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C9E3A" w14:textId="77777777" w:rsidR="00B472D7" w:rsidRDefault="00B472D7">
      <w:pPr>
        <w:jc w:val="center"/>
        <w:rPr>
          <w:b/>
          <w:bCs/>
        </w:rPr>
      </w:pPr>
    </w:p>
    <w:p w14:paraId="005EFF00" w14:textId="77777777" w:rsidR="001324D7" w:rsidRDefault="001324D7">
      <w:pPr>
        <w:jc w:val="center"/>
        <w:rPr>
          <w:b/>
          <w:bCs/>
        </w:rPr>
      </w:pPr>
    </w:p>
    <w:p w14:paraId="57695414" w14:textId="77777777" w:rsidR="001324D7" w:rsidRDefault="001324D7">
      <w:pPr>
        <w:jc w:val="center"/>
        <w:rPr>
          <w:b/>
          <w:bCs/>
        </w:rPr>
      </w:pPr>
    </w:p>
    <w:p w14:paraId="7ECB5C21" w14:textId="77777777" w:rsidR="00E6313B" w:rsidRDefault="00E6313B">
      <w:pPr>
        <w:jc w:val="center"/>
        <w:rPr>
          <w:b/>
          <w:bCs/>
        </w:rPr>
      </w:pPr>
      <w:r>
        <w:rPr>
          <w:b/>
          <w:bCs/>
        </w:rPr>
        <w:t>ESCALANTE CITY COUNCIL MEETING</w:t>
      </w:r>
    </w:p>
    <w:p w14:paraId="5A9A568C" w14:textId="4FF3637B" w:rsidR="00360631" w:rsidRDefault="00EE72BA">
      <w:pPr>
        <w:jc w:val="center"/>
        <w:rPr>
          <w:b/>
          <w:bCs/>
        </w:rPr>
      </w:pPr>
      <w:r>
        <w:rPr>
          <w:b/>
          <w:bCs/>
        </w:rPr>
        <w:t>AUGUST 06</w:t>
      </w:r>
      <w:r w:rsidR="00360631">
        <w:rPr>
          <w:b/>
          <w:bCs/>
        </w:rPr>
        <w:t>, 2019</w:t>
      </w:r>
    </w:p>
    <w:p w14:paraId="6DF71CBC" w14:textId="77777777" w:rsidR="00E6313B" w:rsidRDefault="001B040F">
      <w:pPr>
        <w:jc w:val="center"/>
        <w:rPr>
          <w:b/>
          <w:bCs/>
        </w:rPr>
      </w:pPr>
      <w:r>
        <w:rPr>
          <w:b/>
          <w:bCs/>
        </w:rPr>
        <w:t>R</w:t>
      </w:r>
      <w:r w:rsidR="00E6313B">
        <w:rPr>
          <w:b/>
          <w:bCs/>
        </w:rPr>
        <w:t>EGULAR MEETING - 6:00 P.M.</w:t>
      </w:r>
    </w:p>
    <w:p w14:paraId="3C165D5F" w14:textId="77777777" w:rsidR="00E6313B" w:rsidRDefault="00E6313B">
      <w:pPr>
        <w:jc w:val="center"/>
        <w:rPr>
          <w:b/>
          <w:bCs/>
        </w:rPr>
      </w:pPr>
      <w:r>
        <w:rPr>
          <w:b/>
          <w:bCs/>
        </w:rPr>
        <w:t>ESCALANTE CITY COUNCIL CHAMBERS - 56 NORTH 100 WEST</w:t>
      </w:r>
    </w:p>
    <w:p w14:paraId="4108CFC4" w14:textId="77777777" w:rsidR="00E6313B" w:rsidRDefault="00E6313B"/>
    <w:p w14:paraId="0A176C45" w14:textId="77777777" w:rsidR="00E6313B" w:rsidRDefault="00E6313B"/>
    <w:p w14:paraId="3FA15348" w14:textId="54455662" w:rsidR="00E6313B" w:rsidRDefault="001B040F">
      <w:r>
        <w:t>Mayor</w:t>
      </w:r>
      <w:r w:rsidR="00EE72BA">
        <w:t xml:space="preserve"> Melani Torgersen</w:t>
      </w:r>
      <w:r w:rsidR="00E6313B">
        <w:t xml:space="preserve"> called the meeting to order at </w:t>
      </w:r>
      <w:r w:rsidR="00B82A18">
        <w:t xml:space="preserve">6:00 </w:t>
      </w:r>
      <w:r w:rsidR="00E6313B">
        <w:t xml:space="preserve">p.m. in the Escalante City Council Chambers.   </w:t>
      </w:r>
    </w:p>
    <w:p w14:paraId="2B04BE2F" w14:textId="77777777" w:rsidR="00E6313B" w:rsidRDefault="00E6313B"/>
    <w:p w14:paraId="6CAE76C8" w14:textId="6596586B" w:rsidR="00E6313B" w:rsidRDefault="00E6313B">
      <w:r>
        <w:t>Present at said meeting were</w:t>
      </w:r>
      <w:r w:rsidR="001B040F">
        <w:t xml:space="preserve"> Mayor</w:t>
      </w:r>
      <w:r w:rsidR="00EE72BA">
        <w:t xml:space="preserve"> Torgersen</w:t>
      </w:r>
      <w:r w:rsidR="001B040F">
        <w:t xml:space="preserve">, </w:t>
      </w:r>
      <w:r>
        <w:t>Council members Dan’l Lindsay,</w:t>
      </w:r>
      <w:r w:rsidR="00D52FC9" w:rsidRPr="00D52FC9">
        <w:t xml:space="preserve"> </w:t>
      </w:r>
      <w:r w:rsidR="00D52FC9">
        <w:t>Louise Barnes,</w:t>
      </w:r>
      <w:r w:rsidR="001B040F">
        <w:t xml:space="preserve"> Lenza Wilson</w:t>
      </w:r>
      <w:r w:rsidR="00BB41F8">
        <w:t>, Guy Graham</w:t>
      </w:r>
      <w:r w:rsidR="00726796">
        <w:t xml:space="preserve"> </w:t>
      </w:r>
      <w:r w:rsidR="00A469CE">
        <w:t>and City Treasurer Debbie Allen</w:t>
      </w:r>
      <w:r w:rsidR="006C5ED6">
        <w:t>.</w:t>
      </w:r>
      <w:r w:rsidR="00B82A18">
        <w:t xml:space="preserve"> Council member Marlene Stowe and</w:t>
      </w:r>
      <w:r w:rsidR="006C5ED6">
        <w:t xml:space="preserve"> </w:t>
      </w:r>
      <w:r>
        <w:t>City Recorder Stephanie Steed</w:t>
      </w:r>
      <w:r w:rsidR="00726796">
        <w:t xml:space="preserve"> </w:t>
      </w:r>
      <w:r w:rsidR="00286511">
        <w:t>w</w:t>
      </w:r>
      <w:r w:rsidR="00B82A18">
        <w:t>ere</w:t>
      </w:r>
      <w:r w:rsidR="00286511">
        <w:t xml:space="preserve"> excused. </w:t>
      </w:r>
    </w:p>
    <w:p w14:paraId="7C0FD80E" w14:textId="77777777" w:rsidR="00E6313B" w:rsidRDefault="00E6313B"/>
    <w:p w14:paraId="6E7229CD" w14:textId="788A9735" w:rsidR="00E6313B" w:rsidRDefault="00E6313B" w:rsidP="00711A60">
      <w:r>
        <w:t>Also present were</w:t>
      </w:r>
      <w:r w:rsidR="00B82A18">
        <w:t xml:space="preserve"> Bob Hartman, Garfield County Sheriff Danny Perkins, Paula </w:t>
      </w:r>
      <w:r w:rsidR="00BB41F8">
        <w:t>L</w:t>
      </w:r>
      <w:r w:rsidR="00B82A18">
        <w:t>. McNeill, Peter Baksis III, Julie Brugger, GK Reiser, Lawrence Barnes, Al Celata and Denise Olson.</w:t>
      </w:r>
      <w:r w:rsidR="00EE72BA">
        <w:t xml:space="preserve">   </w:t>
      </w:r>
    </w:p>
    <w:p w14:paraId="37C7AC1A" w14:textId="02222C01" w:rsidR="00EE72BA" w:rsidRDefault="00EE72BA" w:rsidP="00711A60"/>
    <w:p w14:paraId="0DD56C75" w14:textId="690602D4" w:rsidR="00E6313B" w:rsidRDefault="00E6313B">
      <w:r>
        <w:t>Mayor</w:t>
      </w:r>
      <w:r w:rsidR="00EE72BA">
        <w:t xml:space="preserve"> Torgersen </w:t>
      </w:r>
      <w:r>
        <w:t xml:space="preserve">led the Pledge of Allegiance. </w:t>
      </w:r>
    </w:p>
    <w:p w14:paraId="26A778C7" w14:textId="01D12424" w:rsidR="00B82A18" w:rsidRDefault="00B82A18"/>
    <w:p w14:paraId="4F64353F" w14:textId="122FED30" w:rsidR="00B82A18" w:rsidRDefault="00B82A18">
      <w:pPr>
        <w:rPr>
          <w:b/>
          <w:bCs/>
          <w:u w:val="single"/>
        </w:rPr>
      </w:pPr>
      <w:r w:rsidRPr="00B82A18">
        <w:rPr>
          <w:b/>
          <w:bCs/>
          <w:u w:val="single"/>
        </w:rPr>
        <w:t>ADOPTION OF THE AGENDA</w:t>
      </w:r>
    </w:p>
    <w:p w14:paraId="53AB045B" w14:textId="13837DE4" w:rsidR="00B82A18" w:rsidRDefault="00B82A18">
      <w:pPr>
        <w:rPr>
          <w:b/>
          <w:bCs/>
        </w:rPr>
      </w:pPr>
      <w:r w:rsidRPr="00B82A18">
        <w:rPr>
          <w:b/>
          <w:bCs/>
        </w:rPr>
        <w:t>C</w:t>
      </w:r>
      <w:r>
        <w:rPr>
          <w:b/>
          <w:bCs/>
        </w:rPr>
        <w:t>ouncil member Wilson made a motion to adopt the agenda as written. Council member Graham seconded the motion. Motion carried with Council members Barnes, Wilson, Graham and Lindsay voting aye.</w:t>
      </w:r>
    </w:p>
    <w:p w14:paraId="368155FE" w14:textId="1ACCB3AA" w:rsidR="00B82A18" w:rsidRDefault="00B82A18">
      <w:pPr>
        <w:rPr>
          <w:b/>
          <w:bCs/>
        </w:rPr>
      </w:pPr>
    </w:p>
    <w:p w14:paraId="3A1531B0" w14:textId="4990CBC1" w:rsidR="00B82A18" w:rsidRDefault="00B82A18">
      <w:pPr>
        <w:rPr>
          <w:b/>
          <w:bCs/>
          <w:u w:val="single"/>
        </w:rPr>
      </w:pPr>
      <w:r w:rsidRPr="00B82A18">
        <w:rPr>
          <w:b/>
          <w:bCs/>
          <w:u w:val="single"/>
        </w:rPr>
        <w:t xml:space="preserve">APPROVAL OF </w:t>
      </w:r>
      <w:r>
        <w:rPr>
          <w:b/>
          <w:bCs/>
          <w:u w:val="single"/>
        </w:rPr>
        <w:t>MINUTES OF JULY 16, 2019</w:t>
      </w:r>
    </w:p>
    <w:p w14:paraId="7B281891" w14:textId="3DA6AE4A" w:rsidR="00B82A18" w:rsidRPr="00B82A18" w:rsidRDefault="00B82A18">
      <w:pPr>
        <w:rPr>
          <w:b/>
          <w:bCs/>
        </w:rPr>
      </w:pPr>
      <w:r w:rsidRPr="00B82A18">
        <w:rPr>
          <w:b/>
          <w:bCs/>
        </w:rPr>
        <w:t>C</w:t>
      </w:r>
      <w:r>
        <w:rPr>
          <w:b/>
          <w:bCs/>
        </w:rPr>
        <w:t>ouncil member Barnes made a motion to approve the minutes of July 16, 2019</w:t>
      </w:r>
      <w:r w:rsidR="00E573A4">
        <w:rPr>
          <w:b/>
          <w:bCs/>
        </w:rPr>
        <w:t xml:space="preserve"> meeting as written. Council member Lindsay seconded the motion. Motion carried with Council members Wilson, Graham, Lindsay and Barnes voting aye.</w:t>
      </w:r>
      <w:r>
        <w:rPr>
          <w:b/>
          <w:bCs/>
        </w:rPr>
        <w:t xml:space="preserve"> </w:t>
      </w:r>
    </w:p>
    <w:p w14:paraId="4FAE847E" w14:textId="77777777" w:rsidR="00E6313B" w:rsidRDefault="00E6313B">
      <w:pPr>
        <w:rPr>
          <w:b/>
          <w:bCs/>
          <w:u w:val="single"/>
        </w:rPr>
      </w:pPr>
    </w:p>
    <w:p w14:paraId="751DB441" w14:textId="77777777" w:rsidR="00E6313B" w:rsidRDefault="00E6313B">
      <w:pPr>
        <w:rPr>
          <w:b/>
          <w:bCs/>
          <w:u w:val="single"/>
        </w:rPr>
      </w:pPr>
      <w:r>
        <w:rPr>
          <w:b/>
          <w:bCs/>
          <w:u w:val="single"/>
        </w:rPr>
        <w:t>PERSONAL COMMENTS</w:t>
      </w:r>
    </w:p>
    <w:p w14:paraId="00FAFD5E" w14:textId="0B8B1058" w:rsidR="008B314B" w:rsidRPr="00E573A4" w:rsidRDefault="00776118">
      <w:r>
        <w:t>Peter Baksis</w:t>
      </w:r>
      <w:r w:rsidR="00BB41F8">
        <w:t xml:space="preserve"> III </w:t>
      </w:r>
      <w:r>
        <w:t>introduced himself as the new Escalante</w:t>
      </w:r>
      <w:r w:rsidR="00B9573B">
        <w:t xml:space="preserve"> Elementary and High School </w:t>
      </w:r>
      <w:r>
        <w:t>Principal</w:t>
      </w:r>
      <w:r w:rsidR="00B9573B">
        <w:t>.</w:t>
      </w:r>
      <w:r>
        <w:t xml:space="preserve"> Mr. Baksis said he would like the students of the high school and elementary schools to be part of the City Council Agenda. Mr. Baksis said he feels this will build a better bridge between the schools and the City to have the students report the school goals</w:t>
      </w:r>
      <w:r w:rsidR="00BB41F8">
        <w:t>,</w:t>
      </w:r>
      <w:r>
        <w:t xml:space="preserve"> activities</w:t>
      </w:r>
      <w:r w:rsidR="00BB41F8">
        <w:t xml:space="preserve"> and</w:t>
      </w:r>
      <w:r w:rsidR="000D70DB">
        <w:t xml:space="preserve"> become more involved with the City.</w:t>
      </w:r>
    </w:p>
    <w:p w14:paraId="55BAC802" w14:textId="77777777" w:rsidR="00360631" w:rsidRDefault="00360631">
      <w:pPr>
        <w:rPr>
          <w:b/>
          <w:bCs/>
          <w:u w:val="single"/>
        </w:rPr>
      </w:pPr>
    </w:p>
    <w:p w14:paraId="7997E33E" w14:textId="77777777" w:rsidR="00E6313B" w:rsidRDefault="00E6313B">
      <w:pPr>
        <w:rPr>
          <w:b/>
          <w:bCs/>
          <w:u w:val="single"/>
        </w:rPr>
      </w:pPr>
      <w:r>
        <w:rPr>
          <w:b/>
          <w:bCs/>
          <w:u w:val="single"/>
        </w:rPr>
        <w:t>PLANNING AND ZONING ITEMS</w:t>
      </w:r>
    </w:p>
    <w:p w14:paraId="52F5BEA7" w14:textId="77777777" w:rsidR="00526598" w:rsidRDefault="00E6313B" w:rsidP="00403EF7">
      <w:pPr>
        <w:rPr>
          <w:b/>
          <w:bCs/>
        </w:rPr>
      </w:pPr>
      <w:r>
        <w:rPr>
          <w:b/>
          <w:bCs/>
          <w:u w:val="single"/>
        </w:rPr>
        <w:t>PLANNING AND ZONING UPDATE</w:t>
      </w:r>
      <w:r w:rsidR="00403EF7">
        <w:rPr>
          <w:b/>
          <w:bCs/>
          <w:u w:val="single"/>
        </w:rPr>
        <w:t>S</w:t>
      </w:r>
      <w:r w:rsidR="00526598" w:rsidRPr="005E0DA8">
        <w:rPr>
          <w:b/>
          <w:bCs/>
        </w:rPr>
        <w:t xml:space="preserve"> </w:t>
      </w:r>
    </w:p>
    <w:p w14:paraId="6B54C422" w14:textId="5A78822B" w:rsidR="00B644BF" w:rsidRDefault="00E573A4" w:rsidP="00403EF7">
      <w:r>
        <w:t>Council member Stowe was not</w:t>
      </w:r>
      <w:r w:rsidR="00B9573B">
        <w:t xml:space="preserve"> present</w:t>
      </w:r>
      <w:r>
        <w:t xml:space="preserve"> at said meeting. Planning &amp; Zoning held a work meeting</w:t>
      </w:r>
      <w:r w:rsidR="007B75F3">
        <w:t xml:space="preserve"> on Ordinances</w:t>
      </w:r>
      <w:r>
        <w:t xml:space="preserve"> and there was nothing to report.</w:t>
      </w:r>
    </w:p>
    <w:p w14:paraId="2DF54FB4" w14:textId="77777777" w:rsidR="00B644BF" w:rsidRDefault="00B644BF" w:rsidP="00403EF7"/>
    <w:p w14:paraId="4D3F6D03" w14:textId="77777777" w:rsidR="00B9573B" w:rsidRDefault="00B9573B">
      <w:pPr>
        <w:rPr>
          <w:b/>
          <w:bCs/>
          <w:u w:val="single"/>
        </w:rPr>
      </w:pPr>
    </w:p>
    <w:p w14:paraId="36E2FE01" w14:textId="77777777" w:rsidR="00B9573B" w:rsidRDefault="00B9573B">
      <w:pPr>
        <w:rPr>
          <w:b/>
          <w:bCs/>
          <w:u w:val="single"/>
        </w:rPr>
      </w:pPr>
    </w:p>
    <w:p w14:paraId="093750FA" w14:textId="77777777" w:rsidR="00B9573B" w:rsidRDefault="00B9573B">
      <w:pPr>
        <w:rPr>
          <w:b/>
          <w:bCs/>
          <w:u w:val="single"/>
        </w:rPr>
      </w:pPr>
    </w:p>
    <w:p w14:paraId="306D2E65" w14:textId="77777777" w:rsidR="00B9573B" w:rsidRDefault="00B9573B">
      <w:pPr>
        <w:rPr>
          <w:b/>
          <w:bCs/>
          <w:u w:val="single"/>
        </w:rPr>
      </w:pPr>
    </w:p>
    <w:p w14:paraId="36FF6FE7" w14:textId="2A2A362D" w:rsidR="00526598" w:rsidRPr="004B0C57" w:rsidRDefault="00572E7A">
      <w:pPr>
        <w:rPr>
          <w:b/>
          <w:bCs/>
          <w:u w:val="single"/>
        </w:rPr>
      </w:pPr>
      <w:r w:rsidRPr="004B0C57">
        <w:rPr>
          <w:b/>
          <w:bCs/>
          <w:u w:val="single"/>
        </w:rPr>
        <w:t>SCHEDULED ITEMS</w:t>
      </w:r>
    </w:p>
    <w:p w14:paraId="49D863AF" w14:textId="7CFD4FE8" w:rsidR="00EE72BA" w:rsidRDefault="00EE72BA">
      <w:pPr>
        <w:rPr>
          <w:b/>
          <w:bCs/>
          <w:u w:val="single"/>
        </w:rPr>
      </w:pPr>
      <w:r>
        <w:rPr>
          <w:b/>
          <w:bCs/>
          <w:u w:val="single"/>
        </w:rPr>
        <w:t>GARFIELD COUNTY SHERIFF DANNY PERKINS –</w:t>
      </w:r>
      <w:r w:rsidR="00C01315">
        <w:rPr>
          <w:b/>
          <w:bCs/>
          <w:u w:val="single"/>
        </w:rPr>
        <w:t xml:space="preserve"> UPDATE</w:t>
      </w:r>
    </w:p>
    <w:p w14:paraId="1CEF6DBF" w14:textId="09817E2E" w:rsidR="00C01315" w:rsidRPr="00776118" w:rsidRDefault="00776118">
      <w:r w:rsidRPr="00776118">
        <w:t>Sh</w:t>
      </w:r>
      <w:r>
        <w:t>eriff Perkins said it has been business as usual for the sheriff depa</w:t>
      </w:r>
      <w:r w:rsidR="007B75F3">
        <w:t>rtment.</w:t>
      </w:r>
      <w:r w:rsidR="00BB41F8">
        <w:t xml:space="preserve"> </w:t>
      </w:r>
      <w:r w:rsidR="00112796">
        <w:t>Sheriff Perkins said</w:t>
      </w:r>
      <w:r w:rsidR="005B485B">
        <w:t xml:space="preserve"> the</w:t>
      </w:r>
      <w:r w:rsidR="000D70DB">
        <w:t xml:space="preserve"> County is staying busy.</w:t>
      </w:r>
      <w:r w:rsidR="00BB41F8">
        <w:t xml:space="preserve"> </w:t>
      </w:r>
      <w:r w:rsidR="001B1A08">
        <w:t>Sheriff Perkins introduced himself to Principal Baksis and offered any assistance from the Sheriff Department to the school</w:t>
      </w:r>
      <w:r w:rsidR="00DA540F">
        <w:t xml:space="preserve">s that </w:t>
      </w:r>
      <w:r w:rsidR="007B75F3">
        <w:t xml:space="preserve">Principal Baksis </w:t>
      </w:r>
      <w:r w:rsidR="00DA540F">
        <w:t xml:space="preserve">feels is </w:t>
      </w:r>
      <w:r w:rsidR="007B75F3">
        <w:t>need</w:t>
      </w:r>
      <w:r w:rsidR="00DA540F">
        <w:t>ed</w:t>
      </w:r>
      <w:r w:rsidR="001B1A08">
        <w:t>. Sheriff Perkins said the Garfield County Deputies will be bringing the dogs around sometime in the fall for drug testing</w:t>
      </w:r>
      <w:r w:rsidR="00BB41F8">
        <w:t xml:space="preserve"> in the schools</w:t>
      </w:r>
      <w:r w:rsidR="001B1A08">
        <w:t>. Council</w:t>
      </w:r>
      <w:r w:rsidR="00BB41F8">
        <w:t xml:space="preserve"> member</w:t>
      </w:r>
      <w:r w:rsidR="001B1A08">
        <w:t xml:space="preserve"> Barnes asked Sheriff Perkins </w:t>
      </w:r>
      <w:r w:rsidR="007B75F3">
        <w:t>if the funding is available for another peace officer</w:t>
      </w:r>
      <w:r w:rsidR="00BB41F8">
        <w:t xml:space="preserve"> that</w:t>
      </w:r>
      <w:r w:rsidR="007B75F3">
        <w:t xml:space="preserve"> the County is pursuing. Sheriff Perkins said they should know soon</w:t>
      </w:r>
      <w:r w:rsidR="005B485B">
        <w:t xml:space="preserve">. </w:t>
      </w:r>
      <w:r w:rsidR="007B75F3">
        <w:t>Sheriff Perkins said the Spring is very busy on the monument and another peace officer and vehicle would be very helpful.</w:t>
      </w:r>
      <w:r w:rsidR="000D70DB">
        <w:t xml:space="preserve"> </w:t>
      </w:r>
      <w:r w:rsidR="00BB41F8">
        <w:t>Sheriff Perkins said t</w:t>
      </w:r>
      <w:r w:rsidR="000D70DB">
        <w:t>he monument is getting so busy. This item was discussed at length.</w:t>
      </w:r>
    </w:p>
    <w:p w14:paraId="5D6D804A" w14:textId="4CDF8C25" w:rsidR="00C01315" w:rsidRDefault="00C01315">
      <w:pPr>
        <w:rPr>
          <w:b/>
          <w:bCs/>
          <w:u w:val="single"/>
        </w:rPr>
      </w:pPr>
    </w:p>
    <w:p w14:paraId="635E9539" w14:textId="0406A2E6" w:rsidR="00EE72BA" w:rsidRDefault="00C01315">
      <w:pPr>
        <w:rPr>
          <w:b/>
          <w:bCs/>
          <w:u w:val="single"/>
        </w:rPr>
      </w:pPr>
      <w:r>
        <w:rPr>
          <w:b/>
          <w:bCs/>
          <w:u w:val="single"/>
        </w:rPr>
        <w:t>WEED ABATEMENT</w:t>
      </w:r>
    </w:p>
    <w:p w14:paraId="58311491" w14:textId="31AE2777" w:rsidR="00AC673A" w:rsidRDefault="007B75F3">
      <w:r>
        <w:t xml:space="preserve">Council member Barnes said she is very concerned with the unkept weeds in and around town. Council member Barnes said the dry weeds ignite so fast. Council member Barnes </w:t>
      </w:r>
      <w:r w:rsidR="00AC673A">
        <w:t xml:space="preserve">referred to other </w:t>
      </w:r>
      <w:r w:rsidR="00BB41F8">
        <w:t>cities</w:t>
      </w:r>
      <w:r w:rsidR="00AC673A">
        <w:t xml:space="preserve"> giving a warning to the property owner</w:t>
      </w:r>
      <w:r w:rsidR="00BB41F8">
        <w:t>s</w:t>
      </w:r>
      <w:r w:rsidR="00AC673A">
        <w:t xml:space="preserve"> and a time limit to have their place cleaned of weeds and old lumber. Council member Barnes said</w:t>
      </w:r>
      <w:r w:rsidR="005B485B">
        <w:t>,</w:t>
      </w:r>
      <w:r w:rsidR="00AC673A">
        <w:t xml:space="preserve"> if they don’t comply</w:t>
      </w:r>
      <w:r w:rsidR="005B485B">
        <w:t>,</w:t>
      </w:r>
      <w:r w:rsidR="00AC673A">
        <w:t xml:space="preserve"> have the City clean it and send the owners a bill. </w:t>
      </w:r>
      <w:r w:rsidR="007B180D">
        <w:t xml:space="preserve">If the bill is not paid, a lien could be placed on the property. </w:t>
      </w:r>
      <w:r w:rsidR="00AC673A">
        <w:t xml:space="preserve">Council member Lindsay said the liability on the City would concern him. Council member Lindsay said he would rather have a fine assessed after the land owners were notified. Council member Wilson said he liked the idea of a fine. Council member Barnes asked </w:t>
      </w:r>
      <w:r w:rsidR="00DA540F">
        <w:t xml:space="preserve">Attorney Huntington </w:t>
      </w:r>
      <w:r w:rsidR="00AC673A">
        <w:t xml:space="preserve">what other Cities in the County are doing. Attorney Huntington said he would look into and get back to the City. Mayor Torgersen </w:t>
      </w:r>
      <w:r w:rsidR="00BB41F8">
        <w:t>asked</w:t>
      </w:r>
      <w:r w:rsidR="00AC673A">
        <w:t xml:space="preserve"> </w:t>
      </w:r>
      <w:r w:rsidR="007B180D">
        <w:t>should the City have an</w:t>
      </w:r>
      <w:r w:rsidR="00AC673A">
        <w:t xml:space="preserve"> Ordinance</w:t>
      </w:r>
      <w:r w:rsidR="007B180D">
        <w:t xml:space="preserve"> for this problem</w:t>
      </w:r>
      <w:r w:rsidR="00AC673A">
        <w:t>. This item was discussed at length.</w:t>
      </w:r>
    </w:p>
    <w:p w14:paraId="76D4B6EA" w14:textId="597A23BF" w:rsidR="00C01315" w:rsidRDefault="00C01315">
      <w:pPr>
        <w:rPr>
          <w:b/>
          <w:bCs/>
          <w:u w:val="single"/>
        </w:rPr>
      </w:pPr>
    </w:p>
    <w:p w14:paraId="3DBA303A" w14:textId="7661C2E7" w:rsidR="00C01315" w:rsidRDefault="00C01315">
      <w:pPr>
        <w:rPr>
          <w:b/>
          <w:bCs/>
          <w:u w:val="single"/>
        </w:rPr>
      </w:pPr>
      <w:r>
        <w:rPr>
          <w:b/>
          <w:bCs/>
          <w:u w:val="single"/>
        </w:rPr>
        <w:t>OLD BUILDINGS</w:t>
      </w:r>
    </w:p>
    <w:p w14:paraId="78C63D63" w14:textId="226D8AF8" w:rsidR="006A1D0A" w:rsidRDefault="00AC673A">
      <w:r w:rsidRPr="00AC673A">
        <w:t>Coun</w:t>
      </w:r>
      <w:r w:rsidR="006A1D0A">
        <w:t>cil member Wilson said he is concerned with the old abandoned buildings, especially the ones on Main Street.</w:t>
      </w:r>
      <w:r w:rsidR="00DA540F">
        <w:t xml:space="preserve"> Council member Wilson said </w:t>
      </w:r>
      <w:r w:rsidR="00112796">
        <w:t>it</w:t>
      </w:r>
      <w:r w:rsidR="00DA540F">
        <w:t xml:space="preserve"> concerns him that someone could get hurt.</w:t>
      </w:r>
      <w:r w:rsidR="006A1D0A">
        <w:t xml:space="preserve"> Council member Wilson presented the Council with pictures of the buildings</w:t>
      </w:r>
      <w:r w:rsidR="00DA540F">
        <w:t xml:space="preserve"> (attached)</w:t>
      </w:r>
      <w:r w:rsidR="006A1D0A">
        <w:t xml:space="preserve">. Council member Wilson said they are abandoned, inhabited and Council member Wilson said he is afraid a high wind could take pieces of the buildings off and cause harm to citizens. Attorney Huntington suggested talking to the land owners, building inspector or health inspector on the buildings conditions. </w:t>
      </w:r>
      <w:r w:rsidR="007B180D">
        <w:t xml:space="preserve">Mayor Torgersen asked </w:t>
      </w:r>
      <w:r w:rsidR="006A1D0A">
        <w:t xml:space="preserve">Attorney Huntington </w:t>
      </w:r>
      <w:r w:rsidR="007B180D">
        <w:t>if the</w:t>
      </w:r>
      <w:r w:rsidR="006A1D0A">
        <w:t xml:space="preserve"> City</w:t>
      </w:r>
      <w:r w:rsidR="007B180D">
        <w:t xml:space="preserve"> needs an</w:t>
      </w:r>
      <w:r w:rsidR="006A1D0A">
        <w:t xml:space="preserve"> Ordinance to address the problem. Attorney Huntington said he will write a letter and send </w:t>
      </w:r>
      <w:r w:rsidR="00BB41F8">
        <w:t xml:space="preserve">it </w:t>
      </w:r>
      <w:r w:rsidR="006A1D0A">
        <w:t>to the City office</w:t>
      </w:r>
      <w:r w:rsidR="00112796">
        <w:t xml:space="preserve"> to send to the property owners.</w:t>
      </w:r>
      <w:r w:rsidR="007B180D">
        <w:t xml:space="preserve"> </w:t>
      </w:r>
      <w:r w:rsidR="006A1D0A">
        <w:t>This item was discussed at length.</w:t>
      </w:r>
    </w:p>
    <w:p w14:paraId="59E7E1AE" w14:textId="77777777" w:rsidR="006A1D0A" w:rsidRDefault="006A1D0A">
      <w:pPr>
        <w:rPr>
          <w:b/>
          <w:bCs/>
          <w:u w:val="single"/>
        </w:rPr>
      </w:pPr>
    </w:p>
    <w:p w14:paraId="31403DB8" w14:textId="43D19257" w:rsidR="00C01315" w:rsidRDefault="00C01315">
      <w:pPr>
        <w:rPr>
          <w:b/>
          <w:bCs/>
          <w:u w:val="single"/>
        </w:rPr>
      </w:pPr>
      <w:r>
        <w:rPr>
          <w:b/>
          <w:bCs/>
          <w:u w:val="single"/>
        </w:rPr>
        <w:t>STAMPED CONCRETE</w:t>
      </w:r>
    </w:p>
    <w:p w14:paraId="6344343B" w14:textId="77777777" w:rsidR="005B485B" w:rsidRDefault="006A1D0A">
      <w:pPr>
        <w:rPr>
          <w:b/>
          <w:bCs/>
        </w:rPr>
      </w:pPr>
      <w:r w:rsidRPr="006A1D0A">
        <w:t>Co</w:t>
      </w:r>
      <w:r>
        <w:t xml:space="preserve">uncil member Lindsay said last year the City put stamped concrete along some of the </w:t>
      </w:r>
      <w:r w:rsidR="0067380C">
        <w:t>sidewalks and curbs</w:t>
      </w:r>
      <w:r w:rsidR="00DA540F">
        <w:t xml:space="preserve"> on Main Street</w:t>
      </w:r>
      <w:r w:rsidR="0067380C">
        <w:t xml:space="preserve">. Council member Lindsay said it looks really nice and he would like to </w:t>
      </w:r>
      <w:r w:rsidR="00112796">
        <w:t xml:space="preserve">have </w:t>
      </w:r>
      <w:r w:rsidR="0067380C">
        <w:t xml:space="preserve">another portion done this year. Council member Lindsay said $10,000.00 has been set aside for a smaller amount to be done this year. Council member Lindsay said Terry Olsen has been </w:t>
      </w:r>
      <w:r w:rsidR="00BB41F8">
        <w:t>working on</w:t>
      </w:r>
      <w:r w:rsidR="0067380C">
        <w:t xml:space="preserve"> this project. Mayor Torgersen reminded the Council this does belong to the City. This item was discussed at length. </w:t>
      </w:r>
      <w:r w:rsidR="0067380C" w:rsidRPr="0067380C">
        <w:rPr>
          <w:b/>
          <w:bCs/>
        </w:rPr>
        <w:t>Council member Lindsay</w:t>
      </w:r>
      <w:r w:rsidR="0067380C">
        <w:rPr>
          <w:b/>
          <w:bCs/>
        </w:rPr>
        <w:t xml:space="preserve"> made a motion to </w:t>
      </w:r>
    </w:p>
    <w:p w14:paraId="45A49CC2" w14:textId="77777777" w:rsidR="005B485B" w:rsidRDefault="005B485B">
      <w:pPr>
        <w:rPr>
          <w:b/>
          <w:bCs/>
        </w:rPr>
      </w:pPr>
    </w:p>
    <w:p w14:paraId="4DBD3677" w14:textId="77777777" w:rsidR="005B485B" w:rsidRDefault="005B485B">
      <w:pPr>
        <w:rPr>
          <w:b/>
          <w:bCs/>
        </w:rPr>
      </w:pPr>
    </w:p>
    <w:p w14:paraId="6D8D71AF" w14:textId="571EA56D" w:rsidR="00C01315" w:rsidRPr="005B485B" w:rsidRDefault="0067380C">
      <w:pPr>
        <w:rPr>
          <w:b/>
          <w:bCs/>
        </w:rPr>
      </w:pPr>
      <w:r>
        <w:rPr>
          <w:b/>
          <w:bCs/>
        </w:rPr>
        <w:t xml:space="preserve">continue </w:t>
      </w:r>
      <w:r w:rsidR="00112796">
        <w:rPr>
          <w:b/>
          <w:bCs/>
        </w:rPr>
        <w:t xml:space="preserve">with </w:t>
      </w:r>
      <w:r>
        <w:rPr>
          <w:b/>
          <w:bCs/>
        </w:rPr>
        <w:t xml:space="preserve">the Stamped Concrete along Main Street </w:t>
      </w:r>
      <w:r w:rsidR="00BB41F8">
        <w:rPr>
          <w:b/>
          <w:bCs/>
        </w:rPr>
        <w:t>up to</w:t>
      </w:r>
      <w:r>
        <w:rPr>
          <w:b/>
          <w:bCs/>
        </w:rPr>
        <w:t xml:space="preserve"> $10,000.00. Council member Wilson seconded the motion. Motion carried with Council members Graham, Barnes, Lindsay and Wilson voting aye.</w:t>
      </w:r>
    </w:p>
    <w:p w14:paraId="017E2EAC" w14:textId="77777777" w:rsidR="00540B5D" w:rsidRDefault="00540B5D">
      <w:pPr>
        <w:rPr>
          <w:b/>
          <w:bCs/>
          <w:u w:val="single"/>
        </w:rPr>
      </w:pPr>
    </w:p>
    <w:p w14:paraId="4D084A21" w14:textId="48ABCA56" w:rsidR="00C01315" w:rsidRDefault="00C01315">
      <w:pPr>
        <w:rPr>
          <w:b/>
          <w:bCs/>
          <w:u w:val="single"/>
        </w:rPr>
      </w:pPr>
      <w:r>
        <w:rPr>
          <w:b/>
          <w:bCs/>
          <w:u w:val="single"/>
        </w:rPr>
        <w:t>UTAH LE</w:t>
      </w:r>
      <w:r w:rsidR="00632CE7">
        <w:rPr>
          <w:b/>
          <w:bCs/>
          <w:u w:val="single"/>
        </w:rPr>
        <w:t>AG</w:t>
      </w:r>
      <w:r>
        <w:rPr>
          <w:b/>
          <w:bCs/>
          <w:u w:val="single"/>
        </w:rPr>
        <w:t>UE OF CITIES AND TOWNS ANNUAL CONFERENCE</w:t>
      </w:r>
    </w:p>
    <w:p w14:paraId="377EC2CB" w14:textId="36B3EB86" w:rsidR="00C01315" w:rsidRDefault="00C01315">
      <w:pPr>
        <w:rPr>
          <w:b/>
          <w:bCs/>
          <w:u w:val="single"/>
        </w:rPr>
      </w:pPr>
      <w:r>
        <w:rPr>
          <w:b/>
          <w:bCs/>
          <w:u w:val="single"/>
        </w:rPr>
        <w:t>SEPTEMBER 11-13, 2019</w:t>
      </w:r>
    </w:p>
    <w:p w14:paraId="77AA894E" w14:textId="77777777" w:rsidR="001655D8" w:rsidRDefault="0067380C">
      <w:r w:rsidRPr="0067380C">
        <w:t>Mayor</w:t>
      </w:r>
      <w:r>
        <w:t xml:space="preserve"> Torgersen said this is, by far, the most informational conference that is offered to Cities. </w:t>
      </w:r>
    </w:p>
    <w:p w14:paraId="716D8F1E" w14:textId="3F33AD02" w:rsidR="00C01315" w:rsidRPr="006217DD" w:rsidRDefault="00540B5D">
      <w:r>
        <w:t>C</w:t>
      </w:r>
      <w:r w:rsidR="001655D8">
        <w:t xml:space="preserve">ouncil member Barnes agreed with Mayor Torgersen and said she plans on attending. Council member Wilson said he would also like to attend. Mayor Torgersen said Council member Stowe will be going too. </w:t>
      </w:r>
      <w:r w:rsidR="00C01315" w:rsidRPr="00C01315">
        <w:rPr>
          <w:b/>
          <w:bCs/>
        </w:rPr>
        <w:t>Council member</w:t>
      </w:r>
      <w:r w:rsidR="006217DD">
        <w:rPr>
          <w:b/>
          <w:bCs/>
        </w:rPr>
        <w:t xml:space="preserve"> Barnes</w:t>
      </w:r>
      <w:r w:rsidR="00C01315" w:rsidRPr="00C01315">
        <w:rPr>
          <w:b/>
          <w:bCs/>
        </w:rPr>
        <w:t xml:space="preserve"> made</w:t>
      </w:r>
      <w:r w:rsidR="00632CE7">
        <w:rPr>
          <w:u w:val="single"/>
        </w:rPr>
        <w:t xml:space="preserve"> </w:t>
      </w:r>
      <w:r w:rsidR="00C01315" w:rsidRPr="00632CE7">
        <w:rPr>
          <w:b/>
          <w:bCs/>
        </w:rPr>
        <w:t xml:space="preserve">a motion to send </w:t>
      </w:r>
      <w:r w:rsidR="001655D8">
        <w:rPr>
          <w:b/>
          <w:bCs/>
        </w:rPr>
        <w:t xml:space="preserve">Mayor Torgersen, Council members Stowe, Barnes, </w:t>
      </w:r>
      <w:r w:rsidR="006217DD">
        <w:rPr>
          <w:b/>
          <w:bCs/>
        </w:rPr>
        <w:t>Wilson and</w:t>
      </w:r>
      <w:r w:rsidR="001655D8">
        <w:rPr>
          <w:b/>
          <w:bCs/>
        </w:rPr>
        <w:t xml:space="preserve"> </w:t>
      </w:r>
      <w:r w:rsidR="00C01315" w:rsidRPr="00632CE7">
        <w:rPr>
          <w:b/>
          <w:bCs/>
        </w:rPr>
        <w:t>City Recorder Steed to the Utah League of Cities</w:t>
      </w:r>
      <w:r w:rsidR="006217DD">
        <w:t xml:space="preserve"> </w:t>
      </w:r>
      <w:r w:rsidR="00632CE7" w:rsidRPr="00632CE7">
        <w:rPr>
          <w:b/>
          <w:bCs/>
        </w:rPr>
        <w:t>and Towns Conference</w:t>
      </w:r>
      <w:r w:rsidR="00632CE7">
        <w:rPr>
          <w:b/>
          <w:bCs/>
        </w:rPr>
        <w:t xml:space="preserve">. Council member </w:t>
      </w:r>
      <w:r w:rsidR="006217DD">
        <w:rPr>
          <w:b/>
          <w:bCs/>
        </w:rPr>
        <w:t xml:space="preserve">Graham </w:t>
      </w:r>
      <w:r w:rsidR="00632CE7">
        <w:rPr>
          <w:b/>
          <w:bCs/>
        </w:rPr>
        <w:t xml:space="preserve">seconded the motion. Motion carried with Council members </w:t>
      </w:r>
      <w:r w:rsidR="006217DD">
        <w:rPr>
          <w:b/>
          <w:bCs/>
        </w:rPr>
        <w:t xml:space="preserve">Graham, Barnes, Lindsay </w:t>
      </w:r>
      <w:r w:rsidR="00632CE7">
        <w:rPr>
          <w:b/>
          <w:bCs/>
        </w:rPr>
        <w:t>and</w:t>
      </w:r>
      <w:r w:rsidR="006217DD">
        <w:rPr>
          <w:b/>
          <w:bCs/>
        </w:rPr>
        <w:t xml:space="preserve"> Wilson</w:t>
      </w:r>
      <w:r w:rsidR="00632CE7">
        <w:rPr>
          <w:b/>
          <w:bCs/>
        </w:rPr>
        <w:t xml:space="preserve"> voting aye.</w:t>
      </w:r>
    </w:p>
    <w:p w14:paraId="5B8DE180" w14:textId="77777777" w:rsidR="00632CE7" w:rsidRDefault="00632CE7">
      <w:pPr>
        <w:rPr>
          <w:b/>
          <w:bCs/>
          <w:u w:val="single"/>
        </w:rPr>
      </w:pPr>
    </w:p>
    <w:p w14:paraId="2C203E4B" w14:textId="7B50A88C" w:rsidR="00C01315" w:rsidRDefault="00C01315">
      <w:pPr>
        <w:rPr>
          <w:b/>
          <w:bCs/>
          <w:u w:val="single"/>
        </w:rPr>
      </w:pPr>
      <w:r>
        <w:rPr>
          <w:b/>
          <w:bCs/>
          <w:u w:val="single"/>
        </w:rPr>
        <w:t>CITY CAR</w:t>
      </w:r>
    </w:p>
    <w:p w14:paraId="26EB8788" w14:textId="4071617D" w:rsidR="00EE72BA" w:rsidRPr="006217DD" w:rsidRDefault="006217DD">
      <w:r w:rsidRPr="006217DD">
        <w:t>Mayor</w:t>
      </w:r>
      <w:r>
        <w:t xml:space="preserve"> Torgersen said she feels the City needs to consider </w:t>
      </w:r>
      <w:r w:rsidR="00112796">
        <w:t xml:space="preserve">purchasing </w:t>
      </w:r>
      <w:r>
        <w:t xml:space="preserve">a City car. </w:t>
      </w:r>
      <w:r w:rsidR="00BB41F8">
        <w:t xml:space="preserve">Mayor Torgersen </w:t>
      </w:r>
      <w:r w:rsidR="0005401B">
        <w:t>explained w</w:t>
      </w:r>
      <w:r>
        <w:t xml:space="preserve">ith Wells Fargo Bank closing, the City will need to take a deposit twice a week to the bank </w:t>
      </w:r>
      <w:r w:rsidR="00540B5D">
        <w:t>in</w:t>
      </w:r>
      <w:r w:rsidR="00F175BD">
        <w:t xml:space="preserve"> </w:t>
      </w:r>
      <w:r>
        <w:t>Tropic.</w:t>
      </w:r>
      <w:r w:rsidR="008C347E">
        <w:t xml:space="preserve"> Mayor Torgersen said the City pays a perdi</w:t>
      </w:r>
      <w:r w:rsidR="002621D9">
        <w:t>e</w:t>
      </w:r>
      <w:r w:rsidR="008C347E">
        <w:t xml:space="preserve">m of </w:t>
      </w:r>
      <w:r w:rsidR="00BB41F8">
        <w:t>.565 cents</w:t>
      </w:r>
      <w:r w:rsidR="008C347E">
        <w:t xml:space="preserve"> per mile when employees use their own vehicle. </w:t>
      </w:r>
      <w:r w:rsidR="00F175BD">
        <w:t xml:space="preserve">The mileage to travel to </w:t>
      </w:r>
      <w:r w:rsidR="008C347E">
        <w:t>Tropic and back will be 80 miles twice a week plus all the other times an employee has to travel out of town for the City. The City Council agreed Mayor Torgersen should move ahead</w:t>
      </w:r>
      <w:r w:rsidR="00112796">
        <w:t xml:space="preserve"> and look for a car.</w:t>
      </w:r>
      <w:r w:rsidR="008C347E">
        <w:t xml:space="preserve"> Mayor Torgersen said she is talking to the County to see if they </w:t>
      </w:r>
      <w:r w:rsidR="005040AC">
        <w:t>have one</w:t>
      </w:r>
      <w:r w:rsidR="00F175BD">
        <w:t>.</w:t>
      </w:r>
      <w:r w:rsidR="005040AC">
        <w:t xml:space="preserve"> Attorney Huntington said talk to Camille Moore she is over the </w:t>
      </w:r>
      <w:r w:rsidR="00F175BD">
        <w:t>C</w:t>
      </w:r>
      <w:r w:rsidR="005040AC">
        <w:t>ounty cars.</w:t>
      </w:r>
    </w:p>
    <w:p w14:paraId="2DA24E89" w14:textId="2C3B2C41" w:rsidR="00624630" w:rsidRDefault="004B0C57">
      <w:pPr>
        <w:rPr>
          <w:b/>
          <w:bCs/>
          <w:u w:val="single"/>
        </w:rPr>
      </w:pPr>
      <w:r w:rsidRPr="006217DD">
        <w:t xml:space="preserve">    </w:t>
      </w:r>
    </w:p>
    <w:p w14:paraId="46ABB8E2" w14:textId="77777777" w:rsidR="00E6313B" w:rsidRDefault="00E6313B">
      <w:pPr>
        <w:rPr>
          <w:b/>
          <w:bCs/>
          <w:u w:val="single"/>
        </w:rPr>
      </w:pPr>
      <w:r>
        <w:rPr>
          <w:b/>
          <w:bCs/>
          <w:u w:val="single"/>
        </w:rPr>
        <w:t>DEPARTMENT REPORTS</w:t>
      </w:r>
    </w:p>
    <w:p w14:paraId="44E08B25" w14:textId="77777777" w:rsidR="00E6313B" w:rsidRDefault="00E6313B">
      <w:r>
        <w:rPr>
          <w:b/>
          <w:bCs/>
          <w:u w:val="single"/>
        </w:rPr>
        <w:t>ADMINISTRATIVE</w:t>
      </w:r>
    </w:p>
    <w:p w14:paraId="7546EA7F" w14:textId="77777777" w:rsidR="00E6313B" w:rsidRDefault="006D587B">
      <w:r>
        <w:t xml:space="preserve">The Administrative Department </w:t>
      </w:r>
      <w:r w:rsidR="00875BC8">
        <w:t>had nothing to report at this time</w:t>
      </w:r>
      <w:r w:rsidR="00B93A86">
        <w:t xml:space="preserve">. </w:t>
      </w:r>
    </w:p>
    <w:p w14:paraId="3C9F0518" w14:textId="77777777" w:rsidR="00E6313B" w:rsidRDefault="00E6313B">
      <w:r>
        <w:t xml:space="preserve"> </w:t>
      </w:r>
    </w:p>
    <w:p w14:paraId="3B934668" w14:textId="77777777" w:rsidR="00E6313B" w:rsidRDefault="00E6313B">
      <w:r>
        <w:rPr>
          <w:b/>
          <w:bCs/>
          <w:u w:val="single"/>
        </w:rPr>
        <w:t>PUBLIC WORKS DEPARTMENT</w:t>
      </w:r>
    </w:p>
    <w:p w14:paraId="1C00D1B6" w14:textId="77777777" w:rsidR="00E6313B" w:rsidRDefault="00DE5A1D">
      <w:r>
        <w:t xml:space="preserve">The </w:t>
      </w:r>
      <w:r w:rsidR="00715634">
        <w:t xml:space="preserve">Public Works </w:t>
      </w:r>
      <w:r>
        <w:t xml:space="preserve">Department </w:t>
      </w:r>
      <w:r w:rsidR="00715634">
        <w:t>was not</w:t>
      </w:r>
      <w:r>
        <w:t xml:space="preserve"> present</w:t>
      </w:r>
      <w:r w:rsidR="00715634">
        <w:t xml:space="preserve"> at said meeting.</w:t>
      </w:r>
    </w:p>
    <w:p w14:paraId="6679E2FF" w14:textId="77777777" w:rsidR="00982D8F" w:rsidRDefault="00982D8F">
      <w:pPr>
        <w:rPr>
          <w:b/>
          <w:bCs/>
          <w:u w:val="single"/>
        </w:rPr>
      </w:pPr>
    </w:p>
    <w:p w14:paraId="6D062D19" w14:textId="77777777" w:rsidR="00E6313B" w:rsidRDefault="00E6313B">
      <w:pPr>
        <w:rPr>
          <w:b/>
          <w:bCs/>
          <w:u w:val="single"/>
        </w:rPr>
      </w:pPr>
      <w:r>
        <w:rPr>
          <w:b/>
          <w:bCs/>
          <w:u w:val="single"/>
        </w:rPr>
        <w:t>COUNCIL REPORTS</w:t>
      </w:r>
    </w:p>
    <w:p w14:paraId="23AE72EA" w14:textId="34C0E13C" w:rsidR="008F66E7" w:rsidRDefault="00E6313B">
      <w:pPr>
        <w:rPr>
          <w:b/>
          <w:bCs/>
          <w:u w:val="single"/>
        </w:rPr>
      </w:pPr>
      <w:r>
        <w:rPr>
          <w:b/>
          <w:bCs/>
          <w:u w:val="single"/>
        </w:rPr>
        <w:t>MAYOR MELANI TORGERSEN</w:t>
      </w:r>
    </w:p>
    <w:p w14:paraId="668D88F2" w14:textId="314B0F12" w:rsidR="00EE676A" w:rsidRPr="005040AC" w:rsidRDefault="005040AC">
      <w:r w:rsidRPr="005040AC">
        <w:t>Mayor</w:t>
      </w:r>
      <w:r>
        <w:t xml:space="preserve"> Torgersen had nothing to report at this time.</w:t>
      </w:r>
    </w:p>
    <w:p w14:paraId="436F10E9" w14:textId="16E89B28" w:rsidR="00EE676A" w:rsidRDefault="00EE676A">
      <w:pPr>
        <w:rPr>
          <w:b/>
          <w:bCs/>
          <w:u w:val="single"/>
        </w:rPr>
      </w:pPr>
    </w:p>
    <w:p w14:paraId="6FF7EE1A" w14:textId="55FB26A0" w:rsidR="00E6313B" w:rsidRDefault="00E6313B">
      <w:r>
        <w:rPr>
          <w:b/>
          <w:bCs/>
          <w:u w:val="single"/>
        </w:rPr>
        <w:t>COUNCIL MEMBER LOUISE BARNES</w:t>
      </w:r>
    </w:p>
    <w:p w14:paraId="157655F5" w14:textId="5F830134" w:rsidR="00E6313B" w:rsidRDefault="005040AC">
      <w:r>
        <w:t xml:space="preserve">Council member Barnes said the recent storms have caused some erosion problems at the </w:t>
      </w:r>
      <w:r w:rsidR="00F175BD">
        <w:t>A</w:t>
      </w:r>
      <w:r>
        <w:t xml:space="preserve">irport. Council member Barnes said it has eroded under the new fence and also around the big rocks at the drainage area. Council member Barnes said she has talked to Armstrong </w:t>
      </w:r>
      <w:r w:rsidR="00112796">
        <w:t xml:space="preserve">Consultants </w:t>
      </w:r>
      <w:r>
        <w:t>to have an engineer as</w:t>
      </w:r>
      <w:r w:rsidR="00F175BD">
        <w:t>s</w:t>
      </w:r>
      <w:r>
        <w:t xml:space="preserve">ess the damage and is waiting to hear from them. This item was discussed at length. </w:t>
      </w:r>
    </w:p>
    <w:p w14:paraId="77CC4AE1" w14:textId="77777777" w:rsidR="00403EF7" w:rsidRDefault="00403EF7"/>
    <w:p w14:paraId="76B5F34F" w14:textId="77777777" w:rsidR="00112796" w:rsidRDefault="00112796">
      <w:pPr>
        <w:rPr>
          <w:b/>
          <w:bCs/>
          <w:u w:val="single"/>
        </w:rPr>
      </w:pPr>
    </w:p>
    <w:p w14:paraId="78BD7E5A" w14:textId="77777777" w:rsidR="00112796" w:rsidRDefault="00112796">
      <w:pPr>
        <w:rPr>
          <w:b/>
          <w:bCs/>
          <w:u w:val="single"/>
        </w:rPr>
      </w:pPr>
    </w:p>
    <w:p w14:paraId="166BEA3C" w14:textId="77777777" w:rsidR="00112796" w:rsidRDefault="00112796">
      <w:pPr>
        <w:rPr>
          <w:b/>
          <w:bCs/>
          <w:u w:val="single"/>
        </w:rPr>
      </w:pPr>
    </w:p>
    <w:p w14:paraId="73618063" w14:textId="18A53EEE" w:rsidR="008B314B" w:rsidRDefault="00715634">
      <w:pPr>
        <w:rPr>
          <w:b/>
          <w:bCs/>
          <w:u w:val="single"/>
        </w:rPr>
      </w:pPr>
      <w:r>
        <w:rPr>
          <w:b/>
          <w:bCs/>
          <w:u w:val="single"/>
        </w:rPr>
        <w:t>COUNCIL MEMBER LENZA WILSON</w:t>
      </w:r>
    </w:p>
    <w:p w14:paraId="7E875078" w14:textId="2828351F" w:rsidR="00715634" w:rsidRDefault="005040AC">
      <w:r>
        <w:t xml:space="preserve">Council member Wilson said the recent storms have also caused problems at the Medical Center. </w:t>
      </w:r>
    </w:p>
    <w:p w14:paraId="06FD7321" w14:textId="67ABA2ED" w:rsidR="00112796" w:rsidRDefault="002621D9">
      <w:r>
        <w:t xml:space="preserve">Council member Wilson said the Kazan Clinic had extensive electrical damage caused by lightning. </w:t>
      </w:r>
      <w:r w:rsidR="0005401B">
        <w:t xml:space="preserve">Council member </w:t>
      </w:r>
      <w:r>
        <w:t xml:space="preserve">Wilson said he has contacted the company to come and assess the </w:t>
      </w:r>
      <w:r w:rsidR="007B67B1">
        <w:t xml:space="preserve">damage of the </w:t>
      </w:r>
      <w:r>
        <w:t>control board,</w:t>
      </w:r>
      <w:r w:rsidR="00254938">
        <w:t xml:space="preserve"> printers,</w:t>
      </w:r>
      <w:r>
        <w:t xml:space="preserve"> air conditioner </w:t>
      </w:r>
      <w:r w:rsidR="007B67B1">
        <w:t>and any other problems that was caused.</w:t>
      </w:r>
      <w:r w:rsidR="00254938">
        <w:t xml:space="preserve"> Council</w:t>
      </w:r>
      <w:r w:rsidR="00314332">
        <w:t xml:space="preserve"> member</w:t>
      </w:r>
      <w:r w:rsidR="00254938">
        <w:t xml:space="preserve"> Wilson said the insurance thr</w:t>
      </w:r>
      <w:r w:rsidR="0075520F">
        <w:t>ough</w:t>
      </w:r>
      <w:r w:rsidR="00254938">
        <w:t xml:space="preserve"> W</w:t>
      </w:r>
      <w:r w:rsidR="00314332">
        <w:t xml:space="preserve">ayne </w:t>
      </w:r>
      <w:r w:rsidR="00254938">
        <w:t>C</w:t>
      </w:r>
      <w:r w:rsidR="00314332">
        <w:t xml:space="preserve">ounty </w:t>
      </w:r>
      <w:r w:rsidR="00254938">
        <w:t>H</w:t>
      </w:r>
      <w:r w:rsidR="00314332">
        <w:t xml:space="preserve">ealth </w:t>
      </w:r>
      <w:r w:rsidR="00254938">
        <w:t>C</w:t>
      </w:r>
      <w:r w:rsidR="00314332">
        <w:t>linic</w:t>
      </w:r>
      <w:r w:rsidR="00254938">
        <w:t xml:space="preserve"> should cover the cost.</w:t>
      </w:r>
    </w:p>
    <w:p w14:paraId="79E5A0A1" w14:textId="77777777" w:rsidR="00112796" w:rsidRDefault="00112796"/>
    <w:p w14:paraId="054B6D74" w14:textId="06D14B12" w:rsidR="00112796" w:rsidRDefault="007B67B1">
      <w:r>
        <w:t>Council member Wilson said the New Multi-Purpose</w:t>
      </w:r>
      <w:r w:rsidR="002621D9">
        <w:t xml:space="preserve"> </w:t>
      </w:r>
      <w:r>
        <w:t xml:space="preserve">Center had some flooding in the front door of the building. </w:t>
      </w:r>
      <w:r w:rsidR="006E1FA9">
        <w:t>Council member Wilson</w:t>
      </w:r>
      <w:r w:rsidR="00112796">
        <w:t xml:space="preserve"> said</w:t>
      </w:r>
      <w:r w:rsidR="006E1FA9">
        <w:t xml:space="preserve"> he contacted the engineer</w:t>
      </w:r>
      <w:r w:rsidR="00314332">
        <w:t xml:space="preserve"> and</w:t>
      </w:r>
      <w:r w:rsidR="006E1FA9">
        <w:t xml:space="preserve"> </w:t>
      </w:r>
      <w:r w:rsidR="00314332">
        <w:t>t</w:t>
      </w:r>
      <w:r>
        <w:t>his problem will need to</w:t>
      </w:r>
      <w:r w:rsidR="0059428A">
        <w:t xml:space="preserve"> be</w:t>
      </w:r>
      <w:r>
        <w:t xml:space="preserve"> addressed. </w:t>
      </w:r>
    </w:p>
    <w:p w14:paraId="18714319" w14:textId="77777777" w:rsidR="00112796" w:rsidRDefault="00112796"/>
    <w:p w14:paraId="2DBFA0DF" w14:textId="77777777" w:rsidR="00112796" w:rsidRDefault="007B67B1">
      <w:r>
        <w:t>Council member Wilson said Garfield County will help the City to install a deep fryer in the kitchen of the Multi-Purpose Center.</w:t>
      </w:r>
    </w:p>
    <w:p w14:paraId="0A3ED4D4" w14:textId="4C27CBBB" w:rsidR="00314332" w:rsidRDefault="007B67B1">
      <w:r>
        <w:t xml:space="preserve"> </w:t>
      </w:r>
    </w:p>
    <w:p w14:paraId="227E8E42" w14:textId="4C419004" w:rsidR="00EE676A" w:rsidRDefault="007B67B1">
      <w:r>
        <w:t>Council member Wilson said a filter system has been ordered for the Splash Pad.</w:t>
      </w:r>
    </w:p>
    <w:p w14:paraId="28270B33" w14:textId="77777777" w:rsidR="00715634" w:rsidRDefault="00715634">
      <w:pPr>
        <w:rPr>
          <w:b/>
          <w:bCs/>
          <w:u w:val="single"/>
        </w:rPr>
      </w:pPr>
    </w:p>
    <w:p w14:paraId="7CE563E3" w14:textId="77777777" w:rsidR="00E6313B" w:rsidRDefault="00E6313B">
      <w:pPr>
        <w:rPr>
          <w:b/>
          <w:bCs/>
          <w:u w:val="single"/>
        </w:rPr>
      </w:pPr>
      <w:r>
        <w:rPr>
          <w:b/>
          <w:bCs/>
          <w:u w:val="single"/>
        </w:rPr>
        <w:t xml:space="preserve">COUNCIL </w:t>
      </w:r>
      <w:r w:rsidR="005E0DA8">
        <w:rPr>
          <w:b/>
          <w:bCs/>
          <w:u w:val="single"/>
        </w:rPr>
        <w:t>MEMBER GUY</w:t>
      </w:r>
      <w:r>
        <w:rPr>
          <w:b/>
          <w:bCs/>
          <w:u w:val="single"/>
        </w:rPr>
        <w:t xml:space="preserve"> GRAHAM</w:t>
      </w:r>
    </w:p>
    <w:p w14:paraId="0735FCCB" w14:textId="53ED0059" w:rsidR="005E0DA8" w:rsidRDefault="005040AC">
      <w:r>
        <w:t>Council member Graham had nothing to report</w:t>
      </w:r>
      <w:r w:rsidR="00112796">
        <w:t xml:space="preserve"> at this time.</w:t>
      </w:r>
    </w:p>
    <w:p w14:paraId="38FF286E" w14:textId="2FBED748" w:rsidR="00EE676A" w:rsidRDefault="00EE676A"/>
    <w:p w14:paraId="6BBF593C" w14:textId="16E84729" w:rsidR="00E6313B" w:rsidRDefault="005040AC">
      <w:r>
        <w:rPr>
          <w:b/>
          <w:bCs/>
          <w:u w:val="single"/>
        </w:rPr>
        <w:t>C</w:t>
      </w:r>
      <w:r w:rsidR="00E6313B">
        <w:rPr>
          <w:b/>
          <w:bCs/>
          <w:u w:val="single"/>
        </w:rPr>
        <w:t>OUNCIL MEMBER MARLENE STOWE</w:t>
      </w:r>
    </w:p>
    <w:p w14:paraId="788DD151" w14:textId="602A5817" w:rsidR="00E6313B" w:rsidRDefault="005040AC">
      <w:r>
        <w:t>Council member Stowe was not</w:t>
      </w:r>
      <w:r w:rsidR="00112796">
        <w:t xml:space="preserve"> present</w:t>
      </w:r>
      <w:r>
        <w:t xml:space="preserve"> at said meeting.</w:t>
      </w:r>
    </w:p>
    <w:p w14:paraId="77E5449C" w14:textId="77777777" w:rsidR="00EE676A" w:rsidRDefault="00EE676A"/>
    <w:p w14:paraId="73A40084" w14:textId="77777777" w:rsidR="00E6313B" w:rsidRDefault="00E6313B">
      <w:pPr>
        <w:rPr>
          <w:b/>
          <w:bCs/>
          <w:u w:val="single"/>
        </w:rPr>
      </w:pPr>
      <w:r>
        <w:rPr>
          <w:b/>
          <w:bCs/>
          <w:u w:val="single"/>
        </w:rPr>
        <w:t>COUNCIL MEMBER DAN’L LINDSAY</w:t>
      </w:r>
    </w:p>
    <w:p w14:paraId="7F12702C" w14:textId="51159428" w:rsidR="009D0921" w:rsidRDefault="005040AC">
      <w:r>
        <w:t xml:space="preserve">Council member Lindsay </w:t>
      </w:r>
      <w:r w:rsidR="00A20B9C">
        <w:t>said the big pot holes</w:t>
      </w:r>
      <w:r w:rsidR="00112796">
        <w:t xml:space="preserve"> around </w:t>
      </w:r>
      <w:r w:rsidR="005B485B">
        <w:t>town</w:t>
      </w:r>
      <w:r w:rsidR="00A20B9C">
        <w:t xml:space="preserve"> were filled with asphalt. Council member Lindsay said there are still smaller one</w:t>
      </w:r>
      <w:r w:rsidR="007B67B1">
        <w:t>s</w:t>
      </w:r>
      <w:r w:rsidR="00A20B9C">
        <w:t xml:space="preserve"> to fill</w:t>
      </w:r>
      <w:r w:rsidR="007B67B1">
        <w:t>.</w:t>
      </w:r>
      <w:r w:rsidR="00A20B9C">
        <w:t xml:space="preserve"> </w:t>
      </w:r>
      <w:r w:rsidR="007B67B1">
        <w:t xml:space="preserve">This item was discuss at length. </w:t>
      </w:r>
    </w:p>
    <w:p w14:paraId="4082E5F3" w14:textId="77777777" w:rsidR="00EE676A" w:rsidRDefault="00EE676A"/>
    <w:p w14:paraId="5F803E55" w14:textId="7456681B" w:rsidR="00EE676A" w:rsidRDefault="00EE676A">
      <w:pPr>
        <w:sectPr w:rsidR="00EE676A">
          <w:headerReference w:type="default" r:id="rId7"/>
          <w:type w:val="continuous"/>
          <w:pgSz w:w="12240" w:h="15840"/>
          <w:pgMar w:top="1440" w:right="1440" w:bottom="1440" w:left="1440" w:header="1440" w:footer="1440" w:gutter="0"/>
          <w:cols w:space="720"/>
          <w:noEndnote/>
        </w:sectPr>
      </w:pPr>
    </w:p>
    <w:p w14:paraId="55E4196C" w14:textId="77777777" w:rsidR="00E6313B" w:rsidRDefault="00E6313B">
      <w:r>
        <w:rPr>
          <w:b/>
          <w:bCs/>
          <w:u w:val="single"/>
        </w:rPr>
        <w:t>UNPAID BILLS</w:t>
      </w:r>
      <w:r>
        <w:tab/>
      </w:r>
      <w:r>
        <w:tab/>
      </w:r>
      <w:r>
        <w:tab/>
      </w:r>
    </w:p>
    <w:p w14:paraId="2AB01635" w14:textId="2934453A" w:rsidR="00E6313B" w:rsidRDefault="00E6313B">
      <w:r>
        <w:rPr>
          <w:b/>
          <w:bCs/>
        </w:rPr>
        <w:t xml:space="preserve">Council member </w:t>
      </w:r>
      <w:r w:rsidR="007B67B1">
        <w:rPr>
          <w:b/>
          <w:bCs/>
        </w:rPr>
        <w:t>Lin</w:t>
      </w:r>
      <w:r w:rsidR="00E818FF">
        <w:rPr>
          <w:b/>
          <w:bCs/>
        </w:rPr>
        <w:t>d</w:t>
      </w:r>
      <w:r w:rsidR="007B67B1">
        <w:rPr>
          <w:b/>
          <w:bCs/>
        </w:rPr>
        <w:t xml:space="preserve">say </w:t>
      </w:r>
      <w:r>
        <w:rPr>
          <w:b/>
          <w:bCs/>
        </w:rPr>
        <w:t>made a motion to pay the unpaid bills. Council member</w:t>
      </w:r>
      <w:r w:rsidR="00E818FF">
        <w:rPr>
          <w:b/>
          <w:bCs/>
        </w:rPr>
        <w:t xml:space="preserve"> Graham</w:t>
      </w:r>
      <w:r w:rsidR="00FF320A">
        <w:rPr>
          <w:b/>
          <w:bCs/>
        </w:rPr>
        <w:t xml:space="preserve"> </w:t>
      </w:r>
      <w:r w:rsidR="00E91E67">
        <w:rPr>
          <w:b/>
          <w:bCs/>
        </w:rPr>
        <w:t xml:space="preserve"> </w:t>
      </w:r>
      <w:r>
        <w:rPr>
          <w:b/>
          <w:bCs/>
        </w:rPr>
        <w:t>seconded the motion. Motion carried with Council members</w:t>
      </w:r>
      <w:r w:rsidR="00FF320A">
        <w:rPr>
          <w:b/>
          <w:bCs/>
        </w:rPr>
        <w:t xml:space="preserve"> </w:t>
      </w:r>
      <w:r w:rsidR="00E818FF">
        <w:rPr>
          <w:b/>
          <w:bCs/>
        </w:rPr>
        <w:t xml:space="preserve">Lindsay, Wilson, Barnes </w:t>
      </w:r>
      <w:r w:rsidR="00403EF7">
        <w:rPr>
          <w:b/>
          <w:bCs/>
        </w:rPr>
        <w:t>and</w:t>
      </w:r>
      <w:r w:rsidR="00FF320A">
        <w:rPr>
          <w:b/>
          <w:bCs/>
        </w:rPr>
        <w:t xml:space="preserve"> </w:t>
      </w:r>
      <w:r w:rsidR="00E818FF">
        <w:rPr>
          <w:b/>
          <w:bCs/>
        </w:rPr>
        <w:t>Graham</w:t>
      </w:r>
      <w:r w:rsidR="00EE676A">
        <w:rPr>
          <w:b/>
          <w:bCs/>
        </w:rPr>
        <w:t xml:space="preserve"> </w:t>
      </w:r>
      <w:r>
        <w:rPr>
          <w:b/>
          <w:bCs/>
        </w:rPr>
        <w:t>voting aye.</w:t>
      </w:r>
      <w:r w:rsidR="009D0921">
        <w:rPr>
          <w:b/>
          <w:bCs/>
        </w:rPr>
        <w:t xml:space="preserve"> </w:t>
      </w:r>
    </w:p>
    <w:p w14:paraId="4050BE27" w14:textId="77777777" w:rsidR="00A442D8" w:rsidRDefault="00A442D8">
      <w:pPr>
        <w:rPr>
          <w:b/>
          <w:bCs/>
          <w:u w:val="single"/>
        </w:rPr>
      </w:pPr>
    </w:p>
    <w:p w14:paraId="749BC245" w14:textId="1429866F" w:rsidR="00E6313B" w:rsidRDefault="00E6313B">
      <w:pPr>
        <w:rPr>
          <w:b/>
          <w:bCs/>
          <w:u w:val="single"/>
        </w:rPr>
      </w:pPr>
      <w:r>
        <w:rPr>
          <w:b/>
          <w:bCs/>
          <w:u w:val="single"/>
        </w:rPr>
        <w:t>EXECUTIVE SESSION</w:t>
      </w:r>
    </w:p>
    <w:p w14:paraId="14606710" w14:textId="038421BF" w:rsidR="00B9573B" w:rsidRDefault="00685FA2">
      <w:pPr>
        <w:rPr>
          <w:b/>
          <w:bCs/>
        </w:rPr>
      </w:pPr>
      <w:r w:rsidRPr="00685FA2">
        <w:rPr>
          <w:b/>
          <w:bCs/>
        </w:rPr>
        <w:t>Cou</w:t>
      </w:r>
      <w:r>
        <w:rPr>
          <w:b/>
          <w:bCs/>
        </w:rPr>
        <w:t xml:space="preserve">ncil member Barnes made a motion to go into executive session for a strategy session to discuss the character, professional competence, or physical or mental health of an individual and the purchase, exchange, or lease of real property at 6:40 p.m. Council member Graham seconded the motion. </w:t>
      </w:r>
      <w:r w:rsidR="00B9573B">
        <w:rPr>
          <w:b/>
          <w:bCs/>
        </w:rPr>
        <w:t xml:space="preserve">Motion carried with </w:t>
      </w:r>
      <w:r>
        <w:rPr>
          <w:b/>
          <w:bCs/>
        </w:rPr>
        <w:t>Council member Lindsay, Graham, Barnes and Wilson voting aye.</w:t>
      </w:r>
      <w:r w:rsidR="00314332">
        <w:rPr>
          <w:b/>
          <w:bCs/>
        </w:rPr>
        <w:t xml:space="preserve"> </w:t>
      </w:r>
      <w:r w:rsidR="00B9573B" w:rsidRPr="00B9573B">
        <w:t xml:space="preserve">Present at </w:t>
      </w:r>
      <w:r w:rsidR="0059428A">
        <w:t>the executive session</w:t>
      </w:r>
      <w:r w:rsidR="00B9573B" w:rsidRPr="00B9573B">
        <w:t xml:space="preserve"> were Mayor Torgersen, Council member Barnes, Lindsay, Graham</w:t>
      </w:r>
      <w:bookmarkStart w:id="0" w:name="_GoBack"/>
      <w:bookmarkEnd w:id="0"/>
      <w:r w:rsidR="00B9573B">
        <w:t xml:space="preserve"> and City Treasurer Allen.</w:t>
      </w:r>
    </w:p>
    <w:p w14:paraId="3292B638" w14:textId="77777777" w:rsidR="00B9573B" w:rsidRDefault="00B9573B">
      <w:pPr>
        <w:rPr>
          <w:b/>
          <w:bCs/>
        </w:rPr>
      </w:pPr>
    </w:p>
    <w:p w14:paraId="55E5D5A0" w14:textId="1875DAF7" w:rsidR="00B9573B" w:rsidRDefault="00314332">
      <w:pPr>
        <w:rPr>
          <w:b/>
          <w:bCs/>
        </w:rPr>
      </w:pPr>
      <w:r>
        <w:rPr>
          <w:b/>
          <w:bCs/>
        </w:rPr>
        <w:t>Council member Wilson made a motion to come out of executive session</w:t>
      </w:r>
      <w:r w:rsidR="0059428A">
        <w:rPr>
          <w:b/>
          <w:bCs/>
        </w:rPr>
        <w:t xml:space="preserve"> and back into regular session</w:t>
      </w:r>
      <w:r>
        <w:rPr>
          <w:b/>
          <w:bCs/>
        </w:rPr>
        <w:t xml:space="preserve"> at 6:50 p.m. Council member Graham seconded the motion. </w:t>
      </w:r>
      <w:r w:rsidR="00B9573B">
        <w:rPr>
          <w:b/>
          <w:bCs/>
        </w:rPr>
        <w:t xml:space="preserve">Motion carried with </w:t>
      </w:r>
      <w:r>
        <w:rPr>
          <w:b/>
          <w:bCs/>
        </w:rPr>
        <w:t>Council member</w:t>
      </w:r>
      <w:r w:rsidR="0059428A">
        <w:rPr>
          <w:b/>
          <w:bCs/>
        </w:rPr>
        <w:t>s</w:t>
      </w:r>
      <w:r>
        <w:rPr>
          <w:b/>
          <w:bCs/>
        </w:rPr>
        <w:t xml:space="preserve"> Lindsay, Wilson, Barnes and Graham voting aye.</w:t>
      </w:r>
    </w:p>
    <w:p w14:paraId="7DC4296B" w14:textId="791FCB63" w:rsidR="00B9573B" w:rsidRDefault="00B9573B">
      <w:pPr>
        <w:rPr>
          <w:b/>
          <w:bCs/>
        </w:rPr>
      </w:pPr>
    </w:p>
    <w:p w14:paraId="53CA8249" w14:textId="77777777" w:rsidR="005B485B" w:rsidRDefault="005B485B">
      <w:pPr>
        <w:rPr>
          <w:b/>
          <w:bCs/>
        </w:rPr>
      </w:pPr>
    </w:p>
    <w:p w14:paraId="0208E53F" w14:textId="6975F351" w:rsidR="00E35F83" w:rsidRDefault="00E35F83">
      <w:pPr>
        <w:rPr>
          <w:b/>
          <w:bCs/>
        </w:rPr>
      </w:pPr>
      <w:r>
        <w:rPr>
          <w:b/>
          <w:bCs/>
        </w:rPr>
        <w:t>Council member</w:t>
      </w:r>
      <w:r w:rsidR="00B85312">
        <w:rPr>
          <w:b/>
          <w:bCs/>
        </w:rPr>
        <w:t xml:space="preserve"> Wilson</w:t>
      </w:r>
      <w:r>
        <w:rPr>
          <w:b/>
          <w:bCs/>
        </w:rPr>
        <w:t xml:space="preserve"> made a motion to adjourn the meeting at </w:t>
      </w:r>
      <w:r w:rsidR="00B85312">
        <w:rPr>
          <w:b/>
          <w:bCs/>
        </w:rPr>
        <w:t xml:space="preserve">6:57 </w:t>
      </w:r>
      <w:r>
        <w:rPr>
          <w:b/>
          <w:bCs/>
        </w:rPr>
        <w:t>p.m. Council member</w:t>
      </w:r>
      <w:r w:rsidR="00B85312">
        <w:rPr>
          <w:b/>
          <w:bCs/>
        </w:rPr>
        <w:t xml:space="preserve"> Graham</w:t>
      </w:r>
      <w:r>
        <w:rPr>
          <w:b/>
          <w:bCs/>
        </w:rPr>
        <w:t xml:space="preserve"> seconded the motion. Motion carried all in favor.</w:t>
      </w:r>
    </w:p>
    <w:p w14:paraId="2A4F4CF9" w14:textId="77777777" w:rsidR="00E35F83" w:rsidRDefault="00E35F83">
      <w:pPr>
        <w:rPr>
          <w:b/>
          <w:bCs/>
        </w:rPr>
      </w:pPr>
    </w:p>
    <w:p w14:paraId="3F48B0F2" w14:textId="77777777" w:rsidR="00E35F83" w:rsidRDefault="00E35F83">
      <w:pPr>
        <w:rPr>
          <w:b/>
          <w:bCs/>
        </w:rPr>
      </w:pPr>
    </w:p>
    <w:p w14:paraId="62B8FF24" w14:textId="77777777" w:rsidR="00E35F83" w:rsidRDefault="00E35F83">
      <w:pPr>
        <w:rPr>
          <w:b/>
          <w:bCs/>
        </w:rPr>
      </w:pPr>
    </w:p>
    <w:p w14:paraId="6E20F000" w14:textId="77777777" w:rsidR="00E6313B" w:rsidRPr="00E35F83" w:rsidRDefault="00E35F83" w:rsidP="00E35F83">
      <w:pPr>
        <w:rPr>
          <w:b/>
          <w:bCs/>
        </w:rPr>
      </w:pPr>
      <w:r>
        <w:rPr>
          <w:b/>
          <w:bCs/>
        </w:rPr>
        <w:tab/>
      </w:r>
      <w:r>
        <w:rPr>
          <w:b/>
          <w:bCs/>
        </w:rPr>
        <w:tab/>
      </w:r>
      <w:r>
        <w:rPr>
          <w:b/>
          <w:bCs/>
        </w:rPr>
        <w:tab/>
      </w:r>
      <w:r>
        <w:rPr>
          <w:b/>
          <w:bCs/>
        </w:rPr>
        <w:tab/>
      </w:r>
      <w:r>
        <w:rPr>
          <w:b/>
          <w:bCs/>
        </w:rPr>
        <w:tab/>
      </w:r>
      <w:r>
        <w:rPr>
          <w:b/>
          <w:bCs/>
        </w:rPr>
        <w:tab/>
      </w:r>
      <w:r>
        <w:rPr>
          <w:b/>
          <w:bCs/>
        </w:rPr>
        <w:tab/>
      </w:r>
    </w:p>
    <w:p w14:paraId="00A42DBC" w14:textId="77777777" w:rsidR="00E6313B" w:rsidRDefault="00E6313B"/>
    <w:p w14:paraId="357B30FB" w14:textId="77777777" w:rsidR="00E6313B" w:rsidRDefault="00E6313B">
      <w:pPr>
        <w:ind w:firstLine="4320"/>
      </w:pPr>
    </w:p>
    <w:p w14:paraId="5212E30D" w14:textId="77777777" w:rsidR="00E6313B" w:rsidRDefault="00E6313B">
      <w:pPr>
        <w:ind w:left="4320"/>
      </w:pPr>
      <w:r>
        <w:t>_____________________________________</w:t>
      </w:r>
    </w:p>
    <w:p w14:paraId="399D552C" w14:textId="77777777" w:rsidR="001324D7" w:rsidRDefault="00E91E67" w:rsidP="001324D7">
      <w:pPr>
        <w:ind w:left="720" w:firstLine="3600"/>
      </w:pPr>
      <w:r>
        <w:t>Debbie Allen</w:t>
      </w:r>
      <w:r w:rsidR="00E6313B">
        <w:t xml:space="preserve"> / City </w:t>
      </w:r>
      <w:r>
        <w:t>Treasure</w:t>
      </w:r>
      <w:r w:rsidR="00E6313B">
        <w:t>r</w:t>
      </w:r>
    </w:p>
    <w:p w14:paraId="63D93E97" w14:textId="77777777" w:rsidR="001324D7" w:rsidRDefault="001324D7" w:rsidP="001324D7">
      <w:pPr>
        <w:ind w:left="720" w:firstLine="3600"/>
      </w:pPr>
    </w:p>
    <w:p w14:paraId="20431D3F" w14:textId="77777777" w:rsidR="001324D7" w:rsidRDefault="001324D7" w:rsidP="001324D7">
      <w:pPr>
        <w:ind w:left="720" w:firstLine="3600"/>
      </w:pPr>
    </w:p>
    <w:p w14:paraId="49C5AD10" w14:textId="77777777" w:rsidR="001324D7" w:rsidRDefault="001324D7" w:rsidP="001324D7">
      <w:pPr>
        <w:ind w:left="720" w:firstLine="3600"/>
      </w:pPr>
    </w:p>
    <w:p w14:paraId="3F8D1AFA" w14:textId="77777777" w:rsidR="001324D7" w:rsidRDefault="001324D7" w:rsidP="001324D7">
      <w:pPr>
        <w:ind w:left="720" w:firstLine="3600"/>
      </w:pPr>
    </w:p>
    <w:p w14:paraId="2350AC55" w14:textId="77777777" w:rsidR="00E6313B" w:rsidRDefault="001324D7" w:rsidP="001324D7">
      <w:r>
        <w:t>Date minutes approved _______</w:t>
      </w:r>
    </w:p>
    <w:p w14:paraId="68F0059A" w14:textId="77777777" w:rsidR="00FE56B8" w:rsidRDefault="00FE56B8"/>
    <w:sectPr w:rsidR="00FE56B8" w:rsidSect="00E6313B">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EEB59" w14:textId="77777777" w:rsidR="00471A91" w:rsidRDefault="00471A91" w:rsidP="00EB37EE">
      <w:r>
        <w:separator/>
      </w:r>
    </w:p>
  </w:endnote>
  <w:endnote w:type="continuationSeparator" w:id="0">
    <w:p w14:paraId="47D108AF" w14:textId="77777777" w:rsidR="00471A91" w:rsidRDefault="00471A91" w:rsidP="00EB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91A5C" w14:textId="77777777" w:rsidR="00471A91" w:rsidRDefault="00471A91" w:rsidP="00EB37EE">
      <w:r>
        <w:separator/>
      </w:r>
    </w:p>
  </w:footnote>
  <w:footnote w:type="continuationSeparator" w:id="0">
    <w:p w14:paraId="6F0475D3" w14:textId="77777777" w:rsidR="00471A91" w:rsidRDefault="00471A91" w:rsidP="00EB3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779304361"/>
      <w:docPartObj>
        <w:docPartGallery w:val="Page Numbers (Top of Page)"/>
        <w:docPartUnique/>
      </w:docPartObj>
    </w:sdtPr>
    <w:sdtEndPr>
      <w:rPr>
        <w:b/>
        <w:bCs/>
        <w:noProof/>
        <w:color w:val="auto"/>
        <w:spacing w:val="0"/>
      </w:rPr>
    </w:sdtEndPr>
    <w:sdtContent>
      <w:p w14:paraId="5B13E525" w14:textId="77777777" w:rsidR="00672646" w:rsidRDefault="00672646" w:rsidP="00C155B8">
        <w:pPr>
          <w:pStyle w:val="Header"/>
          <w:pBdr>
            <w:bottom w:val="single" w:sz="4" w:space="0"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3B"/>
    <w:rsid w:val="00005E01"/>
    <w:rsid w:val="000439F6"/>
    <w:rsid w:val="000512DC"/>
    <w:rsid w:val="000526B5"/>
    <w:rsid w:val="0005401B"/>
    <w:rsid w:val="00062C25"/>
    <w:rsid w:val="00090609"/>
    <w:rsid w:val="000B117E"/>
    <w:rsid w:val="000B2C8E"/>
    <w:rsid w:val="000C6BD3"/>
    <w:rsid w:val="000D70DB"/>
    <w:rsid w:val="000E5DA4"/>
    <w:rsid w:val="00112796"/>
    <w:rsid w:val="00125986"/>
    <w:rsid w:val="001324D7"/>
    <w:rsid w:val="00133999"/>
    <w:rsid w:val="00142E5D"/>
    <w:rsid w:val="00147CB2"/>
    <w:rsid w:val="001655D8"/>
    <w:rsid w:val="001745BE"/>
    <w:rsid w:val="001B040F"/>
    <w:rsid w:val="001B1A08"/>
    <w:rsid w:val="001F0FC7"/>
    <w:rsid w:val="001F4C88"/>
    <w:rsid w:val="00212548"/>
    <w:rsid w:val="00230193"/>
    <w:rsid w:val="00254681"/>
    <w:rsid w:val="00254938"/>
    <w:rsid w:val="00256FC8"/>
    <w:rsid w:val="002621D9"/>
    <w:rsid w:val="00262ECD"/>
    <w:rsid w:val="00263542"/>
    <w:rsid w:val="0028539C"/>
    <w:rsid w:val="00286511"/>
    <w:rsid w:val="002A4427"/>
    <w:rsid w:val="002A4E87"/>
    <w:rsid w:val="002A50E2"/>
    <w:rsid w:val="002B500E"/>
    <w:rsid w:val="002D3D6C"/>
    <w:rsid w:val="002E1C68"/>
    <w:rsid w:val="00313F23"/>
    <w:rsid w:val="00314332"/>
    <w:rsid w:val="00315BC0"/>
    <w:rsid w:val="00333815"/>
    <w:rsid w:val="00360631"/>
    <w:rsid w:val="0036316D"/>
    <w:rsid w:val="00370A58"/>
    <w:rsid w:val="00371EF8"/>
    <w:rsid w:val="00391E28"/>
    <w:rsid w:val="003C4BDD"/>
    <w:rsid w:val="003F6594"/>
    <w:rsid w:val="00403EF7"/>
    <w:rsid w:val="00420E0D"/>
    <w:rsid w:val="004407CF"/>
    <w:rsid w:val="00446770"/>
    <w:rsid w:val="004630F7"/>
    <w:rsid w:val="00471A91"/>
    <w:rsid w:val="00476B87"/>
    <w:rsid w:val="00484B2B"/>
    <w:rsid w:val="004B0C57"/>
    <w:rsid w:val="004B299A"/>
    <w:rsid w:val="004B4099"/>
    <w:rsid w:val="004D53DE"/>
    <w:rsid w:val="004D7B66"/>
    <w:rsid w:val="004F1760"/>
    <w:rsid w:val="004F313C"/>
    <w:rsid w:val="005040AC"/>
    <w:rsid w:val="00523331"/>
    <w:rsid w:val="00525704"/>
    <w:rsid w:val="00526598"/>
    <w:rsid w:val="00540B5D"/>
    <w:rsid w:val="00572E7A"/>
    <w:rsid w:val="005843DA"/>
    <w:rsid w:val="0059428A"/>
    <w:rsid w:val="00596A07"/>
    <w:rsid w:val="005A2587"/>
    <w:rsid w:val="005B485B"/>
    <w:rsid w:val="005D3D83"/>
    <w:rsid w:val="005E0DA8"/>
    <w:rsid w:val="005F13C8"/>
    <w:rsid w:val="005F677F"/>
    <w:rsid w:val="00606E1D"/>
    <w:rsid w:val="00611E3F"/>
    <w:rsid w:val="006217DD"/>
    <w:rsid w:val="00624630"/>
    <w:rsid w:val="0063034A"/>
    <w:rsid w:val="006309C2"/>
    <w:rsid w:val="00632CE7"/>
    <w:rsid w:val="00672646"/>
    <w:rsid w:val="0067380C"/>
    <w:rsid w:val="0067751F"/>
    <w:rsid w:val="0068160A"/>
    <w:rsid w:val="00685FA2"/>
    <w:rsid w:val="006A1D0A"/>
    <w:rsid w:val="006A79A5"/>
    <w:rsid w:val="006C1762"/>
    <w:rsid w:val="006C5ED6"/>
    <w:rsid w:val="006D587B"/>
    <w:rsid w:val="006E1FA9"/>
    <w:rsid w:val="007041A4"/>
    <w:rsid w:val="00711A60"/>
    <w:rsid w:val="00715634"/>
    <w:rsid w:val="00715CCC"/>
    <w:rsid w:val="0072163A"/>
    <w:rsid w:val="00724198"/>
    <w:rsid w:val="00726796"/>
    <w:rsid w:val="0075520F"/>
    <w:rsid w:val="00765893"/>
    <w:rsid w:val="00776118"/>
    <w:rsid w:val="0078250D"/>
    <w:rsid w:val="00794BFA"/>
    <w:rsid w:val="007A3EF9"/>
    <w:rsid w:val="007B0429"/>
    <w:rsid w:val="007B180D"/>
    <w:rsid w:val="007B455C"/>
    <w:rsid w:val="007B67B1"/>
    <w:rsid w:val="007B75F3"/>
    <w:rsid w:val="007C22F1"/>
    <w:rsid w:val="007C7DC7"/>
    <w:rsid w:val="007F489E"/>
    <w:rsid w:val="008213D5"/>
    <w:rsid w:val="00837895"/>
    <w:rsid w:val="00863FE8"/>
    <w:rsid w:val="00864620"/>
    <w:rsid w:val="00875BC8"/>
    <w:rsid w:val="00883456"/>
    <w:rsid w:val="00891B7C"/>
    <w:rsid w:val="00896765"/>
    <w:rsid w:val="008B314B"/>
    <w:rsid w:val="008C347E"/>
    <w:rsid w:val="008D0FBE"/>
    <w:rsid w:val="008E4A1F"/>
    <w:rsid w:val="008F66E7"/>
    <w:rsid w:val="00911B6E"/>
    <w:rsid w:val="0092018E"/>
    <w:rsid w:val="009409F3"/>
    <w:rsid w:val="00956D73"/>
    <w:rsid w:val="00977B9C"/>
    <w:rsid w:val="009822EA"/>
    <w:rsid w:val="00982D8F"/>
    <w:rsid w:val="0098785D"/>
    <w:rsid w:val="00987CD4"/>
    <w:rsid w:val="00995D5F"/>
    <w:rsid w:val="009B7909"/>
    <w:rsid w:val="009D0921"/>
    <w:rsid w:val="009D1B44"/>
    <w:rsid w:val="009D3CC2"/>
    <w:rsid w:val="009E035B"/>
    <w:rsid w:val="009E5595"/>
    <w:rsid w:val="009F183A"/>
    <w:rsid w:val="009F5503"/>
    <w:rsid w:val="00A1300D"/>
    <w:rsid w:val="00A20B9C"/>
    <w:rsid w:val="00A23F3F"/>
    <w:rsid w:val="00A442D8"/>
    <w:rsid w:val="00A469CE"/>
    <w:rsid w:val="00A47957"/>
    <w:rsid w:val="00A50CE1"/>
    <w:rsid w:val="00A616F3"/>
    <w:rsid w:val="00A63B72"/>
    <w:rsid w:val="00A66EC3"/>
    <w:rsid w:val="00A8414E"/>
    <w:rsid w:val="00AB2403"/>
    <w:rsid w:val="00AC47C8"/>
    <w:rsid w:val="00AC673A"/>
    <w:rsid w:val="00AE0F5C"/>
    <w:rsid w:val="00AE616F"/>
    <w:rsid w:val="00B201EE"/>
    <w:rsid w:val="00B375F7"/>
    <w:rsid w:val="00B472D7"/>
    <w:rsid w:val="00B5123D"/>
    <w:rsid w:val="00B52696"/>
    <w:rsid w:val="00B60F47"/>
    <w:rsid w:val="00B644BF"/>
    <w:rsid w:val="00B81D16"/>
    <w:rsid w:val="00B82A18"/>
    <w:rsid w:val="00B85312"/>
    <w:rsid w:val="00B867C2"/>
    <w:rsid w:val="00B92AE0"/>
    <w:rsid w:val="00B93A86"/>
    <w:rsid w:val="00B9573B"/>
    <w:rsid w:val="00BB41F8"/>
    <w:rsid w:val="00C01315"/>
    <w:rsid w:val="00C05617"/>
    <w:rsid w:val="00C155B8"/>
    <w:rsid w:val="00C34125"/>
    <w:rsid w:val="00C5109C"/>
    <w:rsid w:val="00C54889"/>
    <w:rsid w:val="00C55374"/>
    <w:rsid w:val="00CA44B2"/>
    <w:rsid w:val="00CC33E5"/>
    <w:rsid w:val="00D000F9"/>
    <w:rsid w:val="00D00D0F"/>
    <w:rsid w:val="00D0514A"/>
    <w:rsid w:val="00D118BF"/>
    <w:rsid w:val="00D50C77"/>
    <w:rsid w:val="00D52FC9"/>
    <w:rsid w:val="00D56B3C"/>
    <w:rsid w:val="00D67330"/>
    <w:rsid w:val="00D7111D"/>
    <w:rsid w:val="00D734E8"/>
    <w:rsid w:val="00D85050"/>
    <w:rsid w:val="00DA1526"/>
    <w:rsid w:val="00DA3930"/>
    <w:rsid w:val="00DA540F"/>
    <w:rsid w:val="00DD11A4"/>
    <w:rsid w:val="00DD7111"/>
    <w:rsid w:val="00DE5A1D"/>
    <w:rsid w:val="00DF530B"/>
    <w:rsid w:val="00E35F83"/>
    <w:rsid w:val="00E573A4"/>
    <w:rsid w:val="00E6313B"/>
    <w:rsid w:val="00E70532"/>
    <w:rsid w:val="00E818FF"/>
    <w:rsid w:val="00E91E67"/>
    <w:rsid w:val="00E927D5"/>
    <w:rsid w:val="00EB37EE"/>
    <w:rsid w:val="00EB5A15"/>
    <w:rsid w:val="00EC04AF"/>
    <w:rsid w:val="00EE676A"/>
    <w:rsid w:val="00EE72BA"/>
    <w:rsid w:val="00F04AA8"/>
    <w:rsid w:val="00F175BD"/>
    <w:rsid w:val="00F34A50"/>
    <w:rsid w:val="00F35835"/>
    <w:rsid w:val="00F51F9C"/>
    <w:rsid w:val="00F737E8"/>
    <w:rsid w:val="00FA7D73"/>
    <w:rsid w:val="00FC21A0"/>
    <w:rsid w:val="00FC5DC7"/>
    <w:rsid w:val="00FE56B8"/>
    <w:rsid w:val="00FF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CF446E"/>
  <w14:defaultImageDpi w14:val="0"/>
  <w15:docId w15:val="{B71FDECC-C2F7-4685-BE00-ECA47E3F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B37EE"/>
    <w:pPr>
      <w:tabs>
        <w:tab w:val="center" w:pos="4680"/>
        <w:tab w:val="right" w:pos="9360"/>
      </w:tabs>
    </w:pPr>
  </w:style>
  <w:style w:type="character" w:customStyle="1" w:styleId="HeaderChar">
    <w:name w:val="Header Char"/>
    <w:basedOn w:val="DefaultParagraphFont"/>
    <w:link w:val="Header"/>
    <w:uiPriority w:val="99"/>
    <w:rsid w:val="00EB37EE"/>
    <w:rPr>
      <w:rFonts w:ascii="Times New Roman" w:hAnsi="Times New Roman" w:cs="Times New Roman"/>
      <w:sz w:val="24"/>
      <w:szCs w:val="24"/>
    </w:rPr>
  </w:style>
  <w:style w:type="paragraph" w:styleId="Footer">
    <w:name w:val="footer"/>
    <w:basedOn w:val="Normal"/>
    <w:link w:val="FooterChar"/>
    <w:uiPriority w:val="99"/>
    <w:unhideWhenUsed/>
    <w:rsid w:val="00EB37EE"/>
    <w:pPr>
      <w:tabs>
        <w:tab w:val="center" w:pos="4680"/>
        <w:tab w:val="right" w:pos="9360"/>
      </w:tabs>
    </w:pPr>
  </w:style>
  <w:style w:type="character" w:customStyle="1" w:styleId="FooterChar">
    <w:name w:val="Footer Char"/>
    <w:basedOn w:val="DefaultParagraphFont"/>
    <w:link w:val="Footer"/>
    <w:uiPriority w:val="99"/>
    <w:rsid w:val="00EB37E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20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18E"/>
    <w:rPr>
      <w:rFonts w:ascii="Segoe UI" w:hAnsi="Segoe UI" w:cs="Segoe UI"/>
      <w:sz w:val="18"/>
      <w:szCs w:val="18"/>
    </w:rPr>
  </w:style>
  <w:style w:type="paragraph" w:styleId="BodyText">
    <w:name w:val="Body Text"/>
    <w:basedOn w:val="Normal"/>
    <w:link w:val="BodyTextChar"/>
    <w:uiPriority w:val="1"/>
    <w:qFormat/>
    <w:rsid w:val="00391E28"/>
    <w:pPr>
      <w:autoSpaceDE/>
      <w:autoSpaceDN/>
      <w:adjustRightInd/>
      <w:ind w:left="20"/>
    </w:pPr>
    <w:rPr>
      <w:rFonts w:eastAsia="Times New Roman" w:cstheme="minorBidi"/>
      <w:u w:val="single"/>
    </w:rPr>
  </w:style>
  <w:style w:type="character" w:customStyle="1" w:styleId="BodyTextChar">
    <w:name w:val="Body Text Char"/>
    <w:basedOn w:val="DefaultParagraphFont"/>
    <w:link w:val="BodyText"/>
    <w:uiPriority w:val="1"/>
    <w:rsid w:val="00391E28"/>
    <w:rPr>
      <w:rFonts w:ascii="Times New Roman" w:eastAsia="Times New Roman" w:hAnsi="Times New Roman"/>
      <w:sz w:val="24"/>
      <w:szCs w:val="24"/>
      <w:u w:val="single"/>
    </w:rPr>
  </w:style>
  <w:style w:type="paragraph" w:styleId="NoSpacing">
    <w:name w:val="No Spacing"/>
    <w:uiPriority w:val="1"/>
    <w:qFormat/>
    <w:rsid w:val="004B40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17001-B187-4850-8032-7B989AC3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Escalante City</cp:lastModifiedBy>
  <cp:revision>14</cp:revision>
  <cp:lastPrinted>2019-08-16T15:32:00Z</cp:lastPrinted>
  <dcterms:created xsi:type="dcterms:W3CDTF">2019-08-06T19:37:00Z</dcterms:created>
  <dcterms:modified xsi:type="dcterms:W3CDTF">2019-08-22T14:18:00Z</dcterms:modified>
</cp:coreProperties>
</file>