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B71D7" w14:textId="0186C7A9" w:rsidR="00E57D80" w:rsidRDefault="008C3638" w:rsidP="008C3638">
      <w:pPr>
        <w:pStyle w:val="NoSpacing"/>
      </w:pPr>
      <w:r>
        <w:t>Council meeting</w:t>
      </w:r>
    </w:p>
    <w:p w14:paraId="2AA652D9" w14:textId="29308AB3" w:rsidR="008C3638" w:rsidRDefault="008C3638" w:rsidP="008C3638">
      <w:pPr>
        <w:pStyle w:val="NoSpacing"/>
      </w:pPr>
      <w:r>
        <w:t>August 6, 2019</w:t>
      </w:r>
    </w:p>
    <w:p w14:paraId="4645B4F1" w14:textId="7B3B5910" w:rsidR="00990682" w:rsidRDefault="00990682" w:rsidP="008C3638">
      <w:pPr>
        <w:pStyle w:val="NoSpacing"/>
      </w:pPr>
    </w:p>
    <w:p w14:paraId="2ED4C103" w14:textId="05807DBD" w:rsidR="00990682" w:rsidRDefault="00990682" w:rsidP="008C3638">
      <w:pPr>
        <w:pStyle w:val="NoSpacing"/>
      </w:pPr>
      <w:r>
        <w:t>PRESENT:  Mayor Avery</w:t>
      </w:r>
    </w:p>
    <w:p w14:paraId="2D6464A6" w14:textId="7F75F57D" w:rsidR="00990682" w:rsidRDefault="00990682" w:rsidP="008C3638">
      <w:pPr>
        <w:pStyle w:val="NoSpacing"/>
      </w:pPr>
    </w:p>
    <w:p w14:paraId="6B57BDA9" w14:textId="5DE15729" w:rsidR="00990682" w:rsidRDefault="00990682" w:rsidP="008C3638">
      <w:pPr>
        <w:pStyle w:val="NoSpacing"/>
      </w:pPr>
      <w:r>
        <w:t xml:space="preserve">COUNCIL MEMBERS:  Co. </w:t>
      </w:r>
      <w:proofErr w:type="spellStart"/>
      <w:r>
        <w:t>Robinett</w:t>
      </w:r>
      <w:proofErr w:type="spellEnd"/>
    </w:p>
    <w:p w14:paraId="28D9AA38" w14:textId="70C758B7" w:rsidR="00990682" w:rsidRDefault="00990682" w:rsidP="008C3638">
      <w:pPr>
        <w:pStyle w:val="NoSpacing"/>
      </w:pPr>
      <w:r>
        <w:t xml:space="preserve">                                       Co. McCarty</w:t>
      </w:r>
    </w:p>
    <w:p w14:paraId="2AA364E9" w14:textId="13BA0E19" w:rsidR="00990682" w:rsidRDefault="00990682" w:rsidP="008C3638">
      <w:pPr>
        <w:pStyle w:val="NoSpacing"/>
      </w:pPr>
      <w:r>
        <w:t xml:space="preserve">                                       Co. Wood</w:t>
      </w:r>
    </w:p>
    <w:p w14:paraId="5FA937FE" w14:textId="79D5E5EF" w:rsidR="008C3638" w:rsidRDefault="008C3638" w:rsidP="008C3638">
      <w:pPr>
        <w:pStyle w:val="NoSpacing"/>
      </w:pPr>
    </w:p>
    <w:p w14:paraId="1DE2F9C9" w14:textId="1C4DCF7F" w:rsidR="008C3638" w:rsidRDefault="008C3638" w:rsidP="008C3638">
      <w:pPr>
        <w:pStyle w:val="NoSpacing"/>
      </w:pPr>
      <w:r>
        <w:t>E</w:t>
      </w:r>
      <w:r w:rsidR="00990682">
        <w:t>XCUSED</w:t>
      </w:r>
      <w:r>
        <w:t xml:space="preserve">:  Co. </w:t>
      </w:r>
      <w:r w:rsidR="00990682">
        <w:t>A</w:t>
      </w:r>
      <w:r>
        <w:t>beyta</w:t>
      </w:r>
    </w:p>
    <w:p w14:paraId="50CE07B8" w14:textId="5B3CD3EC" w:rsidR="008C3638" w:rsidRDefault="008C3638" w:rsidP="008C3638">
      <w:pPr>
        <w:pStyle w:val="NoSpacing"/>
      </w:pPr>
      <w:r>
        <w:t xml:space="preserve">                  </w:t>
      </w:r>
      <w:r w:rsidR="00990682">
        <w:t xml:space="preserve"> </w:t>
      </w:r>
      <w:r>
        <w:t xml:space="preserve">Co. </w:t>
      </w:r>
      <w:r w:rsidR="00990682">
        <w:t>Y</w:t>
      </w:r>
      <w:r>
        <w:t>oung</w:t>
      </w:r>
    </w:p>
    <w:p w14:paraId="6BB41A29" w14:textId="775C87BC" w:rsidR="008C3638" w:rsidRDefault="008C3638" w:rsidP="008C3638">
      <w:pPr>
        <w:pStyle w:val="NoSpacing"/>
      </w:pPr>
    </w:p>
    <w:p w14:paraId="33D0266B" w14:textId="494B405F" w:rsidR="008C3638" w:rsidRDefault="008C3638" w:rsidP="008C3638">
      <w:pPr>
        <w:pStyle w:val="NoSpacing"/>
      </w:pPr>
      <w:r>
        <w:t>Regular council meeting was called to order at 6:30 P.M. noting those present and stating that proper Notice &amp; Agenda was posted.</w:t>
      </w:r>
    </w:p>
    <w:p w14:paraId="66F162A3" w14:textId="1AB8F15E" w:rsidR="008C3638" w:rsidRDefault="008C3638" w:rsidP="008C3638">
      <w:pPr>
        <w:pStyle w:val="NoSpacing"/>
      </w:pPr>
    </w:p>
    <w:p w14:paraId="71699176" w14:textId="036C27A7" w:rsidR="008C3638" w:rsidRDefault="00990682" w:rsidP="008C3638">
      <w:pPr>
        <w:pStyle w:val="NoSpacing"/>
      </w:pPr>
      <w:r>
        <w:t xml:space="preserve">Minutes:  Motion was made by Co. </w:t>
      </w:r>
      <w:proofErr w:type="spellStart"/>
      <w:r w:rsidR="008C3638">
        <w:t>Robinett</w:t>
      </w:r>
      <w:proofErr w:type="spellEnd"/>
      <w:r w:rsidR="008C3638">
        <w:t xml:space="preserve">, seconded </w:t>
      </w:r>
      <w:r>
        <w:t>by Co. W</w:t>
      </w:r>
      <w:r w:rsidR="008C3638">
        <w:t>ood to approve minutes.  Motion passed unanimously.</w:t>
      </w:r>
    </w:p>
    <w:p w14:paraId="75E6036F" w14:textId="77777777" w:rsidR="008C3638" w:rsidRDefault="008C3638" w:rsidP="008C3638">
      <w:pPr>
        <w:pStyle w:val="NoSpacing"/>
      </w:pPr>
    </w:p>
    <w:p w14:paraId="2A53A19C" w14:textId="4C1EC576" w:rsidR="008C3638" w:rsidRDefault="008C3638" w:rsidP="008C3638">
      <w:pPr>
        <w:pStyle w:val="NoSpacing"/>
      </w:pPr>
      <w:r>
        <w:t xml:space="preserve">Petitions, </w:t>
      </w:r>
      <w:r w:rsidR="00990682">
        <w:t>R</w:t>
      </w:r>
      <w:r>
        <w:t xml:space="preserve">emonstrances &amp; </w:t>
      </w:r>
      <w:r w:rsidR="00990682">
        <w:t>C</w:t>
      </w:r>
      <w:r>
        <w:t>ommunications:</w:t>
      </w:r>
    </w:p>
    <w:p w14:paraId="3A175A4A" w14:textId="2CEF9FF3" w:rsidR="008C3638" w:rsidRDefault="008C3638" w:rsidP="008C3638">
      <w:pPr>
        <w:pStyle w:val="NoSpacing"/>
      </w:pPr>
    </w:p>
    <w:p w14:paraId="7FD809A9" w14:textId="79C62C06" w:rsidR="008C3638" w:rsidRDefault="008C3638" w:rsidP="008C3638">
      <w:pPr>
        <w:pStyle w:val="NoSpacing"/>
      </w:pPr>
      <w:r>
        <w:t>Alex Vajda – Project Test.  Alex explains the project to council and his next test.  Hoping to be able to run a final test in about a month.</w:t>
      </w:r>
    </w:p>
    <w:p w14:paraId="4293D8CB" w14:textId="3CF0ABE7" w:rsidR="008C3638" w:rsidRDefault="008C3638" w:rsidP="008C3638">
      <w:pPr>
        <w:pStyle w:val="NoSpacing"/>
      </w:pPr>
    </w:p>
    <w:p w14:paraId="77FF93AF" w14:textId="03BBD69E" w:rsidR="008C3638" w:rsidRDefault="008C3638" w:rsidP="008C3638">
      <w:pPr>
        <w:pStyle w:val="NoSpacing"/>
      </w:pPr>
      <w:r>
        <w:t xml:space="preserve">Business license application – </w:t>
      </w:r>
      <w:proofErr w:type="spellStart"/>
      <w:r>
        <w:t>Lynnae</w:t>
      </w:r>
      <w:proofErr w:type="spellEnd"/>
      <w:r>
        <w:t xml:space="preserve"> Robinson. This will be for a photography business.  Co. </w:t>
      </w:r>
      <w:proofErr w:type="spellStart"/>
      <w:r w:rsidR="00990682">
        <w:t>R</w:t>
      </w:r>
      <w:r>
        <w:t>obinett</w:t>
      </w:r>
      <w:proofErr w:type="spellEnd"/>
      <w:r>
        <w:t xml:space="preserve"> asks if this will be done from home or remotely.  </w:t>
      </w:r>
      <w:r w:rsidR="00990682">
        <w:t>Tyler Robinson states that r</w:t>
      </w:r>
      <w:r>
        <w:t xml:space="preserve">ight now the studio will be in their house.  Co. </w:t>
      </w:r>
      <w:proofErr w:type="spellStart"/>
      <w:r w:rsidR="00990682">
        <w:t>R</w:t>
      </w:r>
      <w:r>
        <w:t>obinett</w:t>
      </w:r>
      <w:proofErr w:type="spellEnd"/>
      <w:r>
        <w:t xml:space="preserve"> asks if there will be any traffic problems.  Tyler states that there will not be any traffic problems.  Motion to approve </w:t>
      </w:r>
      <w:r w:rsidR="00990682">
        <w:t xml:space="preserve">the business license </w:t>
      </w:r>
      <w:r>
        <w:t xml:space="preserve">by </w:t>
      </w:r>
      <w:r w:rsidR="00990682">
        <w:t>C</w:t>
      </w:r>
      <w:r>
        <w:t xml:space="preserve">o. </w:t>
      </w:r>
      <w:proofErr w:type="spellStart"/>
      <w:r w:rsidR="00990682">
        <w:t>R</w:t>
      </w:r>
      <w:r>
        <w:t>obinett</w:t>
      </w:r>
      <w:proofErr w:type="spellEnd"/>
      <w:r>
        <w:t xml:space="preserve">, seconded by </w:t>
      </w:r>
      <w:r w:rsidR="00990682">
        <w:t>C</w:t>
      </w:r>
      <w:r>
        <w:t xml:space="preserve">o. </w:t>
      </w:r>
      <w:r w:rsidR="00990682">
        <w:t>W</w:t>
      </w:r>
      <w:r>
        <w:t>ood.  Motion passed unanimously.</w:t>
      </w:r>
    </w:p>
    <w:p w14:paraId="0C685851" w14:textId="1A10E190" w:rsidR="008C3638" w:rsidRDefault="008C3638" w:rsidP="008C3638">
      <w:pPr>
        <w:pStyle w:val="NoSpacing"/>
      </w:pPr>
    </w:p>
    <w:p w14:paraId="73F9114D" w14:textId="48A74663" w:rsidR="008C3638" w:rsidRDefault="008C3638" w:rsidP="008C3638">
      <w:pPr>
        <w:pStyle w:val="NoSpacing"/>
      </w:pPr>
      <w:r>
        <w:t xml:space="preserve">Business license application – Kimberly </w:t>
      </w:r>
      <w:r w:rsidR="00990682">
        <w:t>B</w:t>
      </w:r>
      <w:r>
        <w:t xml:space="preserve">unn.  This will be to open </w:t>
      </w:r>
      <w:r w:rsidR="00990682">
        <w:t>S</w:t>
      </w:r>
      <w:r>
        <w:t xml:space="preserve">hepherds </w:t>
      </w:r>
      <w:r w:rsidR="00990682">
        <w:t>C</w:t>
      </w:r>
      <w:r>
        <w:t xml:space="preserve">afé.  Co. </w:t>
      </w:r>
      <w:proofErr w:type="spellStart"/>
      <w:r w:rsidR="00990682">
        <w:t>R</w:t>
      </w:r>
      <w:r>
        <w:t>obinett</w:t>
      </w:r>
      <w:proofErr w:type="spellEnd"/>
      <w:r>
        <w:t xml:space="preserve"> asks if the in</w:t>
      </w:r>
      <w:r w:rsidR="00990682">
        <w:t>s</w:t>
      </w:r>
      <w:r>
        <w:t xml:space="preserve">pections have been done on the building.  Kim states that they have not done that yet.  She doesn’t foresee any problems. Motion to approve </w:t>
      </w:r>
      <w:r w:rsidR="00990682">
        <w:t xml:space="preserve">license </w:t>
      </w:r>
      <w:r>
        <w:t xml:space="preserve">pending approval from the </w:t>
      </w:r>
      <w:r w:rsidR="00990682">
        <w:t>H</w:t>
      </w:r>
      <w:r>
        <w:t xml:space="preserve">ealth </w:t>
      </w:r>
      <w:r w:rsidR="00990682">
        <w:t>D</w:t>
      </w:r>
      <w:r>
        <w:t xml:space="preserve">epartment and the </w:t>
      </w:r>
      <w:r w:rsidR="00990682">
        <w:t>S</w:t>
      </w:r>
      <w:r>
        <w:t xml:space="preserve">tate by </w:t>
      </w:r>
      <w:r w:rsidR="00990682">
        <w:t>C</w:t>
      </w:r>
      <w:r>
        <w:t xml:space="preserve">o. </w:t>
      </w:r>
      <w:proofErr w:type="spellStart"/>
      <w:r w:rsidR="00990682">
        <w:t>R</w:t>
      </w:r>
      <w:r>
        <w:t>obinett</w:t>
      </w:r>
      <w:proofErr w:type="spellEnd"/>
      <w:r>
        <w:t xml:space="preserve">, seconded by </w:t>
      </w:r>
      <w:r w:rsidR="00990682">
        <w:t>C</w:t>
      </w:r>
      <w:r>
        <w:t xml:space="preserve">o. </w:t>
      </w:r>
      <w:r w:rsidR="00990682">
        <w:t>W</w:t>
      </w:r>
      <w:r>
        <w:t>ood. Motion passed unanimously.</w:t>
      </w:r>
    </w:p>
    <w:p w14:paraId="341CA78C" w14:textId="77777777" w:rsidR="008C3638" w:rsidRDefault="008C3638" w:rsidP="008C3638">
      <w:pPr>
        <w:pStyle w:val="NoSpacing"/>
      </w:pPr>
    </w:p>
    <w:p w14:paraId="0950611B" w14:textId="6967864E" w:rsidR="00402E47" w:rsidRDefault="008C3638" w:rsidP="008C3638">
      <w:pPr>
        <w:pStyle w:val="NoSpacing"/>
      </w:pPr>
      <w:r>
        <w:t xml:space="preserve">Julia </w:t>
      </w:r>
      <w:r w:rsidR="00990682">
        <w:t>R</w:t>
      </w:r>
      <w:r>
        <w:t xml:space="preserve">oebuck – </w:t>
      </w:r>
      <w:r w:rsidR="00990682">
        <w:t>C</w:t>
      </w:r>
      <w:r>
        <w:t xml:space="preserve">arbon </w:t>
      </w:r>
      <w:r w:rsidR="00990682">
        <w:t>C</w:t>
      </w:r>
      <w:r>
        <w:t xml:space="preserve">ounty </w:t>
      </w:r>
      <w:r w:rsidR="00990682">
        <w:t>T</w:t>
      </w:r>
      <w:r>
        <w:t xml:space="preserve">rails </w:t>
      </w:r>
      <w:r w:rsidR="00990682">
        <w:t>C</w:t>
      </w:r>
      <w:r>
        <w:t xml:space="preserve">ommittee.  Julia gives an update on the meeting they just had. Terry </w:t>
      </w:r>
      <w:r w:rsidR="00990682">
        <w:t>W</w:t>
      </w:r>
      <w:r>
        <w:t xml:space="preserve">illis is the chairperson.  The IT person from the </w:t>
      </w:r>
      <w:r w:rsidR="00990682">
        <w:t>C</w:t>
      </w:r>
      <w:r>
        <w:t xml:space="preserve">ounty is working on an interactive map for individuals to use.  The equestrian group has been working in </w:t>
      </w:r>
      <w:r w:rsidR="00990682">
        <w:t>E</w:t>
      </w:r>
      <w:r>
        <w:t xml:space="preserve">mery </w:t>
      </w:r>
      <w:r w:rsidR="00990682">
        <w:t>C</w:t>
      </w:r>
      <w:r>
        <w:t xml:space="preserve">ounty.  </w:t>
      </w:r>
      <w:r w:rsidR="00990682">
        <w:t>T</w:t>
      </w:r>
      <w:r>
        <w:t xml:space="preserve">he biking group is working on the signage.  </w:t>
      </w:r>
      <w:r w:rsidR="00402E47">
        <w:t xml:space="preserve">As far as </w:t>
      </w:r>
      <w:r w:rsidR="00990682">
        <w:t>E</w:t>
      </w:r>
      <w:r w:rsidR="00402E47">
        <w:t xml:space="preserve">ast </w:t>
      </w:r>
      <w:r w:rsidR="00990682">
        <w:t>C</w:t>
      </w:r>
      <w:r w:rsidR="00402E47">
        <w:t xml:space="preserve">arbon it was suggested that we get a letter of support to the committee. They would like to see what we would most like to see done.  The property owners </w:t>
      </w:r>
      <w:proofErr w:type="gramStart"/>
      <w:r w:rsidR="00402E47">
        <w:t>have to</w:t>
      </w:r>
      <w:proofErr w:type="gramEnd"/>
      <w:r w:rsidR="00402E47">
        <w:t xml:space="preserve"> ok the trails that we have in order to put signs up on the trail.  Casey </w:t>
      </w:r>
      <w:r w:rsidR="00990682">
        <w:t>H</w:t>
      </w:r>
      <w:r w:rsidR="00402E47">
        <w:t xml:space="preserve">opes said there was discussion on a king crawlers trail.  Mayor states that he will talk to </w:t>
      </w:r>
      <w:r w:rsidR="00990682">
        <w:t>C</w:t>
      </w:r>
      <w:r w:rsidR="00402E47">
        <w:t xml:space="preserve">ommissioner </w:t>
      </w:r>
      <w:r w:rsidR="00990682">
        <w:t>H</w:t>
      </w:r>
      <w:r w:rsidR="00402E47">
        <w:t xml:space="preserve">opes.  Julia states that signage for trails would be our number one project.  </w:t>
      </w:r>
    </w:p>
    <w:p w14:paraId="75797495" w14:textId="77777777" w:rsidR="00402E47" w:rsidRDefault="00402E47" w:rsidP="008C3638">
      <w:pPr>
        <w:pStyle w:val="NoSpacing"/>
      </w:pPr>
    </w:p>
    <w:p w14:paraId="69F5793F" w14:textId="7A97537E" w:rsidR="00402E47" w:rsidRDefault="00402E47" w:rsidP="008C3638">
      <w:pPr>
        <w:pStyle w:val="NoSpacing"/>
      </w:pPr>
      <w:r>
        <w:t xml:space="preserve">Kenny Vigil – </w:t>
      </w:r>
      <w:r w:rsidR="00990682">
        <w:t>Q</w:t>
      </w:r>
      <w:r>
        <w:t xml:space="preserve">uick </w:t>
      </w:r>
      <w:r w:rsidR="00990682">
        <w:t>L</w:t>
      </w:r>
      <w:r>
        <w:t xml:space="preserve">ube and </w:t>
      </w:r>
      <w:r w:rsidR="00990682">
        <w:t>T</w:t>
      </w:r>
      <w:r>
        <w:t xml:space="preserve">ire.  He just purchased the business in </w:t>
      </w:r>
      <w:r w:rsidR="00990682">
        <w:t>W</w:t>
      </w:r>
      <w:r>
        <w:t>ellington.  He is here asking to possibly service or maintenance on our city vehicles.  Mayor states that he will get with the maintenance department.</w:t>
      </w:r>
    </w:p>
    <w:p w14:paraId="7881AF56" w14:textId="77777777" w:rsidR="00402E47" w:rsidRDefault="00402E47" w:rsidP="008C3638">
      <w:pPr>
        <w:pStyle w:val="NoSpacing"/>
      </w:pPr>
    </w:p>
    <w:p w14:paraId="3167BA99" w14:textId="1E33902B" w:rsidR="0053175E" w:rsidRDefault="00402E47" w:rsidP="008C3638">
      <w:pPr>
        <w:pStyle w:val="NoSpacing"/>
      </w:pPr>
      <w:r>
        <w:lastRenderedPageBreak/>
        <w:t xml:space="preserve">Jesse </w:t>
      </w:r>
      <w:r w:rsidR="00990682">
        <w:t>S</w:t>
      </w:r>
      <w:r>
        <w:t xml:space="preserve">tewart – Nuisance Ordinance.  Mayor states that if an </w:t>
      </w:r>
      <w:proofErr w:type="gramStart"/>
      <w:r>
        <w:t>individual purchases</w:t>
      </w:r>
      <w:proofErr w:type="gramEnd"/>
      <w:r>
        <w:t xml:space="preserve"> a lot to store items on how is this going to be handled.  Jesse states that he would like to read what he has prepared and then to discuss after.  </w:t>
      </w:r>
      <w:r w:rsidR="002B2164">
        <w:t xml:space="preserve">Jeremy states that this is going thru the court process right now. The council cannot provide any guidance on this matter.  The court will have to handle this situation.  Mayor states that we will have to review the ordinance.  Jeremy states that as the council they can review the ordinance and possibly make changes if they are needed.  </w:t>
      </w:r>
      <w:r w:rsidR="0053175E">
        <w:t xml:space="preserve">Co. </w:t>
      </w:r>
      <w:proofErr w:type="spellStart"/>
      <w:r w:rsidR="00990682">
        <w:t>R</w:t>
      </w:r>
      <w:r w:rsidR="0053175E">
        <w:t>obinett</w:t>
      </w:r>
      <w:proofErr w:type="spellEnd"/>
      <w:r w:rsidR="0053175E">
        <w:t xml:space="preserve"> suggests that we schedule a work meeting to go thru this nuisance ordinance.  Motion </w:t>
      </w:r>
      <w:r w:rsidR="00990682">
        <w:t xml:space="preserve">was made by Co. </w:t>
      </w:r>
      <w:proofErr w:type="spellStart"/>
      <w:r w:rsidR="00990682">
        <w:t>R</w:t>
      </w:r>
      <w:r w:rsidR="0053175E">
        <w:t>obinett</w:t>
      </w:r>
      <w:proofErr w:type="spellEnd"/>
      <w:r w:rsidR="0053175E">
        <w:t xml:space="preserve"> that we schedule a work meeting to go thru the ordinance, seconded by </w:t>
      </w:r>
      <w:r w:rsidR="00990682">
        <w:t>C</w:t>
      </w:r>
      <w:r w:rsidR="0053175E">
        <w:t xml:space="preserve">o. </w:t>
      </w:r>
      <w:r w:rsidR="00990682">
        <w:t>W</w:t>
      </w:r>
      <w:r w:rsidR="0053175E">
        <w:t xml:space="preserve">ood.  Motion passed unanimously.  </w:t>
      </w:r>
    </w:p>
    <w:p w14:paraId="68897703" w14:textId="77777777" w:rsidR="0053175E" w:rsidRDefault="0053175E" w:rsidP="008C3638">
      <w:pPr>
        <w:pStyle w:val="NoSpacing"/>
      </w:pPr>
    </w:p>
    <w:p w14:paraId="44199C0D" w14:textId="4C9DAFE1" w:rsidR="0053175E" w:rsidRDefault="0053175E" w:rsidP="008C3638">
      <w:pPr>
        <w:pStyle w:val="NoSpacing"/>
      </w:pPr>
      <w:r>
        <w:t xml:space="preserve">Reports from </w:t>
      </w:r>
      <w:r w:rsidR="00BA3D2D">
        <w:t>C</w:t>
      </w:r>
      <w:r>
        <w:t xml:space="preserve">ouncil </w:t>
      </w:r>
      <w:r w:rsidR="00BA3D2D">
        <w:t>M</w:t>
      </w:r>
      <w:r>
        <w:t xml:space="preserve">embers, </w:t>
      </w:r>
      <w:r w:rsidR="00BA3D2D">
        <w:t>B</w:t>
      </w:r>
      <w:r>
        <w:t xml:space="preserve">oards and </w:t>
      </w:r>
      <w:r w:rsidR="00BA3D2D">
        <w:t>C</w:t>
      </w:r>
      <w:r>
        <w:t xml:space="preserve">ommittees:  </w:t>
      </w:r>
    </w:p>
    <w:p w14:paraId="68BE1F34" w14:textId="77777777" w:rsidR="0053175E" w:rsidRDefault="0053175E" w:rsidP="008C3638">
      <w:pPr>
        <w:pStyle w:val="NoSpacing"/>
      </w:pPr>
    </w:p>
    <w:p w14:paraId="0AB0CFAF" w14:textId="51759690" w:rsidR="0053175E" w:rsidRDefault="0053175E" w:rsidP="008C3638">
      <w:pPr>
        <w:pStyle w:val="NoSpacing"/>
      </w:pPr>
      <w:r>
        <w:t xml:space="preserve">Co. </w:t>
      </w:r>
      <w:r w:rsidR="00BA3D2D">
        <w:t>Y</w:t>
      </w:r>
      <w:r>
        <w:t xml:space="preserve">oung: </w:t>
      </w:r>
      <w:r w:rsidR="00BA3D2D">
        <w:t>E</w:t>
      </w:r>
      <w:r>
        <w:t>xcused. Mayor also commends Bob on the work that was done on the ride.  Bob states that there were multiple people involved in this.</w:t>
      </w:r>
    </w:p>
    <w:p w14:paraId="1DDE2635" w14:textId="77777777" w:rsidR="0053175E" w:rsidRDefault="0053175E" w:rsidP="008C3638">
      <w:pPr>
        <w:pStyle w:val="NoSpacing"/>
      </w:pPr>
    </w:p>
    <w:p w14:paraId="14AA0564" w14:textId="6456B050" w:rsidR="008C3638" w:rsidRDefault="0053175E" w:rsidP="008C3638">
      <w:pPr>
        <w:pStyle w:val="NoSpacing"/>
      </w:pPr>
      <w:r>
        <w:t xml:space="preserve">Co. </w:t>
      </w:r>
      <w:r w:rsidR="00BA3D2D">
        <w:t>M</w:t>
      </w:r>
      <w:r>
        <w:t>c</w:t>
      </w:r>
      <w:r w:rsidR="00BA3D2D">
        <w:t>C</w:t>
      </w:r>
      <w:r>
        <w:t>arty:</w:t>
      </w:r>
      <w:r w:rsidR="008C3638">
        <w:t xml:space="preserve"> </w:t>
      </w:r>
      <w:r w:rsidR="00BA3D2D">
        <w:t>S</w:t>
      </w:r>
      <w:r>
        <w:t>prin</w:t>
      </w:r>
      <w:r w:rsidR="00BA3D2D">
        <w:t>k</w:t>
      </w:r>
      <w:r>
        <w:t xml:space="preserve">lers were installed in the </w:t>
      </w:r>
      <w:r w:rsidR="00BA3D2D">
        <w:t>S</w:t>
      </w:r>
      <w:r>
        <w:t xml:space="preserve">unnyside park.  Received a call from </w:t>
      </w:r>
      <w:r w:rsidR="00BA3D2D">
        <w:t>E</w:t>
      </w:r>
      <w:r>
        <w:t xml:space="preserve">xpedition Utah.  They would like to use the campground again this year in September.  We also talked about moving a big metal ring for a group fire pit.  Maintenance will be working on this.  Recreation started on </w:t>
      </w:r>
      <w:proofErr w:type="gramStart"/>
      <w:r>
        <w:t>football,</w:t>
      </w:r>
      <w:proofErr w:type="gramEnd"/>
      <w:r>
        <w:t xml:space="preserve"> this should be a really good year.  </w:t>
      </w:r>
      <w:proofErr w:type="gramStart"/>
      <w:r>
        <w:t>Also</w:t>
      </w:r>
      <w:proofErr w:type="gramEnd"/>
      <w:r>
        <w:t xml:space="preserve"> he has on the agenda possibly approving </w:t>
      </w:r>
      <w:r w:rsidR="00BA3D2D">
        <w:t>A</w:t>
      </w:r>
      <w:r>
        <w:t xml:space="preserve">nimal </w:t>
      </w:r>
      <w:r w:rsidR="00BA3D2D">
        <w:t>C</w:t>
      </w:r>
      <w:r>
        <w:t xml:space="preserve">ontrol </w:t>
      </w:r>
      <w:r w:rsidR="00BA3D2D">
        <w:t>O</w:t>
      </w:r>
      <w:r>
        <w:t xml:space="preserve">rdinance. Sent a copy to Jeremy a little late so would like to table this until the next meeting.  Jeremy did have a change to the ordinance along with the language for the beginning of the ordinance.  This will be tabled until next meeting.  Co. </w:t>
      </w:r>
      <w:proofErr w:type="spellStart"/>
      <w:r w:rsidR="00BA3D2D">
        <w:t>R</w:t>
      </w:r>
      <w:r>
        <w:t>obinett</w:t>
      </w:r>
      <w:proofErr w:type="spellEnd"/>
      <w:r>
        <w:t xml:space="preserve"> suggests that we do a synopsis of the ordinance for the public, so its easier for them to understand.  Not everyone will read thru the entire ordinance. </w:t>
      </w:r>
      <w:r w:rsidR="005B6652">
        <w:t xml:space="preserve">Co. </w:t>
      </w:r>
      <w:r w:rsidR="00BA3D2D">
        <w:t>W</w:t>
      </w:r>
      <w:r w:rsidR="005B6652">
        <w:t xml:space="preserve">ood also asks for clarity on animal cruelty section regarding water, food, shelter, etc.  </w:t>
      </w:r>
    </w:p>
    <w:p w14:paraId="44E72229" w14:textId="721664B8" w:rsidR="005B6652" w:rsidRDefault="005B6652" w:rsidP="008C3638">
      <w:pPr>
        <w:pStyle w:val="NoSpacing"/>
      </w:pPr>
    </w:p>
    <w:p w14:paraId="6022E146" w14:textId="0042557E" w:rsidR="005B6652" w:rsidRDefault="005B6652" w:rsidP="008C3638">
      <w:pPr>
        <w:pStyle w:val="NoSpacing"/>
      </w:pPr>
      <w:r>
        <w:t xml:space="preserve">Co. </w:t>
      </w:r>
      <w:proofErr w:type="spellStart"/>
      <w:r w:rsidR="00BA3D2D">
        <w:t>R</w:t>
      </w:r>
      <w:r>
        <w:t>obinett</w:t>
      </w:r>
      <w:proofErr w:type="spellEnd"/>
      <w:r>
        <w:t xml:space="preserve">:  </w:t>
      </w:r>
      <w:r w:rsidR="00BA3D2D">
        <w:t>P</w:t>
      </w:r>
      <w:r>
        <w:t xml:space="preserve">lanning &amp; </w:t>
      </w:r>
      <w:r w:rsidR="00BA3D2D">
        <w:t>Z</w:t>
      </w:r>
      <w:r>
        <w:t>oning ha</w:t>
      </w:r>
      <w:r w:rsidR="00BA3D2D">
        <w:t>s</w:t>
      </w:r>
      <w:r>
        <w:t xml:space="preserve"> not had a meeting until this week.  Came in and reviewed the code books and still working on those.  As soon as these are done it will go to </w:t>
      </w:r>
      <w:r w:rsidR="00BA3D2D">
        <w:t>P</w:t>
      </w:r>
      <w:r>
        <w:t xml:space="preserve">lanning and </w:t>
      </w:r>
      <w:r w:rsidR="00BA3D2D">
        <w:t>Z</w:t>
      </w:r>
      <w:r>
        <w:t>oning to make sure we are in line.</w:t>
      </w:r>
    </w:p>
    <w:p w14:paraId="685069C6" w14:textId="6FF6C0F2" w:rsidR="005B6652" w:rsidRDefault="005B6652" w:rsidP="008C3638">
      <w:pPr>
        <w:pStyle w:val="NoSpacing"/>
      </w:pPr>
    </w:p>
    <w:p w14:paraId="6854F2F5" w14:textId="2E3FBEAB" w:rsidR="005B6652" w:rsidRDefault="005B6652" w:rsidP="008C3638">
      <w:pPr>
        <w:pStyle w:val="NoSpacing"/>
      </w:pPr>
      <w:r>
        <w:t xml:space="preserve">Co. </w:t>
      </w:r>
      <w:r w:rsidR="00BA3D2D">
        <w:t>A</w:t>
      </w:r>
      <w:r>
        <w:t xml:space="preserve">beyta:  </w:t>
      </w:r>
      <w:r w:rsidR="00BA3D2D">
        <w:t>M</w:t>
      </w:r>
      <w:r>
        <w:t xml:space="preserve">ayor states that we did get a ditch witch and installed more sprinklers.  Had a compressor issue at the </w:t>
      </w:r>
      <w:r w:rsidR="00BA3D2D">
        <w:t>T</w:t>
      </w:r>
      <w:r>
        <w:t xml:space="preserve">reatment </w:t>
      </w:r>
      <w:r w:rsidR="00BA3D2D">
        <w:t>P</w:t>
      </w:r>
      <w:r>
        <w:t xml:space="preserve">lant. One of the guys from the power plant </w:t>
      </w:r>
      <w:proofErr w:type="gramStart"/>
      <w:r>
        <w:t>helped out</w:t>
      </w:r>
      <w:proofErr w:type="gramEnd"/>
      <w:r>
        <w:t xml:space="preserve"> with that.  We have laid some asphalt.  The tower is getting worked on right now.</w:t>
      </w:r>
    </w:p>
    <w:p w14:paraId="3B659422" w14:textId="42F0A269" w:rsidR="005B6652" w:rsidRDefault="005B6652" w:rsidP="008C3638">
      <w:pPr>
        <w:pStyle w:val="NoSpacing"/>
      </w:pPr>
    </w:p>
    <w:p w14:paraId="2493699E" w14:textId="4AD66731" w:rsidR="005B6652" w:rsidRDefault="005B6652" w:rsidP="008C3638">
      <w:pPr>
        <w:pStyle w:val="NoSpacing"/>
      </w:pPr>
      <w:r>
        <w:t xml:space="preserve">Mayor:  </w:t>
      </w:r>
      <w:r w:rsidR="00BA3D2D">
        <w:t>C</w:t>
      </w:r>
      <w:r>
        <w:t>ody did pass his water test.  We need to figure out how to compensate him.  Council needs to think about this for the next couple of weeks.  There has been some vandalism on city property and private property.  Someone has also started turning on spigots at the valley view cemetery.  Abandoned mines is still on hold right now.</w:t>
      </w:r>
    </w:p>
    <w:p w14:paraId="0848619F" w14:textId="5BD5CA75" w:rsidR="005B6652" w:rsidRDefault="005B6652" w:rsidP="008C3638">
      <w:pPr>
        <w:pStyle w:val="NoSpacing"/>
      </w:pPr>
    </w:p>
    <w:p w14:paraId="33C4BF19" w14:textId="1D464C51" w:rsidR="005B6652" w:rsidRDefault="005B6652" w:rsidP="008C3638">
      <w:pPr>
        <w:pStyle w:val="NoSpacing"/>
      </w:pPr>
      <w:r>
        <w:t xml:space="preserve">Co. </w:t>
      </w:r>
      <w:r w:rsidR="00BA3D2D">
        <w:t>W</w:t>
      </w:r>
      <w:r>
        <w:t xml:space="preserve">ood:  </w:t>
      </w:r>
      <w:r w:rsidR="00BA3D2D">
        <w:t>O</w:t>
      </w:r>
      <w:r>
        <w:t xml:space="preserve">n the fire department we are down to nine members.  We are recruiting members now.  On the ambulance we had one EMT pass her test.  Kenzie Crist passed her test.  We had one test out today and we have two more scheduled next week.  We are just waiting for those.  We </w:t>
      </w:r>
      <w:r w:rsidR="00BA3D2D">
        <w:t xml:space="preserve">have </w:t>
      </w:r>
      <w:r>
        <w:t>hit over 150 runs</w:t>
      </w:r>
      <w:r w:rsidR="00BA3D2D">
        <w:t xml:space="preserve"> so far this year</w:t>
      </w:r>
      <w:r>
        <w:t xml:space="preserve">.  Would like to get a pressure washer for the ambulance.  We are required to keep it clean.  </w:t>
      </w:r>
      <w:r w:rsidR="00BA3D2D">
        <w:t xml:space="preserve">Motion </w:t>
      </w:r>
      <w:r>
        <w:t xml:space="preserve">to purchase a pressure washer for $200 by </w:t>
      </w:r>
      <w:r w:rsidR="00BA3D2D">
        <w:t>C</w:t>
      </w:r>
      <w:r>
        <w:t xml:space="preserve">o. </w:t>
      </w:r>
      <w:r w:rsidR="00BA3D2D">
        <w:t>W</w:t>
      </w:r>
      <w:r>
        <w:t xml:space="preserve">ood, seconded by </w:t>
      </w:r>
      <w:r w:rsidR="00BA3D2D">
        <w:t>C</w:t>
      </w:r>
      <w:r>
        <w:t xml:space="preserve">o. </w:t>
      </w:r>
      <w:proofErr w:type="spellStart"/>
      <w:r w:rsidR="00BA3D2D">
        <w:t>R</w:t>
      </w:r>
      <w:r>
        <w:t>obinett</w:t>
      </w:r>
      <w:proofErr w:type="spellEnd"/>
      <w:r>
        <w:t xml:space="preserve">.  Motion passed unanimously.  </w:t>
      </w:r>
    </w:p>
    <w:p w14:paraId="5A9436AF" w14:textId="0302ABDF" w:rsidR="005B6652" w:rsidRDefault="005B6652" w:rsidP="008C3638">
      <w:pPr>
        <w:pStyle w:val="NoSpacing"/>
      </w:pPr>
    </w:p>
    <w:p w14:paraId="18884AC1" w14:textId="228F8CC3" w:rsidR="005B6652" w:rsidRDefault="005B6652" w:rsidP="008C3638">
      <w:pPr>
        <w:pStyle w:val="NoSpacing"/>
      </w:pPr>
      <w:r>
        <w:t xml:space="preserve">Co. </w:t>
      </w:r>
      <w:r w:rsidR="00BA3D2D">
        <w:t>W</w:t>
      </w:r>
      <w:r>
        <w:t xml:space="preserve">ood states that </w:t>
      </w:r>
      <w:r w:rsidR="00BA3D2D">
        <w:t>C</w:t>
      </w:r>
      <w:r>
        <w:t xml:space="preserve">o. </w:t>
      </w:r>
      <w:proofErr w:type="spellStart"/>
      <w:r w:rsidR="00BA3D2D">
        <w:t>R</w:t>
      </w:r>
      <w:r>
        <w:t>obinett</w:t>
      </w:r>
      <w:proofErr w:type="spellEnd"/>
      <w:r>
        <w:t xml:space="preserve"> needs to go to a directors training for the ambulance service.  Co. </w:t>
      </w:r>
      <w:proofErr w:type="spellStart"/>
      <w:r w:rsidR="001A4121">
        <w:t>R</w:t>
      </w:r>
      <w:r>
        <w:t>obinett</w:t>
      </w:r>
      <w:proofErr w:type="spellEnd"/>
      <w:r>
        <w:t xml:space="preserve"> explains the meetings to council.  This is a </w:t>
      </w:r>
      <w:proofErr w:type="gramStart"/>
      <w:r>
        <w:t>two day</w:t>
      </w:r>
      <w:proofErr w:type="gramEnd"/>
      <w:r>
        <w:t xml:space="preserve"> training in </w:t>
      </w:r>
      <w:r w:rsidR="001A4121">
        <w:t>H</w:t>
      </w:r>
      <w:r>
        <w:t xml:space="preserve">eber, they have set aside rooms for $85 per night for the directors.  This will be a worthwhile meeting.  Motion by </w:t>
      </w:r>
      <w:r w:rsidR="001A4121">
        <w:t>C</w:t>
      </w:r>
      <w:r>
        <w:t xml:space="preserve">o. </w:t>
      </w:r>
      <w:r w:rsidR="001A4121">
        <w:t>W</w:t>
      </w:r>
      <w:r>
        <w:t>ood</w:t>
      </w:r>
      <w:r w:rsidR="001A4121">
        <w:t xml:space="preserve"> to approve the training</w:t>
      </w:r>
      <w:r>
        <w:t xml:space="preserve">, seconded </w:t>
      </w:r>
      <w:r w:rsidR="001A4121">
        <w:t>by Co. M</w:t>
      </w:r>
      <w:r>
        <w:t>c</w:t>
      </w:r>
      <w:r w:rsidR="001A4121">
        <w:t>C</w:t>
      </w:r>
      <w:r>
        <w:t>arty.  Motion passed unanimously.</w:t>
      </w:r>
    </w:p>
    <w:p w14:paraId="7A02B10E" w14:textId="544F62BD" w:rsidR="005B6652" w:rsidRDefault="005B6652" w:rsidP="008C3638">
      <w:pPr>
        <w:pStyle w:val="NoSpacing"/>
      </w:pPr>
    </w:p>
    <w:p w14:paraId="048BC8C0" w14:textId="093AC9F4" w:rsidR="005B6652" w:rsidRDefault="006D6A27" w:rsidP="008C3638">
      <w:pPr>
        <w:pStyle w:val="NoSpacing"/>
      </w:pPr>
      <w:r>
        <w:t xml:space="preserve">Payables:  </w:t>
      </w:r>
      <w:r w:rsidR="001A4121">
        <w:t>M</w:t>
      </w:r>
      <w:r>
        <w:t xml:space="preserve">otion to approve by </w:t>
      </w:r>
      <w:r w:rsidR="001A4121">
        <w:t>C</w:t>
      </w:r>
      <w:r>
        <w:t xml:space="preserve">o. </w:t>
      </w:r>
      <w:proofErr w:type="spellStart"/>
      <w:r w:rsidR="001A4121">
        <w:t>R</w:t>
      </w:r>
      <w:r>
        <w:t>obinett</w:t>
      </w:r>
      <w:proofErr w:type="spellEnd"/>
      <w:r>
        <w:t xml:space="preserve">, seconded by </w:t>
      </w:r>
      <w:r w:rsidR="001A4121">
        <w:t>C</w:t>
      </w:r>
      <w:r>
        <w:t xml:space="preserve">o. </w:t>
      </w:r>
      <w:r w:rsidR="001A4121">
        <w:t>W</w:t>
      </w:r>
      <w:r>
        <w:t>ood.  Motion passed unanimously.</w:t>
      </w:r>
    </w:p>
    <w:p w14:paraId="5EF5C282" w14:textId="1533EE3D" w:rsidR="006D6A27" w:rsidRDefault="006D6A27" w:rsidP="008C3638">
      <w:pPr>
        <w:pStyle w:val="NoSpacing"/>
      </w:pPr>
    </w:p>
    <w:p w14:paraId="04475B0D" w14:textId="77EFE2FA" w:rsidR="006D6A27" w:rsidRDefault="006D6A27" w:rsidP="008C3638">
      <w:pPr>
        <w:pStyle w:val="NoSpacing"/>
      </w:pPr>
      <w:r>
        <w:t xml:space="preserve">Motion to adjourn to closed session by </w:t>
      </w:r>
      <w:r w:rsidR="001A4121">
        <w:t>C</w:t>
      </w:r>
      <w:r>
        <w:t xml:space="preserve">o. </w:t>
      </w:r>
      <w:proofErr w:type="spellStart"/>
      <w:r w:rsidR="001A4121">
        <w:t>R</w:t>
      </w:r>
      <w:r>
        <w:t>obinett</w:t>
      </w:r>
      <w:proofErr w:type="spellEnd"/>
      <w:r>
        <w:t xml:space="preserve">, seconded by </w:t>
      </w:r>
      <w:r w:rsidR="001A4121">
        <w:t>C</w:t>
      </w:r>
      <w:r>
        <w:t>o</w:t>
      </w:r>
      <w:r w:rsidR="001A4121">
        <w:t>.</w:t>
      </w:r>
      <w:r>
        <w:t xml:space="preserve"> </w:t>
      </w:r>
      <w:r w:rsidR="001A4121">
        <w:t>M</w:t>
      </w:r>
      <w:r>
        <w:t>c</w:t>
      </w:r>
      <w:r w:rsidR="001A4121">
        <w:t>C</w:t>
      </w:r>
      <w:r>
        <w:t>arty.  Motion passed unanimously.</w:t>
      </w:r>
    </w:p>
    <w:p w14:paraId="44ED327A" w14:textId="5AB64D5B" w:rsidR="006D6A27" w:rsidRDefault="006D6A27" w:rsidP="008C3638">
      <w:pPr>
        <w:pStyle w:val="NoSpacing"/>
      </w:pPr>
    </w:p>
    <w:p w14:paraId="1EC29080" w14:textId="2BDF2710" w:rsidR="006D6A27" w:rsidRDefault="006D6A27" w:rsidP="008C3638">
      <w:pPr>
        <w:pStyle w:val="NoSpacing"/>
      </w:pPr>
      <w:r>
        <w:t xml:space="preserve">Motion </w:t>
      </w:r>
      <w:r w:rsidR="001A4121">
        <w:t>by Co. W</w:t>
      </w:r>
      <w:r>
        <w:t xml:space="preserve">ood, seconded </w:t>
      </w:r>
      <w:r w:rsidR="001A4121">
        <w:t xml:space="preserve">by Co. </w:t>
      </w:r>
      <w:proofErr w:type="spellStart"/>
      <w:r w:rsidR="001A4121">
        <w:t>R</w:t>
      </w:r>
      <w:r>
        <w:t>obinett</w:t>
      </w:r>
      <w:proofErr w:type="spellEnd"/>
      <w:r>
        <w:t xml:space="preserve"> to go into closed session for </w:t>
      </w:r>
      <w:r w:rsidR="001A4121">
        <w:t>S</w:t>
      </w:r>
      <w:r>
        <w:t xml:space="preserve">ale or </w:t>
      </w:r>
      <w:r w:rsidR="001A4121">
        <w:t>L</w:t>
      </w:r>
      <w:r>
        <w:t xml:space="preserve">ease of </w:t>
      </w:r>
      <w:r w:rsidR="001A4121">
        <w:t>R</w:t>
      </w:r>
      <w:r>
        <w:t xml:space="preserve">eal </w:t>
      </w:r>
      <w:r w:rsidR="001A4121">
        <w:t>P</w:t>
      </w:r>
      <w:r>
        <w:t xml:space="preserve">roperty or </w:t>
      </w:r>
      <w:r w:rsidR="001A4121">
        <w:t>W</w:t>
      </w:r>
      <w:r>
        <w:t xml:space="preserve">ater </w:t>
      </w:r>
      <w:r w:rsidR="001A4121">
        <w:t>R</w:t>
      </w:r>
      <w:r>
        <w:t xml:space="preserve">ight and </w:t>
      </w:r>
      <w:r w:rsidR="001A4121">
        <w:t>D</w:t>
      </w:r>
      <w:r>
        <w:t xml:space="preserve">iscussion of the </w:t>
      </w:r>
      <w:r w:rsidR="001A4121">
        <w:t>C</w:t>
      </w:r>
      <w:r>
        <w:t xml:space="preserve">haracter, </w:t>
      </w:r>
      <w:r w:rsidR="001A4121">
        <w:t>P</w:t>
      </w:r>
      <w:r>
        <w:t xml:space="preserve">rofessional </w:t>
      </w:r>
      <w:r w:rsidR="001A4121">
        <w:t>C</w:t>
      </w:r>
      <w:r>
        <w:t>omp</w:t>
      </w:r>
      <w:r w:rsidR="001A4121">
        <w:t>e</w:t>
      </w:r>
      <w:r>
        <w:t xml:space="preserve">tence or </w:t>
      </w:r>
      <w:r w:rsidR="001A4121">
        <w:t>P</w:t>
      </w:r>
      <w:r>
        <w:t xml:space="preserve">hysical or </w:t>
      </w:r>
      <w:r w:rsidR="001A4121">
        <w:t>M</w:t>
      </w:r>
      <w:r>
        <w:t xml:space="preserve">ental </w:t>
      </w:r>
      <w:r w:rsidR="001A4121">
        <w:t>H</w:t>
      </w:r>
      <w:r>
        <w:t xml:space="preserve">ealth of an </w:t>
      </w:r>
      <w:r w:rsidR="001A4121">
        <w:t>I</w:t>
      </w:r>
      <w:r>
        <w:t>ndividual.</w:t>
      </w:r>
    </w:p>
    <w:p w14:paraId="349B2C1F" w14:textId="3FF86B5E" w:rsidR="006D6A27" w:rsidRDefault="006D6A27" w:rsidP="008C3638">
      <w:pPr>
        <w:pStyle w:val="NoSpacing"/>
      </w:pPr>
    </w:p>
    <w:p w14:paraId="383BC147" w14:textId="4084A56C" w:rsidR="006D6A27" w:rsidRDefault="006D6A27" w:rsidP="008C3638">
      <w:pPr>
        <w:pStyle w:val="NoSpacing"/>
      </w:pPr>
      <w:r>
        <w:t>Closed session opened at 7:20 P.M.</w:t>
      </w:r>
    </w:p>
    <w:p w14:paraId="3BCB004B" w14:textId="75D711D6" w:rsidR="006D6A27" w:rsidRDefault="006D6A27" w:rsidP="008C3638">
      <w:pPr>
        <w:pStyle w:val="NoSpacing"/>
      </w:pPr>
    </w:p>
    <w:p w14:paraId="56D441B7" w14:textId="6A86E413" w:rsidR="006D6A27" w:rsidRDefault="00FD656D" w:rsidP="008C3638">
      <w:pPr>
        <w:pStyle w:val="NoSpacing"/>
      </w:pPr>
      <w:r>
        <w:t xml:space="preserve">Motion to close closed session by </w:t>
      </w:r>
      <w:r w:rsidR="001A4121">
        <w:t>C</w:t>
      </w:r>
      <w:r>
        <w:t xml:space="preserve">o. </w:t>
      </w:r>
      <w:proofErr w:type="spellStart"/>
      <w:r w:rsidR="001A4121">
        <w:t>R</w:t>
      </w:r>
      <w:r>
        <w:t>obinett</w:t>
      </w:r>
      <w:proofErr w:type="spellEnd"/>
      <w:r>
        <w:t xml:space="preserve">, seconded by </w:t>
      </w:r>
      <w:r w:rsidR="001A4121">
        <w:t>C</w:t>
      </w:r>
      <w:r>
        <w:t xml:space="preserve">o. </w:t>
      </w:r>
      <w:r w:rsidR="001A4121">
        <w:t>M</w:t>
      </w:r>
      <w:r>
        <w:t>c</w:t>
      </w:r>
      <w:r w:rsidR="001A4121">
        <w:t>C</w:t>
      </w:r>
      <w:r>
        <w:t>arty. Motion passed unanimously.</w:t>
      </w:r>
    </w:p>
    <w:p w14:paraId="7F71D9EB" w14:textId="4DC1F9C4" w:rsidR="00FD656D" w:rsidRDefault="00FD656D" w:rsidP="008C3638">
      <w:pPr>
        <w:pStyle w:val="NoSpacing"/>
      </w:pPr>
    </w:p>
    <w:p w14:paraId="2597B589" w14:textId="783A994E" w:rsidR="00FD656D" w:rsidRDefault="00FD656D" w:rsidP="008C3638">
      <w:pPr>
        <w:pStyle w:val="NoSpacing"/>
      </w:pPr>
      <w:r>
        <w:t xml:space="preserve">Motion to open regular session by </w:t>
      </w:r>
      <w:r w:rsidR="001A4121">
        <w:t>C</w:t>
      </w:r>
      <w:r>
        <w:t xml:space="preserve">o. </w:t>
      </w:r>
      <w:proofErr w:type="spellStart"/>
      <w:r w:rsidR="001A4121">
        <w:t>R</w:t>
      </w:r>
      <w:r>
        <w:t>obinett</w:t>
      </w:r>
      <w:proofErr w:type="spellEnd"/>
      <w:r>
        <w:t xml:space="preserve">, seconded by </w:t>
      </w:r>
      <w:r w:rsidR="001A4121">
        <w:t>C</w:t>
      </w:r>
      <w:r>
        <w:t xml:space="preserve">o. </w:t>
      </w:r>
      <w:r w:rsidR="001A4121">
        <w:t>W</w:t>
      </w:r>
      <w:r>
        <w:t>ood.  Motion passed unanimously.</w:t>
      </w:r>
    </w:p>
    <w:p w14:paraId="4D880CF8" w14:textId="7766585D" w:rsidR="00FD656D" w:rsidRDefault="00FD656D" w:rsidP="008C3638">
      <w:pPr>
        <w:pStyle w:val="NoSpacing"/>
      </w:pPr>
    </w:p>
    <w:p w14:paraId="2C58D28F" w14:textId="6D373789" w:rsidR="00FD656D" w:rsidRDefault="00FD656D" w:rsidP="008C3638">
      <w:pPr>
        <w:pStyle w:val="NoSpacing"/>
      </w:pPr>
      <w:r>
        <w:t xml:space="preserve">Motion to adjourn by </w:t>
      </w:r>
      <w:r w:rsidR="001A4121">
        <w:t>C</w:t>
      </w:r>
      <w:r>
        <w:t xml:space="preserve">o. </w:t>
      </w:r>
      <w:proofErr w:type="spellStart"/>
      <w:r w:rsidR="001A4121">
        <w:t>R</w:t>
      </w:r>
      <w:r>
        <w:t>obinett</w:t>
      </w:r>
      <w:proofErr w:type="spellEnd"/>
      <w:r>
        <w:t xml:space="preserve">, seconded by </w:t>
      </w:r>
      <w:r w:rsidR="001A4121">
        <w:t>C</w:t>
      </w:r>
      <w:r>
        <w:t xml:space="preserve">o. </w:t>
      </w:r>
      <w:r w:rsidR="001A4121">
        <w:t>W</w:t>
      </w:r>
      <w:r>
        <w:t>ood.  Motion passed unanimously.</w:t>
      </w:r>
    </w:p>
    <w:p w14:paraId="7A5A7256" w14:textId="7AE138E9" w:rsidR="001A4121" w:rsidRDefault="001A4121" w:rsidP="008C3638">
      <w:pPr>
        <w:pStyle w:val="NoSpacing"/>
      </w:pPr>
    </w:p>
    <w:p w14:paraId="2D514399" w14:textId="41AE8DCC" w:rsidR="001A4121" w:rsidRDefault="001A4121" w:rsidP="008C3638">
      <w:pPr>
        <w:pStyle w:val="NoSpacing"/>
      </w:pPr>
      <w:r>
        <w:t>ATTEST:</w:t>
      </w:r>
    </w:p>
    <w:p w14:paraId="6082B32F" w14:textId="1120F761" w:rsidR="001A4121" w:rsidRDefault="001A4121" w:rsidP="008C3638">
      <w:pPr>
        <w:pStyle w:val="NoSpacing"/>
      </w:pPr>
    </w:p>
    <w:p w14:paraId="38BF0DE5" w14:textId="1484D2E0" w:rsidR="001A4121" w:rsidRDefault="001A4121" w:rsidP="008C3638">
      <w:pPr>
        <w:pStyle w:val="NoSpacing"/>
      </w:pPr>
    </w:p>
    <w:p w14:paraId="469A9632" w14:textId="1DA9B4C2" w:rsidR="001A4121" w:rsidRDefault="001A4121" w:rsidP="008C3638">
      <w:pPr>
        <w:pStyle w:val="NoSpacing"/>
      </w:pPr>
      <w:r>
        <w:t>Liz Holt, City Recorder                                                                  Dave Avery, Mayor</w:t>
      </w:r>
      <w:bookmarkStart w:id="0" w:name="_GoBack"/>
      <w:bookmarkEnd w:id="0"/>
    </w:p>
    <w:sectPr w:rsidR="001A41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638"/>
    <w:rsid w:val="001A4121"/>
    <w:rsid w:val="002B2164"/>
    <w:rsid w:val="00402E47"/>
    <w:rsid w:val="0053175E"/>
    <w:rsid w:val="005B6652"/>
    <w:rsid w:val="006D6A27"/>
    <w:rsid w:val="008C3638"/>
    <w:rsid w:val="00990682"/>
    <w:rsid w:val="00BA3D2D"/>
    <w:rsid w:val="00E57D80"/>
    <w:rsid w:val="00FD6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79B32"/>
  <w15:chartTrackingRefBased/>
  <w15:docId w15:val="{5464D929-F303-4453-8B2A-8173C49A0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C36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1047</Words>
  <Characters>5968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2</cp:revision>
  <dcterms:created xsi:type="dcterms:W3CDTF">2019-08-20T20:54:00Z</dcterms:created>
  <dcterms:modified xsi:type="dcterms:W3CDTF">2019-08-20T20:54:00Z</dcterms:modified>
</cp:coreProperties>
</file>