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B20E1" w14:textId="03B8279F" w:rsidR="00CA01A0" w:rsidRDefault="00FC56CF" w:rsidP="00FC56CF">
      <w:pPr>
        <w:pStyle w:val="NoSpacing"/>
        <w:jc w:val="center"/>
      </w:pPr>
      <w:r>
        <w:t>GLENDALE TOWN CORPORATION</w:t>
      </w:r>
    </w:p>
    <w:p w14:paraId="4AD4A3DA" w14:textId="2F158A2F" w:rsidR="00FC56CF" w:rsidRDefault="00FC56CF" w:rsidP="00FC56CF">
      <w:pPr>
        <w:pStyle w:val="NoSpacing"/>
        <w:jc w:val="center"/>
      </w:pPr>
      <w:r>
        <w:t>Glendale, Utah</w:t>
      </w:r>
    </w:p>
    <w:p w14:paraId="6862F454" w14:textId="689564FD" w:rsidR="00FC56CF" w:rsidRDefault="00FC56CF" w:rsidP="00FC56CF">
      <w:pPr>
        <w:pStyle w:val="NoSpacing"/>
        <w:jc w:val="center"/>
      </w:pPr>
      <w:r>
        <w:t>Regular Town Board Meeting</w:t>
      </w:r>
    </w:p>
    <w:p w14:paraId="4650259C" w14:textId="0BBFBA80" w:rsidR="00FC56CF" w:rsidRDefault="00FC56CF" w:rsidP="00FC56CF">
      <w:pPr>
        <w:pStyle w:val="NoSpacing"/>
        <w:jc w:val="center"/>
      </w:pPr>
    </w:p>
    <w:p w14:paraId="55627865" w14:textId="0C7476CC" w:rsidR="00FC56CF" w:rsidRDefault="00FC56CF" w:rsidP="00FC56CF">
      <w:pPr>
        <w:pStyle w:val="NoSpacing"/>
        <w:jc w:val="center"/>
      </w:pPr>
      <w:r>
        <w:t>July 18, 2019</w:t>
      </w:r>
    </w:p>
    <w:p w14:paraId="6AFE3950" w14:textId="35E99DA9" w:rsidR="00FC56CF" w:rsidRDefault="00FC56CF" w:rsidP="00FC56CF">
      <w:pPr>
        <w:pStyle w:val="NoSpacing"/>
        <w:jc w:val="center"/>
      </w:pPr>
    </w:p>
    <w:p w14:paraId="5E522FF0" w14:textId="11DA50CD" w:rsidR="00FC56CF" w:rsidRDefault="00FC56CF" w:rsidP="00FC56CF">
      <w:pPr>
        <w:pStyle w:val="NoSpacing"/>
        <w:jc w:val="center"/>
      </w:pPr>
      <w:r>
        <w:t>MINUTES</w:t>
      </w:r>
    </w:p>
    <w:p w14:paraId="7F5A7EF1" w14:textId="4DC4E5C7" w:rsidR="00FC56CF" w:rsidRDefault="00FC56CF" w:rsidP="00FC56CF">
      <w:pPr>
        <w:pStyle w:val="NoSpacing"/>
        <w:jc w:val="center"/>
      </w:pPr>
    </w:p>
    <w:p w14:paraId="15AFD172" w14:textId="77777777" w:rsidR="00FC56CF" w:rsidRDefault="00FC56CF" w:rsidP="00FC56CF">
      <w:pPr>
        <w:pStyle w:val="NoSpacing"/>
        <w:jc w:val="center"/>
      </w:pPr>
    </w:p>
    <w:p w14:paraId="25EB580A" w14:textId="509D48EE" w:rsidR="00FC56CF" w:rsidRDefault="00FC56CF" w:rsidP="00FC56CF">
      <w:pPr>
        <w:pStyle w:val="NoSpacing"/>
        <w:jc w:val="center"/>
      </w:pPr>
    </w:p>
    <w:p w14:paraId="3D03AF5F" w14:textId="787F8C7F" w:rsidR="00FC56CF" w:rsidRDefault="00FC56CF" w:rsidP="00FC56CF">
      <w:pPr>
        <w:pStyle w:val="NoSpacing"/>
      </w:pPr>
      <w:r>
        <w:t>Call to Order:  The meeting was called to order at 7:10 by Mayor Lamb</w:t>
      </w:r>
    </w:p>
    <w:p w14:paraId="503DE0BE" w14:textId="70E3B58F" w:rsidR="00FC56CF" w:rsidRDefault="00FC56CF" w:rsidP="00FC56CF">
      <w:pPr>
        <w:pStyle w:val="NoSpacing"/>
      </w:pPr>
    </w:p>
    <w:p w14:paraId="6AB9154D" w14:textId="2EEEB0FA" w:rsidR="00FC56CF" w:rsidRDefault="00FC56CF" w:rsidP="00FC56CF">
      <w:pPr>
        <w:pStyle w:val="NoSpacing"/>
      </w:pPr>
      <w:r>
        <w:t>Present: Don Davis, Deone Baird, Lorraine Chamberlain, Kelly Lamb, David Maxwell, Mike Chamberlain, Jim Brick, Dee Dee Brick, Lance Brinkerhoff, Bruce Harris, John Phillips, Ellen Lamb, Betty Chamberlain</w:t>
      </w:r>
    </w:p>
    <w:p w14:paraId="1608284F" w14:textId="51FF2F19" w:rsidR="00FC56CF" w:rsidRDefault="00FC56CF" w:rsidP="00FC56CF">
      <w:pPr>
        <w:pStyle w:val="NoSpacing"/>
      </w:pPr>
    </w:p>
    <w:p w14:paraId="45BEA81A" w14:textId="2C3D0E8B" w:rsidR="00FC56CF" w:rsidRDefault="00FC56CF" w:rsidP="00FC56CF">
      <w:pPr>
        <w:pStyle w:val="NoSpacing"/>
      </w:pPr>
      <w:r>
        <w:t xml:space="preserve"> Review Minutes: </w:t>
      </w:r>
      <w:r w:rsidR="00E7310E">
        <w:t xml:space="preserve"> Minutes from </w:t>
      </w:r>
      <w:r>
        <w:t xml:space="preserve">the Regular Town Board held July </w:t>
      </w:r>
      <w:r w:rsidR="00E7310E">
        <w:t>20</w:t>
      </w:r>
      <w:r>
        <w:t xml:space="preserve">, 2019 were </w:t>
      </w:r>
      <w:r w:rsidR="00E7310E">
        <w:t xml:space="preserve">reviewed. A motion was made by Deone Baird to approve the minutes. Seconded by Don Davis. All voted AYE. Motion </w:t>
      </w:r>
      <w:r w:rsidR="00E7310E" w:rsidRPr="00E37F0E">
        <w:rPr>
          <w:b/>
          <w:bCs/>
        </w:rPr>
        <w:t>Passed.</w:t>
      </w:r>
    </w:p>
    <w:p w14:paraId="3D63B01B" w14:textId="40A20F4F" w:rsidR="00E7310E" w:rsidRDefault="00E7310E" w:rsidP="00FC56CF">
      <w:pPr>
        <w:pStyle w:val="NoSpacing"/>
      </w:pPr>
      <w:r>
        <w:t xml:space="preserve">The minutes from the BUDGET FY </w:t>
      </w:r>
      <w:r w:rsidR="008D2786">
        <w:t xml:space="preserve">2020 Hearing were reviewed. Deone Baird made a correction to the minutes.  A name was corrected.  Deone Baird made a motion to approve the minutes as corrected. Motion seconded by David Maxwell. All voted AYE. Motion </w:t>
      </w:r>
      <w:r w:rsidR="008D2786" w:rsidRPr="00E37F0E">
        <w:rPr>
          <w:b/>
          <w:bCs/>
        </w:rPr>
        <w:t>PASSED</w:t>
      </w:r>
      <w:r w:rsidR="008D2786">
        <w:t>.</w:t>
      </w:r>
    </w:p>
    <w:p w14:paraId="24322710" w14:textId="331150BA" w:rsidR="008D2786" w:rsidRDefault="008D2786" w:rsidP="00FC56CF">
      <w:pPr>
        <w:pStyle w:val="NoSpacing"/>
      </w:pPr>
    </w:p>
    <w:p w14:paraId="3A52C716" w14:textId="6E4BAC66" w:rsidR="008D2786" w:rsidRPr="00E37F0E" w:rsidRDefault="008D2786" w:rsidP="00FC56CF">
      <w:pPr>
        <w:pStyle w:val="NoSpacing"/>
        <w:rPr>
          <w:b/>
          <w:bCs/>
        </w:rPr>
      </w:pPr>
      <w:r>
        <w:t>The financials were reviewed: A motion was made by</w:t>
      </w:r>
      <w:r w:rsidR="005436CD">
        <w:t xml:space="preserve"> David Maxwell</w:t>
      </w:r>
      <w:r>
        <w:t xml:space="preserve"> to approve and pay the bills. Seconded by: </w:t>
      </w:r>
      <w:r w:rsidR="005436CD">
        <w:t xml:space="preserve"> Deone Baird.</w:t>
      </w:r>
      <w:r>
        <w:t xml:space="preserve"> All voted AYE. Motion </w:t>
      </w:r>
      <w:r w:rsidRPr="00E37F0E">
        <w:rPr>
          <w:b/>
          <w:bCs/>
        </w:rPr>
        <w:t>PASSED.</w:t>
      </w:r>
    </w:p>
    <w:p w14:paraId="475DADAC" w14:textId="6FDC6E88" w:rsidR="008D2786" w:rsidRDefault="008D2786" w:rsidP="00FC56CF">
      <w:pPr>
        <w:pStyle w:val="NoSpacing"/>
      </w:pPr>
    </w:p>
    <w:p w14:paraId="76894972" w14:textId="50ED1668" w:rsidR="008D2786" w:rsidRDefault="008D2786" w:rsidP="00FC56CF">
      <w:pPr>
        <w:pStyle w:val="NoSpacing"/>
      </w:pPr>
      <w:r>
        <w:t>Business:</w:t>
      </w:r>
    </w:p>
    <w:p w14:paraId="3281866C" w14:textId="2E0EB3A1" w:rsidR="008D2786" w:rsidRDefault="008D2786" w:rsidP="00FC56CF">
      <w:pPr>
        <w:pStyle w:val="NoSpacing"/>
      </w:pPr>
    </w:p>
    <w:p w14:paraId="050DEB87" w14:textId="17E8FC4C" w:rsidR="008D2786" w:rsidRDefault="008D2786" w:rsidP="00FC56CF">
      <w:pPr>
        <w:pStyle w:val="NoSpacing"/>
      </w:pPr>
      <w:r>
        <w:t>Cemetery and Park concerns:</w:t>
      </w:r>
      <w:r w:rsidR="005436CD">
        <w:t xml:space="preserve"> The leak at the park needs to be fixed. John stated that he thinks the pressure from pulling on the hose is continually messing with it.</w:t>
      </w:r>
      <w:r>
        <w:t xml:space="preserve"> Deon directed Mike to get the cemetery shaped up.</w:t>
      </w:r>
      <w:r w:rsidR="005436CD">
        <w:t xml:space="preserve"> Mike commented that the sprinklers at the cemetery are on. </w:t>
      </w:r>
      <w:r>
        <w:t xml:space="preserve"> There will be a big reunion touring the cemetery and it looks bad.  It needs watering. Discussion.</w:t>
      </w:r>
    </w:p>
    <w:p w14:paraId="3C82DC8B" w14:textId="03538596" w:rsidR="00311EC1" w:rsidRDefault="00311EC1" w:rsidP="00FC56CF">
      <w:pPr>
        <w:pStyle w:val="NoSpacing"/>
      </w:pPr>
    </w:p>
    <w:p w14:paraId="36386ABD" w14:textId="288B0BA2" w:rsidR="00311EC1" w:rsidRDefault="00311EC1" w:rsidP="00FC56CF">
      <w:pPr>
        <w:pStyle w:val="NoSpacing"/>
      </w:pPr>
      <w:r>
        <w:t>July 4</w:t>
      </w:r>
      <w:r w:rsidRPr="00311EC1">
        <w:rPr>
          <w:vertAlign w:val="superscript"/>
        </w:rPr>
        <w:t>th</w:t>
      </w:r>
      <w:r>
        <w:t xml:space="preserve"> recap:  Mayor Lamb expressed his satisfaction of how well things went. He thanked the fire department and expressed appreciation for all the help and hard work the committee put in.</w:t>
      </w:r>
    </w:p>
    <w:p w14:paraId="794A0FA8" w14:textId="29478DA7" w:rsidR="00DE02F9" w:rsidRDefault="00DE02F9" w:rsidP="00FC56CF">
      <w:pPr>
        <w:pStyle w:val="NoSpacing"/>
      </w:pPr>
    </w:p>
    <w:p w14:paraId="34322201" w14:textId="12BF69AE" w:rsidR="000E4555" w:rsidRDefault="00DE02F9" w:rsidP="00FC56CF">
      <w:pPr>
        <w:pStyle w:val="NoSpacing"/>
      </w:pPr>
      <w:r>
        <w:t xml:space="preserve">David Maxwell gave brief updates concerning </w:t>
      </w:r>
      <w:r w:rsidRPr="00E37F0E">
        <w:rPr>
          <w:b/>
          <w:bCs/>
        </w:rPr>
        <w:t>Sam Chamberlain’s project in Lydia’s</w:t>
      </w:r>
      <w:r>
        <w:t>. After some discussion Deone Baird made a motion to send Sam back to Planning and Zoning</w:t>
      </w:r>
      <w:r w:rsidR="00F135D9">
        <w:t xml:space="preserve">. Don Davis seconded the motion. All Voted AYE. Motion </w:t>
      </w:r>
      <w:r w:rsidR="00F135D9" w:rsidRPr="00AD3B09">
        <w:rPr>
          <w:b/>
          <w:bCs/>
        </w:rPr>
        <w:t>PASSED</w:t>
      </w:r>
      <w:r w:rsidR="00F135D9">
        <w:t>. David stated that Sam is welcome to seek a special meeting with Planning and Zoning so he does not have to wait until the regular meeting.</w:t>
      </w:r>
    </w:p>
    <w:p w14:paraId="5445F6ED" w14:textId="77777777" w:rsidR="00E37F0E" w:rsidRDefault="00E37F0E" w:rsidP="00FC56CF">
      <w:pPr>
        <w:pStyle w:val="NoSpacing"/>
      </w:pPr>
    </w:p>
    <w:p w14:paraId="39120F9E" w14:textId="4734D72E" w:rsidR="00DE02F9" w:rsidRDefault="00F135D9" w:rsidP="00FC56CF">
      <w:pPr>
        <w:pStyle w:val="NoSpacing"/>
      </w:pPr>
      <w:r w:rsidRPr="00E37F0E">
        <w:rPr>
          <w:b/>
          <w:bCs/>
        </w:rPr>
        <w:t xml:space="preserve"> Jeremy and Betty Chamberlain: Campground review.</w:t>
      </w:r>
      <w:r w:rsidR="000E4555" w:rsidRPr="00E37F0E">
        <w:rPr>
          <w:b/>
          <w:bCs/>
        </w:rPr>
        <w:t xml:space="preserve"> Betty appeared wanting to get her Conditional Use Permit approved.</w:t>
      </w:r>
      <w:r w:rsidR="000E4555">
        <w:t xml:space="preserve">  David reviewed it and explained the permit to the board. Different points of campground operation</w:t>
      </w:r>
      <w:r w:rsidR="000E00B0">
        <w:t>; quiet time, hours of operation</w:t>
      </w:r>
      <w:r w:rsidR="000E4555">
        <w:t>, site types, adequate septic capacity, fire restrictions, bathroom lighting, roads, tables</w:t>
      </w:r>
      <w:r w:rsidR="000E00B0">
        <w:t>, check in,</w:t>
      </w:r>
      <w:r w:rsidR="000E4555">
        <w:t xml:space="preserve"> etc were all discussed.</w:t>
      </w:r>
      <w:r w:rsidR="000E00B0">
        <w:t xml:space="preserve"> David Maxwell put a limit on the number of campers allowed. People limit 50 per night.</w:t>
      </w:r>
    </w:p>
    <w:p w14:paraId="512FCFBC" w14:textId="3029523D" w:rsidR="000E00B0" w:rsidRDefault="000E00B0" w:rsidP="00FC56CF">
      <w:pPr>
        <w:pStyle w:val="NoSpacing"/>
      </w:pPr>
      <w:r>
        <w:t xml:space="preserve">It was stipulated that there needs to be a designation sign at each site. A graveled road needs to be on each side of the pavilion. There needs to be additional parking spaces provided.  A total of 10 campsites with 5 people per site is what the town will approve. Dust mitigation, Tents ONLY, approved firepits, </w:t>
      </w:r>
      <w:r>
        <w:lastRenderedPageBreak/>
        <w:t>traffic control and the possible enlargement of the septic tank were the recommendations. The Clerk will send these conditions in a follow up</w:t>
      </w:r>
      <w:r w:rsidR="00AD3B09">
        <w:t xml:space="preserve"> letter</w:t>
      </w:r>
      <w:r>
        <w:t xml:space="preserve"> for the CUP to the Chamberlains</w:t>
      </w:r>
      <w:r w:rsidR="008D7B14">
        <w:t>.</w:t>
      </w:r>
    </w:p>
    <w:p w14:paraId="379E1E6E" w14:textId="4408B4B0" w:rsidR="008D7B14" w:rsidRDefault="008D7B14" w:rsidP="00FC56CF">
      <w:pPr>
        <w:pStyle w:val="NoSpacing"/>
      </w:pPr>
      <w:r>
        <w:t>Motion to approve Chamberlain Campground Conditional Use Permit was made by: Deone Baird.     Seconded by Lorraine Chamberlin. All voted AYE</w:t>
      </w:r>
      <w:r w:rsidRPr="00E37F0E">
        <w:rPr>
          <w:b/>
          <w:bCs/>
        </w:rPr>
        <w:t>. Motion PASSED</w:t>
      </w:r>
      <w:r>
        <w:t>. Lorraine opened a discussion about Barry Ford and Ron Terry property.</w:t>
      </w:r>
    </w:p>
    <w:p w14:paraId="3B96E1EC" w14:textId="26660163" w:rsidR="008D7B14" w:rsidRDefault="008D7B14" w:rsidP="00FC56CF">
      <w:pPr>
        <w:pStyle w:val="NoSpacing"/>
      </w:pPr>
    </w:p>
    <w:p w14:paraId="085D4FC2" w14:textId="413A97F1" w:rsidR="008D7B14" w:rsidRDefault="008D7B14" w:rsidP="00FC56CF">
      <w:pPr>
        <w:pStyle w:val="NoSpacing"/>
      </w:pPr>
      <w:r>
        <w:t xml:space="preserve">Water Update: Davis explained the differences in the proposed electronic meters.  Using the Zennar meters could be a potential money saver. </w:t>
      </w:r>
      <w:r w:rsidR="00E37F0E">
        <w:t>The Zennar meter are California Brass not plastic</w:t>
      </w:r>
      <w:r>
        <w:t xml:space="preserve"> The town is recommending the Zennar via a change order</w:t>
      </w:r>
      <w:r w:rsidR="00E37F0E">
        <w:t xml:space="preserve"> to Jones and Demille. Preconstruction meeting will be Aug 6, in Richfield. This will be a change order</w:t>
      </w:r>
      <w:r w:rsidR="00AD3B09">
        <w:t xml:space="preserve"> contingency item.</w:t>
      </w:r>
      <w:r w:rsidR="00E37F0E">
        <w:t>. Discussion on the technologies was discussed. This meter will actualy cost a little more. Lorraine explained how these meters will work.</w:t>
      </w:r>
    </w:p>
    <w:p w14:paraId="489ED700" w14:textId="77777777" w:rsidR="00A500FC" w:rsidRDefault="00A500FC" w:rsidP="00FC56CF">
      <w:pPr>
        <w:pStyle w:val="NoSpacing"/>
      </w:pPr>
    </w:p>
    <w:p w14:paraId="7917F2FA" w14:textId="26D1605A" w:rsidR="008D7B14" w:rsidRDefault="008D7B14" w:rsidP="00FC56CF">
      <w:pPr>
        <w:pStyle w:val="NoSpacing"/>
      </w:pPr>
    </w:p>
    <w:p w14:paraId="496A162A" w14:textId="7A3A675B" w:rsidR="008D7B14" w:rsidRDefault="008D7B14" w:rsidP="00FC56CF">
      <w:pPr>
        <w:pStyle w:val="NoSpacing"/>
      </w:pPr>
      <w:r>
        <w:t>Departments:</w:t>
      </w:r>
    </w:p>
    <w:p w14:paraId="2D9C1382" w14:textId="57A53492" w:rsidR="00A500FC" w:rsidRDefault="00A500FC" w:rsidP="00FC56CF">
      <w:pPr>
        <w:pStyle w:val="NoSpacing"/>
      </w:pPr>
    </w:p>
    <w:p w14:paraId="77DEB6C7" w14:textId="248518F0" w:rsidR="00A500FC" w:rsidRDefault="00A500FC" w:rsidP="00FC56CF">
      <w:pPr>
        <w:pStyle w:val="NoSpacing"/>
      </w:pPr>
      <w:r>
        <w:t xml:space="preserve">Water: David Maxwell recommended using the </w:t>
      </w:r>
      <w:r w:rsidR="00E37F0E">
        <w:t>Z</w:t>
      </w:r>
      <w:r>
        <w:t>ennars. Jones and Demille has implemented a contingency fund for use with extra project items.</w:t>
      </w:r>
    </w:p>
    <w:p w14:paraId="432DF6B7" w14:textId="17F6C439" w:rsidR="00A500FC" w:rsidRPr="009B1BDA" w:rsidRDefault="00A500FC" w:rsidP="00FC56CF">
      <w:pPr>
        <w:pStyle w:val="NoSpacing"/>
      </w:pPr>
      <w:r>
        <w:t xml:space="preserve">P &amp; Z: David: </w:t>
      </w:r>
      <w:r w:rsidR="009B1BDA">
        <w:t>The following CUP were recommended for approval: Barry Ford and Ron Terry. Water at Barry’s Barn was discussed. A Motion was made by Deone Baird to approve the CUP for Ford and Terry. Seconded by Lorraine Chamberl</w:t>
      </w:r>
      <w:r w:rsidR="001D6E43">
        <w:t>ai</w:t>
      </w:r>
      <w:r w:rsidR="009B1BDA">
        <w:t>n. All voted AYE. Motion</w:t>
      </w:r>
      <w:r w:rsidR="009B1BDA" w:rsidRPr="009B1BDA">
        <w:rPr>
          <w:b/>
          <w:bCs/>
        </w:rPr>
        <w:t xml:space="preserve"> PASSED</w:t>
      </w:r>
      <w:r w:rsidR="009B1BDA">
        <w:rPr>
          <w:b/>
          <w:bCs/>
        </w:rPr>
        <w:t>. David</w:t>
      </w:r>
      <w:r w:rsidR="009B1BDA">
        <w:t xml:space="preserve"> </w:t>
      </w:r>
      <w:r w:rsidR="001D6E43">
        <w:t>updated the board on a building project and home in BVH by Eddie Strong/ Harward.</w:t>
      </w:r>
    </w:p>
    <w:p w14:paraId="5ADA5C5F" w14:textId="6E756C12" w:rsidR="00A500FC" w:rsidRDefault="00A500FC" w:rsidP="00FC56CF">
      <w:pPr>
        <w:pStyle w:val="NoSpacing"/>
      </w:pPr>
      <w:r>
        <w:t xml:space="preserve">Streets &amp; Roads: Mayor Lamb: The Mayor would like to purchase an asphalt/ concrete saw for 1,000. Don Davis made a motion to purchase a saw maximum price $1200.00. Seconded by Deone Baird. All voted AYE. Motion </w:t>
      </w:r>
      <w:r w:rsidRPr="001D6E43">
        <w:rPr>
          <w:b/>
          <w:bCs/>
        </w:rPr>
        <w:t>Passed.</w:t>
      </w:r>
    </w:p>
    <w:p w14:paraId="29BFD471" w14:textId="6E4C545F" w:rsidR="00A500FC" w:rsidRDefault="00A500FC" w:rsidP="00FC56CF">
      <w:pPr>
        <w:pStyle w:val="NoSpacing"/>
      </w:pPr>
      <w:r>
        <w:t>Parks: Mayor Lamb proposed purchasing a bounce house. They are on sale now. Discussion. Costs, uses.  Life expectancy, storage, possible income, rental liability was all discussed. TABLED</w:t>
      </w:r>
    </w:p>
    <w:p w14:paraId="174BD2B2" w14:textId="05D20E4C" w:rsidR="00A500FC" w:rsidRDefault="00A500FC" w:rsidP="00FC56CF">
      <w:pPr>
        <w:pStyle w:val="NoSpacing"/>
      </w:pPr>
      <w:r>
        <w:t>Lorraine: No comments</w:t>
      </w:r>
    </w:p>
    <w:p w14:paraId="667B383F" w14:textId="014DAFA2" w:rsidR="00A500FC" w:rsidRDefault="00A500FC" w:rsidP="00FC56CF">
      <w:pPr>
        <w:pStyle w:val="NoSpacing"/>
      </w:pPr>
      <w:r>
        <w:t>Fire Dept: New fire truck is great.</w:t>
      </w:r>
    </w:p>
    <w:p w14:paraId="49801A9D" w14:textId="26AA5A01" w:rsidR="005975D1" w:rsidRDefault="00A500FC" w:rsidP="00FC56CF">
      <w:pPr>
        <w:pStyle w:val="NoSpacing"/>
      </w:pPr>
      <w:r>
        <w:t xml:space="preserve">Maintenance: John Phillips received advise from DDW to improve system and have some big </w:t>
      </w:r>
      <w:r w:rsidR="007C14F3">
        <w:t>points</w:t>
      </w:r>
      <w:r>
        <w:t xml:space="preserve"> removed from the </w:t>
      </w:r>
      <w:r w:rsidR="005975D1">
        <w:t xml:space="preserve">water system. The repairs were completed by john and Mike and proof was </w:t>
      </w:r>
    </w:p>
    <w:p w14:paraId="1C579BB7" w14:textId="26756AD5" w:rsidR="00A500FC" w:rsidRDefault="005975D1" w:rsidP="00FC56CF">
      <w:pPr>
        <w:pStyle w:val="NoSpacing"/>
      </w:pPr>
      <w:r>
        <w:t>submitted to the state for review. A</w:t>
      </w:r>
      <w:r w:rsidR="007C14F3">
        <w:t>nother</w:t>
      </w:r>
      <w:r>
        <w:t xml:space="preserve"> big project is the high wall at the </w:t>
      </w:r>
      <w:r w:rsidR="005436CD">
        <w:t>L</w:t>
      </w:r>
      <w:r>
        <w:t>ydia’s Spring.</w:t>
      </w:r>
    </w:p>
    <w:p w14:paraId="12CBC3AE" w14:textId="2E1E9DEA" w:rsidR="005975D1" w:rsidRDefault="005975D1" w:rsidP="00FC56CF">
      <w:pPr>
        <w:pStyle w:val="NoSpacing"/>
      </w:pPr>
    </w:p>
    <w:p w14:paraId="679CDA38" w14:textId="09CA310E" w:rsidR="005975D1" w:rsidRDefault="005975D1" w:rsidP="00FC56CF">
      <w:pPr>
        <w:pStyle w:val="NoSpacing"/>
      </w:pPr>
      <w:r>
        <w:t xml:space="preserve">ADJOURN: Motion Lorraine Chamberlain at 8:45. </w:t>
      </w:r>
    </w:p>
    <w:p w14:paraId="2CC88A0E" w14:textId="2464F5C2" w:rsidR="00BA4423" w:rsidRDefault="00BA4423" w:rsidP="00FC56CF">
      <w:pPr>
        <w:pStyle w:val="NoSpacing"/>
      </w:pPr>
    </w:p>
    <w:p w14:paraId="5034CF92" w14:textId="4FFA95CC" w:rsidR="00BA4423" w:rsidRDefault="00BA4423" w:rsidP="00FC56CF">
      <w:pPr>
        <w:pStyle w:val="NoSpacing"/>
      </w:pPr>
      <w:r>
        <w:t>A motion to approve minutes was made on Aug 15, 2019 by Deone Baird and seconded by Don Davis. All voted AYE, Motion Passed.</w:t>
      </w:r>
      <w:bookmarkStart w:id="0" w:name="_GoBack"/>
      <w:bookmarkEnd w:id="0"/>
    </w:p>
    <w:p w14:paraId="2EB2856A" w14:textId="77777777" w:rsidR="00A500FC" w:rsidRDefault="00A500FC" w:rsidP="00FC56CF">
      <w:pPr>
        <w:pStyle w:val="NoSpacing"/>
      </w:pPr>
    </w:p>
    <w:p w14:paraId="76CAECCC" w14:textId="61EB483E" w:rsidR="008D7B14" w:rsidRDefault="008D7B14" w:rsidP="00FC56CF">
      <w:pPr>
        <w:pStyle w:val="NoSpacing"/>
      </w:pPr>
    </w:p>
    <w:p w14:paraId="1A3F4F5D" w14:textId="77777777" w:rsidR="008D7B14" w:rsidRDefault="008D7B14" w:rsidP="00FC56CF">
      <w:pPr>
        <w:pStyle w:val="NoSpacing"/>
      </w:pPr>
    </w:p>
    <w:p w14:paraId="325006F6" w14:textId="33AB1543" w:rsidR="008D7B14" w:rsidRDefault="008D7B14" w:rsidP="00FC56CF">
      <w:pPr>
        <w:pStyle w:val="NoSpacing"/>
      </w:pPr>
    </w:p>
    <w:p w14:paraId="54B399E0" w14:textId="77777777" w:rsidR="008D2786" w:rsidRDefault="008D2786" w:rsidP="00FC56CF">
      <w:pPr>
        <w:pStyle w:val="NoSpacing"/>
      </w:pPr>
    </w:p>
    <w:sectPr w:rsidR="008D2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CF"/>
    <w:rsid w:val="000E00B0"/>
    <w:rsid w:val="000E4555"/>
    <w:rsid w:val="001D6E43"/>
    <w:rsid w:val="00311EC1"/>
    <w:rsid w:val="005436CD"/>
    <w:rsid w:val="005975D1"/>
    <w:rsid w:val="007C14F3"/>
    <w:rsid w:val="008D2786"/>
    <w:rsid w:val="008D7B14"/>
    <w:rsid w:val="009B1BDA"/>
    <w:rsid w:val="00A500FC"/>
    <w:rsid w:val="00AD3B09"/>
    <w:rsid w:val="00BA4423"/>
    <w:rsid w:val="00CA01A0"/>
    <w:rsid w:val="00DE02F9"/>
    <w:rsid w:val="00E37F0E"/>
    <w:rsid w:val="00E7310E"/>
    <w:rsid w:val="00F135D9"/>
    <w:rsid w:val="00FC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4DDE"/>
  <w15:chartTrackingRefBased/>
  <w15:docId w15:val="{B81B8818-CB67-4180-BFDA-5431A4E2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56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3472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Lamb</dc:creator>
  <cp:keywords/>
  <dc:description/>
  <cp:lastModifiedBy>Ellen Lamb</cp:lastModifiedBy>
  <cp:revision>9</cp:revision>
  <cp:lastPrinted>2019-08-15T21:56:00Z</cp:lastPrinted>
  <dcterms:created xsi:type="dcterms:W3CDTF">2019-08-08T17:45:00Z</dcterms:created>
  <dcterms:modified xsi:type="dcterms:W3CDTF">2019-08-19T16:48:00Z</dcterms:modified>
</cp:coreProperties>
</file>