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E3E52A1" w14:textId="77777777" w:rsidR="003740DF" w:rsidRDefault="0060133E">
      <w:pPr>
        <w:jc w:val="center"/>
        <w:rPr>
          <w:color w:val="666666"/>
        </w:rPr>
      </w:pPr>
      <w:r>
        <w:rPr>
          <w:b/>
          <w:noProof/>
          <w:color w:val="674EA7"/>
          <w:sz w:val="32"/>
          <w:szCs w:val="32"/>
        </w:rPr>
        <w:drawing>
          <wp:inline distT="114300" distB="114300" distL="114300" distR="114300" wp14:anchorId="52E9F574" wp14:editId="747A3230">
            <wp:extent cx="2264664" cy="876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64664" cy="876300"/>
                    </a:xfrm>
                    <a:prstGeom prst="rect">
                      <a:avLst/>
                    </a:prstGeom>
                    <a:ln/>
                  </pic:spPr>
                </pic:pic>
              </a:graphicData>
            </a:graphic>
          </wp:inline>
        </w:drawing>
      </w:r>
    </w:p>
    <w:p w14:paraId="67F4E020" w14:textId="77777777" w:rsidR="003740DF" w:rsidRDefault="0060133E">
      <w:pPr>
        <w:jc w:val="center"/>
        <w:rPr>
          <w:b/>
          <w:color w:val="674EA7"/>
          <w:sz w:val="32"/>
          <w:szCs w:val="32"/>
        </w:rPr>
      </w:pPr>
      <w:r>
        <w:rPr>
          <w:b/>
          <w:i/>
          <w:color w:val="666666"/>
        </w:rPr>
        <w:t>______________________________________________________________________________</w:t>
      </w:r>
    </w:p>
    <w:p w14:paraId="38470C5C" w14:textId="77777777" w:rsidR="003740DF" w:rsidRDefault="0060133E">
      <w:pPr>
        <w:jc w:val="center"/>
        <w:rPr>
          <w:b/>
          <w:color w:val="3D85C6"/>
          <w:sz w:val="32"/>
          <w:szCs w:val="32"/>
        </w:rPr>
      </w:pPr>
      <w:r>
        <w:rPr>
          <w:b/>
          <w:color w:val="3D85C6"/>
          <w:sz w:val="32"/>
          <w:szCs w:val="32"/>
        </w:rPr>
        <w:t xml:space="preserve">Monticello Municipal Building Authority/City Council Meeting Minutes </w:t>
      </w:r>
    </w:p>
    <w:p w14:paraId="18B1EC02" w14:textId="77777777" w:rsidR="003740DF" w:rsidRDefault="0060133E">
      <w:pPr>
        <w:widowControl w:val="0"/>
        <w:pBdr>
          <w:top w:val="nil"/>
          <w:left w:val="nil"/>
          <w:bottom w:val="nil"/>
          <w:right w:val="nil"/>
          <w:between w:val="nil"/>
        </w:pBdr>
        <w:jc w:val="center"/>
        <w:rPr>
          <w:color w:val="3C78D8"/>
        </w:rPr>
      </w:pPr>
      <w:r>
        <w:rPr>
          <w:color w:val="3C78D8"/>
        </w:rPr>
        <w:t>Date: 07/09/2019</w:t>
      </w:r>
    </w:p>
    <w:p w14:paraId="7CB7C03F" w14:textId="77777777" w:rsidR="003740DF" w:rsidRDefault="003740DF">
      <w:pPr>
        <w:widowControl w:val="0"/>
        <w:pBdr>
          <w:top w:val="nil"/>
          <w:left w:val="nil"/>
          <w:bottom w:val="nil"/>
          <w:right w:val="nil"/>
          <w:between w:val="nil"/>
        </w:pBdr>
      </w:pPr>
    </w:p>
    <w:p w14:paraId="60DF799B" w14:textId="01245300" w:rsidR="00AA4CF0" w:rsidRDefault="0060133E">
      <w:pPr>
        <w:widowControl w:val="0"/>
        <w:pBdr>
          <w:top w:val="nil"/>
          <w:left w:val="nil"/>
          <w:bottom w:val="nil"/>
          <w:right w:val="nil"/>
          <w:between w:val="nil"/>
        </w:pBdr>
      </w:pPr>
      <w:r w:rsidRPr="009715D0">
        <w:rPr>
          <w:b/>
          <w:bCs/>
        </w:rPr>
        <w:t>*Call to Order Municipal Building Authority</w:t>
      </w:r>
      <w:r w:rsidR="00AA4CF0">
        <w:t xml:space="preserve"> 7</w:t>
      </w:r>
      <w:r>
        <w:t>:09</w:t>
      </w:r>
      <w:r w:rsidR="00AA4CF0">
        <w:t xml:space="preserve"> p.m.</w:t>
      </w:r>
    </w:p>
    <w:p w14:paraId="5610F591" w14:textId="6C7D00E3" w:rsidR="009715D0" w:rsidRDefault="0060133E" w:rsidP="00591E4A">
      <w:pPr>
        <w:widowControl w:val="0"/>
        <w:pBdr>
          <w:top w:val="nil"/>
          <w:left w:val="nil"/>
          <w:bottom w:val="nil"/>
          <w:right w:val="nil"/>
          <w:between w:val="nil"/>
        </w:pBdr>
        <w:jc w:val="both"/>
      </w:pPr>
      <w:r w:rsidRPr="009901EE">
        <w:t>In Attendance</w:t>
      </w:r>
      <w:r w:rsidR="00AA4CF0" w:rsidRPr="009901EE">
        <w:t>:</w:t>
      </w:r>
      <w:r w:rsidR="00AA4CF0">
        <w:t xml:space="preserve"> </w:t>
      </w:r>
      <w:r>
        <w:t>Councilman KC Olson, Councilman George Rice, Councilwoman Bayley Hedglin, Mayor Tim Young, City Recorder Cindi Holyoak, City Manager Doug Wright, City Deputy Recorder Shalena Black</w:t>
      </w:r>
    </w:p>
    <w:p w14:paraId="11C17391" w14:textId="417E2FA6" w:rsidR="003740DF" w:rsidRDefault="0060133E">
      <w:pPr>
        <w:widowControl w:val="0"/>
        <w:pBdr>
          <w:top w:val="nil"/>
          <w:left w:val="nil"/>
          <w:bottom w:val="nil"/>
          <w:right w:val="nil"/>
          <w:between w:val="nil"/>
        </w:pBdr>
      </w:pPr>
      <w:r w:rsidRPr="008F7DE0">
        <w:t xml:space="preserve">Visitors </w:t>
      </w:r>
      <w:r w:rsidR="00591E4A" w:rsidRPr="008F7DE0">
        <w:t>in</w:t>
      </w:r>
      <w:r w:rsidRPr="008F7DE0">
        <w:t xml:space="preserve"> Attendance</w:t>
      </w:r>
      <w:r w:rsidR="009715D0" w:rsidRPr="008F7DE0">
        <w:t>:</w:t>
      </w:r>
      <w:r w:rsidR="009715D0">
        <w:t xml:space="preserve"> </w:t>
      </w:r>
      <w:r>
        <w:t>Ammon Boswell, Fred Smith, Luke Carleo, Nicole Gordon, Padraic Benson</w:t>
      </w:r>
    </w:p>
    <w:p w14:paraId="07EDA3AE" w14:textId="77777777" w:rsidR="009715D0" w:rsidRDefault="009715D0">
      <w:pPr>
        <w:widowControl w:val="0"/>
        <w:pBdr>
          <w:top w:val="nil"/>
          <w:left w:val="nil"/>
          <w:bottom w:val="nil"/>
          <w:right w:val="nil"/>
          <w:between w:val="nil"/>
        </w:pBdr>
      </w:pPr>
    </w:p>
    <w:p w14:paraId="457B4F14" w14:textId="1297F217" w:rsidR="003740DF" w:rsidRDefault="00223FD5">
      <w:pPr>
        <w:widowControl w:val="0"/>
        <w:pBdr>
          <w:top w:val="nil"/>
          <w:left w:val="nil"/>
          <w:bottom w:val="nil"/>
          <w:right w:val="nil"/>
          <w:between w:val="nil"/>
        </w:pBdr>
      </w:pPr>
      <w:hyperlink r:id="rId10">
        <w:r w:rsidR="0060133E">
          <w:rPr>
            <w:color w:val="1155CC"/>
            <w:u w:val="single"/>
          </w:rPr>
          <w:t>2019-06-18 MBA-CC Minutes - Cindi Holyoak.docx</w:t>
        </w:r>
      </w:hyperlink>
    </w:p>
    <w:p w14:paraId="04309C39" w14:textId="77777777" w:rsidR="009715D0" w:rsidRDefault="0060133E">
      <w:pPr>
        <w:widowControl w:val="0"/>
        <w:pBdr>
          <w:top w:val="nil"/>
          <w:left w:val="nil"/>
          <w:bottom w:val="nil"/>
          <w:right w:val="nil"/>
          <w:between w:val="nil"/>
        </w:pBdr>
      </w:pPr>
      <w:r w:rsidRPr="009715D0">
        <w:rPr>
          <w:b/>
          <w:bCs/>
        </w:rPr>
        <w:t>*Consider MBA Minutes Review/Approval June 18, 2019 (action):</w:t>
      </w:r>
      <w:r>
        <w:t xml:space="preserve"> </w:t>
      </w:r>
    </w:p>
    <w:p w14:paraId="26957E18" w14:textId="1CFCCBA7" w:rsidR="003740DF" w:rsidRDefault="0060133E" w:rsidP="00591E4A">
      <w:pPr>
        <w:widowControl w:val="0"/>
        <w:pBdr>
          <w:top w:val="nil"/>
          <w:left w:val="nil"/>
          <w:bottom w:val="nil"/>
          <w:right w:val="nil"/>
          <w:between w:val="nil"/>
        </w:pBdr>
        <w:jc w:val="both"/>
      </w:pPr>
      <w:r>
        <w:t xml:space="preserve">MOTION was made by Councilman George Rice to approve the June 18, 2019, Municipal Building Authority Minutes as presented. The motion was seconded by Councilman KC Olson and passed unanimously.                                                               </w:t>
      </w:r>
    </w:p>
    <w:p w14:paraId="46B8C8C2" w14:textId="77777777" w:rsidR="004A3EDC" w:rsidRDefault="004A3EDC">
      <w:pPr>
        <w:widowControl w:val="0"/>
        <w:pBdr>
          <w:top w:val="nil"/>
          <w:left w:val="nil"/>
          <w:bottom w:val="nil"/>
          <w:right w:val="nil"/>
          <w:between w:val="nil"/>
        </w:pBdr>
      </w:pPr>
    </w:p>
    <w:p w14:paraId="501331AA" w14:textId="6A2F05F0" w:rsidR="003740DF" w:rsidRDefault="00223FD5">
      <w:pPr>
        <w:widowControl w:val="0"/>
        <w:pBdr>
          <w:top w:val="nil"/>
          <w:left w:val="nil"/>
          <w:bottom w:val="nil"/>
          <w:right w:val="nil"/>
          <w:between w:val="nil"/>
        </w:pBdr>
      </w:pPr>
      <w:hyperlink r:id="rId11">
        <w:r w:rsidR="0060133E">
          <w:rPr>
            <w:color w:val="1155CC"/>
            <w:u w:val="single"/>
          </w:rPr>
          <w:t>MBA Bills 2019-07-09 - Cindi Holyoak.pdf</w:t>
        </w:r>
      </w:hyperlink>
    </w:p>
    <w:p w14:paraId="7CB9DC3D" w14:textId="77777777" w:rsidR="004A3EDC" w:rsidRDefault="0060133E">
      <w:pPr>
        <w:widowControl w:val="0"/>
        <w:pBdr>
          <w:top w:val="nil"/>
          <w:left w:val="nil"/>
          <w:bottom w:val="nil"/>
          <w:right w:val="nil"/>
          <w:between w:val="nil"/>
        </w:pBdr>
      </w:pPr>
      <w:r w:rsidRPr="004A3EDC">
        <w:rPr>
          <w:b/>
          <w:bCs/>
        </w:rPr>
        <w:t>*Consider Payment of MBA Bills (action):</w:t>
      </w:r>
      <w:r>
        <w:t xml:space="preserve">   </w:t>
      </w:r>
    </w:p>
    <w:p w14:paraId="0B652386" w14:textId="39178FD0" w:rsidR="003740DF" w:rsidRDefault="0060133E" w:rsidP="00591E4A">
      <w:pPr>
        <w:widowControl w:val="0"/>
        <w:pBdr>
          <w:top w:val="nil"/>
          <w:left w:val="nil"/>
          <w:bottom w:val="nil"/>
          <w:right w:val="nil"/>
          <w:between w:val="nil"/>
        </w:pBdr>
        <w:jc w:val="both"/>
      </w:pPr>
      <w:r>
        <w:t xml:space="preserve">MOTION was made by Councilman George Rice to approve the MBA bills as paid. The motion was seconded by Councilwoman Bayley Hedglin and passed unanimously.                     </w:t>
      </w:r>
    </w:p>
    <w:p w14:paraId="42107A36" w14:textId="57F4F33B" w:rsidR="003740DF" w:rsidRDefault="0060133E" w:rsidP="00591E4A">
      <w:pPr>
        <w:widowControl w:val="0"/>
        <w:pBdr>
          <w:top w:val="nil"/>
          <w:left w:val="nil"/>
          <w:bottom w:val="nil"/>
          <w:right w:val="nil"/>
          <w:between w:val="nil"/>
        </w:pBdr>
        <w:jc w:val="both"/>
      </w:pPr>
      <w:r>
        <w:t>*Adjourn</w:t>
      </w:r>
      <w:r w:rsidR="009C508B">
        <w:t xml:space="preserve"> </w:t>
      </w:r>
      <w:r>
        <w:t>(action): MOTION was made by Councilman George Rice to adjourn the Municipal Building Authority Meeting at 7:11 p.m. The motion was seconded by Councilwoman Bayley Hedglin and passed unanimously.</w:t>
      </w:r>
    </w:p>
    <w:p w14:paraId="4DAB255A" w14:textId="77777777" w:rsidR="002C16E1" w:rsidRDefault="002C16E1">
      <w:pPr>
        <w:widowControl w:val="0"/>
        <w:pBdr>
          <w:top w:val="nil"/>
          <w:left w:val="nil"/>
          <w:bottom w:val="nil"/>
          <w:right w:val="nil"/>
          <w:between w:val="nil"/>
        </w:pBdr>
      </w:pPr>
    </w:p>
    <w:p w14:paraId="0D2D3BBE" w14:textId="01DFDC1B" w:rsidR="003740DF" w:rsidRPr="002C16E1" w:rsidRDefault="0060133E">
      <w:pPr>
        <w:widowControl w:val="0"/>
        <w:pBdr>
          <w:top w:val="nil"/>
          <w:left w:val="nil"/>
          <w:bottom w:val="nil"/>
          <w:right w:val="nil"/>
          <w:between w:val="nil"/>
        </w:pBdr>
      </w:pPr>
      <w:r w:rsidRPr="002C16E1">
        <w:rPr>
          <w:b/>
          <w:bCs/>
        </w:rPr>
        <w:t>*Call to Order Monticello City Council Meeting</w:t>
      </w:r>
      <w:r w:rsidR="002C16E1">
        <w:rPr>
          <w:b/>
          <w:bCs/>
        </w:rPr>
        <w:t xml:space="preserve"> </w:t>
      </w:r>
      <w:r w:rsidR="002C16E1" w:rsidRPr="002C16E1">
        <w:t>7:11 p.m.</w:t>
      </w:r>
    </w:p>
    <w:p w14:paraId="1B599E80" w14:textId="28BEC1A5" w:rsidR="003740DF" w:rsidRDefault="0060133E" w:rsidP="00591E4A">
      <w:pPr>
        <w:widowControl w:val="0"/>
        <w:pBdr>
          <w:top w:val="nil"/>
          <w:left w:val="nil"/>
          <w:bottom w:val="nil"/>
          <w:right w:val="nil"/>
          <w:between w:val="nil"/>
        </w:pBdr>
        <w:jc w:val="both"/>
      </w:pPr>
      <w:r>
        <w:t xml:space="preserve">Council and City Staff </w:t>
      </w:r>
      <w:r w:rsidR="009C508B">
        <w:t>in</w:t>
      </w:r>
      <w:r>
        <w:t xml:space="preserve"> Attendance: Councilman KC Olson, Councilman George Rice, Councilwoman Bayley Hedglin, Mayor Tim Young, City Recorder Cindi Holyoak, City Manager Doug Wright, City Deputy Recorder Shalena Black</w:t>
      </w:r>
    </w:p>
    <w:p w14:paraId="582249FF" w14:textId="40BEF58F" w:rsidR="003740DF" w:rsidRDefault="0060133E" w:rsidP="00591E4A">
      <w:pPr>
        <w:widowControl w:val="0"/>
        <w:pBdr>
          <w:top w:val="nil"/>
          <w:left w:val="nil"/>
          <w:bottom w:val="nil"/>
          <w:right w:val="nil"/>
          <w:between w:val="nil"/>
        </w:pBdr>
        <w:jc w:val="both"/>
      </w:pPr>
      <w:r>
        <w:t xml:space="preserve">All Visitors </w:t>
      </w:r>
      <w:r w:rsidR="009C508B">
        <w:t>in</w:t>
      </w:r>
      <w:r>
        <w:t xml:space="preserve"> Attendance:</w:t>
      </w:r>
      <w:r w:rsidR="009C508B">
        <w:t xml:space="preserve"> </w:t>
      </w:r>
      <w:r>
        <w:t>Ammon Boswell, Fred Smith, Luke Carleo, Nicole Gordon, Padraic Benson</w:t>
      </w:r>
    </w:p>
    <w:p w14:paraId="1AC7BEAE" w14:textId="77777777" w:rsidR="003A5547" w:rsidRDefault="003A5547">
      <w:pPr>
        <w:widowControl w:val="0"/>
        <w:pBdr>
          <w:top w:val="nil"/>
          <w:left w:val="nil"/>
          <w:bottom w:val="nil"/>
          <w:right w:val="nil"/>
          <w:between w:val="nil"/>
        </w:pBdr>
      </w:pPr>
    </w:p>
    <w:p w14:paraId="367DB000" w14:textId="5F680449" w:rsidR="003740DF" w:rsidRDefault="0060133E">
      <w:pPr>
        <w:widowControl w:val="0"/>
        <w:pBdr>
          <w:top w:val="nil"/>
          <w:left w:val="nil"/>
          <w:bottom w:val="nil"/>
          <w:right w:val="nil"/>
          <w:between w:val="nil"/>
        </w:pBdr>
      </w:pPr>
      <w:r w:rsidRPr="003A5547">
        <w:rPr>
          <w:b/>
          <w:bCs/>
        </w:rPr>
        <w:t>*Invocation/Opening Remarks:</w:t>
      </w:r>
      <w:r>
        <w:t xml:space="preserve"> Mayor Tim Young</w:t>
      </w:r>
    </w:p>
    <w:p w14:paraId="34793DAF" w14:textId="77777777" w:rsidR="00381F77" w:rsidRDefault="00381F77">
      <w:pPr>
        <w:widowControl w:val="0"/>
        <w:pBdr>
          <w:top w:val="nil"/>
          <w:left w:val="nil"/>
          <w:bottom w:val="nil"/>
          <w:right w:val="nil"/>
          <w:between w:val="nil"/>
        </w:pBdr>
      </w:pPr>
    </w:p>
    <w:p w14:paraId="0ED5CD37" w14:textId="7DD75E46" w:rsidR="003740DF" w:rsidRDefault="00223FD5">
      <w:pPr>
        <w:widowControl w:val="0"/>
        <w:pBdr>
          <w:top w:val="nil"/>
          <w:left w:val="nil"/>
          <w:bottom w:val="nil"/>
          <w:right w:val="nil"/>
          <w:between w:val="nil"/>
        </w:pBdr>
      </w:pPr>
      <w:hyperlink r:id="rId12">
        <w:r w:rsidR="0060133E">
          <w:rPr>
            <w:color w:val="1155CC"/>
            <w:u w:val="single"/>
          </w:rPr>
          <w:t>2019-06-18 MBA-CC Minutes - Cindi Holyoak.docx</w:t>
        </w:r>
      </w:hyperlink>
    </w:p>
    <w:p w14:paraId="3B2E68F5" w14:textId="20F6BB2A" w:rsidR="003740DF" w:rsidRDefault="0060133E">
      <w:pPr>
        <w:widowControl w:val="0"/>
        <w:pBdr>
          <w:top w:val="nil"/>
          <w:left w:val="nil"/>
          <w:bottom w:val="nil"/>
          <w:right w:val="nil"/>
          <w:between w:val="nil"/>
        </w:pBdr>
      </w:pPr>
      <w:r w:rsidRPr="00381F77">
        <w:rPr>
          <w:b/>
          <w:bCs/>
        </w:rPr>
        <w:t>*Consider Minutes Review/Approval June 18, 2019 (action):</w:t>
      </w:r>
      <w:r>
        <w:t xml:space="preserve"> MOTION was made by Councilman George Rice to approve the minutes of the Monticello City Council meeting held June 18, 2019</w:t>
      </w:r>
      <w:r w:rsidR="00591E4A">
        <w:t>.</w:t>
      </w:r>
      <w:r>
        <w:t xml:space="preserve"> The motion was seconded by Councilman KC Olson and passed unanimously.</w:t>
      </w:r>
    </w:p>
    <w:p w14:paraId="579019C8" w14:textId="77777777" w:rsidR="00D0552C" w:rsidRDefault="00D0552C">
      <w:pPr>
        <w:widowControl w:val="0"/>
        <w:pBdr>
          <w:top w:val="nil"/>
          <w:left w:val="nil"/>
          <w:bottom w:val="nil"/>
          <w:right w:val="nil"/>
          <w:between w:val="nil"/>
        </w:pBdr>
      </w:pPr>
    </w:p>
    <w:p w14:paraId="7E7D5EC2" w14:textId="09A850F5" w:rsidR="003740DF" w:rsidRPr="00552B9A" w:rsidRDefault="00223FD5">
      <w:pPr>
        <w:widowControl w:val="0"/>
        <w:pBdr>
          <w:top w:val="nil"/>
          <w:left w:val="nil"/>
          <w:bottom w:val="nil"/>
          <w:right w:val="nil"/>
          <w:between w:val="nil"/>
        </w:pBdr>
        <w:rPr>
          <w:color w:val="1155CC"/>
          <w:u w:val="single"/>
        </w:rPr>
      </w:pPr>
      <w:hyperlink r:id="rId13">
        <w:r w:rsidR="0060133E">
          <w:rPr>
            <w:color w:val="1155CC"/>
            <w:u w:val="single"/>
          </w:rPr>
          <w:t>WF Bi</w:t>
        </w:r>
      </w:hyperlink>
      <w:hyperlink r:id="rId14">
        <w:r w:rsidR="0060133E">
          <w:rPr>
            <w:color w:val="1155CC"/>
            <w:u w:val="single"/>
          </w:rPr>
          <w:t>lls 2019-07-09 - Cindi Holyoak.pdf,</w:t>
        </w:r>
        <w:r w:rsidR="0060133E" w:rsidRPr="00C6026B">
          <w:rPr>
            <w:color w:val="1155CC"/>
          </w:rPr>
          <w:t xml:space="preserve"> </w:t>
        </w:r>
        <w:r w:rsidR="0060133E">
          <w:rPr>
            <w:color w:val="1155CC"/>
            <w:u w:val="single"/>
          </w:rPr>
          <w:t xml:space="preserve">Zions </w:t>
        </w:r>
      </w:hyperlink>
      <w:hyperlink r:id="rId15">
        <w:r w:rsidR="0060133E" w:rsidRPr="00C6026B">
          <w:rPr>
            <w:color w:val="1155CC"/>
            <w:u w:val="single"/>
          </w:rPr>
          <w:t xml:space="preserve"> 2019-07-09 - Cindi Holyoak.pdf,</w:t>
        </w:r>
        <w:r w:rsidR="0060133E" w:rsidRPr="00552B9A">
          <w:rPr>
            <w:color w:val="1155CC"/>
            <w:u w:val="single"/>
          </w:rPr>
          <w:t xml:space="preserve"> </w:t>
        </w:r>
        <w:r w:rsidR="0060133E" w:rsidRPr="00C6026B">
          <w:rPr>
            <w:color w:val="1155CC"/>
            <w:u w:val="single"/>
          </w:rPr>
          <w:t>Financial R</w:t>
        </w:r>
      </w:hyperlink>
      <w:r w:rsidR="0060133E" w:rsidRPr="00552B9A">
        <w:rPr>
          <w:color w:val="1155CC"/>
          <w:u w:val="single"/>
        </w:rPr>
        <w:t>eport 2019-07-09 - Cindi Holyoak.pdf</w:t>
      </w:r>
    </w:p>
    <w:p w14:paraId="7705E8A4" w14:textId="77777777" w:rsidR="00B22B53" w:rsidRDefault="0060133E">
      <w:pPr>
        <w:widowControl w:val="0"/>
        <w:pBdr>
          <w:top w:val="nil"/>
          <w:left w:val="nil"/>
          <w:bottom w:val="nil"/>
          <w:right w:val="nil"/>
          <w:between w:val="nil"/>
        </w:pBdr>
      </w:pPr>
      <w:r w:rsidRPr="001A47CB">
        <w:rPr>
          <w:b/>
          <w:bCs/>
        </w:rPr>
        <w:t>*Consider Payment of Bills (action):</w:t>
      </w:r>
      <w:r>
        <w:t xml:space="preserve"> MOTION was made by Councilman KC Olson to acknowledge review of the payables as presented. The motion was seconded by Councilman George Rice and passed unanimously.</w:t>
      </w:r>
    </w:p>
    <w:p w14:paraId="2AA93DED" w14:textId="4912F320" w:rsidR="003740DF" w:rsidRDefault="0060133E">
      <w:pPr>
        <w:widowControl w:val="0"/>
        <w:pBdr>
          <w:top w:val="nil"/>
          <w:left w:val="nil"/>
          <w:bottom w:val="nil"/>
          <w:right w:val="nil"/>
          <w:between w:val="nil"/>
        </w:pBdr>
      </w:pPr>
      <w:r>
        <w:t xml:space="preserve"> </w:t>
      </w:r>
    </w:p>
    <w:p w14:paraId="39B973E8" w14:textId="67F37264" w:rsidR="003740DF" w:rsidRDefault="0060133E">
      <w:pPr>
        <w:widowControl w:val="0"/>
        <w:pBdr>
          <w:top w:val="nil"/>
          <w:left w:val="nil"/>
          <w:bottom w:val="nil"/>
          <w:right w:val="nil"/>
          <w:between w:val="nil"/>
        </w:pBdr>
      </w:pPr>
      <w:r w:rsidRPr="00B22B53">
        <w:rPr>
          <w:b/>
          <w:bCs/>
        </w:rPr>
        <w:lastRenderedPageBreak/>
        <w:t>*Public Comment</w:t>
      </w:r>
      <w:r w:rsidR="00891A04">
        <w:t>:</w:t>
      </w:r>
      <w:r>
        <w:t xml:space="preserve"> No Comment</w:t>
      </w:r>
    </w:p>
    <w:p w14:paraId="017863FD" w14:textId="77777777" w:rsidR="00891A04" w:rsidRDefault="00891A04">
      <w:pPr>
        <w:widowControl w:val="0"/>
        <w:pBdr>
          <w:top w:val="nil"/>
          <w:left w:val="nil"/>
          <w:bottom w:val="nil"/>
          <w:right w:val="nil"/>
          <w:between w:val="nil"/>
        </w:pBdr>
      </w:pPr>
    </w:p>
    <w:p w14:paraId="1AA057B6" w14:textId="64E2FC16" w:rsidR="003740DF" w:rsidRDefault="0060133E" w:rsidP="009636EA">
      <w:pPr>
        <w:widowControl w:val="0"/>
        <w:pBdr>
          <w:top w:val="nil"/>
          <w:left w:val="nil"/>
          <w:bottom w:val="nil"/>
          <w:right w:val="nil"/>
          <w:between w:val="nil"/>
        </w:pBdr>
        <w:jc w:val="both"/>
      </w:pPr>
      <w:r w:rsidRPr="00891A04">
        <w:rPr>
          <w:b/>
          <w:bCs/>
        </w:rPr>
        <w:t>*Department of Energy Update</w:t>
      </w:r>
      <w:r w:rsidRPr="00891A04">
        <w:t xml:space="preserve">: Nicole </w:t>
      </w:r>
      <w:r w:rsidR="00891A04" w:rsidRPr="00891A04">
        <w:t>Gordon (</w:t>
      </w:r>
      <w:r w:rsidRPr="00891A04">
        <w:t>information)</w:t>
      </w:r>
      <w:r w:rsidR="009636EA">
        <w:t>:</w:t>
      </w:r>
      <w:r w:rsidRPr="00891A04">
        <w:t xml:space="preserve">  </w:t>
      </w:r>
      <w:r>
        <w:t>A PowerPoint presentation was given to inform the Council about the Department of Energy cleanup site. The presentation included a brief history of the uranium mill from WWII. Currently, three staff are employed at the mill site and the repository. The last review was completed in 2017. They are completed every 5 years. There was discussion about potential education opportunities with students in the community and the possibility of working with USU extension in Blanding. Manager Wright suggested a demonstration booth or open house be scheduled for the community Pioneer Day celebration when many families come home to visit. Mayor Young suggested coordinating with the alumni association.</w:t>
      </w:r>
    </w:p>
    <w:p w14:paraId="72EDD4E5" w14:textId="77777777" w:rsidR="009636EA" w:rsidRDefault="009636EA" w:rsidP="009636EA">
      <w:pPr>
        <w:widowControl w:val="0"/>
        <w:pBdr>
          <w:top w:val="nil"/>
          <w:left w:val="nil"/>
          <w:bottom w:val="nil"/>
          <w:right w:val="nil"/>
          <w:between w:val="nil"/>
        </w:pBdr>
        <w:jc w:val="both"/>
      </w:pPr>
    </w:p>
    <w:p w14:paraId="14519F16" w14:textId="290D4D87" w:rsidR="003740DF" w:rsidRDefault="00223FD5">
      <w:pPr>
        <w:widowControl w:val="0"/>
        <w:pBdr>
          <w:top w:val="nil"/>
          <w:left w:val="nil"/>
          <w:bottom w:val="nil"/>
          <w:right w:val="nil"/>
          <w:between w:val="nil"/>
        </w:pBdr>
      </w:pPr>
      <w:hyperlink r:id="rId16">
        <w:r w:rsidR="0060133E">
          <w:rPr>
            <w:color w:val="1155CC"/>
            <w:u w:val="single"/>
          </w:rPr>
          <w:t>Interlocal Agreement with SJC Clerk - Cindi Holyoak.pdf</w:t>
        </w:r>
      </w:hyperlink>
    </w:p>
    <w:p w14:paraId="1EC9D134" w14:textId="77777777" w:rsidR="002A5586" w:rsidRDefault="0060133E" w:rsidP="00010BD4">
      <w:pPr>
        <w:widowControl w:val="0"/>
        <w:pBdr>
          <w:top w:val="nil"/>
          <w:left w:val="nil"/>
          <w:bottom w:val="nil"/>
          <w:right w:val="nil"/>
          <w:between w:val="nil"/>
        </w:pBdr>
      </w:pPr>
      <w:r w:rsidRPr="00010BD4">
        <w:rPr>
          <w:b/>
          <w:bCs/>
        </w:rPr>
        <w:t xml:space="preserve">*Consider Interlocal Cooperation Agreement with San Juan County Clerk (action): </w:t>
      </w:r>
      <w:r>
        <w:t xml:space="preserve">The agreement was reviewed. Manager Wright said the County is claiming 1500 voters for Monticello, on the sample invoice for exhibit B - Monticello has about 1,000 voters. </w:t>
      </w:r>
      <w:r>
        <w:br/>
      </w:r>
      <w:r>
        <w:br/>
        <w:t xml:space="preserve">MOTION was made by Councilwoman Bayley Hedglin to approve the Interlocal Cooperation Agreement with San Juan County, as presented. The motion was seconded by Councilman KC Olson and opened for discussion. </w:t>
      </w:r>
    </w:p>
    <w:p w14:paraId="528E72CB" w14:textId="13B0D124" w:rsidR="002A5586" w:rsidRDefault="0060133E" w:rsidP="00010BD4">
      <w:pPr>
        <w:widowControl w:val="0"/>
        <w:pBdr>
          <w:top w:val="nil"/>
          <w:left w:val="nil"/>
          <w:bottom w:val="nil"/>
          <w:right w:val="nil"/>
          <w:between w:val="nil"/>
        </w:pBdr>
      </w:pPr>
      <w:r>
        <w:br/>
        <w:t xml:space="preserve">Councilman Nathan Chamberlain </w:t>
      </w:r>
      <w:r w:rsidR="002A5586">
        <w:t>–</w:t>
      </w:r>
      <w:r>
        <w:t xml:space="preserve"> </w:t>
      </w:r>
      <w:r w:rsidR="00223FD5">
        <w:t>not present</w:t>
      </w:r>
    </w:p>
    <w:p w14:paraId="1E3B3709" w14:textId="05DF5120" w:rsidR="002A5586" w:rsidRDefault="0060133E" w:rsidP="00010BD4">
      <w:pPr>
        <w:widowControl w:val="0"/>
        <w:pBdr>
          <w:top w:val="nil"/>
          <w:left w:val="nil"/>
          <w:bottom w:val="nil"/>
          <w:right w:val="nil"/>
          <w:between w:val="nil"/>
        </w:pBdr>
      </w:pPr>
      <w:r>
        <w:t xml:space="preserve">Councilman George Rice </w:t>
      </w:r>
      <w:r w:rsidR="002A5586">
        <w:t>–</w:t>
      </w:r>
      <w:r>
        <w:t xml:space="preserve"> Aye</w:t>
      </w:r>
    </w:p>
    <w:p w14:paraId="311AC924" w14:textId="6D890D0C" w:rsidR="002A5586" w:rsidRDefault="0060133E" w:rsidP="00010BD4">
      <w:pPr>
        <w:widowControl w:val="0"/>
        <w:pBdr>
          <w:top w:val="nil"/>
          <w:left w:val="nil"/>
          <w:bottom w:val="nil"/>
          <w:right w:val="nil"/>
          <w:between w:val="nil"/>
        </w:pBdr>
      </w:pPr>
      <w:r>
        <w:t xml:space="preserve">Councilman KC Olson </w:t>
      </w:r>
      <w:r w:rsidR="002A5586">
        <w:t>–</w:t>
      </w:r>
      <w:r>
        <w:t xml:space="preserve"> Aye</w:t>
      </w:r>
    </w:p>
    <w:p w14:paraId="47F8806B" w14:textId="2B74520C" w:rsidR="002A5586" w:rsidRDefault="0060133E" w:rsidP="00010BD4">
      <w:pPr>
        <w:widowControl w:val="0"/>
        <w:pBdr>
          <w:top w:val="nil"/>
          <w:left w:val="nil"/>
          <w:bottom w:val="nil"/>
          <w:right w:val="nil"/>
          <w:between w:val="nil"/>
        </w:pBdr>
      </w:pPr>
      <w:r>
        <w:t xml:space="preserve">Councilman Blaine Nebeker </w:t>
      </w:r>
      <w:r w:rsidR="002A5586">
        <w:t>–</w:t>
      </w:r>
      <w:r>
        <w:t xml:space="preserve"> Aye</w:t>
      </w:r>
    </w:p>
    <w:p w14:paraId="287C6227" w14:textId="20922C3B" w:rsidR="00223FD5" w:rsidRDefault="00223FD5" w:rsidP="00010BD4">
      <w:pPr>
        <w:widowControl w:val="0"/>
        <w:pBdr>
          <w:top w:val="nil"/>
          <w:left w:val="nil"/>
          <w:bottom w:val="nil"/>
          <w:right w:val="nil"/>
          <w:between w:val="nil"/>
        </w:pBdr>
      </w:pPr>
      <w:r>
        <w:t>Councilwoman Bayley Hedglin</w:t>
      </w:r>
      <w:r>
        <w:t xml:space="preserve"> - Aye</w:t>
      </w:r>
      <w:bookmarkStart w:id="0" w:name="_GoBack"/>
      <w:bookmarkEnd w:id="0"/>
    </w:p>
    <w:p w14:paraId="1A50CACA" w14:textId="3F6B7329" w:rsidR="003740DF" w:rsidRDefault="0060133E" w:rsidP="00010BD4">
      <w:pPr>
        <w:widowControl w:val="0"/>
        <w:pBdr>
          <w:top w:val="nil"/>
          <w:left w:val="nil"/>
          <w:bottom w:val="nil"/>
          <w:right w:val="nil"/>
          <w:between w:val="nil"/>
        </w:pBdr>
      </w:pPr>
      <w:r>
        <w:t>The motion passed unanimously</w:t>
      </w:r>
    </w:p>
    <w:p w14:paraId="182DB960" w14:textId="77777777" w:rsidR="002A5586" w:rsidRDefault="002A5586" w:rsidP="00010BD4">
      <w:pPr>
        <w:widowControl w:val="0"/>
        <w:pBdr>
          <w:top w:val="nil"/>
          <w:left w:val="nil"/>
          <w:bottom w:val="nil"/>
          <w:right w:val="nil"/>
          <w:between w:val="nil"/>
        </w:pBdr>
      </w:pPr>
    </w:p>
    <w:p w14:paraId="288058EA" w14:textId="67A7DEAF" w:rsidR="003740DF" w:rsidRDefault="00223FD5">
      <w:pPr>
        <w:widowControl w:val="0"/>
        <w:pBdr>
          <w:top w:val="nil"/>
          <w:left w:val="nil"/>
          <w:bottom w:val="nil"/>
          <w:right w:val="nil"/>
          <w:between w:val="nil"/>
        </w:pBdr>
      </w:pPr>
      <w:hyperlink r:id="rId17">
        <w:r w:rsidR="0060133E">
          <w:rPr>
            <w:color w:val="1155CC"/>
            <w:u w:val="single"/>
          </w:rPr>
          <w:t>Sign Design - Cindi Holyoak.pdf</w:t>
        </w:r>
      </w:hyperlink>
    </w:p>
    <w:p w14:paraId="6C337613" w14:textId="77777777" w:rsidR="00E73159" w:rsidRDefault="0060133E">
      <w:pPr>
        <w:widowControl w:val="0"/>
        <w:pBdr>
          <w:top w:val="nil"/>
          <w:left w:val="nil"/>
          <w:bottom w:val="nil"/>
          <w:right w:val="nil"/>
          <w:between w:val="nil"/>
        </w:pBdr>
      </w:pPr>
      <w:r w:rsidRPr="00163EB8">
        <w:rPr>
          <w:b/>
          <w:bCs/>
        </w:rPr>
        <w:t>*City Limits Sign Design (information/discussion)</w:t>
      </w:r>
      <w:r w:rsidR="00163EB8">
        <w:rPr>
          <w:b/>
          <w:bCs/>
        </w:rPr>
        <w:t>:</w:t>
      </w:r>
      <w:r w:rsidRPr="00163EB8">
        <w:t xml:space="preserve"> </w:t>
      </w:r>
      <w:r>
        <w:t>Recorder Holyoak discussed the drawing as the architect had described. it will be brought back to the Council for a decision when the bid is complete.</w:t>
      </w:r>
    </w:p>
    <w:p w14:paraId="5EDFBEF4" w14:textId="5B3DC821" w:rsidR="003740DF" w:rsidRDefault="0060133E">
      <w:pPr>
        <w:widowControl w:val="0"/>
        <w:pBdr>
          <w:top w:val="nil"/>
          <w:left w:val="nil"/>
          <w:bottom w:val="nil"/>
          <w:right w:val="nil"/>
          <w:between w:val="nil"/>
        </w:pBdr>
      </w:pPr>
      <w:r>
        <w:t xml:space="preserve">                                                           </w:t>
      </w:r>
    </w:p>
    <w:p w14:paraId="5070C9BC" w14:textId="77777777" w:rsidR="00F85C82" w:rsidRDefault="0060133E">
      <w:pPr>
        <w:widowControl w:val="0"/>
        <w:pBdr>
          <w:top w:val="nil"/>
          <w:left w:val="nil"/>
          <w:bottom w:val="nil"/>
          <w:right w:val="nil"/>
          <w:between w:val="nil"/>
        </w:pBdr>
      </w:pPr>
      <w:r w:rsidRPr="00E73159">
        <w:rPr>
          <w:b/>
          <w:bCs/>
        </w:rPr>
        <w:t>*Follow Up Items:</w:t>
      </w:r>
      <w:r>
        <w:t xml:space="preserve"> </w:t>
      </w:r>
    </w:p>
    <w:p w14:paraId="771A497E" w14:textId="77777777" w:rsidR="00F85C82" w:rsidRDefault="0060133E" w:rsidP="00591E4A">
      <w:pPr>
        <w:widowControl w:val="0"/>
        <w:pBdr>
          <w:top w:val="nil"/>
          <w:left w:val="nil"/>
          <w:bottom w:val="nil"/>
          <w:right w:val="nil"/>
          <w:between w:val="nil"/>
        </w:pBdr>
      </w:pPr>
      <w:r>
        <w:t xml:space="preserve">Subdivision ordinance updates and processes.  </w:t>
      </w:r>
    </w:p>
    <w:p w14:paraId="10E996D9" w14:textId="77777777" w:rsidR="00F85C82" w:rsidRDefault="0060133E" w:rsidP="00591E4A">
      <w:pPr>
        <w:widowControl w:val="0"/>
        <w:pBdr>
          <w:top w:val="nil"/>
          <w:left w:val="nil"/>
          <w:bottom w:val="nil"/>
          <w:right w:val="nil"/>
          <w:between w:val="nil"/>
        </w:pBdr>
      </w:pPr>
      <w:r>
        <w:t xml:space="preserve">Planning Commission is reviewing R-1 and R-2 zoning codes. </w:t>
      </w:r>
    </w:p>
    <w:p w14:paraId="3FEE339D" w14:textId="77777777" w:rsidR="0063533F" w:rsidRDefault="0060133E" w:rsidP="00591E4A">
      <w:pPr>
        <w:widowControl w:val="0"/>
        <w:pBdr>
          <w:top w:val="nil"/>
          <w:left w:val="nil"/>
          <w:bottom w:val="nil"/>
          <w:right w:val="nil"/>
          <w:between w:val="nil"/>
        </w:pBdr>
      </w:pPr>
      <w:r>
        <w:t xml:space="preserve">Dog pound ordinance changes are </w:t>
      </w:r>
      <w:r w:rsidR="00F85C82">
        <w:t>coming</w:t>
      </w:r>
      <w:r>
        <w:t xml:space="preserve">. This was recommended by Chief Black. He is also suggesting ordinance revision for the parks hours and rules. </w:t>
      </w:r>
    </w:p>
    <w:p w14:paraId="48AD8E73" w14:textId="3476F527" w:rsidR="003740DF" w:rsidRDefault="0060133E" w:rsidP="00591E4A">
      <w:pPr>
        <w:widowControl w:val="0"/>
        <w:pBdr>
          <w:top w:val="nil"/>
          <w:left w:val="nil"/>
          <w:bottom w:val="nil"/>
          <w:right w:val="nil"/>
          <w:between w:val="nil"/>
        </w:pBdr>
      </w:pPr>
      <w:r>
        <w:t xml:space="preserve">Scott &amp; Cassie Boyle are coordinators over the service missionaries for the area. Their goal is to have missionaries work with </w:t>
      </w:r>
      <w:r w:rsidR="0063533F">
        <w:t>nonprofit</w:t>
      </w:r>
      <w:r>
        <w:t xml:space="preserve"> groups in communities. They would like the City to cooperate by helping to find projects for them. </w:t>
      </w:r>
      <w:r>
        <w:br/>
        <w:t xml:space="preserve">There have been fewer campers at Loyds Lake but signs will be coming. </w:t>
      </w:r>
      <w:r>
        <w:br/>
        <w:t xml:space="preserve">City cleanup on Monday the 15th at Pioneer Park bring shovels, rakes, etc. </w:t>
      </w:r>
      <w:r>
        <w:br/>
        <w:t>24th celebration: 34 vendor booths have registered. Free concert on Friday. The tracto</w:t>
      </w:r>
      <w:r w:rsidR="002B5F06">
        <w:t>r</w:t>
      </w:r>
      <w:r>
        <w:t xml:space="preserve"> may be ready to run.</w:t>
      </w:r>
    </w:p>
    <w:p w14:paraId="52A7AA2A" w14:textId="77777777" w:rsidR="00591E4A" w:rsidRDefault="00591E4A" w:rsidP="00591E4A">
      <w:pPr>
        <w:widowControl w:val="0"/>
        <w:pBdr>
          <w:top w:val="nil"/>
          <w:left w:val="nil"/>
          <w:bottom w:val="nil"/>
          <w:right w:val="nil"/>
          <w:between w:val="nil"/>
        </w:pBdr>
      </w:pPr>
    </w:p>
    <w:p w14:paraId="453EBCA0" w14:textId="2D62B8B9" w:rsidR="003740DF" w:rsidRDefault="0060133E">
      <w:pPr>
        <w:widowControl w:val="0"/>
        <w:pBdr>
          <w:top w:val="nil"/>
          <w:left w:val="nil"/>
          <w:bottom w:val="nil"/>
          <w:right w:val="nil"/>
          <w:between w:val="nil"/>
        </w:pBdr>
      </w:pPr>
      <w:r w:rsidRPr="00552B9A">
        <w:rPr>
          <w:b/>
          <w:bCs/>
        </w:rPr>
        <w:t>*Governing Body/Administrative Communications:</w:t>
      </w:r>
      <w:r>
        <w:t xml:space="preserve"> None</w:t>
      </w:r>
    </w:p>
    <w:p w14:paraId="3F556940" w14:textId="77777777" w:rsidR="00552B9A" w:rsidRDefault="00552B9A">
      <w:pPr>
        <w:widowControl w:val="0"/>
        <w:pBdr>
          <w:top w:val="nil"/>
          <w:left w:val="nil"/>
          <w:bottom w:val="nil"/>
          <w:right w:val="nil"/>
          <w:between w:val="nil"/>
        </w:pBdr>
      </w:pPr>
    </w:p>
    <w:p w14:paraId="12D720B7" w14:textId="1B8E56A4" w:rsidR="003740DF" w:rsidRDefault="0060133E">
      <w:pPr>
        <w:widowControl w:val="0"/>
        <w:pBdr>
          <w:top w:val="nil"/>
          <w:left w:val="nil"/>
          <w:bottom w:val="nil"/>
          <w:right w:val="nil"/>
          <w:between w:val="nil"/>
        </w:pBdr>
      </w:pPr>
      <w:r w:rsidRPr="00552B9A">
        <w:rPr>
          <w:b/>
          <w:bCs/>
        </w:rPr>
        <w:t xml:space="preserve">*Upcoming Agenda Items: </w:t>
      </w:r>
      <w:r w:rsidRPr="00552B9A">
        <w:t xml:space="preserve">Economic Development Project Proposal </w:t>
      </w:r>
      <w:r w:rsidR="00552B9A">
        <w:t>–</w:t>
      </w:r>
      <w:r w:rsidRPr="00552B9A">
        <w:t xml:space="preserve"> action</w:t>
      </w:r>
    </w:p>
    <w:p w14:paraId="634787EB" w14:textId="77777777" w:rsidR="00552B9A" w:rsidRPr="00552B9A" w:rsidRDefault="00552B9A">
      <w:pPr>
        <w:widowControl w:val="0"/>
        <w:pBdr>
          <w:top w:val="nil"/>
          <w:left w:val="nil"/>
          <w:bottom w:val="nil"/>
          <w:right w:val="nil"/>
          <w:between w:val="nil"/>
        </w:pBdr>
        <w:rPr>
          <w:b/>
          <w:bCs/>
        </w:rPr>
      </w:pPr>
    </w:p>
    <w:p w14:paraId="620ED71B" w14:textId="052667A4" w:rsidR="003740DF" w:rsidRDefault="0060133E">
      <w:pPr>
        <w:widowControl w:val="0"/>
        <w:pBdr>
          <w:top w:val="nil"/>
          <w:left w:val="nil"/>
          <w:bottom w:val="nil"/>
          <w:right w:val="nil"/>
          <w:between w:val="nil"/>
        </w:pBdr>
      </w:pPr>
      <w:r w:rsidRPr="00552B9A">
        <w:rPr>
          <w:b/>
          <w:bCs/>
        </w:rPr>
        <w:lastRenderedPageBreak/>
        <w:t>*Adjournment (action):</w:t>
      </w:r>
      <w:r>
        <w:t xml:space="preserve"> MOTION was made by Councilman KC Olson to adjourn the meeting at 8:15 p.m. The motion was seconded by Councilman George Rice and passed unanimously.</w:t>
      </w:r>
    </w:p>
    <w:p w14:paraId="6E5F23B6" w14:textId="0537F4AA" w:rsidR="003740DF" w:rsidRDefault="0060133E">
      <w:pPr>
        <w:widowControl w:val="0"/>
        <w:pBdr>
          <w:top w:val="nil"/>
          <w:left w:val="nil"/>
          <w:bottom w:val="nil"/>
          <w:right w:val="nil"/>
          <w:between w:val="nil"/>
        </w:pBdr>
      </w:pPr>
      <w:r>
        <w:t>/s/Mayor Tim Young/Attest /s/Recorder Cindi Holyoak</w:t>
      </w:r>
      <w:r w:rsidR="00591E4A">
        <w:t xml:space="preserve"> </w:t>
      </w:r>
      <w:r>
        <w:t>08/13/2019</w:t>
      </w:r>
    </w:p>
    <w:sectPr w:rsidR="003740DF">
      <w:headerReference w:type="even" r:id="rId18"/>
      <w:headerReference w:type="default" r:id="rId19"/>
      <w:footerReference w:type="even" r:id="rId20"/>
      <w:footerReference w:type="default" r:id="rId21"/>
      <w:headerReference w:type="first" r:id="rId22"/>
      <w:footerReference w:type="first" r:id="rId23"/>
      <w:pgSz w:w="11906" w:h="16838"/>
      <w:pgMar w:top="1440" w:right="720" w:bottom="1440" w:left="90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36D19" w14:textId="77777777" w:rsidR="0060133E" w:rsidRDefault="0060133E">
      <w:pPr>
        <w:spacing w:line="240" w:lineRule="auto"/>
      </w:pPr>
      <w:r>
        <w:separator/>
      </w:r>
    </w:p>
  </w:endnote>
  <w:endnote w:type="continuationSeparator" w:id="0">
    <w:p w14:paraId="1B89BB4E" w14:textId="77777777" w:rsidR="0060133E" w:rsidRDefault="00601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33D4F" w14:textId="77777777" w:rsidR="000D4A19" w:rsidRDefault="000D4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1E5DF" w14:textId="77777777" w:rsidR="000D4A19" w:rsidRDefault="000D4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59C00" w14:textId="77777777" w:rsidR="000D4A19" w:rsidRDefault="000D4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20E48" w14:textId="77777777" w:rsidR="0060133E" w:rsidRDefault="0060133E">
      <w:pPr>
        <w:spacing w:line="240" w:lineRule="auto"/>
      </w:pPr>
      <w:r>
        <w:separator/>
      </w:r>
    </w:p>
  </w:footnote>
  <w:footnote w:type="continuationSeparator" w:id="0">
    <w:p w14:paraId="22DBAE4F" w14:textId="77777777" w:rsidR="0060133E" w:rsidRDefault="006013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F6E17" w14:textId="77777777" w:rsidR="000D4A19" w:rsidRDefault="000D4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499B2" w14:textId="77777777" w:rsidR="003740DF" w:rsidRDefault="003740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8F09C" w14:textId="77777777" w:rsidR="000D4A19" w:rsidRDefault="000D4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0DF"/>
    <w:rsid w:val="00010BD4"/>
    <w:rsid w:val="000D4A19"/>
    <w:rsid w:val="00163EB8"/>
    <w:rsid w:val="001A47CB"/>
    <w:rsid w:val="00223FD5"/>
    <w:rsid w:val="002A5586"/>
    <w:rsid w:val="002B5F06"/>
    <w:rsid w:val="002C16E1"/>
    <w:rsid w:val="003740DF"/>
    <w:rsid w:val="00381F77"/>
    <w:rsid w:val="003A5547"/>
    <w:rsid w:val="004A3EDC"/>
    <w:rsid w:val="00552B9A"/>
    <w:rsid w:val="00591E4A"/>
    <w:rsid w:val="0060133E"/>
    <w:rsid w:val="0063533F"/>
    <w:rsid w:val="007269CB"/>
    <w:rsid w:val="00891A04"/>
    <w:rsid w:val="008F7DE0"/>
    <w:rsid w:val="009636EA"/>
    <w:rsid w:val="009715D0"/>
    <w:rsid w:val="009901EE"/>
    <w:rsid w:val="009C508B"/>
    <w:rsid w:val="00AA4CF0"/>
    <w:rsid w:val="00B22B53"/>
    <w:rsid w:val="00C6026B"/>
    <w:rsid w:val="00D0552C"/>
    <w:rsid w:val="00D83DB5"/>
    <w:rsid w:val="00E73159"/>
    <w:rsid w:val="00F029FC"/>
    <w:rsid w:val="00F8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5D7ED93"/>
  <w15:docId w15:val="{7F698A91-1389-445D-B12A-1532430A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D4A19"/>
    <w:pPr>
      <w:tabs>
        <w:tab w:val="center" w:pos="4680"/>
        <w:tab w:val="right" w:pos="9360"/>
      </w:tabs>
      <w:spacing w:line="240" w:lineRule="auto"/>
    </w:pPr>
  </w:style>
  <w:style w:type="character" w:customStyle="1" w:styleId="HeaderChar">
    <w:name w:val="Header Char"/>
    <w:basedOn w:val="DefaultParagraphFont"/>
    <w:link w:val="Header"/>
    <w:uiPriority w:val="99"/>
    <w:rsid w:val="000D4A19"/>
  </w:style>
  <w:style w:type="paragraph" w:styleId="Footer">
    <w:name w:val="footer"/>
    <w:basedOn w:val="Normal"/>
    <w:link w:val="FooterChar"/>
    <w:uiPriority w:val="99"/>
    <w:unhideWhenUsed/>
    <w:rsid w:val="000D4A19"/>
    <w:pPr>
      <w:tabs>
        <w:tab w:val="center" w:pos="4680"/>
        <w:tab w:val="right" w:pos="9360"/>
      </w:tabs>
      <w:spacing w:line="240" w:lineRule="auto"/>
    </w:pPr>
  </w:style>
  <w:style w:type="character" w:customStyle="1" w:styleId="FooterChar">
    <w:name w:val="Footer Char"/>
    <w:basedOn w:val="DefaultParagraphFont"/>
    <w:link w:val="Footer"/>
    <w:uiPriority w:val="99"/>
    <w:rsid w:val="000D4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CQrzJ6VR2Lxv7_VS-xtvkQwZMOpdEDZW/view?usp=drivesd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drive.google.com/file/d/1gKuIXtAtVyX4wrPiEmVEFdmC6ctk3srV/view?usp=drivesdk" TargetMode="External"/><Relationship Id="rId17" Type="http://schemas.openxmlformats.org/officeDocument/2006/relationships/hyperlink" Target="https://drive.google.com/file/d/1t6ajwjDKzJXi5TPSpeZnscI8t6NhLeOF/view?usp=drivesd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rive.google.com/file/d/1O8PGw6mcJ47Q9eiUFOAz7ove1xX3Gg2j/view?usp=drivesd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ace2CFQPmDrrPFbmvkjC0xZIXTgwY2Rw/view?usp=drivesdk"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file/d/1NtYaZAAi_dTc8cWAwobbOScxaCx7Uc3p/view?usp=drivesdk" TargetMode="External"/><Relationship Id="rId23" Type="http://schemas.openxmlformats.org/officeDocument/2006/relationships/footer" Target="footer3.xml"/><Relationship Id="rId10" Type="http://schemas.openxmlformats.org/officeDocument/2006/relationships/hyperlink" Target="https://drive.google.com/file/d/1cNMVjPb2ndaReRciHwjHsogXf5CuYe1J/view?usp=drivesdk"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rive.google.com/file/d/1zqPbsr7b7vBO3LqtPAvrqv23DQ6Dil2e/view?usp=drivesd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21418E1417DC47A9F4B57539876F09" ma:contentTypeVersion="9" ma:contentTypeDescription="Create a new document." ma:contentTypeScope="" ma:versionID="644371f71645a3086ecac67fce83ae6f">
  <xsd:schema xmlns:xsd="http://www.w3.org/2001/XMLSchema" xmlns:xs="http://www.w3.org/2001/XMLSchema" xmlns:p="http://schemas.microsoft.com/office/2006/metadata/properties" xmlns:ns3="34cbbb20-18cc-4d0b-9b54-19d234ab0d74" xmlns:ns4="a6370935-bbbe-4b24-b8c1-ba238a189a03" targetNamespace="http://schemas.microsoft.com/office/2006/metadata/properties" ma:root="true" ma:fieldsID="c3c64e8470f2cf82aaa07d32841587c6" ns3:_="" ns4:_="">
    <xsd:import namespace="34cbbb20-18cc-4d0b-9b54-19d234ab0d74"/>
    <xsd:import namespace="a6370935-bbbe-4b24-b8c1-ba238a189a0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bbb20-18cc-4d0b-9b54-19d234ab0d7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70935-bbbe-4b24-b8c1-ba238a189a0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7209F-A597-450D-8556-B23BBDD93C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A7735C-2CC1-4594-B7FA-0E068B3F68CE}">
  <ds:schemaRefs>
    <ds:schemaRef ds:uri="http://schemas.microsoft.com/sharepoint/v3/contenttype/forms"/>
  </ds:schemaRefs>
</ds:datastoreItem>
</file>

<file path=customXml/itemProps3.xml><?xml version="1.0" encoding="utf-8"?>
<ds:datastoreItem xmlns:ds="http://schemas.openxmlformats.org/officeDocument/2006/customXml" ds:itemID="{30E3373A-C1A4-40A5-A8C4-C4E9C5A57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bbb20-18cc-4d0b-9b54-19d234ab0d74"/>
    <ds:schemaRef ds:uri="a6370935-bbbe-4b24-b8c1-ba238a189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cindi</dc:creator>
  <cp:lastModifiedBy>cindi</cp:lastModifiedBy>
  <cp:revision>30</cp:revision>
  <dcterms:created xsi:type="dcterms:W3CDTF">2019-08-12T22:05:00Z</dcterms:created>
  <dcterms:modified xsi:type="dcterms:W3CDTF">2019-08-14T21:56:00Z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0x0101002121418E1417DC47A9F4B57539876F09</vt:lpwstr>
  </property>
</Properties>
</file>