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4362E6AE" w:rsidR="00245425" w:rsidRPr="00BF1952" w:rsidRDefault="004E4237" w:rsidP="00245425">
      <w:pPr>
        <w:jc w:val="center"/>
        <w:rPr>
          <w:b/>
        </w:rPr>
      </w:pPr>
      <w:r>
        <w:rPr>
          <w:b/>
        </w:rPr>
        <w:t>AU</w:t>
      </w:r>
      <w:r w:rsidR="00AD7B93">
        <w:rPr>
          <w:b/>
        </w:rPr>
        <w:t>GUST 06</w:t>
      </w:r>
      <w:r w:rsidR="00245425" w:rsidRPr="00BF1952">
        <w:rPr>
          <w:b/>
        </w:rPr>
        <w:t>, 201</w:t>
      </w:r>
      <w:r w:rsidR="0031429C">
        <w:rPr>
          <w:b/>
        </w:rPr>
        <w:t>9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206C21A0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6523CE">
        <w:rPr>
          <w:b/>
        </w:rPr>
        <w:t xml:space="preserve"> </w:t>
      </w:r>
      <w:r w:rsidR="00AD7B93">
        <w:rPr>
          <w:b/>
        </w:rPr>
        <w:t xml:space="preserve">July </w:t>
      </w:r>
      <w:r w:rsidR="00A972FF">
        <w:rPr>
          <w:b/>
        </w:rPr>
        <w:t>16</w:t>
      </w:r>
      <w:r w:rsidR="00245425" w:rsidRPr="00BF1952">
        <w:rPr>
          <w:b/>
        </w:rPr>
        <w:t>, 201</w:t>
      </w:r>
      <w:r>
        <w:rPr>
          <w:b/>
        </w:rPr>
        <w:t>9</w:t>
      </w:r>
      <w:r w:rsidR="00245425" w:rsidRPr="00BF1952">
        <w:rPr>
          <w:b/>
        </w:rPr>
        <w:t xml:space="preserve"> 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5DF68D19" w:rsidR="00245425" w:rsidRPr="00BF1952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00F4C6EC" w14:textId="5998EFDF" w:rsidR="00245425" w:rsidRDefault="00245425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776C00">
        <w:rPr>
          <w:b/>
        </w:rPr>
        <w:t>Garfi</w:t>
      </w:r>
      <w:r w:rsidR="002531F6">
        <w:rPr>
          <w:b/>
        </w:rPr>
        <w:t>eld</w:t>
      </w:r>
      <w:r w:rsidR="00776C00">
        <w:rPr>
          <w:b/>
        </w:rPr>
        <w:t xml:space="preserve"> County </w:t>
      </w:r>
      <w:r w:rsidR="00885087">
        <w:rPr>
          <w:b/>
        </w:rPr>
        <w:t>Sheriff Danny Perkins – Update</w:t>
      </w:r>
    </w:p>
    <w:p w14:paraId="6E2A1C2C" w14:textId="29730615" w:rsidR="00885087" w:rsidRDefault="00885087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7.2 </w:t>
      </w:r>
      <w:r w:rsidR="007C4ABE">
        <w:rPr>
          <w:b/>
        </w:rPr>
        <w:t xml:space="preserve">Weed Abatement </w:t>
      </w:r>
    </w:p>
    <w:p w14:paraId="7C825273" w14:textId="7FF0B208" w:rsidR="007C4ABE" w:rsidRDefault="007C4ABE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8A312B">
        <w:rPr>
          <w:b/>
        </w:rPr>
        <w:t>3</w:t>
      </w:r>
      <w:r>
        <w:rPr>
          <w:b/>
        </w:rPr>
        <w:t xml:space="preserve"> </w:t>
      </w:r>
      <w:r w:rsidR="005C25CB">
        <w:rPr>
          <w:b/>
        </w:rPr>
        <w:t>Old Buildings</w:t>
      </w:r>
    </w:p>
    <w:p w14:paraId="22C1B948" w14:textId="7F9613E6" w:rsidR="005C25CB" w:rsidRDefault="005C25CB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8A312B">
        <w:rPr>
          <w:b/>
        </w:rPr>
        <w:t>4</w:t>
      </w:r>
      <w:r>
        <w:rPr>
          <w:b/>
        </w:rPr>
        <w:t xml:space="preserve"> </w:t>
      </w:r>
      <w:r w:rsidR="008A5752">
        <w:rPr>
          <w:b/>
        </w:rPr>
        <w:t>Stamped Concre</w:t>
      </w:r>
      <w:r w:rsidR="008A312B">
        <w:rPr>
          <w:b/>
        </w:rPr>
        <w:t>te</w:t>
      </w:r>
      <w:r>
        <w:rPr>
          <w:b/>
        </w:rPr>
        <w:t xml:space="preserve"> </w:t>
      </w:r>
    </w:p>
    <w:p w14:paraId="72037305" w14:textId="5A2B5BEA" w:rsidR="005C25CB" w:rsidRDefault="005C25CB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8A312B">
        <w:rPr>
          <w:b/>
        </w:rPr>
        <w:t>5</w:t>
      </w:r>
      <w:r>
        <w:rPr>
          <w:b/>
        </w:rPr>
        <w:t xml:space="preserve"> Utah League of Cities and Towns </w:t>
      </w:r>
      <w:r w:rsidR="00AA478D">
        <w:rPr>
          <w:b/>
        </w:rPr>
        <w:t xml:space="preserve">Annual </w:t>
      </w:r>
      <w:r w:rsidR="00E07896">
        <w:rPr>
          <w:b/>
        </w:rPr>
        <w:t>Conference</w:t>
      </w:r>
      <w:r>
        <w:rPr>
          <w:b/>
        </w:rPr>
        <w:t xml:space="preserve"> – September</w:t>
      </w:r>
      <w:r w:rsidR="00AA478D">
        <w:rPr>
          <w:b/>
        </w:rPr>
        <w:t xml:space="preserve"> </w:t>
      </w:r>
      <w:r w:rsidR="00AD614A">
        <w:rPr>
          <w:b/>
        </w:rPr>
        <w:t>11-13, 2019</w:t>
      </w:r>
      <w:r>
        <w:rPr>
          <w:b/>
        </w:rPr>
        <w:t xml:space="preserve"> </w:t>
      </w:r>
    </w:p>
    <w:p w14:paraId="15DBFCA6" w14:textId="332AB44C" w:rsidR="000F256F" w:rsidRPr="005C25CB" w:rsidRDefault="000F256F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7.6 </w:t>
      </w:r>
      <w:r w:rsidR="008D1CC3">
        <w:rPr>
          <w:b/>
        </w:rPr>
        <w:t>City Car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</w:p>
    <w:p w14:paraId="00F4C6F4" w14:textId="63A156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8E2E76" w:rsidRPr="00BF1952">
        <w:rPr>
          <w:b/>
        </w:rPr>
        <w:t>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22F766E4" w14:textId="77777777" w:rsidR="008068B1" w:rsidRDefault="008068B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7FE9736" w14:textId="77777777" w:rsidR="008068B1" w:rsidRDefault="008068B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180C5F5" w14:textId="77777777" w:rsidR="008068B1" w:rsidRDefault="008068B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6CFBC35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5F4B2063" w:rsidR="00245425" w:rsidRDefault="00E07896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="00245425" w:rsidRPr="00BF1952">
        <w:t xml:space="preserve"> </w:t>
      </w:r>
      <w:bookmarkStart w:id="0" w:name="_GoBack"/>
      <w:bookmarkEnd w:id="0"/>
      <w:r w:rsidR="00245425" w:rsidRPr="00BF1952">
        <w:t>does hereby certify that the above notice and agenda was posted in three public places within the Escalante City limits on this</w:t>
      </w:r>
      <w:r w:rsidR="00923185">
        <w:t xml:space="preserve"> </w:t>
      </w:r>
      <w:r w:rsidR="001452E2">
        <w:t>2</w:t>
      </w:r>
      <w:r w:rsidR="001452E2" w:rsidRPr="001452E2">
        <w:rPr>
          <w:vertAlign w:val="superscript"/>
        </w:rPr>
        <w:t>nd</w:t>
      </w:r>
      <w:r w:rsidR="001452E2">
        <w:t xml:space="preserve"> </w:t>
      </w:r>
      <w:r w:rsidR="00245425" w:rsidRPr="00BF1952">
        <w:t xml:space="preserve">day of </w:t>
      </w:r>
      <w:r w:rsidR="001452E2">
        <w:t>August</w:t>
      </w:r>
      <w:r w:rsidR="00B12DFE">
        <w:t>, 201</w:t>
      </w:r>
      <w:r w:rsidR="003F7BB7">
        <w:t>9</w:t>
      </w:r>
      <w:r w:rsidR="00245425"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B3699" w14:textId="77777777" w:rsidR="000D6FC5" w:rsidRDefault="000D6FC5" w:rsidP="009D6A2B">
      <w:r>
        <w:separator/>
      </w:r>
    </w:p>
  </w:endnote>
  <w:endnote w:type="continuationSeparator" w:id="0">
    <w:p w14:paraId="22578688" w14:textId="77777777" w:rsidR="000D6FC5" w:rsidRDefault="000D6FC5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C0925" w14:textId="77777777" w:rsidR="000D6FC5" w:rsidRDefault="000D6FC5" w:rsidP="009D6A2B">
      <w:r>
        <w:separator/>
      </w:r>
    </w:p>
  </w:footnote>
  <w:footnote w:type="continuationSeparator" w:id="0">
    <w:p w14:paraId="55471637" w14:textId="77777777" w:rsidR="000D6FC5" w:rsidRDefault="000D6FC5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164E4"/>
    <w:rsid w:val="000A254F"/>
    <w:rsid w:val="000D6FC5"/>
    <w:rsid w:val="000F256F"/>
    <w:rsid w:val="001452E2"/>
    <w:rsid w:val="00245425"/>
    <w:rsid w:val="002531F6"/>
    <w:rsid w:val="00263C64"/>
    <w:rsid w:val="0031429C"/>
    <w:rsid w:val="0032607C"/>
    <w:rsid w:val="00363CEE"/>
    <w:rsid w:val="003F7BB7"/>
    <w:rsid w:val="004E4237"/>
    <w:rsid w:val="005C25CB"/>
    <w:rsid w:val="006523CE"/>
    <w:rsid w:val="00776C00"/>
    <w:rsid w:val="007C4ABE"/>
    <w:rsid w:val="008068B1"/>
    <w:rsid w:val="00885087"/>
    <w:rsid w:val="008A312B"/>
    <w:rsid w:val="008A5752"/>
    <w:rsid w:val="008C167C"/>
    <w:rsid w:val="008D1CC3"/>
    <w:rsid w:val="008E2E76"/>
    <w:rsid w:val="00923185"/>
    <w:rsid w:val="009D6A2B"/>
    <w:rsid w:val="009F6DD6"/>
    <w:rsid w:val="00A972FF"/>
    <w:rsid w:val="00AA478D"/>
    <w:rsid w:val="00AD614A"/>
    <w:rsid w:val="00AD7B93"/>
    <w:rsid w:val="00B12DFE"/>
    <w:rsid w:val="00B14F8E"/>
    <w:rsid w:val="00B612B4"/>
    <w:rsid w:val="00C04880"/>
    <w:rsid w:val="00C5639B"/>
    <w:rsid w:val="00C66751"/>
    <w:rsid w:val="00CF6A1B"/>
    <w:rsid w:val="00D21AF7"/>
    <w:rsid w:val="00E07896"/>
    <w:rsid w:val="00E57459"/>
    <w:rsid w:val="00F80CFB"/>
    <w:rsid w:val="00F9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3514A-D7C3-4860-B11C-175DABCDD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22</cp:revision>
  <cp:lastPrinted>2019-08-02T15:21:00Z</cp:lastPrinted>
  <dcterms:created xsi:type="dcterms:W3CDTF">2019-08-01T16:04:00Z</dcterms:created>
  <dcterms:modified xsi:type="dcterms:W3CDTF">2019-08-02T16:49:00Z</dcterms:modified>
</cp:coreProperties>
</file>