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E1" w:rsidRPr="000D0D04" w:rsidRDefault="00693CE1" w:rsidP="00693CE1">
      <w:pPr>
        <w:pStyle w:val="NoSpacing"/>
        <w:jc w:val="center"/>
        <w:rPr>
          <w:b/>
          <w:sz w:val="28"/>
        </w:rPr>
      </w:pPr>
      <w:r w:rsidRPr="000D0D04">
        <w:rPr>
          <w:b/>
          <w:sz w:val="28"/>
        </w:rPr>
        <w:t>BEAR RIVER CITY</w:t>
      </w:r>
    </w:p>
    <w:p w:rsidR="00693CE1" w:rsidRPr="000D0D04" w:rsidRDefault="003B469D" w:rsidP="00693CE1">
      <w:pPr>
        <w:pStyle w:val="NoSpacing"/>
        <w:jc w:val="center"/>
        <w:rPr>
          <w:b/>
          <w:sz w:val="28"/>
        </w:rPr>
      </w:pPr>
      <w:r>
        <w:rPr>
          <w:b/>
          <w:sz w:val="28"/>
        </w:rPr>
        <w:t xml:space="preserve">PUBLIC HEARING &amp; </w:t>
      </w:r>
      <w:r w:rsidR="00693CE1" w:rsidRPr="000D0D04">
        <w:rPr>
          <w:b/>
          <w:sz w:val="28"/>
        </w:rPr>
        <w:t>REGULAR COUNCIL MEETING</w:t>
      </w:r>
    </w:p>
    <w:p w:rsidR="00693CE1" w:rsidRDefault="00C7381B" w:rsidP="00693CE1">
      <w:pPr>
        <w:pStyle w:val="NoSpacing"/>
        <w:jc w:val="center"/>
      </w:pPr>
      <w:bookmarkStart w:id="0" w:name="_GoBack"/>
      <w:bookmarkEnd w:id="0"/>
      <w:r>
        <w:t>July 2</w:t>
      </w:r>
      <w:r w:rsidR="003129C7">
        <w:t>, 2019</w:t>
      </w:r>
    </w:p>
    <w:p w:rsidR="00693CE1" w:rsidRDefault="00693CE1" w:rsidP="00693CE1">
      <w:pPr>
        <w:pStyle w:val="NoSpacing"/>
        <w:jc w:val="center"/>
      </w:pPr>
      <w:r>
        <w:t>7:00 pm Civic Center</w:t>
      </w:r>
    </w:p>
    <w:p w:rsidR="00693CE1" w:rsidRDefault="00693CE1" w:rsidP="00693CE1">
      <w:pPr>
        <w:pStyle w:val="NoSpacing"/>
        <w:jc w:val="center"/>
      </w:pPr>
    </w:p>
    <w:p w:rsidR="00693CE1" w:rsidRDefault="00693CE1" w:rsidP="00693CE1">
      <w:pPr>
        <w:pStyle w:val="NoSpacing"/>
      </w:pPr>
      <w:r>
        <w:t xml:space="preserve">COUNCIL MEMBERS PRESENT:  </w:t>
      </w:r>
      <w:r w:rsidR="00184BFA">
        <w:t xml:space="preserve">Mayor </w:t>
      </w:r>
      <w:r w:rsidR="00A77868">
        <w:t>Jeff Dallin,</w:t>
      </w:r>
      <w:r w:rsidR="00184BFA">
        <w:t xml:space="preserve"> </w:t>
      </w:r>
      <w:r w:rsidR="0029313E">
        <w:t xml:space="preserve">Jared Holmgren, </w:t>
      </w:r>
      <w:r w:rsidR="003129C7">
        <w:t xml:space="preserve">Bruce Blake, </w:t>
      </w:r>
      <w:r w:rsidR="009215BA">
        <w:t>Josh Dallin</w:t>
      </w:r>
      <w:r w:rsidR="00B64576">
        <w:t>,</w:t>
      </w:r>
      <w:r w:rsidR="00431046">
        <w:t xml:space="preserve"> Riggin Holmgren, Brian Anderson,</w:t>
      </w:r>
      <w:r w:rsidR="00B64576">
        <w:t xml:space="preserve"> </w:t>
      </w:r>
      <w:r>
        <w:t>Deputy Clerk Carol Andreasen, Clerk Sue Holmgren</w:t>
      </w:r>
    </w:p>
    <w:p w:rsidR="00D25F5C" w:rsidRDefault="00D25F5C" w:rsidP="00693CE1">
      <w:pPr>
        <w:pStyle w:val="NoSpacing"/>
      </w:pPr>
    </w:p>
    <w:p w:rsidR="00693CE1" w:rsidRDefault="00693CE1" w:rsidP="00693CE1">
      <w:pPr>
        <w:pStyle w:val="NoSpacing"/>
      </w:pPr>
      <w:r>
        <w:t xml:space="preserve">VISITORS:  </w:t>
      </w:r>
      <w:r w:rsidR="003B469D">
        <w:t xml:space="preserve">Sgt </w:t>
      </w:r>
      <w:r w:rsidR="00C7381B">
        <w:t>Blanchard,</w:t>
      </w:r>
      <w:r w:rsidR="00C9366C">
        <w:t xml:space="preserve"> Alan Christensen (arrived at 9:15 pm)</w:t>
      </w:r>
    </w:p>
    <w:p w:rsidR="00184BFA" w:rsidRDefault="00184BFA" w:rsidP="00693CE1">
      <w:pPr>
        <w:pStyle w:val="NoSpacing"/>
      </w:pPr>
    </w:p>
    <w:p w:rsidR="00693CE1" w:rsidRDefault="00693CE1" w:rsidP="00693CE1">
      <w:pPr>
        <w:pStyle w:val="NoSpacing"/>
      </w:pPr>
      <w:r>
        <w:t xml:space="preserve">Welcome by Mayor </w:t>
      </w:r>
      <w:r w:rsidR="00A77868">
        <w:t>Dallin</w:t>
      </w:r>
    </w:p>
    <w:p w:rsidR="0029313E" w:rsidRDefault="0029313E" w:rsidP="00693CE1">
      <w:pPr>
        <w:pStyle w:val="NoSpacing"/>
      </w:pPr>
    </w:p>
    <w:p w:rsidR="00693CE1" w:rsidRDefault="00693CE1" w:rsidP="00693CE1">
      <w:pPr>
        <w:pStyle w:val="NoSpacing"/>
      </w:pPr>
      <w:r>
        <w:t>Opening Ceremony:  Pledge of Al</w:t>
      </w:r>
      <w:r w:rsidR="00D25F5C">
        <w:t xml:space="preserve">legiance, Invocation by </w:t>
      </w:r>
      <w:r w:rsidR="003B469D">
        <w:t>Council Member</w:t>
      </w:r>
      <w:r w:rsidR="00184BFA">
        <w:t xml:space="preserve"> </w:t>
      </w:r>
      <w:r w:rsidR="00C7381B">
        <w:t>J Holmgren</w:t>
      </w:r>
    </w:p>
    <w:p w:rsidR="0029313E" w:rsidRDefault="0029313E" w:rsidP="00693CE1">
      <w:pPr>
        <w:pStyle w:val="NoSpacing"/>
      </w:pPr>
    </w:p>
    <w:p w:rsidR="00693CE1" w:rsidRDefault="00693CE1" w:rsidP="00693CE1">
      <w:pPr>
        <w:pStyle w:val="NoSpacing"/>
      </w:pPr>
      <w:r>
        <w:t>Roll Call</w:t>
      </w:r>
    </w:p>
    <w:p w:rsidR="00693CE1" w:rsidRDefault="00693CE1" w:rsidP="00693CE1">
      <w:pPr>
        <w:pStyle w:val="NoSpacing"/>
      </w:pPr>
    </w:p>
    <w:p w:rsidR="00693CE1" w:rsidRDefault="00693CE1" w:rsidP="00693CE1">
      <w:pPr>
        <w:pStyle w:val="NoSpacing"/>
      </w:pPr>
      <w:r>
        <w:t>BUSINESS</w:t>
      </w:r>
    </w:p>
    <w:p w:rsidR="003129C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6C5005">
        <w:t xml:space="preserve">The next meeting falls on </w:t>
      </w:r>
      <w:r w:rsidR="00C7381B">
        <w:t>August 1</w:t>
      </w:r>
      <w:r w:rsidR="00C7381B" w:rsidRPr="00C7381B">
        <w:rPr>
          <w:vertAlign w:val="superscript"/>
        </w:rPr>
        <w:t>st</w:t>
      </w:r>
      <w:r w:rsidR="006C5005">
        <w:t xml:space="preserve">.  </w:t>
      </w:r>
      <w:r w:rsidR="003A4D22">
        <w:t>Mayor Dallin stated he would not be in attendance.  Mayor Pro Tem J Holmgren will stand in for him.  Council Member Dallin stated he may not be in attendance, but will try his best to be there.</w:t>
      </w:r>
    </w:p>
    <w:p w:rsidR="00184BFA" w:rsidRDefault="00184BFA" w:rsidP="00693CE1">
      <w:pPr>
        <w:pStyle w:val="NoSpacing"/>
      </w:pPr>
    </w:p>
    <w:p w:rsidR="00693CE1" w:rsidRDefault="00431046" w:rsidP="00693CE1">
      <w:pPr>
        <w:pStyle w:val="NoSpacing"/>
      </w:pPr>
      <w:r>
        <w:rPr>
          <w:b/>
        </w:rPr>
        <w:t>2</w:t>
      </w:r>
      <w:r w:rsidR="00693CE1">
        <w:rPr>
          <w:b/>
        </w:rPr>
        <w:t>.  MINUTES APPROVED</w:t>
      </w:r>
      <w:r w:rsidR="00693CE1">
        <w:t xml:space="preserve">:  </w:t>
      </w:r>
      <w:r w:rsidR="00D25F5C">
        <w:t xml:space="preserve">Minutes from </w:t>
      </w:r>
      <w:r w:rsidR="00C7381B">
        <w:t>June 6</w:t>
      </w:r>
      <w:r w:rsidR="00F322C9">
        <w:t>, 201</w:t>
      </w:r>
      <w:r w:rsidR="00C57FB1">
        <w:t>9</w:t>
      </w:r>
      <w:r w:rsidR="00D25F5C">
        <w:t xml:space="preserve"> were reviewed by Mayor and Council Members.  </w:t>
      </w:r>
      <w:r w:rsidR="002E6D68">
        <w:t xml:space="preserve">  Council Member</w:t>
      </w:r>
      <w:r w:rsidR="003C6761">
        <w:t xml:space="preserve"> J</w:t>
      </w:r>
      <w:r w:rsidR="002E6D68">
        <w:t xml:space="preserve"> </w:t>
      </w:r>
      <w:r w:rsidR="00A77868">
        <w:t>Holmgren</w:t>
      </w:r>
      <w:r w:rsidR="00693CE1">
        <w:t xml:space="preserve"> motioned the minutes of </w:t>
      </w:r>
      <w:r w:rsidR="00C7381B">
        <w:t>June 6</w:t>
      </w:r>
      <w:r w:rsidR="00693CE1">
        <w:t>,</w:t>
      </w:r>
      <w:r w:rsidR="00A77868">
        <w:t xml:space="preserve"> 2019</w:t>
      </w:r>
      <w:r w:rsidR="00693CE1">
        <w:t xml:space="preserve"> </w:t>
      </w:r>
      <w:proofErr w:type="gramStart"/>
      <w:r w:rsidR="00693CE1">
        <w:t>be</w:t>
      </w:r>
      <w:proofErr w:type="gramEnd"/>
      <w:r w:rsidR="00693CE1">
        <w:t xml:space="preserve"> approved.  Council Member </w:t>
      </w:r>
      <w:r w:rsidR="00C7381B">
        <w:t>Dallin</w:t>
      </w:r>
      <w:r w:rsidR="00693CE1">
        <w:t xml:space="preserve"> seconded the motion.  </w:t>
      </w:r>
      <w:r w:rsidR="00B3585E">
        <w:t xml:space="preserve">  </w:t>
      </w:r>
      <w:r w:rsidR="00693CE1">
        <w:t>All voted in approval.</w:t>
      </w:r>
    </w:p>
    <w:p w:rsidR="00373D8E" w:rsidRDefault="00373D8E" w:rsidP="00373D8E">
      <w:pPr>
        <w:pStyle w:val="NoSpacing"/>
        <w:rPr>
          <w:b/>
        </w:rPr>
      </w:pPr>
    </w:p>
    <w:p w:rsidR="00373D8E" w:rsidRPr="00373D8E" w:rsidRDefault="00431046" w:rsidP="00373D8E">
      <w:pPr>
        <w:pStyle w:val="NoSpacing"/>
        <w:rPr>
          <w:b/>
        </w:rPr>
      </w:pPr>
      <w:r>
        <w:rPr>
          <w:b/>
        </w:rPr>
        <w:t>3</w:t>
      </w:r>
      <w:r w:rsidR="00373D8E" w:rsidRPr="00095C59">
        <w:rPr>
          <w:b/>
        </w:rPr>
        <w:t xml:space="preserve">.  </w:t>
      </w:r>
      <w:r w:rsidR="00772C00">
        <w:rPr>
          <w:b/>
        </w:rPr>
        <w:t>SERGEANT BLANCHARD</w:t>
      </w:r>
      <w:r w:rsidR="00373D8E">
        <w:rPr>
          <w:b/>
        </w:rPr>
        <w:t xml:space="preserve">:  </w:t>
      </w:r>
      <w:r w:rsidR="00373D8E">
        <w:t xml:space="preserve"> </w:t>
      </w:r>
      <w:r w:rsidR="006C5005">
        <w:t xml:space="preserve">Sgt Blanchard handed out the monthly report for review to the Mayor and Council Members.  </w:t>
      </w:r>
    </w:p>
    <w:p w:rsidR="00693CE1" w:rsidRDefault="00693CE1" w:rsidP="00693CE1">
      <w:pPr>
        <w:pStyle w:val="NoSpacing"/>
      </w:pPr>
    </w:p>
    <w:p w:rsidR="003129C7" w:rsidRPr="006C5005" w:rsidRDefault="00431046" w:rsidP="003129C7">
      <w:pPr>
        <w:pStyle w:val="NoSpacing"/>
      </w:pPr>
      <w:r>
        <w:rPr>
          <w:b/>
        </w:rPr>
        <w:t>4</w:t>
      </w:r>
      <w:r w:rsidR="00693CE1">
        <w:rPr>
          <w:b/>
        </w:rPr>
        <w:t xml:space="preserve">.  </w:t>
      </w:r>
      <w:r w:rsidR="00373D8E">
        <w:rPr>
          <w:b/>
        </w:rPr>
        <w:t>PUBLIC COMMENT</w:t>
      </w:r>
      <w:r w:rsidR="00693CE1">
        <w:rPr>
          <w:b/>
        </w:rPr>
        <w:t>:</w:t>
      </w:r>
      <w:r w:rsidR="00E11979">
        <w:rPr>
          <w:b/>
        </w:rPr>
        <w:t xml:space="preserve">  </w:t>
      </w:r>
      <w:r w:rsidR="003A4D22">
        <w:t>None</w:t>
      </w:r>
    </w:p>
    <w:p w:rsidR="003B469D" w:rsidRDefault="003B469D" w:rsidP="003129C7">
      <w:pPr>
        <w:pStyle w:val="NoSpacing"/>
        <w:rPr>
          <w:b/>
        </w:rPr>
      </w:pPr>
    </w:p>
    <w:p w:rsidR="00A77868" w:rsidRDefault="003B469D" w:rsidP="00A77868">
      <w:pPr>
        <w:pStyle w:val="NoSpacing"/>
      </w:pPr>
      <w:r>
        <w:rPr>
          <w:b/>
        </w:rPr>
        <w:t>5</w:t>
      </w:r>
      <w:r w:rsidR="00693CE1">
        <w:rPr>
          <w:b/>
        </w:rPr>
        <w:t xml:space="preserve">.  </w:t>
      </w:r>
      <w:r w:rsidR="00C7381B">
        <w:rPr>
          <w:b/>
        </w:rPr>
        <w:t>APPOINT AN APPEALS AND VA</w:t>
      </w:r>
      <w:r w:rsidR="003A4D22">
        <w:rPr>
          <w:b/>
        </w:rPr>
        <w:t>R</w:t>
      </w:r>
      <w:r w:rsidR="00C7381B">
        <w:rPr>
          <w:b/>
        </w:rPr>
        <w:t>IANCE HEARING OFFICER</w:t>
      </w:r>
      <w:r w:rsidR="00693CE1">
        <w:rPr>
          <w:b/>
        </w:rPr>
        <w:t>:</w:t>
      </w:r>
      <w:r w:rsidR="00373D8E">
        <w:t xml:space="preserve"> </w:t>
      </w:r>
      <w:r w:rsidR="00A77868">
        <w:t xml:space="preserve"> </w:t>
      </w:r>
      <w:r w:rsidR="003A4D22">
        <w:t xml:space="preserve">The town sent Craig Call a letter requesting his services.  He answered back that he would like to help us and sent </w:t>
      </w:r>
      <w:r w:rsidR="008A1552">
        <w:t>a sample agreement like he has with Box Elder County.  Clerk Andreasen retyped it and replaced Box Elder County with Bear River City.  We also sent the agreement to our attorney Craig Smith and he added a few changes.  Mayor Dallin proposed the Council appoint Craig Call as Bear River City's Appeal Authority.  Council Member J Holmgren motioned to appoint Craig Call as Bear River City's Appeal Authority.  Council Member Dallin seconded the motion.  All voted in favor.</w:t>
      </w:r>
    </w:p>
    <w:p w:rsidR="00A77868" w:rsidRPr="00967E20" w:rsidRDefault="00A77868" w:rsidP="00693CE1">
      <w:pPr>
        <w:pStyle w:val="NoSpacing"/>
      </w:pPr>
    </w:p>
    <w:p w:rsidR="00626259" w:rsidRDefault="00431046" w:rsidP="00C7381B">
      <w:pPr>
        <w:pStyle w:val="NoSpacing"/>
      </w:pPr>
      <w:r>
        <w:rPr>
          <w:b/>
        </w:rPr>
        <w:t>6</w:t>
      </w:r>
      <w:r w:rsidR="00693CE1">
        <w:rPr>
          <w:b/>
        </w:rPr>
        <w:t xml:space="preserve">.  </w:t>
      </w:r>
      <w:r w:rsidR="00C7381B">
        <w:rPr>
          <w:b/>
        </w:rPr>
        <w:t>HEARING OFFICER CONTRACT WITH CRAIG CALL</w:t>
      </w:r>
      <w:r w:rsidR="00693CE1">
        <w:rPr>
          <w:b/>
        </w:rPr>
        <w:t>:</w:t>
      </w:r>
      <w:r w:rsidR="00DF75C2">
        <w:t xml:space="preserve"> </w:t>
      </w:r>
      <w:r w:rsidR="008A1552">
        <w:t xml:space="preserve"> </w:t>
      </w:r>
      <w:r w:rsidR="00AD7288">
        <w:t>Clerk Andreasen stated on #5</w:t>
      </w:r>
      <w:r w:rsidR="00A340C0">
        <w:t xml:space="preserve"> on the contract,</w:t>
      </w:r>
      <w:r w:rsidR="00AD7288">
        <w:t xml:space="preserve"> it sounds like Mr. Call expects the City to provide the clerical work.  This would include preparation of notices, files, dockets, clerical support during hearings, transcribing </w:t>
      </w:r>
      <w:r w:rsidR="00402760">
        <w:t>dictated</w:t>
      </w:r>
      <w:r w:rsidR="00AD7288">
        <w:t xml:space="preserve"> notes, audio recording of hearings and collection of fees and fines.  </w:t>
      </w:r>
      <w:r w:rsidR="00402760">
        <w:t xml:space="preserve">She suggests this </w:t>
      </w:r>
      <w:r w:rsidR="002D6E73">
        <w:t>would need</w:t>
      </w:r>
      <w:r w:rsidR="00402760">
        <w:t xml:space="preserve"> to be considered in the appeal application fee.</w:t>
      </w:r>
      <w:r w:rsidR="00E63C2F">
        <w:t xml:space="preserve">  Council Member J Holmgren motioned to approve the contract with Craig Call as amended based on his acceptance of the changes.  Council Member Dallin seconded the motion.  All voted in favor.</w:t>
      </w:r>
    </w:p>
    <w:p w:rsidR="00184BFA" w:rsidRPr="00F83669" w:rsidRDefault="00184BFA" w:rsidP="00693CE1">
      <w:pPr>
        <w:pStyle w:val="NoSpacing"/>
      </w:pPr>
    </w:p>
    <w:p w:rsidR="004A2CB8" w:rsidRDefault="00431046" w:rsidP="004A2CB8">
      <w:pPr>
        <w:pStyle w:val="NoSpacing"/>
      </w:pPr>
      <w:r>
        <w:rPr>
          <w:b/>
        </w:rPr>
        <w:lastRenderedPageBreak/>
        <w:t>7</w:t>
      </w:r>
      <w:r w:rsidR="00693CE1">
        <w:rPr>
          <w:b/>
        </w:rPr>
        <w:t xml:space="preserve">.  </w:t>
      </w:r>
      <w:r w:rsidR="00C7381B">
        <w:rPr>
          <w:b/>
        </w:rPr>
        <w:t>APPEAL AUTHORITY APPLICATION FEE</w:t>
      </w:r>
      <w:r w:rsidR="00693CE1">
        <w:rPr>
          <w:b/>
        </w:rPr>
        <w:t>:</w:t>
      </w:r>
      <w:r w:rsidR="0003272C">
        <w:rPr>
          <w:b/>
        </w:rPr>
        <w:t xml:space="preserve"> </w:t>
      </w:r>
      <w:r w:rsidR="0003272C" w:rsidRPr="00967E20">
        <w:t xml:space="preserve"> </w:t>
      </w:r>
      <w:r w:rsidR="00AD7288">
        <w:t>The City will compensate Mr. Call at the rate of $100.00 per hour for his HO services which will include time spent preparing for hearings, conducting hearings and preparing orders.  Mr. Call will charge 50% of the normal rate for travel time and will not charge for mileage or other expenses related to travel.  Notwithstanding the foregoing, Mr. Call agrees to "cap" the total amount for any individual hearin</w:t>
      </w:r>
      <w:r w:rsidR="00402760">
        <w:t>g and related activities at $1,0</w:t>
      </w:r>
      <w:r w:rsidR="00AD7288">
        <w:t xml:space="preserve">00.00.  </w:t>
      </w:r>
      <w:r w:rsidR="00402760">
        <w:t>Mayor Dallin</w:t>
      </w:r>
      <w:r w:rsidR="00AD7288">
        <w:t xml:space="preserve"> suggested </w:t>
      </w:r>
      <w:proofErr w:type="gramStart"/>
      <w:r w:rsidR="00AD7288">
        <w:t>to change</w:t>
      </w:r>
      <w:proofErr w:type="gramEnd"/>
      <w:r w:rsidR="00AD7288">
        <w:t xml:space="preserve"> the fee schedule to charge the person applying for th</w:t>
      </w:r>
      <w:r w:rsidR="00402760">
        <w:t>e appeal or variance to pay $1,2</w:t>
      </w:r>
      <w:r w:rsidR="00AD7288">
        <w:t>00.00</w:t>
      </w:r>
      <w:r w:rsidR="00402760">
        <w:t>.  This will also cover clerical fees.  If actual billing costs and clerical staff exceeds $1,200 the applicant will pay the remaining amount.  Any unused fee will be refunded to the applicant</w:t>
      </w:r>
      <w:r w:rsidR="00AD7288">
        <w:t xml:space="preserve">.  It would be easier to refund them up front rather than </w:t>
      </w:r>
      <w:r w:rsidR="002D6E73">
        <w:t xml:space="preserve">collect </w:t>
      </w:r>
      <w:r w:rsidR="00AD7288">
        <w:t>afterward.</w:t>
      </w:r>
      <w:r w:rsidR="00402760">
        <w:t xml:space="preserve">  </w:t>
      </w:r>
      <w:r w:rsidR="00E63C2F">
        <w:t>Council Member R Holmgren motioned to change the Appeal Application and Variance fee to $1,200, any unbilled fees will be refunded and if the bill exceeds the $1,200 it will be collected from the applicant.  Council Member J Holmgren seconded the motion.  All voted in favor.</w:t>
      </w:r>
    </w:p>
    <w:p w:rsidR="00D25F5C" w:rsidRDefault="00D25F5C" w:rsidP="00693CE1">
      <w:pPr>
        <w:pStyle w:val="NoSpacing"/>
      </w:pPr>
    </w:p>
    <w:p w:rsidR="00EB711B" w:rsidRPr="00E63C2F" w:rsidRDefault="00431046" w:rsidP="00D233B2">
      <w:pPr>
        <w:pStyle w:val="NoSpacing"/>
      </w:pPr>
      <w:r>
        <w:rPr>
          <w:b/>
        </w:rPr>
        <w:t>8</w:t>
      </w:r>
      <w:r w:rsidR="00693CE1">
        <w:rPr>
          <w:b/>
        </w:rPr>
        <w:t xml:space="preserve">.  </w:t>
      </w:r>
      <w:r w:rsidR="00C7381B">
        <w:rPr>
          <w:b/>
        </w:rPr>
        <w:t>FIRE STATION OPTIONS</w:t>
      </w:r>
      <w:r w:rsidR="00DF75C2">
        <w:rPr>
          <w:b/>
        </w:rPr>
        <w:t xml:space="preserve">:  </w:t>
      </w:r>
      <w:r w:rsidR="00E63C2F">
        <w:t xml:space="preserve">Council Member Anderson is looking at plans to include the old Sinclair station.  There is a way to do this.  It could be connected to the fire station with a breeze way and both buildings painted to match.  </w:t>
      </w:r>
      <w:r w:rsidR="00803AA9">
        <w:t>If we are our own contractors the workers cannot guarantee the work.  To do this correct, we would need to have it bid out to contractors</w:t>
      </w:r>
      <w:r w:rsidR="002D6E73">
        <w:t xml:space="preserve"> and have plans made up</w:t>
      </w:r>
      <w:r w:rsidR="00803AA9">
        <w:t xml:space="preserve">.  It will be costly to save the old Sinclair building.  Council Member Dallin stated to just leave the old Sinclair building as is and build the fire station separate.   Mayor Dallin would like to table the discussion on saving the old Sinclair building and </w:t>
      </w:r>
      <w:r w:rsidR="00BA4B19">
        <w:t>move forward</w:t>
      </w:r>
      <w:r w:rsidR="00803AA9">
        <w:t xml:space="preserve"> with the fire station plans</w:t>
      </w:r>
      <w:r w:rsidR="002D6E73">
        <w:t>.</w:t>
      </w:r>
      <w:r w:rsidR="00CD7D14">
        <w:t xml:space="preserve">  </w:t>
      </w:r>
      <w:r w:rsidR="00BA4B19">
        <w:t>Alan Christensen (CBI)</w:t>
      </w:r>
      <w:r w:rsidR="008522AA">
        <w:t xml:space="preserve"> is reviewing the original</w:t>
      </w:r>
      <w:r w:rsidR="00BA4B19">
        <w:t xml:space="preserve"> </w:t>
      </w:r>
      <w:proofErr w:type="gramStart"/>
      <w:r w:rsidR="00BA4B19">
        <w:t>proposal  he</w:t>
      </w:r>
      <w:proofErr w:type="gramEnd"/>
      <w:r w:rsidR="00BA4B19">
        <w:t xml:space="preserve"> submitted.  Approximate cost is $50,000.  </w:t>
      </w:r>
      <w:r w:rsidR="008522AA">
        <w:t xml:space="preserve">He will get with Council Member Anderson and let him know what he decides.  </w:t>
      </w:r>
      <w:r w:rsidR="00BA4B19">
        <w:t xml:space="preserve">Mayor Dallin stated the money we get from the County and Fire District will come to </w:t>
      </w:r>
      <w:r w:rsidR="0036425C">
        <w:t>approximately</w:t>
      </w:r>
      <w:r w:rsidR="00BA4B19">
        <w:t xml:space="preserve"> $56,000.  </w:t>
      </w:r>
      <w:r w:rsidR="008522AA">
        <w:t xml:space="preserve">Mayor Dallin and Council Member Anderson met with former Mayor Anderson to discuss what had happened in the past.  There were 3 bids and Alan Christensen was awarded the bid.  </w:t>
      </w:r>
      <w:r w:rsidR="00BA4B19">
        <w:t xml:space="preserve">The City will not pay for the structure.  </w:t>
      </w:r>
      <w:r w:rsidR="00205430">
        <w:t xml:space="preserve">Council Member R Holmgren motioned to move forward with the building the fire station facing south pending on the footprint and table the discussion on remodeling the old Sinclair station.  </w:t>
      </w:r>
      <w:r w:rsidR="00CD7D14">
        <w:t>Council Member J Holmgren seconded the motion.  All voted in favor.</w:t>
      </w:r>
      <w:r w:rsidR="008522AA">
        <w:t xml:space="preserve">  </w:t>
      </w:r>
      <w:r w:rsidR="00C9366C">
        <w:t>Alan Christensen arrived at th</w:t>
      </w:r>
      <w:r w:rsidR="00EB711B">
        <w:t>e meeting at 9:14 pm.  He presented Council Member Anderson with the bid for the fire</w:t>
      </w:r>
      <w:r w:rsidR="002D6E73">
        <w:t xml:space="preserve"> </w:t>
      </w:r>
      <w:r w:rsidR="00EB711B">
        <w:t>station.  He will review the bid and get back to the council.</w:t>
      </w:r>
    </w:p>
    <w:p w:rsidR="00DF75C2" w:rsidRPr="00BF1F32" w:rsidRDefault="00DF75C2" w:rsidP="00542003">
      <w:pPr>
        <w:pStyle w:val="NoSpacing"/>
        <w:tabs>
          <w:tab w:val="left" w:pos="3180"/>
        </w:tabs>
      </w:pPr>
    </w:p>
    <w:p w:rsidR="00900881" w:rsidRDefault="00184BFA" w:rsidP="00693CE1">
      <w:pPr>
        <w:pStyle w:val="NoSpacing"/>
      </w:pPr>
      <w:r>
        <w:rPr>
          <w:b/>
        </w:rPr>
        <w:t xml:space="preserve">9.  </w:t>
      </w:r>
      <w:r w:rsidR="00C7381B">
        <w:rPr>
          <w:b/>
        </w:rPr>
        <w:t>PLANS FOR 5000 WEST ROAD ANNEXATION</w:t>
      </w:r>
      <w:r>
        <w:rPr>
          <w:b/>
        </w:rPr>
        <w:t>:</w:t>
      </w:r>
      <w:r w:rsidR="005A4351">
        <w:rPr>
          <w:b/>
        </w:rPr>
        <w:t xml:space="preserve">  </w:t>
      </w:r>
      <w:r w:rsidR="00205430">
        <w:t xml:space="preserve">Clerk Andreasen wanted to take a second before this was talked about and bring to the council's attention that the Grand Haven Subdivision is in the Industrial/Light Manufacturing/Sexually Oriented Business Zone.  This is fine.  It can be residential.  It also means someone can come in and build manufacturing right next to a house.  It also means sexually oriented </w:t>
      </w:r>
      <w:r w:rsidR="002D6E73">
        <w:t>businesses</w:t>
      </w:r>
      <w:r w:rsidR="00205430">
        <w:t xml:space="preserve"> could be there too.  The City can request that it be rezoned.  Clerk Andreasen asked what the Council would like to do.  Council Member Anderson asked how much would have to be rezoned.  Just that block would have to be rezoned.  Mayor Dallin suggests recommending this to the Planning Commission for rezoning.</w:t>
      </w:r>
    </w:p>
    <w:p w:rsidR="00205430" w:rsidRDefault="00205430" w:rsidP="00693CE1">
      <w:pPr>
        <w:pStyle w:val="NoSpacing"/>
      </w:pPr>
    </w:p>
    <w:p w:rsidR="00205430" w:rsidRDefault="00205430" w:rsidP="00693CE1">
      <w:pPr>
        <w:pStyle w:val="NoSpacing"/>
      </w:pPr>
      <w:r>
        <w:t xml:space="preserve">We had a question as to where the 99 foot road would be.  Chris Wight said it would be </w:t>
      </w:r>
      <w:r w:rsidR="009E28A1">
        <w:t>measured from the center of the road 49.5 feet each direction.  Todd Grandstaff would need to dedicate his share to the city from the subdivision.  Chris said we can require it from him at this time.  The other half will need to come from the property owners on the other side of the road.  Without their support we cannot annex it.  Do we want to proceed?  We can require that of Grandstaff now</w:t>
      </w:r>
      <w:r w:rsidR="002D6E73">
        <w:t>,</w:t>
      </w:r>
      <w:r w:rsidR="009E28A1">
        <w:t xml:space="preserve"> because he is developing.  We would not require that of the property owners on the other side of the road until they develop it.  Council Member R Holmgren motioned to have Grand Haven Subdivision dedicate the easement for </w:t>
      </w:r>
      <w:r w:rsidR="009E28A1">
        <w:lastRenderedPageBreak/>
        <w:t xml:space="preserve">future annexation of the road on 5000 West.  Council Member J Holmgren seconded the motion.  All voted in favor.  </w:t>
      </w:r>
    </w:p>
    <w:p w:rsidR="002847CA" w:rsidRDefault="002847CA" w:rsidP="00693CE1">
      <w:pPr>
        <w:pStyle w:val="NoSpacing"/>
      </w:pPr>
    </w:p>
    <w:p w:rsidR="002847CA" w:rsidRPr="00205430" w:rsidRDefault="002847CA" w:rsidP="00693CE1">
      <w:pPr>
        <w:pStyle w:val="NoSpacing"/>
      </w:pPr>
      <w:r>
        <w:t>Chris Wight also suggested we submit this road for Corridor Preservation Funding.  We need a street master identification plan that identifies this road.  Mayor Dallin asked Council Member Anderson to look into the Corridor Preservation Fund and get us on the list.</w:t>
      </w:r>
      <w:r w:rsidR="00946727">
        <w:t xml:space="preserve">  Clerk Andreasen stated it should be a letter from the City Council to the Planning Commission requesting this.</w:t>
      </w:r>
    </w:p>
    <w:p w:rsidR="00C7381B" w:rsidRDefault="00C7381B" w:rsidP="00693CE1">
      <w:pPr>
        <w:pStyle w:val="NoSpacing"/>
        <w:rPr>
          <w:b/>
        </w:rPr>
      </w:pPr>
    </w:p>
    <w:p w:rsidR="00E44D37" w:rsidRDefault="00184BFA" w:rsidP="00693CE1">
      <w:pPr>
        <w:pStyle w:val="NoSpacing"/>
      </w:pPr>
      <w:r>
        <w:rPr>
          <w:b/>
        </w:rPr>
        <w:t xml:space="preserve">10.  </w:t>
      </w:r>
      <w:r w:rsidR="00C7381B">
        <w:rPr>
          <w:b/>
        </w:rPr>
        <w:t>JULY 24TH</w:t>
      </w:r>
      <w:r>
        <w:rPr>
          <w:b/>
        </w:rPr>
        <w:t>:</w:t>
      </w:r>
      <w:r w:rsidR="00BD023A">
        <w:t xml:space="preserve">  </w:t>
      </w:r>
      <w:r w:rsidR="00542003">
        <w:t xml:space="preserve">  </w:t>
      </w:r>
      <w:r w:rsidR="00E759C7">
        <w:t xml:space="preserve">We have not been able to find anyone to be over the breakfast.  Council Member Dallin stated he has asked several people and have been turned down.  Youth Council Member </w:t>
      </w:r>
      <w:proofErr w:type="spellStart"/>
      <w:r w:rsidR="00E759C7">
        <w:t>Rylie</w:t>
      </w:r>
      <w:proofErr w:type="spellEnd"/>
      <w:r w:rsidR="00E759C7">
        <w:t xml:space="preserve"> Holmgren suggested to Council Member Dallin, if they don't find someone maybe the Youth Council, City Council and the Planning Commission could do it.  It may come to this.  Ma</w:t>
      </w:r>
      <w:r w:rsidR="00A872FD">
        <w:t>yor Dallin suggested asking Josh Orton</w:t>
      </w:r>
      <w:r w:rsidR="00E759C7">
        <w:t xml:space="preserve">.  Council Member Dallin asked Mayor Dallin to ask him.  He said he would ask.  </w:t>
      </w:r>
      <w:r w:rsidR="00E44D37">
        <w:t>Council Member Dallin asked Council Member Blake if he would pick up the Cotton Candy Machine and the freezer.  He said yes.  Clerk Holmgren will call and ask for more garbage cans and a dumpster.  Former Mayor Anderson would like us to do the soft serve ice cream machine.  Council Member Dallin asked what everyone thoughts were.  Clerk Holmgren said it does take extra people to run it and the cook</w:t>
      </w:r>
      <w:r w:rsidR="002D6E73">
        <w:t xml:space="preserve"> </w:t>
      </w:r>
      <w:r w:rsidR="00E44D37">
        <w:t xml:space="preserve">shack has a hard time finding people to work anyway.  It was decided if he supplies the crew to run the machines and keep it going then he can do it.  Hamburger will be ready.  Council Member Dallin will get the permit from the Health Dept.  The Hendrickson's will be in charge of the 5k this year.  Registration will be happening at the Civic Center.  The Little Store will have the 5k and Baby Show </w:t>
      </w:r>
      <w:r w:rsidR="002D6E73">
        <w:t xml:space="preserve">registration </w:t>
      </w:r>
      <w:r w:rsidR="00E44D37">
        <w:t xml:space="preserve">also.  We need to order some rubber ducks for the Duck Scramble.  </w:t>
      </w:r>
      <w:r w:rsidR="00DD3752">
        <w:t xml:space="preserve">Kendall will bring over his generator to run the </w:t>
      </w:r>
      <w:proofErr w:type="gramStart"/>
      <w:r w:rsidR="002D6E73">
        <w:t>inflatable's</w:t>
      </w:r>
      <w:proofErr w:type="gramEnd"/>
      <w:r w:rsidR="00DD3752">
        <w:t>.  H</w:t>
      </w:r>
      <w:r w:rsidR="002D6E73">
        <w:t>e is also bringing in camp chef</w:t>
      </w:r>
      <w:r w:rsidR="00DD3752">
        <w:t xml:space="preserve">s and a crew to cook the fish from the fish scramble.  Bear River Country Store will sponsor the movie the night before.  Youth council will sell concessions.  Chalk art will be a new addition this year.  Shanna Anderson will be in charge of the Volleyball Tournament.  Council Member Dallin could not get anyone to take charge of the talent show.  Sun Shade and Rain will be the entertainment this year.  Alan and Jenny Christensen will do the Western Boil again.  </w:t>
      </w:r>
      <w:r w:rsidR="002D6E73">
        <w:t>Niagara</w:t>
      </w:r>
      <w:r w:rsidR="006436A2">
        <w:t xml:space="preserve"> donated a bunch of bottled water to the city.  We sell this for the celebration.  </w:t>
      </w:r>
    </w:p>
    <w:p w:rsidR="00C7381B" w:rsidRDefault="00C7381B" w:rsidP="00693CE1">
      <w:pPr>
        <w:pStyle w:val="NoSpacing"/>
      </w:pPr>
    </w:p>
    <w:p w:rsidR="00693CE1" w:rsidRDefault="00C7381B" w:rsidP="00693CE1">
      <w:pPr>
        <w:pStyle w:val="NoSpacing"/>
      </w:pPr>
      <w:r>
        <w:rPr>
          <w:b/>
        </w:rPr>
        <w:t>11</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t>j</w:t>
      </w:r>
      <w:r w:rsidR="008671E6">
        <w:t xml:space="preserve"> Holmgren</w:t>
      </w:r>
      <w:r w:rsidR="00ED60D0">
        <w:t xml:space="preserve"> </w:t>
      </w:r>
      <w:r w:rsidR="00693CE1">
        <w:t xml:space="preserve">motioned to approve the bills for payment.  </w:t>
      </w:r>
      <w:proofErr w:type="gramStart"/>
      <w:r w:rsidR="00693CE1">
        <w:t xml:space="preserve">Second by Council </w:t>
      </w:r>
      <w:r w:rsidR="004366BA">
        <w:t>Member</w:t>
      </w:r>
      <w:r w:rsidR="00431046">
        <w:t xml:space="preserve"> </w:t>
      </w:r>
      <w:r w:rsidR="004D51C2">
        <w:t>R Holmgren</w:t>
      </w:r>
      <w:r w:rsidR="00693CE1">
        <w:t>.</w:t>
      </w:r>
      <w:proofErr w:type="gramEnd"/>
      <w:r w:rsidR="00693CE1">
        <w:t xml:space="preserve">  Those voting in favor:  Council Members Bruce Blake, </w:t>
      </w:r>
      <w:r w:rsidR="00B64576">
        <w:t>Josh Dallin</w:t>
      </w:r>
      <w:r w:rsidR="00431046">
        <w:t>, Riggin Holmg</w:t>
      </w:r>
      <w:r w:rsidR="00ED60D0">
        <w:t>r</w:t>
      </w:r>
      <w:r w:rsidR="00431046">
        <w:t>en</w:t>
      </w:r>
      <w:r w:rsidR="008671E6">
        <w:t>, Jared Holmgren</w:t>
      </w:r>
      <w:r w:rsidR="00431046">
        <w:t xml:space="preserve"> and Brian Anderson</w:t>
      </w:r>
      <w:r w:rsidR="00976F5B">
        <w:t>.</w:t>
      </w:r>
      <w:r w:rsidR="00693CE1">
        <w:t xml:space="preserve">  No votes against, no votes abstaining.</w:t>
      </w:r>
    </w:p>
    <w:p w:rsidR="00693CE1" w:rsidRDefault="00693CE1" w:rsidP="00693CE1">
      <w:pPr>
        <w:pStyle w:val="NoSpacing"/>
      </w:pPr>
    </w:p>
    <w:p w:rsidR="00F3485A" w:rsidRDefault="00C7381B" w:rsidP="00452B0B">
      <w:pPr>
        <w:pStyle w:val="NoSpacing"/>
      </w:pPr>
      <w:r>
        <w:rPr>
          <w:b/>
        </w:rPr>
        <w:t>12</w:t>
      </w:r>
      <w:r w:rsidR="00693CE1">
        <w:rPr>
          <w:b/>
        </w:rPr>
        <w:t xml:space="preserve">.  COMPLAINTS AND ACTIONS TAKEN:  </w:t>
      </w:r>
      <w:r w:rsidR="00820B00">
        <w:t xml:space="preserve">Brett Henrie had someone move into his rental.  The City was under the impression the apartment was going to be </w:t>
      </w:r>
      <w:r w:rsidR="002D6E73">
        <w:t>torn</w:t>
      </w:r>
      <w:r w:rsidR="00820B00">
        <w:t xml:space="preserve"> down.  The City sent him a letter letting him know he can't do it.  He would like to move forward and make it legal so he can use it as a rental.  Clerk Andreasen is getting a list of what is required to make it legal.  He will need to fill out a building permit and proceed that way.  </w:t>
      </w:r>
      <w:r w:rsidR="00DD70FE">
        <w:t xml:space="preserve">Brett is wondering where he would tie in the sewer.  Council Member Holmgren asked where his frontage for the apartment will </w:t>
      </w:r>
      <w:proofErr w:type="gramStart"/>
      <w:r w:rsidR="00DD70FE">
        <w:t>be?</w:t>
      </w:r>
      <w:proofErr w:type="gramEnd"/>
      <w:r w:rsidR="00DD70FE">
        <w:t xml:space="preserve">  It will probably have to be hooked in on the north.  </w:t>
      </w:r>
    </w:p>
    <w:p w:rsidR="00DD70FE" w:rsidRDefault="00DD70FE" w:rsidP="00452B0B">
      <w:pPr>
        <w:pStyle w:val="NoSpacing"/>
      </w:pPr>
    </w:p>
    <w:p w:rsidR="00DD70FE" w:rsidRDefault="00DD70FE" w:rsidP="00452B0B">
      <w:pPr>
        <w:pStyle w:val="NoSpacing"/>
      </w:pPr>
      <w:r>
        <w:t xml:space="preserve">The Saunders </w:t>
      </w:r>
      <w:proofErr w:type="gramStart"/>
      <w:r>
        <w:t>are</w:t>
      </w:r>
      <w:proofErr w:type="gramEnd"/>
      <w:r>
        <w:t xml:space="preserve"> asking for confirmation as to where Brett hooked on to the sewer.  They think he is connected to their sewer.  Council Member Holmg</w:t>
      </w:r>
      <w:r w:rsidR="00197C7B">
        <w:t xml:space="preserve">ren said he would try to look it up on the video's he has.  </w:t>
      </w:r>
    </w:p>
    <w:p w:rsidR="00E14371" w:rsidRDefault="00E14371" w:rsidP="00452B0B">
      <w:pPr>
        <w:pStyle w:val="NoSpacing"/>
      </w:pPr>
    </w:p>
    <w:p w:rsidR="00E14371" w:rsidRDefault="00E14371" w:rsidP="00452B0B">
      <w:pPr>
        <w:pStyle w:val="NoSpacing"/>
      </w:pPr>
      <w:r>
        <w:t xml:space="preserve">The Saunders </w:t>
      </w:r>
      <w:proofErr w:type="gramStart"/>
      <w:r>
        <w:t>are</w:t>
      </w:r>
      <w:proofErr w:type="gramEnd"/>
      <w:r>
        <w:t xml:space="preserve"> building an 8 foot fence.  They did not get a building permit for it</w:t>
      </w:r>
      <w:r w:rsidR="00197C7B">
        <w:t>.  The Saunders</w:t>
      </w:r>
      <w:r w:rsidR="00DD70FE">
        <w:t xml:space="preserve"> </w:t>
      </w:r>
      <w:proofErr w:type="gramStart"/>
      <w:r w:rsidR="00DD70FE">
        <w:t>are</w:t>
      </w:r>
      <w:proofErr w:type="gramEnd"/>
      <w:r w:rsidR="00DD70FE">
        <w:t xml:space="preserve"> on hold until the building permit is approved.  </w:t>
      </w:r>
    </w:p>
    <w:p w:rsidR="00327311" w:rsidRDefault="00327311" w:rsidP="00452B0B">
      <w:pPr>
        <w:pStyle w:val="NoSpacing"/>
      </w:pPr>
    </w:p>
    <w:p w:rsidR="00327311" w:rsidRDefault="00327311" w:rsidP="00452B0B">
      <w:pPr>
        <w:pStyle w:val="NoSpacing"/>
      </w:pPr>
      <w:r>
        <w:t>There was a complaint that there was not enough woodchips under the merry go round at the park.  Council Member Dallin ordered more woodchips and has fixed the problem.  There was a little extra that will be put under the main playground.</w:t>
      </w:r>
    </w:p>
    <w:p w:rsidR="00327311" w:rsidRDefault="00327311" w:rsidP="00452B0B">
      <w:pPr>
        <w:pStyle w:val="NoSpacing"/>
      </w:pPr>
    </w:p>
    <w:p w:rsidR="00327311" w:rsidRDefault="00327311" w:rsidP="00452B0B">
      <w:pPr>
        <w:pStyle w:val="NoSpacing"/>
      </w:pPr>
      <w:r>
        <w:t xml:space="preserve">Alexis Curley can't get her irrigation water to her house because Jerry Iverson says she can't use the ditch.  He told her he didn't want his shop flooded again and she didn't maintain and clean her ditch.  When she got the equipment there to clean the ditch Jerry told her to get off his property.  Council Member Holmgren is not actually sure how the ditch system works back there.  He is not sure what to tell her.  It is not a town ditch.  It is between property owners.  It was suggested to talk to each person separately and find out what the problems are.  </w:t>
      </w:r>
    </w:p>
    <w:p w:rsidR="00327311" w:rsidRDefault="00327311" w:rsidP="00452B0B">
      <w:pPr>
        <w:pStyle w:val="NoSpacing"/>
      </w:pPr>
    </w:p>
    <w:p w:rsidR="00327311" w:rsidRDefault="00327311" w:rsidP="00452B0B">
      <w:pPr>
        <w:pStyle w:val="NoSpacing"/>
      </w:pPr>
      <w:r>
        <w:t xml:space="preserve">The drain ditch west of town is </w:t>
      </w:r>
      <w:r w:rsidR="002D6E73">
        <w:t>a disaster.  It is all caved in</w:t>
      </w:r>
      <w:r>
        <w:t xml:space="preserve">.  Council Member R Holmgren would like to fix it.  </w:t>
      </w:r>
      <w:r w:rsidR="00C9366C">
        <w:t xml:space="preserve">He is not sure how much money is in the irrigation account.  Clerk Holmgren will look it up and let him know.  He is not sure if we need a track hoe or a ditcher to fix it.  </w:t>
      </w:r>
    </w:p>
    <w:p w:rsidR="00C9366C" w:rsidRDefault="00C9366C" w:rsidP="00452B0B">
      <w:pPr>
        <w:pStyle w:val="NoSpacing"/>
      </w:pPr>
    </w:p>
    <w:p w:rsidR="00EB711B" w:rsidRPr="00820B00" w:rsidRDefault="00EB711B" w:rsidP="00452B0B">
      <w:pPr>
        <w:pStyle w:val="NoSpacing"/>
      </w:pPr>
      <w:r>
        <w:t>There is a headstone, grave and sink hole behind the grave that needs to be fixed.  The family has had the headstone removed so the city can fix it.  They say the sprinkler doesn't move and just sits in one place and that is why there is damage to the ground.  Heidi said she will fix this.  Council Member Blake said he would like to let it sit for a few weeks and make sure it doesn't sink again.  Council Member J Holmgren stated Lynn Green said he will come fix the sprinkling system if someone will mark the leaks.  Council Member Blake tried to get Derek to come up and mark them, but he can't get him to come to the cemetery.</w:t>
      </w:r>
    </w:p>
    <w:p w:rsidR="0076741A" w:rsidRDefault="0076741A" w:rsidP="00693CE1">
      <w:pPr>
        <w:pStyle w:val="NoSpacing"/>
      </w:pPr>
    </w:p>
    <w:p w:rsidR="00C34AD5" w:rsidRDefault="00C7381B" w:rsidP="00C7381B">
      <w:pPr>
        <w:pStyle w:val="NoSpacing"/>
      </w:pPr>
      <w:r>
        <w:rPr>
          <w:b/>
        </w:rPr>
        <w:t>13</w:t>
      </w:r>
      <w:r w:rsidR="00693CE1">
        <w:rPr>
          <w:b/>
        </w:rPr>
        <w:t xml:space="preserve">.  DEPARTMENTS:  </w:t>
      </w:r>
      <w:r w:rsidR="00946727">
        <w:t>Council Member Anderson has been working on the paperwork to purchase Carlos Anderso</w:t>
      </w:r>
      <w:r w:rsidR="00E759C7">
        <w:t>n's property.  There was a mis</w:t>
      </w:r>
      <w:r w:rsidR="00946727">
        <w:t>communicatio</w:t>
      </w:r>
      <w:r w:rsidR="00E759C7">
        <w:t>n on the proposal</w:t>
      </w:r>
      <w:r w:rsidR="00946727">
        <w:t>.  We had a written pr</w:t>
      </w:r>
      <w:r w:rsidR="00E759C7">
        <w:t xml:space="preserve">oposal and sent it to Carlos's lawyer.  We thought he was going to come back with written rebuttal.  Carolos finally asked when we were going to come back with our final offer.  We got with our attorney and they could never get in contact with Carlos's lawyer.  Carlos is asking for a headgate and a gate, but now there is a greenbelt request.  He would like it transferred to other property he has in town.  Mayor Dallin stated that Carlos can add his other property to this greenbelt property.  </w:t>
      </w:r>
      <w:r w:rsidR="002D6E73">
        <w:t>This d</w:t>
      </w:r>
      <w:r w:rsidR="00E759C7">
        <w:t>oes not have to be transferred.  Carlos does not want to have to pay the fee for taking it out of greenbelt early.</w:t>
      </w:r>
    </w:p>
    <w:p w:rsidR="00820B00" w:rsidRDefault="00820B00" w:rsidP="00C7381B">
      <w:pPr>
        <w:pStyle w:val="NoSpacing"/>
      </w:pPr>
    </w:p>
    <w:p w:rsidR="00820B00" w:rsidRDefault="00820B00" w:rsidP="00C7381B">
      <w:pPr>
        <w:pStyle w:val="NoSpacing"/>
      </w:pPr>
      <w:r>
        <w:t xml:space="preserve">Sewer:  The wall of the sewer pond is fixed. We came within a few inches of </w:t>
      </w:r>
      <w:r w:rsidR="002D6E73">
        <w:t>losing</w:t>
      </w:r>
      <w:r>
        <w:t xml:space="preserve"> the fence.  The wet spring and water backing up made the wall slough off.  </w:t>
      </w:r>
      <w:r w:rsidR="00EB711B">
        <w:t>The DEQ will be here on the 12</w:t>
      </w:r>
      <w:r w:rsidR="00EB711B" w:rsidRPr="00EB711B">
        <w:rPr>
          <w:vertAlign w:val="superscript"/>
        </w:rPr>
        <w:t>th</w:t>
      </w:r>
      <w:r w:rsidR="00EB711B">
        <w:t xml:space="preserve"> to tour the sewer facility.  Council Member J Holmgren will be here to take them out to see it.</w:t>
      </w:r>
    </w:p>
    <w:p w:rsidR="00EB711B" w:rsidRDefault="00EB711B" w:rsidP="00C7381B">
      <w:pPr>
        <w:pStyle w:val="NoSpacing"/>
      </w:pPr>
    </w:p>
    <w:p w:rsidR="002D6E73" w:rsidRDefault="002D6E73" w:rsidP="002D6E73">
      <w:pPr>
        <w:pStyle w:val="NoSpacing"/>
      </w:pPr>
      <w:r>
        <w:t xml:space="preserve">There are dead trees on the Northeast corner of the park that needs to be removed.  It was bid out by 2 companies.  Chad Holmgren was less expensive.  Council Member J Holmgren stated he does a good job.  Lynn Green is concerned about a lot of dead branches in the park.  He is afraid they could fall on people.  Would </w:t>
      </w:r>
      <w:proofErr w:type="spellStart"/>
      <w:r>
        <w:t>if</w:t>
      </w:r>
      <w:proofErr w:type="spellEnd"/>
      <w:r>
        <w:t xml:space="preserve"> be ok to have Chad trim these too?  Do we have enough money to pay for it?  Mayor Dallin suggests talking to Chad to find out how much more it would cost us to do it.  Council Member Dallin will call Chad and award him the bid for the corner trees and ask him how much he would charge to trim the other trees.</w:t>
      </w:r>
    </w:p>
    <w:p w:rsidR="002D6E73" w:rsidRDefault="002D6E73" w:rsidP="00C7381B">
      <w:pPr>
        <w:pStyle w:val="NoSpacing"/>
      </w:pPr>
    </w:p>
    <w:p w:rsidR="00EB711B" w:rsidRDefault="00EB711B" w:rsidP="00C7381B">
      <w:pPr>
        <w:pStyle w:val="NoSpacing"/>
      </w:pPr>
      <w:r>
        <w:t>No one responded to the silent auction in the newsletter.</w:t>
      </w:r>
    </w:p>
    <w:p w:rsidR="00EB711B" w:rsidRDefault="00EB711B" w:rsidP="00C7381B">
      <w:pPr>
        <w:pStyle w:val="NoSpacing"/>
      </w:pPr>
    </w:p>
    <w:p w:rsidR="00EB711B" w:rsidRDefault="00EB711B" w:rsidP="00C7381B">
      <w:pPr>
        <w:pStyle w:val="NoSpacing"/>
      </w:pPr>
      <w:r>
        <w:lastRenderedPageBreak/>
        <w:t>Originally the Bear's name was going to be announced on the 24</w:t>
      </w:r>
      <w:r w:rsidRPr="00EB711B">
        <w:rPr>
          <w:vertAlign w:val="superscript"/>
        </w:rPr>
        <w:t>th</w:t>
      </w:r>
      <w:r>
        <w:t>.  Former Mayor Bruce Anderson has arranged with Lt Gov Spencer Cox to reveal the name for the bear</w:t>
      </w:r>
      <w:r w:rsidR="008637FD">
        <w:t xml:space="preserve"> when he visits Bear River City on July 29</w:t>
      </w:r>
      <w:r w:rsidR="008637FD" w:rsidRPr="008637FD">
        <w:rPr>
          <w:vertAlign w:val="superscript"/>
        </w:rPr>
        <w:t>th</w:t>
      </w:r>
      <w:r w:rsidR="008637FD">
        <w:t>2:25 – 3:25.  The council would like to see Fred Anderson be more involved in the decision making in the naming the Bear.  It should be announced at the July 24</w:t>
      </w:r>
      <w:r w:rsidR="008637FD" w:rsidRPr="008637FD">
        <w:rPr>
          <w:vertAlign w:val="superscript"/>
        </w:rPr>
        <w:t>th</w:t>
      </w:r>
      <w:r w:rsidR="008637FD">
        <w:t xml:space="preserve"> Celebration</w:t>
      </w:r>
      <w:r w:rsidR="008028CC">
        <w:t xml:space="preserve"> before the auction</w:t>
      </w:r>
      <w:r w:rsidR="008637FD">
        <w:t>.  On the 29</w:t>
      </w:r>
      <w:r w:rsidR="008637FD" w:rsidRPr="008637FD">
        <w:rPr>
          <w:vertAlign w:val="superscript"/>
        </w:rPr>
        <w:t>th</w:t>
      </w:r>
      <w:r w:rsidR="008637FD">
        <w:t xml:space="preserve"> Lt Gov Cox can reveal the plaque.  Clerk Holmgren will have Bruce talk to Mayor Dallin.  </w:t>
      </w:r>
    </w:p>
    <w:p w:rsidR="008028CC" w:rsidRDefault="008028CC" w:rsidP="00C7381B">
      <w:pPr>
        <w:pStyle w:val="NoSpacing"/>
      </w:pPr>
    </w:p>
    <w:p w:rsidR="008028CC" w:rsidRPr="00946727" w:rsidRDefault="008028CC" w:rsidP="00C7381B">
      <w:pPr>
        <w:pStyle w:val="NoSpacing"/>
      </w:pPr>
      <w:r>
        <w:t>Subdivision Ordinance:  A copy of the Subdivision Ordinance was handed out to all the Council Members to review.  We will be reviewing this over the next few months.  Please make sure you review this ordinance and bring the ordinance back with you next month.</w:t>
      </w:r>
    </w:p>
    <w:p w:rsidR="00C34AD5" w:rsidRPr="006C4102" w:rsidRDefault="00C34AD5" w:rsidP="00976F5B">
      <w:pPr>
        <w:pStyle w:val="NoSpacing"/>
      </w:pPr>
    </w:p>
    <w:p w:rsidR="00693CE1" w:rsidRDefault="00C7381B" w:rsidP="00693CE1">
      <w:pPr>
        <w:pStyle w:val="NoSpacing"/>
      </w:pPr>
      <w:r>
        <w:rPr>
          <w:b/>
        </w:rPr>
        <w:t>14</w:t>
      </w:r>
      <w:r w:rsidR="00693CE1">
        <w:rPr>
          <w:b/>
        </w:rPr>
        <w:t xml:space="preserve">.  ADJOURNMENT:  </w:t>
      </w:r>
      <w:r w:rsidR="00693CE1">
        <w:t xml:space="preserve">Council Member </w:t>
      </w:r>
      <w:r w:rsidR="00A872FD">
        <w:t>R</w:t>
      </w:r>
      <w:r w:rsidR="008671E6">
        <w:t xml:space="preserve"> Holmgren</w:t>
      </w:r>
      <w:r w:rsidR="00431046">
        <w:t xml:space="preserve"> motioned to adjourn at</w:t>
      </w:r>
      <w:r w:rsidR="00CD509A">
        <w:t xml:space="preserve"> </w:t>
      </w:r>
      <w:r>
        <w:t>9</w:t>
      </w:r>
      <w:r w:rsidR="00452B0B">
        <w:t>:</w:t>
      </w:r>
      <w:r>
        <w:t>3</w:t>
      </w:r>
      <w:r w:rsidR="00452B0B">
        <w:t>0</w:t>
      </w:r>
      <w:r w:rsidR="008671E6">
        <w:t xml:space="preserve"> pm.  Cou</w:t>
      </w:r>
      <w:r w:rsidR="00A872FD">
        <w:t>ncil Member J</w:t>
      </w:r>
      <w:r w:rsidR="00155242">
        <w:t xml:space="preserve"> Holmgren</w:t>
      </w:r>
      <w:r w:rsidR="00693CE1">
        <w:t xml:space="preserve"> seconded the motion; all voting was in the affirmative.</w:t>
      </w:r>
    </w:p>
    <w:p w:rsidR="00693CE1" w:rsidRDefault="00693CE1" w:rsidP="00693CE1">
      <w:pPr>
        <w:pStyle w:val="NoSpacing"/>
      </w:pPr>
    </w:p>
    <w:p w:rsidR="00693CE1" w:rsidRDefault="00693CE1" w:rsidP="00693CE1">
      <w:pPr>
        <w:pStyle w:val="NoSpacing"/>
      </w:pPr>
      <w:r>
        <w:t xml:space="preserve">Minutes approved </w:t>
      </w:r>
      <w:r w:rsidR="00C7381B">
        <w:t>August 1</w:t>
      </w:r>
      <w:r w:rsidR="003129C7">
        <w:t>, 2019</w:t>
      </w:r>
      <w:r>
        <w:t>.</w:t>
      </w:r>
    </w:p>
    <w:p w:rsidR="00693CE1" w:rsidRDefault="00693CE1" w:rsidP="00693CE1">
      <w:pPr>
        <w:pStyle w:val="NoSpacing"/>
      </w:pPr>
      <w:r>
        <w:tab/>
      </w:r>
      <w:r>
        <w:tab/>
      </w:r>
      <w:r>
        <w:tab/>
      </w:r>
      <w:r>
        <w:tab/>
      </w:r>
      <w:r>
        <w:tab/>
      </w:r>
      <w:r>
        <w:tab/>
        <w:t>___________________________________________</w:t>
      </w:r>
    </w:p>
    <w:p w:rsidR="00693CE1" w:rsidRDefault="00693CE1" w:rsidP="00693CE1">
      <w:pPr>
        <w:pStyle w:val="NoSpacing"/>
      </w:pPr>
      <w:r>
        <w:tab/>
      </w:r>
      <w:r>
        <w:tab/>
      </w:r>
      <w:r>
        <w:tab/>
      </w:r>
      <w:r>
        <w:tab/>
      </w:r>
      <w:r>
        <w:tab/>
      </w:r>
      <w:r>
        <w:tab/>
      </w:r>
      <w:r w:rsidR="00155242">
        <w:t>J</w:t>
      </w:r>
      <w:r w:rsidR="008671E6">
        <w:t>eff</w:t>
      </w:r>
      <w:r>
        <w:t>, Mayor</w:t>
      </w:r>
      <w:r w:rsidR="008671E6">
        <w:t xml:space="preserve"> </w:t>
      </w:r>
    </w:p>
    <w:p w:rsidR="00693CE1" w:rsidRDefault="00693CE1" w:rsidP="00693CE1">
      <w:pPr>
        <w:pStyle w:val="NoSpacing"/>
      </w:pPr>
      <w:r>
        <w:t>Attest:</w:t>
      </w:r>
    </w:p>
    <w:p w:rsidR="00FE1B33" w:rsidRDefault="00FE1B33" w:rsidP="00693CE1">
      <w:pPr>
        <w:pStyle w:val="NoSpacing"/>
      </w:pPr>
      <w:r>
        <w:t>_______________________________________</w:t>
      </w:r>
    </w:p>
    <w:p w:rsidR="00DA17C9" w:rsidRDefault="00F94502" w:rsidP="00FE1B33">
      <w:pPr>
        <w:pStyle w:val="NoSpacing"/>
      </w:pPr>
      <w:r>
        <w:t>Town Clerk or Deputy Clerk</w:t>
      </w:r>
    </w:p>
    <w:sectPr w:rsidR="00DA17C9" w:rsidSect="00DA17C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ADB" w:rsidRDefault="00D70ADB" w:rsidP="000445A2">
      <w:r>
        <w:separator/>
      </w:r>
    </w:p>
  </w:endnote>
  <w:endnote w:type="continuationSeparator" w:id="0">
    <w:p w:rsidR="00D70ADB" w:rsidRDefault="00D70ADB" w:rsidP="000445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0D" w:rsidRDefault="00EC470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824252"/>
      <w:docPartObj>
        <w:docPartGallery w:val="Page Numbers (Bottom of Page)"/>
        <w:docPartUnique/>
      </w:docPartObj>
    </w:sdtPr>
    <w:sdtContent>
      <w:sdt>
        <w:sdtPr>
          <w:rPr>
            <w:sz w:val="18"/>
          </w:rPr>
          <w:id w:val="98381352"/>
          <w:docPartObj>
            <w:docPartGallery w:val="Page Numbers (Top of Page)"/>
            <w:docPartUnique/>
          </w:docPartObj>
        </w:sdtPr>
        <w:sdtEndPr>
          <w:rPr>
            <w:sz w:val="22"/>
          </w:rPr>
        </w:sdtEndPr>
        <w:sdtContent>
          <w:p w:rsidR="00EB711B" w:rsidRPr="002C61D1" w:rsidRDefault="00EB711B">
            <w:pPr>
              <w:pStyle w:val="Footer"/>
              <w:rPr>
                <w:sz w:val="18"/>
              </w:rPr>
            </w:pPr>
            <w:r w:rsidRPr="002C61D1">
              <w:rPr>
                <w:sz w:val="18"/>
              </w:rPr>
              <w:t>Bear River City Council Meeting</w:t>
            </w:r>
          </w:p>
          <w:p w:rsidR="00EB711B" w:rsidRDefault="00EB711B">
            <w:pPr>
              <w:pStyle w:val="Footer"/>
            </w:pPr>
            <w:r w:rsidRPr="002C61D1">
              <w:rPr>
                <w:sz w:val="18"/>
              </w:rPr>
              <w:t xml:space="preserve">Minutes of </w:t>
            </w:r>
            <w:r>
              <w:rPr>
                <w:sz w:val="18"/>
              </w:rPr>
              <w:t>July 2, 2019</w:t>
            </w:r>
            <w:r>
              <w:tab/>
              <w:t xml:space="preserve">Page </w:t>
            </w:r>
            <w:r w:rsidR="003C11DF">
              <w:rPr>
                <w:b/>
                <w:sz w:val="24"/>
                <w:szCs w:val="24"/>
              </w:rPr>
              <w:fldChar w:fldCharType="begin"/>
            </w:r>
            <w:r>
              <w:rPr>
                <w:b/>
              </w:rPr>
              <w:instrText xml:space="preserve"> PAGE </w:instrText>
            </w:r>
            <w:r w:rsidR="003C11DF">
              <w:rPr>
                <w:b/>
                <w:sz w:val="24"/>
                <w:szCs w:val="24"/>
              </w:rPr>
              <w:fldChar w:fldCharType="separate"/>
            </w:r>
            <w:r w:rsidR="00E67772">
              <w:rPr>
                <w:b/>
                <w:noProof/>
              </w:rPr>
              <w:t>2</w:t>
            </w:r>
            <w:r w:rsidR="003C11DF">
              <w:rPr>
                <w:b/>
                <w:sz w:val="24"/>
                <w:szCs w:val="24"/>
              </w:rPr>
              <w:fldChar w:fldCharType="end"/>
            </w:r>
            <w:r>
              <w:t xml:space="preserve"> of </w:t>
            </w:r>
            <w:r w:rsidR="003C11DF">
              <w:rPr>
                <w:b/>
                <w:sz w:val="24"/>
                <w:szCs w:val="24"/>
              </w:rPr>
              <w:fldChar w:fldCharType="begin"/>
            </w:r>
            <w:r>
              <w:rPr>
                <w:b/>
              </w:rPr>
              <w:instrText xml:space="preserve"> NUMPAGES  </w:instrText>
            </w:r>
            <w:r w:rsidR="003C11DF">
              <w:rPr>
                <w:b/>
                <w:sz w:val="24"/>
                <w:szCs w:val="24"/>
              </w:rPr>
              <w:fldChar w:fldCharType="separate"/>
            </w:r>
            <w:r w:rsidR="00E67772">
              <w:rPr>
                <w:b/>
                <w:noProof/>
              </w:rPr>
              <w:t>5</w:t>
            </w:r>
            <w:r w:rsidR="003C11DF">
              <w:rPr>
                <w:b/>
                <w:sz w:val="24"/>
                <w:szCs w:val="24"/>
              </w:rPr>
              <w:fldChar w:fldCharType="end"/>
            </w:r>
          </w:p>
        </w:sdtContent>
      </w:sdt>
    </w:sdtContent>
  </w:sdt>
  <w:p w:rsidR="00EB711B" w:rsidRDefault="00EB711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0D" w:rsidRDefault="00EC47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ADB" w:rsidRDefault="00D70ADB" w:rsidP="000445A2">
      <w:r>
        <w:separator/>
      </w:r>
    </w:p>
  </w:footnote>
  <w:footnote w:type="continuationSeparator" w:id="0">
    <w:p w:rsidR="00D70ADB" w:rsidRDefault="00D70ADB" w:rsidP="000445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0D" w:rsidRDefault="00EC47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0D" w:rsidRDefault="00EC470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0D" w:rsidRDefault="00EC470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33122"/>
  </w:hdrShapeDefaults>
  <w:footnotePr>
    <w:footnote w:id="-1"/>
    <w:footnote w:id="0"/>
  </w:footnotePr>
  <w:endnotePr>
    <w:endnote w:id="-1"/>
    <w:endnote w:id="0"/>
  </w:endnotePr>
  <w:compat/>
  <w:rsids>
    <w:rsidRoot w:val="00693CE1"/>
    <w:rsid w:val="000039E5"/>
    <w:rsid w:val="0000478D"/>
    <w:rsid w:val="00006832"/>
    <w:rsid w:val="000121BF"/>
    <w:rsid w:val="0003272C"/>
    <w:rsid w:val="00036B98"/>
    <w:rsid w:val="00041D6E"/>
    <w:rsid w:val="000445A2"/>
    <w:rsid w:val="00055EDD"/>
    <w:rsid w:val="0006062D"/>
    <w:rsid w:val="00064BE1"/>
    <w:rsid w:val="00075FC1"/>
    <w:rsid w:val="000762C6"/>
    <w:rsid w:val="0008096D"/>
    <w:rsid w:val="00087ED7"/>
    <w:rsid w:val="000A29A8"/>
    <w:rsid w:val="000A29C1"/>
    <w:rsid w:val="000A3AFA"/>
    <w:rsid w:val="000A5A06"/>
    <w:rsid w:val="000B3178"/>
    <w:rsid w:val="000B6B1B"/>
    <w:rsid w:val="000C520A"/>
    <w:rsid w:val="000C6788"/>
    <w:rsid w:val="000E476B"/>
    <w:rsid w:val="000E5A82"/>
    <w:rsid w:val="000E642B"/>
    <w:rsid w:val="000F0A83"/>
    <w:rsid w:val="000F1606"/>
    <w:rsid w:val="000F5A45"/>
    <w:rsid w:val="0010690D"/>
    <w:rsid w:val="00112526"/>
    <w:rsid w:val="00122118"/>
    <w:rsid w:val="00127A19"/>
    <w:rsid w:val="00135BCD"/>
    <w:rsid w:val="00141FE0"/>
    <w:rsid w:val="00150919"/>
    <w:rsid w:val="00151E73"/>
    <w:rsid w:val="00155242"/>
    <w:rsid w:val="00156D4A"/>
    <w:rsid w:val="00175B75"/>
    <w:rsid w:val="00184BFA"/>
    <w:rsid w:val="001917AC"/>
    <w:rsid w:val="00196498"/>
    <w:rsid w:val="00197C7B"/>
    <w:rsid w:val="001A15D5"/>
    <w:rsid w:val="001C4689"/>
    <w:rsid w:val="001D3646"/>
    <w:rsid w:val="001D7B5E"/>
    <w:rsid w:val="001E0BE2"/>
    <w:rsid w:val="001F4228"/>
    <w:rsid w:val="001F44DB"/>
    <w:rsid w:val="001F4CD1"/>
    <w:rsid w:val="001F63ED"/>
    <w:rsid w:val="00205430"/>
    <w:rsid w:val="0020706D"/>
    <w:rsid w:val="00216451"/>
    <w:rsid w:val="0022326C"/>
    <w:rsid w:val="00225A7F"/>
    <w:rsid w:val="002324DE"/>
    <w:rsid w:val="00243B80"/>
    <w:rsid w:val="00251FB1"/>
    <w:rsid w:val="002563E4"/>
    <w:rsid w:val="00271ABE"/>
    <w:rsid w:val="00275CD4"/>
    <w:rsid w:val="0028309C"/>
    <w:rsid w:val="002847CA"/>
    <w:rsid w:val="00285058"/>
    <w:rsid w:val="00292C59"/>
    <w:rsid w:val="0029313E"/>
    <w:rsid w:val="00295F57"/>
    <w:rsid w:val="002970C7"/>
    <w:rsid w:val="002A595A"/>
    <w:rsid w:val="002B63DB"/>
    <w:rsid w:val="002C61D1"/>
    <w:rsid w:val="002D241F"/>
    <w:rsid w:val="002D411E"/>
    <w:rsid w:val="002D6E73"/>
    <w:rsid w:val="002E0955"/>
    <w:rsid w:val="002E2070"/>
    <w:rsid w:val="002E6D68"/>
    <w:rsid w:val="002F0430"/>
    <w:rsid w:val="002F10F3"/>
    <w:rsid w:val="002F1317"/>
    <w:rsid w:val="002F562A"/>
    <w:rsid w:val="002F578E"/>
    <w:rsid w:val="003129C7"/>
    <w:rsid w:val="00313732"/>
    <w:rsid w:val="00320789"/>
    <w:rsid w:val="0032678A"/>
    <w:rsid w:val="00327311"/>
    <w:rsid w:val="0033179B"/>
    <w:rsid w:val="00350D10"/>
    <w:rsid w:val="0035155E"/>
    <w:rsid w:val="0036425C"/>
    <w:rsid w:val="00373D8E"/>
    <w:rsid w:val="00384FD6"/>
    <w:rsid w:val="003862F3"/>
    <w:rsid w:val="003A4D22"/>
    <w:rsid w:val="003A5DAF"/>
    <w:rsid w:val="003B2DC3"/>
    <w:rsid w:val="003B2EAC"/>
    <w:rsid w:val="003B469D"/>
    <w:rsid w:val="003B5099"/>
    <w:rsid w:val="003C11DF"/>
    <w:rsid w:val="003C6761"/>
    <w:rsid w:val="003C7ADF"/>
    <w:rsid w:val="003D2B66"/>
    <w:rsid w:val="003D2FC6"/>
    <w:rsid w:val="003D7D17"/>
    <w:rsid w:val="00400A8F"/>
    <w:rsid w:val="00402760"/>
    <w:rsid w:val="00416CF6"/>
    <w:rsid w:val="00430754"/>
    <w:rsid w:val="00431046"/>
    <w:rsid w:val="004366BA"/>
    <w:rsid w:val="004459BE"/>
    <w:rsid w:val="00452996"/>
    <w:rsid w:val="00452B0B"/>
    <w:rsid w:val="00463185"/>
    <w:rsid w:val="00463D88"/>
    <w:rsid w:val="0046768A"/>
    <w:rsid w:val="00471E77"/>
    <w:rsid w:val="004739B5"/>
    <w:rsid w:val="00473F7D"/>
    <w:rsid w:val="00474439"/>
    <w:rsid w:val="00480AAC"/>
    <w:rsid w:val="004863DD"/>
    <w:rsid w:val="00487E4C"/>
    <w:rsid w:val="0049269F"/>
    <w:rsid w:val="00496640"/>
    <w:rsid w:val="004A2CB8"/>
    <w:rsid w:val="004A45AB"/>
    <w:rsid w:val="004D21DC"/>
    <w:rsid w:val="004D222B"/>
    <w:rsid w:val="004D2614"/>
    <w:rsid w:val="004D51C2"/>
    <w:rsid w:val="004D66E8"/>
    <w:rsid w:val="004E4E20"/>
    <w:rsid w:val="004E6BF3"/>
    <w:rsid w:val="004F02AE"/>
    <w:rsid w:val="004F410E"/>
    <w:rsid w:val="00500B60"/>
    <w:rsid w:val="00501979"/>
    <w:rsid w:val="005032CB"/>
    <w:rsid w:val="0050469F"/>
    <w:rsid w:val="00542003"/>
    <w:rsid w:val="005450E5"/>
    <w:rsid w:val="0054604A"/>
    <w:rsid w:val="00551DAD"/>
    <w:rsid w:val="00560605"/>
    <w:rsid w:val="005732C3"/>
    <w:rsid w:val="00582E70"/>
    <w:rsid w:val="005863ED"/>
    <w:rsid w:val="00591838"/>
    <w:rsid w:val="005A4351"/>
    <w:rsid w:val="005B024C"/>
    <w:rsid w:val="005B7538"/>
    <w:rsid w:val="005D3E12"/>
    <w:rsid w:val="005D5004"/>
    <w:rsid w:val="005E0CD8"/>
    <w:rsid w:val="005E75C7"/>
    <w:rsid w:val="005E7889"/>
    <w:rsid w:val="005F7901"/>
    <w:rsid w:val="00600E01"/>
    <w:rsid w:val="0060261D"/>
    <w:rsid w:val="0060679C"/>
    <w:rsid w:val="00611D54"/>
    <w:rsid w:val="006128B9"/>
    <w:rsid w:val="00616EA1"/>
    <w:rsid w:val="0062040E"/>
    <w:rsid w:val="006217FC"/>
    <w:rsid w:val="006258AA"/>
    <w:rsid w:val="0062609D"/>
    <w:rsid w:val="00626259"/>
    <w:rsid w:val="006436A2"/>
    <w:rsid w:val="00644AC8"/>
    <w:rsid w:val="006509E2"/>
    <w:rsid w:val="0065242D"/>
    <w:rsid w:val="006838A2"/>
    <w:rsid w:val="00693CE1"/>
    <w:rsid w:val="0069439C"/>
    <w:rsid w:val="0069726C"/>
    <w:rsid w:val="006B21DB"/>
    <w:rsid w:val="006B2896"/>
    <w:rsid w:val="006B7B30"/>
    <w:rsid w:val="006C4102"/>
    <w:rsid w:val="006C5005"/>
    <w:rsid w:val="006D4147"/>
    <w:rsid w:val="006D51CA"/>
    <w:rsid w:val="006D5C3D"/>
    <w:rsid w:val="006E0E2D"/>
    <w:rsid w:val="006E1593"/>
    <w:rsid w:val="006E59A9"/>
    <w:rsid w:val="006F3E80"/>
    <w:rsid w:val="00705667"/>
    <w:rsid w:val="007069FC"/>
    <w:rsid w:val="00720AFF"/>
    <w:rsid w:val="00721197"/>
    <w:rsid w:val="00724862"/>
    <w:rsid w:val="007314AE"/>
    <w:rsid w:val="00745338"/>
    <w:rsid w:val="007526B2"/>
    <w:rsid w:val="00754C1F"/>
    <w:rsid w:val="00762A92"/>
    <w:rsid w:val="00764B22"/>
    <w:rsid w:val="007667B2"/>
    <w:rsid w:val="00766CB3"/>
    <w:rsid w:val="0076741A"/>
    <w:rsid w:val="00772C00"/>
    <w:rsid w:val="007774D5"/>
    <w:rsid w:val="0078179E"/>
    <w:rsid w:val="00784F42"/>
    <w:rsid w:val="007A0CF8"/>
    <w:rsid w:val="007A1E69"/>
    <w:rsid w:val="007D310B"/>
    <w:rsid w:val="007E138F"/>
    <w:rsid w:val="007E5DE6"/>
    <w:rsid w:val="007F14FE"/>
    <w:rsid w:val="008028CC"/>
    <w:rsid w:val="00803AA9"/>
    <w:rsid w:val="00805925"/>
    <w:rsid w:val="008162C1"/>
    <w:rsid w:val="00820B00"/>
    <w:rsid w:val="008348B3"/>
    <w:rsid w:val="008422F9"/>
    <w:rsid w:val="008522AA"/>
    <w:rsid w:val="00862C4E"/>
    <w:rsid w:val="008637FD"/>
    <w:rsid w:val="00864E87"/>
    <w:rsid w:val="008671E6"/>
    <w:rsid w:val="00874247"/>
    <w:rsid w:val="00874325"/>
    <w:rsid w:val="008756B7"/>
    <w:rsid w:val="00890B64"/>
    <w:rsid w:val="00893991"/>
    <w:rsid w:val="0089431A"/>
    <w:rsid w:val="008A0058"/>
    <w:rsid w:val="008A00D8"/>
    <w:rsid w:val="008A1552"/>
    <w:rsid w:val="008B3C59"/>
    <w:rsid w:val="008B4D07"/>
    <w:rsid w:val="008C218F"/>
    <w:rsid w:val="008C29B7"/>
    <w:rsid w:val="008C3DB3"/>
    <w:rsid w:val="008C7479"/>
    <w:rsid w:val="008C76B2"/>
    <w:rsid w:val="008D3667"/>
    <w:rsid w:val="008D575F"/>
    <w:rsid w:val="008F1CEC"/>
    <w:rsid w:val="008F70B7"/>
    <w:rsid w:val="00900881"/>
    <w:rsid w:val="00903B74"/>
    <w:rsid w:val="00904505"/>
    <w:rsid w:val="009050A6"/>
    <w:rsid w:val="00920E90"/>
    <w:rsid w:val="009215BA"/>
    <w:rsid w:val="009240B3"/>
    <w:rsid w:val="00931FA7"/>
    <w:rsid w:val="009322F3"/>
    <w:rsid w:val="00937410"/>
    <w:rsid w:val="009416A3"/>
    <w:rsid w:val="00941EDD"/>
    <w:rsid w:val="00946727"/>
    <w:rsid w:val="009628BD"/>
    <w:rsid w:val="009632F5"/>
    <w:rsid w:val="00967E20"/>
    <w:rsid w:val="009735D9"/>
    <w:rsid w:val="00976F5B"/>
    <w:rsid w:val="00987124"/>
    <w:rsid w:val="0099361B"/>
    <w:rsid w:val="00995517"/>
    <w:rsid w:val="009B0293"/>
    <w:rsid w:val="009B2D26"/>
    <w:rsid w:val="009B785A"/>
    <w:rsid w:val="009C6CCF"/>
    <w:rsid w:val="009D068A"/>
    <w:rsid w:val="009E034D"/>
    <w:rsid w:val="009E28A1"/>
    <w:rsid w:val="009F07A3"/>
    <w:rsid w:val="009F3CA1"/>
    <w:rsid w:val="009F5934"/>
    <w:rsid w:val="009F5BE1"/>
    <w:rsid w:val="00A11065"/>
    <w:rsid w:val="00A24B86"/>
    <w:rsid w:val="00A30406"/>
    <w:rsid w:val="00A340C0"/>
    <w:rsid w:val="00A433EB"/>
    <w:rsid w:val="00A45A6D"/>
    <w:rsid w:val="00A47250"/>
    <w:rsid w:val="00A50698"/>
    <w:rsid w:val="00A51E8B"/>
    <w:rsid w:val="00A52F42"/>
    <w:rsid w:val="00A62405"/>
    <w:rsid w:val="00A66FF9"/>
    <w:rsid w:val="00A77868"/>
    <w:rsid w:val="00A8068D"/>
    <w:rsid w:val="00A83C1B"/>
    <w:rsid w:val="00A872FD"/>
    <w:rsid w:val="00A95781"/>
    <w:rsid w:val="00AA3221"/>
    <w:rsid w:val="00AA60E1"/>
    <w:rsid w:val="00AB1197"/>
    <w:rsid w:val="00AC6707"/>
    <w:rsid w:val="00AC7E9B"/>
    <w:rsid w:val="00AD0C7D"/>
    <w:rsid w:val="00AD13B0"/>
    <w:rsid w:val="00AD1FBC"/>
    <w:rsid w:val="00AD7288"/>
    <w:rsid w:val="00AD75F3"/>
    <w:rsid w:val="00AE084C"/>
    <w:rsid w:val="00AE5D61"/>
    <w:rsid w:val="00B07DA7"/>
    <w:rsid w:val="00B333E4"/>
    <w:rsid w:val="00B3439C"/>
    <w:rsid w:val="00B3585E"/>
    <w:rsid w:val="00B423A2"/>
    <w:rsid w:val="00B615DA"/>
    <w:rsid w:val="00B63368"/>
    <w:rsid w:val="00B64576"/>
    <w:rsid w:val="00B67FE0"/>
    <w:rsid w:val="00B74137"/>
    <w:rsid w:val="00B7529D"/>
    <w:rsid w:val="00B77739"/>
    <w:rsid w:val="00B77A79"/>
    <w:rsid w:val="00B81570"/>
    <w:rsid w:val="00B818AE"/>
    <w:rsid w:val="00B95D7F"/>
    <w:rsid w:val="00BA2E8F"/>
    <w:rsid w:val="00BA4B19"/>
    <w:rsid w:val="00BB118E"/>
    <w:rsid w:val="00BC2626"/>
    <w:rsid w:val="00BD023A"/>
    <w:rsid w:val="00BD4A11"/>
    <w:rsid w:val="00BE2EB4"/>
    <w:rsid w:val="00BE4B12"/>
    <w:rsid w:val="00BE6F9A"/>
    <w:rsid w:val="00BF1F32"/>
    <w:rsid w:val="00BF498E"/>
    <w:rsid w:val="00BF505B"/>
    <w:rsid w:val="00BF5AFB"/>
    <w:rsid w:val="00C058D9"/>
    <w:rsid w:val="00C11EA8"/>
    <w:rsid w:val="00C25072"/>
    <w:rsid w:val="00C25674"/>
    <w:rsid w:val="00C33DDF"/>
    <w:rsid w:val="00C34AD5"/>
    <w:rsid w:val="00C50B06"/>
    <w:rsid w:val="00C57FB1"/>
    <w:rsid w:val="00C6113B"/>
    <w:rsid w:val="00C61B46"/>
    <w:rsid w:val="00C72C87"/>
    <w:rsid w:val="00C7381B"/>
    <w:rsid w:val="00C76786"/>
    <w:rsid w:val="00C80083"/>
    <w:rsid w:val="00C818F7"/>
    <w:rsid w:val="00C93336"/>
    <w:rsid w:val="00C9366C"/>
    <w:rsid w:val="00C95166"/>
    <w:rsid w:val="00CA08C6"/>
    <w:rsid w:val="00CA7D11"/>
    <w:rsid w:val="00CC2D88"/>
    <w:rsid w:val="00CC4AAB"/>
    <w:rsid w:val="00CC70F2"/>
    <w:rsid w:val="00CD31EF"/>
    <w:rsid w:val="00CD4FC2"/>
    <w:rsid w:val="00CD509A"/>
    <w:rsid w:val="00CD5CC6"/>
    <w:rsid w:val="00CD7D14"/>
    <w:rsid w:val="00CF1CD8"/>
    <w:rsid w:val="00D001C5"/>
    <w:rsid w:val="00D0263E"/>
    <w:rsid w:val="00D111FB"/>
    <w:rsid w:val="00D14805"/>
    <w:rsid w:val="00D17D37"/>
    <w:rsid w:val="00D20023"/>
    <w:rsid w:val="00D233B2"/>
    <w:rsid w:val="00D251B3"/>
    <w:rsid w:val="00D25F5C"/>
    <w:rsid w:val="00D414F3"/>
    <w:rsid w:val="00D434B5"/>
    <w:rsid w:val="00D5021A"/>
    <w:rsid w:val="00D5724E"/>
    <w:rsid w:val="00D61170"/>
    <w:rsid w:val="00D675AA"/>
    <w:rsid w:val="00D70023"/>
    <w:rsid w:val="00D70ADB"/>
    <w:rsid w:val="00D7582E"/>
    <w:rsid w:val="00D75DD6"/>
    <w:rsid w:val="00D81F8D"/>
    <w:rsid w:val="00DA1281"/>
    <w:rsid w:val="00DA17C9"/>
    <w:rsid w:val="00DB1D97"/>
    <w:rsid w:val="00DC0F6E"/>
    <w:rsid w:val="00DC5700"/>
    <w:rsid w:val="00DC5982"/>
    <w:rsid w:val="00DC5C6F"/>
    <w:rsid w:val="00DD05D1"/>
    <w:rsid w:val="00DD3752"/>
    <w:rsid w:val="00DD70FE"/>
    <w:rsid w:val="00DF74D6"/>
    <w:rsid w:val="00DF75C2"/>
    <w:rsid w:val="00E11979"/>
    <w:rsid w:val="00E11CCB"/>
    <w:rsid w:val="00E14371"/>
    <w:rsid w:val="00E20BFA"/>
    <w:rsid w:val="00E244CB"/>
    <w:rsid w:val="00E24CB9"/>
    <w:rsid w:val="00E37646"/>
    <w:rsid w:val="00E3798D"/>
    <w:rsid w:val="00E44D37"/>
    <w:rsid w:val="00E572C5"/>
    <w:rsid w:val="00E63C2F"/>
    <w:rsid w:val="00E67772"/>
    <w:rsid w:val="00E759C7"/>
    <w:rsid w:val="00E92BE2"/>
    <w:rsid w:val="00E94867"/>
    <w:rsid w:val="00EA4340"/>
    <w:rsid w:val="00EB5051"/>
    <w:rsid w:val="00EB711B"/>
    <w:rsid w:val="00EC0127"/>
    <w:rsid w:val="00EC25D0"/>
    <w:rsid w:val="00EC470D"/>
    <w:rsid w:val="00ED2FE7"/>
    <w:rsid w:val="00ED3A64"/>
    <w:rsid w:val="00ED474C"/>
    <w:rsid w:val="00ED60D0"/>
    <w:rsid w:val="00EE249F"/>
    <w:rsid w:val="00EE70ED"/>
    <w:rsid w:val="00EF4518"/>
    <w:rsid w:val="00F02E41"/>
    <w:rsid w:val="00F066CC"/>
    <w:rsid w:val="00F11981"/>
    <w:rsid w:val="00F11CCC"/>
    <w:rsid w:val="00F20518"/>
    <w:rsid w:val="00F23CF1"/>
    <w:rsid w:val="00F2478D"/>
    <w:rsid w:val="00F27AAC"/>
    <w:rsid w:val="00F27FEC"/>
    <w:rsid w:val="00F322C9"/>
    <w:rsid w:val="00F330BB"/>
    <w:rsid w:val="00F3462B"/>
    <w:rsid w:val="00F3485A"/>
    <w:rsid w:val="00F37961"/>
    <w:rsid w:val="00F4405F"/>
    <w:rsid w:val="00F54E13"/>
    <w:rsid w:val="00F56E6E"/>
    <w:rsid w:val="00F65670"/>
    <w:rsid w:val="00F70848"/>
    <w:rsid w:val="00F83079"/>
    <w:rsid w:val="00F92776"/>
    <w:rsid w:val="00F942F8"/>
    <w:rsid w:val="00F94502"/>
    <w:rsid w:val="00FA2060"/>
    <w:rsid w:val="00FA5197"/>
    <w:rsid w:val="00FB00DB"/>
    <w:rsid w:val="00FB0D0E"/>
    <w:rsid w:val="00FC28EC"/>
    <w:rsid w:val="00FC4B2A"/>
    <w:rsid w:val="00FC6A34"/>
    <w:rsid w:val="00FD5080"/>
    <w:rsid w:val="00FE1B33"/>
    <w:rsid w:val="00FE1CD3"/>
    <w:rsid w:val="00FE1FA8"/>
    <w:rsid w:val="00FE6518"/>
    <w:rsid w:val="00FF2563"/>
    <w:rsid w:val="00FF2903"/>
    <w:rsid w:val="00FF3F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ED928A-C157-4D3D-A6C3-C3B770CDA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451</TotalTime>
  <Pages>5</Pages>
  <Words>2258</Words>
  <Characters>12872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Bear River</cp:lastModifiedBy>
  <cp:revision>15</cp:revision>
  <cp:lastPrinted>2019-07-31T21:44:00Z</cp:lastPrinted>
  <dcterms:created xsi:type="dcterms:W3CDTF">2019-07-18T20:41:00Z</dcterms:created>
  <dcterms:modified xsi:type="dcterms:W3CDTF">2019-08-02T02:49:00Z</dcterms:modified>
</cp:coreProperties>
</file>