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88EFBF" w14:textId="14081A26" w:rsidR="007A47AE" w:rsidRDefault="00C768D2" w:rsidP="00C768D2">
      <w:pPr>
        <w:pStyle w:val="NoSpacing"/>
        <w:jc w:val="center"/>
      </w:pPr>
      <w:r>
        <w:t>GLENDALE TOWN CORPORATION</w:t>
      </w:r>
    </w:p>
    <w:p w14:paraId="15DFD94E" w14:textId="0B24654B" w:rsidR="00C768D2" w:rsidRDefault="00C768D2" w:rsidP="00C768D2">
      <w:pPr>
        <w:pStyle w:val="NoSpacing"/>
        <w:jc w:val="center"/>
      </w:pPr>
      <w:r>
        <w:t>Glendale Utah</w:t>
      </w:r>
    </w:p>
    <w:p w14:paraId="0E4E9F1A" w14:textId="793A6C67" w:rsidR="00C768D2" w:rsidRDefault="00C768D2" w:rsidP="00C768D2">
      <w:pPr>
        <w:pStyle w:val="NoSpacing"/>
        <w:jc w:val="center"/>
      </w:pPr>
    </w:p>
    <w:p w14:paraId="515DA1F4" w14:textId="4AB6BAE1" w:rsidR="00C768D2" w:rsidRDefault="00C768D2" w:rsidP="00C768D2">
      <w:pPr>
        <w:pStyle w:val="NoSpacing"/>
        <w:jc w:val="center"/>
      </w:pPr>
      <w:r>
        <w:t>Regular Town Board Meeting</w:t>
      </w:r>
    </w:p>
    <w:p w14:paraId="5F2C2A05" w14:textId="588A7ED0" w:rsidR="00C768D2" w:rsidRDefault="00C768D2" w:rsidP="00C768D2">
      <w:pPr>
        <w:pStyle w:val="NoSpacing"/>
        <w:jc w:val="center"/>
      </w:pPr>
      <w:r>
        <w:t>June 30, 2019</w:t>
      </w:r>
    </w:p>
    <w:p w14:paraId="542FE8C6" w14:textId="4D01CD65" w:rsidR="00C768D2" w:rsidRDefault="00C768D2" w:rsidP="00C768D2">
      <w:pPr>
        <w:pStyle w:val="NoSpacing"/>
        <w:jc w:val="center"/>
      </w:pPr>
    </w:p>
    <w:p w14:paraId="593170E2" w14:textId="66CD093C" w:rsidR="00C768D2" w:rsidRDefault="00C768D2" w:rsidP="00C768D2">
      <w:pPr>
        <w:pStyle w:val="NoSpacing"/>
        <w:jc w:val="center"/>
      </w:pPr>
      <w:r>
        <w:t>MINUTES</w:t>
      </w:r>
    </w:p>
    <w:p w14:paraId="62E83656" w14:textId="01795E88" w:rsidR="00C768D2" w:rsidRDefault="00C768D2" w:rsidP="00C768D2">
      <w:pPr>
        <w:pStyle w:val="NoSpacing"/>
        <w:jc w:val="center"/>
      </w:pPr>
    </w:p>
    <w:p w14:paraId="52B9DFD7" w14:textId="11FD4C35" w:rsidR="00C768D2" w:rsidRDefault="00C768D2" w:rsidP="00C768D2">
      <w:pPr>
        <w:pStyle w:val="NoSpacing"/>
      </w:pPr>
      <w:r>
        <w:t>Call to Order: 7:00 pm by Mayor Kelly Lamb</w:t>
      </w:r>
    </w:p>
    <w:p w14:paraId="3D614141" w14:textId="7C5D5758" w:rsidR="00C768D2" w:rsidRDefault="00C768D2" w:rsidP="00C768D2">
      <w:pPr>
        <w:pStyle w:val="NoSpacing"/>
      </w:pPr>
      <w:r>
        <w:t xml:space="preserve">Present: Mayor Lamb, David Maxwell, Lorraine Chamberlain, </w:t>
      </w:r>
      <w:proofErr w:type="spellStart"/>
      <w:r>
        <w:t>Deone</w:t>
      </w:r>
      <w:proofErr w:type="spellEnd"/>
      <w:r>
        <w:t xml:space="preserve"> Baird Don Davis, </w:t>
      </w:r>
      <w:proofErr w:type="spellStart"/>
      <w:r>
        <w:t>Jorja</w:t>
      </w:r>
      <w:proofErr w:type="spellEnd"/>
      <w:r>
        <w:t xml:space="preserve"> Hernandez, Myrna Cox, Jim Brick, DeeDee Brick, Mayor Dan Spencer, Betty Chamberlin, Jeremy Chamberlain, Ellen Lamb and Mike Chamberlain</w:t>
      </w:r>
    </w:p>
    <w:p w14:paraId="23ECBBF6" w14:textId="4BF3A2E9" w:rsidR="00C768D2" w:rsidRDefault="00C768D2" w:rsidP="00C768D2">
      <w:pPr>
        <w:pStyle w:val="NoSpacing"/>
      </w:pPr>
    </w:p>
    <w:p w14:paraId="5CBD969D" w14:textId="18B0238D" w:rsidR="00C768D2" w:rsidRDefault="00C768D2" w:rsidP="00C768D2">
      <w:pPr>
        <w:pStyle w:val="NoSpacing"/>
      </w:pPr>
      <w:r>
        <w:t>BUDGET HEARING REVIEW: The Budget was reviewed. David Maxwell made a motion to amend the budget for FY 2019 as outlined at the Budget Hearing: Enterprise Fund and to APPROVE AND ACCEPT the Budget</w:t>
      </w:r>
      <w:r w:rsidR="00BB069B">
        <w:t>:</w:t>
      </w:r>
      <w:r>
        <w:t xml:space="preserve">  </w:t>
      </w:r>
      <w:r w:rsidR="00BB069B">
        <w:t>Fiscal Year</w:t>
      </w:r>
      <w:r>
        <w:t>: Ju</w:t>
      </w:r>
      <w:r w:rsidR="00BB069B">
        <w:t xml:space="preserve">ly 1, 2019 through June 30, 2020.  Motion was seconded by </w:t>
      </w:r>
      <w:proofErr w:type="spellStart"/>
      <w:r w:rsidR="00BB069B">
        <w:t>Deone</w:t>
      </w:r>
      <w:proofErr w:type="spellEnd"/>
      <w:r w:rsidR="00BB069B">
        <w:t xml:space="preserve"> Baird. David Maxwell; AYE, Lorraine Chamberlain; AYE, Kelly Lamb; AYE, </w:t>
      </w:r>
      <w:proofErr w:type="spellStart"/>
      <w:r w:rsidR="00BB069B">
        <w:t>Deone</w:t>
      </w:r>
      <w:proofErr w:type="spellEnd"/>
      <w:r w:rsidR="00BB069B">
        <w:t xml:space="preserve"> Baird; AYE, Donald Davis; AYE: Motion PASSED. Budget FY 2020 accepted.</w:t>
      </w:r>
    </w:p>
    <w:p w14:paraId="3850984A" w14:textId="06EF0DFA" w:rsidR="00BB069B" w:rsidRDefault="00BB069B" w:rsidP="00C768D2">
      <w:pPr>
        <w:pStyle w:val="NoSpacing"/>
      </w:pPr>
    </w:p>
    <w:p w14:paraId="1BF7E10D" w14:textId="6ECDF78D" w:rsidR="00BB069B" w:rsidRDefault="00BB069B" w:rsidP="00C768D2">
      <w:pPr>
        <w:pStyle w:val="NoSpacing"/>
      </w:pPr>
      <w:r>
        <w:t xml:space="preserve">Minutes: </w:t>
      </w:r>
      <w:proofErr w:type="spellStart"/>
      <w:r>
        <w:t>Deone</w:t>
      </w:r>
      <w:proofErr w:type="spellEnd"/>
      <w:r>
        <w:t xml:space="preserve"> Baird made a motion to approve the minutes from the Public Hearing: water Bond and the Regular Town Board meeting held May 16, 2019. Motion seconded by Don Davis. All voted AYE. Motion Passed.</w:t>
      </w:r>
    </w:p>
    <w:p w14:paraId="7874AD1C" w14:textId="2F21F306" w:rsidR="00BB069B" w:rsidRDefault="00BB069B" w:rsidP="00C768D2">
      <w:pPr>
        <w:pStyle w:val="NoSpacing"/>
      </w:pPr>
    </w:p>
    <w:p w14:paraId="4474FDBA" w14:textId="7707CDCA" w:rsidR="00BB069B" w:rsidRDefault="00BB069B" w:rsidP="00C768D2">
      <w:pPr>
        <w:pStyle w:val="NoSpacing"/>
      </w:pPr>
      <w:r>
        <w:t xml:space="preserve">Bills and Financials: Don Davis reviewed the financials. Bills were reviewed. A correction was made on payment to </w:t>
      </w:r>
      <w:proofErr w:type="spellStart"/>
      <w:r>
        <w:t>wkcssd</w:t>
      </w:r>
      <w:proofErr w:type="spellEnd"/>
      <w:r>
        <w:t xml:space="preserve"> #1, and a question regarding park water usage. Don wondered about cost to water the planters. Don wondered who lifetime is on the Visa bill, clerk explained they are new picnic tables. Motion was made by </w:t>
      </w:r>
      <w:r w:rsidR="00EF3A9C">
        <w:t xml:space="preserve">Don Davis to pay the bills. Seconded by </w:t>
      </w:r>
      <w:proofErr w:type="spellStart"/>
      <w:r w:rsidR="00EF3A9C">
        <w:t>Deone</w:t>
      </w:r>
      <w:proofErr w:type="spellEnd"/>
      <w:r w:rsidR="00EF3A9C">
        <w:t xml:space="preserve"> Baird. All voted AYE. Motion PASSED.</w:t>
      </w:r>
    </w:p>
    <w:p w14:paraId="016EB1DA" w14:textId="0EA9A83A" w:rsidR="00EF3A9C" w:rsidRDefault="00EF3A9C" w:rsidP="00C768D2">
      <w:pPr>
        <w:pStyle w:val="NoSpacing"/>
      </w:pPr>
    </w:p>
    <w:p w14:paraId="1DA77D1C" w14:textId="560C5A1F" w:rsidR="00EF3A9C" w:rsidRDefault="00EF3A9C" w:rsidP="00C768D2">
      <w:pPr>
        <w:pStyle w:val="NoSpacing"/>
      </w:pPr>
      <w:r>
        <w:t>Business:</w:t>
      </w:r>
    </w:p>
    <w:p w14:paraId="32EA4927" w14:textId="61053A9A" w:rsidR="00EF3A9C" w:rsidRDefault="00EF3A9C" w:rsidP="00C768D2">
      <w:pPr>
        <w:pStyle w:val="NoSpacing"/>
      </w:pPr>
    </w:p>
    <w:p w14:paraId="20A61331" w14:textId="27DDAC2C" w:rsidR="00EF3A9C" w:rsidRDefault="00EF3A9C" w:rsidP="00C768D2">
      <w:pPr>
        <w:pStyle w:val="NoSpacing"/>
      </w:pPr>
      <w:r>
        <w:t>July 4</w:t>
      </w:r>
      <w:r w:rsidRPr="00EF3A9C">
        <w:rPr>
          <w:vertAlign w:val="superscript"/>
        </w:rPr>
        <w:t>th</w:t>
      </w:r>
      <w:r>
        <w:t xml:space="preserve"> Celebration: Myrna Cox and </w:t>
      </w:r>
      <w:proofErr w:type="spellStart"/>
      <w:r>
        <w:t>Jorja</w:t>
      </w:r>
      <w:proofErr w:type="spellEnd"/>
      <w:r>
        <w:t xml:space="preserve"> Hernandez.  Both stated that everything is ready for the 4</w:t>
      </w:r>
      <w:r w:rsidRPr="00EF3A9C">
        <w:rPr>
          <w:vertAlign w:val="superscript"/>
        </w:rPr>
        <w:t>th</w:t>
      </w:r>
      <w:r>
        <w:t xml:space="preserve">. Myrna will be having a bake sale to donate to the fund. The parade is at 10 am. The bounces house will be delivered. The fireworks are in a secure place. Every one participating was thanked. The dinner and entertainment should be really good. All committees are on top of it. The American Heritage will be doing the hamburgers to use $ for the fundraiser. Clerk stated there are several Glendale kids signed up. Mayor polled board members on the Heritage doing it. All approved. Betty Chamberlain explained the process. Last year the hamburgers sold out. </w:t>
      </w:r>
      <w:r w:rsidR="003F3F0F">
        <w:t xml:space="preserve"> The bounce houses are coming from a new source and they will be more costly. Myrna asked what is the profit on the 4</w:t>
      </w:r>
      <w:r w:rsidR="003F3F0F" w:rsidRPr="003F3F0F">
        <w:rPr>
          <w:vertAlign w:val="superscript"/>
        </w:rPr>
        <w:t>th</w:t>
      </w:r>
      <w:r w:rsidR="003F3F0F">
        <w:t>.</w:t>
      </w:r>
      <w:r>
        <w:t xml:space="preserve"> </w:t>
      </w:r>
      <w:r w:rsidR="003F3F0F">
        <w:t xml:space="preserve">  The board stated that we cleared $100.00 and that the 4</w:t>
      </w:r>
      <w:r w:rsidR="003F3F0F" w:rsidRPr="003F3F0F">
        <w:rPr>
          <w:vertAlign w:val="superscript"/>
        </w:rPr>
        <w:t>th</w:t>
      </w:r>
      <w:r w:rsidR="003F3F0F">
        <w:t xml:space="preserve"> is NOT a money -making event –it is for goodwill and community. The clerk asked Mayor Spencer if there were complains about the parking on his street.</w:t>
      </w:r>
    </w:p>
    <w:p w14:paraId="7E22DDB6" w14:textId="1AA08522" w:rsidR="003F3F0F" w:rsidRDefault="003F3F0F" w:rsidP="00C768D2">
      <w:pPr>
        <w:pStyle w:val="NoSpacing"/>
      </w:pPr>
    </w:p>
    <w:p w14:paraId="7BDBD094" w14:textId="345619A3" w:rsidR="00593056" w:rsidRDefault="003F3F0F" w:rsidP="00C768D2">
      <w:pPr>
        <w:pStyle w:val="NoSpacing"/>
      </w:pPr>
      <w:r>
        <w:t>Water Update: David stated that the engineer has recommended a NOTICE to Rural Development to AWARD the project to Jackson Excavating, Bicknell Utah, for bid amount of $</w:t>
      </w:r>
      <w:r w:rsidR="00593056">
        <w:t>850,</w:t>
      </w:r>
      <w:r w:rsidR="00FE37DA">
        <w:t>0</w:t>
      </w:r>
      <w:r w:rsidR="00593056">
        <w:t>72.77.</w:t>
      </w:r>
    </w:p>
    <w:p w14:paraId="4D098128" w14:textId="278ACD18" w:rsidR="00593056" w:rsidRDefault="00593056" w:rsidP="00C768D2">
      <w:pPr>
        <w:pStyle w:val="NoSpacing"/>
      </w:pPr>
      <w:r>
        <w:t>The Zenner meters will be doing a field demonstration before the selected pick of meters are determined.</w:t>
      </w:r>
    </w:p>
    <w:p w14:paraId="07FA4737" w14:textId="12EAC978" w:rsidR="00593056" w:rsidRDefault="00593056" w:rsidP="00C768D2">
      <w:pPr>
        <w:pStyle w:val="NoSpacing"/>
      </w:pPr>
    </w:p>
    <w:p w14:paraId="543FB977" w14:textId="4C0FC612" w:rsidR="00593056" w:rsidRDefault="00593056" w:rsidP="00C768D2">
      <w:pPr>
        <w:pStyle w:val="NoSpacing"/>
      </w:pPr>
      <w:r>
        <w:lastRenderedPageBreak/>
        <w:t xml:space="preserve"> Water Rate: Lorraine Chamberlain wanted to review water rates. She felt the water rates are too high. Davis stated that Rural Water is requesting we raise the rates and use provide less gallons. David and Deon reminded everyone what was the justification for higher water rates.  The new meters will be very accurate. We need to charge for all usage, Rural Development wants Glendale to charge more. The Clerk reminded all of the Public Hearing.</w:t>
      </w:r>
      <w:r w:rsidR="00CF6310">
        <w:t xml:space="preserve">  TABLED</w:t>
      </w:r>
    </w:p>
    <w:p w14:paraId="71CA7072" w14:textId="7E48BC52" w:rsidR="00593056" w:rsidRDefault="00593056" w:rsidP="00C768D2">
      <w:pPr>
        <w:pStyle w:val="NoSpacing"/>
      </w:pPr>
    </w:p>
    <w:p w14:paraId="476DA02E" w14:textId="2D8A62A3" w:rsidR="00593056" w:rsidRDefault="00593056" w:rsidP="00C768D2">
      <w:pPr>
        <w:pStyle w:val="NoSpacing"/>
      </w:pPr>
      <w:r>
        <w:t>Veterans Memorial: Former Mayor Dan Spencer gave a brief overview for the need of a Valley wide Veterans Memorial.</w:t>
      </w:r>
      <w:r w:rsidR="00AD598A">
        <w:t xml:space="preserve"> He wants to make sure this discussion is </w:t>
      </w:r>
      <w:r w:rsidR="00AD598A" w:rsidRPr="00AD598A">
        <w:rPr>
          <w:b/>
          <w:bCs/>
          <w:i/>
          <w:iCs/>
        </w:rPr>
        <w:t>on the record</w:t>
      </w:r>
      <w:r w:rsidR="00AD598A">
        <w:t xml:space="preserve">. </w:t>
      </w:r>
      <w:r>
        <w:t>The local American Legion of which he is the Commander of has been doing legwork. He is asking Glendale support it. There is not a designated space yet. to get this project of the ground. It will a Valley wide memorial honoring Veterans from all communities in the Valley,</w:t>
      </w:r>
      <w:r w:rsidR="00BB2227">
        <w:t xml:space="preserve"> </w:t>
      </w:r>
      <w:r w:rsidR="003F2F7B">
        <w:t>t</w:t>
      </w:r>
      <w:r w:rsidR="00BB2227">
        <w:t>he committee is accepting and looking into private grants</w:t>
      </w:r>
      <w:r>
        <w:t>.  A preferred space</w:t>
      </w:r>
      <w:r w:rsidR="00AD598A">
        <w:t xml:space="preserve"> for the monument </w:t>
      </w:r>
      <w:r>
        <w:t xml:space="preserve">is on the corner of the lot at </w:t>
      </w:r>
      <w:proofErr w:type="spellStart"/>
      <w:r>
        <w:t>Orderville</w:t>
      </w:r>
      <w:proofErr w:type="spellEnd"/>
      <w:r>
        <w:t xml:space="preserve"> Town Office. </w:t>
      </w:r>
      <w:r w:rsidR="00AD598A">
        <w:t xml:space="preserve">The Mayor said the Valley wide monument will be great.  The Glendale monument will be put back at the forefront after the larger Veterans memorial is completed. The Clerk and </w:t>
      </w:r>
      <w:proofErr w:type="spellStart"/>
      <w:r w:rsidR="00AD598A">
        <w:t>Deone</w:t>
      </w:r>
      <w:proofErr w:type="spellEnd"/>
      <w:r w:rsidR="00AD598A">
        <w:t xml:space="preserve"> both discussed the existing block wall in the entryway. Dan Spencer thought a Heritage wall would be a good idea.</w:t>
      </w:r>
      <w:r>
        <w:t xml:space="preserve"> </w:t>
      </w:r>
      <w:r w:rsidR="00AD598A">
        <w:t xml:space="preserve">Discussion. Escalante has a beautiful new monument. Betty Chamberlain gave positive feedback. </w:t>
      </w:r>
      <w:proofErr w:type="spellStart"/>
      <w:r w:rsidR="00AD598A">
        <w:t>Deone</w:t>
      </w:r>
      <w:proofErr w:type="spellEnd"/>
      <w:r w:rsidR="00AD598A">
        <w:t xml:space="preserve"> Baird made a motion that Glendale Town will support a Long Valley Veterans Memorial, location centered in </w:t>
      </w:r>
      <w:proofErr w:type="spellStart"/>
      <w:r w:rsidR="00AD598A">
        <w:t>Orderville</w:t>
      </w:r>
      <w:proofErr w:type="spellEnd"/>
      <w:r w:rsidR="00AD598A">
        <w:t xml:space="preserve">, UT, and Named local American Legion Commander: Dan Spencer as the town </w:t>
      </w:r>
      <w:r w:rsidR="00444632">
        <w:t>representative, or go to person, for this project. Motion seconded by Donald Davis. All voted AYE. Motion PASSED. Mayor Lamb expressed appreciation for all Dan has done.</w:t>
      </w:r>
    </w:p>
    <w:p w14:paraId="02D3CC40" w14:textId="124F53D9" w:rsidR="00444632" w:rsidRDefault="00444632" w:rsidP="00C768D2">
      <w:pPr>
        <w:pStyle w:val="NoSpacing"/>
      </w:pPr>
    </w:p>
    <w:p w14:paraId="08505FD7" w14:textId="6F2B3CFC" w:rsidR="00444632" w:rsidRDefault="00444632" w:rsidP="00C768D2">
      <w:pPr>
        <w:pStyle w:val="NoSpacing"/>
      </w:pPr>
      <w:r>
        <w:t>Legal Representation: TABLED</w:t>
      </w:r>
    </w:p>
    <w:p w14:paraId="68CF79DE" w14:textId="7A833042" w:rsidR="00444632" w:rsidRDefault="00444632" w:rsidP="00C768D2">
      <w:pPr>
        <w:pStyle w:val="NoSpacing"/>
      </w:pPr>
    </w:p>
    <w:p w14:paraId="15DF426C" w14:textId="7FAAFAA9" w:rsidR="00444632" w:rsidRDefault="00444632" w:rsidP="00C768D2">
      <w:pPr>
        <w:pStyle w:val="NoSpacing"/>
      </w:pPr>
      <w:r>
        <w:t>Cinder Block Project: TABLED</w:t>
      </w:r>
    </w:p>
    <w:p w14:paraId="5D5F30C3" w14:textId="27DE8B5F" w:rsidR="00444632" w:rsidRDefault="00444632" w:rsidP="00C768D2">
      <w:pPr>
        <w:pStyle w:val="NoSpacing"/>
      </w:pPr>
    </w:p>
    <w:p w14:paraId="21BCABBD" w14:textId="77777777" w:rsidR="00444632" w:rsidRDefault="00444632" w:rsidP="00C768D2">
      <w:pPr>
        <w:pStyle w:val="NoSpacing"/>
      </w:pPr>
      <w:r>
        <w:t xml:space="preserve">Planning and Zoning: </w:t>
      </w:r>
      <w:proofErr w:type="spellStart"/>
      <w:r>
        <w:t>Deone</w:t>
      </w:r>
      <w:proofErr w:type="spellEnd"/>
      <w:r>
        <w:t xml:space="preserve"> Baird went to the recent meeting because David Maxwell was absent. Items on discussion were Jeremy Chamberlain, Sam Chamberlain and other items of business, a brief discussion followed. Jim Brick stated the P &amp; Z is working on an ordinance review.</w:t>
      </w:r>
    </w:p>
    <w:p w14:paraId="1F958FE2" w14:textId="72E5F79E" w:rsidR="00444632" w:rsidRDefault="00444632" w:rsidP="00C768D2">
      <w:pPr>
        <w:pStyle w:val="NoSpacing"/>
        <w:rPr>
          <w:b/>
          <w:bCs/>
        </w:rPr>
      </w:pPr>
      <w:r>
        <w:t xml:space="preserve"> Conditional Use Permits: Jim Brick and David Maxwell: </w:t>
      </w:r>
      <w:proofErr w:type="spellStart"/>
      <w:r w:rsidR="005D2A24">
        <w:t>Jarad</w:t>
      </w:r>
      <w:proofErr w:type="spellEnd"/>
      <w:r w:rsidR="005D2A24">
        <w:t xml:space="preserve"> and Kristy Brinkerhoff, and Jeremy Chamberlain and Ron Terry are completed. Jason Chamberlain, and Wayne Cox are not completed</w:t>
      </w:r>
      <w:r w:rsidR="00E946EC">
        <w:t>.</w:t>
      </w:r>
      <w:r w:rsidR="005D2A24">
        <w:t xml:space="preserve"> needs a tax id #. Lorraine Chamberlain made a motion to approve the completed applications and approve the pending applications providing the proper info is furnished. Motion was seconded by </w:t>
      </w:r>
      <w:proofErr w:type="spellStart"/>
      <w:r w:rsidR="00E946EC">
        <w:t>Deone</w:t>
      </w:r>
      <w:proofErr w:type="spellEnd"/>
      <w:r w:rsidR="00E946EC">
        <w:t xml:space="preserve"> Baird.</w:t>
      </w:r>
      <w:r w:rsidR="005D2A24">
        <w:t xml:space="preserve"> All voted AYE, with the exception of Don Davis voting NO. Motion </w:t>
      </w:r>
      <w:r w:rsidR="005D2A24" w:rsidRPr="00E946EC">
        <w:rPr>
          <w:b/>
          <w:bCs/>
        </w:rPr>
        <w:t>Passed.</w:t>
      </w:r>
      <w:r w:rsidR="00E946EC">
        <w:rPr>
          <w:b/>
          <w:bCs/>
        </w:rPr>
        <w:t xml:space="preserve"> Discussion. </w:t>
      </w:r>
    </w:p>
    <w:p w14:paraId="7B596C0B" w14:textId="188CB0A9" w:rsidR="00E946EC" w:rsidRDefault="00E946EC" w:rsidP="00C768D2">
      <w:pPr>
        <w:pStyle w:val="NoSpacing"/>
      </w:pPr>
      <w:r>
        <w:t>Jeremy Chamberlain discussed the campground venture. He was not on the agenda. There was a bit of discrepancy. He was allowed to speak and wants to be on the agenda in July.</w:t>
      </w:r>
    </w:p>
    <w:p w14:paraId="1830A181" w14:textId="228FF621" w:rsidR="00E946EC" w:rsidRDefault="00E946EC" w:rsidP="00C768D2">
      <w:pPr>
        <w:pStyle w:val="NoSpacing"/>
      </w:pPr>
      <w:r>
        <w:t xml:space="preserve">Jeremy is helping his uncle Ike Chamberlain, and son Alton Chamberlain develop a campground at the family property at the pavilion at Lydia’s canyon.  The history of the </w:t>
      </w:r>
      <w:r w:rsidR="00E44D32">
        <w:t>project and the infrastructure was discussed. Mr.  Ike Chamberlain, and the property manager, Mrs. Betty Chamberlain were sent cease and desist letters. Jeremy Chamberlain</w:t>
      </w:r>
      <w:r w:rsidR="005D7DE4">
        <w:t>, He stated he is in compliance. Mr</w:t>
      </w:r>
      <w:r w:rsidR="009B3B76">
        <w:t>.</w:t>
      </w:r>
      <w:r w:rsidR="005D7DE4">
        <w:t xml:space="preserve"> Chamberlain</w:t>
      </w:r>
      <w:r w:rsidR="00E44D32">
        <w:t xml:space="preserve"> discussed grandfather</w:t>
      </w:r>
      <w:r w:rsidR="005D7DE4">
        <w:t>ed</w:t>
      </w:r>
      <w:r w:rsidR="00E44D32">
        <w:t xml:space="preserve"> rights</w:t>
      </w:r>
      <w:r w:rsidR="005D7DE4">
        <w:t xml:space="preserve"> pertaining to the</w:t>
      </w:r>
      <w:r w:rsidR="00E44D32">
        <w:t xml:space="preserve"> property</w:t>
      </w:r>
      <w:r w:rsidR="005D7DE4">
        <w:t>. F</w:t>
      </w:r>
      <w:r w:rsidR="00E44D32">
        <w:t>ollowing a discussion Jeremy was advised he needs a conditional use permit to change property from agricultural to commercial use.  He will be on the agenda for the July Town Board meeting.</w:t>
      </w:r>
      <w:r w:rsidR="005D7DE4">
        <w:t xml:space="preserve"> The possibility of holding a special meeting was discussed. Jeremey said he would be on the July Meeting. </w:t>
      </w:r>
      <w:r w:rsidR="009B3B76">
        <w:t xml:space="preserve"> The cease and desist order w</w:t>
      </w:r>
      <w:r w:rsidR="003F2F7B">
        <w:t>ere</w:t>
      </w:r>
      <w:r w:rsidR="009B3B76">
        <w:t xml:space="preserve"> sent as a paper trail. Mrs. Chamberlain got into an argument with Mike Chamberlain over the property use. The proper procedures were not followed, and he had a conversation 2 weeks earlier with the owner. It was restated that Mrs. Chamberlain had not followed proper procedure to be converted to a commercial venture. Lorraine Chamberlain also gave a history of events. Jeremy Chamberlain presented the project as a semi campground.  He stated he has a septic permit. Further discussion.</w:t>
      </w:r>
      <w:r w:rsidR="003872F2">
        <w:t xml:space="preserve"> Jeremy also explained the </w:t>
      </w:r>
      <w:bookmarkStart w:id="0" w:name="_GoBack"/>
      <w:bookmarkEnd w:id="0"/>
      <w:r w:rsidR="003872F2">
        <w:lastRenderedPageBreak/>
        <w:t>management company. Mike and David clarified who is responsible for Conditional Use Permit and individual business license. David read state code regarding safe water for camp water. Discussion.</w:t>
      </w:r>
    </w:p>
    <w:p w14:paraId="4FD14EF3" w14:textId="77777777" w:rsidR="005D7DE4" w:rsidRPr="00E946EC" w:rsidRDefault="005D7DE4" w:rsidP="00C768D2">
      <w:pPr>
        <w:pStyle w:val="NoSpacing"/>
      </w:pPr>
    </w:p>
    <w:p w14:paraId="36171EA0" w14:textId="2FBEE54A" w:rsidR="00EF3A9C" w:rsidRDefault="003F3F0F" w:rsidP="00C768D2">
      <w:pPr>
        <w:pStyle w:val="NoSpacing"/>
      </w:pPr>
      <w:r>
        <w:t xml:space="preserve"> </w:t>
      </w:r>
      <w:r w:rsidR="005D7DE4">
        <w:t>Departments:</w:t>
      </w:r>
    </w:p>
    <w:p w14:paraId="496F04B9" w14:textId="431519EE" w:rsidR="005D7DE4" w:rsidRDefault="005D7DE4" w:rsidP="00C768D2">
      <w:pPr>
        <w:pStyle w:val="NoSpacing"/>
      </w:pPr>
    </w:p>
    <w:p w14:paraId="1B908872" w14:textId="21BEFE4F" w:rsidR="005D7DE4" w:rsidRDefault="005D7DE4" w:rsidP="00C768D2">
      <w:pPr>
        <w:pStyle w:val="NoSpacing"/>
      </w:pPr>
      <w:r>
        <w:t>Water: David Maxwell</w:t>
      </w:r>
      <w:r w:rsidR="009B3B76">
        <w:t>: no report</w:t>
      </w:r>
    </w:p>
    <w:p w14:paraId="372ED4BF" w14:textId="315C6E63" w:rsidR="009B3B76" w:rsidRDefault="009B3B76" w:rsidP="00C768D2">
      <w:pPr>
        <w:pStyle w:val="NoSpacing"/>
      </w:pPr>
      <w:r>
        <w:t>P &amp; Z: David Maxwell:  nothing further</w:t>
      </w:r>
    </w:p>
    <w:p w14:paraId="4203A80D" w14:textId="3FDC77A5" w:rsidR="009B3B76" w:rsidRDefault="009B3B76" w:rsidP="00C768D2">
      <w:pPr>
        <w:pStyle w:val="NoSpacing"/>
      </w:pPr>
      <w:r>
        <w:t xml:space="preserve">Web </w:t>
      </w:r>
      <w:proofErr w:type="spellStart"/>
      <w:r>
        <w:t>etc</w:t>
      </w:r>
      <w:proofErr w:type="spellEnd"/>
      <w:r>
        <w:t xml:space="preserve">: Lorraine Chamberlain:  Lorraine Chamberlain gave updates on what is on the web now. </w:t>
      </w:r>
    </w:p>
    <w:p w14:paraId="07E6DC0C" w14:textId="68A9C37F" w:rsidR="009B3B76" w:rsidRDefault="009B3B76" w:rsidP="00C768D2">
      <w:pPr>
        <w:pStyle w:val="NoSpacing"/>
      </w:pPr>
      <w:r>
        <w:t>Road Departments: Mayor Lamb:</w:t>
      </w:r>
      <w:r w:rsidR="003872F2">
        <w:t xml:space="preserve"> no report</w:t>
      </w:r>
    </w:p>
    <w:p w14:paraId="53BDCA95" w14:textId="73DFE221" w:rsidR="003872F2" w:rsidRDefault="003872F2" w:rsidP="00C768D2">
      <w:pPr>
        <w:pStyle w:val="NoSpacing"/>
      </w:pPr>
      <w:r>
        <w:t xml:space="preserve">Parks: </w:t>
      </w:r>
      <w:proofErr w:type="spellStart"/>
      <w:r>
        <w:t>Deone</w:t>
      </w:r>
      <w:proofErr w:type="spellEnd"/>
      <w:r>
        <w:t xml:space="preserve"> Baird: nothing</w:t>
      </w:r>
    </w:p>
    <w:p w14:paraId="6EF2F51C" w14:textId="732DA7E1" w:rsidR="003872F2" w:rsidRDefault="003872F2" w:rsidP="00C768D2">
      <w:pPr>
        <w:pStyle w:val="NoSpacing"/>
      </w:pPr>
      <w:r>
        <w:t xml:space="preserve">Fire Department: Don Davis: nothing </w:t>
      </w:r>
    </w:p>
    <w:p w14:paraId="398E64BD" w14:textId="069EF896" w:rsidR="003872F2" w:rsidRDefault="003872F2" w:rsidP="00C768D2">
      <w:pPr>
        <w:pStyle w:val="NoSpacing"/>
      </w:pPr>
      <w:r>
        <w:t>Maintenance: Mike Chamberlain: Hop well was discussed. Mike stated it would be going back into the system</w:t>
      </w:r>
    </w:p>
    <w:p w14:paraId="1BB3552E" w14:textId="68A2F5AC" w:rsidR="003872F2" w:rsidRDefault="003872F2" w:rsidP="00C768D2">
      <w:pPr>
        <w:pStyle w:val="NoSpacing"/>
      </w:pPr>
      <w:r>
        <w:t>Clerk: Elections: The clerk explained the primary elections procedure</w:t>
      </w:r>
    </w:p>
    <w:p w14:paraId="4EB7BEC5" w14:textId="7A1E6BFF" w:rsidR="003872F2" w:rsidRDefault="003872F2" w:rsidP="00C768D2">
      <w:pPr>
        <w:pStyle w:val="NoSpacing"/>
      </w:pPr>
    </w:p>
    <w:p w14:paraId="7C220D12" w14:textId="415C5A0F" w:rsidR="003872F2" w:rsidRDefault="003872F2" w:rsidP="00C768D2">
      <w:pPr>
        <w:pStyle w:val="NoSpacing"/>
      </w:pPr>
    </w:p>
    <w:p w14:paraId="0EF7C84B" w14:textId="000E92C8" w:rsidR="003872F2" w:rsidRDefault="003872F2" w:rsidP="00C768D2">
      <w:pPr>
        <w:pStyle w:val="NoSpacing"/>
      </w:pPr>
      <w:r>
        <w:t xml:space="preserve">Adjourn: Motion: Lorraine Chamberlain. Seconded: </w:t>
      </w:r>
      <w:proofErr w:type="spellStart"/>
      <w:r>
        <w:t>Deone</w:t>
      </w:r>
      <w:proofErr w:type="spellEnd"/>
      <w:r>
        <w:t xml:space="preserve"> Baird. All voted AYE: Adjourned 8:31 pm</w:t>
      </w:r>
    </w:p>
    <w:p w14:paraId="399860F4" w14:textId="77777777" w:rsidR="003872F2" w:rsidRDefault="003872F2" w:rsidP="00C768D2">
      <w:pPr>
        <w:pStyle w:val="NoSpacing"/>
      </w:pPr>
    </w:p>
    <w:sectPr w:rsidR="003872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8D2"/>
    <w:rsid w:val="003872F2"/>
    <w:rsid w:val="003F2F7B"/>
    <w:rsid w:val="003F3F0F"/>
    <w:rsid w:val="00444632"/>
    <w:rsid w:val="00593056"/>
    <w:rsid w:val="005D2A24"/>
    <w:rsid w:val="005D7DE4"/>
    <w:rsid w:val="007A47AE"/>
    <w:rsid w:val="009B3B76"/>
    <w:rsid w:val="00AD598A"/>
    <w:rsid w:val="00BB069B"/>
    <w:rsid w:val="00BB2227"/>
    <w:rsid w:val="00C44864"/>
    <w:rsid w:val="00C768D2"/>
    <w:rsid w:val="00CF6310"/>
    <w:rsid w:val="00E44D32"/>
    <w:rsid w:val="00E67D7E"/>
    <w:rsid w:val="00E946EC"/>
    <w:rsid w:val="00EF3A9C"/>
    <w:rsid w:val="00FE3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7187B"/>
  <w15:chartTrackingRefBased/>
  <w15:docId w15:val="{6CC40043-4662-4543-BE29-640AB3C19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68D2"/>
    <w:pPr>
      <w:spacing w:after="0" w:line="240" w:lineRule="auto"/>
    </w:pPr>
  </w:style>
  <w:style w:type="paragraph" w:styleId="BalloonText">
    <w:name w:val="Balloon Text"/>
    <w:basedOn w:val="Normal"/>
    <w:link w:val="BalloonTextChar"/>
    <w:uiPriority w:val="99"/>
    <w:semiHidden/>
    <w:unhideWhenUsed/>
    <w:rsid w:val="003F2F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2F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4446</TotalTime>
  <Pages>1</Pages>
  <Words>1124</Words>
  <Characters>6411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Lamb</dc:creator>
  <cp:keywords/>
  <dc:description/>
  <cp:lastModifiedBy>Ellen Lamb</cp:lastModifiedBy>
  <cp:revision>4</cp:revision>
  <cp:lastPrinted>2019-07-18T20:23:00Z</cp:lastPrinted>
  <dcterms:created xsi:type="dcterms:W3CDTF">2019-07-12T17:42:00Z</dcterms:created>
  <dcterms:modified xsi:type="dcterms:W3CDTF">2019-07-18T21:09:00Z</dcterms:modified>
</cp:coreProperties>
</file>