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EF4" w:rsidRPr="00063CCE" w:rsidRDefault="00DF7E8A" w:rsidP="00C159E3">
      <w:pPr>
        <w:spacing w:line="216" w:lineRule="auto"/>
        <w:contextualSpacing/>
        <w:rPr>
          <w:rFonts w:ascii="Cambria" w:hAnsi="Cambria"/>
          <w:b/>
          <w:sz w:val="28"/>
          <w:szCs w:val="28"/>
        </w:rPr>
      </w:pPr>
      <w:r w:rsidRPr="00063CCE">
        <w:rPr>
          <w:rFonts w:ascii="Cambria" w:hAnsi="Cambria"/>
          <w:sz w:val="28"/>
          <w:szCs w:val="28"/>
        </w:rPr>
        <w:t xml:space="preserve">PLEASE TAKE NOTICE that the Mayor and members of the Town Council of the Town of Levan, Juab County, State of Utah, will hold a </w:t>
      </w:r>
      <w:r w:rsidR="00063CCE" w:rsidRPr="00063CCE">
        <w:rPr>
          <w:rFonts w:ascii="Cambria" w:hAnsi="Cambria"/>
          <w:b/>
          <w:sz w:val="28"/>
          <w:szCs w:val="28"/>
        </w:rPr>
        <w:t>Special</w:t>
      </w:r>
      <w:r w:rsidR="00E34A96" w:rsidRPr="00063CCE">
        <w:rPr>
          <w:rFonts w:ascii="Cambria" w:hAnsi="Cambria"/>
          <w:b/>
          <w:sz w:val="28"/>
          <w:szCs w:val="28"/>
        </w:rPr>
        <w:t xml:space="preserve"> Meeting</w:t>
      </w:r>
      <w:r w:rsidR="00D83225" w:rsidRPr="00063CCE">
        <w:rPr>
          <w:rFonts w:ascii="Cambria" w:hAnsi="Cambria"/>
          <w:sz w:val="28"/>
          <w:szCs w:val="28"/>
        </w:rPr>
        <w:t xml:space="preserve"> on </w:t>
      </w:r>
      <w:r w:rsidR="00063CCE" w:rsidRPr="00063CCE">
        <w:rPr>
          <w:rFonts w:ascii="Cambria" w:hAnsi="Cambria"/>
          <w:b/>
          <w:sz w:val="28"/>
          <w:szCs w:val="28"/>
        </w:rPr>
        <w:t>Monda</w:t>
      </w:r>
      <w:r w:rsidR="00D83225" w:rsidRPr="00063CCE">
        <w:rPr>
          <w:rFonts w:ascii="Cambria" w:hAnsi="Cambria"/>
          <w:b/>
          <w:sz w:val="28"/>
          <w:szCs w:val="28"/>
        </w:rPr>
        <w:t>y</w:t>
      </w:r>
      <w:r w:rsidR="00E34A96" w:rsidRPr="00063CCE">
        <w:rPr>
          <w:rFonts w:ascii="Cambria" w:hAnsi="Cambria"/>
          <w:b/>
          <w:sz w:val="28"/>
          <w:szCs w:val="28"/>
        </w:rPr>
        <w:t xml:space="preserve">, </w:t>
      </w:r>
      <w:r w:rsidR="00913573" w:rsidRPr="00063CCE">
        <w:rPr>
          <w:rFonts w:ascii="Cambria" w:hAnsi="Cambria"/>
          <w:b/>
          <w:sz w:val="28"/>
          <w:szCs w:val="28"/>
        </w:rPr>
        <w:t>the</w:t>
      </w:r>
      <w:r w:rsidR="002463FC" w:rsidRPr="00063CCE">
        <w:rPr>
          <w:rFonts w:ascii="Cambria" w:hAnsi="Cambria"/>
          <w:b/>
          <w:sz w:val="28"/>
          <w:szCs w:val="28"/>
        </w:rPr>
        <w:t xml:space="preserve"> </w:t>
      </w:r>
      <w:r w:rsidR="00063CCE" w:rsidRPr="00063CCE">
        <w:rPr>
          <w:rFonts w:ascii="Cambria" w:hAnsi="Cambria"/>
          <w:b/>
          <w:sz w:val="28"/>
          <w:szCs w:val="28"/>
        </w:rPr>
        <w:t>22nd</w:t>
      </w:r>
      <w:r w:rsidR="00913573" w:rsidRPr="00063CCE">
        <w:rPr>
          <w:rFonts w:ascii="Cambria" w:hAnsi="Cambria"/>
          <w:b/>
          <w:sz w:val="28"/>
          <w:szCs w:val="28"/>
        </w:rPr>
        <w:t xml:space="preserve"> </w:t>
      </w:r>
      <w:r w:rsidR="00A85912" w:rsidRPr="00063CCE">
        <w:rPr>
          <w:rFonts w:ascii="Cambria" w:hAnsi="Cambria"/>
          <w:b/>
          <w:sz w:val="28"/>
          <w:szCs w:val="28"/>
        </w:rPr>
        <w:t xml:space="preserve">day </w:t>
      </w:r>
      <w:r w:rsidR="007B08D2" w:rsidRPr="00063CCE">
        <w:rPr>
          <w:rFonts w:ascii="Cambria" w:hAnsi="Cambria"/>
          <w:b/>
          <w:sz w:val="28"/>
          <w:szCs w:val="28"/>
        </w:rPr>
        <w:t xml:space="preserve">of </w:t>
      </w:r>
      <w:r w:rsidR="00D83225" w:rsidRPr="00063CCE">
        <w:rPr>
          <w:rFonts w:ascii="Cambria" w:hAnsi="Cambria"/>
          <w:b/>
          <w:sz w:val="28"/>
          <w:szCs w:val="28"/>
        </w:rPr>
        <w:t>July</w:t>
      </w:r>
      <w:r w:rsidR="00773A71" w:rsidRPr="00063CCE">
        <w:rPr>
          <w:rFonts w:ascii="Cambria" w:hAnsi="Cambria"/>
          <w:b/>
          <w:sz w:val="28"/>
          <w:szCs w:val="28"/>
        </w:rPr>
        <w:t xml:space="preserve"> 2019</w:t>
      </w:r>
      <w:r w:rsidR="00A97FAC" w:rsidRPr="00063CCE">
        <w:rPr>
          <w:rFonts w:ascii="Cambria" w:hAnsi="Cambria"/>
          <w:b/>
          <w:sz w:val="28"/>
          <w:szCs w:val="28"/>
        </w:rPr>
        <w:t>,</w:t>
      </w:r>
      <w:r w:rsidR="00336DB8" w:rsidRPr="00063CCE">
        <w:rPr>
          <w:rFonts w:ascii="Cambria" w:hAnsi="Cambria"/>
          <w:b/>
          <w:sz w:val="28"/>
          <w:szCs w:val="28"/>
        </w:rPr>
        <w:t xml:space="preserve"> </w:t>
      </w:r>
      <w:r w:rsidRPr="00063CCE">
        <w:rPr>
          <w:rFonts w:ascii="Cambria" w:hAnsi="Cambria"/>
          <w:sz w:val="28"/>
          <w:szCs w:val="28"/>
        </w:rPr>
        <w:t xml:space="preserve"> at its regular meeting place, the Levan Town Hall, 20 North Main, Levan, Utah, at</w:t>
      </w:r>
      <w:r w:rsidR="00063CCE" w:rsidRPr="00063CCE">
        <w:rPr>
          <w:rFonts w:ascii="Cambria" w:hAnsi="Cambria"/>
          <w:b/>
          <w:sz w:val="28"/>
          <w:szCs w:val="28"/>
        </w:rPr>
        <w:t xml:space="preserve"> 5:3</w:t>
      </w:r>
      <w:r w:rsidR="00C92F20" w:rsidRPr="00063CCE">
        <w:rPr>
          <w:rFonts w:ascii="Cambria" w:hAnsi="Cambria"/>
          <w:b/>
          <w:sz w:val="28"/>
          <w:szCs w:val="28"/>
        </w:rPr>
        <w:t>0</w:t>
      </w:r>
      <w:r w:rsidR="00AC294F" w:rsidRPr="00063CCE">
        <w:rPr>
          <w:rFonts w:ascii="Cambria" w:hAnsi="Cambria"/>
          <w:b/>
          <w:sz w:val="28"/>
          <w:szCs w:val="28"/>
        </w:rPr>
        <w:t xml:space="preserve"> </w:t>
      </w:r>
      <w:r w:rsidR="00981F2C" w:rsidRPr="00063CCE">
        <w:rPr>
          <w:rFonts w:ascii="Cambria" w:hAnsi="Cambria"/>
          <w:b/>
          <w:sz w:val="28"/>
          <w:szCs w:val="28"/>
        </w:rPr>
        <w:t>P.M.</w:t>
      </w:r>
    </w:p>
    <w:p w:rsidR="00C159E3" w:rsidRPr="00063CCE" w:rsidRDefault="00C159E3" w:rsidP="00C159E3">
      <w:pPr>
        <w:spacing w:line="216" w:lineRule="auto"/>
        <w:contextualSpacing/>
        <w:rPr>
          <w:rFonts w:ascii="Cambria" w:hAnsi="Cambria"/>
          <w:b/>
          <w:sz w:val="28"/>
          <w:szCs w:val="28"/>
        </w:rPr>
      </w:pPr>
    </w:p>
    <w:p w:rsidR="0087160A" w:rsidRPr="00063CCE" w:rsidRDefault="0087160A" w:rsidP="00C159E3">
      <w:pPr>
        <w:spacing w:line="216" w:lineRule="auto"/>
        <w:contextualSpacing/>
        <w:rPr>
          <w:rFonts w:ascii="Cambria" w:hAnsi="Cambria"/>
          <w:b/>
          <w:sz w:val="28"/>
          <w:szCs w:val="28"/>
        </w:rPr>
      </w:pPr>
    </w:p>
    <w:p w:rsidR="0090444A" w:rsidRPr="00063CCE" w:rsidRDefault="00DF7E8A">
      <w:pPr>
        <w:spacing w:line="216" w:lineRule="auto"/>
        <w:contextualSpacing/>
        <w:rPr>
          <w:rFonts w:ascii="Cambria" w:hAnsi="Cambria"/>
          <w:i/>
          <w:sz w:val="28"/>
          <w:szCs w:val="28"/>
        </w:rPr>
      </w:pPr>
      <w:r w:rsidRPr="00063CCE">
        <w:rPr>
          <w:rFonts w:ascii="Cambria" w:hAnsi="Cambria"/>
          <w:sz w:val="28"/>
          <w:szCs w:val="28"/>
        </w:rPr>
        <w:t xml:space="preserve">The agenda shall be as follows: </w:t>
      </w:r>
      <w:r w:rsidRPr="00063CCE">
        <w:rPr>
          <w:rFonts w:ascii="Cambria" w:hAnsi="Cambria"/>
          <w:i/>
          <w:sz w:val="28"/>
          <w:szCs w:val="28"/>
        </w:rPr>
        <w:t xml:space="preserve">The order of </w:t>
      </w:r>
      <w:r w:rsidR="00637908" w:rsidRPr="00063CCE">
        <w:rPr>
          <w:rFonts w:ascii="Cambria" w:hAnsi="Cambria"/>
          <w:i/>
          <w:sz w:val="28"/>
          <w:szCs w:val="28"/>
        </w:rPr>
        <w:t>the agenda items</w:t>
      </w:r>
      <w:r w:rsidRPr="00063CCE">
        <w:rPr>
          <w:rFonts w:ascii="Cambria" w:hAnsi="Cambria"/>
          <w:i/>
          <w:sz w:val="28"/>
          <w:szCs w:val="28"/>
        </w:rPr>
        <w:t xml:space="preserve"> may change</w:t>
      </w:r>
      <w:r w:rsidR="00637908" w:rsidRPr="00063CCE">
        <w:rPr>
          <w:rFonts w:ascii="Cambria" w:hAnsi="Cambria"/>
          <w:i/>
          <w:sz w:val="28"/>
          <w:szCs w:val="28"/>
        </w:rPr>
        <w:t>.</w:t>
      </w:r>
    </w:p>
    <w:p w:rsidR="0045306B" w:rsidRPr="00063CCE" w:rsidRDefault="0045306B">
      <w:pPr>
        <w:spacing w:line="216" w:lineRule="auto"/>
        <w:contextualSpacing/>
        <w:rPr>
          <w:rFonts w:ascii="Cambria" w:hAnsi="Cambria"/>
          <w:i/>
          <w:sz w:val="28"/>
          <w:szCs w:val="28"/>
        </w:rPr>
      </w:pPr>
    </w:p>
    <w:p w:rsidR="00907D53" w:rsidRPr="00063CCE" w:rsidRDefault="00063CCE" w:rsidP="00907D53">
      <w:pPr>
        <w:pStyle w:val="ListParagraph"/>
        <w:numPr>
          <w:ilvl w:val="0"/>
          <w:numId w:val="1"/>
        </w:numPr>
        <w:spacing w:line="216" w:lineRule="auto"/>
        <w:rPr>
          <w:rFonts w:ascii="Cambria" w:hAnsi="Cambria"/>
          <w:b/>
          <w:sz w:val="28"/>
          <w:szCs w:val="28"/>
        </w:rPr>
      </w:pPr>
      <w:r w:rsidRPr="00063CCE">
        <w:rPr>
          <w:rFonts w:ascii="Cambria" w:hAnsi="Cambria"/>
          <w:b/>
          <w:sz w:val="28"/>
          <w:szCs w:val="28"/>
        </w:rPr>
        <w:t xml:space="preserve">Opening </w:t>
      </w:r>
    </w:p>
    <w:p w:rsidR="00907D53" w:rsidRPr="00063CCE" w:rsidRDefault="006B7839" w:rsidP="00907D53">
      <w:pPr>
        <w:pStyle w:val="ListParagraph"/>
        <w:numPr>
          <w:ilvl w:val="0"/>
          <w:numId w:val="3"/>
        </w:numPr>
        <w:spacing w:line="216" w:lineRule="auto"/>
        <w:rPr>
          <w:rFonts w:ascii="Cambria" w:hAnsi="Cambria"/>
          <w:sz w:val="28"/>
          <w:szCs w:val="28"/>
        </w:rPr>
      </w:pPr>
      <w:r w:rsidRPr="00063CCE">
        <w:rPr>
          <w:rFonts w:ascii="Cambria" w:hAnsi="Cambria"/>
          <w:sz w:val="28"/>
          <w:szCs w:val="28"/>
        </w:rPr>
        <w:t>Welcome:</w:t>
      </w:r>
    </w:p>
    <w:p w:rsidR="00907D53" w:rsidRPr="00063CCE" w:rsidRDefault="00F03E1A" w:rsidP="00907D53">
      <w:pPr>
        <w:pStyle w:val="ListParagraph"/>
        <w:numPr>
          <w:ilvl w:val="0"/>
          <w:numId w:val="3"/>
        </w:numPr>
        <w:spacing w:line="216" w:lineRule="auto"/>
        <w:rPr>
          <w:rFonts w:ascii="Cambria" w:hAnsi="Cambria"/>
          <w:sz w:val="28"/>
          <w:szCs w:val="28"/>
        </w:rPr>
      </w:pPr>
      <w:r w:rsidRPr="00063CCE">
        <w:rPr>
          <w:rFonts w:ascii="Cambria" w:hAnsi="Cambria"/>
          <w:sz w:val="28"/>
          <w:szCs w:val="28"/>
        </w:rPr>
        <w:t>In</w:t>
      </w:r>
      <w:r w:rsidR="006B7839" w:rsidRPr="00063CCE">
        <w:rPr>
          <w:rFonts w:ascii="Cambria" w:hAnsi="Cambria"/>
          <w:sz w:val="28"/>
          <w:szCs w:val="28"/>
        </w:rPr>
        <w:t>vocation:</w:t>
      </w:r>
    </w:p>
    <w:p w:rsidR="004C3E1D" w:rsidRPr="00063CCE" w:rsidRDefault="004C3E1D" w:rsidP="004C3E1D">
      <w:pPr>
        <w:pStyle w:val="ListParagraph"/>
        <w:spacing w:line="216" w:lineRule="auto"/>
        <w:ind w:left="1440"/>
        <w:rPr>
          <w:rFonts w:ascii="Cambria" w:hAnsi="Cambria"/>
          <w:sz w:val="28"/>
          <w:szCs w:val="28"/>
        </w:rPr>
      </w:pPr>
    </w:p>
    <w:p w:rsidR="003D6E62" w:rsidRPr="00063CCE" w:rsidRDefault="00063CCE" w:rsidP="00063CCE">
      <w:pPr>
        <w:pStyle w:val="ListParagraph"/>
        <w:numPr>
          <w:ilvl w:val="0"/>
          <w:numId w:val="1"/>
        </w:numPr>
        <w:spacing w:line="216" w:lineRule="auto"/>
        <w:rPr>
          <w:rFonts w:ascii="Cambria" w:hAnsi="Cambria"/>
          <w:b/>
          <w:sz w:val="28"/>
          <w:szCs w:val="28"/>
        </w:rPr>
      </w:pPr>
      <w:r w:rsidRPr="00063CCE">
        <w:rPr>
          <w:rFonts w:ascii="Cambria" w:hAnsi="Cambria"/>
          <w:b/>
          <w:sz w:val="28"/>
          <w:szCs w:val="28"/>
        </w:rPr>
        <w:t>Interview applicants for council vacancy</w:t>
      </w:r>
    </w:p>
    <w:p w:rsidR="000E7A4E" w:rsidRPr="00063CCE" w:rsidRDefault="000E7A4E" w:rsidP="000E7A4E">
      <w:pPr>
        <w:pStyle w:val="ListParagraph"/>
        <w:spacing w:line="216" w:lineRule="auto"/>
        <w:ind w:left="1440"/>
        <w:rPr>
          <w:rFonts w:ascii="Cambria" w:hAnsi="Cambria"/>
          <w:sz w:val="28"/>
          <w:szCs w:val="28"/>
        </w:rPr>
      </w:pPr>
    </w:p>
    <w:p w:rsidR="00F05DB1" w:rsidRPr="00063CCE" w:rsidRDefault="00063CCE" w:rsidP="00063CCE">
      <w:pPr>
        <w:pStyle w:val="ListParagraph"/>
        <w:numPr>
          <w:ilvl w:val="0"/>
          <w:numId w:val="1"/>
        </w:numPr>
        <w:spacing w:line="216" w:lineRule="auto"/>
        <w:rPr>
          <w:rFonts w:ascii="Cambria" w:hAnsi="Cambria"/>
          <w:sz w:val="28"/>
          <w:szCs w:val="28"/>
        </w:rPr>
      </w:pPr>
      <w:r w:rsidRPr="00063CCE">
        <w:rPr>
          <w:rFonts w:ascii="Cambria" w:hAnsi="Cambria"/>
          <w:b/>
          <w:sz w:val="28"/>
          <w:szCs w:val="28"/>
        </w:rPr>
        <w:t>Vote by Governing Body</w:t>
      </w:r>
    </w:p>
    <w:p w:rsidR="0097771F" w:rsidRPr="00063CCE" w:rsidRDefault="0097771F" w:rsidP="0097771F">
      <w:pPr>
        <w:spacing w:line="216" w:lineRule="auto"/>
        <w:rPr>
          <w:rFonts w:ascii="Cambria" w:hAnsi="Cambria"/>
          <w:sz w:val="28"/>
          <w:szCs w:val="28"/>
        </w:rPr>
      </w:pPr>
    </w:p>
    <w:p w:rsidR="00D94743" w:rsidRPr="00063CCE" w:rsidRDefault="00063CCE" w:rsidP="00617554">
      <w:pPr>
        <w:pStyle w:val="ListParagraph"/>
        <w:numPr>
          <w:ilvl w:val="0"/>
          <w:numId w:val="1"/>
        </w:numPr>
        <w:spacing w:line="216" w:lineRule="auto"/>
        <w:rPr>
          <w:rFonts w:ascii="Cambria" w:hAnsi="Cambria"/>
          <w:b/>
          <w:sz w:val="28"/>
          <w:szCs w:val="28"/>
        </w:rPr>
      </w:pPr>
      <w:r w:rsidRPr="00063CCE">
        <w:rPr>
          <w:rFonts w:ascii="Cambria" w:hAnsi="Cambria"/>
          <w:b/>
          <w:sz w:val="28"/>
          <w:szCs w:val="28"/>
        </w:rPr>
        <w:t>Appointment of the new council member</w:t>
      </w:r>
    </w:p>
    <w:p w:rsidR="00637908" w:rsidRPr="00063CCE" w:rsidRDefault="00637908" w:rsidP="00637908">
      <w:pPr>
        <w:pStyle w:val="ListParagraph"/>
        <w:spacing w:line="216" w:lineRule="auto"/>
        <w:ind w:left="1440"/>
        <w:rPr>
          <w:rFonts w:ascii="Cambria" w:hAnsi="Cambria"/>
          <w:sz w:val="28"/>
          <w:szCs w:val="28"/>
        </w:rPr>
      </w:pPr>
    </w:p>
    <w:p w:rsidR="00D37C15" w:rsidRPr="00D37C15" w:rsidRDefault="00D37C15" w:rsidP="00063CCE">
      <w:pPr>
        <w:pStyle w:val="ListParagraph"/>
        <w:numPr>
          <w:ilvl w:val="0"/>
          <w:numId w:val="1"/>
        </w:numPr>
        <w:spacing w:line="216" w:lineRule="auto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Oath of office</w:t>
      </w:r>
    </w:p>
    <w:p w:rsidR="00D37C15" w:rsidRPr="00D37C15" w:rsidRDefault="00D37C15" w:rsidP="00D37C15">
      <w:pPr>
        <w:pStyle w:val="ListParagraph"/>
        <w:spacing w:line="216" w:lineRule="auto"/>
        <w:rPr>
          <w:rFonts w:ascii="Cambria" w:hAnsi="Cambria"/>
          <w:sz w:val="28"/>
          <w:szCs w:val="28"/>
        </w:rPr>
      </w:pPr>
    </w:p>
    <w:p w:rsidR="008F2043" w:rsidRPr="00063CCE" w:rsidRDefault="00DF7E8A" w:rsidP="00063CCE">
      <w:pPr>
        <w:pStyle w:val="ListParagraph"/>
        <w:numPr>
          <w:ilvl w:val="0"/>
          <w:numId w:val="1"/>
        </w:numPr>
        <w:spacing w:line="216" w:lineRule="auto"/>
        <w:rPr>
          <w:rFonts w:ascii="Cambria" w:hAnsi="Cambria"/>
          <w:sz w:val="28"/>
          <w:szCs w:val="28"/>
        </w:rPr>
      </w:pPr>
      <w:r w:rsidRPr="00063CCE">
        <w:rPr>
          <w:rFonts w:ascii="Cambria" w:hAnsi="Cambria"/>
          <w:b/>
          <w:sz w:val="28"/>
          <w:szCs w:val="28"/>
        </w:rPr>
        <w:t>Adjourn</w:t>
      </w:r>
      <w:bookmarkStart w:id="0" w:name="_GoBack"/>
      <w:bookmarkEnd w:id="0"/>
    </w:p>
    <w:p w:rsidR="00FA77A3" w:rsidRPr="00063CCE" w:rsidRDefault="00FA77A3" w:rsidP="00AB0BF3">
      <w:pPr>
        <w:spacing w:line="216" w:lineRule="auto"/>
        <w:rPr>
          <w:rFonts w:ascii="Cambria" w:hAnsi="Cambria"/>
          <w:sz w:val="28"/>
          <w:szCs w:val="28"/>
        </w:rPr>
      </w:pPr>
    </w:p>
    <w:p w:rsidR="00212762" w:rsidRDefault="00212762" w:rsidP="00AB0BF3">
      <w:pPr>
        <w:spacing w:line="216" w:lineRule="auto"/>
        <w:rPr>
          <w:rFonts w:ascii="Cambria" w:hAnsi="Cambria"/>
        </w:rPr>
      </w:pPr>
    </w:p>
    <w:p w:rsidR="0072105E" w:rsidRDefault="0072105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063CCE" w:rsidRDefault="00063CCE" w:rsidP="00AB0BF3">
      <w:pPr>
        <w:spacing w:line="216" w:lineRule="auto"/>
        <w:rPr>
          <w:rFonts w:ascii="Cambria" w:hAnsi="Cambria"/>
        </w:rPr>
      </w:pPr>
    </w:p>
    <w:p w:rsidR="0072105E" w:rsidRDefault="0072105E" w:rsidP="00AB0BF3">
      <w:pPr>
        <w:spacing w:line="216" w:lineRule="auto"/>
        <w:rPr>
          <w:rFonts w:ascii="Cambria" w:hAnsi="Cambria"/>
        </w:rPr>
      </w:pPr>
    </w:p>
    <w:p w:rsidR="0072105E" w:rsidRDefault="0072105E" w:rsidP="00AB0BF3">
      <w:pPr>
        <w:spacing w:line="216" w:lineRule="auto"/>
        <w:rPr>
          <w:rFonts w:ascii="Cambria" w:hAnsi="Cambria"/>
        </w:rPr>
      </w:pPr>
    </w:p>
    <w:p w:rsidR="0072105E" w:rsidRDefault="0072105E" w:rsidP="00AB0BF3">
      <w:pPr>
        <w:spacing w:line="216" w:lineRule="auto"/>
        <w:rPr>
          <w:rFonts w:ascii="Cambria" w:hAnsi="Cambria"/>
        </w:rPr>
      </w:pPr>
    </w:p>
    <w:p w:rsidR="004C7309" w:rsidRDefault="004C7309" w:rsidP="00AB0BF3">
      <w:pPr>
        <w:spacing w:line="216" w:lineRule="auto"/>
        <w:rPr>
          <w:rFonts w:ascii="Cambria" w:hAnsi="Cambria"/>
        </w:rPr>
      </w:pPr>
    </w:p>
    <w:p w:rsidR="005A0940" w:rsidRDefault="005A0940" w:rsidP="00AB0BF3">
      <w:pPr>
        <w:spacing w:line="216" w:lineRule="auto"/>
        <w:rPr>
          <w:rFonts w:ascii="Cambria" w:hAnsi="Cambria"/>
        </w:rPr>
      </w:pPr>
    </w:p>
    <w:p w:rsidR="00FF51AE" w:rsidRPr="00FA77A3" w:rsidRDefault="00DF7E8A">
      <w:pPr>
        <w:spacing w:line="216" w:lineRule="auto"/>
        <w:contextualSpacing/>
        <w:rPr>
          <w:rFonts w:ascii="Cambria" w:hAnsi="Cambria"/>
          <w:sz w:val="16"/>
          <w:szCs w:val="16"/>
        </w:rPr>
      </w:pPr>
      <w:r w:rsidRPr="00FA77A3">
        <w:rPr>
          <w:rFonts w:ascii="Cambria" w:hAnsi="Cambria"/>
          <w:sz w:val="16"/>
          <w:szCs w:val="16"/>
        </w:rPr>
        <w:t>In accordance with the Americans with Disabilities Act, Levan Town will make reasonable accommodations for</w:t>
      </w:r>
      <w:r w:rsidR="00FF51AE" w:rsidRPr="00FA77A3">
        <w:rPr>
          <w:rFonts w:ascii="Cambria" w:hAnsi="Cambria"/>
          <w:sz w:val="16"/>
          <w:szCs w:val="16"/>
        </w:rPr>
        <w:t xml:space="preserve"> participation in the meeting.</w:t>
      </w:r>
    </w:p>
    <w:p w:rsidR="0090444A" w:rsidRPr="00FA77A3" w:rsidRDefault="00FF51AE">
      <w:pPr>
        <w:spacing w:line="216" w:lineRule="auto"/>
        <w:contextualSpacing/>
        <w:rPr>
          <w:rFonts w:ascii="Cambria" w:hAnsi="Cambria"/>
          <w:sz w:val="16"/>
          <w:szCs w:val="16"/>
        </w:rPr>
      </w:pPr>
      <w:r w:rsidRPr="00FA77A3">
        <w:rPr>
          <w:rFonts w:ascii="Cambria" w:hAnsi="Cambria"/>
          <w:sz w:val="16"/>
          <w:szCs w:val="16"/>
        </w:rPr>
        <w:t>To request assistance contact</w:t>
      </w:r>
      <w:r w:rsidR="00DF7E8A" w:rsidRPr="00FA77A3">
        <w:rPr>
          <w:rFonts w:ascii="Cambria" w:hAnsi="Cambria"/>
          <w:sz w:val="16"/>
          <w:szCs w:val="16"/>
        </w:rPr>
        <w:t xml:space="preserve"> the Levan Town office at 435-623-1959.</w:t>
      </w:r>
    </w:p>
    <w:p w:rsidR="0090444A" w:rsidRPr="00FA77A3" w:rsidRDefault="0090444A">
      <w:pPr>
        <w:spacing w:line="216" w:lineRule="auto"/>
        <w:contextualSpacing/>
        <w:rPr>
          <w:rFonts w:ascii="Cambria" w:hAnsi="Cambria"/>
          <w:sz w:val="16"/>
          <w:szCs w:val="16"/>
        </w:rPr>
      </w:pPr>
    </w:p>
    <w:p w:rsidR="0090444A" w:rsidRPr="00FA77A3" w:rsidRDefault="00A2721E">
      <w:pPr>
        <w:spacing w:line="216" w:lineRule="auto"/>
        <w:contextualSpacing/>
        <w:rPr>
          <w:rFonts w:ascii="Cambria" w:hAnsi="Cambria"/>
          <w:sz w:val="16"/>
          <w:szCs w:val="16"/>
        </w:rPr>
      </w:pPr>
      <w:r w:rsidRPr="00FA77A3">
        <w:rPr>
          <w:rFonts w:ascii="Cambria" w:hAnsi="Cambria"/>
          <w:sz w:val="16"/>
          <w:szCs w:val="16"/>
        </w:rPr>
        <w:lastRenderedPageBreak/>
        <w:t>I hereby certify that</w:t>
      </w:r>
      <w:r w:rsidR="00DF7E8A" w:rsidRPr="00FA77A3">
        <w:rPr>
          <w:rFonts w:ascii="Cambria" w:hAnsi="Cambria"/>
          <w:sz w:val="16"/>
          <w:szCs w:val="16"/>
        </w:rPr>
        <w:t xml:space="preserve"> the foregoing agenda was posted at the Levan Town Hall, Levan Post Office, Country Junction</w:t>
      </w:r>
      <w:r w:rsidR="002756E0">
        <w:rPr>
          <w:rFonts w:ascii="Cambria" w:hAnsi="Cambria"/>
          <w:sz w:val="16"/>
          <w:szCs w:val="16"/>
        </w:rPr>
        <w:t xml:space="preserve">, </w:t>
      </w:r>
      <w:r w:rsidR="00DF7E8A" w:rsidRPr="00FA77A3">
        <w:rPr>
          <w:rFonts w:ascii="Cambria" w:hAnsi="Cambria"/>
          <w:sz w:val="16"/>
          <w:szCs w:val="16"/>
        </w:rPr>
        <w:t xml:space="preserve">and online at </w:t>
      </w:r>
      <w:hyperlink r:id="rId9" w:history="1">
        <w:r w:rsidR="00DF7E8A" w:rsidRPr="00FA77A3">
          <w:rPr>
            <w:rStyle w:val="Hyperlink"/>
            <w:rFonts w:ascii="Cambria" w:hAnsi="Cambria"/>
            <w:color w:val="auto"/>
            <w:sz w:val="16"/>
            <w:szCs w:val="16"/>
          </w:rPr>
          <w:t>www.levantown.org</w:t>
        </w:r>
      </w:hyperlink>
      <w:r w:rsidR="00DF7E8A" w:rsidRPr="00FA77A3">
        <w:rPr>
          <w:rFonts w:ascii="Cambria" w:hAnsi="Cambria"/>
          <w:sz w:val="16"/>
          <w:szCs w:val="16"/>
        </w:rPr>
        <w:t xml:space="preserve"> and </w:t>
      </w:r>
      <w:hyperlink r:id="rId10" w:history="1">
        <w:r w:rsidR="00DF7E8A" w:rsidRPr="00FA77A3">
          <w:rPr>
            <w:rStyle w:val="Hyperlink"/>
            <w:rFonts w:ascii="Cambria" w:hAnsi="Cambria"/>
            <w:color w:val="auto"/>
            <w:sz w:val="16"/>
            <w:szCs w:val="16"/>
          </w:rPr>
          <w:t>www.utah.gov/pmn</w:t>
        </w:r>
      </w:hyperlink>
      <w:r w:rsidR="00DF7E8A" w:rsidRPr="00FA77A3">
        <w:rPr>
          <w:rFonts w:ascii="Cambria" w:hAnsi="Cambria"/>
          <w:sz w:val="16"/>
          <w:szCs w:val="16"/>
        </w:rPr>
        <w:t xml:space="preserve"> </w:t>
      </w:r>
    </w:p>
    <w:p w:rsidR="00F63AB1" w:rsidRPr="00FA77A3" w:rsidRDefault="00F63AB1">
      <w:pPr>
        <w:spacing w:line="216" w:lineRule="auto"/>
        <w:contextualSpacing/>
        <w:rPr>
          <w:rFonts w:ascii="Cambria" w:hAnsi="Cambria"/>
          <w:sz w:val="16"/>
          <w:szCs w:val="16"/>
        </w:rPr>
      </w:pPr>
    </w:p>
    <w:p w:rsidR="0090444A" w:rsidRPr="00FA77A3" w:rsidRDefault="00DF7E8A">
      <w:pPr>
        <w:spacing w:line="216" w:lineRule="auto"/>
        <w:contextualSpacing/>
        <w:rPr>
          <w:rFonts w:ascii="Cambria" w:hAnsi="Cambria"/>
          <w:sz w:val="16"/>
          <w:szCs w:val="16"/>
        </w:rPr>
      </w:pPr>
      <w:r w:rsidRPr="00FA77A3">
        <w:rPr>
          <w:rFonts w:ascii="Cambria" w:hAnsi="Cambria"/>
          <w:sz w:val="16"/>
          <w:szCs w:val="16"/>
        </w:rPr>
        <w:t xml:space="preserve">Dated </w:t>
      </w:r>
      <w:proofErr w:type="gramStart"/>
      <w:r w:rsidRPr="00FA77A3">
        <w:rPr>
          <w:rFonts w:ascii="Cambria" w:hAnsi="Cambria"/>
          <w:sz w:val="16"/>
          <w:szCs w:val="16"/>
        </w:rPr>
        <w:t>this</w:t>
      </w:r>
      <w:r w:rsidR="002412DA" w:rsidRPr="00FA77A3">
        <w:rPr>
          <w:rFonts w:ascii="Cambria" w:hAnsi="Cambria"/>
          <w:sz w:val="16"/>
          <w:szCs w:val="16"/>
        </w:rPr>
        <w:t xml:space="preserve"> </w:t>
      </w:r>
      <w:r w:rsidR="00240433">
        <w:rPr>
          <w:rFonts w:ascii="Cambria" w:hAnsi="Cambria"/>
          <w:sz w:val="16"/>
          <w:szCs w:val="16"/>
        </w:rPr>
        <w:t xml:space="preserve"> </w:t>
      </w:r>
      <w:r w:rsidR="00063CCE">
        <w:rPr>
          <w:rFonts w:ascii="Cambria" w:hAnsi="Cambria"/>
          <w:sz w:val="16"/>
          <w:szCs w:val="16"/>
        </w:rPr>
        <w:t>1</w:t>
      </w:r>
      <w:r w:rsidR="00515115">
        <w:rPr>
          <w:rFonts w:ascii="Cambria" w:hAnsi="Cambria"/>
          <w:sz w:val="16"/>
          <w:szCs w:val="16"/>
        </w:rPr>
        <w:t>8</w:t>
      </w:r>
      <w:r w:rsidR="0061539F" w:rsidRPr="0061539F">
        <w:rPr>
          <w:rFonts w:ascii="Cambria" w:hAnsi="Cambria"/>
          <w:sz w:val="16"/>
          <w:szCs w:val="16"/>
          <w:vertAlign w:val="superscript"/>
        </w:rPr>
        <w:t>th</w:t>
      </w:r>
      <w:proofErr w:type="gramEnd"/>
      <w:r w:rsidR="0061539F">
        <w:rPr>
          <w:rFonts w:ascii="Cambria" w:hAnsi="Cambria"/>
          <w:sz w:val="16"/>
          <w:szCs w:val="16"/>
        </w:rPr>
        <w:t xml:space="preserve">  </w:t>
      </w:r>
      <w:r w:rsidR="00437949" w:rsidRPr="00FA77A3">
        <w:rPr>
          <w:rFonts w:ascii="Cambria" w:hAnsi="Cambria"/>
          <w:sz w:val="16"/>
          <w:szCs w:val="16"/>
        </w:rPr>
        <w:t>day of</w:t>
      </w:r>
      <w:r w:rsidR="00515115">
        <w:rPr>
          <w:rFonts w:ascii="Cambria" w:hAnsi="Cambria"/>
          <w:sz w:val="16"/>
          <w:szCs w:val="16"/>
        </w:rPr>
        <w:t xml:space="preserve"> July</w:t>
      </w:r>
      <w:r w:rsidR="007D291A">
        <w:rPr>
          <w:rFonts w:ascii="Cambria" w:hAnsi="Cambria"/>
          <w:sz w:val="16"/>
          <w:szCs w:val="16"/>
        </w:rPr>
        <w:t xml:space="preserve"> </w:t>
      </w:r>
      <w:r w:rsidR="00773A71">
        <w:rPr>
          <w:rFonts w:ascii="Cambria" w:hAnsi="Cambria"/>
          <w:sz w:val="16"/>
          <w:szCs w:val="16"/>
        </w:rPr>
        <w:t>2019</w:t>
      </w:r>
    </w:p>
    <w:p w:rsidR="003863CC" w:rsidRPr="00FA77A3" w:rsidRDefault="00D5074D">
      <w:pPr>
        <w:spacing w:line="216" w:lineRule="auto"/>
        <w:contextualSpacing/>
        <w:rPr>
          <w:rFonts w:ascii="Cambria" w:hAnsi="Cambria"/>
          <w:sz w:val="16"/>
          <w:szCs w:val="16"/>
        </w:rPr>
      </w:pPr>
      <w:r w:rsidRPr="00FA77A3">
        <w:rPr>
          <w:rFonts w:ascii="Cambria" w:hAnsi="Cambria"/>
          <w:sz w:val="16"/>
          <w:szCs w:val="16"/>
        </w:rPr>
        <w:t>Elizabeth Hone</w:t>
      </w:r>
      <w:r w:rsidR="00766C4D" w:rsidRPr="00FA77A3">
        <w:rPr>
          <w:rFonts w:ascii="Cambria" w:hAnsi="Cambria"/>
          <w:sz w:val="16"/>
          <w:szCs w:val="16"/>
        </w:rPr>
        <w:t xml:space="preserve">, </w:t>
      </w:r>
      <w:r w:rsidR="00DF7E8A" w:rsidRPr="00FA77A3">
        <w:rPr>
          <w:rFonts w:ascii="Cambria" w:hAnsi="Cambria"/>
          <w:sz w:val="16"/>
          <w:szCs w:val="16"/>
        </w:rPr>
        <w:t>Town Clerk</w:t>
      </w:r>
    </w:p>
    <w:sectPr w:rsidR="003863CC" w:rsidRPr="00FA77A3">
      <w:headerReference w:type="default" r:id="rId11"/>
      <w:footerReference w:type="default" r:id="rId12"/>
      <w:pgSz w:w="12240" w:h="15840" w:code="1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1EE" w:rsidRDefault="00CE51EE">
      <w:r>
        <w:separator/>
      </w:r>
    </w:p>
  </w:endnote>
  <w:endnote w:type="continuationSeparator" w:id="0">
    <w:p w:rsidR="00CE51EE" w:rsidRDefault="00CE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44A" w:rsidRDefault="00DF7E8A">
    <w:pPr>
      <w:pStyle w:val="Foo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Leva</w:t>
    </w:r>
    <w:r w:rsidR="00D5074D">
      <w:rPr>
        <w:rFonts w:ascii="Cambria" w:hAnsi="Cambria"/>
        <w:sz w:val="16"/>
        <w:szCs w:val="16"/>
      </w:rPr>
      <w:t>n Town Council Agenda</w:t>
    </w:r>
    <w:r w:rsidR="007B43D7">
      <w:rPr>
        <w:rFonts w:ascii="Cambria" w:hAnsi="Cambria"/>
        <w:sz w:val="16"/>
        <w:szCs w:val="16"/>
      </w:rPr>
      <w:t xml:space="preserve"> </w:t>
    </w:r>
    <w:r w:rsidR="006B7839">
      <w:rPr>
        <w:rFonts w:ascii="Cambria" w:hAnsi="Cambria"/>
        <w:sz w:val="16"/>
        <w:szCs w:val="16"/>
      </w:rPr>
      <w:tab/>
    </w:r>
    <w:r>
      <w:rPr>
        <w:rFonts w:ascii="Cambria" w:hAnsi="Cambria"/>
        <w:sz w:val="16"/>
        <w:szCs w:val="16"/>
      </w:rPr>
      <w:tab/>
      <w:t>Page 1 of 1</w:t>
    </w:r>
  </w:p>
  <w:p w:rsidR="0090444A" w:rsidRDefault="009044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1EE" w:rsidRDefault="00CE51EE">
      <w:r>
        <w:separator/>
      </w:r>
    </w:p>
  </w:footnote>
  <w:footnote w:type="continuationSeparator" w:id="0">
    <w:p w:rsidR="00CE51EE" w:rsidRDefault="00CE51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44A" w:rsidRPr="003B09E6" w:rsidRDefault="00437949">
    <w:pPr>
      <w:pStyle w:val="Header"/>
      <w:rPr>
        <w:rFonts w:ascii="Cambria" w:hAnsi="Cambria"/>
        <w:color w:val="0070C0"/>
        <w:sz w:val="16"/>
        <w:szCs w:val="16"/>
      </w:rPr>
    </w:pPr>
    <w:r>
      <w:rPr>
        <w:rFonts w:ascii="Cambria" w:hAnsi="Cambria"/>
        <w:noProof/>
        <w:color w:val="0070C0"/>
        <w:sz w:val="28"/>
        <w:szCs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107315</wp:posOffset>
              </wp:positionH>
              <wp:positionV relativeFrom="paragraph">
                <wp:posOffset>5080</wp:posOffset>
              </wp:positionV>
              <wp:extent cx="1733550" cy="389890"/>
              <wp:effectExtent l="254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389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444A" w:rsidRDefault="00DF7E8A">
                          <w:pPr>
                            <w:rPr>
                              <w:rFonts w:ascii="Harrington" w:hAnsi="Harrington"/>
                              <w:b/>
                              <w:color w:val="1F497D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Harrington" w:hAnsi="Harrington"/>
                              <w:b/>
                              <w:color w:val="1F497D"/>
                              <w:sz w:val="40"/>
                              <w:szCs w:val="40"/>
                            </w:rPr>
                            <w:t>Levan Town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.45pt;margin-top:.4pt;width:136.5pt;height:30.7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" filled="f" stroked="f">
              <v:textbox style="mso-fit-shape-to-text:t">
                <w:txbxContent>
                  <w:p w:rsidR="0090444A" w:rsidRDefault="00DF7E8A">
                    <w:pPr>
                      <w:rPr>
                        <w:rFonts w:ascii="Harrington" w:hAnsi="Harrington"/>
                        <w:b/>
                        <w:color w:val="1F497D"/>
                        <w:sz w:val="40"/>
                        <w:szCs w:val="40"/>
                      </w:rPr>
                    </w:pPr>
                    <w:r>
                      <w:rPr>
                        <w:rFonts w:ascii="Harrington" w:hAnsi="Harrington"/>
                        <w:b/>
                        <w:color w:val="1F497D"/>
                        <w:sz w:val="40"/>
                        <w:szCs w:val="40"/>
                      </w:rPr>
                      <w:t>Levan Town</w:t>
                    </w:r>
                  </w:p>
                </w:txbxContent>
              </v:textbox>
            </v:shape>
          </w:pict>
        </mc:Fallback>
      </mc:AlternateContent>
    </w:r>
    <w:r w:rsidR="00DF7E8A" w:rsidRPr="003B09E6">
      <w:rPr>
        <w:color w:val="0070C0"/>
      </w:rPr>
      <w:tab/>
    </w:r>
    <w:r w:rsidR="00DF7E8A" w:rsidRPr="003B09E6">
      <w:rPr>
        <w:color w:val="0070C0"/>
      </w:rPr>
      <w:tab/>
    </w:r>
    <w:r w:rsidR="00DF7E8A" w:rsidRPr="003B09E6">
      <w:rPr>
        <w:rFonts w:ascii="Cambria" w:hAnsi="Cambria"/>
        <w:color w:val="0070C0"/>
        <w:sz w:val="16"/>
        <w:szCs w:val="16"/>
      </w:rPr>
      <w:t>20 North Main * PO Box 40</w:t>
    </w:r>
  </w:p>
  <w:p w:rsidR="0090444A" w:rsidRPr="003B09E6" w:rsidRDefault="00DF7E8A">
    <w:pPr>
      <w:pStyle w:val="Header"/>
      <w:rPr>
        <w:rFonts w:ascii="Cambria" w:hAnsi="Cambria"/>
        <w:color w:val="0070C0"/>
        <w:sz w:val="16"/>
        <w:szCs w:val="16"/>
      </w:rPr>
    </w:pPr>
    <w:r w:rsidRPr="003B09E6">
      <w:rPr>
        <w:rFonts w:ascii="Cambria" w:hAnsi="Cambria"/>
        <w:color w:val="0070C0"/>
        <w:sz w:val="16"/>
        <w:szCs w:val="16"/>
      </w:rPr>
      <w:tab/>
    </w:r>
    <w:r w:rsidRPr="003B09E6">
      <w:rPr>
        <w:rFonts w:ascii="Cambria" w:hAnsi="Cambria"/>
        <w:color w:val="0070C0"/>
        <w:sz w:val="16"/>
        <w:szCs w:val="16"/>
      </w:rPr>
      <w:tab/>
      <w:t>Levan, UT 84639</w:t>
    </w:r>
  </w:p>
  <w:p w:rsidR="0090444A" w:rsidRPr="003B09E6" w:rsidRDefault="00DF7E8A">
    <w:pPr>
      <w:pStyle w:val="Header"/>
      <w:rPr>
        <w:rFonts w:ascii="Cambria" w:hAnsi="Cambria"/>
        <w:color w:val="0070C0"/>
        <w:sz w:val="16"/>
        <w:szCs w:val="16"/>
      </w:rPr>
    </w:pPr>
    <w:r w:rsidRPr="003B09E6">
      <w:rPr>
        <w:rFonts w:ascii="Cambria" w:hAnsi="Cambria"/>
        <w:color w:val="0070C0"/>
        <w:sz w:val="16"/>
        <w:szCs w:val="16"/>
      </w:rPr>
      <w:tab/>
    </w:r>
    <w:r w:rsidRPr="003B09E6">
      <w:rPr>
        <w:rFonts w:ascii="Cambria" w:hAnsi="Cambria"/>
        <w:color w:val="0070C0"/>
        <w:sz w:val="16"/>
        <w:szCs w:val="16"/>
      </w:rPr>
      <w:tab/>
      <w:t>Phone (435) 623-1959</w:t>
    </w:r>
  </w:p>
  <w:p w:rsidR="0090444A" w:rsidRPr="003B09E6" w:rsidRDefault="00DF7E8A">
    <w:pPr>
      <w:pStyle w:val="Header"/>
      <w:rPr>
        <w:rFonts w:ascii="Cambria" w:hAnsi="Cambria"/>
        <w:color w:val="0070C0"/>
        <w:sz w:val="16"/>
        <w:szCs w:val="16"/>
      </w:rPr>
    </w:pPr>
    <w:r w:rsidRPr="003B09E6">
      <w:rPr>
        <w:rFonts w:ascii="Cambria" w:hAnsi="Cambria"/>
        <w:color w:val="0070C0"/>
        <w:sz w:val="16"/>
        <w:szCs w:val="16"/>
      </w:rPr>
      <w:tab/>
    </w:r>
    <w:r w:rsidRPr="003B09E6">
      <w:rPr>
        <w:rFonts w:ascii="Cambria" w:hAnsi="Cambria"/>
        <w:color w:val="0070C0"/>
        <w:sz w:val="16"/>
        <w:szCs w:val="16"/>
      </w:rPr>
      <w:tab/>
      <w:t>Fax (435) 623-2730</w:t>
    </w:r>
  </w:p>
  <w:p w:rsidR="0090444A" w:rsidRPr="003B09E6" w:rsidRDefault="00437949">
    <w:pPr>
      <w:pStyle w:val="Header"/>
      <w:rPr>
        <w:color w:val="0070C0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-47625</wp:posOffset>
              </wp:positionH>
              <wp:positionV relativeFrom="paragraph">
                <wp:posOffset>97790</wp:posOffset>
              </wp:positionV>
              <wp:extent cx="6688455" cy="14605"/>
              <wp:effectExtent l="19050" t="21590" r="26670" b="2095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88455" cy="1460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75pt;margin-top:7.7pt;width:526.65pt;height: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" strokecolor="#1f497d" strokeweight="3pt">
              <v:shadow color="#243f60" opacity=".5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F4D9B"/>
    <w:multiLevelType w:val="hybridMultilevel"/>
    <w:tmpl w:val="0AE65ED6"/>
    <w:lvl w:ilvl="0" w:tplc="C780FBAE">
      <w:numFmt w:val="bullet"/>
      <w:lvlText w:val="-"/>
      <w:lvlJc w:val="left"/>
      <w:pPr>
        <w:ind w:left="405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460749F9"/>
    <w:multiLevelType w:val="hybridMultilevel"/>
    <w:tmpl w:val="811C8230"/>
    <w:lvl w:ilvl="0" w:tplc="2976151E">
      <w:numFmt w:val="bullet"/>
      <w:lvlText w:val="-"/>
      <w:lvlJc w:val="left"/>
      <w:pPr>
        <w:ind w:left="396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>
    <w:nsid w:val="50145C8A"/>
    <w:multiLevelType w:val="hybridMultilevel"/>
    <w:tmpl w:val="E81E56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DC47CF7"/>
    <w:multiLevelType w:val="hybridMultilevel"/>
    <w:tmpl w:val="0F28F678"/>
    <w:lvl w:ilvl="0" w:tplc="5D944F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EDE86FA">
      <w:start w:val="1"/>
      <w:numFmt w:val="lowerLetter"/>
      <w:lvlText w:val="%2."/>
      <w:lvlJc w:val="left"/>
      <w:pPr>
        <w:ind w:left="1440" w:hanging="360"/>
      </w:pPr>
      <w:rPr>
        <w:rFonts w:ascii="Cambria" w:eastAsia="Calibri" w:hAnsi="Cambria" w:cs="Times New Roman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98DA5FB2">
      <w:start w:val="3"/>
      <w:numFmt w:val="upperLetter"/>
      <w:lvlText w:val="%8."/>
      <w:lvlJc w:val="left"/>
      <w:pPr>
        <w:ind w:left="576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2D16CD"/>
    <w:multiLevelType w:val="hybridMultilevel"/>
    <w:tmpl w:val="B9825C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44A"/>
    <w:rsid w:val="00011526"/>
    <w:rsid w:val="0001669C"/>
    <w:rsid w:val="00023C39"/>
    <w:rsid w:val="000301EA"/>
    <w:rsid w:val="000327DB"/>
    <w:rsid w:val="00032EE0"/>
    <w:rsid w:val="00040233"/>
    <w:rsid w:val="000521B9"/>
    <w:rsid w:val="00054ECD"/>
    <w:rsid w:val="00055C34"/>
    <w:rsid w:val="0006284B"/>
    <w:rsid w:val="00063CCE"/>
    <w:rsid w:val="0006550F"/>
    <w:rsid w:val="00076A15"/>
    <w:rsid w:val="00081416"/>
    <w:rsid w:val="00097EAB"/>
    <w:rsid w:val="000A177F"/>
    <w:rsid w:val="000A2022"/>
    <w:rsid w:val="000B6EC7"/>
    <w:rsid w:val="000C6F9F"/>
    <w:rsid w:val="000D001F"/>
    <w:rsid w:val="000E2D86"/>
    <w:rsid w:val="000E76EB"/>
    <w:rsid w:val="000E7A4E"/>
    <w:rsid w:val="000E7C8F"/>
    <w:rsid w:val="000F1657"/>
    <w:rsid w:val="000F502E"/>
    <w:rsid w:val="00101912"/>
    <w:rsid w:val="00101CC1"/>
    <w:rsid w:val="001055E7"/>
    <w:rsid w:val="00117CAC"/>
    <w:rsid w:val="0012248E"/>
    <w:rsid w:val="001307E2"/>
    <w:rsid w:val="00133F79"/>
    <w:rsid w:val="00141030"/>
    <w:rsid w:val="00144B2F"/>
    <w:rsid w:val="001456D4"/>
    <w:rsid w:val="00151F3A"/>
    <w:rsid w:val="0015439B"/>
    <w:rsid w:val="00154414"/>
    <w:rsid w:val="00155C8B"/>
    <w:rsid w:val="001670AF"/>
    <w:rsid w:val="0017155B"/>
    <w:rsid w:val="00171C95"/>
    <w:rsid w:val="001737DC"/>
    <w:rsid w:val="00180364"/>
    <w:rsid w:val="00181B9B"/>
    <w:rsid w:val="0018274D"/>
    <w:rsid w:val="0018282F"/>
    <w:rsid w:val="00182AFE"/>
    <w:rsid w:val="00184A4C"/>
    <w:rsid w:val="001950DC"/>
    <w:rsid w:val="001A354B"/>
    <w:rsid w:val="001B0301"/>
    <w:rsid w:val="001B19AC"/>
    <w:rsid w:val="001B4716"/>
    <w:rsid w:val="001B7D68"/>
    <w:rsid w:val="001C0B3F"/>
    <w:rsid w:val="001C289F"/>
    <w:rsid w:val="001C37FB"/>
    <w:rsid w:val="001C4534"/>
    <w:rsid w:val="001C6723"/>
    <w:rsid w:val="001D17C8"/>
    <w:rsid w:val="001E1880"/>
    <w:rsid w:val="001F15D8"/>
    <w:rsid w:val="001F5580"/>
    <w:rsid w:val="0020696B"/>
    <w:rsid w:val="0020791E"/>
    <w:rsid w:val="00212762"/>
    <w:rsid w:val="00214470"/>
    <w:rsid w:val="00216179"/>
    <w:rsid w:val="002169B5"/>
    <w:rsid w:val="0022179E"/>
    <w:rsid w:val="0022794B"/>
    <w:rsid w:val="00231789"/>
    <w:rsid w:val="00231B43"/>
    <w:rsid w:val="002347ED"/>
    <w:rsid w:val="00237C77"/>
    <w:rsid w:val="00240433"/>
    <w:rsid w:val="002405C8"/>
    <w:rsid w:val="00240A51"/>
    <w:rsid w:val="002412DA"/>
    <w:rsid w:val="00243C7C"/>
    <w:rsid w:val="00243E36"/>
    <w:rsid w:val="002463FC"/>
    <w:rsid w:val="00252FF5"/>
    <w:rsid w:val="00263344"/>
    <w:rsid w:val="002633CE"/>
    <w:rsid w:val="00265B87"/>
    <w:rsid w:val="00270A57"/>
    <w:rsid w:val="00275557"/>
    <w:rsid w:val="002756E0"/>
    <w:rsid w:val="0028719E"/>
    <w:rsid w:val="00287820"/>
    <w:rsid w:val="002937E9"/>
    <w:rsid w:val="00295552"/>
    <w:rsid w:val="00296877"/>
    <w:rsid w:val="0029701A"/>
    <w:rsid w:val="002975FC"/>
    <w:rsid w:val="002A37CD"/>
    <w:rsid w:val="002B02CA"/>
    <w:rsid w:val="002B4401"/>
    <w:rsid w:val="002B73BA"/>
    <w:rsid w:val="002B7514"/>
    <w:rsid w:val="002B76FA"/>
    <w:rsid w:val="002C6CC0"/>
    <w:rsid w:val="002D4A6B"/>
    <w:rsid w:val="002E016A"/>
    <w:rsid w:val="002E3B94"/>
    <w:rsid w:val="002E6EA6"/>
    <w:rsid w:val="002F304B"/>
    <w:rsid w:val="00302596"/>
    <w:rsid w:val="00302C43"/>
    <w:rsid w:val="00305953"/>
    <w:rsid w:val="00325172"/>
    <w:rsid w:val="00325F60"/>
    <w:rsid w:val="0033244E"/>
    <w:rsid w:val="00336DB8"/>
    <w:rsid w:val="00337CAC"/>
    <w:rsid w:val="00346BF0"/>
    <w:rsid w:val="00353189"/>
    <w:rsid w:val="00354641"/>
    <w:rsid w:val="00361EBB"/>
    <w:rsid w:val="00366019"/>
    <w:rsid w:val="00372EA4"/>
    <w:rsid w:val="00373D80"/>
    <w:rsid w:val="00374F5A"/>
    <w:rsid w:val="003863CC"/>
    <w:rsid w:val="003872E5"/>
    <w:rsid w:val="00394E62"/>
    <w:rsid w:val="00395EB7"/>
    <w:rsid w:val="003A6B00"/>
    <w:rsid w:val="003A73F7"/>
    <w:rsid w:val="003B09E6"/>
    <w:rsid w:val="003B6F75"/>
    <w:rsid w:val="003C171E"/>
    <w:rsid w:val="003C1F6F"/>
    <w:rsid w:val="003C3176"/>
    <w:rsid w:val="003C4FC3"/>
    <w:rsid w:val="003C725A"/>
    <w:rsid w:val="003D1655"/>
    <w:rsid w:val="003D3366"/>
    <w:rsid w:val="003D4D7E"/>
    <w:rsid w:val="003D6E62"/>
    <w:rsid w:val="003D7B99"/>
    <w:rsid w:val="003E13ED"/>
    <w:rsid w:val="003E3494"/>
    <w:rsid w:val="003E7758"/>
    <w:rsid w:val="003F44B3"/>
    <w:rsid w:val="00402080"/>
    <w:rsid w:val="0040278D"/>
    <w:rsid w:val="00402AAF"/>
    <w:rsid w:val="00410D98"/>
    <w:rsid w:val="00413E39"/>
    <w:rsid w:val="004155B7"/>
    <w:rsid w:val="004230E6"/>
    <w:rsid w:val="0043380F"/>
    <w:rsid w:val="00436252"/>
    <w:rsid w:val="00436714"/>
    <w:rsid w:val="00437949"/>
    <w:rsid w:val="00447979"/>
    <w:rsid w:val="00447DBB"/>
    <w:rsid w:val="00452B96"/>
    <w:rsid w:val="0045306B"/>
    <w:rsid w:val="00453734"/>
    <w:rsid w:val="00454E76"/>
    <w:rsid w:val="00457751"/>
    <w:rsid w:val="00457A72"/>
    <w:rsid w:val="00464882"/>
    <w:rsid w:val="00471EA0"/>
    <w:rsid w:val="00476DF8"/>
    <w:rsid w:val="004776A1"/>
    <w:rsid w:val="00480403"/>
    <w:rsid w:val="004809CC"/>
    <w:rsid w:val="0048159C"/>
    <w:rsid w:val="004935B0"/>
    <w:rsid w:val="00496FB0"/>
    <w:rsid w:val="004A1104"/>
    <w:rsid w:val="004A126A"/>
    <w:rsid w:val="004B3762"/>
    <w:rsid w:val="004B4C9A"/>
    <w:rsid w:val="004B64E7"/>
    <w:rsid w:val="004B700C"/>
    <w:rsid w:val="004C257B"/>
    <w:rsid w:val="004C3E1D"/>
    <w:rsid w:val="004C7309"/>
    <w:rsid w:val="004D1345"/>
    <w:rsid w:val="004D3F12"/>
    <w:rsid w:val="004E5174"/>
    <w:rsid w:val="004E545F"/>
    <w:rsid w:val="004E73D7"/>
    <w:rsid w:val="004F1F1B"/>
    <w:rsid w:val="004F2DE2"/>
    <w:rsid w:val="004F4BC4"/>
    <w:rsid w:val="004F58C0"/>
    <w:rsid w:val="004F691C"/>
    <w:rsid w:val="00500D27"/>
    <w:rsid w:val="00504FF1"/>
    <w:rsid w:val="0050668A"/>
    <w:rsid w:val="005074C0"/>
    <w:rsid w:val="005106E4"/>
    <w:rsid w:val="005123E5"/>
    <w:rsid w:val="00514CB9"/>
    <w:rsid w:val="00515115"/>
    <w:rsid w:val="00520242"/>
    <w:rsid w:val="00520482"/>
    <w:rsid w:val="00532E1A"/>
    <w:rsid w:val="00534A8A"/>
    <w:rsid w:val="0054398E"/>
    <w:rsid w:val="00543AA8"/>
    <w:rsid w:val="00544246"/>
    <w:rsid w:val="005473C1"/>
    <w:rsid w:val="005475DA"/>
    <w:rsid w:val="00552826"/>
    <w:rsid w:val="00556B3A"/>
    <w:rsid w:val="00561A88"/>
    <w:rsid w:val="00562C48"/>
    <w:rsid w:val="00563D9B"/>
    <w:rsid w:val="005665A0"/>
    <w:rsid w:val="00570084"/>
    <w:rsid w:val="00571022"/>
    <w:rsid w:val="005819BE"/>
    <w:rsid w:val="0058256C"/>
    <w:rsid w:val="00582724"/>
    <w:rsid w:val="00584BA1"/>
    <w:rsid w:val="00587EB1"/>
    <w:rsid w:val="005930F6"/>
    <w:rsid w:val="0059748B"/>
    <w:rsid w:val="005A0436"/>
    <w:rsid w:val="005A0940"/>
    <w:rsid w:val="005A0D79"/>
    <w:rsid w:val="005A545E"/>
    <w:rsid w:val="005D0E5F"/>
    <w:rsid w:val="005D1EA1"/>
    <w:rsid w:val="005E5C83"/>
    <w:rsid w:val="005F201D"/>
    <w:rsid w:val="005F58C8"/>
    <w:rsid w:val="006008D5"/>
    <w:rsid w:val="00612323"/>
    <w:rsid w:val="00612A8B"/>
    <w:rsid w:val="0061539F"/>
    <w:rsid w:val="00615FDB"/>
    <w:rsid w:val="00617285"/>
    <w:rsid w:val="00617554"/>
    <w:rsid w:val="00617BF1"/>
    <w:rsid w:val="00622945"/>
    <w:rsid w:val="00622E72"/>
    <w:rsid w:val="00622E7D"/>
    <w:rsid w:val="0063128E"/>
    <w:rsid w:val="0063137E"/>
    <w:rsid w:val="00634340"/>
    <w:rsid w:val="00637908"/>
    <w:rsid w:val="00640850"/>
    <w:rsid w:val="00644DC0"/>
    <w:rsid w:val="00645A2E"/>
    <w:rsid w:val="00647802"/>
    <w:rsid w:val="006501F4"/>
    <w:rsid w:val="00654ED4"/>
    <w:rsid w:val="00661CE9"/>
    <w:rsid w:val="00661F14"/>
    <w:rsid w:val="0066202B"/>
    <w:rsid w:val="00664594"/>
    <w:rsid w:val="00667BB8"/>
    <w:rsid w:val="00670B7E"/>
    <w:rsid w:val="00671426"/>
    <w:rsid w:val="00680CB6"/>
    <w:rsid w:val="00685D56"/>
    <w:rsid w:val="006A013A"/>
    <w:rsid w:val="006A11E9"/>
    <w:rsid w:val="006A1E91"/>
    <w:rsid w:val="006A3753"/>
    <w:rsid w:val="006B2CF5"/>
    <w:rsid w:val="006B356A"/>
    <w:rsid w:val="006B6AD3"/>
    <w:rsid w:val="006B7839"/>
    <w:rsid w:val="006D3189"/>
    <w:rsid w:val="006D513B"/>
    <w:rsid w:val="006D6CF4"/>
    <w:rsid w:val="006D773A"/>
    <w:rsid w:val="006E27ED"/>
    <w:rsid w:val="006E3EA4"/>
    <w:rsid w:val="006F4609"/>
    <w:rsid w:val="006F56F2"/>
    <w:rsid w:val="00700361"/>
    <w:rsid w:val="00703347"/>
    <w:rsid w:val="00703609"/>
    <w:rsid w:val="0071102E"/>
    <w:rsid w:val="0071744A"/>
    <w:rsid w:val="0072105E"/>
    <w:rsid w:val="0072245B"/>
    <w:rsid w:val="0072418A"/>
    <w:rsid w:val="00733BAD"/>
    <w:rsid w:val="00736991"/>
    <w:rsid w:val="00741F5B"/>
    <w:rsid w:val="00743AA8"/>
    <w:rsid w:val="00754211"/>
    <w:rsid w:val="00766C4D"/>
    <w:rsid w:val="007708AB"/>
    <w:rsid w:val="00773A71"/>
    <w:rsid w:val="00774747"/>
    <w:rsid w:val="007763FD"/>
    <w:rsid w:val="007771A9"/>
    <w:rsid w:val="00791DA4"/>
    <w:rsid w:val="007B08D2"/>
    <w:rsid w:val="007B16F9"/>
    <w:rsid w:val="007B3DA2"/>
    <w:rsid w:val="007B43D7"/>
    <w:rsid w:val="007C0691"/>
    <w:rsid w:val="007C20E1"/>
    <w:rsid w:val="007C25D7"/>
    <w:rsid w:val="007C6DE3"/>
    <w:rsid w:val="007C7B5A"/>
    <w:rsid w:val="007D0C12"/>
    <w:rsid w:val="007D2686"/>
    <w:rsid w:val="007D291A"/>
    <w:rsid w:val="007D5C44"/>
    <w:rsid w:val="007E01E6"/>
    <w:rsid w:val="007F020F"/>
    <w:rsid w:val="007F1EDB"/>
    <w:rsid w:val="007F2396"/>
    <w:rsid w:val="007F3914"/>
    <w:rsid w:val="008074B3"/>
    <w:rsid w:val="008131B6"/>
    <w:rsid w:val="008157D8"/>
    <w:rsid w:val="00815F89"/>
    <w:rsid w:val="00820E14"/>
    <w:rsid w:val="00825975"/>
    <w:rsid w:val="00826F2F"/>
    <w:rsid w:val="00837746"/>
    <w:rsid w:val="008403AC"/>
    <w:rsid w:val="00846780"/>
    <w:rsid w:val="00846B4E"/>
    <w:rsid w:val="00847B9D"/>
    <w:rsid w:val="008601C2"/>
    <w:rsid w:val="00862AE5"/>
    <w:rsid w:val="00864151"/>
    <w:rsid w:val="00870919"/>
    <w:rsid w:val="0087160A"/>
    <w:rsid w:val="0087199F"/>
    <w:rsid w:val="008736C2"/>
    <w:rsid w:val="00873C3D"/>
    <w:rsid w:val="00875219"/>
    <w:rsid w:val="0088087A"/>
    <w:rsid w:val="00881D8A"/>
    <w:rsid w:val="00885C3D"/>
    <w:rsid w:val="0089207F"/>
    <w:rsid w:val="008929A6"/>
    <w:rsid w:val="0089323F"/>
    <w:rsid w:val="00894A2F"/>
    <w:rsid w:val="008A140C"/>
    <w:rsid w:val="008A254A"/>
    <w:rsid w:val="008A26A0"/>
    <w:rsid w:val="008B2DFD"/>
    <w:rsid w:val="008C3008"/>
    <w:rsid w:val="008C6857"/>
    <w:rsid w:val="008D209D"/>
    <w:rsid w:val="008D2AC0"/>
    <w:rsid w:val="008D38F1"/>
    <w:rsid w:val="008E5EF4"/>
    <w:rsid w:val="008F2043"/>
    <w:rsid w:val="008F250F"/>
    <w:rsid w:val="008F5506"/>
    <w:rsid w:val="008F6C54"/>
    <w:rsid w:val="009031C9"/>
    <w:rsid w:val="00903DF6"/>
    <w:rsid w:val="0090444A"/>
    <w:rsid w:val="00906F2B"/>
    <w:rsid w:val="00907D53"/>
    <w:rsid w:val="00910758"/>
    <w:rsid w:val="00913573"/>
    <w:rsid w:val="00922EEB"/>
    <w:rsid w:val="0092522F"/>
    <w:rsid w:val="00934609"/>
    <w:rsid w:val="009358D4"/>
    <w:rsid w:val="0094728E"/>
    <w:rsid w:val="00952390"/>
    <w:rsid w:val="009544A2"/>
    <w:rsid w:val="00956095"/>
    <w:rsid w:val="00956302"/>
    <w:rsid w:val="00956C6B"/>
    <w:rsid w:val="00956EE2"/>
    <w:rsid w:val="0097771F"/>
    <w:rsid w:val="00977E54"/>
    <w:rsid w:val="00981F2C"/>
    <w:rsid w:val="009920AC"/>
    <w:rsid w:val="00993EE1"/>
    <w:rsid w:val="00994DAD"/>
    <w:rsid w:val="009A510A"/>
    <w:rsid w:val="009A5C96"/>
    <w:rsid w:val="009A713B"/>
    <w:rsid w:val="009B4ECE"/>
    <w:rsid w:val="009C54A0"/>
    <w:rsid w:val="009C5577"/>
    <w:rsid w:val="009E5AC2"/>
    <w:rsid w:val="009E602B"/>
    <w:rsid w:val="009F49D1"/>
    <w:rsid w:val="009F5268"/>
    <w:rsid w:val="009F5518"/>
    <w:rsid w:val="00A13F88"/>
    <w:rsid w:val="00A17392"/>
    <w:rsid w:val="00A2390E"/>
    <w:rsid w:val="00A24AC4"/>
    <w:rsid w:val="00A24B4B"/>
    <w:rsid w:val="00A24FCB"/>
    <w:rsid w:val="00A2721E"/>
    <w:rsid w:val="00A32F82"/>
    <w:rsid w:val="00A4032A"/>
    <w:rsid w:val="00A412D5"/>
    <w:rsid w:val="00A45F5D"/>
    <w:rsid w:val="00A52811"/>
    <w:rsid w:val="00A53A2F"/>
    <w:rsid w:val="00A55B99"/>
    <w:rsid w:val="00A56485"/>
    <w:rsid w:val="00A65D2A"/>
    <w:rsid w:val="00A6621D"/>
    <w:rsid w:val="00A67B21"/>
    <w:rsid w:val="00A77858"/>
    <w:rsid w:val="00A80CF2"/>
    <w:rsid w:val="00A85912"/>
    <w:rsid w:val="00A875CC"/>
    <w:rsid w:val="00A90A57"/>
    <w:rsid w:val="00A90D92"/>
    <w:rsid w:val="00A929DF"/>
    <w:rsid w:val="00A95ED4"/>
    <w:rsid w:val="00A96EE0"/>
    <w:rsid w:val="00A97FAC"/>
    <w:rsid w:val="00AA2301"/>
    <w:rsid w:val="00AB0BF3"/>
    <w:rsid w:val="00AC00A9"/>
    <w:rsid w:val="00AC294F"/>
    <w:rsid w:val="00AC296A"/>
    <w:rsid w:val="00AC3733"/>
    <w:rsid w:val="00AC56BF"/>
    <w:rsid w:val="00AD24B9"/>
    <w:rsid w:val="00AD4638"/>
    <w:rsid w:val="00AD4CEC"/>
    <w:rsid w:val="00AE5550"/>
    <w:rsid w:val="00AF0596"/>
    <w:rsid w:val="00AF151A"/>
    <w:rsid w:val="00B05542"/>
    <w:rsid w:val="00B055D5"/>
    <w:rsid w:val="00B10440"/>
    <w:rsid w:val="00B105CD"/>
    <w:rsid w:val="00B11FFC"/>
    <w:rsid w:val="00B16337"/>
    <w:rsid w:val="00B20741"/>
    <w:rsid w:val="00B21D5D"/>
    <w:rsid w:val="00B2336F"/>
    <w:rsid w:val="00B36217"/>
    <w:rsid w:val="00B4195D"/>
    <w:rsid w:val="00B428AC"/>
    <w:rsid w:val="00B44185"/>
    <w:rsid w:val="00B508D1"/>
    <w:rsid w:val="00B508E8"/>
    <w:rsid w:val="00B536CB"/>
    <w:rsid w:val="00B56E34"/>
    <w:rsid w:val="00B60A80"/>
    <w:rsid w:val="00B66162"/>
    <w:rsid w:val="00B67980"/>
    <w:rsid w:val="00B71245"/>
    <w:rsid w:val="00B7172C"/>
    <w:rsid w:val="00B82AD0"/>
    <w:rsid w:val="00B841C9"/>
    <w:rsid w:val="00B96AB2"/>
    <w:rsid w:val="00BA3531"/>
    <w:rsid w:val="00BA4DB8"/>
    <w:rsid w:val="00BB0F5C"/>
    <w:rsid w:val="00BB75CE"/>
    <w:rsid w:val="00BC2791"/>
    <w:rsid w:val="00BD4760"/>
    <w:rsid w:val="00BD4D0F"/>
    <w:rsid w:val="00BE1F58"/>
    <w:rsid w:val="00BE3617"/>
    <w:rsid w:val="00BF3027"/>
    <w:rsid w:val="00BF3EB3"/>
    <w:rsid w:val="00C027A0"/>
    <w:rsid w:val="00C048BF"/>
    <w:rsid w:val="00C0597E"/>
    <w:rsid w:val="00C05F75"/>
    <w:rsid w:val="00C10CC9"/>
    <w:rsid w:val="00C159E3"/>
    <w:rsid w:val="00C15B74"/>
    <w:rsid w:val="00C172B0"/>
    <w:rsid w:val="00C20326"/>
    <w:rsid w:val="00C2081B"/>
    <w:rsid w:val="00C24502"/>
    <w:rsid w:val="00C245B9"/>
    <w:rsid w:val="00C279C8"/>
    <w:rsid w:val="00C3356B"/>
    <w:rsid w:val="00C43D5C"/>
    <w:rsid w:val="00C46086"/>
    <w:rsid w:val="00C46912"/>
    <w:rsid w:val="00C47B99"/>
    <w:rsid w:val="00C526A7"/>
    <w:rsid w:val="00C539FE"/>
    <w:rsid w:val="00C5611B"/>
    <w:rsid w:val="00C619DA"/>
    <w:rsid w:val="00C620F6"/>
    <w:rsid w:val="00C639DB"/>
    <w:rsid w:val="00C640AD"/>
    <w:rsid w:val="00C6429C"/>
    <w:rsid w:val="00C732BB"/>
    <w:rsid w:val="00C92F20"/>
    <w:rsid w:val="00C93DE6"/>
    <w:rsid w:val="00CA0F01"/>
    <w:rsid w:val="00CA417C"/>
    <w:rsid w:val="00CB14CE"/>
    <w:rsid w:val="00CC2783"/>
    <w:rsid w:val="00CC4D59"/>
    <w:rsid w:val="00CC75C9"/>
    <w:rsid w:val="00CD2373"/>
    <w:rsid w:val="00CD2964"/>
    <w:rsid w:val="00CD60C7"/>
    <w:rsid w:val="00CD6BC7"/>
    <w:rsid w:val="00CE00D6"/>
    <w:rsid w:val="00CE2FAB"/>
    <w:rsid w:val="00CE3FA6"/>
    <w:rsid w:val="00CE51EE"/>
    <w:rsid w:val="00CE5EF9"/>
    <w:rsid w:val="00CF2C85"/>
    <w:rsid w:val="00D12588"/>
    <w:rsid w:val="00D275EF"/>
    <w:rsid w:val="00D27EEB"/>
    <w:rsid w:val="00D32537"/>
    <w:rsid w:val="00D37C15"/>
    <w:rsid w:val="00D5074D"/>
    <w:rsid w:val="00D51C71"/>
    <w:rsid w:val="00D64249"/>
    <w:rsid w:val="00D643FC"/>
    <w:rsid w:val="00D666F4"/>
    <w:rsid w:val="00D70A59"/>
    <w:rsid w:val="00D75FA2"/>
    <w:rsid w:val="00D77978"/>
    <w:rsid w:val="00D81061"/>
    <w:rsid w:val="00D83225"/>
    <w:rsid w:val="00D9026D"/>
    <w:rsid w:val="00D926AF"/>
    <w:rsid w:val="00D94743"/>
    <w:rsid w:val="00D94A42"/>
    <w:rsid w:val="00D957EA"/>
    <w:rsid w:val="00DA09C6"/>
    <w:rsid w:val="00DB3A4D"/>
    <w:rsid w:val="00DB453A"/>
    <w:rsid w:val="00DB77CB"/>
    <w:rsid w:val="00DC1683"/>
    <w:rsid w:val="00DC497F"/>
    <w:rsid w:val="00DC7AD3"/>
    <w:rsid w:val="00DD2A0D"/>
    <w:rsid w:val="00DD4738"/>
    <w:rsid w:val="00DD7EB4"/>
    <w:rsid w:val="00DF000F"/>
    <w:rsid w:val="00DF4B3E"/>
    <w:rsid w:val="00DF7E8A"/>
    <w:rsid w:val="00E003E2"/>
    <w:rsid w:val="00E0685F"/>
    <w:rsid w:val="00E212CD"/>
    <w:rsid w:val="00E23B06"/>
    <w:rsid w:val="00E3244E"/>
    <w:rsid w:val="00E34A96"/>
    <w:rsid w:val="00E47209"/>
    <w:rsid w:val="00E54856"/>
    <w:rsid w:val="00E65D0A"/>
    <w:rsid w:val="00E72E84"/>
    <w:rsid w:val="00E740C9"/>
    <w:rsid w:val="00E812FA"/>
    <w:rsid w:val="00E83679"/>
    <w:rsid w:val="00E87814"/>
    <w:rsid w:val="00EA2C6A"/>
    <w:rsid w:val="00EB00B9"/>
    <w:rsid w:val="00EB1BDF"/>
    <w:rsid w:val="00EB1C82"/>
    <w:rsid w:val="00EB4A4F"/>
    <w:rsid w:val="00EC122C"/>
    <w:rsid w:val="00EC45B6"/>
    <w:rsid w:val="00EC4738"/>
    <w:rsid w:val="00EC4912"/>
    <w:rsid w:val="00EC6B86"/>
    <w:rsid w:val="00EE1A3D"/>
    <w:rsid w:val="00EE44F0"/>
    <w:rsid w:val="00EF3760"/>
    <w:rsid w:val="00EF5B49"/>
    <w:rsid w:val="00F0133E"/>
    <w:rsid w:val="00F03E1A"/>
    <w:rsid w:val="00F05DB1"/>
    <w:rsid w:val="00F0670A"/>
    <w:rsid w:val="00F06D07"/>
    <w:rsid w:val="00F10826"/>
    <w:rsid w:val="00F1149C"/>
    <w:rsid w:val="00F12998"/>
    <w:rsid w:val="00F135C8"/>
    <w:rsid w:val="00F14F97"/>
    <w:rsid w:val="00F20B2A"/>
    <w:rsid w:val="00F21457"/>
    <w:rsid w:val="00F27941"/>
    <w:rsid w:val="00F34353"/>
    <w:rsid w:val="00F34D2E"/>
    <w:rsid w:val="00F37C00"/>
    <w:rsid w:val="00F37F71"/>
    <w:rsid w:val="00F46FC9"/>
    <w:rsid w:val="00F54AB6"/>
    <w:rsid w:val="00F57E30"/>
    <w:rsid w:val="00F61836"/>
    <w:rsid w:val="00F63AB1"/>
    <w:rsid w:val="00F64CAE"/>
    <w:rsid w:val="00F66581"/>
    <w:rsid w:val="00F667D5"/>
    <w:rsid w:val="00F6702B"/>
    <w:rsid w:val="00F7230C"/>
    <w:rsid w:val="00F80C05"/>
    <w:rsid w:val="00F81AAF"/>
    <w:rsid w:val="00F84FD9"/>
    <w:rsid w:val="00F85A99"/>
    <w:rsid w:val="00F86630"/>
    <w:rsid w:val="00F87405"/>
    <w:rsid w:val="00F927FB"/>
    <w:rsid w:val="00F962CF"/>
    <w:rsid w:val="00F976B3"/>
    <w:rsid w:val="00FA77A3"/>
    <w:rsid w:val="00FB037A"/>
    <w:rsid w:val="00FB07EC"/>
    <w:rsid w:val="00FB2C7B"/>
    <w:rsid w:val="00FB53A2"/>
    <w:rsid w:val="00FC031C"/>
    <w:rsid w:val="00FC436B"/>
    <w:rsid w:val="00FC584E"/>
    <w:rsid w:val="00FD0292"/>
    <w:rsid w:val="00FE5566"/>
    <w:rsid w:val="00FF03F5"/>
    <w:rsid w:val="00FF51AE"/>
    <w:rsid w:val="00FF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Level1">
    <w:name w:val="Level 1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Level1">
    <w:name w:val="Level 1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7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utah.gov/pm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levantown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14437-A6DA-4AD8-BB55-1838DDADF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</CharactersWithSpaces>
  <SharedDoc>false</SharedDoc>
  <HLinks>
    <vt:vector size="12" baseType="variant">
      <vt:variant>
        <vt:i4>3932205</vt:i4>
      </vt:variant>
      <vt:variant>
        <vt:i4>3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  <vt:variant>
        <vt:i4>5636107</vt:i4>
      </vt:variant>
      <vt:variant>
        <vt:i4>0</vt:i4>
      </vt:variant>
      <vt:variant>
        <vt:i4>0</vt:i4>
      </vt:variant>
      <vt:variant>
        <vt:i4>5</vt:i4>
      </vt:variant>
      <vt:variant>
        <vt:lpwstr>http://www.levantown.org/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Levan Town</dc:creator>
  <cp:lastModifiedBy>Robin</cp:lastModifiedBy>
  <cp:revision>4</cp:revision>
  <cp:lastPrinted>2019-07-08T17:26:00Z</cp:lastPrinted>
  <dcterms:created xsi:type="dcterms:W3CDTF">2019-07-08T20:09:00Z</dcterms:created>
  <dcterms:modified xsi:type="dcterms:W3CDTF">2019-07-13T15:13:00Z</dcterms:modified>
</cp:coreProperties>
</file>