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12DE8" w14:textId="593CD9DC" w:rsidR="00B52CA8" w:rsidRDefault="00073B33" w:rsidP="00073B33">
      <w:pPr>
        <w:pStyle w:val="NoSpacing"/>
      </w:pPr>
      <w:r>
        <w:t>Council meeting</w:t>
      </w:r>
    </w:p>
    <w:p w14:paraId="0E7EAC29" w14:textId="56BC0D1D" w:rsidR="00073B33" w:rsidRDefault="00073B33" w:rsidP="00073B33">
      <w:pPr>
        <w:pStyle w:val="NoSpacing"/>
      </w:pPr>
      <w:r>
        <w:t>July 2, 2019</w:t>
      </w:r>
    </w:p>
    <w:p w14:paraId="074FFB90" w14:textId="2272779D" w:rsidR="00073B33" w:rsidRDefault="00073B33" w:rsidP="00073B33">
      <w:pPr>
        <w:pStyle w:val="NoSpacing"/>
      </w:pPr>
    </w:p>
    <w:p w14:paraId="1C6393A2" w14:textId="7E62D822" w:rsidR="00073B33" w:rsidRDefault="00073B33" w:rsidP="00073B33">
      <w:pPr>
        <w:pStyle w:val="NoSpacing"/>
      </w:pPr>
      <w:r>
        <w:t>PRESENT:  Mayor Avery</w:t>
      </w:r>
    </w:p>
    <w:p w14:paraId="310A8817" w14:textId="7C139805" w:rsidR="00073B33" w:rsidRDefault="00073B33" w:rsidP="00073B33">
      <w:pPr>
        <w:pStyle w:val="NoSpacing"/>
      </w:pPr>
    </w:p>
    <w:p w14:paraId="16BBE477" w14:textId="1AD84342" w:rsidR="00073B33" w:rsidRDefault="00073B33" w:rsidP="00073B33">
      <w:pPr>
        <w:pStyle w:val="NoSpacing"/>
      </w:pPr>
      <w:r>
        <w:t>COUNCIL MEMBERS:  Co. Robinett</w:t>
      </w:r>
    </w:p>
    <w:p w14:paraId="75990C92" w14:textId="0E4DEA0E" w:rsidR="00073B33" w:rsidRDefault="00073B33" w:rsidP="00073B33">
      <w:pPr>
        <w:pStyle w:val="NoSpacing"/>
      </w:pPr>
      <w:r>
        <w:t xml:space="preserve">                                       Co. Abeyta</w:t>
      </w:r>
    </w:p>
    <w:p w14:paraId="5E18D0F5" w14:textId="11FCF3BC" w:rsidR="00073B33" w:rsidRDefault="00073B33" w:rsidP="00073B33">
      <w:pPr>
        <w:pStyle w:val="NoSpacing"/>
      </w:pPr>
      <w:r>
        <w:t xml:space="preserve">                                       Co. Wood</w:t>
      </w:r>
    </w:p>
    <w:p w14:paraId="301F3862" w14:textId="1F0497AE" w:rsidR="00073B33" w:rsidRDefault="00073B33" w:rsidP="00073B33">
      <w:pPr>
        <w:pStyle w:val="NoSpacing"/>
      </w:pPr>
      <w:r>
        <w:t xml:space="preserve">                                       Co. Young</w:t>
      </w:r>
    </w:p>
    <w:p w14:paraId="0E3BBBC4" w14:textId="249F019B" w:rsidR="00073B33" w:rsidRDefault="00073B33" w:rsidP="00073B33">
      <w:pPr>
        <w:pStyle w:val="NoSpacing"/>
      </w:pPr>
    </w:p>
    <w:p w14:paraId="030D6204" w14:textId="68EFB6D7" w:rsidR="00073B33" w:rsidRDefault="00073B33" w:rsidP="00073B33">
      <w:pPr>
        <w:pStyle w:val="NoSpacing"/>
      </w:pPr>
      <w:r>
        <w:t>EXCUSED: Co. McCarty</w:t>
      </w:r>
    </w:p>
    <w:p w14:paraId="4F46399C" w14:textId="541CF7E7" w:rsidR="00073B33" w:rsidRDefault="00073B33" w:rsidP="00073B33">
      <w:pPr>
        <w:pStyle w:val="NoSpacing"/>
      </w:pPr>
    </w:p>
    <w:p w14:paraId="765F37C6" w14:textId="35A31A50" w:rsidR="00073B33" w:rsidRDefault="00073B33" w:rsidP="00073B33">
      <w:pPr>
        <w:pStyle w:val="NoSpacing"/>
      </w:pPr>
      <w:r>
        <w:t>Regular council meeting was called to order at 6:30 P.M. Noting those present and stating that proper Notice &amp; Agenda had been posted.</w:t>
      </w:r>
    </w:p>
    <w:p w14:paraId="4D354455" w14:textId="0F8B3F7B" w:rsidR="00073B33" w:rsidRDefault="00073B33" w:rsidP="00073B33">
      <w:pPr>
        <w:pStyle w:val="NoSpacing"/>
      </w:pPr>
    </w:p>
    <w:p w14:paraId="6C0F19E9" w14:textId="6D92A8C9" w:rsidR="00073B33" w:rsidRDefault="00073B33" w:rsidP="00073B33">
      <w:pPr>
        <w:pStyle w:val="NoSpacing"/>
      </w:pPr>
      <w:r>
        <w:t>Minutes:  Motion to approve by Co. Wood, seconded by Co. Robinett.  Motion passed unanimously.</w:t>
      </w:r>
    </w:p>
    <w:p w14:paraId="2E621A7C" w14:textId="049EDD71" w:rsidR="00073B33" w:rsidRDefault="00073B33" w:rsidP="00073B33">
      <w:pPr>
        <w:pStyle w:val="NoSpacing"/>
      </w:pPr>
    </w:p>
    <w:p w14:paraId="5C158A78" w14:textId="02192D9A" w:rsidR="00073B33" w:rsidRDefault="00073B33" w:rsidP="00073B33">
      <w:pPr>
        <w:pStyle w:val="NoSpacing"/>
      </w:pPr>
      <w:r>
        <w:t xml:space="preserve">Mayor thanks those involved with the Spencer Cox visit. They have not had a reception like ours.  Mayor also thanks Del Dickey for the horseshoe pit project.  </w:t>
      </w:r>
    </w:p>
    <w:p w14:paraId="1AF712C9" w14:textId="13987873" w:rsidR="00073B33" w:rsidRDefault="00073B33" w:rsidP="00073B33">
      <w:pPr>
        <w:pStyle w:val="NoSpacing"/>
      </w:pPr>
    </w:p>
    <w:p w14:paraId="5B518C92" w14:textId="4D749F17" w:rsidR="00073B33" w:rsidRDefault="00073B33" w:rsidP="00073B33">
      <w:pPr>
        <w:pStyle w:val="NoSpacing"/>
      </w:pPr>
      <w:r>
        <w:t>Mayor also apologizes for the actions that took place at our last meeting.  He takes responsibility for what happened.  Mayor also met with the family</w:t>
      </w:r>
      <w:r w:rsidR="002F6B85">
        <w:t>,</w:t>
      </w:r>
      <w:r>
        <w:t xml:space="preserve"> </w:t>
      </w:r>
      <w:r w:rsidR="002F6B85">
        <w:t xml:space="preserve">of the individual that was discussed, </w:t>
      </w:r>
      <w:r>
        <w:t xml:space="preserve">the next day.  One accusation was that he did not live here, he actually does live here.  </w:t>
      </w:r>
      <w:bookmarkStart w:id="0" w:name="_GoBack"/>
      <w:bookmarkEnd w:id="0"/>
      <w:r>
        <w:t xml:space="preserve">The accusations that were thrown were directed </w:t>
      </w:r>
      <w:r w:rsidR="00D73EEB">
        <w:t xml:space="preserve">at the </w:t>
      </w:r>
      <w:r w:rsidR="002F6B85">
        <w:t>M</w:t>
      </w:r>
      <w:r w:rsidR="00D73EEB">
        <w:t xml:space="preserve">ayor and not him.  Accusation two was that we hired after the deadline, and that was not true.  We were taking applications before the job was started.  We were recruiting for the job also.  The word was out that we were hiring. We posted it and it closed.  It was said that the </w:t>
      </w:r>
      <w:r w:rsidR="002F6B85">
        <w:t>M</w:t>
      </w:r>
      <w:r w:rsidR="00D73EEB">
        <w:t xml:space="preserve">ayor hired two instead of the one, he can hire as many as need be.  The </w:t>
      </w:r>
      <w:r w:rsidR="002F6B85">
        <w:t>M</w:t>
      </w:r>
      <w:r w:rsidR="00D73EEB">
        <w:t>ayor took his 40 years</w:t>
      </w:r>
      <w:r w:rsidR="002F6B85">
        <w:t xml:space="preserve"> of</w:t>
      </w:r>
      <w:r w:rsidR="00D73EEB">
        <w:t xml:space="preserve"> experience in hiring and firing and we get a feel of what to expect.  Told </w:t>
      </w:r>
      <w:r w:rsidR="002F6B85">
        <w:t>T</w:t>
      </w:r>
      <w:r w:rsidR="00D73EEB">
        <w:t xml:space="preserve">racey to hire two in hopes that we get one, that seems to be how it works.  Jason is covered in the budget in a different area.  We hired two people and then we had one more come and he is funded thru something else.  Week one went fine, those young men really got after it. Week two came and one was let go and we are down to two.  By Friday Jason was called to the wildfires, now we are down to one. Brandle was saying that he would leave so </w:t>
      </w:r>
      <w:r w:rsidR="002F6B85">
        <w:t>S</w:t>
      </w:r>
      <w:r w:rsidR="00D73EEB">
        <w:t>hayden could have a job.  Carlos works hard, good kid, he is done today. He was going to come in to fill ou</w:t>
      </w:r>
      <w:r w:rsidR="002F6B85">
        <w:t>t</w:t>
      </w:r>
      <w:r w:rsidR="00D73EEB">
        <w:t xml:space="preserve"> papers to volunteer his time.  On the other </w:t>
      </w:r>
      <w:r w:rsidR="002F6B85">
        <w:t>h</w:t>
      </w:r>
      <w:r w:rsidR="00D73EEB">
        <w:t>and</w:t>
      </w:r>
      <w:r w:rsidR="002F6B85">
        <w:t>,</w:t>
      </w:r>
      <w:r w:rsidR="00D73EEB">
        <w:t xml:space="preserve"> how long can we let him donate his time, he should be on the payroll.  If we can find out who the mystery person was from the last </w:t>
      </w:r>
      <w:r w:rsidR="00062CC6">
        <w:t>time,</w:t>
      </w:r>
      <w:r w:rsidR="00D73EEB">
        <w:t xml:space="preserve"> we can have </w:t>
      </w:r>
      <w:r w:rsidR="006F3B2F">
        <w:t>him,</w:t>
      </w:r>
      <w:r w:rsidR="00D73EEB">
        <w:t xml:space="preserve"> and </w:t>
      </w:r>
      <w:r w:rsidR="002F6B85">
        <w:t>C</w:t>
      </w:r>
      <w:r w:rsidR="00D73EEB">
        <w:t xml:space="preserve">arlos apply.  Accusation </w:t>
      </w:r>
      <w:r w:rsidR="002F6B85">
        <w:t>three</w:t>
      </w:r>
      <w:r w:rsidR="00D73EEB">
        <w:t xml:space="preserve"> was that we were approved for </w:t>
      </w:r>
      <w:r w:rsidR="002F6B85">
        <w:t>$</w:t>
      </w:r>
      <w:r w:rsidR="00D73EEB">
        <w:t xml:space="preserve">5,000 and got with </w:t>
      </w:r>
      <w:r w:rsidR="002F6B85">
        <w:t>L</w:t>
      </w:r>
      <w:r w:rsidR="00D73EEB">
        <w:t xml:space="preserve">iz and we were actually approved for </w:t>
      </w:r>
      <w:r w:rsidR="002F6B85">
        <w:t>$</w:t>
      </w:r>
      <w:r w:rsidR="00D73EEB">
        <w:t xml:space="preserve">6,000.  We will just stick with the </w:t>
      </w:r>
      <w:r w:rsidR="002F6B85">
        <w:t>$</w:t>
      </w:r>
      <w:r w:rsidR="00D73EEB">
        <w:t xml:space="preserve">5,000.  Accusation </w:t>
      </w:r>
      <w:r w:rsidR="002F6B85">
        <w:t>four</w:t>
      </w:r>
      <w:r w:rsidR="00D73EEB">
        <w:t xml:space="preserve"> was that I am not transparent, stick around and you will see t</w:t>
      </w:r>
      <w:r w:rsidR="002F6B85">
        <w:t>r</w:t>
      </w:r>
      <w:r w:rsidR="00D73EEB">
        <w:t>ansparent.</w:t>
      </w:r>
    </w:p>
    <w:p w14:paraId="7EDB68F2" w14:textId="4255F4F7" w:rsidR="00D73EEB" w:rsidRDefault="00D73EEB" w:rsidP="00073B33">
      <w:pPr>
        <w:pStyle w:val="NoSpacing"/>
      </w:pPr>
    </w:p>
    <w:p w14:paraId="76A374AE" w14:textId="340D6993" w:rsidR="00D73EEB" w:rsidRDefault="00D73EEB" w:rsidP="00073B33">
      <w:pPr>
        <w:pStyle w:val="NoSpacing"/>
      </w:pPr>
      <w:r>
        <w:t xml:space="preserve">Petitions, </w:t>
      </w:r>
      <w:r w:rsidR="002F6B85">
        <w:t>R</w:t>
      </w:r>
      <w:r>
        <w:t>emonstr</w:t>
      </w:r>
      <w:r w:rsidR="002F6B85">
        <w:t>a</w:t>
      </w:r>
      <w:r>
        <w:t xml:space="preserve">nces &amp; </w:t>
      </w:r>
      <w:r w:rsidR="002F6B85">
        <w:t>C</w:t>
      </w:r>
      <w:r>
        <w:t>ommunications</w:t>
      </w:r>
      <w:r w:rsidR="002F6B85">
        <w:t>:</w:t>
      </w:r>
    </w:p>
    <w:p w14:paraId="05E129EB" w14:textId="2A11DF35" w:rsidR="00D73EEB" w:rsidRDefault="00D73EEB" w:rsidP="00073B33">
      <w:pPr>
        <w:pStyle w:val="NoSpacing"/>
      </w:pPr>
    </w:p>
    <w:p w14:paraId="0AACCEFF" w14:textId="67DA5480" w:rsidR="00D73EEB" w:rsidRDefault="00D73EEB" w:rsidP="00073B33">
      <w:pPr>
        <w:pStyle w:val="NoSpacing"/>
      </w:pPr>
      <w:r>
        <w:t xml:space="preserve">Dave Maggio – </w:t>
      </w:r>
      <w:r w:rsidR="002F6B85">
        <w:t>C</w:t>
      </w:r>
      <w:r>
        <w:t xml:space="preserve">ommunity </w:t>
      </w:r>
      <w:r w:rsidR="002F6B85">
        <w:t>D</w:t>
      </w:r>
      <w:r>
        <w:t xml:space="preserve">aze.  He has received more donations than he expected this year. He is at </w:t>
      </w:r>
      <w:r w:rsidR="002F6B85">
        <w:t>$</w:t>
      </w:r>
      <w:r>
        <w:t xml:space="preserve">2,300 right now.  The question is, are the kids doing races?  Co. </w:t>
      </w:r>
      <w:r w:rsidR="002F6B85">
        <w:t>R</w:t>
      </w:r>
      <w:r>
        <w:t xml:space="preserve">obinett states that we did not get anyone to do this.  Dave Maggio states that he did have a </w:t>
      </w:r>
      <w:r w:rsidR="002F6B85">
        <w:t>Y</w:t>
      </w:r>
      <w:r>
        <w:t>eti cooler donated and he will put in $500 to go with that</w:t>
      </w:r>
      <w:r w:rsidR="002F6B85">
        <w:t xml:space="preserve"> for the grand prize</w:t>
      </w:r>
      <w:r>
        <w:t xml:space="preserve">.  He will also give money to the </w:t>
      </w:r>
      <w:r w:rsidR="00062CC6">
        <w:t>horseshoes</w:t>
      </w:r>
      <w:r>
        <w:t>.  We need to figure out what we will do with the rest.</w:t>
      </w:r>
      <w:r w:rsidR="00293191">
        <w:t xml:space="preserve"> What does council want to do</w:t>
      </w:r>
      <w:r w:rsidR="002F6B85">
        <w:t>?</w:t>
      </w:r>
      <w:r w:rsidR="00293191">
        <w:t xml:space="preserve"> Council briefly discusses the prizes</w:t>
      </w:r>
      <w:r w:rsidR="0040546F">
        <w:t xml:space="preserve"> and </w:t>
      </w:r>
      <w:r w:rsidR="002F6B85">
        <w:t>C</w:t>
      </w:r>
      <w:r w:rsidR="0040546F">
        <w:t xml:space="preserve">ommunity </w:t>
      </w:r>
      <w:r w:rsidR="002F6B85">
        <w:t>D</w:t>
      </w:r>
      <w:r w:rsidR="0040546F">
        <w:t>aze parade participants. Dave also asks if we are ever in a position to hire kids like we used to</w:t>
      </w:r>
      <w:r w:rsidR="002F6B85">
        <w:t>,</w:t>
      </w:r>
      <w:r w:rsidR="0040546F">
        <w:t xml:space="preserve"> he will help out with that.  </w:t>
      </w:r>
    </w:p>
    <w:p w14:paraId="67DF6D6E" w14:textId="0175F52C" w:rsidR="0040546F" w:rsidRDefault="0040546F" w:rsidP="00073B33">
      <w:pPr>
        <w:pStyle w:val="NoSpacing"/>
      </w:pPr>
    </w:p>
    <w:p w14:paraId="254B5527" w14:textId="264C9F87" w:rsidR="0040546F" w:rsidRDefault="0040546F" w:rsidP="00073B33">
      <w:pPr>
        <w:pStyle w:val="NoSpacing"/>
      </w:pPr>
      <w:r>
        <w:t xml:space="preserve">Sam Leonard- Police Vehicle and Community Daze Security. Here to ask to purchase the police vehicle that we budgeted for.  The vehicle is a Dodge Durango.  It is the same price as last year, the price didn’t change a penny.  Motion </w:t>
      </w:r>
      <w:r w:rsidR="002F6B85">
        <w:t>was made by Co. R</w:t>
      </w:r>
      <w:r>
        <w:t xml:space="preserve">obinett to </w:t>
      </w:r>
      <w:r w:rsidR="002F6B85">
        <w:t>purchase</w:t>
      </w:r>
      <w:r>
        <w:t xml:space="preserve"> the vehicle, seconded </w:t>
      </w:r>
      <w:r w:rsidR="002F6B85">
        <w:t>by C</w:t>
      </w:r>
      <w:r>
        <w:t xml:space="preserve">o. </w:t>
      </w:r>
      <w:r w:rsidR="002F6B85">
        <w:t>A</w:t>
      </w:r>
      <w:r>
        <w:t>beyta.  Motion passed unanimously.</w:t>
      </w:r>
    </w:p>
    <w:p w14:paraId="28474F60" w14:textId="52BCCF58" w:rsidR="005320D3" w:rsidRDefault="005320D3" w:rsidP="00073B33">
      <w:pPr>
        <w:pStyle w:val="NoSpacing"/>
      </w:pPr>
    </w:p>
    <w:p w14:paraId="306B4906" w14:textId="55E8CE31" w:rsidR="005320D3" w:rsidRDefault="005320D3" w:rsidP="00073B33">
      <w:pPr>
        <w:pStyle w:val="NoSpacing"/>
      </w:pPr>
      <w:r>
        <w:t xml:space="preserve">Community </w:t>
      </w:r>
      <w:r w:rsidR="002F6B85">
        <w:t>D</w:t>
      </w:r>
      <w:r>
        <w:t xml:space="preserve">aze security.  We have been getting by hiring two or three officers.  Asking for two more officers to help with </w:t>
      </w:r>
      <w:r w:rsidR="002F6B85">
        <w:t>C</w:t>
      </w:r>
      <w:r>
        <w:t xml:space="preserve">ommunity </w:t>
      </w:r>
      <w:r w:rsidR="002F6B85">
        <w:t>D</w:t>
      </w:r>
      <w:r>
        <w:t>aze</w:t>
      </w:r>
      <w:r w:rsidR="002F6B85">
        <w:t xml:space="preserve"> this year</w:t>
      </w:r>
      <w:r>
        <w:t xml:space="preserve">.  It will be for an </w:t>
      </w:r>
      <w:r w:rsidR="00062CC6">
        <w:t>8-hour</w:t>
      </w:r>
      <w:r>
        <w:t xml:space="preserve"> shift at $25 per hour.  Motion </w:t>
      </w:r>
      <w:r w:rsidR="002F6B85">
        <w:t>was made by Co. A</w:t>
      </w:r>
      <w:r>
        <w:t xml:space="preserve">beyta to approve two officers, seconded by </w:t>
      </w:r>
      <w:r w:rsidR="002F6B85">
        <w:t>C</w:t>
      </w:r>
      <w:r>
        <w:t xml:space="preserve">o. </w:t>
      </w:r>
      <w:r w:rsidR="002F6B85">
        <w:t>W</w:t>
      </w:r>
      <w:r>
        <w:t>ood.  Motion passed unanimously.</w:t>
      </w:r>
    </w:p>
    <w:p w14:paraId="5909E7DF" w14:textId="6C1141E8" w:rsidR="005320D3" w:rsidRDefault="005320D3" w:rsidP="00073B33">
      <w:pPr>
        <w:pStyle w:val="NoSpacing"/>
      </w:pPr>
    </w:p>
    <w:p w14:paraId="6D1A50B2" w14:textId="3874EEA2" w:rsidR="005320D3" w:rsidRDefault="005320D3" w:rsidP="00073B33">
      <w:pPr>
        <w:pStyle w:val="NoSpacing"/>
      </w:pPr>
      <w:r>
        <w:t xml:space="preserve">Chief Leonard would also like to thank his three officers for the work that they do. What people don’t realize is the types of calls that they are handling on their own.  </w:t>
      </w:r>
      <w:r w:rsidR="002F6B85">
        <w:t>He h</w:t>
      </w:r>
      <w:r>
        <w:t xml:space="preserve">ears all of the things that they don’t do, </w:t>
      </w:r>
      <w:r w:rsidR="00A51998">
        <w:t xml:space="preserve">they </w:t>
      </w:r>
      <w:r>
        <w:t xml:space="preserve">can only be in one place at one time.  The problems with the </w:t>
      </w:r>
      <w:r w:rsidR="00A51998">
        <w:t>ATV</w:t>
      </w:r>
      <w:r>
        <w:t xml:space="preserve">’s </w:t>
      </w:r>
      <w:r w:rsidR="006F3B2F">
        <w:t>are</w:t>
      </w:r>
      <w:r>
        <w:t xml:space="preserve"> something that has not changed over the years.  Thanks the officers, the public does not see what goes on at times.  They do an amazing job that the public does not see all the time.  </w:t>
      </w:r>
      <w:r w:rsidR="001A6776">
        <w:t xml:space="preserve">Co. </w:t>
      </w:r>
      <w:r w:rsidR="00A51998">
        <w:t>R</w:t>
      </w:r>
      <w:r w:rsidR="001A6776">
        <w:t>obinett also states that she is thankful for the officers that show up on the runs they have.</w:t>
      </w:r>
    </w:p>
    <w:p w14:paraId="1600A059" w14:textId="3114220E" w:rsidR="001A6776" w:rsidRDefault="001A6776" w:rsidP="00073B33">
      <w:pPr>
        <w:pStyle w:val="NoSpacing"/>
      </w:pPr>
    </w:p>
    <w:p w14:paraId="6C6B3941" w14:textId="47EF8742" w:rsidR="001A6776" w:rsidRDefault="001A6776" w:rsidP="00073B33">
      <w:pPr>
        <w:pStyle w:val="NoSpacing"/>
      </w:pPr>
      <w:r>
        <w:t xml:space="preserve">Introduction and </w:t>
      </w:r>
      <w:r w:rsidR="00A51998">
        <w:t>A</w:t>
      </w:r>
      <w:r>
        <w:t xml:space="preserve">doption of </w:t>
      </w:r>
      <w:r w:rsidR="00A51998">
        <w:t>R</w:t>
      </w:r>
      <w:r>
        <w:t xml:space="preserve">esolutions and </w:t>
      </w:r>
      <w:r w:rsidR="00A51998">
        <w:t>O</w:t>
      </w:r>
      <w:r>
        <w:t>rdinances:</w:t>
      </w:r>
    </w:p>
    <w:p w14:paraId="6F835682" w14:textId="1C9AB636" w:rsidR="001A6776" w:rsidRDefault="001A6776" w:rsidP="00073B33">
      <w:pPr>
        <w:pStyle w:val="NoSpacing"/>
      </w:pPr>
    </w:p>
    <w:p w14:paraId="764CE831" w14:textId="5F6C3240" w:rsidR="001A6776" w:rsidRDefault="001A6776" w:rsidP="00073B33">
      <w:pPr>
        <w:pStyle w:val="NoSpacing"/>
      </w:pPr>
      <w:r>
        <w:t xml:space="preserve">Ordinance #19-2 – Regulating Encroachment on City Streets.  Co. </w:t>
      </w:r>
      <w:r w:rsidR="00A51998">
        <w:t>R</w:t>
      </w:r>
      <w:r>
        <w:t xml:space="preserve">obinett states that in reading thru this it protects the city and holds contractors responsible.  Motion by Co. Robinett to approve Ordinance #19-2, seconded by Co. Wood.  </w:t>
      </w:r>
      <w:r w:rsidR="0006311B">
        <w:t>Motion passed unanimously.</w:t>
      </w:r>
    </w:p>
    <w:p w14:paraId="292C037D" w14:textId="7A2F8BA0" w:rsidR="0006311B" w:rsidRDefault="0006311B" w:rsidP="00073B33">
      <w:pPr>
        <w:pStyle w:val="NoSpacing"/>
      </w:pPr>
    </w:p>
    <w:p w14:paraId="0D0C646D" w14:textId="73ED3CA6" w:rsidR="0006311B" w:rsidRDefault="0006311B" w:rsidP="00073B33">
      <w:pPr>
        <w:pStyle w:val="NoSpacing"/>
      </w:pPr>
      <w:r>
        <w:t xml:space="preserve">Tracey comments on the connection fees for utilities.  Co. </w:t>
      </w:r>
      <w:r w:rsidR="00A51998">
        <w:t>W</w:t>
      </w:r>
      <w:r>
        <w:t xml:space="preserve">ood asks what he has in mind.  Tracey states that it is up to council, he can call other communities to find out.  </w:t>
      </w:r>
    </w:p>
    <w:p w14:paraId="24A9DFCF" w14:textId="77777777" w:rsidR="0006311B" w:rsidRDefault="0006311B" w:rsidP="00073B33">
      <w:pPr>
        <w:pStyle w:val="NoSpacing"/>
      </w:pPr>
    </w:p>
    <w:p w14:paraId="33A6CE1B" w14:textId="2E53DB87" w:rsidR="0006311B" w:rsidRDefault="0006311B" w:rsidP="00073B33">
      <w:pPr>
        <w:pStyle w:val="NoSpacing"/>
      </w:pPr>
      <w:r>
        <w:t xml:space="preserve">Reports from </w:t>
      </w:r>
      <w:r w:rsidR="00A51998">
        <w:t>C</w:t>
      </w:r>
      <w:r>
        <w:t xml:space="preserve">ouncil </w:t>
      </w:r>
      <w:r w:rsidR="00A51998">
        <w:t>M</w:t>
      </w:r>
      <w:r>
        <w:t xml:space="preserve">embers, </w:t>
      </w:r>
      <w:r w:rsidR="00A51998">
        <w:t>B</w:t>
      </w:r>
      <w:r>
        <w:t xml:space="preserve">oards &amp; </w:t>
      </w:r>
      <w:r w:rsidR="00A51998">
        <w:t>C</w:t>
      </w:r>
      <w:r>
        <w:t>ommittees:</w:t>
      </w:r>
    </w:p>
    <w:p w14:paraId="792CBD16" w14:textId="445EF8DE" w:rsidR="0006311B" w:rsidRDefault="0006311B" w:rsidP="00073B33">
      <w:pPr>
        <w:pStyle w:val="NoSpacing"/>
      </w:pPr>
    </w:p>
    <w:p w14:paraId="0A7E2A81" w14:textId="2159295E" w:rsidR="0006311B" w:rsidRDefault="0006311B" w:rsidP="00073B33">
      <w:pPr>
        <w:pStyle w:val="NoSpacing"/>
      </w:pPr>
      <w:r>
        <w:t>Co. Young:  Bob Martinez has organized a ride on the 20</w:t>
      </w:r>
      <w:r w:rsidRPr="0006311B">
        <w:rPr>
          <w:vertAlign w:val="superscript"/>
        </w:rPr>
        <w:t>th</w:t>
      </w:r>
      <w:r>
        <w:t xml:space="preserve">.  There will be a </w:t>
      </w:r>
      <w:r w:rsidR="00062CC6">
        <w:t>BBQ</w:t>
      </w:r>
      <w:r>
        <w:t xml:space="preserve"> and hoping to have volunteers to take some people on this ride.  They will have lunch at the cabin up on top.  This will be for elderly and disabled people.  </w:t>
      </w:r>
      <w:r w:rsidR="00E02127">
        <w:t xml:space="preserve">Bob explains the ride to the public and council.  Carbon </w:t>
      </w:r>
      <w:r w:rsidR="00A51998">
        <w:t>C</w:t>
      </w:r>
      <w:r w:rsidR="00E02127">
        <w:t xml:space="preserve">ounty will have their big ride in September. </w:t>
      </w:r>
    </w:p>
    <w:p w14:paraId="5BCA2A8A" w14:textId="75CEE5D8" w:rsidR="00E02127" w:rsidRDefault="00E02127" w:rsidP="00073B33">
      <w:pPr>
        <w:pStyle w:val="NoSpacing"/>
      </w:pPr>
    </w:p>
    <w:p w14:paraId="1D547706" w14:textId="72457545" w:rsidR="00E02127" w:rsidRDefault="00E02127" w:rsidP="00073B33">
      <w:pPr>
        <w:pStyle w:val="NoSpacing"/>
      </w:pPr>
      <w:r>
        <w:t xml:space="preserve">Co. </w:t>
      </w:r>
      <w:r w:rsidR="00A51998">
        <w:t>R</w:t>
      </w:r>
      <w:r>
        <w:t xml:space="preserve">obinett:  </w:t>
      </w:r>
      <w:r w:rsidR="00A51998">
        <w:t>T</w:t>
      </w:r>
      <w:r>
        <w:t xml:space="preserve">he Planning &amp; Zoning amendment for animals.  Co. </w:t>
      </w:r>
      <w:r w:rsidR="00A51998">
        <w:t>R</w:t>
      </w:r>
      <w:r>
        <w:t xml:space="preserve">obinett reads the amendment to council.  Motion </w:t>
      </w:r>
      <w:r w:rsidR="00A51998">
        <w:t>by Co. R</w:t>
      </w:r>
      <w:r>
        <w:t xml:space="preserve">obinett to approve amendment to the land use code, seconded </w:t>
      </w:r>
      <w:r w:rsidR="00A51998">
        <w:t>C</w:t>
      </w:r>
      <w:r>
        <w:t xml:space="preserve">o. </w:t>
      </w:r>
      <w:r w:rsidR="00A51998">
        <w:t>Y</w:t>
      </w:r>
      <w:r>
        <w:t xml:space="preserve">oung.  Motion </w:t>
      </w:r>
      <w:r w:rsidR="00A8069A">
        <w:t xml:space="preserve">passed unanimously.  </w:t>
      </w:r>
    </w:p>
    <w:p w14:paraId="1EF4B5E1" w14:textId="2CF245D7" w:rsidR="00A8069A" w:rsidRDefault="00A8069A" w:rsidP="00073B33">
      <w:pPr>
        <w:pStyle w:val="NoSpacing"/>
      </w:pPr>
    </w:p>
    <w:p w14:paraId="656E1F6C" w14:textId="516C6DD0" w:rsidR="00A8069A" w:rsidRDefault="00A8069A" w:rsidP="00073B33">
      <w:pPr>
        <w:pStyle w:val="NoSpacing"/>
      </w:pPr>
      <w:r>
        <w:t xml:space="preserve">On </w:t>
      </w:r>
      <w:r w:rsidR="00423E86">
        <w:t>C</w:t>
      </w:r>
      <w:r>
        <w:t xml:space="preserve">ommunity </w:t>
      </w:r>
      <w:r w:rsidR="00423E86">
        <w:t>D</w:t>
      </w:r>
      <w:r>
        <w:t xml:space="preserve">aze we have received a few more applications for booths.  The </w:t>
      </w:r>
      <w:r w:rsidR="00423E86">
        <w:t>C</w:t>
      </w:r>
      <w:r>
        <w:t xml:space="preserve">ounty has now started charging for the climbing wall.  They want a $100 delivery fee and $95 per hour. We decided not to have the climbing wall at our event.  Jenn will also be doing a free ad for </w:t>
      </w:r>
      <w:r w:rsidR="00423E86">
        <w:t>C</w:t>
      </w:r>
      <w:r>
        <w:t xml:space="preserve">ommunity </w:t>
      </w:r>
      <w:r w:rsidR="00423E86">
        <w:t>D</w:t>
      </w:r>
      <w:r>
        <w:t>aze, not sure when it will run.</w:t>
      </w:r>
    </w:p>
    <w:p w14:paraId="737B7734" w14:textId="62990232" w:rsidR="00A8069A" w:rsidRDefault="00A8069A" w:rsidP="00073B33">
      <w:pPr>
        <w:pStyle w:val="NoSpacing"/>
      </w:pPr>
    </w:p>
    <w:p w14:paraId="22F61F31" w14:textId="187544D0" w:rsidR="00A8069A" w:rsidRDefault="00A8069A" w:rsidP="00073B33">
      <w:pPr>
        <w:pStyle w:val="NoSpacing"/>
      </w:pPr>
      <w:r>
        <w:t xml:space="preserve">Co. </w:t>
      </w:r>
      <w:r w:rsidR="00423E86">
        <w:t>W</w:t>
      </w:r>
      <w:r>
        <w:t xml:space="preserve">ood:  for the ambulance we need new shirts. They are $8.00 each. It will come to </w:t>
      </w:r>
      <w:r w:rsidR="00423E86">
        <w:t>$</w:t>
      </w:r>
      <w:r>
        <w:t xml:space="preserve">180 for the shirts.  Motion </w:t>
      </w:r>
      <w:r w:rsidR="00423E86">
        <w:t>was made by Co. A</w:t>
      </w:r>
      <w:r>
        <w:t xml:space="preserve">beyta, seconded </w:t>
      </w:r>
      <w:r w:rsidR="00423E86">
        <w:t>by Co. Y</w:t>
      </w:r>
      <w:r>
        <w:t>oung to purchase shirts.  Mot</w:t>
      </w:r>
      <w:r w:rsidR="00423E86">
        <w:t>i</w:t>
      </w:r>
      <w:r>
        <w:t>on passed unanimously.</w:t>
      </w:r>
    </w:p>
    <w:p w14:paraId="0522C730" w14:textId="22401EFB" w:rsidR="00A8069A" w:rsidRDefault="00A8069A" w:rsidP="00073B33">
      <w:pPr>
        <w:pStyle w:val="NoSpacing"/>
      </w:pPr>
    </w:p>
    <w:p w14:paraId="10F152E9" w14:textId="223252AE" w:rsidR="00A8069A" w:rsidRDefault="00A8069A" w:rsidP="00073B33">
      <w:pPr>
        <w:pStyle w:val="NoSpacing"/>
      </w:pPr>
      <w:r>
        <w:lastRenderedPageBreak/>
        <w:t xml:space="preserve">The instructors need to recertify for the ambulance service.  The total for the training will be $750.  Motion </w:t>
      </w:r>
      <w:r w:rsidR="00423E86">
        <w:t xml:space="preserve">was made </w:t>
      </w:r>
      <w:r w:rsidR="00464598">
        <w:t>by Co. A</w:t>
      </w:r>
      <w:r>
        <w:t xml:space="preserve">beyta to approve the training, seconded by </w:t>
      </w:r>
      <w:r w:rsidR="00464598">
        <w:t>C</w:t>
      </w:r>
      <w:r>
        <w:t xml:space="preserve">o. </w:t>
      </w:r>
      <w:r w:rsidR="00464598">
        <w:t>Y</w:t>
      </w:r>
      <w:r>
        <w:t>oung.  Motion passed unanimously.</w:t>
      </w:r>
    </w:p>
    <w:p w14:paraId="0E0F9238" w14:textId="3D5E6132" w:rsidR="00A8069A" w:rsidRDefault="00A8069A" w:rsidP="00073B33">
      <w:pPr>
        <w:pStyle w:val="NoSpacing"/>
      </w:pPr>
    </w:p>
    <w:p w14:paraId="68C38737" w14:textId="7E8F771C" w:rsidR="00A8069A" w:rsidRDefault="00A8069A" w:rsidP="00073B33">
      <w:pPr>
        <w:pStyle w:val="NoSpacing"/>
      </w:pPr>
      <w:r>
        <w:t xml:space="preserve">We need to set the ambulance rates.  These rates are determined by the </w:t>
      </w:r>
      <w:r w:rsidR="00464598">
        <w:t>S</w:t>
      </w:r>
      <w:r>
        <w:t xml:space="preserve">tate and is regulated by the </w:t>
      </w:r>
      <w:r w:rsidR="00464598">
        <w:t>S</w:t>
      </w:r>
      <w:r>
        <w:t xml:space="preserve">tate.  Co. </w:t>
      </w:r>
      <w:r w:rsidR="00464598">
        <w:t>W</w:t>
      </w:r>
      <w:r>
        <w:t xml:space="preserve">ood reads the rates to </w:t>
      </w:r>
      <w:r w:rsidR="00464598">
        <w:t>C</w:t>
      </w:r>
      <w:r>
        <w:t xml:space="preserve">ouncil and the public.  Motion to approve the new ambulance rates by </w:t>
      </w:r>
      <w:r w:rsidR="00464598">
        <w:t>C</w:t>
      </w:r>
      <w:r>
        <w:t xml:space="preserve">o. </w:t>
      </w:r>
      <w:r w:rsidR="00464598">
        <w:t>W</w:t>
      </w:r>
      <w:r>
        <w:t xml:space="preserve">ood, seconded by </w:t>
      </w:r>
      <w:r w:rsidR="00464598">
        <w:t>C</w:t>
      </w:r>
      <w:r>
        <w:t xml:space="preserve">o. </w:t>
      </w:r>
      <w:r w:rsidR="00464598">
        <w:t>R</w:t>
      </w:r>
      <w:r>
        <w:t>obinett. Motion passed unanimously.</w:t>
      </w:r>
    </w:p>
    <w:p w14:paraId="790C0003" w14:textId="5C696AC0" w:rsidR="00A8069A" w:rsidRDefault="00A8069A" w:rsidP="00073B33">
      <w:pPr>
        <w:pStyle w:val="NoSpacing"/>
      </w:pPr>
    </w:p>
    <w:p w14:paraId="533124BC" w14:textId="2190FC78" w:rsidR="00A8069A" w:rsidRDefault="004C2E31" w:rsidP="00073B33">
      <w:pPr>
        <w:pStyle w:val="NoSpacing"/>
      </w:pPr>
      <w:r>
        <w:t xml:space="preserve">We have eight firefighters have attended the wildlands training and have been certified.  We have two more that will be getting certified.  They will hold a class here in town for these two people.  We had a flow test and pressure test on one of our trucks.  We have a situation on one of our trucks with the parking brake.  Will call around to get this looked at and repaired.  Bert took the trucks down to get serviced. On </w:t>
      </w:r>
      <w:r w:rsidR="00464598">
        <w:t xml:space="preserve">our </w:t>
      </w:r>
      <w:r>
        <w:t xml:space="preserve">507 ambulance we had the a/c go out.  Took it in and got it repaired.  </w:t>
      </w:r>
    </w:p>
    <w:p w14:paraId="3B753BE3" w14:textId="1B8737CD" w:rsidR="00513242" w:rsidRDefault="00513242" w:rsidP="00073B33">
      <w:pPr>
        <w:pStyle w:val="NoSpacing"/>
      </w:pPr>
    </w:p>
    <w:p w14:paraId="2D748020" w14:textId="7D1B31CC" w:rsidR="00513242" w:rsidRDefault="00513242" w:rsidP="00073B33">
      <w:pPr>
        <w:pStyle w:val="NoSpacing"/>
      </w:pPr>
      <w:r>
        <w:t xml:space="preserve">Co. </w:t>
      </w:r>
      <w:r w:rsidR="00464598">
        <w:t>A</w:t>
      </w:r>
      <w:r>
        <w:t xml:space="preserve">beyta:  talking with the maintenance our reservoir is going to stop going over soon.  We talked about diverting the water to the second </w:t>
      </w:r>
      <w:r w:rsidR="00464598">
        <w:t xml:space="preserve">diversion </w:t>
      </w:r>
      <w:r>
        <w:t>and that may save some of our water.  Now that the horseshoe pits are done the water will come back on in the park.  The sprinklers have been repaired at the cemetery.  They will start mowing down areas with the big tractor.</w:t>
      </w:r>
    </w:p>
    <w:p w14:paraId="63BDF8D0" w14:textId="09FF2293" w:rsidR="00513242" w:rsidRDefault="00513242" w:rsidP="00073B33">
      <w:pPr>
        <w:pStyle w:val="NoSpacing"/>
      </w:pPr>
    </w:p>
    <w:p w14:paraId="1BDE212B" w14:textId="4B64FF5F" w:rsidR="00513242" w:rsidRDefault="00513242" w:rsidP="00073B33">
      <w:pPr>
        <w:pStyle w:val="NoSpacing"/>
      </w:pPr>
      <w:r>
        <w:t xml:space="preserve">Mayor:  </w:t>
      </w:r>
      <w:r w:rsidR="00464598">
        <w:t>W</w:t>
      </w:r>
      <w:r>
        <w:t xml:space="preserve">ill be making some changes in assignments.  Co. </w:t>
      </w:r>
      <w:r w:rsidR="00464598">
        <w:t>Y</w:t>
      </w:r>
      <w:r>
        <w:t xml:space="preserve">oung will stay the same, </w:t>
      </w:r>
      <w:r w:rsidR="00464598">
        <w:t>C</w:t>
      </w:r>
      <w:r>
        <w:t xml:space="preserve">o. </w:t>
      </w:r>
      <w:r w:rsidR="00464598">
        <w:t>M</w:t>
      </w:r>
      <w:r>
        <w:t>c</w:t>
      </w:r>
      <w:r w:rsidR="00464598">
        <w:t>C</w:t>
      </w:r>
      <w:r>
        <w:t xml:space="preserve">arty will stay the same, </w:t>
      </w:r>
      <w:r w:rsidR="00464598">
        <w:t>Co. R</w:t>
      </w:r>
      <w:r>
        <w:t xml:space="preserve">obinett will keep </w:t>
      </w:r>
      <w:r w:rsidR="00464598">
        <w:t>P</w:t>
      </w:r>
      <w:r>
        <w:t xml:space="preserve">lanning and </w:t>
      </w:r>
      <w:r w:rsidR="00464598">
        <w:t>Z</w:t>
      </w:r>
      <w:r>
        <w:t xml:space="preserve">oning, </w:t>
      </w:r>
      <w:r w:rsidR="00464598">
        <w:t>C</w:t>
      </w:r>
      <w:r>
        <w:t xml:space="preserve">o. </w:t>
      </w:r>
      <w:r w:rsidR="00464598">
        <w:t>W</w:t>
      </w:r>
      <w:r>
        <w:t xml:space="preserve">ood will stay the same, </w:t>
      </w:r>
      <w:r w:rsidR="00464598">
        <w:t>C</w:t>
      </w:r>
      <w:r>
        <w:t xml:space="preserve">o. </w:t>
      </w:r>
      <w:r w:rsidR="00464598">
        <w:t>A</w:t>
      </w:r>
      <w:r>
        <w:t xml:space="preserve">beyta will stay the same as well as </w:t>
      </w:r>
      <w:r w:rsidR="00464598">
        <w:t>M</w:t>
      </w:r>
      <w:r>
        <w:t xml:space="preserve">ayor </w:t>
      </w:r>
      <w:r w:rsidR="00464598">
        <w:t>P</w:t>
      </w:r>
      <w:r>
        <w:t xml:space="preserve">ro </w:t>
      </w:r>
      <w:r w:rsidR="00464598">
        <w:t>T</w:t>
      </w:r>
      <w:r>
        <w:t xml:space="preserve">emp.  </w:t>
      </w:r>
      <w:r w:rsidR="00E5074A">
        <w:t>M</w:t>
      </w:r>
      <w:r>
        <w:t xml:space="preserve">et with </w:t>
      </w:r>
      <w:r w:rsidR="00E5074A">
        <w:t>RB</w:t>
      </w:r>
      <w:r>
        <w:t>&amp;</w:t>
      </w:r>
      <w:r w:rsidR="00E5074A">
        <w:t>G</w:t>
      </w:r>
      <w:r>
        <w:t xml:space="preserve"> over </w:t>
      </w:r>
      <w:r w:rsidR="00E5074A">
        <w:t>the R</w:t>
      </w:r>
      <w:r>
        <w:t xml:space="preserve">ange </w:t>
      </w:r>
      <w:r w:rsidR="00E5074A">
        <w:t>C</w:t>
      </w:r>
      <w:r>
        <w:t xml:space="preserve">reek study and they are out of money and it will come back inconclusive.  Abandoned mines should be completed here soon.  </w:t>
      </w:r>
      <w:r w:rsidR="00E5074A">
        <w:t>Mayor t</w:t>
      </w:r>
      <w:r>
        <w:t xml:space="preserve">ook over the </w:t>
      </w:r>
      <w:r w:rsidR="00E5074A">
        <w:t>C</w:t>
      </w:r>
      <w:r>
        <w:t xml:space="preserve">emetery and </w:t>
      </w:r>
      <w:r w:rsidR="00E5074A">
        <w:t>M</w:t>
      </w:r>
      <w:r>
        <w:t xml:space="preserve">iners </w:t>
      </w:r>
      <w:r w:rsidR="00E5074A">
        <w:t>M</w:t>
      </w:r>
      <w:r>
        <w:t xml:space="preserve">emorial and have been working on them.  </w:t>
      </w:r>
      <w:r w:rsidR="006D33B3">
        <w:t xml:space="preserve">The </w:t>
      </w:r>
      <w:r w:rsidR="00E5074A">
        <w:t>M</w:t>
      </w:r>
      <w:r w:rsidR="006D33B3">
        <w:t xml:space="preserve">iners memorial has been thatched and weed and feed has been put on it.  All in </w:t>
      </w:r>
      <w:r w:rsidR="006F3B2F">
        <w:t>all,</w:t>
      </w:r>
      <w:r w:rsidR="006D33B3">
        <w:t xml:space="preserve"> things are looking good.  Part of the </w:t>
      </w:r>
      <w:r w:rsidR="00062CC6">
        <w:t>Opioid</w:t>
      </w:r>
      <w:r w:rsidR="006D33B3">
        <w:t xml:space="preserve"> coalition now.  Talked to the biologist about our sheep and they are not sure where they are at.  The ones with radios have been taken.  The restrooms are open at both parks.  The spraying of the gnats and mosquitos, </w:t>
      </w:r>
      <w:r w:rsidR="00E5074A">
        <w:t>M</w:t>
      </w:r>
      <w:r w:rsidR="006D33B3">
        <w:t xml:space="preserve">ayor called </w:t>
      </w:r>
      <w:r w:rsidR="00E5074A">
        <w:t>the C</w:t>
      </w:r>
      <w:r w:rsidR="006D33B3">
        <w:t xml:space="preserve">ommissioner and the whole </w:t>
      </w:r>
      <w:r w:rsidR="00E5074A">
        <w:t>C</w:t>
      </w:r>
      <w:r w:rsidR="006D33B3">
        <w:t xml:space="preserve">ounty has issues.  They will get to us when they can.  There are still concerns with the kids on </w:t>
      </w:r>
      <w:r w:rsidR="00E5074A">
        <w:t>ATV</w:t>
      </w:r>
      <w:r w:rsidR="006D33B3">
        <w:t xml:space="preserve">’s.  </w:t>
      </w:r>
      <w:r w:rsidR="00E5074A">
        <w:t>S</w:t>
      </w:r>
      <w:r w:rsidR="006D33B3">
        <w:t>gt</w:t>
      </w:r>
      <w:r w:rsidR="00E5074A">
        <w:t>.</w:t>
      </w:r>
      <w:r w:rsidR="006D33B3">
        <w:t xml:space="preserve"> </w:t>
      </w:r>
      <w:r w:rsidR="00E5074A">
        <w:t>H</w:t>
      </w:r>
      <w:r w:rsidR="006D33B3">
        <w:t xml:space="preserve">olt states that they have been stopping them and they are addressing these issues when they see it.  </w:t>
      </w:r>
      <w:r w:rsidR="004A20ED">
        <w:t xml:space="preserve">Discussion continues on the </w:t>
      </w:r>
      <w:r w:rsidR="00E5074A">
        <w:t>ATV</w:t>
      </w:r>
      <w:r w:rsidR="004A20ED">
        <w:t>’s.</w:t>
      </w:r>
      <w:r w:rsidR="001A5DFF">
        <w:t xml:space="preserve"> </w:t>
      </w:r>
      <w:r w:rsidR="00E5074A">
        <w:t>G</w:t>
      </w:r>
      <w:r w:rsidR="001A5DFF">
        <w:t xml:space="preserve">ot the signs for the park ordered. Jason will be home for </w:t>
      </w:r>
      <w:r w:rsidR="00E5074A">
        <w:t>C</w:t>
      </w:r>
      <w:r w:rsidR="001A5DFF">
        <w:t xml:space="preserve">ommunity </w:t>
      </w:r>
      <w:r w:rsidR="00E5074A">
        <w:t>D</w:t>
      </w:r>
      <w:r w:rsidR="001A5DFF">
        <w:t xml:space="preserve">aze, if by chance he cannot make it we need to rethink this.  The cars are taken care of and the candy is ordered for </w:t>
      </w:r>
      <w:r w:rsidR="00E5074A">
        <w:t>E</w:t>
      </w:r>
      <w:r w:rsidR="001A5DFF">
        <w:t xml:space="preserve">ast </w:t>
      </w:r>
      <w:r w:rsidR="00E5074A">
        <w:t>C</w:t>
      </w:r>
      <w:r w:rsidR="001A5DFF">
        <w:t xml:space="preserve">arbon </w:t>
      </w:r>
      <w:r w:rsidR="00E5074A">
        <w:t>C</w:t>
      </w:r>
      <w:r w:rsidR="001A5DFF">
        <w:t xml:space="preserve">ity.  Talked to the </w:t>
      </w:r>
      <w:r w:rsidR="00E5074A">
        <w:t>C</w:t>
      </w:r>
      <w:r w:rsidR="001A5DFF">
        <w:t xml:space="preserve">ommunication </w:t>
      </w:r>
      <w:r w:rsidR="00E5074A">
        <w:t>C</w:t>
      </w:r>
      <w:r w:rsidR="001A5DFF">
        <w:t xml:space="preserve">enter regarding the radios.  Will be working on a grant to purchase radios.  </w:t>
      </w:r>
    </w:p>
    <w:p w14:paraId="1D31EE20" w14:textId="1F8900CB" w:rsidR="001A5DFF" w:rsidRDefault="001A5DFF" w:rsidP="00073B33">
      <w:pPr>
        <w:pStyle w:val="NoSpacing"/>
      </w:pPr>
    </w:p>
    <w:p w14:paraId="65F023F1" w14:textId="41ED0A6E" w:rsidR="001A5DFF" w:rsidRDefault="001A5DFF" w:rsidP="00073B33">
      <w:pPr>
        <w:pStyle w:val="NoSpacing"/>
      </w:pPr>
      <w:r>
        <w:t xml:space="preserve">Old </w:t>
      </w:r>
      <w:r w:rsidR="00E5074A">
        <w:t>B</w:t>
      </w:r>
      <w:r>
        <w:t xml:space="preserve">usiness:  </w:t>
      </w:r>
      <w:r w:rsidR="00E5074A">
        <w:t>S</w:t>
      </w:r>
      <w:r>
        <w:t xml:space="preserve">teel beams for the shed. The cost is </w:t>
      </w:r>
      <w:r w:rsidR="00E5074A">
        <w:t>$</w:t>
      </w:r>
      <w:r>
        <w:t xml:space="preserve">1,071.30.  </w:t>
      </w:r>
      <w:r w:rsidR="00E5074A">
        <w:t>M</w:t>
      </w:r>
      <w:r>
        <w:t xml:space="preserve">otion to approve this purchase by </w:t>
      </w:r>
      <w:r w:rsidR="00E5074A">
        <w:t>C</w:t>
      </w:r>
      <w:r>
        <w:t xml:space="preserve">o. </w:t>
      </w:r>
      <w:r w:rsidR="00E5074A">
        <w:t>R</w:t>
      </w:r>
      <w:r>
        <w:t xml:space="preserve">obinett, seconded by </w:t>
      </w:r>
      <w:r w:rsidR="00E5074A">
        <w:t>C</w:t>
      </w:r>
      <w:r>
        <w:t xml:space="preserve">o. </w:t>
      </w:r>
      <w:r w:rsidR="00E5074A">
        <w:t>Y</w:t>
      </w:r>
      <w:r>
        <w:t>oung.  Motion passed unanimously.</w:t>
      </w:r>
    </w:p>
    <w:p w14:paraId="510DEC13" w14:textId="1E2685F9" w:rsidR="001A5DFF" w:rsidRDefault="001A5DFF" w:rsidP="00073B33">
      <w:pPr>
        <w:pStyle w:val="NoSpacing"/>
      </w:pPr>
    </w:p>
    <w:p w14:paraId="46EE589B" w14:textId="571B6296" w:rsidR="001A5DFF" w:rsidRDefault="001A5DFF" w:rsidP="00073B33">
      <w:pPr>
        <w:pStyle w:val="NoSpacing"/>
      </w:pPr>
      <w:r>
        <w:t xml:space="preserve">Community </w:t>
      </w:r>
      <w:r w:rsidR="00AD06E6">
        <w:t>D</w:t>
      </w:r>
      <w:r>
        <w:t xml:space="preserve">aze </w:t>
      </w:r>
      <w:r w:rsidR="00AD06E6">
        <w:t>A</w:t>
      </w:r>
      <w:r>
        <w:t xml:space="preserve">ds for the </w:t>
      </w:r>
      <w:r w:rsidR="00AD06E6">
        <w:t>R</w:t>
      </w:r>
      <w:r>
        <w:t xml:space="preserve">adio </w:t>
      </w:r>
      <w:r w:rsidR="00AD06E6">
        <w:t>S</w:t>
      </w:r>
      <w:r>
        <w:t xml:space="preserve">tation.  Co. </w:t>
      </w:r>
      <w:r w:rsidR="00AD06E6">
        <w:t>R</w:t>
      </w:r>
      <w:r>
        <w:t xml:space="preserve">obinett feels that </w:t>
      </w:r>
      <w:r w:rsidR="003C0ADF">
        <w:t xml:space="preserve">we should spend that money for the community instead of ads.  Motion </w:t>
      </w:r>
      <w:r w:rsidR="00AD06E6">
        <w:t>was made by Co. R</w:t>
      </w:r>
      <w:r w:rsidR="003C0ADF">
        <w:t xml:space="preserve">obinett to not advertise, seconded </w:t>
      </w:r>
      <w:r w:rsidR="00AD06E6">
        <w:t>by C</w:t>
      </w:r>
      <w:r w:rsidR="003C0ADF">
        <w:t xml:space="preserve">o. </w:t>
      </w:r>
      <w:r w:rsidR="00AD06E6">
        <w:t>Y</w:t>
      </w:r>
      <w:r w:rsidR="003C0ADF">
        <w:t>oung.  Motion passed unanimously.</w:t>
      </w:r>
    </w:p>
    <w:p w14:paraId="5C6E8E16" w14:textId="184DD22A" w:rsidR="003C0ADF" w:rsidRDefault="003C0ADF" w:rsidP="00073B33">
      <w:pPr>
        <w:pStyle w:val="NoSpacing"/>
      </w:pPr>
    </w:p>
    <w:p w14:paraId="7C844582" w14:textId="49B6E692" w:rsidR="003C0ADF" w:rsidRDefault="003C0ADF" w:rsidP="00073B33">
      <w:pPr>
        <w:pStyle w:val="NoSpacing"/>
      </w:pPr>
      <w:r>
        <w:t xml:space="preserve">Property bids.  Mayor opens the bids.  Gary and Kelly </w:t>
      </w:r>
      <w:r w:rsidR="007A1085">
        <w:t>C</w:t>
      </w:r>
      <w:r>
        <w:t>lark will pay 27 cents per sq</w:t>
      </w:r>
      <w:r w:rsidR="00AD06E6">
        <w:t>.</w:t>
      </w:r>
      <w:r>
        <w:t xml:space="preserve"> ft</w:t>
      </w:r>
      <w:r w:rsidR="00AD06E6">
        <w:t>.</w:t>
      </w:r>
      <w:r>
        <w:t xml:space="preserve"> for property behind </w:t>
      </w:r>
      <w:r w:rsidR="007A1085">
        <w:t xml:space="preserve">their </w:t>
      </w:r>
      <w:r>
        <w:t xml:space="preserve">house.  We have one </w:t>
      </w:r>
      <w:r w:rsidR="007A1085">
        <w:t xml:space="preserve">bid </w:t>
      </w:r>
      <w:r>
        <w:t xml:space="preserve">from Collin and </w:t>
      </w:r>
      <w:r w:rsidR="007A1085">
        <w:t>B</w:t>
      </w:r>
      <w:r>
        <w:t xml:space="preserve">ecky </w:t>
      </w:r>
      <w:r w:rsidR="007A1085">
        <w:t>T</w:t>
      </w:r>
      <w:r>
        <w:t xml:space="preserve">imothy $520.  Wilfred </w:t>
      </w:r>
      <w:r w:rsidR="007A1085">
        <w:t>V</w:t>
      </w:r>
      <w:r>
        <w:t xml:space="preserve">igil at 909 </w:t>
      </w:r>
      <w:r w:rsidR="007A1085">
        <w:t>H</w:t>
      </w:r>
      <w:r>
        <w:t>i</w:t>
      </w:r>
      <w:r w:rsidR="007A1085">
        <w:t>gh</w:t>
      </w:r>
      <w:r>
        <w:t>way 1500 sq</w:t>
      </w:r>
      <w:r w:rsidR="00AD06E6">
        <w:t>.</w:t>
      </w:r>
      <w:r w:rsidR="007A1085">
        <w:t xml:space="preserve"> </w:t>
      </w:r>
      <w:r>
        <w:t>ft</w:t>
      </w:r>
      <w:r w:rsidR="00AD06E6">
        <w:t>.</w:t>
      </w:r>
      <w:r>
        <w:t xml:space="preserve"> at </w:t>
      </w:r>
      <w:r w:rsidR="007A1085">
        <w:t>$</w:t>
      </w:r>
      <w:r>
        <w:t xml:space="preserve">375.  Motion to sell </w:t>
      </w:r>
      <w:r w:rsidR="00AD06E6">
        <w:t xml:space="preserve">property </w:t>
      </w:r>
      <w:r>
        <w:t xml:space="preserve">to </w:t>
      </w:r>
      <w:r w:rsidR="007A1085">
        <w:t>V</w:t>
      </w:r>
      <w:r>
        <w:t>igil</w:t>
      </w:r>
      <w:r w:rsidR="007A1085">
        <w:t>’</w:t>
      </w:r>
      <w:r>
        <w:t xml:space="preserve">s by </w:t>
      </w:r>
      <w:r w:rsidR="007A1085">
        <w:t>C</w:t>
      </w:r>
      <w:r>
        <w:t xml:space="preserve">o. </w:t>
      </w:r>
      <w:r w:rsidR="00AD06E6">
        <w:t>A</w:t>
      </w:r>
      <w:r>
        <w:t xml:space="preserve">beyta, seconded by </w:t>
      </w:r>
      <w:r w:rsidR="00AD06E6">
        <w:t>C</w:t>
      </w:r>
      <w:r>
        <w:t xml:space="preserve">o. </w:t>
      </w:r>
      <w:r w:rsidR="00AD06E6">
        <w:t>R</w:t>
      </w:r>
      <w:r>
        <w:t xml:space="preserve">obinett.  Motion passed unanimously.  </w:t>
      </w:r>
      <w:r w:rsidR="00AD06E6">
        <w:t>M</w:t>
      </w:r>
      <w:r>
        <w:t xml:space="preserve">otion to approve </w:t>
      </w:r>
      <w:r w:rsidR="00AD06E6">
        <w:t>T</w:t>
      </w:r>
      <w:r>
        <w:t xml:space="preserve">imothy’s </w:t>
      </w:r>
      <w:r w:rsidR="00AD06E6">
        <w:t xml:space="preserve">bid </w:t>
      </w:r>
      <w:r>
        <w:t xml:space="preserve">by </w:t>
      </w:r>
      <w:r w:rsidR="00AD06E6">
        <w:t>Co. R</w:t>
      </w:r>
      <w:r>
        <w:t xml:space="preserve">obinett, seconded by </w:t>
      </w:r>
      <w:r w:rsidR="00AD06E6">
        <w:t>Co. A</w:t>
      </w:r>
      <w:r>
        <w:t xml:space="preserve">beyta.  Motion passed unanimously.  </w:t>
      </w:r>
      <w:r w:rsidR="00AD06E6">
        <w:t>M</w:t>
      </w:r>
      <w:r>
        <w:t xml:space="preserve">otion </w:t>
      </w:r>
      <w:r w:rsidR="00AD06E6">
        <w:t>to sell property to</w:t>
      </w:r>
      <w:r>
        <w:t xml:space="preserve"> </w:t>
      </w:r>
      <w:r w:rsidR="00AD06E6">
        <w:t>C</w:t>
      </w:r>
      <w:r>
        <w:t xml:space="preserve">lark’s </w:t>
      </w:r>
      <w:r w:rsidR="00AD06E6">
        <w:t xml:space="preserve">for </w:t>
      </w:r>
      <w:r>
        <w:t xml:space="preserve">$777.60 by </w:t>
      </w:r>
      <w:r w:rsidR="00AD06E6">
        <w:t>C</w:t>
      </w:r>
      <w:r>
        <w:t xml:space="preserve">o. </w:t>
      </w:r>
      <w:r w:rsidR="00AD06E6">
        <w:t>A</w:t>
      </w:r>
      <w:r>
        <w:t xml:space="preserve">beyta, seconded by </w:t>
      </w:r>
      <w:r w:rsidR="00AD06E6">
        <w:t>C</w:t>
      </w:r>
      <w:r>
        <w:t xml:space="preserve">o. </w:t>
      </w:r>
      <w:r w:rsidR="00AD06E6">
        <w:t>R</w:t>
      </w:r>
      <w:r>
        <w:t>obinett.  Motion passed unanimously.</w:t>
      </w:r>
    </w:p>
    <w:p w14:paraId="46F6FEF0" w14:textId="0C9F2424" w:rsidR="00513062" w:rsidRDefault="00513062" w:rsidP="00073B33">
      <w:pPr>
        <w:pStyle w:val="NoSpacing"/>
      </w:pPr>
    </w:p>
    <w:p w14:paraId="503A4295" w14:textId="4D9F0059" w:rsidR="00513062" w:rsidRDefault="00513062" w:rsidP="00073B33">
      <w:pPr>
        <w:pStyle w:val="NoSpacing"/>
      </w:pPr>
      <w:r>
        <w:t xml:space="preserve">New </w:t>
      </w:r>
      <w:r w:rsidR="00AD06E6">
        <w:t>B</w:t>
      </w:r>
      <w:r>
        <w:t xml:space="preserve">usiness:  </w:t>
      </w:r>
      <w:r w:rsidR="00AD06E6">
        <w:t>C</w:t>
      </w:r>
      <w:r>
        <w:t xml:space="preserve">ourt </w:t>
      </w:r>
      <w:r w:rsidR="00AD06E6">
        <w:t>A</w:t>
      </w:r>
      <w:r>
        <w:t xml:space="preserve">udit – final.  There is a copy in the office for council to come in and review.  Working on changing water rights names that are still in </w:t>
      </w:r>
      <w:r w:rsidR="00AD06E6">
        <w:t>S</w:t>
      </w:r>
      <w:r>
        <w:t xml:space="preserve">unnyside </w:t>
      </w:r>
      <w:r w:rsidR="00AD06E6">
        <w:t>C</w:t>
      </w:r>
      <w:r>
        <w:t xml:space="preserve">ity’s name.  </w:t>
      </w:r>
      <w:r w:rsidR="00AD06E6">
        <w:t>N</w:t>
      </w:r>
      <w:r>
        <w:t xml:space="preserve">eed approval to go ahead with this. Motion by </w:t>
      </w:r>
      <w:r w:rsidR="00AD06E6">
        <w:t>C</w:t>
      </w:r>
      <w:r>
        <w:t xml:space="preserve">o. </w:t>
      </w:r>
      <w:r w:rsidR="00AD06E6">
        <w:t>R</w:t>
      </w:r>
      <w:r>
        <w:t xml:space="preserve">obinett to have the </w:t>
      </w:r>
      <w:r w:rsidR="00AD06E6">
        <w:t>M</w:t>
      </w:r>
      <w:r>
        <w:t xml:space="preserve">ayor go ahead and work on this, seconded by </w:t>
      </w:r>
      <w:r w:rsidR="00AD06E6">
        <w:t>C</w:t>
      </w:r>
      <w:r>
        <w:t xml:space="preserve">o. </w:t>
      </w:r>
      <w:r w:rsidR="00AD06E6">
        <w:t>Y</w:t>
      </w:r>
      <w:r>
        <w:t>oung.  Motion passed unanimously.</w:t>
      </w:r>
    </w:p>
    <w:p w14:paraId="54671583" w14:textId="11B115B0" w:rsidR="00513062" w:rsidRDefault="00513062" w:rsidP="00073B33">
      <w:pPr>
        <w:pStyle w:val="NoSpacing"/>
      </w:pPr>
    </w:p>
    <w:p w14:paraId="5199C545" w14:textId="4D2937AA" w:rsidR="00513062" w:rsidRDefault="00513062" w:rsidP="00073B33">
      <w:pPr>
        <w:pStyle w:val="NoSpacing"/>
      </w:pPr>
      <w:r>
        <w:t xml:space="preserve">Jeremy states that </w:t>
      </w:r>
      <w:r w:rsidR="00AD06E6">
        <w:t>S</w:t>
      </w:r>
      <w:r>
        <w:t xml:space="preserve">teve </w:t>
      </w:r>
      <w:r w:rsidR="00AD06E6">
        <w:t>C</w:t>
      </w:r>
      <w:r>
        <w:t xml:space="preserve">lyde has filed paperwork to show that the </w:t>
      </w:r>
      <w:r w:rsidR="00AD06E6">
        <w:t>C</w:t>
      </w:r>
      <w:r>
        <w:t>ity still has interest in these water rights.</w:t>
      </w:r>
    </w:p>
    <w:p w14:paraId="1019241F" w14:textId="2F8B707C" w:rsidR="00513062" w:rsidRDefault="00513062" w:rsidP="00073B33">
      <w:pPr>
        <w:pStyle w:val="NoSpacing"/>
      </w:pPr>
    </w:p>
    <w:p w14:paraId="136719DE" w14:textId="1E085FD2" w:rsidR="00513062" w:rsidRDefault="00513062" w:rsidP="00073B33">
      <w:pPr>
        <w:pStyle w:val="NoSpacing"/>
      </w:pPr>
      <w:r>
        <w:t xml:space="preserve">Utah </w:t>
      </w:r>
      <w:r w:rsidR="00AD06E6">
        <w:t>W</w:t>
      </w:r>
      <w:r>
        <w:t xml:space="preserve">ildfire </w:t>
      </w:r>
      <w:r w:rsidR="00AD06E6">
        <w:t>R</w:t>
      </w:r>
      <w:r>
        <w:t xml:space="preserve">esource </w:t>
      </w:r>
      <w:r w:rsidR="00AD06E6">
        <w:t>M</w:t>
      </w:r>
      <w:r>
        <w:t xml:space="preserve">emorandum of </w:t>
      </w:r>
      <w:r w:rsidR="00AD06E6">
        <w:t>U</w:t>
      </w:r>
      <w:r>
        <w:t xml:space="preserve">nderstanding between Utah </w:t>
      </w:r>
      <w:r w:rsidR="00AD06E6">
        <w:t>D</w:t>
      </w:r>
      <w:r>
        <w:t xml:space="preserve">ivision of </w:t>
      </w:r>
      <w:r w:rsidR="00AD06E6">
        <w:t>F</w:t>
      </w:r>
      <w:r>
        <w:t>orestry</w:t>
      </w:r>
      <w:r w:rsidR="00BF69B1">
        <w:t xml:space="preserve"> </w:t>
      </w:r>
      <w:r w:rsidR="00AD06E6">
        <w:t>F</w:t>
      </w:r>
      <w:r>
        <w:t xml:space="preserve">ire and </w:t>
      </w:r>
      <w:r w:rsidR="00AD06E6">
        <w:t>S</w:t>
      </w:r>
      <w:r>
        <w:t xml:space="preserve">tate </w:t>
      </w:r>
      <w:r w:rsidR="00AD06E6">
        <w:t>L</w:t>
      </w:r>
      <w:r>
        <w:t xml:space="preserve">ands and </w:t>
      </w:r>
      <w:r w:rsidR="00AD06E6">
        <w:t>East Carbon</w:t>
      </w:r>
      <w:r>
        <w:t xml:space="preserve"> </w:t>
      </w:r>
      <w:r w:rsidR="00AD06E6">
        <w:t>C</w:t>
      </w:r>
      <w:r>
        <w:t xml:space="preserve">ity </w:t>
      </w:r>
      <w:r w:rsidR="00AD06E6">
        <w:t>F</w:t>
      </w:r>
      <w:r>
        <w:t xml:space="preserve">ire </w:t>
      </w:r>
      <w:r w:rsidR="00AD06E6">
        <w:t>D</w:t>
      </w:r>
      <w:r>
        <w:t>epartment.  Jeremy</w:t>
      </w:r>
      <w:r w:rsidR="00BF69B1">
        <w:t xml:space="preserve"> </w:t>
      </w:r>
      <w:r>
        <w:t>goes over the agreement with council and the public.</w:t>
      </w:r>
      <w:r w:rsidR="00BF69B1">
        <w:t xml:space="preserve"> Co. </w:t>
      </w:r>
      <w:r w:rsidR="00AD06E6">
        <w:t>W</w:t>
      </w:r>
      <w:r w:rsidR="00BF69B1">
        <w:t xml:space="preserve">ood explains how this helps with the reimbursement on wildland fires within and outside our jurisdiction.  </w:t>
      </w:r>
      <w:r w:rsidR="007A1085">
        <w:t xml:space="preserve">Motion by </w:t>
      </w:r>
      <w:r w:rsidR="00AD06E6">
        <w:t>C</w:t>
      </w:r>
      <w:r w:rsidR="007A1085">
        <w:t xml:space="preserve">o. </w:t>
      </w:r>
      <w:r w:rsidR="00AD06E6">
        <w:t>W</w:t>
      </w:r>
      <w:r w:rsidR="007A1085">
        <w:t xml:space="preserve">ood to approve the </w:t>
      </w:r>
      <w:r w:rsidR="00E013DC">
        <w:t>UWRMOU</w:t>
      </w:r>
      <w:r w:rsidR="007A1085">
        <w:t xml:space="preserve">, seconded by </w:t>
      </w:r>
      <w:r w:rsidR="00AD06E6">
        <w:t>C</w:t>
      </w:r>
      <w:r w:rsidR="007A1085">
        <w:t xml:space="preserve">o. </w:t>
      </w:r>
      <w:r w:rsidR="00AD06E6">
        <w:t>R</w:t>
      </w:r>
      <w:r w:rsidR="007A1085">
        <w:t>obinett. Motion passed unanimously.</w:t>
      </w:r>
    </w:p>
    <w:p w14:paraId="47F9D8E0" w14:textId="5701F259" w:rsidR="007A1085" w:rsidRDefault="007A1085" w:rsidP="00073B33">
      <w:pPr>
        <w:pStyle w:val="NoSpacing"/>
      </w:pPr>
    </w:p>
    <w:p w14:paraId="00BB2C88" w14:textId="7950D4DC" w:rsidR="007A1085" w:rsidRDefault="007A1085" w:rsidP="00073B33">
      <w:pPr>
        <w:pStyle w:val="NoSpacing"/>
      </w:pPr>
      <w:r>
        <w:t>Compliance field trip with council on Wednesday night at 7:30 P.M.</w:t>
      </w:r>
    </w:p>
    <w:p w14:paraId="2D02E6B2" w14:textId="63590E5B" w:rsidR="007A1085" w:rsidRDefault="007A1085" w:rsidP="00073B33">
      <w:pPr>
        <w:pStyle w:val="NoSpacing"/>
      </w:pPr>
    </w:p>
    <w:p w14:paraId="6A88B523" w14:textId="5FDE2962" w:rsidR="007A1085" w:rsidRDefault="007A1085" w:rsidP="00073B33">
      <w:pPr>
        <w:pStyle w:val="NoSpacing"/>
      </w:pPr>
      <w:r>
        <w:t xml:space="preserve">Payables.  Motion to approve by </w:t>
      </w:r>
      <w:r w:rsidR="00AD06E6">
        <w:t>C</w:t>
      </w:r>
      <w:r>
        <w:t xml:space="preserve">o. </w:t>
      </w:r>
      <w:r w:rsidR="00AD06E6">
        <w:t>R</w:t>
      </w:r>
      <w:r>
        <w:t xml:space="preserve">obinett, seconded by </w:t>
      </w:r>
      <w:r w:rsidR="00AD06E6">
        <w:t>C</w:t>
      </w:r>
      <w:r>
        <w:t xml:space="preserve">o. </w:t>
      </w:r>
      <w:r w:rsidR="00AD06E6">
        <w:t>A</w:t>
      </w:r>
      <w:r>
        <w:t>beyta.  Motion passed unanimously</w:t>
      </w:r>
    </w:p>
    <w:p w14:paraId="7D76926E" w14:textId="48DC7455" w:rsidR="007A1085" w:rsidRDefault="007A1085" w:rsidP="00073B33">
      <w:pPr>
        <w:pStyle w:val="NoSpacing"/>
      </w:pPr>
    </w:p>
    <w:p w14:paraId="4C67A9C9" w14:textId="730B945D" w:rsidR="007A1085" w:rsidRDefault="007A1085" w:rsidP="00073B33">
      <w:pPr>
        <w:pStyle w:val="NoSpacing"/>
      </w:pPr>
      <w:r>
        <w:t xml:space="preserve">Motion to adjourn by </w:t>
      </w:r>
      <w:r w:rsidR="00AD06E6">
        <w:t>C</w:t>
      </w:r>
      <w:r>
        <w:t xml:space="preserve">o. </w:t>
      </w:r>
      <w:r w:rsidR="00AD06E6">
        <w:t>R</w:t>
      </w:r>
      <w:r>
        <w:t xml:space="preserve">obinett, seconded by </w:t>
      </w:r>
      <w:r w:rsidR="00AD06E6">
        <w:t>C</w:t>
      </w:r>
      <w:r>
        <w:t xml:space="preserve">o. </w:t>
      </w:r>
      <w:r w:rsidR="00AD06E6">
        <w:t>A</w:t>
      </w:r>
      <w:r>
        <w:t>beyta. Motion passed unanimously.</w:t>
      </w:r>
    </w:p>
    <w:p w14:paraId="1E47B869" w14:textId="407A5B1A" w:rsidR="00AD06E6" w:rsidRDefault="00AD06E6" w:rsidP="00073B33">
      <w:pPr>
        <w:pStyle w:val="NoSpacing"/>
      </w:pPr>
    </w:p>
    <w:p w14:paraId="3105CECF" w14:textId="3FEA0FB7" w:rsidR="00AD06E6" w:rsidRDefault="00AD06E6" w:rsidP="00073B33">
      <w:pPr>
        <w:pStyle w:val="NoSpacing"/>
      </w:pPr>
      <w:r>
        <w:t>ATTEST:</w:t>
      </w:r>
    </w:p>
    <w:p w14:paraId="1169AADD" w14:textId="1DCC896C" w:rsidR="00AD06E6" w:rsidRDefault="00AD06E6" w:rsidP="00073B33">
      <w:pPr>
        <w:pStyle w:val="NoSpacing"/>
      </w:pPr>
    </w:p>
    <w:p w14:paraId="4AC0C35C" w14:textId="60137311" w:rsidR="00AD06E6" w:rsidRDefault="00AD06E6" w:rsidP="00073B33">
      <w:pPr>
        <w:pStyle w:val="NoSpacing"/>
      </w:pPr>
    </w:p>
    <w:p w14:paraId="65323A6D" w14:textId="1CD825ED" w:rsidR="00AD06E6" w:rsidRDefault="00AD06E6" w:rsidP="00073B33">
      <w:pPr>
        <w:pStyle w:val="NoSpacing"/>
      </w:pPr>
      <w:r>
        <w:t>Liz Holt, City Recorder                                                              Dave Avery, Mayor</w:t>
      </w:r>
    </w:p>
    <w:sectPr w:rsidR="00AD0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B33"/>
    <w:rsid w:val="00062CC6"/>
    <w:rsid w:val="0006311B"/>
    <w:rsid w:val="00073B33"/>
    <w:rsid w:val="001A5DFF"/>
    <w:rsid w:val="001A6776"/>
    <w:rsid w:val="00293191"/>
    <w:rsid w:val="002F6B85"/>
    <w:rsid w:val="003C0ADF"/>
    <w:rsid w:val="0040546F"/>
    <w:rsid w:val="00423E86"/>
    <w:rsid w:val="00464598"/>
    <w:rsid w:val="00493C13"/>
    <w:rsid w:val="004A20ED"/>
    <w:rsid w:val="004C2E31"/>
    <w:rsid w:val="00513062"/>
    <w:rsid w:val="00513242"/>
    <w:rsid w:val="005320D3"/>
    <w:rsid w:val="006D33B3"/>
    <w:rsid w:val="006F3B2F"/>
    <w:rsid w:val="007A1085"/>
    <w:rsid w:val="00A51998"/>
    <w:rsid w:val="00A8069A"/>
    <w:rsid w:val="00AD06E6"/>
    <w:rsid w:val="00B52CA8"/>
    <w:rsid w:val="00BF69B1"/>
    <w:rsid w:val="00D73EEB"/>
    <w:rsid w:val="00E013DC"/>
    <w:rsid w:val="00E02127"/>
    <w:rsid w:val="00E50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97A77"/>
  <w15:chartTrackingRefBased/>
  <w15:docId w15:val="{D2A5F336-410A-4D64-A573-333BAA6F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3B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2019-07-16T16:04:00Z</dcterms:created>
  <dcterms:modified xsi:type="dcterms:W3CDTF">2019-07-16T16:13:00Z</dcterms:modified>
</cp:coreProperties>
</file>