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A7972C" w14:textId="77777777" w:rsidR="00DB6CAA" w:rsidRDefault="00DB6CAA" w:rsidP="00DB6CAA">
      <w:pPr>
        <w:pStyle w:val="NoSpacing"/>
        <w:rPr>
          <w:lang w:val="en"/>
        </w:rPr>
      </w:pPr>
      <w:r>
        <w:rPr>
          <w:lang w:val="en"/>
        </w:rPr>
        <w:t>Torrey Town Council Meeting</w:t>
      </w:r>
    </w:p>
    <w:p w14:paraId="3B5F6B52" w14:textId="77777777" w:rsidR="00DB6CAA" w:rsidRDefault="00DB6CAA" w:rsidP="00DB6CAA">
      <w:pPr>
        <w:pStyle w:val="NoSpacing"/>
        <w:rPr>
          <w:lang w:val="en"/>
        </w:rPr>
      </w:pPr>
      <w:r>
        <w:rPr>
          <w:lang w:val="en"/>
        </w:rPr>
        <w:t>Torrey Town Hall</w:t>
      </w:r>
    </w:p>
    <w:p w14:paraId="56A4F7B0" w14:textId="77777777" w:rsidR="00DB6CAA" w:rsidRDefault="00DB6CAA" w:rsidP="00DB6CAA">
      <w:pPr>
        <w:pStyle w:val="NoSpacing"/>
        <w:rPr>
          <w:lang w:val="en"/>
        </w:rPr>
      </w:pPr>
      <w:r>
        <w:rPr>
          <w:lang w:val="en"/>
        </w:rPr>
        <w:t xml:space="preserve">75 E. 100 No. </w:t>
      </w:r>
    </w:p>
    <w:p w14:paraId="11BEFF0B" w14:textId="5C29F547" w:rsidR="00DB6CAA" w:rsidRDefault="00DB6CAA" w:rsidP="00DB6CAA">
      <w:pPr>
        <w:pStyle w:val="NoSpacing"/>
        <w:rPr>
          <w:lang w:val="en"/>
        </w:rPr>
      </w:pPr>
      <w:r>
        <w:rPr>
          <w:lang w:val="en"/>
        </w:rPr>
        <w:t xml:space="preserve">June </w:t>
      </w:r>
      <w:r w:rsidR="00340BF8">
        <w:rPr>
          <w:lang w:val="en"/>
        </w:rPr>
        <w:t>13, 2019</w:t>
      </w:r>
    </w:p>
    <w:p w14:paraId="674B163F" w14:textId="77777777" w:rsidR="00DB6CAA" w:rsidRDefault="00DB6CAA" w:rsidP="00DB6CAA">
      <w:pPr>
        <w:pStyle w:val="NoSpacing"/>
        <w:rPr>
          <w:lang w:val="en"/>
        </w:rPr>
      </w:pPr>
      <w:r>
        <w:rPr>
          <w:lang w:val="en"/>
        </w:rPr>
        <w:t>7:00 pm</w:t>
      </w:r>
    </w:p>
    <w:p w14:paraId="46A15324" w14:textId="77777777" w:rsidR="00DB6CAA" w:rsidRDefault="00DB6CAA" w:rsidP="00DB6CAA">
      <w:pPr>
        <w:pStyle w:val="NoSpacing"/>
        <w:rPr>
          <w:lang w:val="en"/>
        </w:rPr>
      </w:pPr>
    </w:p>
    <w:p w14:paraId="35FF6744" w14:textId="77777777" w:rsidR="00DB6CAA" w:rsidRDefault="00DB6CAA" w:rsidP="00DB6CAA">
      <w:pPr>
        <w:pStyle w:val="NoSpacing"/>
        <w:rPr>
          <w:lang w:val="en"/>
        </w:rPr>
      </w:pPr>
      <w:r>
        <w:rPr>
          <w:lang w:val="en"/>
        </w:rPr>
        <w:t xml:space="preserve">Roll Call: </w:t>
      </w:r>
    </w:p>
    <w:p w14:paraId="222977B8" w14:textId="77777777" w:rsidR="00DB6CAA" w:rsidRDefault="00DB6CAA" w:rsidP="00DB6CAA">
      <w:pPr>
        <w:pStyle w:val="NoSpacing"/>
        <w:rPr>
          <w:b/>
          <w:lang w:val="en"/>
        </w:rPr>
      </w:pPr>
      <w:r>
        <w:rPr>
          <w:b/>
          <w:lang w:val="en"/>
        </w:rPr>
        <w:t xml:space="preserve">Mayor  </w:t>
      </w:r>
    </w:p>
    <w:p w14:paraId="2BE2836B" w14:textId="77777777" w:rsidR="00DB6CAA" w:rsidRDefault="00DB6CAA" w:rsidP="00DB6CAA">
      <w:pPr>
        <w:pStyle w:val="NoSpacing"/>
        <w:rPr>
          <w:lang w:val="en"/>
        </w:rPr>
      </w:pPr>
      <w:r>
        <w:rPr>
          <w:lang w:val="en"/>
        </w:rPr>
        <w:t xml:space="preserve">Scott Chesnut  </w:t>
      </w:r>
    </w:p>
    <w:p w14:paraId="2BD874D7" w14:textId="77777777" w:rsidR="00DB6CAA" w:rsidRDefault="00DB6CAA" w:rsidP="00DB6CAA">
      <w:pPr>
        <w:pStyle w:val="NoSpacing"/>
        <w:rPr>
          <w:b/>
          <w:lang w:val="en"/>
        </w:rPr>
      </w:pPr>
      <w:r>
        <w:rPr>
          <w:b/>
          <w:lang w:val="en"/>
        </w:rPr>
        <w:t xml:space="preserve">Council Members Present </w:t>
      </w:r>
    </w:p>
    <w:p w14:paraId="2A073532" w14:textId="77777777" w:rsidR="00DB6CAA" w:rsidRDefault="00DB6CAA" w:rsidP="00DB6CAA">
      <w:pPr>
        <w:pStyle w:val="NoSpacing"/>
        <w:rPr>
          <w:lang w:val="en"/>
        </w:rPr>
      </w:pPr>
      <w:r>
        <w:rPr>
          <w:lang w:val="en"/>
        </w:rPr>
        <w:t>Doug Robinson</w:t>
      </w:r>
    </w:p>
    <w:p w14:paraId="719097E0" w14:textId="77777777" w:rsidR="00B56F05" w:rsidRDefault="00DB6CAA" w:rsidP="00DB6CAA">
      <w:pPr>
        <w:pStyle w:val="NoSpacing"/>
        <w:rPr>
          <w:lang w:val="en"/>
        </w:rPr>
      </w:pPr>
      <w:r>
        <w:rPr>
          <w:lang w:val="en"/>
        </w:rPr>
        <w:t xml:space="preserve">Pat Kearney  </w:t>
      </w:r>
    </w:p>
    <w:p w14:paraId="531F6EF9" w14:textId="77777777" w:rsidR="00DB6CAA" w:rsidRDefault="00DB6CAA" w:rsidP="00DB6CAA">
      <w:pPr>
        <w:pStyle w:val="NoSpacing"/>
        <w:rPr>
          <w:lang w:val="en"/>
        </w:rPr>
      </w:pPr>
      <w:r>
        <w:rPr>
          <w:lang w:val="en"/>
        </w:rPr>
        <w:t>Bronson Oyler</w:t>
      </w:r>
      <w:r w:rsidR="00B56F05">
        <w:rPr>
          <w:lang w:val="en"/>
        </w:rPr>
        <w:t xml:space="preserve"> Excused</w:t>
      </w:r>
    </w:p>
    <w:p w14:paraId="77F1375F" w14:textId="77777777" w:rsidR="00DB6CAA" w:rsidRDefault="00DB6CAA" w:rsidP="00DB6CAA">
      <w:pPr>
        <w:pStyle w:val="NoSpacing"/>
        <w:rPr>
          <w:lang w:val="en"/>
        </w:rPr>
      </w:pPr>
      <w:r>
        <w:rPr>
          <w:lang w:val="en"/>
        </w:rPr>
        <w:t>Pearl Stewart</w:t>
      </w:r>
    </w:p>
    <w:p w14:paraId="7BE62D72" w14:textId="77777777" w:rsidR="00DB6CAA" w:rsidRDefault="00DB6CAA" w:rsidP="00DB6CAA">
      <w:pPr>
        <w:pStyle w:val="NoSpacing"/>
        <w:rPr>
          <w:lang w:val="en"/>
        </w:rPr>
      </w:pPr>
      <w:r>
        <w:rPr>
          <w:lang w:val="en"/>
        </w:rPr>
        <w:t xml:space="preserve">Clerk Paula Pace </w:t>
      </w:r>
    </w:p>
    <w:p w14:paraId="486A6B05" w14:textId="533351C7" w:rsidR="00DB6CAA" w:rsidRDefault="00752D9F" w:rsidP="00DB6CAA">
      <w:pPr>
        <w:pStyle w:val="NoSpacing"/>
        <w:rPr>
          <w:lang w:val="en"/>
        </w:rPr>
      </w:pPr>
      <w:r>
        <w:rPr>
          <w:lang w:val="en"/>
        </w:rPr>
        <w:t xml:space="preserve">Treasurer </w:t>
      </w:r>
      <w:r w:rsidR="00DB6CAA">
        <w:rPr>
          <w:lang w:val="en"/>
        </w:rPr>
        <w:t>Colleen Dudleston</w:t>
      </w:r>
    </w:p>
    <w:p w14:paraId="35987B5B" w14:textId="0E5A496A" w:rsidR="00DB6CAA" w:rsidRDefault="00DB6CAA" w:rsidP="00DB6CAA">
      <w:pPr>
        <w:pStyle w:val="NoSpacing"/>
        <w:rPr>
          <w:lang w:val="en"/>
        </w:rPr>
      </w:pPr>
      <w:r>
        <w:rPr>
          <w:b/>
          <w:u w:val="single"/>
          <w:lang w:val="en"/>
        </w:rPr>
        <w:t>Welcome:</w:t>
      </w:r>
      <w:r>
        <w:rPr>
          <w:u w:val="single"/>
          <w:lang w:val="en"/>
        </w:rPr>
        <w:t xml:space="preserve"> </w:t>
      </w:r>
      <w:r>
        <w:rPr>
          <w:lang w:val="en"/>
        </w:rPr>
        <w:t xml:space="preserve"> Mayor Scott Chesnut welcomed the people and called the meeting of June 13</w:t>
      </w:r>
      <w:r>
        <w:rPr>
          <w:vertAlign w:val="superscript"/>
          <w:lang w:val="en"/>
        </w:rPr>
        <w:t>th</w:t>
      </w:r>
      <w:r w:rsidR="0040769C">
        <w:rPr>
          <w:lang w:val="en"/>
        </w:rPr>
        <w:t>, 2019 to</w:t>
      </w:r>
      <w:r>
        <w:rPr>
          <w:lang w:val="en"/>
        </w:rPr>
        <w:t xml:space="preserve"> order at 7:00 pm.  He stated that this was the regular scheduled monthly meeting and we would follow the agenda as is</w:t>
      </w:r>
    </w:p>
    <w:p w14:paraId="6F73C59D" w14:textId="08A46999" w:rsidR="00752D9F" w:rsidRDefault="00DB6CAA" w:rsidP="00DB6CAA">
      <w:pPr>
        <w:pStyle w:val="NoSpacing"/>
        <w:rPr>
          <w:lang w:val="en"/>
        </w:rPr>
      </w:pPr>
      <w:r>
        <w:rPr>
          <w:lang w:val="en"/>
        </w:rPr>
        <w:t xml:space="preserve">Pledge </w:t>
      </w:r>
      <w:r w:rsidR="00752D9F">
        <w:rPr>
          <w:lang w:val="en"/>
        </w:rPr>
        <w:t>Allegiance:</w:t>
      </w:r>
      <w:r>
        <w:rPr>
          <w:lang w:val="en"/>
        </w:rPr>
        <w:t xml:space="preserve"> </w:t>
      </w:r>
      <w:r w:rsidR="002F6DAB">
        <w:rPr>
          <w:lang w:val="en"/>
        </w:rPr>
        <w:t xml:space="preserve"> Doug Robinson</w:t>
      </w:r>
    </w:p>
    <w:p w14:paraId="499E1E2E" w14:textId="3E649B8D" w:rsidR="00E56D10" w:rsidRPr="002F6DAB" w:rsidRDefault="002F6DAB">
      <w:pPr>
        <w:rPr>
          <w:b/>
          <w:bCs/>
        </w:rPr>
      </w:pPr>
      <w:r w:rsidRPr="002F6DAB">
        <w:rPr>
          <w:b/>
          <w:bCs/>
        </w:rPr>
        <w:t>Motion to approve the May 9</w:t>
      </w:r>
      <w:r w:rsidRPr="002F6DAB">
        <w:rPr>
          <w:b/>
          <w:bCs/>
          <w:vertAlign w:val="superscript"/>
        </w:rPr>
        <w:t>th</w:t>
      </w:r>
      <w:r w:rsidRPr="002F6DAB">
        <w:rPr>
          <w:b/>
          <w:bCs/>
        </w:rPr>
        <w:t xml:space="preserve"> Minutes made by </w:t>
      </w:r>
      <w:r w:rsidR="0082293B">
        <w:rPr>
          <w:b/>
          <w:bCs/>
        </w:rPr>
        <w:t>Pat Kearney</w:t>
      </w:r>
      <w:r w:rsidRPr="002F6DAB">
        <w:rPr>
          <w:b/>
          <w:bCs/>
        </w:rPr>
        <w:t xml:space="preserve"> and seconded </w:t>
      </w:r>
      <w:r w:rsidR="0040769C" w:rsidRPr="002F6DAB">
        <w:rPr>
          <w:b/>
          <w:bCs/>
        </w:rPr>
        <w:t>by Doug</w:t>
      </w:r>
      <w:r w:rsidRPr="002F6DAB">
        <w:rPr>
          <w:b/>
          <w:bCs/>
        </w:rPr>
        <w:t xml:space="preserve"> Robinson</w:t>
      </w:r>
      <w:r w:rsidR="0082293B">
        <w:rPr>
          <w:b/>
          <w:bCs/>
        </w:rPr>
        <w:t>.</w:t>
      </w:r>
      <w:r w:rsidRPr="002F6DAB">
        <w:rPr>
          <w:b/>
          <w:bCs/>
        </w:rPr>
        <w:t xml:space="preserve"> All were in favor Motion </w:t>
      </w:r>
      <w:r w:rsidR="0040769C" w:rsidRPr="002F6DAB">
        <w:rPr>
          <w:b/>
          <w:bCs/>
        </w:rPr>
        <w:t>passed Minutes</w:t>
      </w:r>
      <w:r w:rsidR="00B56F05" w:rsidRPr="002F6DAB">
        <w:rPr>
          <w:b/>
          <w:bCs/>
        </w:rPr>
        <w:t>.</w:t>
      </w:r>
    </w:p>
    <w:p w14:paraId="51F8B123" w14:textId="63196121" w:rsidR="00B56F05" w:rsidRDefault="00B56F05">
      <w:r w:rsidRPr="002F6DAB">
        <w:rPr>
          <w:b/>
          <w:bCs/>
        </w:rPr>
        <w:t>Financial report:</w:t>
      </w:r>
      <w:r>
        <w:t xml:space="preserve"> </w:t>
      </w:r>
      <w:r w:rsidR="002F6DAB">
        <w:t xml:space="preserve">Councilmembers received their financial packets showing the bills paid and those needing payment.  Credit card receipts were </w:t>
      </w:r>
      <w:r w:rsidR="00E04D13">
        <w:t>discussed,</w:t>
      </w:r>
      <w:r w:rsidR="002F6DAB">
        <w:t xml:space="preserve"> and questions were answered</w:t>
      </w:r>
      <w:r w:rsidR="00250D99">
        <w:t xml:space="preserve">.  Colleen showed the credit card receipts.  </w:t>
      </w:r>
      <w:r w:rsidR="0082293B">
        <w:t xml:space="preserve">Council member had a question on the bill paid to </w:t>
      </w:r>
      <w:r w:rsidR="00250D99">
        <w:t xml:space="preserve">Blackburn Recreation </w:t>
      </w:r>
      <w:r w:rsidR="0040769C">
        <w:t>323.00,</w:t>
      </w:r>
      <w:r w:rsidR="00250D99">
        <w:t xml:space="preserve"> </w:t>
      </w:r>
      <w:r w:rsidR="00E04D13">
        <w:t xml:space="preserve">but it was resolved. Colleen went over how the credit cards were paid. </w:t>
      </w:r>
    </w:p>
    <w:p w14:paraId="4CB0712B" w14:textId="78F5EED5" w:rsidR="00250D99" w:rsidRPr="0082293B" w:rsidRDefault="002F6DAB">
      <w:pPr>
        <w:rPr>
          <w:b/>
          <w:bCs/>
        </w:rPr>
      </w:pPr>
      <w:r w:rsidRPr="0082293B">
        <w:rPr>
          <w:b/>
          <w:bCs/>
        </w:rPr>
        <w:t xml:space="preserve"> Motion to </w:t>
      </w:r>
      <w:r w:rsidR="00250D99" w:rsidRPr="0082293B">
        <w:rPr>
          <w:b/>
          <w:bCs/>
        </w:rPr>
        <w:t>Pay and accept the bills as presented</w:t>
      </w:r>
      <w:r w:rsidRPr="0082293B">
        <w:rPr>
          <w:b/>
          <w:bCs/>
        </w:rPr>
        <w:t xml:space="preserve"> was made by</w:t>
      </w:r>
      <w:r w:rsidR="00E04D13">
        <w:rPr>
          <w:b/>
          <w:bCs/>
        </w:rPr>
        <w:t xml:space="preserve"> Pat Kearney and seconded by Doug Robinson All were in favor.  Motion </w:t>
      </w:r>
      <w:r w:rsidR="0040769C">
        <w:rPr>
          <w:b/>
          <w:bCs/>
        </w:rPr>
        <w:t>passed.</w:t>
      </w:r>
      <w:r w:rsidR="00250D99" w:rsidRPr="0082293B">
        <w:rPr>
          <w:b/>
          <w:bCs/>
        </w:rPr>
        <w:t xml:space="preserve"> </w:t>
      </w:r>
    </w:p>
    <w:p w14:paraId="27F25637" w14:textId="15F9A8A3" w:rsidR="00250D99" w:rsidRDefault="00607250">
      <w:r>
        <w:t xml:space="preserve">Colleen gave an update on the </w:t>
      </w:r>
      <w:r w:rsidR="00250D99">
        <w:t>Cemetery grant</w:t>
      </w:r>
      <w:r>
        <w:t xml:space="preserve"> she has applied for</w:t>
      </w:r>
      <w:r w:rsidR="00250D99">
        <w:t xml:space="preserve">. </w:t>
      </w:r>
      <w:r>
        <w:t>She hope</w:t>
      </w:r>
      <w:r w:rsidR="002E540E">
        <w:t>s</w:t>
      </w:r>
      <w:r>
        <w:t xml:space="preserve"> to know if we are awarded the grant by the next council meeting.  This gran</w:t>
      </w:r>
      <w:r w:rsidR="002E540E">
        <w:t>t</w:t>
      </w:r>
      <w:r w:rsidR="00705434">
        <w:t xml:space="preserve"> </w:t>
      </w:r>
      <w:r>
        <w:t>would help to plot and organize the graves as well as to help with marking roads</w:t>
      </w:r>
      <w:r w:rsidR="00E04D13">
        <w:t xml:space="preserve"> and mapping.  </w:t>
      </w:r>
      <w:r>
        <w:t xml:space="preserve"> </w:t>
      </w:r>
    </w:p>
    <w:p w14:paraId="16E23C6C" w14:textId="624B5D30" w:rsidR="00250D99" w:rsidRPr="00607250" w:rsidRDefault="00607250">
      <w:pPr>
        <w:rPr>
          <w:b/>
          <w:bCs/>
        </w:rPr>
      </w:pPr>
      <w:r w:rsidRPr="00607250">
        <w:rPr>
          <w:b/>
          <w:bCs/>
        </w:rPr>
        <w:t xml:space="preserve"> Motion to approve the new 2019-20 budget was made </w:t>
      </w:r>
      <w:r w:rsidR="002E540E" w:rsidRPr="00607250">
        <w:rPr>
          <w:b/>
          <w:bCs/>
        </w:rPr>
        <w:t>by Pat</w:t>
      </w:r>
      <w:r w:rsidRPr="00607250">
        <w:rPr>
          <w:b/>
          <w:bCs/>
        </w:rPr>
        <w:t xml:space="preserve"> Kearney and seconded by </w:t>
      </w:r>
      <w:r w:rsidR="0082293B">
        <w:rPr>
          <w:b/>
          <w:bCs/>
        </w:rPr>
        <w:t xml:space="preserve">Pearl Thorndal Stewart </w:t>
      </w:r>
      <w:r w:rsidRPr="00607250">
        <w:rPr>
          <w:b/>
          <w:bCs/>
        </w:rPr>
        <w:t xml:space="preserve">all were in favor motion passed. </w:t>
      </w:r>
      <w:r w:rsidR="00250D99" w:rsidRPr="00607250">
        <w:rPr>
          <w:b/>
          <w:bCs/>
        </w:rPr>
        <w:t xml:space="preserve">  </w:t>
      </w:r>
    </w:p>
    <w:p w14:paraId="0155BFD3" w14:textId="09D60F52" w:rsidR="00250D99" w:rsidRDefault="00250D99">
      <w:r w:rsidRPr="00F14774">
        <w:rPr>
          <w:b/>
          <w:bCs/>
        </w:rPr>
        <w:t xml:space="preserve">Mary </w:t>
      </w:r>
      <w:r w:rsidR="003C144E" w:rsidRPr="00F14774">
        <w:rPr>
          <w:b/>
          <w:bCs/>
        </w:rPr>
        <w:t>Bedingfield</w:t>
      </w:r>
      <w:r w:rsidR="00F14774">
        <w:rPr>
          <w:b/>
          <w:bCs/>
        </w:rPr>
        <w:t xml:space="preserve"> Smith</w:t>
      </w:r>
      <w:r w:rsidRPr="003C144E">
        <w:t xml:space="preserve">.  </w:t>
      </w:r>
      <w:r w:rsidRPr="003C144E">
        <w:rPr>
          <w:b/>
          <w:bCs/>
        </w:rPr>
        <w:t>Planning and zoning.</w:t>
      </w:r>
      <w:r>
        <w:t xml:space="preserve">   Thanks</w:t>
      </w:r>
      <w:r w:rsidR="00E8091E">
        <w:t xml:space="preserve"> to the council</w:t>
      </w:r>
      <w:r>
        <w:t xml:space="preserve"> for the partnership</w:t>
      </w:r>
      <w:r w:rsidR="003C144E">
        <w:t xml:space="preserve"> </w:t>
      </w:r>
      <w:r w:rsidR="00051E71">
        <w:t>with Garkane</w:t>
      </w:r>
      <w:r w:rsidR="00E8091E">
        <w:t xml:space="preserve"> so that Torrey can have an outdoor </w:t>
      </w:r>
      <w:r w:rsidR="003C144E">
        <w:t>Pavilion and for approving the General Plan</w:t>
      </w:r>
      <w:r>
        <w:t xml:space="preserve">. </w:t>
      </w:r>
      <w:r w:rsidR="00E8091E">
        <w:t xml:space="preserve"> Mary said the PZ would </w:t>
      </w:r>
      <w:r>
        <w:t xml:space="preserve">like </w:t>
      </w:r>
      <w:proofErr w:type="spellStart"/>
      <w:r>
        <w:t>a</w:t>
      </w:r>
      <w:proofErr w:type="spellEnd"/>
      <w:r>
        <w:t xml:space="preserve"> Economic and Development and Business Liaison for the town</w:t>
      </w:r>
      <w:r w:rsidR="00E8091E">
        <w:t xml:space="preserve">. </w:t>
      </w:r>
      <w:r w:rsidR="004D447F">
        <w:t xml:space="preserve">This would be an unpaid volunteer. </w:t>
      </w:r>
      <w:r w:rsidR="00E8091E">
        <w:t xml:space="preserve">They felt it would be good to have a reference person for people who are interested in starting a new business in Torrey.  </w:t>
      </w:r>
      <w:r>
        <w:t xml:space="preserve"> She handed out an information sheet </w:t>
      </w:r>
      <w:r w:rsidR="00BC2874">
        <w:t xml:space="preserve">and would like to prepare a list of people that might serve. </w:t>
      </w:r>
      <w:r w:rsidR="00E8091E">
        <w:t xml:space="preserve"> The council was receptive of the </w:t>
      </w:r>
      <w:r w:rsidR="00340BF8">
        <w:t>idea and</w:t>
      </w:r>
      <w:r w:rsidR="00E8091E">
        <w:t xml:space="preserve"> </w:t>
      </w:r>
      <w:r w:rsidR="0040769C">
        <w:t>would look</w:t>
      </w:r>
      <w:r w:rsidR="00E8091E">
        <w:t xml:space="preserve"> it over and add any names they think might also work as the liaison person.  </w:t>
      </w:r>
    </w:p>
    <w:p w14:paraId="51ACC3F7" w14:textId="09BDA86B" w:rsidR="00BC2874" w:rsidRDefault="00BC2874">
      <w:r w:rsidRPr="00E8091E">
        <w:rPr>
          <w:b/>
          <w:bCs/>
        </w:rPr>
        <w:lastRenderedPageBreak/>
        <w:t>Marci Milligan:</w:t>
      </w:r>
      <w:r>
        <w:t xml:space="preserve">  Torrey </w:t>
      </w:r>
      <w:r w:rsidR="0040769C">
        <w:t>Placemaking   Marci</w:t>
      </w:r>
      <w:r w:rsidR="00E8091E">
        <w:t xml:space="preserve"> gave an update of all the projects and ideas that have been discussed with the committee.  She asked for the towns approval to have signs place by UDOT from Sigurd to Torrey indicating the distance to Torrey.  The council agreed to let her pursue the signage with UDOT. The council also approved to change the name of 200 West to Poverty Flat.  </w:t>
      </w:r>
    </w:p>
    <w:p w14:paraId="0D646FD4" w14:textId="097D238E" w:rsidR="00477DDB" w:rsidRDefault="00E8091E">
      <w:r>
        <w:t>There will be t</w:t>
      </w:r>
      <w:r w:rsidR="00BC2874">
        <w:t>raining for the rural arts and parks.</w:t>
      </w:r>
      <w:r w:rsidR="002C6E61">
        <w:t xml:space="preserve"> Two council members </w:t>
      </w:r>
      <w:r w:rsidR="00771831">
        <w:t xml:space="preserve">need </w:t>
      </w:r>
      <w:r w:rsidR="002C6E61">
        <w:t xml:space="preserve">to commit for the training.  Marci will connect with the council members to set up a time that is compatible to their schedule. </w:t>
      </w:r>
    </w:p>
    <w:p w14:paraId="6122DAC6" w14:textId="5ECBA883" w:rsidR="00477DDB" w:rsidRDefault="00771831">
      <w:r>
        <w:t xml:space="preserve">She talked about </w:t>
      </w:r>
      <w:r w:rsidR="00477DDB">
        <w:t>Ameri</w:t>
      </w:r>
      <w:r w:rsidR="00244B23">
        <w:t>C</w:t>
      </w:r>
      <w:r w:rsidR="00477DDB">
        <w:t>or</w:t>
      </w:r>
      <w:r w:rsidR="00244B23">
        <w:t>ps,</w:t>
      </w:r>
      <w:r w:rsidR="00477DDB">
        <w:t xml:space="preserve"> a volunteer Service</w:t>
      </w:r>
      <w:r>
        <w:t xml:space="preserve"> that will send people to work on projects or activities</w:t>
      </w:r>
      <w:r w:rsidR="00244B23">
        <w:t xml:space="preserve"> in communities</w:t>
      </w:r>
      <w:r>
        <w:t xml:space="preserve"> that is no cost to the town</w:t>
      </w:r>
      <w:r w:rsidR="00244B23">
        <w:t>s</w:t>
      </w:r>
      <w:r>
        <w:t xml:space="preserve">.  She will continue to work on this effort. </w:t>
      </w:r>
      <w:r w:rsidR="00477DDB">
        <w:t xml:space="preserve"> </w:t>
      </w:r>
    </w:p>
    <w:p w14:paraId="112FD811" w14:textId="65BD4CC4" w:rsidR="00477DDB" w:rsidRDefault="0040769C">
      <w:r w:rsidRPr="00771831">
        <w:rPr>
          <w:b/>
          <w:bCs/>
        </w:rPr>
        <w:t>Dustin</w:t>
      </w:r>
      <w:r w:rsidR="00340BF8">
        <w:rPr>
          <w:b/>
          <w:bCs/>
        </w:rPr>
        <w:t xml:space="preserve"> </w:t>
      </w:r>
      <w:r w:rsidRPr="00771831">
        <w:rPr>
          <w:b/>
          <w:bCs/>
        </w:rPr>
        <w:t xml:space="preserve">Oyler </w:t>
      </w:r>
      <w:r w:rsidR="00340BF8" w:rsidRPr="00771831">
        <w:rPr>
          <w:b/>
          <w:bCs/>
        </w:rPr>
        <w:t>Maintenance</w:t>
      </w:r>
      <w:r w:rsidR="00477DDB" w:rsidRPr="00771831">
        <w:rPr>
          <w:b/>
          <w:bCs/>
        </w:rPr>
        <w:t>:</w:t>
      </w:r>
      <w:r w:rsidR="00477DDB">
        <w:t xml:space="preserve">  </w:t>
      </w:r>
      <w:r w:rsidR="00771831">
        <w:t xml:space="preserve">The new </w:t>
      </w:r>
      <w:r w:rsidR="00477DDB">
        <w:t>Spring development requires 5 surveys</w:t>
      </w:r>
      <w:r w:rsidR="00771831">
        <w:t xml:space="preserve"> before work can begin on developing them.  </w:t>
      </w:r>
      <w:r w:rsidR="00477DDB">
        <w:t xml:space="preserve"> Two bids </w:t>
      </w:r>
      <w:r w:rsidR="00771831">
        <w:t>have been</w:t>
      </w:r>
      <w:r w:rsidR="00477DDB">
        <w:t xml:space="preserve"> given for the surveys.  The </w:t>
      </w:r>
      <w:proofErr w:type="spellStart"/>
      <w:r w:rsidR="00535CED">
        <w:t>Nep</w:t>
      </w:r>
      <w:r w:rsidR="003400FF">
        <w:t>a</w:t>
      </w:r>
      <w:proofErr w:type="spellEnd"/>
      <w:r w:rsidR="003400FF">
        <w:t xml:space="preserve"> requirements need to be met and </w:t>
      </w:r>
      <w:r w:rsidR="00535CED">
        <w:t xml:space="preserve">, </w:t>
      </w:r>
      <w:r w:rsidR="003400FF">
        <w:t>a</w:t>
      </w:r>
      <w:r w:rsidR="002E5F1E">
        <w:t xml:space="preserve"> </w:t>
      </w:r>
      <w:r w:rsidR="00340BF8">
        <w:t>bid of</w:t>
      </w:r>
      <w:r w:rsidR="00477DDB">
        <w:t xml:space="preserve"> </w:t>
      </w:r>
      <w:r w:rsidR="002E5F1E">
        <w:t>$</w:t>
      </w:r>
      <w:r w:rsidR="00477DDB">
        <w:t>9000.</w:t>
      </w:r>
      <w:r w:rsidR="00340BF8">
        <w:t xml:space="preserve">00 </w:t>
      </w:r>
      <w:r w:rsidR="003400FF">
        <w:t xml:space="preserve">was accepted by the council. </w:t>
      </w:r>
      <w:bookmarkStart w:id="0" w:name="_GoBack"/>
      <w:bookmarkEnd w:id="0"/>
      <w:r w:rsidR="003400FF">
        <w:t xml:space="preserve"> </w:t>
      </w:r>
      <w:r w:rsidR="004D447F">
        <w:t xml:space="preserve">  </w:t>
      </w:r>
      <w:r w:rsidR="00477DDB">
        <w:t xml:space="preserve"> </w:t>
      </w:r>
      <w:r w:rsidR="00F51466">
        <w:t>The road work</w:t>
      </w:r>
      <w:r w:rsidR="00477DDB">
        <w:t xml:space="preserve"> in </w:t>
      </w:r>
      <w:r w:rsidR="00F51466">
        <w:t>S</w:t>
      </w:r>
      <w:r w:rsidR="00477DDB">
        <w:t xml:space="preserve">leeping Rainbow </w:t>
      </w:r>
      <w:r w:rsidR="00F51466">
        <w:t>will</w:t>
      </w:r>
      <w:r w:rsidR="00477DDB">
        <w:t xml:space="preserve"> begin next week.  Water samples</w:t>
      </w:r>
      <w:r w:rsidR="00F51466">
        <w:t xml:space="preserve"> </w:t>
      </w:r>
      <w:r w:rsidR="00340BF8">
        <w:t>must</w:t>
      </w:r>
      <w:r w:rsidR="00F51466">
        <w:t xml:space="preserve"> pass</w:t>
      </w:r>
      <w:r w:rsidR="00477DDB">
        <w:t xml:space="preserve"> one more test</w:t>
      </w:r>
      <w:r w:rsidR="00F51466">
        <w:t>,</w:t>
      </w:r>
      <w:r w:rsidR="00477DDB">
        <w:t xml:space="preserve"> then the tanks can be tied into the line.  Grant from special service district to finance a truck</w:t>
      </w:r>
      <w:r w:rsidR="00F51466">
        <w:t xml:space="preserve"> was discussed</w:t>
      </w:r>
      <w:r w:rsidR="00477DDB">
        <w:t>.</w:t>
      </w:r>
      <w:r w:rsidR="009F71CC">
        <w:t xml:space="preserve"> </w:t>
      </w:r>
      <w:r w:rsidR="00F51466">
        <w:t xml:space="preserve"> </w:t>
      </w:r>
      <w:r w:rsidR="009F71CC">
        <w:t>Dustin presented</w:t>
      </w:r>
      <w:r w:rsidR="00F51466">
        <w:t xml:space="preserve"> to the council a</w:t>
      </w:r>
      <w:r w:rsidR="009F71CC">
        <w:t xml:space="preserve"> bid for a new pickup</w:t>
      </w:r>
      <w:r w:rsidR="00F51466">
        <w:t xml:space="preserve">.  </w:t>
      </w:r>
      <w:r w:rsidR="009F71CC">
        <w:t xml:space="preserve"> </w:t>
      </w:r>
      <w:r w:rsidR="00F51466">
        <w:t>W</w:t>
      </w:r>
      <w:r w:rsidR="009F71CC">
        <w:t>ith a fleet number</w:t>
      </w:r>
      <w:r w:rsidR="00F51466">
        <w:t xml:space="preserve"> </w:t>
      </w:r>
      <w:r w:rsidR="00340BF8">
        <w:t>it would</w:t>
      </w:r>
      <w:r w:rsidR="009F71CC">
        <w:t xml:space="preserve"> cost considerably less than without. </w:t>
      </w:r>
      <w:r w:rsidR="0075564D">
        <w:t xml:space="preserve"> The town will try to sell the little pickup for about </w:t>
      </w:r>
      <w:r w:rsidR="00F51466">
        <w:t>$</w:t>
      </w:r>
      <w:r w:rsidR="0075564D">
        <w:t xml:space="preserve">10000 that would help offset the cost of a new pickup. </w:t>
      </w:r>
    </w:p>
    <w:p w14:paraId="7380BA7F" w14:textId="2CACE9DB" w:rsidR="0075564D" w:rsidRPr="00C20ED9" w:rsidRDefault="0075564D">
      <w:pPr>
        <w:rPr>
          <w:b/>
          <w:bCs/>
        </w:rPr>
      </w:pPr>
      <w:r w:rsidRPr="00C20ED9">
        <w:rPr>
          <w:b/>
          <w:bCs/>
        </w:rPr>
        <w:t xml:space="preserve">Motion to purchase a new truck with the fleet number and sell the smaller pickup. Made by Pat </w:t>
      </w:r>
      <w:r w:rsidR="0040769C">
        <w:rPr>
          <w:b/>
          <w:bCs/>
        </w:rPr>
        <w:t>Kearney</w:t>
      </w:r>
      <w:r w:rsidR="00C20ED9">
        <w:rPr>
          <w:b/>
          <w:bCs/>
        </w:rPr>
        <w:t xml:space="preserve"> </w:t>
      </w:r>
      <w:r w:rsidRPr="00C20ED9">
        <w:rPr>
          <w:b/>
          <w:bCs/>
        </w:rPr>
        <w:t xml:space="preserve">and seconded Pearl </w:t>
      </w:r>
      <w:r w:rsidR="00C20ED9">
        <w:rPr>
          <w:b/>
          <w:bCs/>
        </w:rPr>
        <w:t xml:space="preserve">Thorndal-Stewart.  </w:t>
      </w:r>
      <w:r w:rsidR="0040769C">
        <w:rPr>
          <w:b/>
          <w:bCs/>
        </w:rPr>
        <w:t>All</w:t>
      </w:r>
      <w:r w:rsidRPr="00C20ED9">
        <w:rPr>
          <w:b/>
          <w:bCs/>
        </w:rPr>
        <w:t xml:space="preserve"> were in favor</w:t>
      </w:r>
      <w:r w:rsidR="00C20ED9">
        <w:rPr>
          <w:b/>
          <w:bCs/>
        </w:rPr>
        <w:t>.</w:t>
      </w:r>
      <w:r w:rsidRPr="00C20ED9">
        <w:rPr>
          <w:b/>
          <w:bCs/>
        </w:rPr>
        <w:t xml:space="preserve"> Motion passed. </w:t>
      </w:r>
    </w:p>
    <w:p w14:paraId="2C7F8E6D" w14:textId="405E7246" w:rsidR="0075564D" w:rsidRDefault="00C20ED9">
      <w:proofErr w:type="spellStart"/>
      <w:r>
        <w:t>K</w:t>
      </w:r>
      <w:r w:rsidR="0075564D">
        <w:t>ass</w:t>
      </w:r>
      <w:r>
        <w:t>i</w:t>
      </w:r>
      <w:proofErr w:type="spellEnd"/>
      <w:r>
        <w:t xml:space="preserve"> Johnson gave an </w:t>
      </w:r>
      <w:r w:rsidR="0075564D">
        <w:t xml:space="preserve">update on Apple days.  </w:t>
      </w:r>
      <w:r>
        <w:t>She reminder</w:t>
      </w:r>
      <w:r w:rsidR="0075564D">
        <w:t xml:space="preserve"> the council</w:t>
      </w:r>
      <w:r>
        <w:t xml:space="preserve"> </w:t>
      </w:r>
      <w:r w:rsidR="0040769C">
        <w:t>they will</w:t>
      </w:r>
      <w:r w:rsidR="0075564D">
        <w:t xml:space="preserve"> be in </w:t>
      </w:r>
      <w:r>
        <w:t xml:space="preserve">the </w:t>
      </w:r>
      <w:r w:rsidR="0075564D">
        <w:t>parade on a</w:t>
      </w:r>
      <w:r>
        <w:t xml:space="preserve"> </w:t>
      </w:r>
      <w:r w:rsidR="0075564D">
        <w:t xml:space="preserve">float. </w:t>
      </w:r>
    </w:p>
    <w:p w14:paraId="6191560C" w14:textId="77777777" w:rsidR="00A16851" w:rsidRDefault="00C20ED9" w:rsidP="00A16851">
      <w:pPr>
        <w:pStyle w:val="NoSpacing"/>
        <w:rPr>
          <w:b/>
          <w:bCs/>
        </w:rPr>
      </w:pPr>
      <w:r w:rsidRPr="00C74C19">
        <w:rPr>
          <w:b/>
          <w:bCs/>
        </w:rPr>
        <w:t xml:space="preserve">Council reports. </w:t>
      </w:r>
    </w:p>
    <w:p w14:paraId="225816FF" w14:textId="28946FCA" w:rsidR="00C20ED9" w:rsidRPr="00A16851" w:rsidRDefault="008C7ACD" w:rsidP="00A16851">
      <w:pPr>
        <w:pStyle w:val="NoSpacing"/>
        <w:rPr>
          <w:b/>
          <w:bCs/>
        </w:rPr>
      </w:pPr>
      <w:r w:rsidRPr="00C20ED9">
        <w:rPr>
          <w:b/>
          <w:bCs/>
        </w:rPr>
        <w:t>Water</w:t>
      </w:r>
      <w:r w:rsidR="00C20ED9" w:rsidRPr="00C20ED9">
        <w:rPr>
          <w:b/>
          <w:bCs/>
        </w:rPr>
        <w:t xml:space="preserve"> Doug Robinson</w:t>
      </w:r>
      <w:r w:rsidR="00C20ED9">
        <w:t xml:space="preserve"> </w:t>
      </w:r>
      <w:r>
        <w:t xml:space="preserve"> </w:t>
      </w:r>
      <w:r w:rsidR="0040769C">
        <w:t xml:space="preserve"> </w:t>
      </w:r>
      <w:r>
        <w:t xml:space="preserve">Sand Creek </w:t>
      </w:r>
      <w:r w:rsidR="00C20ED9">
        <w:t xml:space="preserve">dam </w:t>
      </w:r>
      <w:r w:rsidR="0040769C">
        <w:t>needs</w:t>
      </w:r>
      <w:r>
        <w:t xml:space="preserve"> repair.</w:t>
      </w:r>
      <w:r w:rsidR="00C20ED9">
        <w:t xml:space="preserve"> </w:t>
      </w:r>
      <w:r w:rsidR="0040769C">
        <w:t xml:space="preserve"> </w:t>
      </w:r>
      <w:r w:rsidR="00C20ED9">
        <w:t xml:space="preserve">Doug </w:t>
      </w:r>
      <w:r w:rsidR="0040769C">
        <w:t>will write</w:t>
      </w:r>
      <w:r w:rsidR="00C20ED9">
        <w:t xml:space="preserve"> a letter when the water project is completed.  </w:t>
      </w:r>
    </w:p>
    <w:p w14:paraId="58263279" w14:textId="77777777" w:rsidR="00A16851" w:rsidRDefault="00C20ED9">
      <w:r w:rsidRPr="00C20ED9">
        <w:rPr>
          <w:b/>
          <w:bCs/>
        </w:rPr>
        <w:t xml:space="preserve">Parks and Trees. </w:t>
      </w:r>
      <w:r w:rsidR="008C7ACD" w:rsidRPr="00C20ED9">
        <w:rPr>
          <w:b/>
          <w:bCs/>
        </w:rPr>
        <w:t xml:space="preserve">  Pat </w:t>
      </w:r>
      <w:r w:rsidRPr="00C20ED9">
        <w:rPr>
          <w:b/>
          <w:bCs/>
        </w:rPr>
        <w:t>Kearney</w:t>
      </w:r>
      <w:r>
        <w:t xml:space="preserve"> </w:t>
      </w:r>
      <w:r w:rsidR="008C7ACD">
        <w:t xml:space="preserve"> </w:t>
      </w:r>
      <w:r>
        <w:t xml:space="preserve"> The </w:t>
      </w:r>
      <w:r w:rsidR="008C7ACD">
        <w:t>park is getting ready</w:t>
      </w:r>
      <w:r>
        <w:t xml:space="preserve"> for the Apple day events.</w:t>
      </w:r>
    </w:p>
    <w:p w14:paraId="3487C1D7" w14:textId="3076C9BD" w:rsidR="008C7ACD" w:rsidRDefault="008C7ACD">
      <w:r w:rsidRPr="0040769C">
        <w:rPr>
          <w:b/>
          <w:bCs/>
        </w:rPr>
        <w:t xml:space="preserve"> Pearl</w:t>
      </w:r>
      <w:r w:rsidR="00C20ED9" w:rsidRPr="0040769C">
        <w:rPr>
          <w:b/>
          <w:bCs/>
        </w:rPr>
        <w:t xml:space="preserve"> T</w:t>
      </w:r>
      <w:r w:rsidR="00C20ED9" w:rsidRPr="00C20ED9">
        <w:rPr>
          <w:b/>
          <w:bCs/>
        </w:rPr>
        <w:t xml:space="preserve">horndal-Stewart </w:t>
      </w:r>
      <w:r w:rsidR="0040769C">
        <w:rPr>
          <w:b/>
          <w:bCs/>
        </w:rPr>
        <w:t xml:space="preserve"> </w:t>
      </w:r>
      <w:r w:rsidRPr="00C20ED9">
        <w:rPr>
          <w:b/>
          <w:bCs/>
        </w:rPr>
        <w:t xml:space="preserve"> P&amp;Z</w:t>
      </w:r>
      <w:r>
        <w:t xml:space="preserve"> </w:t>
      </w:r>
      <w:r w:rsidR="00C20ED9">
        <w:t xml:space="preserve"> </w:t>
      </w:r>
      <w:r w:rsidR="0040769C">
        <w:t xml:space="preserve"> </w:t>
      </w:r>
      <w:r w:rsidR="00C20ED9">
        <w:t xml:space="preserve">This </w:t>
      </w:r>
      <w:r>
        <w:t xml:space="preserve">report was given by Mary </w:t>
      </w:r>
      <w:r w:rsidR="00C74C19">
        <w:t>Bedingfield</w:t>
      </w:r>
      <w:r>
        <w:t xml:space="preserve"> Smith</w:t>
      </w:r>
      <w:r w:rsidR="00C20ED9">
        <w:t xml:space="preserve"> earlier. </w:t>
      </w:r>
    </w:p>
    <w:p w14:paraId="1941C7BB" w14:textId="3D01443B" w:rsidR="00C20ED9" w:rsidRDefault="00C20ED9">
      <w:r w:rsidRPr="00C20ED9">
        <w:rPr>
          <w:b/>
          <w:bCs/>
        </w:rPr>
        <w:t>Clerk Paula Pace:</w:t>
      </w:r>
      <w:r>
        <w:t xml:space="preserve">  Presented the names of the two candidates that filed for the 2 council seats.  They are Doug Robinson and Jordan Pace.  She also said tha</w:t>
      </w:r>
      <w:r w:rsidR="00C74C19">
        <w:t>t</w:t>
      </w:r>
      <w:r>
        <w:t xml:space="preserve"> if there are no write ins</w:t>
      </w:r>
      <w:r w:rsidR="00C74C19">
        <w:t>,</w:t>
      </w:r>
      <w:r>
        <w:t xml:space="preserve"> these people would be the new council members. </w:t>
      </w:r>
    </w:p>
    <w:p w14:paraId="57243191" w14:textId="47FCFEEC" w:rsidR="00415C83" w:rsidRPr="00C74C19" w:rsidRDefault="00C74C19">
      <w:pPr>
        <w:rPr>
          <w:b/>
          <w:bCs/>
        </w:rPr>
      </w:pPr>
      <w:r w:rsidRPr="00C74C19">
        <w:rPr>
          <w:b/>
          <w:bCs/>
        </w:rPr>
        <w:t>Motion to give a water connection to Leonard Thomas was made by Pat Kearney and seconded by Doug Robinson. All were in favor Motion passes.</w:t>
      </w:r>
    </w:p>
    <w:p w14:paraId="228E6710" w14:textId="735152A0" w:rsidR="00415C83" w:rsidRDefault="00415C83">
      <w:r w:rsidRPr="00C74C19">
        <w:rPr>
          <w:b/>
          <w:bCs/>
        </w:rPr>
        <w:t>Special Event Permit</w:t>
      </w:r>
      <w:r w:rsidR="00C74C19" w:rsidRPr="00C74C19">
        <w:rPr>
          <w:b/>
          <w:bCs/>
        </w:rPr>
        <w:t xml:space="preserve"> </w:t>
      </w:r>
      <w:r w:rsidR="0040769C" w:rsidRPr="00C74C19">
        <w:rPr>
          <w:b/>
          <w:bCs/>
        </w:rPr>
        <w:t>Devan Austin</w:t>
      </w:r>
      <w:r>
        <w:t xml:space="preserve">. </w:t>
      </w:r>
      <w:r w:rsidR="00C74C19">
        <w:t xml:space="preserve"> Devin brought all the necessary information for a special event permit and the council approved the permit.  Th</w:t>
      </w:r>
      <w:r>
        <w:t>e</w:t>
      </w:r>
      <w:r w:rsidR="00C74C19">
        <w:t xml:space="preserve"> council waived the permit fee as a donation to the event since all proceeds will go to the Torrey Fire Dept.  </w:t>
      </w:r>
      <w:r>
        <w:t xml:space="preserve"> </w:t>
      </w:r>
      <w:r w:rsidR="00C74C19">
        <w:t xml:space="preserve">The council requested that he inform all the neighbors of the concert and the times the music would be playing.  Devin also said he would like to rope off the street and the council approved his request. </w:t>
      </w:r>
    </w:p>
    <w:p w14:paraId="4B742D6C" w14:textId="7E021EA1" w:rsidR="000D1E54" w:rsidRPr="00D16FC1" w:rsidRDefault="00C74C19">
      <w:pPr>
        <w:rPr>
          <w:b/>
          <w:bCs/>
        </w:rPr>
      </w:pPr>
      <w:r w:rsidRPr="00D16FC1">
        <w:rPr>
          <w:b/>
          <w:bCs/>
        </w:rPr>
        <w:lastRenderedPageBreak/>
        <w:t xml:space="preserve">New </w:t>
      </w:r>
      <w:r w:rsidR="0040769C" w:rsidRPr="00D16FC1">
        <w:rPr>
          <w:b/>
          <w:bCs/>
        </w:rPr>
        <w:t>Business</w:t>
      </w:r>
      <w:r w:rsidR="0040769C">
        <w:rPr>
          <w:b/>
          <w:bCs/>
        </w:rPr>
        <w:t xml:space="preserve">: </w:t>
      </w:r>
      <w:r w:rsidR="0040769C">
        <w:t xml:space="preserve"> The</w:t>
      </w:r>
      <w:r>
        <w:t xml:space="preserve"> council looked over the </w:t>
      </w:r>
      <w:r w:rsidR="000D1E54">
        <w:t>Resolution fee</w:t>
      </w:r>
      <w:r>
        <w:t xml:space="preserve"> changes and </w:t>
      </w:r>
      <w:r w:rsidRPr="00D16FC1">
        <w:rPr>
          <w:b/>
          <w:bCs/>
        </w:rPr>
        <w:t xml:space="preserve">a Motion was made to accept the change in the resolution.  </w:t>
      </w:r>
      <w:r w:rsidR="00D16FC1" w:rsidRPr="00D16FC1">
        <w:rPr>
          <w:b/>
          <w:bCs/>
        </w:rPr>
        <w:t xml:space="preserve">The motion was made by Pearl Thorndal Stewart and seconded by Doug Robinson.  All were in favor and the motion passes. </w:t>
      </w:r>
    </w:p>
    <w:p w14:paraId="42FF722F" w14:textId="5792C9F1" w:rsidR="000D1E54" w:rsidRPr="00D16FC1" w:rsidRDefault="00D16FC1">
      <w:pPr>
        <w:rPr>
          <w:b/>
          <w:bCs/>
        </w:rPr>
      </w:pPr>
      <w:r w:rsidRPr="00D16FC1">
        <w:rPr>
          <w:b/>
          <w:bCs/>
        </w:rPr>
        <w:t xml:space="preserve"> Old Business.  Motion to accept the General Plan.  Motion was made by Pat </w:t>
      </w:r>
      <w:r w:rsidR="0040769C" w:rsidRPr="00D16FC1">
        <w:rPr>
          <w:b/>
          <w:bCs/>
        </w:rPr>
        <w:t>Kearney and</w:t>
      </w:r>
      <w:r w:rsidRPr="00D16FC1">
        <w:rPr>
          <w:b/>
          <w:bCs/>
        </w:rPr>
        <w:t xml:space="preserve"> seconded by Pearl </w:t>
      </w:r>
      <w:r w:rsidR="00340BF8">
        <w:rPr>
          <w:b/>
          <w:bCs/>
        </w:rPr>
        <w:t xml:space="preserve">Thorndal-Stewart </w:t>
      </w:r>
      <w:r w:rsidRPr="00D16FC1">
        <w:rPr>
          <w:b/>
          <w:bCs/>
        </w:rPr>
        <w:t xml:space="preserve">all were in favor motion passes. </w:t>
      </w:r>
      <w:r w:rsidR="000D1E54" w:rsidRPr="00D16FC1">
        <w:rPr>
          <w:b/>
          <w:bCs/>
        </w:rPr>
        <w:t xml:space="preserve"> </w:t>
      </w:r>
    </w:p>
    <w:p w14:paraId="5CCC48C5" w14:textId="26D61165" w:rsidR="000D1E54" w:rsidRDefault="00D16FC1">
      <w:r>
        <w:t>Council member Pat Kearney suggested that the clerk write a letter to Coldwell Banker about placing signs in the town right away</w:t>
      </w:r>
      <w:r w:rsidR="000D1E54">
        <w:t xml:space="preserve">.  </w:t>
      </w:r>
      <w:r>
        <w:t>The Clerk Paula Pace gave an update of the</w:t>
      </w:r>
      <w:r w:rsidR="000D1E54">
        <w:t xml:space="preserve"> Code enforcer </w:t>
      </w:r>
      <w:r>
        <w:t xml:space="preserve">proceedings. </w:t>
      </w:r>
    </w:p>
    <w:p w14:paraId="24108349" w14:textId="3F486CFE" w:rsidR="00FC6994" w:rsidRDefault="00D16FC1">
      <w:r w:rsidRPr="00D16FC1">
        <w:rPr>
          <w:b/>
          <w:bCs/>
        </w:rPr>
        <w:t xml:space="preserve">Ann Torrance and </w:t>
      </w:r>
      <w:r w:rsidR="00340BF8" w:rsidRPr="00D16FC1">
        <w:rPr>
          <w:b/>
          <w:bCs/>
        </w:rPr>
        <w:t>Robert Marc</w:t>
      </w:r>
      <w:r w:rsidR="00340BF8">
        <w:rPr>
          <w:b/>
          <w:bCs/>
        </w:rPr>
        <w:t>:</w:t>
      </w:r>
      <w:r>
        <w:t xml:space="preserve"> </w:t>
      </w:r>
      <w:r w:rsidR="00340BF8">
        <w:t xml:space="preserve"> </w:t>
      </w:r>
      <w:r>
        <w:t xml:space="preserve">They gave an </w:t>
      </w:r>
      <w:r w:rsidR="000D1E54">
        <w:t>Update on Cider</w:t>
      </w:r>
      <w:r>
        <w:t xml:space="preserve"> building progress.  They were also concerned as </w:t>
      </w:r>
      <w:r w:rsidR="0040769C">
        <w:t>h</w:t>
      </w:r>
      <w:r w:rsidR="000D1E54">
        <w:t xml:space="preserve">ow </w:t>
      </w:r>
      <w:r w:rsidR="0040769C">
        <w:t xml:space="preserve">to </w:t>
      </w:r>
      <w:r w:rsidR="000D1E54">
        <w:t xml:space="preserve">move the </w:t>
      </w:r>
      <w:r w:rsidR="0040769C">
        <w:t>Hydrant</w:t>
      </w:r>
      <w:r w:rsidR="00FC6994">
        <w:t xml:space="preserve"> </w:t>
      </w:r>
      <w:r w:rsidR="00340BF8">
        <w:t>off</w:t>
      </w:r>
      <w:r w:rsidR="0040769C">
        <w:t xml:space="preserve"> their property and would like to know the protocols.</w:t>
      </w:r>
      <w:r w:rsidR="00FC6994">
        <w:t xml:space="preserve">  </w:t>
      </w:r>
      <w:r w:rsidR="0040769C">
        <w:t>They will m</w:t>
      </w:r>
      <w:r w:rsidR="00FC6994">
        <w:t xml:space="preserve">eet with Dustin and Doug and figure out the plan as how to it. </w:t>
      </w:r>
    </w:p>
    <w:p w14:paraId="28895991" w14:textId="1DDF7F9F" w:rsidR="00FC6994" w:rsidRDefault="00FC6994">
      <w:r>
        <w:t>Don</w:t>
      </w:r>
      <w:r w:rsidR="0040769C">
        <w:t xml:space="preserve"> Gomes Torrey resident </w:t>
      </w:r>
      <w:r>
        <w:t xml:space="preserve">  thank</w:t>
      </w:r>
      <w:r w:rsidR="0040769C">
        <w:t xml:space="preserve">ed the council for approving </w:t>
      </w:r>
      <w:r w:rsidR="00340BF8">
        <w:t>the General</w:t>
      </w:r>
      <w:r>
        <w:t xml:space="preserve"> Plan.</w:t>
      </w:r>
    </w:p>
    <w:p w14:paraId="383DE58B" w14:textId="4B0C89CB" w:rsidR="000D1E54" w:rsidRPr="0040769C" w:rsidRDefault="0040769C">
      <w:pPr>
        <w:rPr>
          <w:b/>
          <w:bCs/>
        </w:rPr>
      </w:pPr>
      <w:r w:rsidRPr="0040769C">
        <w:rPr>
          <w:b/>
          <w:bCs/>
        </w:rPr>
        <w:t xml:space="preserve">Motion to adjourn made by </w:t>
      </w:r>
      <w:r w:rsidR="00FC6994" w:rsidRPr="0040769C">
        <w:rPr>
          <w:b/>
          <w:bCs/>
        </w:rPr>
        <w:t>Pat</w:t>
      </w:r>
      <w:r w:rsidRPr="0040769C">
        <w:rPr>
          <w:b/>
          <w:bCs/>
        </w:rPr>
        <w:t xml:space="preserve"> Kearney seconded by</w:t>
      </w:r>
      <w:r w:rsidR="00FC6994" w:rsidRPr="0040769C">
        <w:rPr>
          <w:b/>
          <w:bCs/>
        </w:rPr>
        <w:t xml:space="preserve"> Pearl</w:t>
      </w:r>
      <w:r w:rsidRPr="0040769C">
        <w:rPr>
          <w:b/>
          <w:bCs/>
        </w:rPr>
        <w:t xml:space="preserve"> Thorndal- Stewart  </w:t>
      </w:r>
      <w:r w:rsidR="00340BF8">
        <w:rPr>
          <w:b/>
          <w:bCs/>
        </w:rPr>
        <w:t xml:space="preserve"> </w:t>
      </w:r>
      <w:r w:rsidRPr="0040769C">
        <w:rPr>
          <w:b/>
          <w:bCs/>
        </w:rPr>
        <w:t xml:space="preserve">All were in favor Motion </w:t>
      </w:r>
      <w:r w:rsidR="00340BF8" w:rsidRPr="0040769C">
        <w:rPr>
          <w:b/>
          <w:bCs/>
        </w:rPr>
        <w:t>passed Meeting</w:t>
      </w:r>
      <w:r w:rsidRPr="0040769C">
        <w:rPr>
          <w:b/>
          <w:bCs/>
        </w:rPr>
        <w:t xml:space="preserve"> adjourned </w:t>
      </w:r>
      <w:r w:rsidR="00340BF8" w:rsidRPr="0040769C">
        <w:rPr>
          <w:b/>
          <w:bCs/>
        </w:rPr>
        <w:t xml:space="preserve">at </w:t>
      </w:r>
      <w:r w:rsidR="00535CED" w:rsidRPr="0040769C">
        <w:rPr>
          <w:b/>
          <w:bCs/>
        </w:rPr>
        <w:t>8:20.</w:t>
      </w:r>
      <w:r w:rsidRPr="0040769C">
        <w:rPr>
          <w:b/>
          <w:bCs/>
        </w:rPr>
        <w:t xml:space="preserve"> </w:t>
      </w:r>
    </w:p>
    <w:p w14:paraId="399BE57B" w14:textId="77777777" w:rsidR="00415C83" w:rsidRDefault="00415C83"/>
    <w:p w14:paraId="2CBF6D50" w14:textId="77777777" w:rsidR="00415C83" w:rsidRDefault="00415C83"/>
    <w:p w14:paraId="46D1506E" w14:textId="77777777" w:rsidR="008C7ACD" w:rsidRDefault="008C7ACD"/>
    <w:p w14:paraId="670778E8" w14:textId="77777777" w:rsidR="00BC2874" w:rsidRDefault="00BC2874">
      <w:r>
        <w:t xml:space="preserve">  </w:t>
      </w:r>
    </w:p>
    <w:sectPr w:rsidR="00BC287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B6CAA"/>
    <w:rsid w:val="00051E71"/>
    <w:rsid w:val="000D1E54"/>
    <w:rsid w:val="00244B23"/>
    <w:rsid w:val="00250D99"/>
    <w:rsid w:val="002C6E61"/>
    <w:rsid w:val="002E540E"/>
    <w:rsid w:val="002E5F1E"/>
    <w:rsid w:val="002F6DAB"/>
    <w:rsid w:val="003400FF"/>
    <w:rsid w:val="00340BF8"/>
    <w:rsid w:val="003B6F34"/>
    <w:rsid w:val="003C144E"/>
    <w:rsid w:val="0040769C"/>
    <w:rsid w:val="00415C83"/>
    <w:rsid w:val="00477DDB"/>
    <w:rsid w:val="004D447F"/>
    <w:rsid w:val="00535CED"/>
    <w:rsid w:val="00607250"/>
    <w:rsid w:val="00705434"/>
    <w:rsid w:val="00752D9F"/>
    <w:rsid w:val="0075564D"/>
    <w:rsid w:val="00771831"/>
    <w:rsid w:val="0082293B"/>
    <w:rsid w:val="008C7ACD"/>
    <w:rsid w:val="009F71CC"/>
    <w:rsid w:val="00A16851"/>
    <w:rsid w:val="00B56F05"/>
    <w:rsid w:val="00B9246C"/>
    <w:rsid w:val="00BC2874"/>
    <w:rsid w:val="00C20ED9"/>
    <w:rsid w:val="00C74C19"/>
    <w:rsid w:val="00D16FC1"/>
    <w:rsid w:val="00DB6CAA"/>
    <w:rsid w:val="00DC401E"/>
    <w:rsid w:val="00E04D13"/>
    <w:rsid w:val="00E56D10"/>
    <w:rsid w:val="00E5778F"/>
    <w:rsid w:val="00E8091E"/>
    <w:rsid w:val="00F14774"/>
    <w:rsid w:val="00F51466"/>
    <w:rsid w:val="00FC69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E24DF2"/>
  <w15:docId w15:val="{2AB4B964-B481-455F-9165-ECD5C16A6A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B6CAA"/>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8860</TotalTime>
  <Pages>3</Pages>
  <Words>928</Words>
  <Characters>5291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6207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Paula</dc:creator>
  <cp:lastModifiedBy>Colleen Dudleston</cp:lastModifiedBy>
  <cp:revision>17</cp:revision>
  <dcterms:created xsi:type="dcterms:W3CDTF">2019-05-24T08:16:00Z</dcterms:created>
  <dcterms:modified xsi:type="dcterms:W3CDTF">2019-07-16T18:29:00Z</dcterms:modified>
</cp:coreProperties>
</file>