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319" w:rsidRDefault="00EB7319"/>
    <w:p w:rsidR="00CB7A1D" w:rsidRDefault="00CB7A1D"/>
    <w:p w:rsidR="00CB7A1D" w:rsidRDefault="00CB7A1D" w:rsidP="00CB7A1D">
      <w:pPr>
        <w:jc w:val="center"/>
      </w:pPr>
    </w:p>
    <w:p w:rsidR="00CB7A1D" w:rsidRDefault="00CB7A1D" w:rsidP="00CB7A1D">
      <w:pPr>
        <w:jc w:val="center"/>
      </w:pPr>
      <w:r>
        <w:t>MINUTES OF THE COUNCIL MEETING OF THE TOWN OF REDMOND</w:t>
      </w:r>
    </w:p>
    <w:p w:rsidR="00CB7A1D" w:rsidRDefault="00CB7A1D" w:rsidP="00CB7A1D">
      <w:pPr>
        <w:jc w:val="center"/>
      </w:pPr>
      <w:r>
        <w:t>HELD June 12, 2019</w:t>
      </w:r>
    </w:p>
    <w:p w:rsidR="00CB7A1D" w:rsidRDefault="00CB7A1D" w:rsidP="00CB7A1D">
      <w:pPr>
        <w:jc w:val="center"/>
      </w:pPr>
    </w:p>
    <w:p w:rsidR="00CB7A1D" w:rsidRDefault="00CB7A1D" w:rsidP="00CB7A1D">
      <w:r>
        <w:t xml:space="preserve">Council Members attending the meeting included:  Mayor Myron </w:t>
      </w:r>
      <w:proofErr w:type="spellStart"/>
      <w:r>
        <w:t>Mickelsen</w:t>
      </w:r>
      <w:proofErr w:type="spellEnd"/>
      <w:r>
        <w:t>, LaRea Rasmussen, Audrey Brown, Burke Williams, and Gary Carlisle.  Nancy Hampton took the minutes.</w:t>
      </w:r>
    </w:p>
    <w:p w:rsidR="00CB7A1D" w:rsidRDefault="00CB7A1D" w:rsidP="00CB7A1D">
      <w:r>
        <w:t>Others attending the meeting included:  Brian, LeAnn, and Chase Sharp, and Donovan Lund</w:t>
      </w:r>
    </w:p>
    <w:p w:rsidR="00CB7A1D" w:rsidRDefault="00CB7A1D" w:rsidP="00CB7A1D">
      <w:r>
        <w:t xml:space="preserve">Mayor </w:t>
      </w:r>
      <w:proofErr w:type="spellStart"/>
      <w:r>
        <w:t>Mickelsen</w:t>
      </w:r>
      <w:proofErr w:type="spellEnd"/>
      <w:r>
        <w:t xml:space="preserve"> called the meeting to order at 7:00 p.m.</w:t>
      </w:r>
    </w:p>
    <w:p w:rsidR="00CB7A1D" w:rsidRDefault="00CB7A1D" w:rsidP="00CB7A1D">
      <w:r>
        <w:t xml:space="preserve">Mayor </w:t>
      </w:r>
      <w:proofErr w:type="spellStart"/>
      <w:r>
        <w:t>Mickelsen</w:t>
      </w:r>
      <w:proofErr w:type="spellEnd"/>
      <w:r>
        <w:t xml:space="preserve"> offered a prayer in opening remarks.</w:t>
      </w:r>
    </w:p>
    <w:p w:rsidR="00CB7A1D" w:rsidRDefault="00CB7A1D" w:rsidP="00CB7A1D">
      <w:r>
        <w:t>The Council then reviewed the minutes of the meeting held May 8, 2019.  Audrey made the motion to approve the minutes.  Burke seconded the motion with all voting in favor.</w:t>
      </w:r>
    </w:p>
    <w:p w:rsidR="00CB7A1D" w:rsidRDefault="00CB7A1D" w:rsidP="00CB7A1D">
      <w:r>
        <w:t>Burke then made the motion to approve the 2019-2020 budget as presented at the public hearing.  Audrey seconded the motion with all voting in favor.</w:t>
      </w:r>
    </w:p>
    <w:p w:rsidR="00CB7A1D" w:rsidRDefault="00CB7A1D" w:rsidP="00CB7A1D">
      <w:r>
        <w:t>Burke made the motion to approve and accept the certified tax rate as set by the County at 0.001053.  LaRea seconded the motion with all voting in favor.</w:t>
      </w:r>
    </w:p>
    <w:p w:rsidR="00CB7A1D" w:rsidRDefault="00CB7A1D" w:rsidP="00CB7A1D">
      <w:r>
        <w:t>Burke made the motion to allow Nancy to move budgeted amounts within departments as needed.  Gary seconded the motion with all voting in favor.</w:t>
      </w:r>
    </w:p>
    <w:p w:rsidR="00CB7A1D" w:rsidRDefault="00CB7A1D" w:rsidP="00CB7A1D">
      <w:r>
        <w:t>Burke made the motion to move $10,000 to $15,000 from the general fund to capital projects if needed.  Audrey seconded the motion with all voting in favor.</w:t>
      </w:r>
    </w:p>
    <w:p w:rsidR="00CB7A1D" w:rsidRDefault="00CB7A1D" w:rsidP="00CB7A1D">
      <w:r>
        <w:t xml:space="preserve">Mayor </w:t>
      </w:r>
      <w:proofErr w:type="spellStart"/>
      <w:r>
        <w:t>Mickelsen</w:t>
      </w:r>
      <w:proofErr w:type="spellEnd"/>
      <w:r>
        <w:t xml:space="preserve"> then turned the time over to Chase Sharp.  He told the Council he is looking for ideas for his eagle project.  Some ideas given by the Council include:  shingles on the restroom, shingles on the east bowery, a mow strip under the fence along the north s</w:t>
      </w:r>
      <w:r w:rsidR="00A028D0">
        <w:t>ide of the park,</w:t>
      </w:r>
      <w:r>
        <w:t xml:space="preserve"> parking barriers at the ball park to prevent people from driving on the new sidewalk</w:t>
      </w:r>
      <w:r w:rsidR="00A028D0">
        <w:t>, new cement markers at the cemetery, and planting trees at the Cemetery and Park to replace some that died.</w:t>
      </w:r>
    </w:p>
    <w:p w:rsidR="00A028D0" w:rsidRDefault="00A028D0" w:rsidP="00CB7A1D">
      <w:r>
        <w:t>Chase is interested in working on one of the shingling projects.  He will think about it and let us know.</w:t>
      </w:r>
    </w:p>
    <w:p w:rsidR="00A028D0" w:rsidRDefault="00A028D0" w:rsidP="00CB7A1D">
      <w:r>
        <w:t>The Council then reviewed the MWPP and Gary made a motion to accept it.  Audrey seconded the motion with all voting in favor.</w:t>
      </w:r>
    </w:p>
    <w:p w:rsidR="00A028D0" w:rsidRDefault="00A028D0" w:rsidP="00CB7A1D">
      <w:r>
        <w:t xml:space="preserve">Mayor </w:t>
      </w:r>
      <w:proofErr w:type="spellStart"/>
      <w:r>
        <w:t>Mickelsen</w:t>
      </w:r>
      <w:proofErr w:type="spellEnd"/>
      <w:r>
        <w:t xml:space="preserve"> then told the Council that we have experienced more vandalism at the park.  He has been checking the park at night but hasn’t seen much.  He did talk to a group of kids about playing on the monument and asked them to stay off of it.  Mayor </w:t>
      </w:r>
      <w:proofErr w:type="spellStart"/>
      <w:r>
        <w:t>Mickelsen</w:t>
      </w:r>
      <w:proofErr w:type="spellEnd"/>
      <w:r>
        <w:t xml:space="preserve"> also asked Mark Crane to watch the park and w</w:t>
      </w:r>
      <w:r w:rsidR="00AE3066">
        <w:t>ants the Council Members to</w:t>
      </w:r>
      <w:r>
        <w:t xml:space="preserve"> watch as they are coming and going.</w:t>
      </w:r>
    </w:p>
    <w:p w:rsidR="00A028D0" w:rsidRDefault="00A028D0" w:rsidP="00CB7A1D">
      <w:r>
        <w:lastRenderedPageBreak/>
        <w:t>Burke suggested putting an article in the paper and offering a rewa</w:t>
      </w:r>
      <w:r w:rsidR="00AE3066">
        <w:t>rd for information.  He said that</w:t>
      </w:r>
      <w:r>
        <w:t xml:space="preserve"> Ammon Flake has had problems at the old church.  When he replaces glass in the windows, vandals break them the very next day.</w:t>
      </w:r>
    </w:p>
    <w:p w:rsidR="00A028D0" w:rsidRDefault="00A028D0" w:rsidP="00CB7A1D">
      <w:r>
        <w:t>Audrey suggested putting a sign at the park that says the area is under surveillance by cameras.</w:t>
      </w:r>
    </w:p>
    <w:p w:rsidR="00A028D0" w:rsidRDefault="00A028D0" w:rsidP="00CB7A1D">
      <w:r>
        <w:t xml:space="preserve">The Council then discussed the upcoming election.  Burke was the only person to sign up.  We will have to wait until after the write-in period </w:t>
      </w:r>
      <w:r w:rsidR="00AE3066">
        <w:t>ends before we can</w:t>
      </w:r>
      <w:r>
        <w:t xml:space="preserve"> cancel the election.</w:t>
      </w:r>
      <w:bookmarkStart w:id="0" w:name="_GoBack"/>
      <w:bookmarkEnd w:id="0"/>
    </w:p>
    <w:p w:rsidR="00A028D0" w:rsidRDefault="00306E03" w:rsidP="00CB7A1D">
      <w:r>
        <w:t>The Council then discussed the July 24</w:t>
      </w:r>
      <w:r w:rsidRPr="00306E03">
        <w:rPr>
          <w:vertAlign w:val="superscript"/>
        </w:rPr>
        <w:t>th</w:t>
      </w:r>
      <w:r>
        <w:t xml:space="preserve"> Celebration and assignments.  Audrey would like to use the train for the Youth Council float for the parade.  The Council agreed.  The Mayor will get the train ready and Gary will be in charge of it during the games.  Burke thinks we should spend a little money to beef up the axels.  He thought we could ask Jesse Nielsen to help.  Audrey thought Tom would also be willing to help.</w:t>
      </w:r>
    </w:p>
    <w:p w:rsidR="00306E03" w:rsidRDefault="00306E03" w:rsidP="00CB7A1D">
      <w:r>
        <w:t>The Council would like to ride in Tom’s car for the parade.  Audrey will ask him.</w:t>
      </w:r>
    </w:p>
    <w:p w:rsidR="00306E03" w:rsidRDefault="00306E03" w:rsidP="00CB7A1D">
      <w:r>
        <w:t>Nancy will call Peterson’</w:t>
      </w:r>
      <w:r w:rsidR="00AE3066">
        <w:t xml:space="preserve">s to have the sewer line </w:t>
      </w:r>
      <w:r>
        <w:t>cleaned at the park.</w:t>
      </w:r>
    </w:p>
    <w:p w:rsidR="00306E03" w:rsidRDefault="00306E03" w:rsidP="00CB7A1D">
      <w:r>
        <w:t>LaRea will pick up boxes.  She will also contac</w:t>
      </w:r>
      <w:r w:rsidR="00AE3066">
        <w:t>t Randi Deem to see if she will</w:t>
      </w:r>
      <w:r>
        <w:t xml:space="preserve"> be in charge of the quilt show.  LaRea will also check with the winners of the road rally last year as they agreed to be in charge this year.</w:t>
      </w:r>
    </w:p>
    <w:p w:rsidR="00306E03" w:rsidRDefault="00306E03" w:rsidP="00CB7A1D">
      <w:r>
        <w:t>Burke offered to take money at the concessions.</w:t>
      </w:r>
    </w:p>
    <w:p w:rsidR="00306E03" w:rsidRDefault="00306E03" w:rsidP="00CB7A1D">
      <w:r>
        <w:t>The Council then reviewed the Accounts Payable.  LaRea made the motion to approve the accounts payable.  Audrey seconded the motion with all voting in favor.</w:t>
      </w:r>
    </w:p>
    <w:p w:rsidR="00306E03" w:rsidRDefault="00306E03" w:rsidP="00CB7A1D">
      <w:r>
        <w:t>The Council then reviewed the delinquent accounts.  We will put out several door knockers.</w:t>
      </w:r>
    </w:p>
    <w:p w:rsidR="00306E03" w:rsidRDefault="00306E03" w:rsidP="00CB7A1D">
      <w:r>
        <w:t xml:space="preserve">Mayor </w:t>
      </w:r>
      <w:proofErr w:type="spellStart"/>
      <w:r>
        <w:t>Mickelsen</w:t>
      </w:r>
      <w:proofErr w:type="spellEnd"/>
      <w:r>
        <w:t xml:space="preserve"> then asked the Council for any business.  Burke noted that we need to patch a few places on the roads in town.  He mentioned the soft spot by Baxter</w:t>
      </w:r>
      <w:r w:rsidR="00AE3066">
        <w:t>’</w:t>
      </w:r>
      <w:r>
        <w:t>s, a hole near Dave Ecker</w:t>
      </w:r>
      <w:r w:rsidR="00AE3066">
        <w:t>’</w:t>
      </w:r>
      <w:r>
        <w:t xml:space="preserve">s house, and the cross cuts where we have put new services in.  The Council felt that Cody </w:t>
      </w:r>
      <w:proofErr w:type="spellStart"/>
      <w:r>
        <w:t>Mickelsen</w:t>
      </w:r>
      <w:proofErr w:type="spellEnd"/>
      <w:r>
        <w:t xml:space="preserve"> has done a good job so we will get a bid from him.</w:t>
      </w:r>
    </w:p>
    <w:p w:rsidR="00306E03" w:rsidRDefault="00306E03" w:rsidP="00CB7A1D">
      <w:r>
        <w:t xml:space="preserve">LaRea reported that NS Recreation is looking for Community Projects to do.  Burke suggested having them do the parking barriers at the ball park.  </w:t>
      </w:r>
    </w:p>
    <w:p w:rsidR="00306E03" w:rsidRDefault="00306E03" w:rsidP="00CB7A1D">
      <w:r>
        <w:t>Brady also wants a list of Redmond Businesses.</w:t>
      </w:r>
    </w:p>
    <w:p w:rsidR="00306E03" w:rsidRDefault="00306E03" w:rsidP="00CB7A1D">
      <w:r>
        <w:t>LaRea said Salina is behind on billing us for our portion of Brady’s wages but they will try to send a bill soon.</w:t>
      </w:r>
    </w:p>
    <w:p w:rsidR="00306E03" w:rsidRDefault="00306E03" w:rsidP="00CB7A1D">
      <w:r>
        <w:t>Audrey would like ideas for service projects for the Youth Council.  We will ask Rick for ideas.</w:t>
      </w:r>
    </w:p>
    <w:p w:rsidR="00306E03" w:rsidRDefault="00306E03" w:rsidP="00CB7A1D">
      <w:r>
        <w:t xml:space="preserve">Audrey also asked if </w:t>
      </w:r>
      <w:r w:rsidR="00AE3066">
        <w:t xml:space="preserve">Tom can put cameras back at the Cemetery.  </w:t>
      </w:r>
      <w:proofErr w:type="spellStart"/>
      <w:r w:rsidR="00AE3066">
        <w:t>Marwood’s</w:t>
      </w:r>
      <w:proofErr w:type="spellEnd"/>
      <w:r w:rsidR="00AE3066">
        <w:t xml:space="preserve"> headstone was vandalized again.  The Council agreed.</w:t>
      </w:r>
    </w:p>
    <w:p w:rsidR="00AE3066" w:rsidRDefault="00AE3066" w:rsidP="00CB7A1D">
      <w:r>
        <w:t>Burke made the motion to adjourn the meeting at 8:45 p.m.  Gary seconded the motion with all voting in favor.</w:t>
      </w:r>
    </w:p>
    <w:p w:rsidR="00AE3066" w:rsidRDefault="00AE3066" w:rsidP="00CB7A1D">
      <w:r>
        <w:t>Then next meeting will be held July 10, 2019 at 7:00 p.m.</w:t>
      </w:r>
    </w:p>
    <w:p w:rsidR="00AE3066" w:rsidRDefault="00AE3066" w:rsidP="00CB7A1D"/>
    <w:p w:rsidR="00A028D0" w:rsidRDefault="00A028D0" w:rsidP="00CB7A1D"/>
    <w:sectPr w:rsidR="00A02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A1D"/>
    <w:rsid w:val="00306E03"/>
    <w:rsid w:val="00A028D0"/>
    <w:rsid w:val="00AE3066"/>
    <w:rsid w:val="00CB7A1D"/>
    <w:rsid w:val="00EB7319"/>
    <w:rsid w:val="00FE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77772-8C39-46BF-B7EF-07B2A437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30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0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2019-07-09T21:03:00Z</cp:lastPrinted>
  <dcterms:created xsi:type="dcterms:W3CDTF">2019-07-09T20:25:00Z</dcterms:created>
  <dcterms:modified xsi:type="dcterms:W3CDTF">2019-07-09T21:11:00Z</dcterms:modified>
</cp:coreProperties>
</file>