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FE150" w14:textId="5ABC974B" w:rsidR="005A5B14" w:rsidRPr="00720775" w:rsidRDefault="00720775" w:rsidP="00720775">
      <w:pPr>
        <w:pStyle w:val="NoSpacing"/>
        <w:jc w:val="center"/>
        <w:rPr>
          <w:b/>
          <w:bCs/>
        </w:rPr>
      </w:pPr>
      <w:r w:rsidRPr="00720775">
        <w:rPr>
          <w:b/>
          <w:bCs/>
        </w:rPr>
        <w:t>PRICE CITY LIBRARY BOARD MEETING</w:t>
      </w:r>
    </w:p>
    <w:p w14:paraId="4A62AAF9" w14:textId="4439E8CC" w:rsidR="00720775" w:rsidRPr="00720775" w:rsidRDefault="00720775" w:rsidP="00720775">
      <w:pPr>
        <w:pStyle w:val="NoSpacing"/>
        <w:jc w:val="center"/>
        <w:rPr>
          <w:b/>
          <w:bCs/>
        </w:rPr>
      </w:pPr>
      <w:r w:rsidRPr="00720775">
        <w:rPr>
          <w:b/>
          <w:bCs/>
        </w:rPr>
        <w:t>JUNE 10</w:t>
      </w:r>
      <w:r w:rsidRPr="00720775">
        <w:rPr>
          <w:b/>
          <w:bCs/>
          <w:vertAlign w:val="superscript"/>
        </w:rPr>
        <w:t>TH</w:t>
      </w:r>
      <w:r w:rsidRPr="00720775">
        <w:rPr>
          <w:b/>
          <w:bCs/>
        </w:rPr>
        <w:t xml:space="preserve"> 2019</w:t>
      </w:r>
    </w:p>
    <w:p w14:paraId="2D9EDC79" w14:textId="2CD5B8FB" w:rsidR="00720775" w:rsidRDefault="00720775">
      <w:r>
        <w:t xml:space="preserve"> </w:t>
      </w:r>
    </w:p>
    <w:p w14:paraId="1E2630AE" w14:textId="3A263F3B" w:rsidR="00720775" w:rsidRDefault="00720775"/>
    <w:p w14:paraId="685480DD" w14:textId="7B1BB442" w:rsidR="00720775" w:rsidRDefault="00720775">
      <w:r>
        <w:t>Roll Call</w:t>
      </w:r>
    </w:p>
    <w:p w14:paraId="70DF4B66" w14:textId="3349619A" w:rsidR="00720775" w:rsidRDefault="00720775">
      <w:r>
        <w:t xml:space="preserve">Present: Eric Snow, Bob Tanner, Tina Rowley, Tawnya Kulow, Wendy Hughes, Grace Hiliker, and Amy Richens </w:t>
      </w:r>
    </w:p>
    <w:p w14:paraId="62804829" w14:textId="18653684" w:rsidR="00720775" w:rsidRDefault="00720775">
      <w:r>
        <w:t>Excused: Layne Miller, Curtis Icard, Bret Cammans</w:t>
      </w:r>
    </w:p>
    <w:p w14:paraId="7DE92736" w14:textId="05650505" w:rsidR="00720775" w:rsidRDefault="00720775">
      <w:r>
        <w:t xml:space="preserve">Bob wanted to thank the staff of the library for the work and effort put in to giving Norma a great retirement party. </w:t>
      </w:r>
    </w:p>
    <w:p w14:paraId="229C21A0" w14:textId="6D6A0C42" w:rsidR="00720775" w:rsidRDefault="00720775">
      <w:r>
        <w:t>Consent Items 1-3</w:t>
      </w:r>
    </w:p>
    <w:p w14:paraId="1F61963F" w14:textId="16059E9C" w:rsidR="00720775" w:rsidRDefault="00720775">
      <w:r>
        <w:t>Motion to approve the June Minutes, current program report and monthly statistics was made by Eric Snow seconded by Bob Tanner.</w:t>
      </w:r>
    </w:p>
    <w:p w14:paraId="70A28995" w14:textId="2684FAD6" w:rsidR="00720775" w:rsidRDefault="00720775"/>
    <w:p w14:paraId="5697B82F" w14:textId="4706015E" w:rsidR="00720775" w:rsidRDefault="0098775F" w:rsidP="0098775F">
      <w:pPr>
        <w:pStyle w:val="ListParagraph"/>
        <w:numPr>
          <w:ilvl w:val="0"/>
          <w:numId w:val="1"/>
        </w:numPr>
      </w:pPr>
      <w:r>
        <w:t xml:space="preserve">Eric stated how nice it is that </w:t>
      </w:r>
      <w:r w:rsidR="001F3664">
        <w:t>there has been</w:t>
      </w:r>
      <w:r>
        <w:t xml:space="preserve"> over 100 people a day in the library. Tawnya mentioned that </w:t>
      </w:r>
      <w:r w:rsidR="00B95433">
        <w:t xml:space="preserve">it </w:t>
      </w:r>
      <w:r>
        <w:t>is in part because of the Summer Reading Program. Grace had heard that on the Wednesday Summer Reading Program kick off there w</w:t>
      </w:r>
      <w:r w:rsidR="001F3664">
        <w:t>ere</w:t>
      </w:r>
      <w:r>
        <w:t xml:space="preserve"> over 45 kids in attendance plus parents.</w:t>
      </w:r>
    </w:p>
    <w:p w14:paraId="42C87A2B" w14:textId="689FB48B" w:rsidR="0098775F" w:rsidRDefault="0098775F" w:rsidP="0098775F">
      <w:pPr>
        <w:pStyle w:val="ListParagraph"/>
        <w:numPr>
          <w:ilvl w:val="0"/>
          <w:numId w:val="1"/>
        </w:numPr>
      </w:pPr>
      <w:r>
        <w:t xml:space="preserve">Amy </w:t>
      </w:r>
      <w:r w:rsidR="001F3664">
        <w:t>asked</w:t>
      </w:r>
      <w:r>
        <w:t xml:space="preserve"> about the signage on the windows that had the wrong programming times. Tina let the board know that it has been removed. The board wants to thank Bret for getting it done so quickly.</w:t>
      </w:r>
    </w:p>
    <w:p w14:paraId="4012BCF2" w14:textId="3C5721E5" w:rsidR="0098775F" w:rsidRDefault="0098775F" w:rsidP="0098775F">
      <w:pPr>
        <w:pStyle w:val="ListParagraph"/>
        <w:numPr>
          <w:ilvl w:val="0"/>
          <w:numId w:val="1"/>
        </w:numPr>
      </w:pPr>
      <w:r>
        <w:t xml:space="preserve">Eric </w:t>
      </w:r>
      <w:r w:rsidR="001F3664">
        <w:t>is</w:t>
      </w:r>
      <w:r>
        <w:t xml:space="preserve"> grateful to see the library moving forward and that there is always</w:t>
      </w:r>
      <w:r w:rsidR="005E6089">
        <w:t xml:space="preserve"> something</w:t>
      </w:r>
      <w:r>
        <w:t xml:space="preserve"> being don</w:t>
      </w:r>
      <w:r w:rsidR="00B75705">
        <w:t xml:space="preserve">e. He is excited for the future of the library and everything that is going on. </w:t>
      </w:r>
    </w:p>
    <w:p w14:paraId="0418C261" w14:textId="5E50ED55" w:rsidR="00B75705" w:rsidRDefault="00B75705" w:rsidP="0098775F">
      <w:pPr>
        <w:pStyle w:val="ListParagraph"/>
        <w:numPr>
          <w:ilvl w:val="0"/>
          <w:numId w:val="1"/>
        </w:numPr>
      </w:pPr>
      <w:r>
        <w:t>Bob would like friends to start a fund-raising project and wanted the board</w:t>
      </w:r>
      <w:r w:rsidR="00170BB2">
        <w:t>’</w:t>
      </w:r>
      <w:bookmarkStart w:id="0" w:name="_GoBack"/>
      <w:bookmarkEnd w:id="0"/>
      <w:r>
        <w:t xml:space="preserve">s advice about putting out a friend’s cookbook and wanted ideas about the best way of going about that. Bob would like to call it </w:t>
      </w:r>
      <w:r w:rsidR="00CB77B1">
        <w:t>“Friends</w:t>
      </w:r>
      <w:r>
        <w:t xml:space="preserve"> and staff of the Price City Library”. Bob thought they could collect rec</w:t>
      </w:r>
      <w:r w:rsidR="001F3664">
        <w:t>ipes</w:t>
      </w:r>
      <w:r>
        <w:t xml:space="preserve"> and put them together and sell it</w:t>
      </w:r>
      <w:r w:rsidR="001F3664">
        <w:t>.</w:t>
      </w:r>
      <w:r>
        <w:t xml:space="preserve"> </w:t>
      </w:r>
      <w:r w:rsidR="001F3664">
        <w:t>H</w:t>
      </w:r>
      <w:r w:rsidR="00CB77B1">
        <w:t xml:space="preserve">e wants to talk to Bret about </w:t>
      </w:r>
      <w:r w:rsidR="00F40A9D">
        <w:t xml:space="preserve">be able to </w:t>
      </w:r>
      <w:r w:rsidR="00CB77B1">
        <w:t>selling them at the library.</w:t>
      </w:r>
    </w:p>
    <w:p w14:paraId="66213D74" w14:textId="5A591A1F" w:rsidR="00CB77B1" w:rsidRDefault="00F40A9D" w:rsidP="0098775F">
      <w:pPr>
        <w:pStyle w:val="ListParagraph"/>
        <w:numPr>
          <w:ilvl w:val="0"/>
          <w:numId w:val="1"/>
        </w:numPr>
      </w:pPr>
      <w:r>
        <w:t>Tina</w:t>
      </w:r>
      <w:r w:rsidR="00CB77B1">
        <w:t xml:space="preserve"> </w:t>
      </w:r>
      <w:r w:rsidR="008D1C66">
        <w:t>requested</w:t>
      </w:r>
      <w:r w:rsidR="00CB77B1">
        <w:t xml:space="preserve"> approval </w:t>
      </w:r>
      <w:r w:rsidR="001F3664">
        <w:t xml:space="preserve">from the board </w:t>
      </w:r>
      <w:r w:rsidR="00CB77B1">
        <w:t>to close the Library at 5:00 p.m. on Fridays due to the fact that patron attendance is low on Friday evenings and it will alleviate some of the staffing issues that the staff has been dealing with. Eric suggested that the library staff consider staying open later on Saturdays. The Library hours will be Monday-Thursday 8:00 a.m.-7:00 p.m. Fridays 8:00 a.m.-5:00 p.m. and Saturdays 9:00 a.m.-12:00 p.m. Bob made motion to change the hours</w:t>
      </w:r>
      <w:r w:rsidR="00786B2B">
        <w:t xml:space="preserve"> and Amy seconded it.</w:t>
      </w:r>
    </w:p>
    <w:p w14:paraId="58BBE53D" w14:textId="420711B8" w:rsidR="00786B2B" w:rsidRDefault="00786B2B" w:rsidP="0098775F">
      <w:pPr>
        <w:pStyle w:val="ListParagraph"/>
        <w:numPr>
          <w:ilvl w:val="0"/>
          <w:numId w:val="1"/>
        </w:numPr>
      </w:pPr>
      <w:r>
        <w:t xml:space="preserve">Grace asked about </w:t>
      </w:r>
      <w:r w:rsidR="00F40A9D">
        <w:t xml:space="preserve">the board </w:t>
      </w:r>
      <w:r>
        <w:t>volunteering</w:t>
      </w:r>
      <w:r w:rsidR="00F40A9D">
        <w:t xml:space="preserve"> at the library when staffing is low</w:t>
      </w:r>
      <w:r>
        <w:t xml:space="preserve">. Tawnya </w:t>
      </w:r>
      <w:r w:rsidR="008D1C66">
        <w:t>thinks that the only time the staff will need assistance is if someone is sick or unable to make it to work on short notice</w:t>
      </w:r>
      <w:r w:rsidR="003B204B">
        <w:t xml:space="preserve">. Tina </w:t>
      </w:r>
      <w:r w:rsidR="00F40A9D">
        <w:t>asked if anyone on the board would be willing to</w:t>
      </w:r>
      <w:r w:rsidR="003B204B">
        <w:t xml:space="preserve"> volunteer for International </w:t>
      </w:r>
      <w:r w:rsidR="00BE7A15">
        <w:t>Days,</w:t>
      </w:r>
      <w:r w:rsidR="00F40A9D">
        <w:t xml:space="preserve"> the library staff has a table at the park for kid’s day on Friday July 26</w:t>
      </w:r>
      <w:r w:rsidR="00F40A9D" w:rsidRPr="00F40A9D">
        <w:rPr>
          <w:vertAlign w:val="superscript"/>
        </w:rPr>
        <w:t>th</w:t>
      </w:r>
      <w:r w:rsidR="00F40A9D">
        <w:t xml:space="preserve"> </w:t>
      </w:r>
      <w:r w:rsidR="00F239F1">
        <w:t xml:space="preserve">and </w:t>
      </w:r>
      <w:r w:rsidR="00F239F1">
        <w:lastRenderedPageBreak/>
        <w:t xml:space="preserve">is in charge of </w:t>
      </w:r>
      <w:r w:rsidR="00BE7A15">
        <w:t xml:space="preserve">building </w:t>
      </w:r>
      <w:r w:rsidR="00F40A9D">
        <w:t>a</w:t>
      </w:r>
      <w:r w:rsidR="00BE7A15">
        <w:t xml:space="preserve"> float</w:t>
      </w:r>
      <w:r w:rsidR="00F40A9D">
        <w:t xml:space="preserve"> and running the float in the </w:t>
      </w:r>
      <w:r w:rsidR="00BE7A15">
        <w:t>Parade on Saturday</w:t>
      </w:r>
      <w:r w:rsidR="00F239F1">
        <w:t xml:space="preserve"> July 27th</w:t>
      </w:r>
      <w:r w:rsidR="003B204B">
        <w:t>.</w:t>
      </w:r>
      <w:r w:rsidR="00BE7A15">
        <w:t xml:space="preserve"> </w:t>
      </w:r>
      <w:r w:rsidR="00F239F1">
        <w:t>The staff</w:t>
      </w:r>
      <w:r w:rsidR="00BE7A15">
        <w:t xml:space="preserve"> will also be looking for children to ride on the float.</w:t>
      </w:r>
    </w:p>
    <w:p w14:paraId="4BD6BEB9" w14:textId="5B7E0DE3" w:rsidR="00BE7A15" w:rsidRDefault="00652C02" w:rsidP="0098775F">
      <w:pPr>
        <w:pStyle w:val="ListParagraph"/>
        <w:numPr>
          <w:ilvl w:val="0"/>
          <w:numId w:val="1"/>
        </w:numPr>
      </w:pPr>
      <w:r>
        <w:t xml:space="preserve"> Amy </w:t>
      </w:r>
      <w:r w:rsidR="008D1C66">
        <w:t>feels</w:t>
      </w:r>
      <w:r>
        <w:t xml:space="preserve"> that</w:t>
      </w:r>
      <w:r w:rsidR="00F239F1">
        <w:t xml:space="preserve"> the</w:t>
      </w:r>
      <w:r>
        <w:t xml:space="preserve"> board</w:t>
      </w:r>
      <w:r w:rsidR="00F239F1">
        <w:t xml:space="preserve"> is in</w:t>
      </w:r>
      <w:r>
        <w:t xml:space="preserve"> need</w:t>
      </w:r>
      <w:r w:rsidR="00F239F1">
        <w:t xml:space="preserve"> of</w:t>
      </w:r>
      <w:r>
        <w:t xml:space="preserve"> a cochair in the event that Eric is not present there will be someone that can step in.</w:t>
      </w:r>
      <w:r w:rsidR="0012422D">
        <w:t xml:space="preserve"> Eric suggested that Bob step in as a cochair till his term is up in January</w:t>
      </w:r>
      <w:r w:rsidR="00F239F1">
        <w:t>,</w:t>
      </w:r>
      <w:r w:rsidR="0012422D">
        <w:t xml:space="preserve"> at that time the board will elect a new cochair. Amy made a motion that for the next six months Bob Tanner will act as co</w:t>
      </w:r>
      <w:r w:rsidR="006A476C">
        <w:t>-</w:t>
      </w:r>
      <w:r w:rsidR="0012422D">
        <w:t xml:space="preserve">chair and Eric will continue as Chair till January </w:t>
      </w:r>
      <w:r w:rsidR="00F239F1">
        <w:t>at that time the</w:t>
      </w:r>
      <w:r w:rsidR="0012422D">
        <w:t xml:space="preserve"> </w:t>
      </w:r>
      <w:r w:rsidR="00F239F1">
        <w:t>board</w:t>
      </w:r>
      <w:r w:rsidR="0012422D">
        <w:t xml:space="preserve"> will vote on chair and co</w:t>
      </w:r>
      <w:r w:rsidR="006A476C">
        <w:t>-</w:t>
      </w:r>
      <w:r w:rsidR="0012422D">
        <w:t>chair Grace seconded the motion and it passed unanimously.</w:t>
      </w:r>
    </w:p>
    <w:p w14:paraId="7661F826" w14:textId="2B1CFC54" w:rsidR="0012422D" w:rsidRDefault="0012422D" w:rsidP="0098775F">
      <w:pPr>
        <w:pStyle w:val="ListParagraph"/>
        <w:numPr>
          <w:ilvl w:val="0"/>
          <w:numId w:val="1"/>
        </w:numPr>
      </w:pPr>
      <w:r>
        <w:t xml:space="preserve">The board discussed the schools being able to </w:t>
      </w:r>
      <w:r w:rsidR="00670646">
        <w:t>display artwork at the library</w:t>
      </w:r>
      <w:r w:rsidR="004A4C1D">
        <w:t>.</w:t>
      </w:r>
      <w:r w:rsidR="00670646">
        <w:t xml:space="preserve"> </w:t>
      </w:r>
      <w:r w:rsidR="004A4C1D">
        <w:t>I</w:t>
      </w:r>
      <w:r w:rsidR="00670646">
        <w:t xml:space="preserve">t is felt that a display case is needed to protect the artwork. Eric </w:t>
      </w:r>
      <w:r w:rsidR="006A476C">
        <w:t>thinks</w:t>
      </w:r>
      <w:r w:rsidR="00670646">
        <w:t xml:space="preserve"> that if the Library had a safe place to display the art</w:t>
      </w:r>
      <w:r w:rsidR="006A476C">
        <w:t>work</w:t>
      </w:r>
      <w:r w:rsidR="004A4C1D">
        <w:t xml:space="preserve">, </w:t>
      </w:r>
      <w:r w:rsidR="006A476C">
        <w:t>the</w:t>
      </w:r>
      <w:r w:rsidR="00670646">
        <w:t xml:space="preserve"> high school art teacher would feel more comfortable about allowing students to display their artwork at the Library</w:t>
      </w:r>
      <w:r w:rsidR="006A476C">
        <w:t xml:space="preserve">. Eric </w:t>
      </w:r>
      <w:r w:rsidR="00670646">
        <w:t>has been unable to contact the art teacher due to it being summer</w:t>
      </w:r>
      <w:r w:rsidR="004A4C1D">
        <w:t>.</w:t>
      </w:r>
      <w:r w:rsidR="00670646">
        <w:t xml:space="preserve"> </w:t>
      </w:r>
      <w:r w:rsidR="00170BB2">
        <w:t>T</w:t>
      </w:r>
      <w:r w:rsidR="00670646">
        <w:t>h</w:t>
      </w:r>
      <w:r w:rsidR="004A4C1D">
        <w:t>is</w:t>
      </w:r>
      <w:r w:rsidR="00670646">
        <w:t xml:space="preserve"> discuss</w:t>
      </w:r>
      <w:r w:rsidR="00170BB2">
        <w:t>ion</w:t>
      </w:r>
      <w:r w:rsidR="00670646">
        <w:t xml:space="preserve"> will be tabled </w:t>
      </w:r>
      <w:r w:rsidR="004A4C1D">
        <w:t>until Eric can discuss it with the</w:t>
      </w:r>
      <w:r w:rsidR="00670646">
        <w:t xml:space="preserve"> High school art teacher.</w:t>
      </w:r>
    </w:p>
    <w:p w14:paraId="1A92E894" w14:textId="248E5277" w:rsidR="00670646" w:rsidRDefault="00670646" w:rsidP="0098775F">
      <w:pPr>
        <w:pStyle w:val="ListParagraph"/>
        <w:numPr>
          <w:ilvl w:val="0"/>
          <w:numId w:val="1"/>
        </w:numPr>
      </w:pPr>
      <w:r>
        <w:t>Wendy would like to have a su</w:t>
      </w:r>
      <w:r w:rsidR="005E6089">
        <w:t>r</w:t>
      </w:r>
      <w:r>
        <w:t>vey done to</w:t>
      </w:r>
      <w:r w:rsidR="005E6089">
        <w:t xml:space="preserve"> determine community interest in little libraries. </w:t>
      </w:r>
      <w:r w:rsidR="004A4C1D">
        <w:t xml:space="preserve">Wendy will make up a survey, the </w:t>
      </w:r>
      <w:r w:rsidR="005E6089">
        <w:t xml:space="preserve">library will have </w:t>
      </w:r>
      <w:r w:rsidR="004A4C1D">
        <w:t>it</w:t>
      </w:r>
      <w:r w:rsidR="005E6089">
        <w:t xml:space="preserve"> at the front desk until the next board meeting on July 8</w:t>
      </w:r>
      <w:r w:rsidR="005E6089" w:rsidRPr="005E6089">
        <w:rPr>
          <w:vertAlign w:val="superscript"/>
        </w:rPr>
        <w:t>th</w:t>
      </w:r>
      <w:r w:rsidR="005E6089">
        <w:t>.</w:t>
      </w:r>
    </w:p>
    <w:p w14:paraId="0C8A57F3" w14:textId="7F65A519" w:rsidR="005E6089" w:rsidRDefault="005E6089" w:rsidP="005E6089">
      <w:pPr>
        <w:pStyle w:val="ListParagraph"/>
        <w:ind w:left="990"/>
      </w:pPr>
    </w:p>
    <w:p w14:paraId="18EAB670" w14:textId="30086A38" w:rsidR="005E6089" w:rsidRDefault="005E6089" w:rsidP="005E6089">
      <w:pPr>
        <w:pStyle w:val="ListParagraph"/>
        <w:ind w:left="990"/>
      </w:pPr>
      <w:r>
        <w:t>Our next regular meeting will be on July 8</w:t>
      </w:r>
      <w:r w:rsidRPr="005E6089">
        <w:rPr>
          <w:vertAlign w:val="superscript"/>
        </w:rPr>
        <w:t>th</w:t>
      </w:r>
      <w:r>
        <w:t xml:space="preserve"> 2019</w:t>
      </w:r>
    </w:p>
    <w:p w14:paraId="4DDFB518" w14:textId="2D35D9BD" w:rsidR="005E6089" w:rsidRDefault="005E6089" w:rsidP="005E6089">
      <w:pPr>
        <w:pStyle w:val="ListParagraph"/>
        <w:ind w:left="990"/>
      </w:pPr>
      <w:r>
        <w:t>Motion to adjourn was made by Bob seconded by Eric</w:t>
      </w:r>
    </w:p>
    <w:p w14:paraId="05EF0147" w14:textId="11A36B38" w:rsidR="005E6089" w:rsidRDefault="005E6089" w:rsidP="005E6089">
      <w:pPr>
        <w:pStyle w:val="ListParagraph"/>
        <w:ind w:left="990"/>
      </w:pPr>
      <w:r>
        <w:t>Meeting adjourned</w:t>
      </w:r>
    </w:p>
    <w:p w14:paraId="76BCCB09" w14:textId="77777777" w:rsidR="00BE7A15" w:rsidRDefault="00BE7A15" w:rsidP="00BE7A15">
      <w:pPr>
        <w:ind w:left="360"/>
      </w:pPr>
    </w:p>
    <w:sectPr w:rsidR="00BE7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E03F4"/>
    <w:multiLevelType w:val="hybridMultilevel"/>
    <w:tmpl w:val="E002474E"/>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775"/>
    <w:rsid w:val="0012422D"/>
    <w:rsid w:val="00170BB2"/>
    <w:rsid w:val="001F3664"/>
    <w:rsid w:val="003B204B"/>
    <w:rsid w:val="004A4C1D"/>
    <w:rsid w:val="005A5B14"/>
    <w:rsid w:val="005E6089"/>
    <w:rsid w:val="00652C02"/>
    <w:rsid w:val="00662A70"/>
    <w:rsid w:val="00670646"/>
    <w:rsid w:val="006A476C"/>
    <w:rsid w:val="00720775"/>
    <w:rsid w:val="00786B2B"/>
    <w:rsid w:val="008D1C66"/>
    <w:rsid w:val="0098775F"/>
    <w:rsid w:val="00B75705"/>
    <w:rsid w:val="00B95433"/>
    <w:rsid w:val="00BE7A15"/>
    <w:rsid w:val="00CB77B1"/>
    <w:rsid w:val="00F239F1"/>
    <w:rsid w:val="00F40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5D89"/>
  <w15:chartTrackingRefBased/>
  <w15:docId w15:val="{20B71AC3-3650-4BF0-9663-764EB4410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20775"/>
    <w:pPr>
      <w:spacing w:after="0" w:line="240" w:lineRule="auto"/>
    </w:pPr>
  </w:style>
  <w:style w:type="paragraph" w:styleId="ListParagraph">
    <w:name w:val="List Paragraph"/>
    <w:basedOn w:val="Normal"/>
    <w:uiPriority w:val="34"/>
    <w:qFormat/>
    <w:rsid w:val="009877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B995D-9E5C-44F5-A06B-50654DCB0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4</cp:revision>
  <cp:lastPrinted>2019-06-26T15:55:00Z</cp:lastPrinted>
  <dcterms:created xsi:type="dcterms:W3CDTF">2019-06-25T13:32:00Z</dcterms:created>
  <dcterms:modified xsi:type="dcterms:W3CDTF">2019-06-27T18:17:00Z</dcterms:modified>
</cp:coreProperties>
</file>