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4FB" w:rsidRPr="008E5E33" w:rsidRDefault="00C964FB" w:rsidP="00C964FB">
      <w:pPr>
        <w:spacing w:after="0" w:line="240" w:lineRule="auto"/>
        <w:jc w:val="center"/>
        <w:rPr>
          <w:rFonts w:eastAsia="Arial"/>
          <w:sz w:val="22"/>
        </w:rPr>
      </w:pPr>
      <w:r w:rsidRPr="008E5E33">
        <w:rPr>
          <w:rFonts w:eastAsia="Arial"/>
          <w:b/>
          <w:sz w:val="22"/>
        </w:rPr>
        <w:t xml:space="preserve">            ELK RIDGE</w:t>
      </w:r>
    </w:p>
    <w:p w:rsidR="00C964FB" w:rsidRPr="008E5E33" w:rsidRDefault="00C964FB" w:rsidP="00C964FB">
      <w:pPr>
        <w:spacing w:after="0" w:line="240" w:lineRule="auto"/>
        <w:ind w:right="-720"/>
        <w:jc w:val="center"/>
        <w:rPr>
          <w:rFonts w:eastAsia="Arial"/>
          <w:b/>
          <w:sz w:val="22"/>
        </w:rPr>
      </w:pPr>
      <w:r w:rsidRPr="008E5E33">
        <w:rPr>
          <w:rFonts w:eastAsia="Arial"/>
          <w:b/>
          <w:sz w:val="22"/>
        </w:rPr>
        <w:t>CITY COUNCIL MEETING</w:t>
      </w:r>
    </w:p>
    <w:p w:rsidR="00C964FB" w:rsidRPr="008E5E33" w:rsidRDefault="00C964FB" w:rsidP="007A5007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  <w:r w:rsidRPr="008E5E33">
        <w:rPr>
          <w:rFonts w:eastAsia="Arial"/>
          <w:b/>
          <w:sz w:val="22"/>
        </w:rPr>
        <w:t xml:space="preserve">   </w:t>
      </w:r>
      <w:r w:rsidR="00600323" w:rsidRPr="008E5E33">
        <w:rPr>
          <w:rFonts w:eastAsia="Arial"/>
          <w:b/>
          <w:sz w:val="22"/>
        </w:rPr>
        <w:t xml:space="preserve">            </w:t>
      </w:r>
      <w:r w:rsidR="00F1163D">
        <w:rPr>
          <w:rFonts w:eastAsia="Arial"/>
          <w:b/>
          <w:sz w:val="22"/>
        </w:rPr>
        <w:t xml:space="preserve">May </w:t>
      </w:r>
      <w:r w:rsidR="00282300">
        <w:rPr>
          <w:rFonts w:eastAsia="Arial"/>
          <w:b/>
          <w:sz w:val="22"/>
        </w:rPr>
        <w:t>28</w:t>
      </w:r>
      <w:r w:rsidR="00B67C86" w:rsidRPr="008E5E33">
        <w:rPr>
          <w:rFonts w:eastAsia="Arial"/>
          <w:b/>
          <w:sz w:val="22"/>
        </w:rPr>
        <w:t>,</w:t>
      </w:r>
      <w:r w:rsidR="008C1834" w:rsidRPr="008E5E33">
        <w:rPr>
          <w:rFonts w:eastAsia="Arial"/>
          <w:b/>
          <w:sz w:val="22"/>
        </w:rPr>
        <w:t xml:space="preserve"> 201</w:t>
      </w:r>
      <w:r w:rsidR="00600323" w:rsidRPr="008E5E33">
        <w:rPr>
          <w:rFonts w:eastAsia="Arial"/>
          <w:b/>
          <w:sz w:val="22"/>
        </w:rPr>
        <w:t>9</w:t>
      </w:r>
    </w:p>
    <w:p w:rsidR="007A5007" w:rsidRPr="008E5E33" w:rsidRDefault="007A5007" w:rsidP="007A5007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</w:p>
    <w:p w:rsidR="00C964FB" w:rsidRPr="008E5E33" w:rsidRDefault="00C964FB" w:rsidP="00C964FB">
      <w:pPr>
        <w:tabs>
          <w:tab w:val="left" w:pos="0"/>
        </w:tabs>
        <w:spacing w:after="0" w:line="240" w:lineRule="auto"/>
        <w:jc w:val="both"/>
        <w:rPr>
          <w:rFonts w:eastAsia="Arial"/>
          <w:sz w:val="22"/>
        </w:rPr>
      </w:pPr>
      <w:r w:rsidRPr="008E5E33">
        <w:rPr>
          <w:b/>
          <w:sz w:val="22"/>
        </w:rPr>
        <w:t>TIME AND PLACE OF MEETING</w:t>
      </w:r>
      <w:r w:rsidRPr="008E5E33">
        <w:rPr>
          <w:rFonts w:eastAsia="Arial"/>
          <w:sz w:val="22"/>
        </w:rPr>
        <w:t xml:space="preserve"> </w:t>
      </w:r>
    </w:p>
    <w:p w:rsidR="00E210D2" w:rsidRPr="00436D9F" w:rsidRDefault="00181C8C" w:rsidP="00E210D2">
      <w:pPr>
        <w:tabs>
          <w:tab w:val="left" w:pos="0"/>
        </w:tabs>
        <w:spacing w:after="0" w:line="240" w:lineRule="auto"/>
        <w:ind w:left="720"/>
        <w:jc w:val="both"/>
        <w:rPr>
          <w:rFonts w:eastAsia="Times New Roman"/>
          <w:sz w:val="22"/>
        </w:rPr>
      </w:pPr>
      <w:r w:rsidRPr="008E5E33">
        <w:rPr>
          <w:rFonts w:eastAsia="Arial"/>
          <w:sz w:val="22"/>
        </w:rPr>
        <w:tab/>
      </w:r>
      <w:r w:rsidR="00E210D2" w:rsidRPr="00436D9F">
        <w:rPr>
          <w:rFonts w:eastAsia="Times New Roman"/>
          <w:sz w:val="22"/>
        </w:rPr>
        <w:t xml:space="preserve">This regularly scheduled Meeting of the Elk Ridge City Council was scheduled for </w:t>
      </w:r>
      <w:r w:rsidR="00E210D2" w:rsidRPr="00436D9F">
        <w:rPr>
          <w:rFonts w:eastAsia="Times New Roman"/>
          <w:b/>
          <w:bCs/>
          <w:sz w:val="22"/>
          <w:u w:val="single"/>
        </w:rPr>
        <w:t xml:space="preserve">Tuesday, </w:t>
      </w:r>
      <w:r w:rsidR="00F1163D">
        <w:rPr>
          <w:rFonts w:eastAsia="Times New Roman"/>
          <w:b/>
          <w:bCs/>
          <w:sz w:val="22"/>
          <w:u w:val="single"/>
        </w:rPr>
        <w:t xml:space="preserve">May </w:t>
      </w:r>
      <w:r w:rsidR="00282300">
        <w:rPr>
          <w:rFonts w:eastAsia="Times New Roman"/>
          <w:b/>
          <w:bCs/>
          <w:sz w:val="22"/>
          <w:u w:val="single"/>
        </w:rPr>
        <w:t>28</w:t>
      </w:r>
      <w:r w:rsidR="00B67C86" w:rsidRPr="00436D9F">
        <w:rPr>
          <w:rFonts w:eastAsia="Times New Roman"/>
          <w:b/>
          <w:bCs/>
          <w:sz w:val="22"/>
          <w:u w:val="single"/>
        </w:rPr>
        <w:t xml:space="preserve">, </w:t>
      </w:r>
      <w:r w:rsidR="00600323" w:rsidRPr="00436D9F">
        <w:rPr>
          <w:rFonts w:eastAsia="Times New Roman"/>
          <w:b/>
          <w:bCs/>
          <w:sz w:val="22"/>
          <w:u w:val="single"/>
        </w:rPr>
        <w:t>2019</w:t>
      </w:r>
      <w:r w:rsidR="00E210D2" w:rsidRPr="00436D9F">
        <w:rPr>
          <w:rFonts w:eastAsia="Times New Roman"/>
          <w:b/>
          <w:bCs/>
          <w:sz w:val="22"/>
          <w:u w:val="single"/>
        </w:rPr>
        <w:t>, at 7:00 PM</w:t>
      </w:r>
      <w:r w:rsidR="00416743">
        <w:rPr>
          <w:rFonts w:eastAsia="Times New Roman"/>
          <w:sz w:val="22"/>
        </w:rPr>
        <w:t xml:space="preserve">; this meeting was preceded by a </w:t>
      </w:r>
      <w:r w:rsidR="00F1163D">
        <w:rPr>
          <w:rFonts w:eastAsia="Times New Roman"/>
          <w:b/>
          <w:bCs/>
          <w:sz w:val="22"/>
          <w:u w:val="single"/>
        </w:rPr>
        <w:t>City Council Work Session at 6:0</w:t>
      </w:r>
      <w:r w:rsidR="00D95A0E" w:rsidRPr="00436D9F">
        <w:rPr>
          <w:rFonts w:eastAsia="Times New Roman"/>
          <w:b/>
          <w:bCs/>
          <w:sz w:val="22"/>
          <w:u w:val="single"/>
        </w:rPr>
        <w:t>0</w:t>
      </w:r>
      <w:r w:rsidR="00E210D2" w:rsidRPr="00436D9F">
        <w:rPr>
          <w:rFonts w:eastAsia="Times New Roman"/>
          <w:b/>
          <w:bCs/>
          <w:sz w:val="22"/>
          <w:u w:val="single"/>
        </w:rPr>
        <w:t xml:space="preserve"> pm</w:t>
      </w:r>
      <w:r w:rsidR="00E210D2" w:rsidRPr="00436D9F">
        <w:rPr>
          <w:rFonts w:eastAsia="Times New Roman"/>
          <w:sz w:val="22"/>
        </w:rPr>
        <w:t>. The meetings were held at the Elk Ridge City Hall, 80 East Park Drive, Elk Ridge, Utah.</w:t>
      </w:r>
    </w:p>
    <w:p w:rsidR="005511AC" w:rsidRPr="00436D9F" w:rsidRDefault="00254E85" w:rsidP="00E210D2">
      <w:pPr>
        <w:tabs>
          <w:tab w:val="left" w:pos="0"/>
        </w:tabs>
        <w:spacing w:after="0" w:line="240" w:lineRule="auto"/>
        <w:ind w:left="720"/>
        <w:jc w:val="both"/>
        <w:rPr>
          <w:rFonts w:eastAsia="Times New Roman"/>
          <w:sz w:val="22"/>
        </w:rPr>
      </w:pPr>
      <w:r w:rsidRPr="00436D9F">
        <w:rPr>
          <w:rFonts w:eastAsia="Times New Roman"/>
          <w:sz w:val="22"/>
        </w:rPr>
        <w:tab/>
        <w:t xml:space="preserve">Notice of the time, place and </w:t>
      </w:r>
      <w:r w:rsidR="00E210D2" w:rsidRPr="00436D9F">
        <w:rPr>
          <w:rFonts w:eastAsia="Times New Roman"/>
          <w:sz w:val="22"/>
        </w:rPr>
        <w:t xml:space="preserve">Agenda of these Meetings, were provided to the Payson Chronicle, 145 E. Utah Ave, Payson, Utah, and to the members of the Governing Body on </w:t>
      </w:r>
      <w:r w:rsidR="00F1163D">
        <w:rPr>
          <w:rFonts w:eastAsia="Times New Roman"/>
          <w:sz w:val="22"/>
        </w:rPr>
        <w:t xml:space="preserve">May </w:t>
      </w:r>
      <w:r w:rsidR="00282300">
        <w:rPr>
          <w:rFonts w:eastAsia="Times New Roman"/>
          <w:sz w:val="22"/>
        </w:rPr>
        <w:t>24</w:t>
      </w:r>
      <w:r w:rsidR="00E210D2" w:rsidRPr="00436D9F">
        <w:rPr>
          <w:rFonts w:eastAsia="Times New Roman"/>
          <w:sz w:val="22"/>
        </w:rPr>
        <w:t>, 201</w:t>
      </w:r>
      <w:r w:rsidR="00600323" w:rsidRPr="00436D9F">
        <w:rPr>
          <w:rFonts w:eastAsia="Times New Roman"/>
          <w:sz w:val="22"/>
        </w:rPr>
        <w:t>9</w:t>
      </w:r>
      <w:r w:rsidR="00E210D2" w:rsidRPr="00436D9F">
        <w:rPr>
          <w:rFonts w:eastAsia="Times New Roman"/>
          <w:sz w:val="22"/>
        </w:rPr>
        <w:t>.</w:t>
      </w:r>
    </w:p>
    <w:p w:rsidR="00E210D2" w:rsidRPr="00436D9F" w:rsidRDefault="00E210D2" w:rsidP="00E210D2">
      <w:pPr>
        <w:tabs>
          <w:tab w:val="left" w:pos="0"/>
        </w:tabs>
        <w:spacing w:after="0" w:line="240" w:lineRule="auto"/>
        <w:ind w:left="720"/>
        <w:jc w:val="both"/>
        <w:rPr>
          <w:rFonts w:eastAsia="Arial"/>
          <w:sz w:val="22"/>
        </w:rPr>
      </w:pPr>
    </w:p>
    <w:p w:rsidR="005511AC" w:rsidRPr="00436D9F" w:rsidRDefault="005511AC" w:rsidP="005511AC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b/>
          <w:sz w:val="22"/>
        </w:rPr>
      </w:pPr>
      <w:r w:rsidRPr="00436D9F">
        <w:rPr>
          <w:b/>
          <w:sz w:val="22"/>
        </w:rPr>
        <w:t>ROLL CALL</w:t>
      </w:r>
    </w:p>
    <w:p w:rsidR="005511AC" w:rsidRPr="00436D9F" w:rsidRDefault="005511AC" w:rsidP="005511AC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sz w:val="22"/>
        </w:rPr>
      </w:pPr>
      <w:r w:rsidRPr="00436D9F">
        <w:rPr>
          <w:b/>
          <w:sz w:val="22"/>
        </w:rPr>
        <w:t xml:space="preserve">          </w:t>
      </w:r>
      <w:r w:rsidRPr="00436D9F">
        <w:rPr>
          <w:b/>
          <w:sz w:val="22"/>
        </w:rPr>
        <w:tab/>
      </w:r>
      <w:r w:rsidR="00B6721E" w:rsidRPr="00436D9F">
        <w:rPr>
          <w:sz w:val="22"/>
        </w:rPr>
        <w:t>Mayor: Ty Ellis</w:t>
      </w:r>
    </w:p>
    <w:p w:rsidR="00733C86" w:rsidRPr="00436D9F" w:rsidRDefault="005511AC" w:rsidP="003B5F1B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sz w:val="22"/>
        </w:rPr>
      </w:pPr>
      <w:r w:rsidRPr="00436D9F">
        <w:rPr>
          <w:sz w:val="22"/>
        </w:rPr>
        <w:tab/>
        <w:t>Council Members:</w:t>
      </w:r>
      <w:r w:rsidR="00733C86" w:rsidRPr="00436D9F">
        <w:rPr>
          <w:sz w:val="22"/>
        </w:rPr>
        <w:t xml:space="preserve"> Tricia Thomas, Nelson Abbott, </w:t>
      </w:r>
      <w:r w:rsidR="00927A1C">
        <w:rPr>
          <w:sz w:val="22"/>
        </w:rPr>
        <w:t>Jared Peterson</w:t>
      </w:r>
      <w:r w:rsidR="002C445D">
        <w:rPr>
          <w:sz w:val="22"/>
        </w:rPr>
        <w:t>, Jim Chase</w:t>
      </w:r>
      <w:r w:rsidR="00282300">
        <w:rPr>
          <w:sz w:val="22"/>
        </w:rPr>
        <w:t xml:space="preserve">, </w:t>
      </w:r>
      <w:r w:rsidR="002C445D">
        <w:rPr>
          <w:sz w:val="22"/>
        </w:rPr>
        <w:t>Paul Crook</w:t>
      </w:r>
    </w:p>
    <w:p w:rsidR="008868A6" w:rsidRPr="00436D9F" w:rsidRDefault="00AC6914" w:rsidP="003B5F1B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rFonts w:eastAsia="Times New Roman"/>
          <w:sz w:val="22"/>
        </w:rPr>
      </w:pPr>
      <w:r w:rsidRPr="00436D9F">
        <w:rPr>
          <w:rFonts w:eastAsia="Times New Roman"/>
          <w:i/>
          <w:sz w:val="22"/>
        </w:rPr>
        <w:tab/>
      </w:r>
      <w:r w:rsidR="005511AC" w:rsidRPr="00436D9F">
        <w:rPr>
          <w:rFonts w:eastAsia="Times New Roman"/>
          <w:sz w:val="22"/>
        </w:rPr>
        <w:t>Others:</w:t>
      </w:r>
      <w:r w:rsidR="005511AC" w:rsidRPr="00436D9F">
        <w:rPr>
          <w:rFonts w:eastAsia="Times New Roman"/>
          <w:i/>
          <w:sz w:val="22"/>
        </w:rPr>
        <w:t xml:space="preserve"> </w:t>
      </w:r>
      <w:r w:rsidR="005511AC" w:rsidRPr="00436D9F">
        <w:rPr>
          <w:rFonts w:eastAsia="Times New Roman"/>
          <w:sz w:val="22"/>
        </w:rPr>
        <w:t xml:space="preserve">Royce </w:t>
      </w:r>
      <w:proofErr w:type="spellStart"/>
      <w:r w:rsidR="005511AC" w:rsidRPr="00436D9F">
        <w:rPr>
          <w:rFonts w:eastAsia="Times New Roman"/>
          <w:sz w:val="22"/>
        </w:rPr>
        <w:t>Swensen</w:t>
      </w:r>
      <w:proofErr w:type="spellEnd"/>
      <w:r w:rsidR="005511AC" w:rsidRPr="00436D9F">
        <w:rPr>
          <w:rFonts w:eastAsia="Times New Roman"/>
          <w:sz w:val="22"/>
        </w:rPr>
        <w:t xml:space="preserve">, </w:t>
      </w:r>
      <w:r w:rsidR="005511AC" w:rsidRPr="00436D9F">
        <w:rPr>
          <w:rFonts w:eastAsia="Times New Roman"/>
          <w:i/>
          <w:sz w:val="22"/>
        </w:rPr>
        <w:t>Recorder</w:t>
      </w:r>
      <w:r w:rsidR="007B409D" w:rsidRPr="00436D9F">
        <w:rPr>
          <w:rFonts w:eastAsia="Times New Roman"/>
          <w:i/>
          <w:sz w:val="22"/>
        </w:rPr>
        <w:t>,</w:t>
      </w:r>
      <w:r w:rsidR="007B409D" w:rsidRPr="00436D9F">
        <w:rPr>
          <w:rFonts w:eastAsia="Times New Roman"/>
          <w:sz w:val="22"/>
        </w:rPr>
        <w:t xml:space="preserve"> L</w:t>
      </w:r>
      <w:r w:rsidR="00885562" w:rsidRPr="00436D9F">
        <w:rPr>
          <w:rFonts w:eastAsia="Times New Roman"/>
          <w:sz w:val="22"/>
        </w:rPr>
        <w:t>aura Oliver</w:t>
      </w:r>
      <w:r w:rsidR="007B409D" w:rsidRPr="00436D9F">
        <w:rPr>
          <w:rFonts w:eastAsia="Times New Roman"/>
          <w:sz w:val="22"/>
        </w:rPr>
        <w:t xml:space="preserve">, </w:t>
      </w:r>
      <w:r w:rsidR="007B409D" w:rsidRPr="00436D9F">
        <w:rPr>
          <w:rFonts w:eastAsia="Times New Roman"/>
          <w:i/>
          <w:sz w:val="22"/>
        </w:rPr>
        <w:t>Deputy Recorder</w:t>
      </w:r>
      <w:r w:rsidR="005511AC" w:rsidRPr="00436D9F">
        <w:rPr>
          <w:rFonts w:eastAsia="Times New Roman"/>
          <w:sz w:val="22"/>
        </w:rPr>
        <w:t>.</w:t>
      </w:r>
    </w:p>
    <w:p w:rsidR="0087389C" w:rsidRPr="00436D9F" w:rsidRDefault="0087389C" w:rsidP="003B5F1B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rFonts w:eastAsia="Times New Roman"/>
          <w:i/>
          <w:sz w:val="22"/>
        </w:rPr>
      </w:pPr>
      <w:r w:rsidRPr="00436D9F">
        <w:rPr>
          <w:rFonts w:eastAsia="Times New Roman"/>
          <w:sz w:val="22"/>
        </w:rPr>
        <w:tab/>
      </w:r>
      <w:r w:rsidRPr="00436D9F">
        <w:rPr>
          <w:rFonts w:eastAsia="Times New Roman"/>
          <w:sz w:val="22"/>
        </w:rPr>
        <w:tab/>
      </w:r>
      <w:r w:rsidR="00254E85" w:rsidRPr="00436D9F">
        <w:rPr>
          <w:rFonts w:eastAsia="Times New Roman"/>
          <w:sz w:val="22"/>
        </w:rPr>
        <w:t xml:space="preserve">  </w:t>
      </w:r>
      <w:r w:rsidR="00625E6D" w:rsidRPr="00436D9F">
        <w:rPr>
          <w:rFonts w:eastAsia="Times New Roman"/>
          <w:sz w:val="22"/>
        </w:rPr>
        <w:t>David Jean</w:t>
      </w:r>
      <w:r w:rsidRPr="00436D9F">
        <w:rPr>
          <w:rFonts w:eastAsia="Times New Roman"/>
          <w:sz w:val="22"/>
        </w:rPr>
        <w:t xml:space="preserve">, </w:t>
      </w:r>
      <w:r w:rsidRPr="00436D9F">
        <w:rPr>
          <w:rFonts w:eastAsia="Times New Roman"/>
          <w:i/>
          <w:sz w:val="22"/>
        </w:rPr>
        <w:t>Public Works Director</w:t>
      </w:r>
      <w:r w:rsidR="007B409D" w:rsidRPr="00436D9F">
        <w:rPr>
          <w:rFonts w:eastAsia="Times New Roman"/>
          <w:i/>
          <w:sz w:val="22"/>
        </w:rPr>
        <w:t xml:space="preserve">,  </w:t>
      </w:r>
      <w:r w:rsidR="007B409D" w:rsidRPr="00436D9F">
        <w:rPr>
          <w:rFonts w:eastAsia="Times New Roman"/>
          <w:sz w:val="22"/>
        </w:rPr>
        <w:t xml:space="preserve">Deputy </w:t>
      </w:r>
      <w:proofErr w:type="spellStart"/>
      <w:r w:rsidR="00113B2B">
        <w:rPr>
          <w:rFonts w:eastAsia="Times New Roman"/>
          <w:sz w:val="22"/>
        </w:rPr>
        <w:t>Doyl</w:t>
      </w:r>
      <w:proofErr w:type="spellEnd"/>
    </w:p>
    <w:p w:rsidR="0069453E" w:rsidRPr="00F11598" w:rsidRDefault="00541A09" w:rsidP="0069453E">
      <w:pPr>
        <w:pStyle w:val="ListBullet"/>
        <w:numPr>
          <w:ilvl w:val="0"/>
          <w:numId w:val="0"/>
        </w:numPr>
        <w:tabs>
          <w:tab w:val="left" w:pos="720"/>
          <w:tab w:val="left" w:pos="810"/>
        </w:tabs>
        <w:spacing w:after="0" w:line="240" w:lineRule="auto"/>
        <w:ind w:left="1530" w:hanging="810"/>
        <w:rPr>
          <w:rFonts w:eastAsia="Times New Roman"/>
          <w:i/>
          <w:sz w:val="22"/>
        </w:rPr>
      </w:pPr>
      <w:r w:rsidRPr="00436D9F">
        <w:rPr>
          <w:rFonts w:eastAsia="Times New Roman"/>
          <w:i/>
          <w:sz w:val="22"/>
        </w:rPr>
        <w:t xml:space="preserve"> </w:t>
      </w:r>
      <w:r w:rsidRPr="00436D9F">
        <w:rPr>
          <w:rFonts w:eastAsia="Times New Roman"/>
          <w:i/>
          <w:sz w:val="22"/>
        </w:rPr>
        <w:tab/>
      </w:r>
      <w:r w:rsidR="008D342F" w:rsidRPr="00436D9F">
        <w:rPr>
          <w:rFonts w:eastAsia="Times New Roman"/>
          <w:sz w:val="22"/>
        </w:rPr>
        <w:t>Public</w:t>
      </w:r>
      <w:r w:rsidR="005C0DA0" w:rsidRPr="00F11598">
        <w:rPr>
          <w:rFonts w:eastAsia="Times New Roman"/>
          <w:sz w:val="22"/>
        </w:rPr>
        <w:t xml:space="preserve">: </w:t>
      </w:r>
      <w:r w:rsidR="0069453E">
        <w:rPr>
          <w:rFonts w:eastAsia="Times New Roman"/>
          <w:sz w:val="22"/>
        </w:rPr>
        <w:t>Kim McKinley-</w:t>
      </w:r>
      <w:r w:rsidR="0069453E" w:rsidRPr="00414231">
        <w:rPr>
          <w:rFonts w:eastAsia="Times New Roman"/>
          <w:sz w:val="22"/>
        </w:rPr>
        <w:t xml:space="preserve"> </w:t>
      </w:r>
      <w:r w:rsidR="0069453E">
        <w:rPr>
          <w:rFonts w:eastAsia="Times New Roman"/>
          <w:sz w:val="22"/>
        </w:rPr>
        <w:t>Utopia Marketing and Sales, Laura King-</w:t>
      </w:r>
      <w:r w:rsidR="0069453E" w:rsidRPr="00414231">
        <w:rPr>
          <w:rFonts w:eastAsia="Times New Roman"/>
          <w:sz w:val="22"/>
        </w:rPr>
        <w:t xml:space="preserve"> </w:t>
      </w:r>
      <w:r w:rsidR="0069453E">
        <w:rPr>
          <w:rFonts w:eastAsia="Times New Roman"/>
          <w:sz w:val="22"/>
        </w:rPr>
        <w:t>Utopia Project Manager, Laurie Harvey</w:t>
      </w:r>
      <w:r w:rsidR="0069453E" w:rsidRPr="00414231">
        <w:rPr>
          <w:rFonts w:eastAsia="Times New Roman"/>
          <w:sz w:val="22"/>
        </w:rPr>
        <w:t xml:space="preserve"> </w:t>
      </w:r>
      <w:r w:rsidR="0069453E">
        <w:rPr>
          <w:rFonts w:eastAsia="Times New Roman"/>
          <w:sz w:val="22"/>
        </w:rPr>
        <w:t>Utopia CFO, Josh Chandler-</w:t>
      </w:r>
      <w:r w:rsidR="0069453E" w:rsidRPr="00414231">
        <w:rPr>
          <w:rFonts w:eastAsia="Times New Roman"/>
          <w:sz w:val="22"/>
        </w:rPr>
        <w:t xml:space="preserve"> </w:t>
      </w:r>
      <w:r w:rsidR="0069453E">
        <w:rPr>
          <w:rFonts w:eastAsia="Times New Roman"/>
          <w:sz w:val="22"/>
        </w:rPr>
        <w:t>Utopia Legal Counsel, Aaron Leach COO Utopia, Larry Lee, Cory Thompson, Cindi Ellis</w:t>
      </w:r>
    </w:p>
    <w:p w:rsidR="007B409D" w:rsidRPr="00F11598" w:rsidRDefault="007B409D" w:rsidP="00FE0FFF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pacing w:val="-2"/>
          <w:sz w:val="22"/>
        </w:rPr>
      </w:pPr>
      <w:r w:rsidRPr="00F11598">
        <w:rPr>
          <w:rFonts w:eastAsia="Times New Roman"/>
          <w:spacing w:val="-2"/>
          <w:sz w:val="22"/>
        </w:rPr>
        <w:tab/>
      </w:r>
      <w:r w:rsidRPr="00F11598">
        <w:rPr>
          <w:rFonts w:eastAsia="Times New Roman"/>
          <w:spacing w:val="-2"/>
          <w:sz w:val="22"/>
        </w:rPr>
        <w:tab/>
      </w:r>
      <w:r w:rsidRPr="00F11598">
        <w:rPr>
          <w:rFonts w:eastAsia="Times New Roman"/>
          <w:spacing w:val="-2"/>
          <w:sz w:val="22"/>
        </w:rPr>
        <w:tab/>
      </w:r>
    </w:p>
    <w:p w:rsidR="00D95A0E" w:rsidRPr="00F11598" w:rsidRDefault="00D95A0E" w:rsidP="007434C2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eastAsia="Times New Roman"/>
          <w:bCs/>
          <w:spacing w:val="-2"/>
          <w:sz w:val="22"/>
        </w:rPr>
      </w:pPr>
      <w:r w:rsidRPr="00F11598">
        <w:rPr>
          <w:rFonts w:eastAsia="Times New Roman"/>
          <w:b/>
          <w:bCs/>
          <w:spacing w:val="-2"/>
          <w:sz w:val="22"/>
          <w:u w:val="single"/>
        </w:rPr>
        <w:t>CITY COUNCIL WORK SESSION AGENDA ITEMS:</w:t>
      </w:r>
      <w:r w:rsidRPr="00F11598">
        <w:rPr>
          <w:rFonts w:eastAsia="Times New Roman"/>
          <w:bCs/>
          <w:spacing w:val="-2"/>
          <w:sz w:val="22"/>
        </w:rPr>
        <w:t xml:space="preserve">   </w:t>
      </w:r>
    </w:p>
    <w:p w:rsidR="002C445D" w:rsidRPr="00F11598" w:rsidRDefault="002C445D" w:rsidP="00696384">
      <w:pPr>
        <w:pStyle w:val="ListParagraph"/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ind w:left="540"/>
        <w:jc w:val="both"/>
        <w:rPr>
          <w:spacing w:val="-2"/>
          <w:sz w:val="22"/>
        </w:rPr>
      </w:pPr>
    </w:p>
    <w:p w:rsidR="0069453E" w:rsidRDefault="0069453E" w:rsidP="00D30397">
      <w:pPr>
        <w:pStyle w:val="ListParagraph"/>
        <w:widowControl w:val="0"/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b/>
          <w:spacing w:val="-2"/>
          <w:sz w:val="22"/>
        </w:rPr>
      </w:pPr>
      <w:r w:rsidRPr="0069453E">
        <w:rPr>
          <w:b/>
          <w:spacing w:val="-2"/>
          <w:sz w:val="22"/>
        </w:rPr>
        <w:t>UTOPIA PRESENTATION: KIM MC KINLEY CMO</w:t>
      </w:r>
      <w:r>
        <w:rPr>
          <w:b/>
          <w:spacing w:val="-2"/>
          <w:sz w:val="22"/>
        </w:rPr>
        <w:t xml:space="preserve"> </w:t>
      </w:r>
    </w:p>
    <w:p w:rsidR="00D30397" w:rsidRDefault="0069453E" w:rsidP="0069453E">
      <w:pPr>
        <w:pStyle w:val="ListParagraph"/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ind w:left="1800"/>
        <w:jc w:val="both"/>
        <w:rPr>
          <w:spacing w:val="-2"/>
          <w:sz w:val="22"/>
        </w:rPr>
      </w:pPr>
      <w:r w:rsidRPr="00DB429C">
        <w:rPr>
          <w:spacing w:val="-2"/>
          <w:sz w:val="22"/>
          <w:u w:val="single"/>
        </w:rPr>
        <w:t>Kim Mc Kinley</w:t>
      </w:r>
      <w:r w:rsidRPr="0069453E">
        <w:rPr>
          <w:spacing w:val="-2"/>
          <w:sz w:val="22"/>
        </w:rPr>
        <w:t xml:space="preserve"> introduced the entire team</w:t>
      </w:r>
      <w:r w:rsidR="007A785F">
        <w:rPr>
          <w:spacing w:val="-2"/>
          <w:sz w:val="22"/>
        </w:rPr>
        <w:t xml:space="preserve"> and</w:t>
      </w:r>
      <w:r w:rsidR="006B2B8C">
        <w:rPr>
          <w:spacing w:val="-2"/>
          <w:sz w:val="22"/>
        </w:rPr>
        <w:t xml:space="preserve"> gave a recap of the history of Utopia</w:t>
      </w:r>
      <w:r w:rsidR="00284F01">
        <w:rPr>
          <w:spacing w:val="-2"/>
          <w:sz w:val="22"/>
        </w:rPr>
        <w:t xml:space="preserve">. </w:t>
      </w:r>
      <w:r w:rsidR="007A785F">
        <w:rPr>
          <w:spacing w:val="-2"/>
          <w:sz w:val="22"/>
        </w:rPr>
        <w:t>The f</w:t>
      </w:r>
      <w:r w:rsidR="00284F01">
        <w:rPr>
          <w:spacing w:val="-2"/>
          <w:sz w:val="22"/>
        </w:rPr>
        <w:t>inancial obligations</w:t>
      </w:r>
      <w:r w:rsidR="007A785F">
        <w:rPr>
          <w:spacing w:val="-2"/>
          <w:sz w:val="22"/>
        </w:rPr>
        <w:t xml:space="preserve"> to install Utopia in Elk Ridge</w:t>
      </w:r>
      <w:r w:rsidR="00284F01">
        <w:rPr>
          <w:spacing w:val="-2"/>
          <w:sz w:val="22"/>
        </w:rPr>
        <w:t xml:space="preserve"> requires </w:t>
      </w:r>
      <w:r w:rsidR="0015597B">
        <w:rPr>
          <w:spacing w:val="-2"/>
          <w:sz w:val="22"/>
        </w:rPr>
        <w:t xml:space="preserve">a 44% take rate </w:t>
      </w:r>
      <w:r w:rsidR="007A785F">
        <w:rPr>
          <w:spacing w:val="-2"/>
          <w:sz w:val="22"/>
        </w:rPr>
        <w:t xml:space="preserve">which is 492 subscribers as of </w:t>
      </w:r>
      <w:proofErr w:type="spellStart"/>
      <w:r w:rsidR="007A785F">
        <w:rPr>
          <w:spacing w:val="-2"/>
          <w:sz w:val="22"/>
        </w:rPr>
        <w:t>toda</w:t>
      </w:r>
      <w:proofErr w:type="spellEnd"/>
      <w:r w:rsidR="007A785F">
        <w:rPr>
          <w:spacing w:val="-2"/>
          <w:sz w:val="22"/>
        </w:rPr>
        <w:t>. T</w:t>
      </w:r>
      <w:r w:rsidR="0015597B">
        <w:rPr>
          <w:spacing w:val="-2"/>
          <w:sz w:val="22"/>
        </w:rPr>
        <w:t>his 492 does not change. Then the bond debt is covered</w:t>
      </w:r>
      <w:r w:rsidR="007A785F">
        <w:rPr>
          <w:spacing w:val="-2"/>
          <w:sz w:val="22"/>
        </w:rPr>
        <w:t xml:space="preserve"> which is </w:t>
      </w:r>
      <w:r w:rsidR="0015597B">
        <w:rPr>
          <w:spacing w:val="-2"/>
          <w:sz w:val="22"/>
        </w:rPr>
        <w:t xml:space="preserve">a 2 million dollar bond backed by franchise fees or sales tax revenue from the city. </w:t>
      </w:r>
      <w:r w:rsidR="007A785F">
        <w:rPr>
          <w:spacing w:val="-2"/>
          <w:sz w:val="22"/>
        </w:rPr>
        <w:t>There is a</w:t>
      </w:r>
      <w:r w:rsidR="0015597B">
        <w:rPr>
          <w:spacing w:val="-2"/>
          <w:sz w:val="22"/>
        </w:rPr>
        <w:t xml:space="preserve"> yearly debt obligation of $177,000 but Elk Ridge has 2 years to hit the 44% take rate. That is </w:t>
      </w:r>
      <w:r w:rsidR="0015597B" w:rsidRPr="007A785F">
        <w:rPr>
          <w:i/>
          <w:spacing w:val="-2"/>
          <w:sz w:val="22"/>
        </w:rPr>
        <w:t>get and stay at</w:t>
      </w:r>
      <w:r w:rsidR="0015597B">
        <w:rPr>
          <w:spacing w:val="-2"/>
          <w:sz w:val="22"/>
        </w:rPr>
        <w:t xml:space="preserve"> </w:t>
      </w:r>
      <w:r w:rsidR="007A785F">
        <w:rPr>
          <w:spacing w:val="-2"/>
          <w:sz w:val="22"/>
        </w:rPr>
        <w:t>44% or above</w:t>
      </w:r>
      <w:r w:rsidR="0015597B">
        <w:rPr>
          <w:spacing w:val="-2"/>
          <w:sz w:val="22"/>
        </w:rPr>
        <w:t>.  Cost per subscriber is placed at $65.00: $30 to cover the infrastructure to pay the bond</w:t>
      </w:r>
      <w:r w:rsidR="00C4223D">
        <w:rPr>
          <w:spacing w:val="-2"/>
          <w:sz w:val="22"/>
        </w:rPr>
        <w:t xml:space="preserve"> (a </w:t>
      </w:r>
      <w:r w:rsidR="00C4223D">
        <w:rPr>
          <w:spacing w:val="-2"/>
          <w:sz w:val="22"/>
        </w:rPr>
        <w:t>portion of which goes to Utopia to cover operations</w:t>
      </w:r>
      <w:r w:rsidR="00C4223D">
        <w:rPr>
          <w:spacing w:val="-2"/>
          <w:sz w:val="22"/>
        </w:rPr>
        <w:t>)</w:t>
      </w:r>
      <w:r w:rsidR="0015597B">
        <w:rPr>
          <w:spacing w:val="-2"/>
          <w:sz w:val="22"/>
        </w:rPr>
        <w:t xml:space="preserve">, $35 goes to the retail provider. </w:t>
      </w:r>
      <w:r w:rsidR="00284F01">
        <w:rPr>
          <w:spacing w:val="-2"/>
          <w:sz w:val="22"/>
        </w:rPr>
        <w:t>Th</w:t>
      </w:r>
      <w:r w:rsidR="007A785F">
        <w:rPr>
          <w:spacing w:val="-2"/>
          <w:sz w:val="22"/>
        </w:rPr>
        <w:t>e</w:t>
      </w:r>
      <w:r w:rsidR="00284F01">
        <w:rPr>
          <w:spacing w:val="-2"/>
          <w:sz w:val="22"/>
        </w:rPr>
        <w:t xml:space="preserve"> amount will also vary depending on what provider and package a subscriber choses.</w:t>
      </w:r>
      <w:r w:rsidR="0015597B">
        <w:rPr>
          <w:spacing w:val="-2"/>
          <w:sz w:val="22"/>
        </w:rPr>
        <w:t xml:space="preserve"> If the 44% is not met then the city has a monthly fiduciary obligation. Ther</w:t>
      </w:r>
      <w:r w:rsidR="00C4223D">
        <w:rPr>
          <w:spacing w:val="-2"/>
          <w:sz w:val="22"/>
        </w:rPr>
        <w:t>e is a promissory note/</w:t>
      </w:r>
      <w:r w:rsidR="0015597B">
        <w:rPr>
          <w:spacing w:val="-2"/>
          <w:sz w:val="22"/>
        </w:rPr>
        <w:t xml:space="preserve">contract that the city </w:t>
      </w:r>
      <w:r w:rsidR="007C3474">
        <w:rPr>
          <w:spacing w:val="-2"/>
          <w:sz w:val="22"/>
        </w:rPr>
        <w:t>and Uto</w:t>
      </w:r>
      <w:r w:rsidR="0015597B">
        <w:rPr>
          <w:spacing w:val="-2"/>
          <w:sz w:val="22"/>
        </w:rPr>
        <w:t>pia</w:t>
      </w:r>
      <w:r w:rsidR="007C3474">
        <w:rPr>
          <w:spacing w:val="-2"/>
          <w:sz w:val="22"/>
        </w:rPr>
        <w:t xml:space="preserve"> enter into</w:t>
      </w:r>
      <w:r w:rsidR="00C4223D">
        <w:rPr>
          <w:spacing w:val="-2"/>
          <w:sz w:val="22"/>
        </w:rPr>
        <w:t>. A</w:t>
      </w:r>
      <w:r w:rsidR="007C3474">
        <w:rPr>
          <w:spacing w:val="-2"/>
          <w:sz w:val="22"/>
        </w:rPr>
        <w:t xml:space="preserve">t any time the % is less than 44% then the city makes payments for the difference to Utopia. The promissory note is drafted at the time the city actually starts paying a monthly obligation. </w:t>
      </w:r>
      <w:r w:rsidR="007C3474" w:rsidRPr="00DB429C">
        <w:rPr>
          <w:spacing w:val="-2"/>
          <w:sz w:val="22"/>
          <w:u w:val="single"/>
        </w:rPr>
        <w:t>Tricia Thomas</w:t>
      </w:r>
      <w:r w:rsidR="007C3474">
        <w:rPr>
          <w:spacing w:val="-2"/>
          <w:sz w:val="22"/>
        </w:rPr>
        <w:t xml:space="preserve"> asked if </w:t>
      </w:r>
      <w:r w:rsidR="00C4223D">
        <w:rPr>
          <w:spacing w:val="-2"/>
          <w:sz w:val="22"/>
        </w:rPr>
        <w:t xml:space="preserve">Elk Ridge goes above the 44% </w:t>
      </w:r>
      <w:r w:rsidR="007C3474">
        <w:rPr>
          <w:spacing w:val="-2"/>
          <w:sz w:val="22"/>
        </w:rPr>
        <w:t xml:space="preserve">do those funds go towards the </w:t>
      </w:r>
      <w:proofErr w:type="gramStart"/>
      <w:r w:rsidR="007C3474">
        <w:rPr>
          <w:spacing w:val="-2"/>
          <w:sz w:val="22"/>
        </w:rPr>
        <w:t>loan?</w:t>
      </w:r>
      <w:proofErr w:type="gramEnd"/>
      <w:r w:rsidR="007C3474">
        <w:rPr>
          <w:spacing w:val="-2"/>
          <w:sz w:val="22"/>
        </w:rPr>
        <w:t xml:space="preserve"> </w:t>
      </w:r>
      <w:r w:rsidR="007C3474" w:rsidRPr="00DB429C">
        <w:rPr>
          <w:spacing w:val="-2"/>
          <w:sz w:val="22"/>
          <w:u w:val="single"/>
        </w:rPr>
        <w:t>Kim</w:t>
      </w:r>
      <w:r w:rsidR="007C3474">
        <w:rPr>
          <w:spacing w:val="-2"/>
          <w:sz w:val="22"/>
        </w:rPr>
        <w:t xml:space="preserve"> stated that it does not. </w:t>
      </w:r>
      <w:r w:rsidR="00B56AFA" w:rsidRPr="00DB429C">
        <w:rPr>
          <w:spacing w:val="-2"/>
          <w:sz w:val="22"/>
          <w:u w:val="single"/>
        </w:rPr>
        <w:t>Jim Chase</w:t>
      </w:r>
      <w:r w:rsidR="00B56AFA">
        <w:rPr>
          <w:spacing w:val="-2"/>
          <w:sz w:val="22"/>
        </w:rPr>
        <w:t xml:space="preserve"> asked if subscribers have other fees when the</w:t>
      </w:r>
      <w:r w:rsidR="00C4223D">
        <w:rPr>
          <w:spacing w:val="-2"/>
          <w:sz w:val="22"/>
        </w:rPr>
        <w:t>y</w:t>
      </w:r>
      <w:r w:rsidR="00B56AFA">
        <w:rPr>
          <w:spacing w:val="-2"/>
          <w:sz w:val="22"/>
        </w:rPr>
        <w:t xml:space="preserve"> originally sign </w:t>
      </w:r>
      <w:proofErr w:type="gramStart"/>
      <w:r w:rsidR="00B56AFA">
        <w:rPr>
          <w:spacing w:val="-2"/>
          <w:sz w:val="22"/>
        </w:rPr>
        <w:t>up?</w:t>
      </w:r>
      <w:proofErr w:type="gramEnd"/>
      <w:r w:rsidR="00B56AFA">
        <w:rPr>
          <w:spacing w:val="-2"/>
          <w:sz w:val="22"/>
        </w:rPr>
        <w:t xml:space="preserve"> </w:t>
      </w:r>
      <w:r w:rsidR="00B56AFA" w:rsidRPr="00DB429C">
        <w:rPr>
          <w:spacing w:val="-2"/>
          <w:sz w:val="22"/>
          <w:u w:val="single"/>
        </w:rPr>
        <w:t>Kim</w:t>
      </w:r>
      <w:r w:rsidR="00B56AFA">
        <w:rPr>
          <w:spacing w:val="-2"/>
          <w:sz w:val="22"/>
        </w:rPr>
        <w:t xml:space="preserve"> stated that no, the fee is $65.00 any fees are covered in the price and they ask for a 1 year commitment. </w:t>
      </w:r>
      <w:r w:rsidR="00B56AFA" w:rsidRPr="00DB429C">
        <w:rPr>
          <w:spacing w:val="-2"/>
          <w:sz w:val="22"/>
          <w:u w:val="single"/>
        </w:rPr>
        <w:t>Nelson Abbott</w:t>
      </w:r>
      <w:r w:rsidR="00B56AFA">
        <w:rPr>
          <w:spacing w:val="-2"/>
          <w:sz w:val="22"/>
        </w:rPr>
        <w:t xml:space="preserve"> asked if paying the $1500</w:t>
      </w:r>
      <w:r w:rsidR="00C4223D">
        <w:rPr>
          <w:spacing w:val="-2"/>
          <w:sz w:val="22"/>
        </w:rPr>
        <w:t>,</w:t>
      </w:r>
      <w:r w:rsidR="00B56AFA">
        <w:rPr>
          <w:spacing w:val="-2"/>
          <w:sz w:val="22"/>
        </w:rPr>
        <w:t xml:space="preserve"> or whatever amount it is per subscriber</w:t>
      </w:r>
      <w:r w:rsidR="00C4223D">
        <w:rPr>
          <w:spacing w:val="-2"/>
          <w:sz w:val="22"/>
        </w:rPr>
        <w:t>,</w:t>
      </w:r>
      <w:r w:rsidR="00B56AFA">
        <w:rPr>
          <w:spacing w:val="-2"/>
          <w:sz w:val="22"/>
        </w:rPr>
        <w:t xml:space="preserve"> up front </w:t>
      </w:r>
      <w:r w:rsidR="00C4223D">
        <w:rPr>
          <w:spacing w:val="-2"/>
          <w:sz w:val="22"/>
        </w:rPr>
        <w:t xml:space="preserve">would </w:t>
      </w:r>
      <w:r w:rsidR="00B56AFA">
        <w:rPr>
          <w:spacing w:val="-2"/>
          <w:sz w:val="22"/>
        </w:rPr>
        <w:t xml:space="preserve">lower the amount of the </w:t>
      </w:r>
      <w:proofErr w:type="gramStart"/>
      <w:r w:rsidR="00B56AFA">
        <w:rPr>
          <w:spacing w:val="-2"/>
          <w:sz w:val="22"/>
        </w:rPr>
        <w:t>bond?</w:t>
      </w:r>
      <w:proofErr w:type="gramEnd"/>
      <w:r w:rsidR="00B56AFA">
        <w:rPr>
          <w:spacing w:val="-2"/>
          <w:sz w:val="22"/>
        </w:rPr>
        <w:t xml:space="preserve"> </w:t>
      </w:r>
      <w:r w:rsidR="001E1928" w:rsidRPr="00C4223D">
        <w:rPr>
          <w:spacing w:val="-2"/>
          <w:sz w:val="22"/>
          <w:u w:val="single"/>
        </w:rPr>
        <w:t>Aaron Leach COO</w:t>
      </w:r>
      <w:r w:rsidR="00B56AFA">
        <w:rPr>
          <w:spacing w:val="-2"/>
          <w:sz w:val="22"/>
        </w:rPr>
        <w:t xml:space="preserve"> stated that most people want to do the monthly </w:t>
      </w:r>
      <w:r w:rsidR="00C4223D">
        <w:rPr>
          <w:spacing w:val="-2"/>
          <w:sz w:val="22"/>
        </w:rPr>
        <w:t xml:space="preserve">fee </w:t>
      </w:r>
      <w:r w:rsidR="00B56AFA">
        <w:rPr>
          <w:spacing w:val="-2"/>
          <w:sz w:val="22"/>
        </w:rPr>
        <w:t xml:space="preserve">and not have </w:t>
      </w:r>
      <w:r w:rsidR="00C4223D">
        <w:rPr>
          <w:spacing w:val="-2"/>
          <w:sz w:val="22"/>
        </w:rPr>
        <w:t>a</w:t>
      </w:r>
      <w:r w:rsidR="00B56AFA">
        <w:rPr>
          <w:spacing w:val="-2"/>
          <w:sz w:val="22"/>
        </w:rPr>
        <w:t xml:space="preserve"> larger payout at the beginning. It might </w:t>
      </w:r>
      <w:r w:rsidR="009059C6">
        <w:rPr>
          <w:spacing w:val="-2"/>
          <w:sz w:val="22"/>
        </w:rPr>
        <w:t>relieve</w:t>
      </w:r>
      <w:r w:rsidR="00B56AFA">
        <w:rPr>
          <w:spacing w:val="-2"/>
          <w:sz w:val="22"/>
        </w:rPr>
        <w:t xml:space="preserve"> a portion </w:t>
      </w:r>
      <w:r w:rsidR="009059C6">
        <w:rPr>
          <w:spacing w:val="-2"/>
          <w:sz w:val="22"/>
        </w:rPr>
        <w:t xml:space="preserve">of the bond but they could not bond for just the $30 a month per subscriber. </w:t>
      </w:r>
      <w:r w:rsidR="009059C6" w:rsidRPr="00DB429C">
        <w:rPr>
          <w:spacing w:val="-2"/>
          <w:sz w:val="22"/>
          <w:u w:val="single"/>
        </w:rPr>
        <w:t>Kim</w:t>
      </w:r>
      <w:r w:rsidR="009059C6">
        <w:rPr>
          <w:spacing w:val="-2"/>
          <w:sz w:val="22"/>
        </w:rPr>
        <w:t xml:space="preserve"> stated that only about 8% of the subscriber choose to pay up front. </w:t>
      </w:r>
      <w:r w:rsidR="009059C6" w:rsidRPr="00DB429C">
        <w:rPr>
          <w:spacing w:val="-2"/>
          <w:sz w:val="22"/>
          <w:u w:val="single"/>
        </w:rPr>
        <w:t>Nelson Abbott</w:t>
      </w:r>
      <w:r w:rsidR="00C4223D">
        <w:rPr>
          <w:spacing w:val="-2"/>
          <w:sz w:val="22"/>
        </w:rPr>
        <w:t xml:space="preserve"> is concerned about not </w:t>
      </w:r>
      <w:r w:rsidR="009059C6">
        <w:rPr>
          <w:spacing w:val="-2"/>
          <w:sz w:val="22"/>
        </w:rPr>
        <w:t>having someone on the board to protect the city’s interest if the city signed an agreement for 27 years.</w:t>
      </w:r>
      <w:r w:rsidR="00203430">
        <w:rPr>
          <w:spacing w:val="-2"/>
          <w:sz w:val="22"/>
        </w:rPr>
        <w:t xml:space="preserve"> </w:t>
      </w:r>
      <w:r w:rsidR="00203430" w:rsidRPr="00DB429C">
        <w:rPr>
          <w:spacing w:val="-2"/>
          <w:sz w:val="22"/>
          <w:u w:val="single"/>
        </w:rPr>
        <w:t xml:space="preserve">Kim </w:t>
      </w:r>
      <w:r w:rsidR="00203430">
        <w:rPr>
          <w:spacing w:val="-2"/>
          <w:sz w:val="22"/>
        </w:rPr>
        <w:t xml:space="preserve">stated that buildout is 1 year starting from when the contract is signed. Utopia helps with marketing, the area will know Utopia is here. Utopia will pre-sign subscribers. </w:t>
      </w:r>
      <w:r w:rsidR="00203430" w:rsidRPr="00DB429C">
        <w:rPr>
          <w:spacing w:val="-2"/>
          <w:sz w:val="22"/>
          <w:u w:val="single"/>
        </w:rPr>
        <w:t xml:space="preserve">Mayor </w:t>
      </w:r>
      <w:r w:rsidR="007F6FB8" w:rsidRPr="00DB429C">
        <w:rPr>
          <w:spacing w:val="-2"/>
          <w:sz w:val="22"/>
          <w:u w:val="single"/>
        </w:rPr>
        <w:t>Ellis</w:t>
      </w:r>
      <w:r w:rsidR="007F6FB8">
        <w:rPr>
          <w:spacing w:val="-2"/>
          <w:sz w:val="22"/>
        </w:rPr>
        <w:t xml:space="preserve"> tha</w:t>
      </w:r>
      <w:r w:rsidR="00203430">
        <w:rPr>
          <w:spacing w:val="-2"/>
          <w:sz w:val="22"/>
        </w:rPr>
        <w:t xml:space="preserve">nked everyone from Utopia </w:t>
      </w:r>
      <w:proofErr w:type="gramStart"/>
      <w:r w:rsidR="00EC7DB9">
        <w:rPr>
          <w:spacing w:val="-2"/>
          <w:sz w:val="22"/>
        </w:rPr>
        <w:t>for</w:t>
      </w:r>
      <w:bookmarkStart w:id="0" w:name="_GoBack"/>
      <w:bookmarkEnd w:id="0"/>
      <w:r w:rsidR="00C4223D">
        <w:rPr>
          <w:spacing w:val="-2"/>
          <w:sz w:val="22"/>
        </w:rPr>
        <w:t xml:space="preserve"> </w:t>
      </w:r>
      <w:r w:rsidR="00203430">
        <w:rPr>
          <w:spacing w:val="-2"/>
          <w:sz w:val="22"/>
        </w:rPr>
        <w:t xml:space="preserve"> com</w:t>
      </w:r>
      <w:r w:rsidR="00C4223D">
        <w:rPr>
          <w:spacing w:val="-2"/>
          <w:sz w:val="22"/>
        </w:rPr>
        <w:t>ing</w:t>
      </w:r>
      <w:proofErr w:type="gramEnd"/>
      <w:r w:rsidR="00203430">
        <w:rPr>
          <w:spacing w:val="-2"/>
          <w:sz w:val="22"/>
        </w:rPr>
        <w:t xml:space="preserve"> and bring</w:t>
      </w:r>
      <w:r w:rsidR="00C4223D">
        <w:rPr>
          <w:spacing w:val="-2"/>
          <w:sz w:val="22"/>
        </w:rPr>
        <w:t>ing</w:t>
      </w:r>
      <w:r w:rsidR="00203430">
        <w:rPr>
          <w:spacing w:val="-2"/>
          <w:sz w:val="22"/>
        </w:rPr>
        <w:t xml:space="preserve"> the</w:t>
      </w:r>
      <w:r w:rsidR="007F6FB8">
        <w:rPr>
          <w:spacing w:val="-2"/>
          <w:sz w:val="22"/>
        </w:rPr>
        <w:t xml:space="preserve"> council back up to speed again.</w:t>
      </w:r>
    </w:p>
    <w:p w:rsidR="0015597B" w:rsidRPr="0069453E" w:rsidRDefault="0015597B" w:rsidP="0069453E">
      <w:pPr>
        <w:pStyle w:val="ListParagraph"/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ind w:left="1800"/>
        <w:jc w:val="both"/>
        <w:rPr>
          <w:spacing w:val="-2"/>
          <w:sz w:val="22"/>
        </w:rPr>
      </w:pPr>
    </w:p>
    <w:p w:rsidR="00282300" w:rsidRPr="00DB429C" w:rsidRDefault="00DB429C" w:rsidP="00282300">
      <w:pPr>
        <w:pStyle w:val="ListParagraph"/>
        <w:widowControl w:val="0"/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rPr>
          <w:b/>
          <w:spacing w:val="-2"/>
          <w:sz w:val="22"/>
        </w:rPr>
      </w:pPr>
      <w:r w:rsidRPr="00DB429C">
        <w:rPr>
          <w:b/>
          <w:spacing w:val="-2"/>
          <w:sz w:val="22"/>
        </w:rPr>
        <w:t>BYU CODE PRESENTATION</w:t>
      </w:r>
    </w:p>
    <w:p w:rsidR="007F6FB8" w:rsidRDefault="007F6FB8" w:rsidP="007F6FB8">
      <w:pPr>
        <w:pStyle w:val="ListParagraph"/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ind w:left="1800"/>
        <w:rPr>
          <w:spacing w:val="-2"/>
          <w:sz w:val="22"/>
        </w:rPr>
      </w:pPr>
      <w:r w:rsidRPr="00DB429C">
        <w:rPr>
          <w:spacing w:val="-2"/>
          <w:sz w:val="22"/>
          <w:u w:val="single"/>
        </w:rPr>
        <w:t>Cory Thompson</w:t>
      </w:r>
      <w:r>
        <w:rPr>
          <w:spacing w:val="-2"/>
          <w:sz w:val="22"/>
        </w:rPr>
        <w:t xml:space="preserve"> </w:t>
      </w:r>
      <w:r w:rsidR="00DB429C">
        <w:rPr>
          <w:spacing w:val="-2"/>
          <w:sz w:val="22"/>
        </w:rPr>
        <w:t xml:space="preserve">went through the draft and </w:t>
      </w:r>
      <w:r w:rsidR="001E1928">
        <w:rPr>
          <w:spacing w:val="-2"/>
          <w:sz w:val="22"/>
        </w:rPr>
        <w:t>will make the adjustments recommended by council. T</w:t>
      </w:r>
      <w:r w:rsidR="00DB429C">
        <w:rPr>
          <w:spacing w:val="-2"/>
          <w:sz w:val="22"/>
        </w:rPr>
        <w:t>he final product should be printed, bound and ready for the council in about 2 weeks.</w:t>
      </w:r>
    </w:p>
    <w:p w:rsidR="00DB429C" w:rsidRPr="00DB429C" w:rsidRDefault="00DB429C" w:rsidP="00DB429C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rPr>
          <w:spacing w:val="-2"/>
          <w:sz w:val="22"/>
        </w:rPr>
      </w:pPr>
    </w:p>
    <w:p w:rsidR="008950A4" w:rsidRPr="00D151ED" w:rsidRDefault="00F1163D" w:rsidP="00D151ED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rPr>
          <w:spacing w:val="-2"/>
          <w:sz w:val="22"/>
        </w:rPr>
      </w:pPr>
      <w:r w:rsidRPr="00D151ED">
        <w:rPr>
          <w:spacing w:val="-2"/>
          <w:sz w:val="22"/>
        </w:rPr>
        <w:tab/>
      </w:r>
      <w:r w:rsidRPr="00D151ED">
        <w:rPr>
          <w:spacing w:val="-2"/>
          <w:sz w:val="22"/>
        </w:rPr>
        <w:tab/>
      </w:r>
      <w:r w:rsidRPr="00D151ED">
        <w:rPr>
          <w:spacing w:val="-2"/>
          <w:sz w:val="22"/>
        </w:rPr>
        <w:tab/>
      </w:r>
      <w:r w:rsidR="00E25B14" w:rsidRPr="00F11598">
        <w:rPr>
          <w:b/>
          <w:sz w:val="22"/>
        </w:rPr>
        <w:tab/>
        <w:t xml:space="preserve">              </w:t>
      </w:r>
      <w:r w:rsidR="00E25B14" w:rsidRPr="00F11598">
        <w:rPr>
          <w:b/>
          <w:sz w:val="22"/>
        </w:rPr>
        <w:tab/>
      </w:r>
      <w:r w:rsidR="00E25B14" w:rsidRPr="00F11598">
        <w:rPr>
          <w:b/>
          <w:sz w:val="22"/>
        </w:rPr>
        <w:tab/>
      </w:r>
      <w:r w:rsidR="00E25B14" w:rsidRPr="00F11598">
        <w:rPr>
          <w:b/>
          <w:sz w:val="22"/>
        </w:rPr>
        <w:tab/>
      </w:r>
      <w:r w:rsidR="00E25B14" w:rsidRPr="00F11598">
        <w:rPr>
          <w:b/>
          <w:sz w:val="22"/>
        </w:rPr>
        <w:tab/>
      </w:r>
    </w:p>
    <w:p w:rsidR="004F2AAC" w:rsidRPr="00F11598" w:rsidRDefault="00E7749A" w:rsidP="00E7749A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tLeast"/>
        <w:contextualSpacing/>
        <w:jc w:val="both"/>
        <w:rPr>
          <w:rFonts w:eastAsia="Times New Roman"/>
          <w:spacing w:val="-2"/>
          <w:sz w:val="22"/>
        </w:rPr>
      </w:pPr>
      <w:r w:rsidRPr="00F11598">
        <w:rPr>
          <w:rFonts w:eastAsia="Times New Roman"/>
          <w:spacing w:val="-2"/>
          <w:sz w:val="22"/>
        </w:rPr>
        <w:t xml:space="preserve">Work Meeting Adjourned </w:t>
      </w:r>
      <w:r w:rsidR="002C445D">
        <w:rPr>
          <w:rFonts w:eastAsia="Times New Roman"/>
          <w:spacing w:val="-2"/>
          <w:sz w:val="22"/>
        </w:rPr>
        <w:t>7:</w:t>
      </w:r>
      <w:r w:rsidR="00414231">
        <w:rPr>
          <w:rFonts w:eastAsia="Times New Roman"/>
          <w:spacing w:val="-2"/>
          <w:sz w:val="22"/>
        </w:rPr>
        <w:t xml:space="preserve">25 </w:t>
      </w:r>
      <w:r w:rsidRPr="00F11598">
        <w:rPr>
          <w:rFonts w:eastAsia="Times New Roman"/>
          <w:spacing w:val="-2"/>
          <w:sz w:val="22"/>
        </w:rPr>
        <w:t>pm.</w:t>
      </w:r>
    </w:p>
    <w:p w:rsidR="00E635D3" w:rsidRPr="00F11598" w:rsidRDefault="00360AB4" w:rsidP="00360AB4">
      <w:pPr>
        <w:spacing w:after="0" w:line="240" w:lineRule="auto"/>
        <w:jc w:val="center"/>
        <w:rPr>
          <w:rFonts w:eastAsia="Arial"/>
          <w:b/>
          <w:sz w:val="22"/>
        </w:rPr>
      </w:pPr>
      <w:r w:rsidRPr="00F11598">
        <w:rPr>
          <w:rFonts w:eastAsia="Arial"/>
          <w:b/>
          <w:sz w:val="22"/>
        </w:rPr>
        <w:t xml:space="preserve">             </w:t>
      </w:r>
    </w:p>
    <w:p w:rsidR="00360AB4" w:rsidRPr="00F11598" w:rsidRDefault="00E635D3" w:rsidP="00E635D3">
      <w:pPr>
        <w:spacing w:after="0" w:line="240" w:lineRule="auto"/>
        <w:jc w:val="center"/>
        <w:rPr>
          <w:rFonts w:eastAsia="Arial"/>
          <w:sz w:val="22"/>
        </w:rPr>
      </w:pPr>
      <w:r w:rsidRPr="00F11598">
        <w:rPr>
          <w:rFonts w:eastAsia="Arial"/>
          <w:b/>
          <w:sz w:val="22"/>
        </w:rPr>
        <w:lastRenderedPageBreak/>
        <w:t xml:space="preserve">        </w:t>
      </w:r>
      <w:r w:rsidR="00EF78CF" w:rsidRPr="00F11598">
        <w:rPr>
          <w:rFonts w:eastAsia="Arial"/>
          <w:b/>
          <w:sz w:val="22"/>
        </w:rPr>
        <w:t xml:space="preserve">  </w:t>
      </w:r>
      <w:r w:rsidRPr="00F11598">
        <w:rPr>
          <w:rFonts w:eastAsia="Arial"/>
          <w:b/>
          <w:sz w:val="22"/>
        </w:rPr>
        <w:t xml:space="preserve"> </w:t>
      </w:r>
      <w:r w:rsidR="00360AB4" w:rsidRPr="00F11598">
        <w:rPr>
          <w:rFonts w:eastAsia="Arial"/>
          <w:b/>
          <w:sz w:val="22"/>
        </w:rPr>
        <w:t>ELK RIDGE</w:t>
      </w:r>
    </w:p>
    <w:p w:rsidR="00360AB4" w:rsidRPr="00F11598" w:rsidRDefault="00360AB4" w:rsidP="00360AB4">
      <w:pPr>
        <w:spacing w:after="0" w:line="240" w:lineRule="auto"/>
        <w:ind w:right="-720"/>
        <w:jc w:val="center"/>
        <w:rPr>
          <w:rFonts w:eastAsia="Arial"/>
          <w:b/>
          <w:sz w:val="22"/>
        </w:rPr>
      </w:pPr>
      <w:r w:rsidRPr="00F11598">
        <w:rPr>
          <w:rFonts w:eastAsia="Arial"/>
          <w:b/>
          <w:sz w:val="22"/>
        </w:rPr>
        <w:t>CITY COUNCIL MEETING</w:t>
      </w:r>
    </w:p>
    <w:p w:rsidR="00360AB4" w:rsidRPr="00F11598" w:rsidRDefault="00360AB4" w:rsidP="00360AB4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  <w:r w:rsidRPr="00F11598">
        <w:rPr>
          <w:rFonts w:eastAsia="Arial"/>
          <w:b/>
          <w:sz w:val="22"/>
        </w:rPr>
        <w:t xml:space="preserve">                 </w:t>
      </w:r>
      <w:r w:rsidR="00F1163D">
        <w:rPr>
          <w:rFonts w:eastAsia="Arial"/>
          <w:b/>
          <w:sz w:val="22"/>
        </w:rPr>
        <w:t xml:space="preserve">May </w:t>
      </w:r>
      <w:r w:rsidR="00282300">
        <w:rPr>
          <w:rFonts w:eastAsia="Arial"/>
          <w:b/>
          <w:sz w:val="22"/>
        </w:rPr>
        <w:t>28</w:t>
      </w:r>
      <w:r w:rsidR="00600323" w:rsidRPr="00F11598">
        <w:rPr>
          <w:rFonts w:eastAsia="Arial"/>
          <w:b/>
          <w:sz w:val="22"/>
        </w:rPr>
        <w:t>, 2019</w:t>
      </w:r>
    </w:p>
    <w:p w:rsidR="00360AB4" w:rsidRPr="00F11598" w:rsidRDefault="00360AB4" w:rsidP="00360AB4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</w:p>
    <w:p w:rsidR="00360AB4" w:rsidRPr="00F11598" w:rsidRDefault="00360AB4" w:rsidP="00360AB4">
      <w:pPr>
        <w:tabs>
          <w:tab w:val="left" w:pos="0"/>
        </w:tabs>
        <w:spacing w:after="0" w:line="240" w:lineRule="auto"/>
        <w:jc w:val="both"/>
        <w:rPr>
          <w:rFonts w:eastAsia="Arial"/>
          <w:sz w:val="22"/>
        </w:rPr>
      </w:pPr>
      <w:r w:rsidRPr="00F11598">
        <w:rPr>
          <w:b/>
          <w:sz w:val="22"/>
        </w:rPr>
        <w:t>TIME AND PLACE OF MEETING</w:t>
      </w:r>
      <w:r w:rsidRPr="00F11598">
        <w:rPr>
          <w:rFonts w:eastAsia="Arial"/>
          <w:sz w:val="22"/>
        </w:rPr>
        <w:t xml:space="preserve"> </w:t>
      </w:r>
    </w:p>
    <w:p w:rsidR="00416743" w:rsidRPr="00F11598" w:rsidRDefault="00360AB4" w:rsidP="00416743">
      <w:pPr>
        <w:tabs>
          <w:tab w:val="left" w:pos="0"/>
        </w:tabs>
        <w:spacing w:after="0" w:line="240" w:lineRule="auto"/>
        <w:ind w:left="720"/>
        <w:jc w:val="both"/>
        <w:rPr>
          <w:rFonts w:eastAsia="Times New Roman"/>
          <w:sz w:val="22"/>
        </w:rPr>
      </w:pPr>
      <w:r w:rsidRPr="00F11598">
        <w:rPr>
          <w:rFonts w:eastAsia="Arial"/>
          <w:sz w:val="22"/>
        </w:rPr>
        <w:tab/>
      </w:r>
      <w:r w:rsidR="00416743" w:rsidRPr="00F11598">
        <w:rPr>
          <w:rFonts w:eastAsia="Times New Roman"/>
          <w:sz w:val="22"/>
        </w:rPr>
        <w:t xml:space="preserve">This regularly scheduled Meeting of the Elk Ridge City Council was scheduled for </w:t>
      </w:r>
      <w:r w:rsidR="00416743" w:rsidRPr="00F11598">
        <w:rPr>
          <w:rFonts w:eastAsia="Times New Roman"/>
          <w:b/>
          <w:bCs/>
          <w:sz w:val="22"/>
          <w:u w:val="single"/>
        </w:rPr>
        <w:t xml:space="preserve">Tuesday, </w:t>
      </w:r>
      <w:r w:rsidR="00282300">
        <w:rPr>
          <w:rFonts w:eastAsia="Times New Roman"/>
          <w:b/>
          <w:bCs/>
          <w:sz w:val="22"/>
          <w:u w:val="single"/>
        </w:rPr>
        <w:t>May 28</w:t>
      </w:r>
      <w:r w:rsidR="00416743" w:rsidRPr="00F11598">
        <w:rPr>
          <w:rFonts w:eastAsia="Times New Roman"/>
          <w:b/>
          <w:bCs/>
          <w:sz w:val="22"/>
          <w:u w:val="single"/>
        </w:rPr>
        <w:t>, 2019, at 7:00 PM</w:t>
      </w:r>
      <w:r w:rsidR="00416743" w:rsidRPr="00F11598">
        <w:rPr>
          <w:rFonts w:eastAsia="Times New Roman"/>
          <w:sz w:val="22"/>
        </w:rPr>
        <w:t xml:space="preserve">; this meeting was preceded by a </w:t>
      </w:r>
      <w:r w:rsidR="00F1163D">
        <w:rPr>
          <w:rFonts w:eastAsia="Times New Roman"/>
          <w:b/>
          <w:bCs/>
          <w:sz w:val="22"/>
          <w:u w:val="single"/>
        </w:rPr>
        <w:t>City Council Work Session at 6:0</w:t>
      </w:r>
      <w:r w:rsidR="00416743" w:rsidRPr="00F11598">
        <w:rPr>
          <w:rFonts w:eastAsia="Times New Roman"/>
          <w:b/>
          <w:bCs/>
          <w:sz w:val="22"/>
          <w:u w:val="single"/>
        </w:rPr>
        <w:t>0 pm</w:t>
      </w:r>
      <w:r w:rsidR="00416743" w:rsidRPr="00F11598">
        <w:rPr>
          <w:rFonts w:eastAsia="Times New Roman"/>
          <w:sz w:val="22"/>
        </w:rPr>
        <w:t>. The meetings were held at the Elk Ridge City Hall, 80 East Park Drive, Elk Ridge, Utah.</w:t>
      </w:r>
    </w:p>
    <w:p w:rsidR="00416743" w:rsidRPr="00F11598" w:rsidRDefault="00416743" w:rsidP="00416743">
      <w:pPr>
        <w:tabs>
          <w:tab w:val="left" w:pos="0"/>
        </w:tabs>
        <w:spacing w:after="0" w:line="240" w:lineRule="auto"/>
        <w:ind w:left="720"/>
        <w:jc w:val="both"/>
        <w:rPr>
          <w:rFonts w:eastAsia="Times New Roman"/>
          <w:sz w:val="22"/>
        </w:rPr>
      </w:pPr>
      <w:r w:rsidRPr="00F11598">
        <w:rPr>
          <w:rFonts w:eastAsia="Times New Roman"/>
          <w:sz w:val="22"/>
        </w:rPr>
        <w:tab/>
        <w:t>Notice of the time, place and Agenda of these Meetings, were provided to the Payson Chronicle, 145 E. Utah Ave, Payson, Utah, and to the me</w:t>
      </w:r>
      <w:r w:rsidR="00F1163D">
        <w:rPr>
          <w:rFonts w:eastAsia="Times New Roman"/>
          <w:sz w:val="22"/>
        </w:rPr>
        <w:t xml:space="preserve">mbers of the Governing Body on May </w:t>
      </w:r>
      <w:r w:rsidR="00282300">
        <w:rPr>
          <w:rFonts w:eastAsia="Times New Roman"/>
          <w:sz w:val="22"/>
        </w:rPr>
        <w:t>24</w:t>
      </w:r>
      <w:r w:rsidRPr="00F11598">
        <w:rPr>
          <w:rFonts w:eastAsia="Times New Roman"/>
          <w:sz w:val="22"/>
        </w:rPr>
        <w:t>, 2019.</w:t>
      </w:r>
    </w:p>
    <w:p w:rsidR="00360AB4" w:rsidRPr="00F11598" w:rsidRDefault="00360AB4" w:rsidP="00416743">
      <w:pPr>
        <w:tabs>
          <w:tab w:val="left" w:pos="0"/>
        </w:tabs>
        <w:spacing w:after="0" w:line="240" w:lineRule="auto"/>
        <w:ind w:left="720"/>
        <w:jc w:val="both"/>
        <w:rPr>
          <w:rFonts w:eastAsia="Arial"/>
          <w:sz w:val="22"/>
        </w:rPr>
      </w:pPr>
    </w:p>
    <w:p w:rsidR="00360AB4" w:rsidRPr="00F11598" w:rsidRDefault="00360AB4" w:rsidP="00360AB4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b/>
          <w:sz w:val="22"/>
        </w:rPr>
      </w:pPr>
      <w:r w:rsidRPr="00F11598">
        <w:rPr>
          <w:b/>
          <w:sz w:val="22"/>
        </w:rPr>
        <w:t>ROLL CALL</w:t>
      </w:r>
    </w:p>
    <w:p w:rsidR="003F4C55" w:rsidRPr="00F11598" w:rsidRDefault="00360AB4" w:rsidP="003F4C55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sz w:val="22"/>
        </w:rPr>
      </w:pPr>
      <w:r w:rsidRPr="00F11598">
        <w:rPr>
          <w:b/>
          <w:sz w:val="22"/>
        </w:rPr>
        <w:t xml:space="preserve">          </w:t>
      </w:r>
      <w:r w:rsidRPr="00F11598">
        <w:rPr>
          <w:b/>
          <w:sz w:val="22"/>
        </w:rPr>
        <w:tab/>
      </w:r>
      <w:r w:rsidR="003F4C55" w:rsidRPr="00F11598">
        <w:rPr>
          <w:sz w:val="22"/>
        </w:rPr>
        <w:t>Mayor: Ty Ellis</w:t>
      </w:r>
    </w:p>
    <w:p w:rsidR="003F4C55" w:rsidRPr="00F11598" w:rsidRDefault="003F4C55" w:rsidP="003F4C55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sz w:val="22"/>
        </w:rPr>
      </w:pPr>
      <w:r w:rsidRPr="00F11598">
        <w:rPr>
          <w:sz w:val="22"/>
        </w:rPr>
        <w:tab/>
        <w:t xml:space="preserve">Council Members: </w:t>
      </w:r>
      <w:r w:rsidR="002C445D" w:rsidRPr="00436D9F">
        <w:rPr>
          <w:sz w:val="22"/>
        </w:rPr>
        <w:t xml:space="preserve">Tricia Thomas, Nelson Abbott, </w:t>
      </w:r>
      <w:r w:rsidR="002C445D">
        <w:rPr>
          <w:sz w:val="22"/>
        </w:rPr>
        <w:t>Ja</w:t>
      </w:r>
      <w:r w:rsidR="00282300">
        <w:rPr>
          <w:sz w:val="22"/>
        </w:rPr>
        <w:t xml:space="preserve">red Peterson, Jim Chase, </w:t>
      </w:r>
      <w:r w:rsidR="002C445D">
        <w:rPr>
          <w:sz w:val="22"/>
        </w:rPr>
        <w:t>Paul Crook</w:t>
      </w:r>
    </w:p>
    <w:p w:rsidR="003F4C55" w:rsidRPr="00F11598" w:rsidRDefault="003F4C55" w:rsidP="003F4C55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rFonts w:eastAsia="Times New Roman"/>
          <w:sz w:val="22"/>
        </w:rPr>
      </w:pPr>
      <w:r w:rsidRPr="00F11598">
        <w:rPr>
          <w:rFonts w:eastAsia="Times New Roman"/>
          <w:i/>
          <w:sz w:val="22"/>
        </w:rPr>
        <w:tab/>
      </w:r>
      <w:r w:rsidRPr="00F11598">
        <w:rPr>
          <w:rFonts w:eastAsia="Times New Roman"/>
          <w:sz w:val="22"/>
        </w:rPr>
        <w:t>Others:</w:t>
      </w:r>
      <w:r w:rsidRPr="00F11598">
        <w:rPr>
          <w:rFonts w:eastAsia="Times New Roman"/>
          <w:i/>
          <w:sz w:val="22"/>
        </w:rPr>
        <w:t xml:space="preserve"> </w:t>
      </w:r>
      <w:r w:rsidRPr="00F11598">
        <w:rPr>
          <w:rFonts w:eastAsia="Times New Roman"/>
          <w:sz w:val="22"/>
        </w:rPr>
        <w:t xml:space="preserve">Royce </w:t>
      </w:r>
      <w:proofErr w:type="spellStart"/>
      <w:r w:rsidRPr="00F11598">
        <w:rPr>
          <w:rFonts w:eastAsia="Times New Roman"/>
          <w:sz w:val="22"/>
        </w:rPr>
        <w:t>Swensen</w:t>
      </w:r>
      <w:proofErr w:type="spellEnd"/>
      <w:r w:rsidRPr="00F11598">
        <w:rPr>
          <w:rFonts w:eastAsia="Times New Roman"/>
          <w:sz w:val="22"/>
        </w:rPr>
        <w:t xml:space="preserve">, </w:t>
      </w:r>
      <w:r w:rsidRPr="00F11598">
        <w:rPr>
          <w:rFonts w:eastAsia="Times New Roman"/>
          <w:i/>
          <w:sz w:val="22"/>
        </w:rPr>
        <w:t>Recorder,</w:t>
      </w:r>
      <w:r w:rsidRPr="00F11598">
        <w:rPr>
          <w:rFonts w:eastAsia="Times New Roman"/>
          <w:sz w:val="22"/>
        </w:rPr>
        <w:t xml:space="preserve"> Laura Oliver, </w:t>
      </w:r>
      <w:r w:rsidRPr="00F11598">
        <w:rPr>
          <w:rFonts w:eastAsia="Times New Roman"/>
          <w:i/>
          <w:sz w:val="22"/>
        </w:rPr>
        <w:t>Deputy Recorder</w:t>
      </w:r>
      <w:r w:rsidRPr="00F11598">
        <w:rPr>
          <w:rFonts w:eastAsia="Times New Roman"/>
          <w:sz w:val="22"/>
        </w:rPr>
        <w:t>.</w:t>
      </w:r>
    </w:p>
    <w:p w:rsidR="003F4C55" w:rsidRPr="00F11598" w:rsidRDefault="003F4C55" w:rsidP="003F4C55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jc w:val="both"/>
        <w:rPr>
          <w:rFonts w:eastAsia="Times New Roman"/>
          <w:i/>
          <w:sz w:val="22"/>
        </w:rPr>
      </w:pPr>
      <w:r w:rsidRPr="00F11598">
        <w:rPr>
          <w:rFonts w:eastAsia="Times New Roman"/>
          <w:sz w:val="22"/>
        </w:rPr>
        <w:tab/>
      </w:r>
      <w:r w:rsidRPr="00F11598">
        <w:rPr>
          <w:rFonts w:eastAsia="Times New Roman"/>
          <w:sz w:val="22"/>
        </w:rPr>
        <w:tab/>
      </w:r>
      <w:r w:rsidR="005208F0" w:rsidRPr="00F11598">
        <w:rPr>
          <w:rFonts w:eastAsia="Times New Roman"/>
          <w:sz w:val="22"/>
        </w:rPr>
        <w:t xml:space="preserve">  </w:t>
      </w:r>
      <w:r w:rsidR="00625E6D" w:rsidRPr="00F11598">
        <w:rPr>
          <w:rFonts w:eastAsia="Times New Roman"/>
          <w:sz w:val="22"/>
        </w:rPr>
        <w:t>David Jean</w:t>
      </w:r>
      <w:r w:rsidRPr="00F11598">
        <w:rPr>
          <w:rFonts w:eastAsia="Times New Roman"/>
          <w:sz w:val="22"/>
        </w:rPr>
        <w:t xml:space="preserve"> </w:t>
      </w:r>
      <w:r w:rsidRPr="00F11598">
        <w:rPr>
          <w:rFonts w:eastAsia="Times New Roman"/>
          <w:i/>
          <w:sz w:val="22"/>
        </w:rPr>
        <w:t xml:space="preserve">Public Works Director,  </w:t>
      </w:r>
      <w:r w:rsidRPr="00F11598">
        <w:rPr>
          <w:rFonts w:eastAsia="Times New Roman"/>
          <w:sz w:val="22"/>
        </w:rPr>
        <w:t xml:space="preserve">Deputy </w:t>
      </w:r>
      <w:proofErr w:type="spellStart"/>
      <w:r w:rsidR="00282300">
        <w:rPr>
          <w:rFonts w:eastAsia="Times New Roman"/>
          <w:sz w:val="22"/>
        </w:rPr>
        <w:t>Doyl</w:t>
      </w:r>
      <w:proofErr w:type="spellEnd"/>
    </w:p>
    <w:p w:rsidR="003F4C55" w:rsidRPr="00F11598" w:rsidRDefault="005208F0" w:rsidP="00414231">
      <w:pPr>
        <w:pStyle w:val="ListBullet"/>
        <w:numPr>
          <w:ilvl w:val="0"/>
          <w:numId w:val="0"/>
        </w:numPr>
        <w:tabs>
          <w:tab w:val="left" w:pos="720"/>
          <w:tab w:val="left" w:pos="810"/>
        </w:tabs>
        <w:spacing w:after="0" w:line="240" w:lineRule="auto"/>
        <w:ind w:left="1530" w:hanging="810"/>
        <w:rPr>
          <w:rFonts w:eastAsia="Times New Roman"/>
          <w:i/>
          <w:sz w:val="22"/>
        </w:rPr>
      </w:pPr>
      <w:r w:rsidRPr="00F11598">
        <w:rPr>
          <w:rFonts w:eastAsia="Times New Roman"/>
          <w:i/>
          <w:sz w:val="22"/>
        </w:rPr>
        <w:t xml:space="preserve">    </w:t>
      </w:r>
      <w:r w:rsidR="003F4C55" w:rsidRPr="00F11598">
        <w:rPr>
          <w:rFonts w:eastAsia="Times New Roman"/>
          <w:sz w:val="22"/>
        </w:rPr>
        <w:t xml:space="preserve">Public: </w:t>
      </w:r>
      <w:r w:rsidR="00282300">
        <w:rPr>
          <w:rFonts w:eastAsia="Times New Roman"/>
          <w:sz w:val="22"/>
        </w:rPr>
        <w:t>Kim McKinley-</w:t>
      </w:r>
      <w:r w:rsidR="00414231" w:rsidRPr="00414231">
        <w:rPr>
          <w:rFonts w:eastAsia="Times New Roman"/>
          <w:sz w:val="22"/>
        </w:rPr>
        <w:t xml:space="preserve"> </w:t>
      </w:r>
      <w:r w:rsidR="00414231">
        <w:rPr>
          <w:rFonts w:eastAsia="Times New Roman"/>
          <w:sz w:val="22"/>
        </w:rPr>
        <w:t>Utopia Marketing and Sales</w:t>
      </w:r>
      <w:r w:rsidR="00282300">
        <w:rPr>
          <w:rFonts w:eastAsia="Times New Roman"/>
          <w:sz w:val="22"/>
        </w:rPr>
        <w:t>, Laura King-</w:t>
      </w:r>
      <w:r w:rsidR="00414231" w:rsidRPr="00414231">
        <w:rPr>
          <w:rFonts w:eastAsia="Times New Roman"/>
          <w:sz w:val="22"/>
        </w:rPr>
        <w:t xml:space="preserve"> </w:t>
      </w:r>
      <w:r w:rsidR="00414231">
        <w:rPr>
          <w:rFonts w:eastAsia="Times New Roman"/>
          <w:sz w:val="22"/>
        </w:rPr>
        <w:t>Utopia Project Manager</w:t>
      </w:r>
      <w:r w:rsidR="00282300">
        <w:rPr>
          <w:rFonts w:eastAsia="Times New Roman"/>
          <w:sz w:val="22"/>
        </w:rPr>
        <w:t xml:space="preserve">, </w:t>
      </w:r>
      <w:r w:rsidR="00D30397">
        <w:rPr>
          <w:rFonts w:eastAsia="Times New Roman"/>
          <w:sz w:val="22"/>
        </w:rPr>
        <w:t>Laurie Harvey</w:t>
      </w:r>
      <w:r w:rsidR="00414231" w:rsidRPr="00414231">
        <w:rPr>
          <w:rFonts w:eastAsia="Times New Roman"/>
          <w:sz w:val="22"/>
        </w:rPr>
        <w:t xml:space="preserve"> </w:t>
      </w:r>
      <w:r w:rsidR="00414231">
        <w:rPr>
          <w:rFonts w:eastAsia="Times New Roman"/>
          <w:sz w:val="22"/>
        </w:rPr>
        <w:t>Utopia CFO</w:t>
      </w:r>
      <w:r w:rsidR="00282300">
        <w:rPr>
          <w:rFonts w:eastAsia="Times New Roman"/>
          <w:sz w:val="22"/>
        </w:rPr>
        <w:t>, Josh Chandler-</w:t>
      </w:r>
      <w:r w:rsidR="00414231" w:rsidRPr="00414231">
        <w:rPr>
          <w:rFonts w:eastAsia="Times New Roman"/>
          <w:sz w:val="22"/>
        </w:rPr>
        <w:t xml:space="preserve"> </w:t>
      </w:r>
      <w:r w:rsidR="00414231">
        <w:rPr>
          <w:rFonts w:eastAsia="Times New Roman"/>
          <w:sz w:val="22"/>
        </w:rPr>
        <w:t>Utopia Legal Counsel</w:t>
      </w:r>
      <w:r w:rsidR="00282300">
        <w:rPr>
          <w:rFonts w:eastAsia="Times New Roman"/>
          <w:sz w:val="22"/>
        </w:rPr>
        <w:t xml:space="preserve">, </w:t>
      </w:r>
      <w:r w:rsidR="00414231">
        <w:rPr>
          <w:rFonts w:eastAsia="Times New Roman"/>
          <w:sz w:val="22"/>
        </w:rPr>
        <w:t xml:space="preserve">Aaron </w:t>
      </w:r>
      <w:r w:rsidR="0069453E">
        <w:rPr>
          <w:rFonts w:eastAsia="Times New Roman"/>
          <w:sz w:val="22"/>
        </w:rPr>
        <w:t xml:space="preserve">Leach </w:t>
      </w:r>
      <w:r w:rsidR="00414231">
        <w:rPr>
          <w:rFonts w:eastAsia="Times New Roman"/>
          <w:sz w:val="22"/>
        </w:rPr>
        <w:t xml:space="preserve">COO </w:t>
      </w:r>
      <w:r w:rsidR="0069453E">
        <w:rPr>
          <w:rFonts w:eastAsia="Times New Roman"/>
          <w:sz w:val="22"/>
        </w:rPr>
        <w:t xml:space="preserve">Utopia, </w:t>
      </w:r>
      <w:r w:rsidR="00282300">
        <w:rPr>
          <w:rFonts w:eastAsia="Times New Roman"/>
          <w:sz w:val="22"/>
        </w:rPr>
        <w:t>Larry Lee, Cory Thompson, Cindi Ellis</w:t>
      </w:r>
    </w:p>
    <w:p w:rsidR="007B409D" w:rsidRPr="00F11598" w:rsidRDefault="007B409D" w:rsidP="00E92BA1">
      <w:pPr>
        <w:tabs>
          <w:tab w:val="left" w:pos="0"/>
        </w:tabs>
        <w:spacing w:after="0" w:line="240" w:lineRule="auto"/>
        <w:ind w:left="2160" w:hanging="2160"/>
        <w:jc w:val="both"/>
        <w:rPr>
          <w:rFonts w:eastAsia="Arial"/>
          <w:b/>
          <w:sz w:val="22"/>
        </w:rPr>
      </w:pPr>
    </w:p>
    <w:p w:rsidR="00325E23" w:rsidRPr="00F11598" w:rsidRDefault="00F4258F" w:rsidP="00E92BA1">
      <w:pPr>
        <w:tabs>
          <w:tab w:val="left" w:pos="0"/>
        </w:tabs>
        <w:spacing w:after="0" w:line="240" w:lineRule="auto"/>
        <w:ind w:left="2160" w:hanging="2160"/>
        <w:jc w:val="both"/>
        <w:rPr>
          <w:rFonts w:eastAsia="Arial"/>
          <w:b/>
          <w:sz w:val="22"/>
        </w:rPr>
      </w:pPr>
      <w:r w:rsidRPr="00F11598">
        <w:rPr>
          <w:rFonts w:eastAsia="Arial"/>
          <w:b/>
          <w:sz w:val="22"/>
        </w:rPr>
        <w:t>OPENING REMARKS</w:t>
      </w:r>
      <w:r w:rsidR="00325E23" w:rsidRPr="00F11598">
        <w:rPr>
          <w:rFonts w:eastAsia="Arial"/>
          <w:b/>
          <w:sz w:val="22"/>
        </w:rPr>
        <w:t xml:space="preserve"> and PLEDGE OF ALLEGIANCE – INVITATION</w:t>
      </w:r>
    </w:p>
    <w:p w:rsidR="002F01A4" w:rsidRPr="00F11598" w:rsidRDefault="007B409D" w:rsidP="007B409D">
      <w:pPr>
        <w:tabs>
          <w:tab w:val="left" w:pos="0"/>
        </w:tabs>
        <w:spacing w:after="0" w:line="240" w:lineRule="auto"/>
        <w:ind w:left="810" w:hanging="810"/>
        <w:jc w:val="both"/>
        <w:rPr>
          <w:rFonts w:eastAsia="Arial"/>
          <w:sz w:val="22"/>
        </w:rPr>
      </w:pPr>
      <w:r w:rsidRPr="00F11598">
        <w:rPr>
          <w:rFonts w:eastAsia="Arial"/>
          <w:sz w:val="22"/>
        </w:rPr>
        <w:t xml:space="preserve"> </w:t>
      </w:r>
      <w:r w:rsidRPr="00F11598">
        <w:rPr>
          <w:rFonts w:eastAsia="Arial"/>
          <w:sz w:val="22"/>
        </w:rPr>
        <w:tab/>
      </w:r>
      <w:r w:rsidR="00926555" w:rsidRPr="00F11598">
        <w:rPr>
          <w:rFonts w:eastAsia="Arial"/>
          <w:sz w:val="22"/>
        </w:rPr>
        <w:t>Openin</w:t>
      </w:r>
      <w:r w:rsidR="009917E7" w:rsidRPr="00F11598">
        <w:rPr>
          <w:rFonts w:eastAsia="Arial"/>
          <w:sz w:val="22"/>
        </w:rPr>
        <w:t>g re</w:t>
      </w:r>
      <w:r w:rsidR="005D48E8" w:rsidRPr="00F11598">
        <w:rPr>
          <w:rFonts w:eastAsia="Arial"/>
          <w:sz w:val="22"/>
        </w:rPr>
        <w:t xml:space="preserve">marks were offered by </w:t>
      </w:r>
      <w:r w:rsidR="00282300">
        <w:rPr>
          <w:rFonts w:eastAsia="Arial"/>
          <w:sz w:val="22"/>
        </w:rPr>
        <w:t>Nelson Abbott</w:t>
      </w:r>
      <w:r w:rsidR="00BE761F" w:rsidRPr="00F11598">
        <w:rPr>
          <w:rFonts w:eastAsia="Arial"/>
          <w:sz w:val="22"/>
        </w:rPr>
        <w:t xml:space="preserve"> </w:t>
      </w:r>
      <w:r w:rsidR="00325E23" w:rsidRPr="00F11598">
        <w:rPr>
          <w:rFonts w:eastAsia="Arial"/>
          <w:sz w:val="22"/>
        </w:rPr>
        <w:t>and</w:t>
      </w:r>
      <w:r w:rsidR="00E635D3" w:rsidRPr="00F11598">
        <w:rPr>
          <w:rFonts w:eastAsia="Arial"/>
          <w:sz w:val="22"/>
        </w:rPr>
        <w:t xml:space="preserve"> </w:t>
      </w:r>
      <w:r w:rsidR="00D30397">
        <w:rPr>
          <w:rFonts w:eastAsia="Arial"/>
          <w:sz w:val="22"/>
        </w:rPr>
        <w:t>Mayor Ellis</w:t>
      </w:r>
      <w:r w:rsidR="00E635D3" w:rsidRPr="00F11598">
        <w:rPr>
          <w:rFonts w:eastAsia="Arial"/>
          <w:sz w:val="22"/>
        </w:rPr>
        <w:t xml:space="preserve"> </w:t>
      </w:r>
      <w:r w:rsidR="00F4258F" w:rsidRPr="00F11598">
        <w:rPr>
          <w:rFonts w:eastAsia="Arial"/>
          <w:sz w:val="22"/>
        </w:rPr>
        <w:t>led those present in the Pledge of Allegiance, for those who wished to participate.</w:t>
      </w:r>
    </w:p>
    <w:p w:rsidR="004F37E9" w:rsidRPr="00F11598" w:rsidRDefault="004F37E9" w:rsidP="00E92BA1">
      <w:pPr>
        <w:tabs>
          <w:tab w:val="left" w:pos="810"/>
          <w:tab w:val="left" w:pos="2340"/>
        </w:tabs>
        <w:spacing w:after="0" w:line="240" w:lineRule="auto"/>
        <w:contextualSpacing/>
        <w:jc w:val="both"/>
        <w:rPr>
          <w:rFonts w:eastAsia="Times New Roman"/>
          <w:sz w:val="22"/>
          <w:u w:val="single"/>
        </w:rPr>
      </w:pPr>
    </w:p>
    <w:p w:rsidR="005D48E8" w:rsidRDefault="005D48E8" w:rsidP="00E92BA1">
      <w:pPr>
        <w:tabs>
          <w:tab w:val="left" w:pos="810"/>
          <w:tab w:val="left" w:pos="2340"/>
        </w:tabs>
        <w:spacing w:after="0" w:line="240" w:lineRule="auto"/>
        <w:jc w:val="both"/>
        <w:rPr>
          <w:b/>
          <w:sz w:val="22"/>
        </w:rPr>
      </w:pPr>
      <w:r w:rsidRPr="00F11598">
        <w:rPr>
          <w:b/>
          <w:sz w:val="22"/>
        </w:rPr>
        <w:t>APPROVAL/</w:t>
      </w:r>
      <w:r w:rsidR="009A6460" w:rsidRPr="00F11598">
        <w:rPr>
          <w:b/>
          <w:sz w:val="22"/>
        </w:rPr>
        <w:t>AGEN</w:t>
      </w:r>
      <w:r w:rsidRPr="00F11598">
        <w:rPr>
          <w:b/>
          <w:sz w:val="22"/>
        </w:rPr>
        <w:t>DA TIME FRAME</w:t>
      </w:r>
    </w:p>
    <w:p w:rsidR="00A257B7" w:rsidRPr="00F11598" w:rsidRDefault="00A257B7" w:rsidP="00E92BA1">
      <w:pPr>
        <w:tabs>
          <w:tab w:val="left" w:pos="810"/>
          <w:tab w:val="left" w:pos="2340"/>
        </w:tabs>
        <w:spacing w:after="0" w:line="240" w:lineRule="auto"/>
        <w:jc w:val="both"/>
        <w:rPr>
          <w:b/>
          <w:sz w:val="22"/>
        </w:rPr>
      </w:pPr>
    </w:p>
    <w:p w:rsidR="005D48E8" w:rsidRPr="00F11598" w:rsidRDefault="00141CE3" w:rsidP="005D48E8">
      <w:pPr>
        <w:tabs>
          <w:tab w:val="left" w:pos="810"/>
          <w:tab w:val="left" w:pos="2340"/>
        </w:tabs>
        <w:spacing w:after="0" w:line="240" w:lineRule="auto"/>
        <w:ind w:left="720"/>
        <w:jc w:val="both"/>
        <w:rPr>
          <w:b/>
          <w:bCs/>
          <w:sz w:val="22"/>
        </w:rPr>
      </w:pPr>
      <w:r>
        <w:rPr>
          <w:b/>
          <w:sz w:val="22"/>
        </w:rPr>
        <w:t>JIM CHASE</w:t>
      </w:r>
      <w:r w:rsidR="00A46E99" w:rsidRPr="00F11598">
        <w:rPr>
          <w:b/>
          <w:bCs/>
          <w:sz w:val="22"/>
        </w:rPr>
        <w:t xml:space="preserve"> </w:t>
      </w:r>
      <w:r w:rsidR="001A56DA" w:rsidRPr="00F11598">
        <w:rPr>
          <w:b/>
          <w:bCs/>
          <w:sz w:val="22"/>
        </w:rPr>
        <w:t>MOTIONED</w:t>
      </w:r>
      <w:r w:rsidR="005B406C" w:rsidRPr="00F11598">
        <w:rPr>
          <w:b/>
          <w:bCs/>
          <w:sz w:val="22"/>
        </w:rPr>
        <w:t xml:space="preserve"> TO </w:t>
      </w:r>
      <w:r w:rsidR="00BE761F" w:rsidRPr="00F11598">
        <w:rPr>
          <w:b/>
          <w:bCs/>
          <w:sz w:val="22"/>
        </w:rPr>
        <w:t>APPROVE THE AGE</w:t>
      </w:r>
      <w:r w:rsidR="00E210D2" w:rsidRPr="00F11598">
        <w:rPr>
          <w:b/>
          <w:bCs/>
          <w:sz w:val="22"/>
        </w:rPr>
        <w:t xml:space="preserve">NDA </w:t>
      </w:r>
      <w:r w:rsidR="00F11598" w:rsidRPr="00F11598">
        <w:rPr>
          <w:b/>
          <w:bCs/>
          <w:sz w:val="22"/>
        </w:rPr>
        <w:t xml:space="preserve">AND </w:t>
      </w:r>
      <w:r>
        <w:rPr>
          <w:b/>
          <w:bCs/>
          <w:sz w:val="22"/>
        </w:rPr>
        <w:t xml:space="preserve">ADJUST THE </w:t>
      </w:r>
      <w:r w:rsidR="00F11598" w:rsidRPr="00F11598">
        <w:rPr>
          <w:b/>
          <w:bCs/>
          <w:sz w:val="22"/>
        </w:rPr>
        <w:t>TIME FRAME</w:t>
      </w:r>
      <w:r>
        <w:rPr>
          <w:b/>
          <w:bCs/>
          <w:sz w:val="22"/>
        </w:rPr>
        <w:t xml:space="preserve"> TO 7:</w:t>
      </w:r>
      <w:r w:rsidR="00D30397">
        <w:rPr>
          <w:b/>
          <w:bCs/>
          <w:sz w:val="22"/>
        </w:rPr>
        <w:t>26</w:t>
      </w:r>
      <w:r w:rsidR="00360AB4" w:rsidRPr="00F11598">
        <w:rPr>
          <w:b/>
          <w:bCs/>
          <w:sz w:val="22"/>
        </w:rPr>
        <w:t xml:space="preserve"> </w:t>
      </w:r>
      <w:r w:rsidR="00F11598" w:rsidRPr="00F11598">
        <w:rPr>
          <w:b/>
          <w:bCs/>
          <w:sz w:val="22"/>
        </w:rPr>
        <w:t>NELSON ABBOTT</w:t>
      </w:r>
      <w:r w:rsidR="00E635D3" w:rsidRPr="00F11598">
        <w:rPr>
          <w:b/>
          <w:bCs/>
          <w:sz w:val="22"/>
        </w:rPr>
        <w:t xml:space="preserve"> </w:t>
      </w:r>
      <w:r w:rsidR="001A56DA" w:rsidRPr="00F11598">
        <w:rPr>
          <w:b/>
          <w:bCs/>
          <w:sz w:val="22"/>
        </w:rPr>
        <w:t>SECONDED</w:t>
      </w:r>
      <w:r w:rsidR="0065029A" w:rsidRPr="00F11598">
        <w:rPr>
          <w:b/>
          <w:bCs/>
          <w:sz w:val="22"/>
        </w:rPr>
        <w:t xml:space="preserve">.   </w:t>
      </w:r>
    </w:p>
    <w:p w:rsidR="005D48E8" w:rsidRPr="00F11598" w:rsidRDefault="005D48E8" w:rsidP="005D48E8">
      <w:pPr>
        <w:pStyle w:val="ListParagraph"/>
        <w:tabs>
          <w:tab w:val="left" w:pos="810"/>
          <w:tab w:val="left" w:pos="2340"/>
        </w:tabs>
        <w:spacing w:after="0" w:line="240" w:lineRule="auto"/>
        <w:ind w:left="1170"/>
        <w:jc w:val="both"/>
        <w:rPr>
          <w:bCs/>
          <w:sz w:val="22"/>
        </w:rPr>
      </w:pPr>
    </w:p>
    <w:p w:rsidR="00406625" w:rsidRPr="00F11598" w:rsidRDefault="00D1453D" w:rsidP="00F65815">
      <w:pPr>
        <w:tabs>
          <w:tab w:val="left" w:pos="810"/>
          <w:tab w:val="left" w:pos="2340"/>
        </w:tabs>
        <w:spacing w:after="80" w:line="240" w:lineRule="auto"/>
        <w:jc w:val="both"/>
        <w:rPr>
          <w:bCs/>
          <w:sz w:val="22"/>
        </w:rPr>
      </w:pPr>
      <w:r w:rsidRPr="00F11598">
        <w:rPr>
          <w:bCs/>
          <w:sz w:val="22"/>
        </w:rPr>
        <w:tab/>
      </w:r>
      <w:r w:rsidR="00545730" w:rsidRPr="00F11598">
        <w:rPr>
          <w:bCs/>
          <w:sz w:val="22"/>
        </w:rPr>
        <w:t xml:space="preserve">            </w:t>
      </w:r>
      <w:r w:rsidR="00BE761F" w:rsidRPr="00F11598">
        <w:rPr>
          <w:bCs/>
          <w:sz w:val="22"/>
        </w:rPr>
        <w:t xml:space="preserve"> </w:t>
      </w:r>
      <w:r w:rsidR="0065029A" w:rsidRPr="00F11598">
        <w:rPr>
          <w:bCs/>
          <w:sz w:val="22"/>
        </w:rPr>
        <w:t>VOTE:</w:t>
      </w:r>
      <w:r w:rsidR="0065029A" w:rsidRPr="00F11598">
        <w:rPr>
          <w:bCs/>
          <w:sz w:val="22"/>
        </w:rPr>
        <w:tab/>
      </w:r>
      <w:r w:rsidR="0065029A" w:rsidRPr="00F11598">
        <w:rPr>
          <w:bCs/>
          <w:sz w:val="22"/>
        </w:rPr>
        <w:tab/>
      </w:r>
      <w:r w:rsidR="00BE761F" w:rsidRPr="00F11598">
        <w:rPr>
          <w:bCs/>
          <w:sz w:val="22"/>
        </w:rPr>
        <w:t>AYE (</w:t>
      </w:r>
      <w:r w:rsidR="00FF2ADB">
        <w:rPr>
          <w:bCs/>
          <w:sz w:val="22"/>
        </w:rPr>
        <w:t>5</w:t>
      </w:r>
      <w:r w:rsidR="00406625" w:rsidRPr="00F11598">
        <w:rPr>
          <w:bCs/>
          <w:sz w:val="22"/>
        </w:rPr>
        <w:t>)</w:t>
      </w:r>
      <w:r w:rsidR="00BE761F" w:rsidRPr="00F11598">
        <w:rPr>
          <w:bCs/>
          <w:sz w:val="22"/>
        </w:rPr>
        <w:tab/>
      </w:r>
      <w:r w:rsidR="00BE761F" w:rsidRPr="00F11598">
        <w:rPr>
          <w:bCs/>
          <w:sz w:val="22"/>
        </w:rPr>
        <w:tab/>
        <w:t>NAY (0</w:t>
      </w:r>
      <w:r w:rsidR="005D48E8" w:rsidRPr="00F11598">
        <w:rPr>
          <w:bCs/>
          <w:sz w:val="22"/>
        </w:rPr>
        <w:t>)</w:t>
      </w:r>
      <w:r w:rsidR="00BE761F" w:rsidRPr="00F11598">
        <w:rPr>
          <w:bCs/>
          <w:sz w:val="22"/>
        </w:rPr>
        <w:t xml:space="preserve"> </w:t>
      </w:r>
      <w:r w:rsidR="00BE761F" w:rsidRPr="00F11598">
        <w:rPr>
          <w:bCs/>
          <w:sz w:val="22"/>
        </w:rPr>
        <w:tab/>
      </w:r>
      <w:r w:rsidR="0065029A" w:rsidRPr="00F11598">
        <w:rPr>
          <w:bCs/>
          <w:sz w:val="22"/>
        </w:rPr>
        <w:t>APPROVED</w:t>
      </w:r>
      <w:r w:rsidR="00987D61" w:rsidRPr="00F11598">
        <w:rPr>
          <w:bCs/>
          <w:sz w:val="22"/>
        </w:rPr>
        <w:t xml:space="preserve"> </w:t>
      </w:r>
      <w:r w:rsidR="007434C2" w:rsidRPr="00F11598">
        <w:rPr>
          <w:bCs/>
          <w:sz w:val="22"/>
        </w:rPr>
        <w:t xml:space="preserve"> </w:t>
      </w:r>
      <w:r w:rsidR="00F11598">
        <w:rPr>
          <w:bCs/>
          <w:sz w:val="22"/>
        </w:rPr>
        <w:t xml:space="preserve"> </w:t>
      </w:r>
    </w:p>
    <w:p w:rsidR="00406625" w:rsidRPr="00F11598" w:rsidRDefault="0060624D" w:rsidP="00937627">
      <w:pPr>
        <w:tabs>
          <w:tab w:val="left" w:pos="810"/>
          <w:tab w:val="left" w:pos="1080"/>
          <w:tab w:val="left" w:pos="2340"/>
        </w:tabs>
        <w:spacing w:after="0" w:line="240" w:lineRule="auto"/>
        <w:ind w:left="810"/>
        <w:contextualSpacing/>
        <w:jc w:val="both"/>
        <w:rPr>
          <w:bCs/>
          <w:sz w:val="22"/>
        </w:rPr>
      </w:pP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  <w:t xml:space="preserve"> </w:t>
      </w:r>
    </w:p>
    <w:p w:rsidR="007F6D7E" w:rsidRDefault="007F6D7E" w:rsidP="00FE7158">
      <w:pPr>
        <w:pStyle w:val="ListBullet"/>
        <w:numPr>
          <w:ilvl w:val="0"/>
          <w:numId w:val="0"/>
        </w:numPr>
        <w:tabs>
          <w:tab w:val="left" w:pos="810"/>
        </w:tabs>
        <w:spacing w:after="0" w:line="240" w:lineRule="auto"/>
        <w:jc w:val="both"/>
        <w:rPr>
          <w:b/>
          <w:bCs/>
          <w:sz w:val="22"/>
        </w:rPr>
      </w:pPr>
      <w:r>
        <w:rPr>
          <w:b/>
          <w:bCs/>
          <w:sz w:val="22"/>
        </w:rPr>
        <w:t>PUBLIC FORUM</w:t>
      </w:r>
    </w:p>
    <w:p w:rsidR="00282300" w:rsidRPr="00282300" w:rsidRDefault="00282300" w:rsidP="00FE7158">
      <w:pPr>
        <w:pStyle w:val="ListBullet"/>
        <w:numPr>
          <w:ilvl w:val="0"/>
          <w:numId w:val="0"/>
        </w:numPr>
        <w:tabs>
          <w:tab w:val="left" w:pos="810"/>
        </w:tabs>
        <w:spacing w:after="0" w:line="240" w:lineRule="auto"/>
        <w:jc w:val="both"/>
        <w:rPr>
          <w:bCs/>
          <w:sz w:val="22"/>
        </w:rPr>
      </w:pPr>
      <w:r w:rsidRPr="00282300">
        <w:rPr>
          <w:bCs/>
          <w:sz w:val="22"/>
        </w:rPr>
        <w:t>No public comment</w:t>
      </w:r>
    </w:p>
    <w:p w:rsidR="00282300" w:rsidRDefault="00282300" w:rsidP="00FE7158">
      <w:pPr>
        <w:pStyle w:val="ListBullet"/>
        <w:numPr>
          <w:ilvl w:val="0"/>
          <w:numId w:val="0"/>
        </w:numPr>
        <w:tabs>
          <w:tab w:val="left" w:pos="810"/>
        </w:tabs>
        <w:spacing w:after="0" w:line="240" w:lineRule="auto"/>
        <w:jc w:val="both"/>
        <w:rPr>
          <w:b/>
          <w:bCs/>
          <w:sz w:val="22"/>
        </w:rPr>
      </w:pPr>
    </w:p>
    <w:p w:rsidR="00FE7158" w:rsidRDefault="00FE7158" w:rsidP="00FE7158">
      <w:pPr>
        <w:pStyle w:val="ListBullet"/>
        <w:numPr>
          <w:ilvl w:val="0"/>
          <w:numId w:val="0"/>
        </w:numPr>
        <w:tabs>
          <w:tab w:val="left" w:pos="810"/>
        </w:tabs>
        <w:spacing w:after="0" w:line="240" w:lineRule="auto"/>
        <w:jc w:val="both"/>
        <w:rPr>
          <w:b/>
          <w:bCs/>
          <w:sz w:val="22"/>
        </w:rPr>
      </w:pPr>
      <w:r w:rsidRPr="00F11598">
        <w:rPr>
          <w:b/>
          <w:bCs/>
          <w:sz w:val="22"/>
        </w:rPr>
        <w:t xml:space="preserve">REGULAR </w:t>
      </w:r>
      <w:r w:rsidR="003869BE" w:rsidRPr="00F11598">
        <w:rPr>
          <w:b/>
          <w:bCs/>
          <w:sz w:val="22"/>
        </w:rPr>
        <w:t xml:space="preserve">CITY </w:t>
      </w:r>
      <w:r w:rsidRPr="00F11598">
        <w:rPr>
          <w:b/>
          <w:bCs/>
          <w:sz w:val="22"/>
        </w:rPr>
        <w:t>COUNCIL MEETING AGENDA ITEMS:</w:t>
      </w:r>
    </w:p>
    <w:p w:rsidR="00FF2ADB" w:rsidRDefault="00282300" w:rsidP="00282300">
      <w:pPr>
        <w:tabs>
          <w:tab w:val="left" w:pos="-720"/>
        </w:tabs>
        <w:suppressAutoHyphens/>
        <w:spacing w:line="240" w:lineRule="atLeast"/>
        <w:jc w:val="both"/>
        <w:rPr>
          <w:spacing w:val="-2"/>
          <w:sz w:val="22"/>
        </w:rPr>
      </w:pPr>
      <w:r>
        <w:rPr>
          <w:b/>
          <w:bCs/>
          <w:sz w:val="22"/>
        </w:rPr>
        <w:tab/>
      </w:r>
      <w:r w:rsidR="00141CE3" w:rsidRPr="00FF2ADB">
        <w:rPr>
          <w:spacing w:val="-2"/>
          <w:sz w:val="22"/>
        </w:rPr>
        <w:t xml:space="preserve"> 1.    </w:t>
      </w:r>
      <w:r w:rsidR="00FF2ADB" w:rsidRPr="00FF2ADB">
        <w:rPr>
          <w:b/>
          <w:spacing w:val="-2"/>
          <w:sz w:val="22"/>
          <w:u w:val="single"/>
        </w:rPr>
        <w:t>SURPLUS: 2008 CHEVROLET SILVERADO 1500 DECISION</w:t>
      </w:r>
      <w:r w:rsidRPr="00FF2ADB">
        <w:rPr>
          <w:spacing w:val="-2"/>
          <w:sz w:val="22"/>
        </w:rPr>
        <w:tab/>
      </w:r>
    </w:p>
    <w:p w:rsidR="00FF2ADB" w:rsidRDefault="00FF2ADB" w:rsidP="00FF2ADB">
      <w:pPr>
        <w:tabs>
          <w:tab w:val="left" w:pos="-720"/>
        </w:tabs>
        <w:suppressAutoHyphens/>
        <w:spacing w:line="240" w:lineRule="atLeast"/>
        <w:ind w:left="1440"/>
        <w:jc w:val="both"/>
        <w:rPr>
          <w:spacing w:val="-2"/>
          <w:sz w:val="22"/>
        </w:rPr>
      </w:pPr>
      <w:r>
        <w:rPr>
          <w:spacing w:val="-2"/>
          <w:sz w:val="22"/>
        </w:rPr>
        <w:t xml:space="preserve">NELSON ABBOTT MOTIONED TO APPROVE THE SURPLUS OF </w:t>
      </w:r>
      <w:r w:rsidR="00C4223D">
        <w:rPr>
          <w:spacing w:val="-2"/>
          <w:sz w:val="22"/>
        </w:rPr>
        <w:t xml:space="preserve">THE </w:t>
      </w:r>
      <w:r>
        <w:rPr>
          <w:spacing w:val="-2"/>
          <w:sz w:val="22"/>
        </w:rPr>
        <w:t>2008 CHEVROLET SILVERADO 1500 PAUL CROOK SECONDED</w:t>
      </w:r>
    </w:p>
    <w:p w:rsidR="00282300" w:rsidRPr="00FF2ADB" w:rsidRDefault="00FF2ADB" w:rsidP="00FF2ADB">
      <w:pPr>
        <w:tabs>
          <w:tab w:val="left" w:pos="-720"/>
        </w:tabs>
        <w:suppressAutoHyphens/>
        <w:spacing w:line="240" w:lineRule="atLeast"/>
        <w:ind w:left="1440"/>
        <w:jc w:val="both"/>
        <w:rPr>
          <w:spacing w:val="-2"/>
          <w:sz w:val="22"/>
        </w:rPr>
      </w:pPr>
      <w:r>
        <w:rPr>
          <w:bCs/>
          <w:sz w:val="22"/>
        </w:rPr>
        <w:t>VOTE:</w:t>
      </w:r>
      <w:r>
        <w:rPr>
          <w:bCs/>
          <w:sz w:val="22"/>
        </w:rPr>
        <w:tab/>
      </w:r>
      <w:r>
        <w:rPr>
          <w:bCs/>
          <w:sz w:val="22"/>
        </w:rPr>
        <w:tab/>
        <w:t>AYE (5</w:t>
      </w:r>
      <w:r w:rsidRPr="00F11598">
        <w:rPr>
          <w:bCs/>
          <w:sz w:val="22"/>
        </w:rPr>
        <w:t>)</w:t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  <w:t xml:space="preserve">NAY (0) </w:t>
      </w:r>
      <w:r w:rsidRPr="00F11598">
        <w:rPr>
          <w:bCs/>
          <w:sz w:val="22"/>
        </w:rPr>
        <w:tab/>
        <w:t>APPROVED</w:t>
      </w:r>
      <w:r w:rsidRPr="00F11598">
        <w:rPr>
          <w:spacing w:val="-2"/>
          <w:sz w:val="22"/>
        </w:rPr>
        <w:tab/>
      </w:r>
      <w:r w:rsidR="00282300" w:rsidRPr="00FF2ADB">
        <w:rPr>
          <w:spacing w:val="-2"/>
          <w:sz w:val="22"/>
        </w:rPr>
        <w:tab/>
      </w:r>
      <w:r w:rsidR="00282300" w:rsidRPr="00FF2ADB">
        <w:rPr>
          <w:spacing w:val="-2"/>
          <w:sz w:val="22"/>
        </w:rPr>
        <w:tab/>
        <w:t xml:space="preserve"> </w:t>
      </w:r>
    </w:p>
    <w:p w:rsidR="00FF2ADB" w:rsidRDefault="00282300" w:rsidP="00282300">
      <w:pPr>
        <w:tabs>
          <w:tab w:val="left" w:pos="-720"/>
        </w:tabs>
        <w:suppressAutoHyphens/>
        <w:spacing w:line="240" w:lineRule="atLeast"/>
        <w:jc w:val="both"/>
        <w:rPr>
          <w:spacing w:val="-2"/>
          <w:sz w:val="22"/>
        </w:rPr>
      </w:pPr>
      <w:r w:rsidRPr="00FF2ADB">
        <w:rPr>
          <w:spacing w:val="-2"/>
          <w:sz w:val="22"/>
        </w:rPr>
        <w:tab/>
        <w:t xml:space="preserve"> 2.   </w:t>
      </w:r>
      <w:r w:rsidR="00FF2ADB" w:rsidRPr="00FF2ADB">
        <w:rPr>
          <w:b/>
          <w:spacing w:val="-2"/>
          <w:sz w:val="22"/>
          <w:u w:val="single"/>
        </w:rPr>
        <w:t>FINANCIAL REVIEW</w:t>
      </w:r>
      <w:r w:rsidRPr="00FF2ADB">
        <w:rPr>
          <w:spacing w:val="-2"/>
          <w:sz w:val="22"/>
        </w:rPr>
        <w:tab/>
      </w:r>
    </w:p>
    <w:p w:rsidR="00282300" w:rsidRPr="00FF2ADB" w:rsidRDefault="00FF2ADB" w:rsidP="006C0185">
      <w:pPr>
        <w:tabs>
          <w:tab w:val="left" w:pos="-720"/>
        </w:tabs>
        <w:suppressAutoHyphens/>
        <w:spacing w:line="240" w:lineRule="atLeast"/>
        <w:ind w:left="990"/>
        <w:jc w:val="both"/>
        <w:rPr>
          <w:spacing w:val="-2"/>
          <w:sz w:val="22"/>
        </w:rPr>
      </w:pPr>
      <w:r>
        <w:rPr>
          <w:spacing w:val="-2"/>
          <w:sz w:val="22"/>
        </w:rPr>
        <w:t xml:space="preserve">Jim Chase asked about $600 in bank fees. Royce </w:t>
      </w:r>
      <w:proofErr w:type="spellStart"/>
      <w:r w:rsidR="006C0185">
        <w:rPr>
          <w:spacing w:val="-2"/>
          <w:sz w:val="22"/>
        </w:rPr>
        <w:t>Swensen</w:t>
      </w:r>
      <w:proofErr w:type="spellEnd"/>
      <w:r w:rsidR="006C0185">
        <w:rPr>
          <w:spacing w:val="-2"/>
          <w:sz w:val="22"/>
        </w:rPr>
        <w:t xml:space="preserve"> stated those</w:t>
      </w:r>
      <w:r>
        <w:rPr>
          <w:spacing w:val="-2"/>
          <w:sz w:val="22"/>
        </w:rPr>
        <w:t xml:space="preserve"> are returned check fees that </w:t>
      </w:r>
      <w:r w:rsidR="006C0185">
        <w:rPr>
          <w:spacing w:val="-2"/>
          <w:sz w:val="22"/>
        </w:rPr>
        <w:t>the city</w:t>
      </w:r>
      <w:r>
        <w:rPr>
          <w:spacing w:val="-2"/>
          <w:sz w:val="22"/>
        </w:rPr>
        <w:t xml:space="preserve"> </w:t>
      </w:r>
      <w:r w:rsidR="006C0185">
        <w:rPr>
          <w:spacing w:val="-2"/>
          <w:sz w:val="22"/>
        </w:rPr>
        <w:t>charges</w:t>
      </w:r>
      <w:r>
        <w:rPr>
          <w:spacing w:val="-2"/>
          <w:sz w:val="22"/>
        </w:rPr>
        <w:t xml:space="preserve"> back to the </w:t>
      </w:r>
      <w:r w:rsidR="006C0185">
        <w:rPr>
          <w:spacing w:val="-2"/>
          <w:sz w:val="22"/>
        </w:rPr>
        <w:t>responsible account per the city fee schedule. There were no other concerns.</w:t>
      </w:r>
      <w:r w:rsidR="00282300" w:rsidRPr="00FF2ADB">
        <w:rPr>
          <w:spacing w:val="-2"/>
          <w:sz w:val="22"/>
        </w:rPr>
        <w:tab/>
      </w:r>
      <w:r w:rsidR="00282300" w:rsidRPr="00FF2ADB">
        <w:rPr>
          <w:spacing w:val="-2"/>
          <w:sz w:val="22"/>
        </w:rPr>
        <w:tab/>
      </w:r>
      <w:r w:rsidR="00282300" w:rsidRPr="00FF2ADB">
        <w:rPr>
          <w:spacing w:val="-2"/>
          <w:sz w:val="22"/>
        </w:rPr>
        <w:tab/>
      </w:r>
    </w:p>
    <w:p w:rsidR="001F4E65" w:rsidRPr="001F4E65" w:rsidRDefault="00282300" w:rsidP="00282300">
      <w:pPr>
        <w:tabs>
          <w:tab w:val="left" w:pos="-720"/>
        </w:tabs>
        <w:suppressAutoHyphens/>
        <w:spacing w:line="240" w:lineRule="atLeast"/>
        <w:ind w:left="-90"/>
        <w:rPr>
          <w:b/>
          <w:spacing w:val="-2"/>
          <w:sz w:val="22"/>
          <w:u w:val="single"/>
        </w:rPr>
      </w:pPr>
      <w:r w:rsidRPr="00FF2ADB">
        <w:rPr>
          <w:spacing w:val="-2"/>
          <w:sz w:val="22"/>
        </w:rPr>
        <w:tab/>
      </w:r>
      <w:r w:rsidRPr="00FF2ADB">
        <w:rPr>
          <w:spacing w:val="-2"/>
          <w:sz w:val="22"/>
        </w:rPr>
        <w:tab/>
        <w:t xml:space="preserve"> 3.   </w:t>
      </w:r>
      <w:r w:rsidR="00FF2ADB" w:rsidRPr="00FF2ADB">
        <w:rPr>
          <w:b/>
          <w:spacing w:val="-2"/>
          <w:sz w:val="22"/>
          <w:u w:val="single"/>
        </w:rPr>
        <w:t>APPROVAL OF CITY COUNCIL MINUTES FOR APRIL 23, 2019</w:t>
      </w:r>
      <w:r w:rsidRPr="00FF2ADB">
        <w:rPr>
          <w:spacing w:val="-2"/>
          <w:sz w:val="22"/>
        </w:rPr>
        <w:tab/>
      </w:r>
      <w:r w:rsidRPr="00FF2ADB">
        <w:rPr>
          <w:spacing w:val="-2"/>
          <w:sz w:val="22"/>
        </w:rPr>
        <w:tab/>
      </w:r>
      <w:r w:rsidRPr="00FF2ADB">
        <w:rPr>
          <w:spacing w:val="-2"/>
          <w:sz w:val="22"/>
        </w:rPr>
        <w:tab/>
      </w:r>
      <w:r w:rsidRPr="002554EA">
        <w:rPr>
          <w:rFonts w:ascii="Arial" w:hAnsi="Arial" w:cs="Arial"/>
          <w:spacing w:val="-2"/>
          <w:sz w:val="22"/>
        </w:rPr>
        <w:tab/>
      </w:r>
    </w:p>
    <w:p w:rsidR="00141CE3" w:rsidRPr="001F4E65" w:rsidRDefault="00FF2ADB" w:rsidP="001F4E65">
      <w:pPr>
        <w:tabs>
          <w:tab w:val="left" w:pos="-720"/>
        </w:tabs>
        <w:suppressAutoHyphens/>
        <w:spacing w:line="240" w:lineRule="atLeast"/>
        <w:ind w:left="1440"/>
        <w:rPr>
          <w:spacing w:val="-2"/>
          <w:sz w:val="22"/>
        </w:rPr>
      </w:pPr>
      <w:r>
        <w:rPr>
          <w:spacing w:val="-2"/>
          <w:sz w:val="22"/>
        </w:rPr>
        <w:t>JIM CHASE</w:t>
      </w:r>
      <w:r w:rsidR="00141CE3" w:rsidRPr="001F4E65">
        <w:rPr>
          <w:spacing w:val="-2"/>
          <w:sz w:val="22"/>
        </w:rPr>
        <w:t xml:space="preserve"> </w:t>
      </w:r>
      <w:r w:rsidR="001F4E65" w:rsidRPr="001F4E65">
        <w:rPr>
          <w:spacing w:val="-2"/>
          <w:sz w:val="22"/>
        </w:rPr>
        <w:t xml:space="preserve">MOTIONED </w:t>
      </w:r>
      <w:r>
        <w:rPr>
          <w:spacing w:val="-2"/>
          <w:sz w:val="22"/>
        </w:rPr>
        <w:t xml:space="preserve">APPROVE CITY COUNCIL MINUTES FOR APRIL 23, 2019 </w:t>
      </w:r>
      <w:r w:rsidR="006C0185">
        <w:rPr>
          <w:spacing w:val="-2"/>
          <w:sz w:val="22"/>
        </w:rPr>
        <w:t xml:space="preserve">AS PRESENTED </w:t>
      </w:r>
      <w:r>
        <w:rPr>
          <w:spacing w:val="-2"/>
          <w:sz w:val="22"/>
        </w:rPr>
        <w:t>NELSON ABBOTT</w:t>
      </w:r>
      <w:r w:rsidR="000C48ED">
        <w:rPr>
          <w:spacing w:val="-2"/>
          <w:sz w:val="22"/>
        </w:rPr>
        <w:t xml:space="preserve"> </w:t>
      </w:r>
      <w:r w:rsidR="00141CE3" w:rsidRPr="001F4E65">
        <w:rPr>
          <w:spacing w:val="-2"/>
          <w:sz w:val="22"/>
        </w:rPr>
        <w:t>SECONDED</w:t>
      </w:r>
    </w:p>
    <w:p w:rsidR="00141CE3" w:rsidRPr="00141CE3" w:rsidRDefault="00141CE3" w:rsidP="00141CE3">
      <w:pPr>
        <w:tabs>
          <w:tab w:val="left" w:pos="-720"/>
        </w:tabs>
        <w:suppressAutoHyphens/>
        <w:spacing w:line="240" w:lineRule="atLeast"/>
        <w:ind w:left="-90"/>
        <w:rPr>
          <w:spacing w:val="-2"/>
          <w:sz w:val="22"/>
        </w:rPr>
      </w:pPr>
      <w:r>
        <w:rPr>
          <w:spacing w:val="-2"/>
          <w:sz w:val="22"/>
        </w:rPr>
        <w:lastRenderedPageBreak/>
        <w:tab/>
      </w:r>
      <w:r w:rsidRPr="00F11598">
        <w:rPr>
          <w:spacing w:val="-2"/>
          <w:sz w:val="22"/>
        </w:rPr>
        <w:t xml:space="preserve"> </w:t>
      </w:r>
      <w:r w:rsidR="0076359D">
        <w:rPr>
          <w:spacing w:val="-2"/>
          <w:sz w:val="22"/>
        </w:rPr>
        <w:tab/>
      </w:r>
      <w:r w:rsidR="0076359D">
        <w:rPr>
          <w:spacing w:val="-2"/>
          <w:sz w:val="22"/>
        </w:rPr>
        <w:tab/>
      </w:r>
      <w:r w:rsidR="00FF2ADB">
        <w:rPr>
          <w:bCs/>
          <w:sz w:val="22"/>
        </w:rPr>
        <w:t>VOTE:</w:t>
      </w:r>
      <w:r w:rsidR="00FF2ADB">
        <w:rPr>
          <w:bCs/>
          <w:sz w:val="22"/>
        </w:rPr>
        <w:tab/>
      </w:r>
      <w:r w:rsidR="00FF2ADB">
        <w:rPr>
          <w:bCs/>
          <w:sz w:val="22"/>
        </w:rPr>
        <w:tab/>
        <w:t>AYE (5</w:t>
      </w:r>
      <w:r w:rsidRPr="00F11598">
        <w:rPr>
          <w:bCs/>
          <w:sz w:val="22"/>
        </w:rPr>
        <w:t>)</w:t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  <w:t xml:space="preserve">NAY (0) </w:t>
      </w:r>
      <w:r w:rsidRPr="00F11598">
        <w:rPr>
          <w:bCs/>
          <w:sz w:val="22"/>
        </w:rPr>
        <w:tab/>
        <w:t>APPROVED</w:t>
      </w:r>
      <w:r w:rsidRPr="00F11598">
        <w:rPr>
          <w:spacing w:val="-2"/>
          <w:sz w:val="22"/>
        </w:rPr>
        <w:tab/>
      </w:r>
    </w:p>
    <w:p w:rsidR="00AF0591" w:rsidRPr="001F6F7F" w:rsidRDefault="006C0185" w:rsidP="006C0185">
      <w:pPr>
        <w:tabs>
          <w:tab w:val="left" w:pos="-720"/>
        </w:tabs>
        <w:suppressAutoHyphens/>
        <w:spacing w:line="240" w:lineRule="atLeast"/>
        <w:ind w:left="900" w:hanging="90"/>
        <w:rPr>
          <w:b/>
          <w:sz w:val="22"/>
        </w:rPr>
      </w:pPr>
      <w:r>
        <w:rPr>
          <w:spacing w:val="-2"/>
          <w:sz w:val="22"/>
        </w:rPr>
        <w:t xml:space="preserve">  </w:t>
      </w:r>
      <w:r w:rsidR="00E223E4" w:rsidRPr="001F6F7F">
        <w:rPr>
          <w:b/>
          <w:sz w:val="22"/>
        </w:rPr>
        <w:t>NELSON ABBOTT MOTIO</w:t>
      </w:r>
      <w:r w:rsidR="00673E4A" w:rsidRPr="001F6F7F">
        <w:rPr>
          <w:b/>
          <w:sz w:val="22"/>
        </w:rPr>
        <w:t>N</w:t>
      </w:r>
      <w:r w:rsidR="00E223E4" w:rsidRPr="001F6F7F">
        <w:rPr>
          <w:b/>
          <w:sz w:val="22"/>
        </w:rPr>
        <w:t xml:space="preserve">ED TO </w:t>
      </w:r>
      <w:r w:rsidR="001F6F7F" w:rsidRPr="001F6F7F">
        <w:rPr>
          <w:b/>
          <w:bCs/>
          <w:sz w:val="22"/>
        </w:rPr>
        <w:t>ADJOURN THE REGULAR CITY COUNCIL MEETING</w:t>
      </w:r>
      <w:r w:rsidR="00E223E4" w:rsidRPr="001F6F7F">
        <w:rPr>
          <w:b/>
          <w:sz w:val="22"/>
        </w:rPr>
        <w:t xml:space="preserve"> </w:t>
      </w:r>
      <w:r w:rsidR="001F6F7F" w:rsidRPr="001F6F7F">
        <w:rPr>
          <w:b/>
          <w:sz w:val="22"/>
        </w:rPr>
        <w:t>AT 7:</w:t>
      </w:r>
      <w:r w:rsidR="00FF2ADB">
        <w:rPr>
          <w:b/>
          <w:sz w:val="22"/>
        </w:rPr>
        <w:t>31</w:t>
      </w:r>
      <w:r w:rsidR="001F6F7F" w:rsidRPr="001F6F7F">
        <w:rPr>
          <w:b/>
          <w:sz w:val="22"/>
        </w:rPr>
        <w:t xml:space="preserve"> </w:t>
      </w:r>
      <w:r w:rsidR="00FF2ADB">
        <w:rPr>
          <w:b/>
          <w:sz w:val="22"/>
        </w:rPr>
        <w:t xml:space="preserve">JIM CHASE </w:t>
      </w:r>
      <w:r w:rsidR="00673E4A" w:rsidRPr="001F6F7F">
        <w:rPr>
          <w:b/>
          <w:sz w:val="22"/>
        </w:rPr>
        <w:t>SECONDED</w:t>
      </w:r>
    </w:p>
    <w:p w:rsidR="00673E4A" w:rsidRDefault="00673E4A" w:rsidP="00673E4A">
      <w:pPr>
        <w:tabs>
          <w:tab w:val="left" w:pos="-720"/>
        </w:tabs>
        <w:suppressAutoHyphens/>
        <w:spacing w:line="240" w:lineRule="atLeast"/>
        <w:ind w:left="990"/>
        <w:contextualSpacing/>
        <w:jc w:val="both"/>
        <w:rPr>
          <w:spacing w:val="-2"/>
          <w:sz w:val="22"/>
        </w:rPr>
      </w:pPr>
      <w:r>
        <w:rPr>
          <w:sz w:val="22"/>
        </w:rPr>
        <w:tab/>
      </w:r>
      <w:r w:rsidRPr="00F11598">
        <w:rPr>
          <w:bCs/>
          <w:sz w:val="22"/>
        </w:rPr>
        <w:t>VOTE:</w:t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</w:r>
      <w:r w:rsidR="00FF2ADB">
        <w:rPr>
          <w:bCs/>
          <w:sz w:val="22"/>
        </w:rPr>
        <w:t>AYE (5</w:t>
      </w:r>
      <w:r>
        <w:rPr>
          <w:bCs/>
          <w:sz w:val="22"/>
        </w:rPr>
        <w:t>)</w:t>
      </w:r>
      <w:r>
        <w:rPr>
          <w:bCs/>
          <w:sz w:val="22"/>
        </w:rPr>
        <w:tab/>
      </w:r>
      <w:r w:rsidR="00FF2ADB">
        <w:rPr>
          <w:bCs/>
          <w:sz w:val="22"/>
        </w:rPr>
        <w:tab/>
      </w:r>
      <w:r w:rsidRPr="00F11598">
        <w:rPr>
          <w:bCs/>
          <w:sz w:val="22"/>
        </w:rPr>
        <w:t xml:space="preserve">NAY (0) </w:t>
      </w:r>
      <w:r w:rsidRPr="00F11598">
        <w:rPr>
          <w:bCs/>
          <w:sz w:val="22"/>
        </w:rPr>
        <w:tab/>
        <w:t>APPROVED</w:t>
      </w:r>
      <w:r w:rsidRPr="00F11598">
        <w:rPr>
          <w:spacing w:val="-2"/>
          <w:sz w:val="22"/>
        </w:rPr>
        <w:tab/>
      </w:r>
      <w:r w:rsidRPr="00F11598">
        <w:rPr>
          <w:i/>
          <w:spacing w:val="-2"/>
          <w:sz w:val="22"/>
        </w:rPr>
        <w:tab/>
      </w:r>
    </w:p>
    <w:p w:rsidR="00673E4A" w:rsidRDefault="00673E4A" w:rsidP="00FF2ADB">
      <w:pPr>
        <w:tabs>
          <w:tab w:val="left" w:pos="-720"/>
        </w:tabs>
        <w:suppressAutoHyphens/>
        <w:spacing w:line="240" w:lineRule="auto"/>
        <w:ind w:left="994"/>
        <w:contextualSpacing/>
        <w:jc w:val="both"/>
        <w:rPr>
          <w:spacing w:val="-2"/>
          <w:sz w:val="22"/>
        </w:rPr>
      </w:pPr>
      <w:r>
        <w:rPr>
          <w:spacing w:val="-2"/>
          <w:sz w:val="22"/>
        </w:rPr>
        <w:tab/>
      </w:r>
    </w:p>
    <w:p w:rsidR="005451E1" w:rsidRPr="005451E1" w:rsidRDefault="005451E1" w:rsidP="005451E1">
      <w:pPr>
        <w:tabs>
          <w:tab w:val="left" w:pos="-720"/>
        </w:tabs>
        <w:suppressAutoHyphens/>
        <w:spacing w:line="240" w:lineRule="auto"/>
        <w:ind w:left="994"/>
        <w:contextualSpacing/>
        <w:jc w:val="both"/>
        <w:rPr>
          <w:spacing w:val="-2"/>
          <w:sz w:val="22"/>
        </w:rPr>
      </w:pPr>
    </w:p>
    <w:p w:rsidR="003F3CC8" w:rsidRPr="00F11598" w:rsidRDefault="00771DB6" w:rsidP="00B06A94">
      <w:pPr>
        <w:tabs>
          <w:tab w:val="left" w:pos="810"/>
          <w:tab w:val="left" w:pos="2340"/>
        </w:tabs>
        <w:spacing w:after="0" w:line="240" w:lineRule="auto"/>
        <w:ind w:left="4320" w:hanging="810"/>
        <w:contextualSpacing/>
        <w:jc w:val="both"/>
        <w:rPr>
          <w:rFonts w:eastAsia="Times New Roman"/>
          <w:sz w:val="22"/>
        </w:rPr>
      </w:pP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  <w:t xml:space="preserve"> </w:t>
      </w:r>
      <w:r w:rsidR="00AA42E1" w:rsidRPr="00F11598">
        <w:rPr>
          <w:rFonts w:eastAsia="Times New Roman"/>
          <w:b/>
          <w:sz w:val="22"/>
        </w:rPr>
        <w:t>________________________________________________</w:t>
      </w:r>
    </w:p>
    <w:p w:rsidR="00AA42E1" w:rsidRPr="00F11598" w:rsidRDefault="00AA42E1" w:rsidP="00C80E98">
      <w:pPr>
        <w:tabs>
          <w:tab w:val="left" w:pos="990"/>
          <w:tab w:val="left" w:pos="2340"/>
        </w:tabs>
        <w:spacing w:after="80" w:line="240" w:lineRule="auto"/>
        <w:ind w:left="810" w:hanging="810"/>
        <w:contextualSpacing/>
        <w:jc w:val="both"/>
        <w:rPr>
          <w:rFonts w:eastAsia="Times New Roman"/>
          <w:sz w:val="22"/>
        </w:rPr>
      </w:pP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="00497236" w:rsidRPr="00F11598">
        <w:rPr>
          <w:rFonts w:eastAsia="Times New Roman"/>
          <w:b/>
          <w:sz w:val="22"/>
        </w:rPr>
        <w:t>Laura Oliver</w:t>
      </w:r>
      <w:r w:rsidR="002D1C0B" w:rsidRPr="00F11598">
        <w:rPr>
          <w:rFonts w:eastAsia="Times New Roman"/>
          <w:b/>
          <w:sz w:val="22"/>
        </w:rPr>
        <w:t xml:space="preserve">, </w:t>
      </w:r>
      <w:r w:rsidR="00A923B3" w:rsidRPr="00F11598">
        <w:rPr>
          <w:rFonts w:eastAsia="Times New Roman"/>
          <w:b/>
          <w:sz w:val="22"/>
        </w:rPr>
        <w:t>Deputy</w:t>
      </w:r>
      <w:r w:rsidR="002D1C0B" w:rsidRPr="00F11598">
        <w:rPr>
          <w:rFonts w:eastAsia="Times New Roman"/>
          <w:b/>
          <w:sz w:val="22"/>
        </w:rPr>
        <w:t xml:space="preserve"> Recorder</w:t>
      </w:r>
    </w:p>
    <w:sectPr w:rsidR="00AA42E1" w:rsidRPr="00F11598" w:rsidSect="003B7F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92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0D9" w:rsidRDefault="00CB70D9" w:rsidP="00B84FC1">
      <w:pPr>
        <w:spacing w:after="0" w:line="240" w:lineRule="auto"/>
      </w:pPr>
      <w:r>
        <w:separator/>
      </w:r>
    </w:p>
  </w:endnote>
  <w:endnote w:type="continuationSeparator" w:id="0">
    <w:p w:rsidR="00CB70D9" w:rsidRDefault="00CB70D9" w:rsidP="00B84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C7DB9">
      <w:rPr>
        <w:noProof/>
      </w:rPr>
      <w:t>3</w:t>
    </w:r>
    <w:r>
      <w:rPr>
        <w:noProof/>
      </w:rPr>
      <w:fldChar w:fldCharType="end"/>
    </w:r>
  </w:p>
  <w:p w:rsidR="00547568" w:rsidRDefault="005475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0D9" w:rsidRDefault="00CB70D9" w:rsidP="00B84FC1">
      <w:pPr>
        <w:spacing w:after="0" w:line="240" w:lineRule="auto"/>
      </w:pPr>
      <w:r>
        <w:separator/>
      </w:r>
    </w:p>
  </w:footnote>
  <w:footnote w:type="continuationSeparator" w:id="0">
    <w:p w:rsidR="00CB70D9" w:rsidRDefault="00CB70D9" w:rsidP="00B84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D28D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485616B"/>
    <w:multiLevelType w:val="hybridMultilevel"/>
    <w:tmpl w:val="AC36143E"/>
    <w:lvl w:ilvl="0" w:tplc="CF0EF40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7AB11B38"/>
    <w:multiLevelType w:val="hybridMultilevel"/>
    <w:tmpl w:val="AC36143E"/>
    <w:lvl w:ilvl="0" w:tplc="CF0EF40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FB"/>
    <w:rsid w:val="00001AC7"/>
    <w:rsid w:val="00003C1F"/>
    <w:rsid w:val="00004CFD"/>
    <w:rsid w:val="0000502F"/>
    <w:rsid w:val="00010522"/>
    <w:rsid w:val="00010CE3"/>
    <w:rsid w:val="00010D3E"/>
    <w:rsid w:val="00012276"/>
    <w:rsid w:val="00013937"/>
    <w:rsid w:val="000168A5"/>
    <w:rsid w:val="000174A5"/>
    <w:rsid w:val="000235BA"/>
    <w:rsid w:val="000235F5"/>
    <w:rsid w:val="0002571E"/>
    <w:rsid w:val="00025BF1"/>
    <w:rsid w:val="000269FA"/>
    <w:rsid w:val="0003003A"/>
    <w:rsid w:val="000309D8"/>
    <w:rsid w:val="000328DA"/>
    <w:rsid w:val="00033C07"/>
    <w:rsid w:val="00036F8E"/>
    <w:rsid w:val="00037216"/>
    <w:rsid w:val="00037F6C"/>
    <w:rsid w:val="00041964"/>
    <w:rsid w:val="0004268A"/>
    <w:rsid w:val="00042FAC"/>
    <w:rsid w:val="0004711C"/>
    <w:rsid w:val="0004717D"/>
    <w:rsid w:val="00047970"/>
    <w:rsid w:val="00051CF6"/>
    <w:rsid w:val="00051D2E"/>
    <w:rsid w:val="000526A1"/>
    <w:rsid w:val="00052CAA"/>
    <w:rsid w:val="00053695"/>
    <w:rsid w:val="00053823"/>
    <w:rsid w:val="00053D06"/>
    <w:rsid w:val="000545A6"/>
    <w:rsid w:val="00054E7E"/>
    <w:rsid w:val="00055DC7"/>
    <w:rsid w:val="0005732F"/>
    <w:rsid w:val="00057FE3"/>
    <w:rsid w:val="00060B8E"/>
    <w:rsid w:val="00060CA8"/>
    <w:rsid w:val="00061073"/>
    <w:rsid w:val="0006119A"/>
    <w:rsid w:val="00061C34"/>
    <w:rsid w:val="00062090"/>
    <w:rsid w:val="00062283"/>
    <w:rsid w:val="00062514"/>
    <w:rsid w:val="00063144"/>
    <w:rsid w:val="00063374"/>
    <w:rsid w:val="00063A3F"/>
    <w:rsid w:val="000672FB"/>
    <w:rsid w:val="00067FBD"/>
    <w:rsid w:val="00070281"/>
    <w:rsid w:val="00070697"/>
    <w:rsid w:val="00070D1C"/>
    <w:rsid w:val="00072313"/>
    <w:rsid w:val="000748CA"/>
    <w:rsid w:val="00076462"/>
    <w:rsid w:val="00076A63"/>
    <w:rsid w:val="00077DA1"/>
    <w:rsid w:val="00081D65"/>
    <w:rsid w:val="00082060"/>
    <w:rsid w:val="00082129"/>
    <w:rsid w:val="00084133"/>
    <w:rsid w:val="00087D1E"/>
    <w:rsid w:val="000917D0"/>
    <w:rsid w:val="00091C4C"/>
    <w:rsid w:val="000927BB"/>
    <w:rsid w:val="00094746"/>
    <w:rsid w:val="00096CD0"/>
    <w:rsid w:val="000A19DB"/>
    <w:rsid w:val="000A2938"/>
    <w:rsid w:val="000A3BDB"/>
    <w:rsid w:val="000A482A"/>
    <w:rsid w:val="000A6F6C"/>
    <w:rsid w:val="000A787C"/>
    <w:rsid w:val="000B161A"/>
    <w:rsid w:val="000B3589"/>
    <w:rsid w:val="000B35B1"/>
    <w:rsid w:val="000B4690"/>
    <w:rsid w:val="000B5F6D"/>
    <w:rsid w:val="000B66DB"/>
    <w:rsid w:val="000B67A2"/>
    <w:rsid w:val="000B763A"/>
    <w:rsid w:val="000C029A"/>
    <w:rsid w:val="000C11E0"/>
    <w:rsid w:val="000C1CD4"/>
    <w:rsid w:val="000C48ED"/>
    <w:rsid w:val="000C5E0A"/>
    <w:rsid w:val="000C67BB"/>
    <w:rsid w:val="000C6B27"/>
    <w:rsid w:val="000C74FD"/>
    <w:rsid w:val="000D078B"/>
    <w:rsid w:val="000D082A"/>
    <w:rsid w:val="000D0DBE"/>
    <w:rsid w:val="000D14E0"/>
    <w:rsid w:val="000D20C4"/>
    <w:rsid w:val="000D3698"/>
    <w:rsid w:val="000D4776"/>
    <w:rsid w:val="000D49E8"/>
    <w:rsid w:val="000D525E"/>
    <w:rsid w:val="000D7C12"/>
    <w:rsid w:val="000E0376"/>
    <w:rsid w:val="000E1E25"/>
    <w:rsid w:val="000E5AE2"/>
    <w:rsid w:val="000E64A1"/>
    <w:rsid w:val="000E6F50"/>
    <w:rsid w:val="000F300F"/>
    <w:rsid w:val="000F3206"/>
    <w:rsid w:val="000F3D85"/>
    <w:rsid w:val="000F58C7"/>
    <w:rsid w:val="00100006"/>
    <w:rsid w:val="00101156"/>
    <w:rsid w:val="00101354"/>
    <w:rsid w:val="00101E5B"/>
    <w:rsid w:val="00102438"/>
    <w:rsid w:val="00103510"/>
    <w:rsid w:val="001052CD"/>
    <w:rsid w:val="001059E1"/>
    <w:rsid w:val="001068FA"/>
    <w:rsid w:val="0010698A"/>
    <w:rsid w:val="00107A99"/>
    <w:rsid w:val="00110306"/>
    <w:rsid w:val="00111045"/>
    <w:rsid w:val="00111CFA"/>
    <w:rsid w:val="0011227D"/>
    <w:rsid w:val="00113B2B"/>
    <w:rsid w:val="00113DBA"/>
    <w:rsid w:val="00116B9E"/>
    <w:rsid w:val="00121276"/>
    <w:rsid w:val="00122435"/>
    <w:rsid w:val="00122CC5"/>
    <w:rsid w:val="0012311C"/>
    <w:rsid w:val="001240F8"/>
    <w:rsid w:val="00125012"/>
    <w:rsid w:val="001325FB"/>
    <w:rsid w:val="00132E0A"/>
    <w:rsid w:val="00133FA4"/>
    <w:rsid w:val="0013401C"/>
    <w:rsid w:val="00134FD7"/>
    <w:rsid w:val="00135D69"/>
    <w:rsid w:val="00135EC5"/>
    <w:rsid w:val="0013608C"/>
    <w:rsid w:val="00137082"/>
    <w:rsid w:val="00137DA3"/>
    <w:rsid w:val="0014156F"/>
    <w:rsid w:val="00141CE3"/>
    <w:rsid w:val="00143CD9"/>
    <w:rsid w:val="00147332"/>
    <w:rsid w:val="001476AE"/>
    <w:rsid w:val="001553A2"/>
    <w:rsid w:val="0015597B"/>
    <w:rsid w:val="001576EC"/>
    <w:rsid w:val="00157B28"/>
    <w:rsid w:val="0016065D"/>
    <w:rsid w:val="00164256"/>
    <w:rsid w:val="00165DC1"/>
    <w:rsid w:val="00167647"/>
    <w:rsid w:val="00167A0A"/>
    <w:rsid w:val="00173C27"/>
    <w:rsid w:val="00174CA7"/>
    <w:rsid w:val="0017637C"/>
    <w:rsid w:val="001764B6"/>
    <w:rsid w:val="0018193E"/>
    <w:rsid w:val="00181C8C"/>
    <w:rsid w:val="001840CA"/>
    <w:rsid w:val="00184923"/>
    <w:rsid w:val="00184976"/>
    <w:rsid w:val="00190C4A"/>
    <w:rsid w:val="00190C62"/>
    <w:rsid w:val="00190CFC"/>
    <w:rsid w:val="00191130"/>
    <w:rsid w:val="00191EBD"/>
    <w:rsid w:val="00193894"/>
    <w:rsid w:val="001953F0"/>
    <w:rsid w:val="0019587F"/>
    <w:rsid w:val="00196FCE"/>
    <w:rsid w:val="001A0FE4"/>
    <w:rsid w:val="001A1B0D"/>
    <w:rsid w:val="001A2A55"/>
    <w:rsid w:val="001A56DA"/>
    <w:rsid w:val="001A609A"/>
    <w:rsid w:val="001A6787"/>
    <w:rsid w:val="001A763D"/>
    <w:rsid w:val="001A7CBA"/>
    <w:rsid w:val="001B05AD"/>
    <w:rsid w:val="001B0B30"/>
    <w:rsid w:val="001B3183"/>
    <w:rsid w:val="001B4EBA"/>
    <w:rsid w:val="001B5AF2"/>
    <w:rsid w:val="001B5C88"/>
    <w:rsid w:val="001B7921"/>
    <w:rsid w:val="001C1F1B"/>
    <w:rsid w:val="001C23BA"/>
    <w:rsid w:val="001C5FE9"/>
    <w:rsid w:val="001D30B6"/>
    <w:rsid w:val="001D4E9A"/>
    <w:rsid w:val="001D4EB3"/>
    <w:rsid w:val="001D57F1"/>
    <w:rsid w:val="001D65C4"/>
    <w:rsid w:val="001E0872"/>
    <w:rsid w:val="001E1928"/>
    <w:rsid w:val="001E2272"/>
    <w:rsid w:val="001E29C8"/>
    <w:rsid w:val="001E3781"/>
    <w:rsid w:val="001E3CF8"/>
    <w:rsid w:val="001E52DB"/>
    <w:rsid w:val="001E58D4"/>
    <w:rsid w:val="001E6621"/>
    <w:rsid w:val="001E6A81"/>
    <w:rsid w:val="001F0EF5"/>
    <w:rsid w:val="001F13D6"/>
    <w:rsid w:val="001F142C"/>
    <w:rsid w:val="001F185A"/>
    <w:rsid w:val="001F1C1C"/>
    <w:rsid w:val="001F1CCB"/>
    <w:rsid w:val="001F1F8B"/>
    <w:rsid w:val="001F263D"/>
    <w:rsid w:val="001F2E8C"/>
    <w:rsid w:val="001F4304"/>
    <w:rsid w:val="001F4C92"/>
    <w:rsid w:val="001F4E65"/>
    <w:rsid w:val="001F6F7F"/>
    <w:rsid w:val="00202CD8"/>
    <w:rsid w:val="00203430"/>
    <w:rsid w:val="00203538"/>
    <w:rsid w:val="002046E9"/>
    <w:rsid w:val="0020581E"/>
    <w:rsid w:val="00207DBC"/>
    <w:rsid w:val="00207E6A"/>
    <w:rsid w:val="002106C9"/>
    <w:rsid w:val="00212681"/>
    <w:rsid w:val="00212ADA"/>
    <w:rsid w:val="002147BC"/>
    <w:rsid w:val="0021523C"/>
    <w:rsid w:val="0021738D"/>
    <w:rsid w:val="00220F5C"/>
    <w:rsid w:val="00221A43"/>
    <w:rsid w:val="0022410A"/>
    <w:rsid w:val="002249F5"/>
    <w:rsid w:val="00224AF7"/>
    <w:rsid w:val="00227DCC"/>
    <w:rsid w:val="0023081C"/>
    <w:rsid w:val="0023224B"/>
    <w:rsid w:val="00232496"/>
    <w:rsid w:val="0023414C"/>
    <w:rsid w:val="00234FEF"/>
    <w:rsid w:val="002356D3"/>
    <w:rsid w:val="002367DC"/>
    <w:rsid w:val="00236FA8"/>
    <w:rsid w:val="002424FC"/>
    <w:rsid w:val="00252FD2"/>
    <w:rsid w:val="00253492"/>
    <w:rsid w:val="00254E85"/>
    <w:rsid w:val="00255164"/>
    <w:rsid w:val="002552E2"/>
    <w:rsid w:val="0025598E"/>
    <w:rsid w:val="00257603"/>
    <w:rsid w:val="002577E9"/>
    <w:rsid w:val="00260B3C"/>
    <w:rsid w:val="00261198"/>
    <w:rsid w:val="0026230F"/>
    <w:rsid w:val="0026240D"/>
    <w:rsid w:val="00263321"/>
    <w:rsid w:val="00264D61"/>
    <w:rsid w:val="0026669C"/>
    <w:rsid w:val="002715BA"/>
    <w:rsid w:val="0027642B"/>
    <w:rsid w:val="00277FAA"/>
    <w:rsid w:val="0028134D"/>
    <w:rsid w:val="00282300"/>
    <w:rsid w:val="00283128"/>
    <w:rsid w:val="002842FD"/>
    <w:rsid w:val="00284F01"/>
    <w:rsid w:val="00290338"/>
    <w:rsid w:val="00292723"/>
    <w:rsid w:val="002952CD"/>
    <w:rsid w:val="00296221"/>
    <w:rsid w:val="0029715B"/>
    <w:rsid w:val="002972DA"/>
    <w:rsid w:val="00297602"/>
    <w:rsid w:val="002A08A4"/>
    <w:rsid w:val="002A0AE4"/>
    <w:rsid w:val="002A3A96"/>
    <w:rsid w:val="002A3DAA"/>
    <w:rsid w:val="002A5441"/>
    <w:rsid w:val="002A55C2"/>
    <w:rsid w:val="002A5B2A"/>
    <w:rsid w:val="002A698B"/>
    <w:rsid w:val="002A734D"/>
    <w:rsid w:val="002B21F5"/>
    <w:rsid w:val="002B221B"/>
    <w:rsid w:val="002B47E0"/>
    <w:rsid w:val="002B4EBC"/>
    <w:rsid w:val="002B534F"/>
    <w:rsid w:val="002B55A6"/>
    <w:rsid w:val="002B71CA"/>
    <w:rsid w:val="002C3126"/>
    <w:rsid w:val="002C3936"/>
    <w:rsid w:val="002C3D0E"/>
    <w:rsid w:val="002C445D"/>
    <w:rsid w:val="002C576F"/>
    <w:rsid w:val="002C6796"/>
    <w:rsid w:val="002C6921"/>
    <w:rsid w:val="002D1A61"/>
    <w:rsid w:val="002D1C0B"/>
    <w:rsid w:val="002D1DC0"/>
    <w:rsid w:val="002D2CB4"/>
    <w:rsid w:val="002D4EB7"/>
    <w:rsid w:val="002E03DC"/>
    <w:rsid w:val="002E058A"/>
    <w:rsid w:val="002E2C16"/>
    <w:rsid w:val="002E2F2F"/>
    <w:rsid w:val="002E364D"/>
    <w:rsid w:val="002E392C"/>
    <w:rsid w:val="002E4DC2"/>
    <w:rsid w:val="002E7332"/>
    <w:rsid w:val="002E7334"/>
    <w:rsid w:val="002F01A4"/>
    <w:rsid w:val="002F1A55"/>
    <w:rsid w:val="002F22F7"/>
    <w:rsid w:val="002F27E7"/>
    <w:rsid w:val="002F4C48"/>
    <w:rsid w:val="002F597A"/>
    <w:rsid w:val="002F6A12"/>
    <w:rsid w:val="002F7AAB"/>
    <w:rsid w:val="003006F0"/>
    <w:rsid w:val="0030137D"/>
    <w:rsid w:val="00302000"/>
    <w:rsid w:val="003033B6"/>
    <w:rsid w:val="00303C62"/>
    <w:rsid w:val="00304D0F"/>
    <w:rsid w:val="00304E8A"/>
    <w:rsid w:val="00304F57"/>
    <w:rsid w:val="00305818"/>
    <w:rsid w:val="00307CF8"/>
    <w:rsid w:val="0031062A"/>
    <w:rsid w:val="00312F48"/>
    <w:rsid w:val="00314D57"/>
    <w:rsid w:val="0031775B"/>
    <w:rsid w:val="003219C1"/>
    <w:rsid w:val="00321D29"/>
    <w:rsid w:val="0032373C"/>
    <w:rsid w:val="0032388B"/>
    <w:rsid w:val="0032488D"/>
    <w:rsid w:val="00325E23"/>
    <w:rsid w:val="00326255"/>
    <w:rsid w:val="003267EF"/>
    <w:rsid w:val="00326E37"/>
    <w:rsid w:val="0033113C"/>
    <w:rsid w:val="00331C11"/>
    <w:rsid w:val="00332E61"/>
    <w:rsid w:val="00333E25"/>
    <w:rsid w:val="00334082"/>
    <w:rsid w:val="0033499E"/>
    <w:rsid w:val="00334B20"/>
    <w:rsid w:val="00335BA8"/>
    <w:rsid w:val="00336AA7"/>
    <w:rsid w:val="0033720C"/>
    <w:rsid w:val="00340C09"/>
    <w:rsid w:val="00341BE4"/>
    <w:rsid w:val="00342E8A"/>
    <w:rsid w:val="00343177"/>
    <w:rsid w:val="003432B8"/>
    <w:rsid w:val="00344A8F"/>
    <w:rsid w:val="00345AAB"/>
    <w:rsid w:val="00345F8D"/>
    <w:rsid w:val="0034667E"/>
    <w:rsid w:val="00346AF1"/>
    <w:rsid w:val="00346E61"/>
    <w:rsid w:val="00347490"/>
    <w:rsid w:val="00347F18"/>
    <w:rsid w:val="00350284"/>
    <w:rsid w:val="00350D71"/>
    <w:rsid w:val="0035325B"/>
    <w:rsid w:val="00353348"/>
    <w:rsid w:val="00353459"/>
    <w:rsid w:val="0035457A"/>
    <w:rsid w:val="00354D83"/>
    <w:rsid w:val="00355CE1"/>
    <w:rsid w:val="003564B9"/>
    <w:rsid w:val="00356844"/>
    <w:rsid w:val="00357A49"/>
    <w:rsid w:val="00360337"/>
    <w:rsid w:val="00360AB4"/>
    <w:rsid w:val="00362997"/>
    <w:rsid w:val="003646B2"/>
    <w:rsid w:val="00371B82"/>
    <w:rsid w:val="00372DC7"/>
    <w:rsid w:val="00374C3B"/>
    <w:rsid w:val="00375005"/>
    <w:rsid w:val="003752C3"/>
    <w:rsid w:val="003770F2"/>
    <w:rsid w:val="003849E4"/>
    <w:rsid w:val="003869BE"/>
    <w:rsid w:val="00387761"/>
    <w:rsid w:val="00387888"/>
    <w:rsid w:val="00387FCE"/>
    <w:rsid w:val="00391268"/>
    <w:rsid w:val="003914E2"/>
    <w:rsid w:val="00392285"/>
    <w:rsid w:val="00393C15"/>
    <w:rsid w:val="00394037"/>
    <w:rsid w:val="00397D99"/>
    <w:rsid w:val="003A0310"/>
    <w:rsid w:val="003A12C1"/>
    <w:rsid w:val="003A27B9"/>
    <w:rsid w:val="003A2C1D"/>
    <w:rsid w:val="003A38DF"/>
    <w:rsid w:val="003A5A94"/>
    <w:rsid w:val="003A615C"/>
    <w:rsid w:val="003A65F3"/>
    <w:rsid w:val="003B0AF2"/>
    <w:rsid w:val="003B1C3A"/>
    <w:rsid w:val="003B3C0A"/>
    <w:rsid w:val="003B3F85"/>
    <w:rsid w:val="003B5F1B"/>
    <w:rsid w:val="003B7FD3"/>
    <w:rsid w:val="003C0E91"/>
    <w:rsid w:val="003C1FF8"/>
    <w:rsid w:val="003C2706"/>
    <w:rsid w:val="003C4125"/>
    <w:rsid w:val="003C58F6"/>
    <w:rsid w:val="003C6923"/>
    <w:rsid w:val="003C71DD"/>
    <w:rsid w:val="003D0547"/>
    <w:rsid w:val="003D26F5"/>
    <w:rsid w:val="003D2C40"/>
    <w:rsid w:val="003D454F"/>
    <w:rsid w:val="003D46F8"/>
    <w:rsid w:val="003D529D"/>
    <w:rsid w:val="003E2191"/>
    <w:rsid w:val="003E269A"/>
    <w:rsid w:val="003E3089"/>
    <w:rsid w:val="003E481A"/>
    <w:rsid w:val="003E57AF"/>
    <w:rsid w:val="003E5F41"/>
    <w:rsid w:val="003E6344"/>
    <w:rsid w:val="003F22B6"/>
    <w:rsid w:val="003F2F05"/>
    <w:rsid w:val="003F3CC8"/>
    <w:rsid w:val="003F4C55"/>
    <w:rsid w:val="003F5263"/>
    <w:rsid w:val="003F526E"/>
    <w:rsid w:val="003F6CFB"/>
    <w:rsid w:val="003F7299"/>
    <w:rsid w:val="003F749D"/>
    <w:rsid w:val="004031FF"/>
    <w:rsid w:val="004055A4"/>
    <w:rsid w:val="00406219"/>
    <w:rsid w:val="00406625"/>
    <w:rsid w:val="004074AD"/>
    <w:rsid w:val="00412178"/>
    <w:rsid w:val="00414231"/>
    <w:rsid w:val="004142CA"/>
    <w:rsid w:val="00415C05"/>
    <w:rsid w:val="00415E2F"/>
    <w:rsid w:val="00416743"/>
    <w:rsid w:val="00416B24"/>
    <w:rsid w:val="004179D1"/>
    <w:rsid w:val="00422623"/>
    <w:rsid w:val="00426B18"/>
    <w:rsid w:val="0043128C"/>
    <w:rsid w:val="004317A3"/>
    <w:rsid w:val="00431882"/>
    <w:rsid w:val="0043207A"/>
    <w:rsid w:val="00432503"/>
    <w:rsid w:val="00433F76"/>
    <w:rsid w:val="00434B10"/>
    <w:rsid w:val="00436341"/>
    <w:rsid w:val="00436A26"/>
    <w:rsid w:val="00436D9F"/>
    <w:rsid w:val="0044326D"/>
    <w:rsid w:val="00443CCF"/>
    <w:rsid w:val="00443F2E"/>
    <w:rsid w:val="00446791"/>
    <w:rsid w:val="00446A90"/>
    <w:rsid w:val="00447FFC"/>
    <w:rsid w:val="00451B5A"/>
    <w:rsid w:val="00452ADB"/>
    <w:rsid w:val="004532A5"/>
    <w:rsid w:val="00453971"/>
    <w:rsid w:val="00454CFE"/>
    <w:rsid w:val="004551B7"/>
    <w:rsid w:val="0045548D"/>
    <w:rsid w:val="004557C0"/>
    <w:rsid w:val="0045646F"/>
    <w:rsid w:val="004567D8"/>
    <w:rsid w:val="004569F4"/>
    <w:rsid w:val="00456DB3"/>
    <w:rsid w:val="00457915"/>
    <w:rsid w:val="004644E8"/>
    <w:rsid w:val="00465E09"/>
    <w:rsid w:val="00466B02"/>
    <w:rsid w:val="00466E0B"/>
    <w:rsid w:val="00467FD0"/>
    <w:rsid w:val="0047151B"/>
    <w:rsid w:val="004720D8"/>
    <w:rsid w:val="0047233F"/>
    <w:rsid w:val="00473E5C"/>
    <w:rsid w:val="00475476"/>
    <w:rsid w:val="00476C83"/>
    <w:rsid w:val="00480FF7"/>
    <w:rsid w:val="00483CB8"/>
    <w:rsid w:val="00486391"/>
    <w:rsid w:val="00486729"/>
    <w:rsid w:val="004877C2"/>
    <w:rsid w:val="00491ADF"/>
    <w:rsid w:val="00491E3F"/>
    <w:rsid w:val="00492251"/>
    <w:rsid w:val="004926C9"/>
    <w:rsid w:val="004928EF"/>
    <w:rsid w:val="004946DC"/>
    <w:rsid w:val="004961FA"/>
    <w:rsid w:val="00497236"/>
    <w:rsid w:val="004A2510"/>
    <w:rsid w:val="004A3167"/>
    <w:rsid w:val="004A6D3A"/>
    <w:rsid w:val="004A7EEB"/>
    <w:rsid w:val="004B5AE7"/>
    <w:rsid w:val="004C2A88"/>
    <w:rsid w:val="004C330F"/>
    <w:rsid w:val="004C40FC"/>
    <w:rsid w:val="004C4A4A"/>
    <w:rsid w:val="004D0C1B"/>
    <w:rsid w:val="004D2E0B"/>
    <w:rsid w:val="004D42B0"/>
    <w:rsid w:val="004D4FEF"/>
    <w:rsid w:val="004D6A85"/>
    <w:rsid w:val="004D7335"/>
    <w:rsid w:val="004E1362"/>
    <w:rsid w:val="004E13E0"/>
    <w:rsid w:val="004E41CB"/>
    <w:rsid w:val="004E4EFC"/>
    <w:rsid w:val="004E5551"/>
    <w:rsid w:val="004E5FE7"/>
    <w:rsid w:val="004E6336"/>
    <w:rsid w:val="004F022D"/>
    <w:rsid w:val="004F2AAC"/>
    <w:rsid w:val="004F2EF1"/>
    <w:rsid w:val="004F37E9"/>
    <w:rsid w:val="004F4D2B"/>
    <w:rsid w:val="0050375A"/>
    <w:rsid w:val="00506EE5"/>
    <w:rsid w:val="0050734C"/>
    <w:rsid w:val="00510A48"/>
    <w:rsid w:val="00511958"/>
    <w:rsid w:val="005147D5"/>
    <w:rsid w:val="00515A8A"/>
    <w:rsid w:val="00516303"/>
    <w:rsid w:val="005163B7"/>
    <w:rsid w:val="005168DC"/>
    <w:rsid w:val="00520653"/>
    <w:rsid w:val="005208F0"/>
    <w:rsid w:val="00520ADF"/>
    <w:rsid w:val="00520FCA"/>
    <w:rsid w:val="00521303"/>
    <w:rsid w:val="0052283A"/>
    <w:rsid w:val="0052690E"/>
    <w:rsid w:val="0053113E"/>
    <w:rsid w:val="00532BD6"/>
    <w:rsid w:val="00533A70"/>
    <w:rsid w:val="005358F8"/>
    <w:rsid w:val="00540081"/>
    <w:rsid w:val="005413DB"/>
    <w:rsid w:val="0054144D"/>
    <w:rsid w:val="00541A09"/>
    <w:rsid w:val="00542B30"/>
    <w:rsid w:val="00542DA3"/>
    <w:rsid w:val="005446E5"/>
    <w:rsid w:val="005451E1"/>
    <w:rsid w:val="0054564D"/>
    <w:rsid w:val="00545730"/>
    <w:rsid w:val="0054701A"/>
    <w:rsid w:val="00547568"/>
    <w:rsid w:val="00547AED"/>
    <w:rsid w:val="005511AC"/>
    <w:rsid w:val="00552DF6"/>
    <w:rsid w:val="00552E8A"/>
    <w:rsid w:val="005540DC"/>
    <w:rsid w:val="00555059"/>
    <w:rsid w:val="005554E1"/>
    <w:rsid w:val="005559DF"/>
    <w:rsid w:val="00555C41"/>
    <w:rsid w:val="00556307"/>
    <w:rsid w:val="005567B4"/>
    <w:rsid w:val="005570ED"/>
    <w:rsid w:val="00561EC0"/>
    <w:rsid w:val="00562E97"/>
    <w:rsid w:val="005630BB"/>
    <w:rsid w:val="0056373C"/>
    <w:rsid w:val="00563CD4"/>
    <w:rsid w:val="0056400F"/>
    <w:rsid w:val="00564CA5"/>
    <w:rsid w:val="00564D44"/>
    <w:rsid w:val="005653BF"/>
    <w:rsid w:val="00565440"/>
    <w:rsid w:val="005659F5"/>
    <w:rsid w:val="00565F40"/>
    <w:rsid w:val="0056619A"/>
    <w:rsid w:val="005666BF"/>
    <w:rsid w:val="00566D07"/>
    <w:rsid w:val="00567B29"/>
    <w:rsid w:val="005721B3"/>
    <w:rsid w:val="0057249F"/>
    <w:rsid w:val="00572703"/>
    <w:rsid w:val="00574033"/>
    <w:rsid w:val="005755A0"/>
    <w:rsid w:val="005758EA"/>
    <w:rsid w:val="00575DC2"/>
    <w:rsid w:val="00580883"/>
    <w:rsid w:val="00581449"/>
    <w:rsid w:val="00581AE9"/>
    <w:rsid w:val="00582FED"/>
    <w:rsid w:val="005836E0"/>
    <w:rsid w:val="00584671"/>
    <w:rsid w:val="00585211"/>
    <w:rsid w:val="00586005"/>
    <w:rsid w:val="005862EE"/>
    <w:rsid w:val="005873BA"/>
    <w:rsid w:val="005877CC"/>
    <w:rsid w:val="00587CBD"/>
    <w:rsid w:val="00591A58"/>
    <w:rsid w:val="00591BAC"/>
    <w:rsid w:val="00594C23"/>
    <w:rsid w:val="005967EE"/>
    <w:rsid w:val="005A0422"/>
    <w:rsid w:val="005A0F86"/>
    <w:rsid w:val="005A189F"/>
    <w:rsid w:val="005A1D75"/>
    <w:rsid w:val="005A3B99"/>
    <w:rsid w:val="005A4A44"/>
    <w:rsid w:val="005A4BE1"/>
    <w:rsid w:val="005A4CC1"/>
    <w:rsid w:val="005A5776"/>
    <w:rsid w:val="005B279B"/>
    <w:rsid w:val="005B406C"/>
    <w:rsid w:val="005B46F7"/>
    <w:rsid w:val="005B59A4"/>
    <w:rsid w:val="005B5B1D"/>
    <w:rsid w:val="005B7AB6"/>
    <w:rsid w:val="005C0DA0"/>
    <w:rsid w:val="005C15D2"/>
    <w:rsid w:val="005C1646"/>
    <w:rsid w:val="005C567D"/>
    <w:rsid w:val="005D0872"/>
    <w:rsid w:val="005D2893"/>
    <w:rsid w:val="005D48E8"/>
    <w:rsid w:val="005D64DC"/>
    <w:rsid w:val="005E053E"/>
    <w:rsid w:val="005E0648"/>
    <w:rsid w:val="005E0D20"/>
    <w:rsid w:val="005E27D6"/>
    <w:rsid w:val="005E2D83"/>
    <w:rsid w:val="005E329F"/>
    <w:rsid w:val="005E36F0"/>
    <w:rsid w:val="005E521E"/>
    <w:rsid w:val="005E5845"/>
    <w:rsid w:val="005E5D95"/>
    <w:rsid w:val="005F0159"/>
    <w:rsid w:val="005F01EE"/>
    <w:rsid w:val="005F15DD"/>
    <w:rsid w:val="005F1BAE"/>
    <w:rsid w:val="005F646A"/>
    <w:rsid w:val="005F7D92"/>
    <w:rsid w:val="00600323"/>
    <w:rsid w:val="00602345"/>
    <w:rsid w:val="00604AE1"/>
    <w:rsid w:val="0060513A"/>
    <w:rsid w:val="0060624D"/>
    <w:rsid w:val="00607399"/>
    <w:rsid w:val="006077CD"/>
    <w:rsid w:val="00613ED4"/>
    <w:rsid w:val="0062041F"/>
    <w:rsid w:val="00620963"/>
    <w:rsid w:val="00622B70"/>
    <w:rsid w:val="00623341"/>
    <w:rsid w:val="00623B5F"/>
    <w:rsid w:val="00624036"/>
    <w:rsid w:val="00625E6D"/>
    <w:rsid w:val="006272A2"/>
    <w:rsid w:val="0063023A"/>
    <w:rsid w:val="00632699"/>
    <w:rsid w:val="0063313B"/>
    <w:rsid w:val="006333AE"/>
    <w:rsid w:val="00633860"/>
    <w:rsid w:val="006361C9"/>
    <w:rsid w:val="00637DF1"/>
    <w:rsid w:val="0064012E"/>
    <w:rsid w:val="00641FF5"/>
    <w:rsid w:val="006420C1"/>
    <w:rsid w:val="0064219E"/>
    <w:rsid w:val="00642F75"/>
    <w:rsid w:val="006435CC"/>
    <w:rsid w:val="00643982"/>
    <w:rsid w:val="006469F1"/>
    <w:rsid w:val="00646F1E"/>
    <w:rsid w:val="0065029A"/>
    <w:rsid w:val="00651864"/>
    <w:rsid w:val="0065302A"/>
    <w:rsid w:val="00653366"/>
    <w:rsid w:val="0065542D"/>
    <w:rsid w:val="00660291"/>
    <w:rsid w:val="00660E38"/>
    <w:rsid w:val="00661A3A"/>
    <w:rsid w:val="00662B3B"/>
    <w:rsid w:val="00663E46"/>
    <w:rsid w:val="00664B9A"/>
    <w:rsid w:val="00671211"/>
    <w:rsid w:val="00673E4A"/>
    <w:rsid w:val="00677987"/>
    <w:rsid w:val="00683691"/>
    <w:rsid w:val="00684659"/>
    <w:rsid w:val="006857A2"/>
    <w:rsid w:val="00685F2E"/>
    <w:rsid w:val="00687A0D"/>
    <w:rsid w:val="00687FAC"/>
    <w:rsid w:val="006922F3"/>
    <w:rsid w:val="00693158"/>
    <w:rsid w:val="006942A8"/>
    <w:rsid w:val="0069453E"/>
    <w:rsid w:val="0069518B"/>
    <w:rsid w:val="00696384"/>
    <w:rsid w:val="006969BC"/>
    <w:rsid w:val="00697460"/>
    <w:rsid w:val="006977D9"/>
    <w:rsid w:val="00697B21"/>
    <w:rsid w:val="006A2C0F"/>
    <w:rsid w:val="006A3CA0"/>
    <w:rsid w:val="006A5D52"/>
    <w:rsid w:val="006B2871"/>
    <w:rsid w:val="006B2ABB"/>
    <w:rsid w:val="006B2B8C"/>
    <w:rsid w:val="006B332A"/>
    <w:rsid w:val="006B5989"/>
    <w:rsid w:val="006B5E42"/>
    <w:rsid w:val="006B6B2A"/>
    <w:rsid w:val="006C0185"/>
    <w:rsid w:val="006C2FC9"/>
    <w:rsid w:val="006C36FF"/>
    <w:rsid w:val="006D0C01"/>
    <w:rsid w:val="006D15B8"/>
    <w:rsid w:val="006D1A4E"/>
    <w:rsid w:val="006D3BB8"/>
    <w:rsid w:val="006D4297"/>
    <w:rsid w:val="006D43D5"/>
    <w:rsid w:val="006D60C2"/>
    <w:rsid w:val="006D755A"/>
    <w:rsid w:val="006D7C20"/>
    <w:rsid w:val="006E10BA"/>
    <w:rsid w:val="006E1654"/>
    <w:rsid w:val="006E375A"/>
    <w:rsid w:val="006E3DA7"/>
    <w:rsid w:val="006E5814"/>
    <w:rsid w:val="006E6E28"/>
    <w:rsid w:val="006F0258"/>
    <w:rsid w:val="006F34E2"/>
    <w:rsid w:val="006F541D"/>
    <w:rsid w:val="006F56AE"/>
    <w:rsid w:val="006F7589"/>
    <w:rsid w:val="00701851"/>
    <w:rsid w:val="00702EB9"/>
    <w:rsid w:val="00703704"/>
    <w:rsid w:val="00706C31"/>
    <w:rsid w:val="007105DF"/>
    <w:rsid w:val="007115C1"/>
    <w:rsid w:val="007145D9"/>
    <w:rsid w:val="00716690"/>
    <w:rsid w:val="00716F41"/>
    <w:rsid w:val="007201E9"/>
    <w:rsid w:val="007206C3"/>
    <w:rsid w:val="0072071C"/>
    <w:rsid w:val="00721B3F"/>
    <w:rsid w:val="00721F79"/>
    <w:rsid w:val="00722D0D"/>
    <w:rsid w:val="00722DD4"/>
    <w:rsid w:val="007242AB"/>
    <w:rsid w:val="0072580A"/>
    <w:rsid w:val="0072603E"/>
    <w:rsid w:val="007262F9"/>
    <w:rsid w:val="0072657B"/>
    <w:rsid w:val="00727735"/>
    <w:rsid w:val="007308EE"/>
    <w:rsid w:val="00733C86"/>
    <w:rsid w:val="00733CA5"/>
    <w:rsid w:val="00734109"/>
    <w:rsid w:val="007353DD"/>
    <w:rsid w:val="007406D8"/>
    <w:rsid w:val="00740716"/>
    <w:rsid w:val="0074347C"/>
    <w:rsid w:val="007434C2"/>
    <w:rsid w:val="007444BA"/>
    <w:rsid w:val="0074484A"/>
    <w:rsid w:val="00745E2D"/>
    <w:rsid w:val="00747ECE"/>
    <w:rsid w:val="00747F27"/>
    <w:rsid w:val="007508F2"/>
    <w:rsid w:val="00752A66"/>
    <w:rsid w:val="007533DA"/>
    <w:rsid w:val="00753447"/>
    <w:rsid w:val="007544CB"/>
    <w:rsid w:val="0076097D"/>
    <w:rsid w:val="00760CA0"/>
    <w:rsid w:val="00761813"/>
    <w:rsid w:val="00762FA3"/>
    <w:rsid w:val="0076359D"/>
    <w:rsid w:val="0076428F"/>
    <w:rsid w:val="00765AE2"/>
    <w:rsid w:val="00765D77"/>
    <w:rsid w:val="00766444"/>
    <w:rsid w:val="007676AC"/>
    <w:rsid w:val="00767EC6"/>
    <w:rsid w:val="00770AFF"/>
    <w:rsid w:val="00771DB6"/>
    <w:rsid w:val="00772C9D"/>
    <w:rsid w:val="0077438D"/>
    <w:rsid w:val="00784633"/>
    <w:rsid w:val="007851F9"/>
    <w:rsid w:val="00785680"/>
    <w:rsid w:val="007856AC"/>
    <w:rsid w:val="007861C1"/>
    <w:rsid w:val="00787746"/>
    <w:rsid w:val="00787AD2"/>
    <w:rsid w:val="00787F94"/>
    <w:rsid w:val="00790DA6"/>
    <w:rsid w:val="00791AB3"/>
    <w:rsid w:val="00795615"/>
    <w:rsid w:val="00795F49"/>
    <w:rsid w:val="0079737F"/>
    <w:rsid w:val="00797D44"/>
    <w:rsid w:val="007A147E"/>
    <w:rsid w:val="007A1923"/>
    <w:rsid w:val="007A1B7E"/>
    <w:rsid w:val="007A1F01"/>
    <w:rsid w:val="007A3830"/>
    <w:rsid w:val="007A5007"/>
    <w:rsid w:val="007A51BB"/>
    <w:rsid w:val="007A6377"/>
    <w:rsid w:val="007A785F"/>
    <w:rsid w:val="007B21D7"/>
    <w:rsid w:val="007B409D"/>
    <w:rsid w:val="007B4104"/>
    <w:rsid w:val="007B4876"/>
    <w:rsid w:val="007B53DC"/>
    <w:rsid w:val="007C1548"/>
    <w:rsid w:val="007C238C"/>
    <w:rsid w:val="007C2452"/>
    <w:rsid w:val="007C2E06"/>
    <w:rsid w:val="007C3474"/>
    <w:rsid w:val="007C4562"/>
    <w:rsid w:val="007D0C5E"/>
    <w:rsid w:val="007D1A0C"/>
    <w:rsid w:val="007D2193"/>
    <w:rsid w:val="007D340B"/>
    <w:rsid w:val="007D4743"/>
    <w:rsid w:val="007D47CF"/>
    <w:rsid w:val="007D7373"/>
    <w:rsid w:val="007D77D1"/>
    <w:rsid w:val="007E12BB"/>
    <w:rsid w:val="007E1600"/>
    <w:rsid w:val="007E55B5"/>
    <w:rsid w:val="007E5AB2"/>
    <w:rsid w:val="007E60B1"/>
    <w:rsid w:val="007F0BE7"/>
    <w:rsid w:val="007F168A"/>
    <w:rsid w:val="007F3322"/>
    <w:rsid w:val="007F3748"/>
    <w:rsid w:val="007F6D7E"/>
    <w:rsid w:val="007F6FB8"/>
    <w:rsid w:val="0080235D"/>
    <w:rsid w:val="00804CBE"/>
    <w:rsid w:val="0080599C"/>
    <w:rsid w:val="0080607B"/>
    <w:rsid w:val="008076B1"/>
    <w:rsid w:val="00812282"/>
    <w:rsid w:val="00812D0C"/>
    <w:rsid w:val="0081455E"/>
    <w:rsid w:val="00814715"/>
    <w:rsid w:val="00815107"/>
    <w:rsid w:val="0081662C"/>
    <w:rsid w:val="00816B4F"/>
    <w:rsid w:val="00820141"/>
    <w:rsid w:val="00821BFB"/>
    <w:rsid w:val="0082329D"/>
    <w:rsid w:val="00830CA9"/>
    <w:rsid w:val="008321A4"/>
    <w:rsid w:val="0083305C"/>
    <w:rsid w:val="00833835"/>
    <w:rsid w:val="00833A71"/>
    <w:rsid w:val="00833F82"/>
    <w:rsid w:val="0083412A"/>
    <w:rsid w:val="00836075"/>
    <w:rsid w:val="00836113"/>
    <w:rsid w:val="00840464"/>
    <w:rsid w:val="0084131B"/>
    <w:rsid w:val="00844D11"/>
    <w:rsid w:val="008527C6"/>
    <w:rsid w:val="00853E82"/>
    <w:rsid w:val="00854082"/>
    <w:rsid w:val="008550D0"/>
    <w:rsid w:val="00855F8A"/>
    <w:rsid w:val="0085697F"/>
    <w:rsid w:val="0086365E"/>
    <w:rsid w:val="00871058"/>
    <w:rsid w:val="00872B06"/>
    <w:rsid w:val="0087356E"/>
    <w:rsid w:val="0087389C"/>
    <w:rsid w:val="0087454C"/>
    <w:rsid w:val="00874724"/>
    <w:rsid w:val="00875272"/>
    <w:rsid w:val="00875E03"/>
    <w:rsid w:val="008763D9"/>
    <w:rsid w:val="00877AB7"/>
    <w:rsid w:val="00881046"/>
    <w:rsid w:val="00882CFC"/>
    <w:rsid w:val="00885562"/>
    <w:rsid w:val="00885941"/>
    <w:rsid w:val="008868A6"/>
    <w:rsid w:val="00893C55"/>
    <w:rsid w:val="00894E81"/>
    <w:rsid w:val="00895056"/>
    <w:rsid w:val="008950A4"/>
    <w:rsid w:val="00895472"/>
    <w:rsid w:val="00896046"/>
    <w:rsid w:val="00897009"/>
    <w:rsid w:val="008A36A1"/>
    <w:rsid w:val="008A4D52"/>
    <w:rsid w:val="008A5293"/>
    <w:rsid w:val="008A7F0F"/>
    <w:rsid w:val="008B1A48"/>
    <w:rsid w:val="008B447D"/>
    <w:rsid w:val="008B4973"/>
    <w:rsid w:val="008B5155"/>
    <w:rsid w:val="008B6F9C"/>
    <w:rsid w:val="008B717F"/>
    <w:rsid w:val="008B7297"/>
    <w:rsid w:val="008B7674"/>
    <w:rsid w:val="008C063D"/>
    <w:rsid w:val="008C0761"/>
    <w:rsid w:val="008C0862"/>
    <w:rsid w:val="008C0BE4"/>
    <w:rsid w:val="008C1834"/>
    <w:rsid w:val="008C3002"/>
    <w:rsid w:val="008C3CC2"/>
    <w:rsid w:val="008C40C2"/>
    <w:rsid w:val="008C47C2"/>
    <w:rsid w:val="008D059F"/>
    <w:rsid w:val="008D1A3D"/>
    <w:rsid w:val="008D2032"/>
    <w:rsid w:val="008D342F"/>
    <w:rsid w:val="008D4044"/>
    <w:rsid w:val="008D76D8"/>
    <w:rsid w:val="008E06DA"/>
    <w:rsid w:val="008E1DEA"/>
    <w:rsid w:val="008E1F45"/>
    <w:rsid w:val="008E5A88"/>
    <w:rsid w:val="008E5E33"/>
    <w:rsid w:val="008F032B"/>
    <w:rsid w:val="008F0B6B"/>
    <w:rsid w:val="008F195A"/>
    <w:rsid w:val="008F2250"/>
    <w:rsid w:val="008F39E5"/>
    <w:rsid w:val="008F42C6"/>
    <w:rsid w:val="008F740C"/>
    <w:rsid w:val="00900111"/>
    <w:rsid w:val="00900249"/>
    <w:rsid w:val="00900FF2"/>
    <w:rsid w:val="009015AB"/>
    <w:rsid w:val="009022AA"/>
    <w:rsid w:val="00903A4F"/>
    <w:rsid w:val="00903D11"/>
    <w:rsid w:val="00904992"/>
    <w:rsid w:val="009049A5"/>
    <w:rsid w:val="009059C6"/>
    <w:rsid w:val="00907B65"/>
    <w:rsid w:val="00911A4E"/>
    <w:rsid w:val="00912E3F"/>
    <w:rsid w:val="0091309C"/>
    <w:rsid w:val="00915E42"/>
    <w:rsid w:val="00916A97"/>
    <w:rsid w:val="00921377"/>
    <w:rsid w:val="00923132"/>
    <w:rsid w:val="00923BA2"/>
    <w:rsid w:val="0092552C"/>
    <w:rsid w:val="00926555"/>
    <w:rsid w:val="00927A1C"/>
    <w:rsid w:val="00930016"/>
    <w:rsid w:val="009351FF"/>
    <w:rsid w:val="0093527D"/>
    <w:rsid w:val="00936FFF"/>
    <w:rsid w:val="00937627"/>
    <w:rsid w:val="00942640"/>
    <w:rsid w:val="00942ADD"/>
    <w:rsid w:val="0094361F"/>
    <w:rsid w:val="0094579F"/>
    <w:rsid w:val="009478D2"/>
    <w:rsid w:val="00950368"/>
    <w:rsid w:val="00951CA5"/>
    <w:rsid w:val="00951ECB"/>
    <w:rsid w:val="00952C4B"/>
    <w:rsid w:val="00953EDD"/>
    <w:rsid w:val="00954852"/>
    <w:rsid w:val="00957BDD"/>
    <w:rsid w:val="00957CAC"/>
    <w:rsid w:val="009609DD"/>
    <w:rsid w:val="009615B3"/>
    <w:rsid w:val="00961731"/>
    <w:rsid w:val="0096265B"/>
    <w:rsid w:val="00962BF2"/>
    <w:rsid w:val="00962FD8"/>
    <w:rsid w:val="0096333A"/>
    <w:rsid w:val="00965357"/>
    <w:rsid w:val="0096714D"/>
    <w:rsid w:val="00970AC3"/>
    <w:rsid w:val="00971407"/>
    <w:rsid w:val="00971BAE"/>
    <w:rsid w:val="0097374B"/>
    <w:rsid w:val="00975DE4"/>
    <w:rsid w:val="00980241"/>
    <w:rsid w:val="00981642"/>
    <w:rsid w:val="009816F8"/>
    <w:rsid w:val="00982D9F"/>
    <w:rsid w:val="00985337"/>
    <w:rsid w:val="00987D61"/>
    <w:rsid w:val="009913C0"/>
    <w:rsid w:val="009917E7"/>
    <w:rsid w:val="00991F41"/>
    <w:rsid w:val="00992312"/>
    <w:rsid w:val="00992F3C"/>
    <w:rsid w:val="00994C53"/>
    <w:rsid w:val="009956A5"/>
    <w:rsid w:val="00996517"/>
    <w:rsid w:val="00997A10"/>
    <w:rsid w:val="00997E82"/>
    <w:rsid w:val="009A0A8E"/>
    <w:rsid w:val="009A1491"/>
    <w:rsid w:val="009A4270"/>
    <w:rsid w:val="009A42B9"/>
    <w:rsid w:val="009A54C5"/>
    <w:rsid w:val="009A6460"/>
    <w:rsid w:val="009A6A10"/>
    <w:rsid w:val="009A71DA"/>
    <w:rsid w:val="009A72E6"/>
    <w:rsid w:val="009B1E62"/>
    <w:rsid w:val="009B7DC2"/>
    <w:rsid w:val="009C23F7"/>
    <w:rsid w:val="009C3AE4"/>
    <w:rsid w:val="009C519E"/>
    <w:rsid w:val="009C6142"/>
    <w:rsid w:val="009C77BC"/>
    <w:rsid w:val="009D07B8"/>
    <w:rsid w:val="009D0EBC"/>
    <w:rsid w:val="009D0EFA"/>
    <w:rsid w:val="009D28ED"/>
    <w:rsid w:val="009D2CF4"/>
    <w:rsid w:val="009D5EF4"/>
    <w:rsid w:val="009E2BAD"/>
    <w:rsid w:val="009E455C"/>
    <w:rsid w:val="009E5116"/>
    <w:rsid w:val="009E57B6"/>
    <w:rsid w:val="009E5809"/>
    <w:rsid w:val="009F29CA"/>
    <w:rsid w:val="009F5B48"/>
    <w:rsid w:val="009F6A05"/>
    <w:rsid w:val="009F7118"/>
    <w:rsid w:val="00A0078E"/>
    <w:rsid w:val="00A00E5C"/>
    <w:rsid w:val="00A04155"/>
    <w:rsid w:val="00A0548B"/>
    <w:rsid w:val="00A05F05"/>
    <w:rsid w:val="00A07C7F"/>
    <w:rsid w:val="00A109B4"/>
    <w:rsid w:val="00A11EF3"/>
    <w:rsid w:val="00A1374A"/>
    <w:rsid w:val="00A13969"/>
    <w:rsid w:val="00A139C9"/>
    <w:rsid w:val="00A13EC2"/>
    <w:rsid w:val="00A148A6"/>
    <w:rsid w:val="00A1603E"/>
    <w:rsid w:val="00A178A2"/>
    <w:rsid w:val="00A17AEC"/>
    <w:rsid w:val="00A20540"/>
    <w:rsid w:val="00A22F89"/>
    <w:rsid w:val="00A23A3F"/>
    <w:rsid w:val="00A2517B"/>
    <w:rsid w:val="00A251C4"/>
    <w:rsid w:val="00A257B7"/>
    <w:rsid w:val="00A25DB2"/>
    <w:rsid w:val="00A2601A"/>
    <w:rsid w:val="00A26892"/>
    <w:rsid w:val="00A26F5C"/>
    <w:rsid w:val="00A302CC"/>
    <w:rsid w:val="00A36CCB"/>
    <w:rsid w:val="00A41214"/>
    <w:rsid w:val="00A427B6"/>
    <w:rsid w:val="00A42EBB"/>
    <w:rsid w:val="00A4479F"/>
    <w:rsid w:val="00A45728"/>
    <w:rsid w:val="00A45B51"/>
    <w:rsid w:val="00A468DB"/>
    <w:rsid w:val="00A46AA5"/>
    <w:rsid w:val="00A46B7A"/>
    <w:rsid w:val="00A46CB9"/>
    <w:rsid w:val="00A46E99"/>
    <w:rsid w:val="00A477C4"/>
    <w:rsid w:val="00A52CC5"/>
    <w:rsid w:val="00A5312E"/>
    <w:rsid w:val="00A55BBF"/>
    <w:rsid w:val="00A57729"/>
    <w:rsid w:val="00A57CA2"/>
    <w:rsid w:val="00A605FD"/>
    <w:rsid w:val="00A62BDB"/>
    <w:rsid w:val="00A640A6"/>
    <w:rsid w:val="00A665C9"/>
    <w:rsid w:val="00A7017F"/>
    <w:rsid w:val="00A71857"/>
    <w:rsid w:val="00A7259C"/>
    <w:rsid w:val="00A72A33"/>
    <w:rsid w:val="00A72C9B"/>
    <w:rsid w:val="00A73555"/>
    <w:rsid w:val="00A7387C"/>
    <w:rsid w:val="00A7454E"/>
    <w:rsid w:val="00A752A8"/>
    <w:rsid w:val="00A77B02"/>
    <w:rsid w:val="00A77CBB"/>
    <w:rsid w:val="00A84E43"/>
    <w:rsid w:val="00A86BDB"/>
    <w:rsid w:val="00A86CDF"/>
    <w:rsid w:val="00A87E9D"/>
    <w:rsid w:val="00A923B3"/>
    <w:rsid w:val="00A933D8"/>
    <w:rsid w:val="00A97A87"/>
    <w:rsid w:val="00AA0065"/>
    <w:rsid w:val="00AA09DD"/>
    <w:rsid w:val="00AA0F62"/>
    <w:rsid w:val="00AA2563"/>
    <w:rsid w:val="00AA2576"/>
    <w:rsid w:val="00AA42E1"/>
    <w:rsid w:val="00AA6215"/>
    <w:rsid w:val="00AA6FBF"/>
    <w:rsid w:val="00AB19C8"/>
    <w:rsid w:val="00AC0069"/>
    <w:rsid w:val="00AC0EB2"/>
    <w:rsid w:val="00AC15CB"/>
    <w:rsid w:val="00AC16AA"/>
    <w:rsid w:val="00AC6914"/>
    <w:rsid w:val="00AC7797"/>
    <w:rsid w:val="00AC78E9"/>
    <w:rsid w:val="00AD14BB"/>
    <w:rsid w:val="00AD27D2"/>
    <w:rsid w:val="00AD294F"/>
    <w:rsid w:val="00AD2F9B"/>
    <w:rsid w:val="00AD30B6"/>
    <w:rsid w:val="00AD4673"/>
    <w:rsid w:val="00AD573B"/>
    <w:rsid w:val="00AD5C9C"/>
    <w:rsid w:val="00AD701A"/>
    <w:rsid w:val="00AD7C3A"/>
    <w:rsid w:val="00AD7DEF"/>
    <w:rsid w:val="00AD7E29"/>
    <w:rsid w:val="00AE27D9"/>
    <w:rsid w:val="00AE66CE"/>
    <w:rsid w:val="00AF03EF"/>
    <w:rsid w:val="00AF057A"/>
    <w:rsid w:val="00AF0591"/>
    <w:rsid w:val="00AF0665"/>
    <w:rsid w:val="00AF1660"/>
    <w:rsid w:val="00AF1A26"/>
    <w:rsid w:val="00AF220A"/>
    <w:rsid w:val="00AF3994"/>
    <w:rsid w:val="00AF473C"/>
    <w:rsid w:val="00AF4ED0"/>
    <w:rsid w:val="00AF720E"/>
    <w:rsid w:val="00B054C1"/>
    <w:rsid w:val="00B05DF1"/>
    <w:rsid w:val="00B05EB4"/>
    <w:rsid w:val="00B05FF2"/>
    <w:rsid w:val="00B06A94"/>
    <w:rsid w:val="00B07FBB"/>
    <w:rsid w:val="00B12369"/>
    <w:rsid w:val="00B1265B"/>
    <w:rsid w:val="00B14C51"/>
    <w:rsid w:val="00B1790B"/>
    <w:rsid w:val="00B179FB"/>
    <w:rsid w:val="00B208BE"/>
    <w:rsid w:val="00B21AAD"/>
    <w:rsid w:val="00B22429"/>
    <w:rsid w:val="00B230EA"/>
    <w:rsid w:val="00B239E7"/>
    <w:rsid w:val="00B24739"/>
    <w:rsid w:val="00B30F70"/>
    <w:rsid w:val="00B31C59"/>
    <w:rsid w:val="00B31DCD"/>
    <w:rsid w:val="00B336D6"/>
    <w:rsid w:val="00B34048"/>
    <w:rsid w:val="00B342C3"/>
    <w:rsid w:val="00B36883"/>
    <w:rsid w:val="00B36BC2"/>
    <w:rsid w:val="00B37DB7"/>
    <w:rsid w:val="00B37DE0"/>
    <w:rsid w:val="00B40B52"/>
    <w:rsid w:val="00B43DCB"/>
    <w:rsid w:val="00B44638"/>
    <w:rsid w:val="00B446D6"/>
    <w:rsid w:val="00B46385"/>
    <w:rsid w:val="00B513F3"/>
    <w:rsid w:val="00B519CD"/>
    <w:rsid w:val="00B52AA0"/>
    <w:rsid w:val="00B53CEC"/>
    <w:rsid w:val="00B54148"/>
    <w:rsid w:val="00B5445A"/>
    <w:rsid w:val="00B55328"/>
    <w:rsid w:val="00B554E6"/>
    <w:rsid w:val="00B567F6"/>
    <w:rsid w:val="00B56AFA"/>
    <w:rsid w:val="00B6002E"/>
    <w:rsid w:val="00B609D6"/>
    <w:rsid w:val="00B61D48"/>
    <w:rsid w:val="00B621E2"/>
    <w:rsid w:val="00B62539"/>
    <w:rsid w:val="00B64A7E"/>
    <w:rsid w:val="00B66336"/>
    <w:rsid w:val="00B6685F"/>
    <w:rsid w:val="00B6721E"/>
    <w:rsid w:val="00B67C86"/>
    <w:rsid w:val="00B70455"/>
    <w:rsid w:val="00B7141D"/>
    <w:rsid w:val="00B72761"/>
    <w:rsid w:val="00B72B3A"/>
    <w:rsid w:val="00B737D5"/>
    <w:rsid w:val="00B7407B"/>
    <w:rsid w:val="00B75905"/>
    <w:rsid w:val="00B764D2"/>
    <w:rsid w:val="00B8139F"/>
    <w:rsid w:val="00B8174C"/>
    <w:rsid w:val="00B81929"/>
    <w:rsid w:val="00B82D8E"/>
    <w:rsid w:val="00B83AD4"/>
    <w:rsid w:val="00B84FC1"/>
    <w:rsid w:val="00B85C54"/>
    <w:rsid w:val="00B87811"/>
    <w:rsid w:val="00B87978"/>
    <w:rsid w:val="00B91F08"/>
    <w:rsid w:val="00B93D1B"/>
    <w:rsid w:val="00B94476"/>
    <w:rsid w:val="00B974B2"/>
    <w:rsid w:val="00BA0687"/>
    <w:rsid w:val="00BA0B2B"/>
    <w:rsid w:val="00BA13EF"/>
    <w:rsid w:val="00BA1550"/>
    <w:rsid w:val="00BA1772"/>
    <w:rsid w:val="00BA21C8"/>
    <w:rsid w:val="00BA5B42"/>
    <w:rsid w:val="00BA7333"/>
    <w:rsid w:val="00BB2204"/>
    <w:rsid w:val="00BB3D1D"/>
    <w:rsid w:val="00BB4280"/>
    <w:rsid w:val="00BB5391"/>
    <w:rsid w:val="00BB596E"/>
    <w:rsid w:val="00BC1011"/>
    <w:rsid w:val="00BC1E16"/>
    <w:rsid w:val="00BC1EA9"/>
    <w:rsid w:val="00BC1EF7"/>
    <w:rsid w:val="00BC5D0B"/>
    <w:rsid w:val="00BC6CC1"/>
    <w:rsid w:val="00BC6EAE"/>
    <w:rsid w:val="00BC7A8B"/>
    <w:rsid w:val="00BD121E"/>
    <w:rsid w:val="00BD1660"/>
    <w:rsid w:val="00BD56BD"/>
    <w:rsid w:val="00BD73F7"/>
    <w:rsid w:val="00BE1EAD"/>
    <w:rsid w:val="00BE2BD4"/>
    <w:rsid w:val="00BE761F"/>
    <w:rsid w:val="00BF0ACC"/>
    <w:rsid w:val="00BF1462"/>
    <w:rsid w:val="00BF211A"/>
    <w:rsid w:val="00BF2898"/>
    <w:rsid w:val="00BF44A3"/>
    <w:rsid w:val="00BF4C6A"/>
    <w:rsid w:val="00BF5291"/>
    <w:rsid w:val="00C006D9"/>
    <w:rsid w:val="00C01C5C"/>
    <w:rsid w:val="00C03FDA"/>
    <w:rsid w:val="00C0441E"/>
    <w:rsid w:val="00C044A2"/>
    <w:rsid w:val="00C123E9"/>
    <w:rsid w:val="00C13D62"/>
    <w:rsid w:val="00C141D5"/>
    <w:rsid w:val="00C14E2C"/>
    <w:rsid w:val="00C15740"/>
    <w:rsid w:val="00C203DB"/>
    <w:rsid w:val="00C21156"/>
    <w:rsid w:val="00C22548"/>
    <w:rsid w:val="00C24744"/>
    <w:rsid w:val="00C247E6"/>
    <w:rsid w:val="00C25E08"/>
    <w:rsid w:val="00C27D89"/>
    <w:rsid w:val="00C300FD"/>
    <w:rsid w:val="00C31214"/>
    <w:rsid w:val="00C329A1"/>
    <w:rsid w:val="00C33A86"/>
    <w:rsid w:val="00C33E40"/>
    <w:rsid w:val="00C36B1C"/>
    <w:rsid w:val="00C3759E"/>
    <w:rsid w:val="00C378EF"/>
    <w:rsid w:val="00C37ABA"/>
    <w:rsid w:val="00C40DF5"/>
    <w:rsid w:val="00C4223D"/>
    <w:rsid w:val="00C42CE6"/>
    <w:rsid w:val="00C454D4"/>
    <w:rsid w:val="00C45691"/>
    <w:rsid w:val="00C51196"/>
    <w:rsid w:val="00C54144"/>
    <w:rsid w:val="00C551DD"/>
    <w:rsid w:val="00C552E6"/>
    <w:rsid w:val="00C55EF0"/>
    <w:rsid w:val="00C56B46"/>
    <w:rsid w:val="00C60FA8"/>
    <w:rsid w:val="00C64FDD"/>
    <w:rsid w:val="00C65129"/>
    <w:rsid w:val="00C651AF"/>
    <w:rsid w:val="00C653B8"/>
    <w:rsid w:val="00C65ADB"/>
    <w:rsid w:val="00C673F3"/>
    <w:rsid w:val="00C67C70"/>
    <w:rsid w:val="00C70AFC"/>
    <w:rsid w:val="00C71836"/>
    <w:rsid w:val="00C718D1"/>
    <w:rsid w:val="00C71AA5"/>
    <w:rsid w:val="00C737FC"/>
    <w:rsid w:val="00C73F47"/>
    <w:rsid w:val="00C75AF5"/>
    <w:rsid w:val="00C7641B"/>
    <w:rsid w:val="00C80E98"/>
    <w:rsid w:val="00C8206D"/>
    <w:rsid w:val="00C83E32"/>
    <w:rsid w:val="00C83E4E"/>
    <w:rsid w:val="00C843FD"/>
    <w:rsid w:val="00C85DF2"/>
    <w:rsid w:val="00C86733"/>
    <w:rsid w:val="00C87AE5"/>
    <w:rsid w:val="00C903D4"/>
    <w:rsid w:val="00C90FF1"/>
    <w:rsid w:val="00C9160D"/>
    <w:rsid w:val="00C926B8"/>
    <w:rsid w:val="00C94738"/>
    <w:rsid w:val="00C95C04"/>
    <w:rsid w:val="00C964FB"/>
    <w:rsid w:val="00CA00F4"/>
    <w:rsid w:val="00CA3C1A"/>
    <w:rsid w:val="00CA3E80"/>
    <w:rsid w:val="00CA45B1"/>
    <w:rsid w:val="00CA57D7"/>
    <w:rsid w:val="00CA6A18"/>
    <w:rsid w:val="00CA7A73"/>
    <w:rsid w:val="00CB0783"/>
    <w:rsid w:val="00CB0C00"/>
    <w:rsid w:val="00CB0FC2"/>
    <w:rsid w:val="00CB1D19"/>
    <w:rsid w:val="00CB64C7"/>
    <w:rsid w:val="00CB70D9"/>
    <w:rsid w:val="00CC10CC"/>
    <w:rsid w:val="00CC1344"/>
    <w:rsid w:val="00CC37D9"/>
    <w:rsid w:val="00CC386F"/>
    <w:rsid w:val="00CC3F20"/>
    <w:rsid w:val="00CC4193"/>
    <w:rsid w:val="00CC41E5"/>
    <w:rsid w:val="00CD091C"/>
    <w:rsid w:val="00CD1A05"/>
    <w:rsid w:val="00CD37A2"/>
    <w:rsid w:val="00CD6460"/>
    <w:rsid w:val="00CE1383"/>
    <w:rsid w:val="00CE2BBD"/>
    <w:rsid w:val="00CE39A6"/>
    <w:rsid w:val="00CE49BB"/>
    <w:rsid w:val="00CE6443"/>
    <w:rsid w:val="00CE7EBD"/>
    <w:rsid w:val="00CF32D2"/>
    <w:rsid w:val="00CF49F5"/>
    <w:rsid w:val="00CF5571"/>
    <w:rsid w:val="00CF7A30"/>
    <w:rsid w:val="00D0021D"/>
    <w:rsid w:val="00D00D1E"/>
    <w:rsid w:val="00D0232A"/>
    <w:rsid w:val="00D0238F"/>
    <w:rsid w:val="00D02A9F"/>
    <w:rsid w:val="00D035C4"/>
    <w:rsid w:val="00D05B22"/>
    <w:rsid w:val="00D06B1B"/>
    <w:rsid w:val="00D10A7F"/>
    <w:rsid w:val="00D10BB1"/>
    <w:rsid w:val="00D10D84"/>
    <w:rsid w:val="00D11DE8"/>
    <w:rsid w:val="00D1349E"/>
    <w:rsid w:val="00D135AA"/>
    <w:rsid w:val="00D13880"/>
    <w:rsid w:val="00D1453D"/>
    <w:rsid w:val="00D151ED"/>
    <w:rsid w:val="00D15BD6"/>
    <w:rsid w:val="00D16373"/>
    <w:rsid w:val="00D179ED"/>
    <w:rsid w:val="00D20BAC"/>
    <w:rsid w:val="00D21E11"/>
    <w:rsid w:val="00D26C19"/>
    <w:rsid w:val="00D30397"/>
    <w:rsid w:val="00D31398"/>
    <w:rsid w:val="00D3185E"/>
    <w:rsid w:val="00D31D73"/>
    <w:rsid w:val="00D321A6"/>
    <w:rsid w:val="00D322BC"/>
    <w:rsid w:val="00D336A1"/>
    <w:rsid w:val="00D33717"/>
    <w:rsid w:val="00D33763"/>
    <w:rsid w:val="00D33A37"/>
    <w:rsid w:val="00D34F28"/>
    <w:rsid w:val="00D358A5"/>
    <w:rsid w:val="00D365C5"/>
    <w:rsid w:val="00D3669F"/>
    <w:rsid w:val="00D37DF9"/>
    <w:rsid w:val="00D4070E"/>
    <w:rsid w:val="00D40B43"/>
    <w:rsid w:val="00D40FFF"/>
    <w:rsid w:val="00D42095"/>
    <w:rsid w:val="00D42792"/>
    <w:rsid w:val="00D4429F"/>
    <w:rsid w:val="00D4501B"/>
    <w:rsid w:val="00D45430"/>
    <w:rsid w:val="00D4670C"/>
    <w:rsid w:val="00D506E5"/>
    <w:rsid w:val="00D51A73"/>
    <w:rsid w:val="00D51B44"/>
    <w:rsid w:val="00D51ECF"/>
    <w:rsid w:val="00D52803"/>
    <w:rsid w:val="00D539AD"/>
    <w:rsid w:val="00D53CDE"/>
    <w:rsid w:val="00D53D9F"/>
    <w:rsid w:val="00D56946"/>
    <w:rsid w:val="00D57337"/>
    <w:rsid w:val="00D63A3D"/>
    <w:rsid w:val="00D65D89"/>
    <w:rsid w:val="00D73567"/>
    <w:rsid w:val="00D75E61"/>
    <w:rsid w:val="00D76821"/>
    <w:rsid w:val="00D769E2"/>
    <w:rsid w:val="00D775EF"/>
    <w:rsid w:val="00D77664"/>
    <w:rsid w:val="00D804D0"/>
    <w:rsid w:val="00D80D5B"/>
    <w:rsid w:val="00D81E06"/>
    <w:rsid w:val="00D82780"/>
    <w:rsid w:val="00D8709E"/>
    <w:rsid w:val="00D87371"/>
    <w:rsid w:val="00D87B3D"/>
    <w:rsid w:val="00D92308"/>
    <w:rsid w:val="00D94214"/>
    <w:rsid w:val="00D943B9"/>
    <w:rsid w:val="00D956B9"/>
    <w:rsid w:val="00D95A0E"/>
    <w:rsid w:val="00D961B9"/>
    <w:rsid w:val="00D9748C"/>
    <w:rsid w:val="00DA1FB4"/>
    <w:rsid w:val="00DA2016"/>
    <w:rsid w:val="00DA25DF"/>
    <w:rsid w:val="00DA3F4F"/>
    <w:rsid w:val="00DA6634"/>
    <w:rsid w:val="00DA708A"/>
    <w:rsid w:val="00DB016B"/>
    <w:rsid w:val="00DB0640"/>
    <w:rsid w:val="00DB3EAF"/>
    <w:rsid w:val="00DB429C"/>
    <w:rsid w:val="00DB4418"/>
    <w:rsid w:val="00DB4D3C"/>
    <w:rsid w:val="00DB760B"/>
    <w:rsid w:val="00DC1851"/>
    <w:rsid w:val="00DC1E4D"/>
    <w:rsid w:val="00DC2194"/>
    <w:rsid w:val="00DC27E1"/>
    <w:rsid w:val="00DC3D0E"/>
    <w:rsid w:val="00DC3DBE"/>
    <w:rsid w:val="00DC4302"/>
    <w:rsid w:val="00DC6EF2"/>
    <w:rsid w:val="00DC7747"/>
    <w:rsid w:val="00DD0114"/>
    <w:rsid w:val="00DD24AA"/>
    <w:rsid w:val="00DD3873"/>
    <w:rsid w:val="00DD39F7"/>
    <w:rsid w:val="00DD3F56"/>
    <w:rsid w:val="00DE2FD8"/>
    <w:rsid w:val="00DE6868"/>
    <w:rsid w:val="00DE6B1B"/>
    <w:rsid w:val="00DE78C7"/>
    <w:rsid w:val="00DE7FA9"/>
    <w:rsid w:val="00DF09BF"/>
    <w:rsid w:val="00DF1574"/>
    <w:rsid w:val="00DF1942"/>
    <w:rsid w:val="00DF397F"/>
    <w:rsid w:val="00DF3AF1"/>
    <w:rsid w:val="00E0241C"/>
    <w:rsid w:val="00E03A9B"/>
    <w:rsid w:val="00E042B9"/>
    <w:rsid w:val="00E04EC8"/>
    <w:rsid w:val="00E1222B"/>
    <w:rsid w:val="00E13F7D"/>
    <w:rsid w:val="00E14DA5"/>
    <w:rsid w:val="00E15A06"/>
    <w:rsid w:val="00E165F9"/>
    <w:rsid w:val="00E16F4F"/>
    <w:rsid w:val="00E202D6"/>
    <w:rsid w:val="00E210D2"/>
    <w:rsid w:val="00E21343"/>
    <w:rsid w:val="00E223E4"/>
    <w:rsid w:val="00E2386B"/>
    <w:rsid w:val="00E23F62"/>
    <w:rsid w:val="00E259E3"/>
    <w:rsid w:val="00E25B14"/>
    <w:rsid w:val="00E26170"/>
    <w:rsid w:val="00E32CE8"/>
    <w:rsid w:val="00E33A31"/>
    <w:rsid w:val="00E357BC"/>
    <w:rsid w:val="00E40A10"/>
    <w:rsid w:val="00E4338D"/>
    <w:rsid w:val="00E43EA0"/>
    <w:rsid w:val="00E4461C"/>
    <w:rsid w:val="00E45E90"/>
    <w:rsid w:val="00E45FF9"/>
    <w:rsid w:val="00E50138"/>
    <w:rsid w:val="00E51073"/>
    <w:rsid w:val="00E51BD0"/>
    <w:rsid w:val="00E600F3"/>
    <w:rsid w:val="00E601BA"/>
    <w:rsid w:val="00E635D3"/>
    <w:rsid w:val="00E63BDF"/>
    <w:rsid w:val="00E63F23"/>
    <w:rsid w:val="00E65126"/>
    <w:rsid w:val="00E67134"/>
    <w:rsid w:val="00E67761"/>
    <w:rsid w:val="00E73277"/>
    <w:rsid w:val="00E742E6"/>
    <w:rsid w:val="00E7483F"/>
    <w:rsid w:val="00E75808"/>
    <w:rsid w:val="00E75857"/>
    <w:rsid w:val="00E767F6"/>
    <w:rsid w:val="00E7749A"/>
    <w:rsid w:val="00E77B2D"/>
    <w:rsid w:val="00E841BE"/>
    <w:rsid w:val="00E84246"/>
    <w:rsid w:val="00E90290"/>
    <w:rsid w:val="00E927A8"/>
    <w:rsid w:val="00E92BA1"/>
    <w:rsid w:val="00E93C5B"/>
    <w:rsid w:val="00E956AF"/>
    <w:rsid w:val="00E975CE"/>
    <w:rsid w:val="00E97718"/>
    <w:rsid w:val="00E97C40"/>
    <w:rsid w:val="00EA228F"/>
    <w:rsid w:val="00EA4918"/>
    <w:rsid w:val="00EB0150"/>
    <w:rsid w:val="00EB0F81"/>
    <w:rsid w:val="00EB2676"/>
    <w:rsid w:val="00EB35E9"/>
    <w:rsid w:val="00EB47AC"/>
    <w:rsid w:val="00EB5EDF"/>
    <w:rsid w:val="00EB63EF"/>
    <w:rsid w:val="00EB64B6"/>
    <w:rsid w:val="00EB7D7C"/>
    <w:rsid w:val="00EC03D8"/>
    <w:rsid w:val="00EC13A0"/>
    <w:rsid w:val="00EC1DED"/>
    <w:rsid w:val="00EC51E4"/>
    <w:rsid w:val="00EC5908"/>
    <w:rsid w:val="00EC5CFA"/>
    <w:rsid w:val="00EC6FFB"/>
    <w:rsid w:val="00EC7DB9"/>
    <w:rsid w:val="00ED1585"/>
    <w:rsid w:val="00ED2145"/>
    <w:rsid w:val="00ED7C51"/>
    <w:rsid w:val="00EE05B4"/>
    <w:rsid w:val="00EE06D1"/>
    <w:rsid w:val="00EE1425"/>
    <w:rsid w:val="00EE312B"/>
    <w:rsid w:val="00EE59C1"/>
    <w:rsid w:val="00EE6E7E"/>
    <w:rsid w:val="00EE76BB"/>
    <w:rsid w:val="00EF2073"/>
    <w:rsid w:val="00EF2EFD"/>
    <w:rsid w:val="00EF4BDF"/>
    <w:rsid w:val="00EF69D1"/>
    <w:rsid w:val="00EF711F"/>
    <w:rsid w:val="00EF72BB"/>
    <w:rsid w:val="00EF78CF"/>
    <w:rsid w:val="00EF7A12"/>
    <w:rsid w:val="00F014CC"/>
    <w:rsid w:val="00F03251"/>
    <w:rsid w:val="00F07DF8"/>
    <w:rsid w:val="00F10FBA"/>
    <w:rsid w:val="00F11598"/>
    <w:rsid w:val="00F1163D"/>
    <w:rsid w:val="00F12C1C"/>
    <w:rsid w:val="00F12D11"/>
    <w:rsid w:val="00F15BB0"/>
    <w:rsid w:val="00F201DE"/>
    <w:rsid w:val="00F21447"/>
    <w:rsid w:val="00F250F4"/>
    <w:rsid w:val="00F30BFE"/>
    <w:rsid w:val="00F33CD0"/>
    <w:rsid w:val="00F35559"/>
    <w:rsid w:val="00F3737A"/>
    <w:rsid w:val="00F4258F"/>
    <w:rsid w:val="00F42666"/>
    <w:rsid w:val="00F44762"/>
    <w:rsid w:val="00F478A3"/>
    <w:rsid w:val="00F47F34"/>
    <w:rsid w:val="00F50BB5"/>
    <w:rsid w:val="00F51055"/>
    <w:rsid w:val="00F520B3"/>
    <w:rsid w:val="00F530F8"/>
    <w:rsid w:val="00F53B67"/>
    <w:rsid w:val="00F53C21"/>
    <w:rsid w:val="00F54432"/>
    <w:rsid w:val="00F55388"/>
    <w:rsid w:val="00F564E7"/>
    <w:rsid w:val="00F60071"/>
    <w:rsid w:val="00F607A7"/>
    <w:rsid w:val="00F6572B"/>
    <w:rsid w:val="00F65815"/>
    <w:rsid w:val="00F65C1F"/>
    <w:rsid w:val="00F718D3"/>
    <w:rsid w:val="00F74917"/>
    <w:rsid w:val="00F757CD"/>
    <w:rsid w:val="00F762F7"/>
    <w:rsid w:val="00F76B52"/>
    <w:rsid w:val="00F771BA"/>
    <w:rsid w:val="00F8074A"/>
    <w:rsid w:val="00F81DE6"/>
    <w:rsid w:val="00F83606"/>
    <w:rsid w:val="00F839CD"/>
    <w:rsid w:val="00F84AF2"/>
    <w:rsid w:val="00F84D0F"/>
    <w:rsid w:val="00F872D7"/>
    <w:rsid w:val="00F87A13"/>
    <w:rsid w:val="00F939D5"/>
    <w:rsid w:val="00F96D75"/>
    <w:rsid w:val="00F975CC"/>
    <w:rsid w:val="00F97757"/>
    <w:rsid w:val="00FA035B"/>
    <w:rsid w:val="00FA0F14"/>
    <w:rsid w:val="00FA4767"/>
    <w:rsid w:val="00FA6CBA"/>
    <w:rsid w:val="00FB39E7"/>
    <w:rsid w:val="00FB3E4B"/>
    <w:rsid w:val="00FB7203"/>
    <w:rsid w:val="00FB7DD6"/>
    <w:rsid w:val="00FC13F3"/>
    <w:rsid w:val="00FC30A0"/>
    <w:rsid w:val="00FC3ECF"/>
    <w:rsid w:val="00FC56C3"/>
    <w:rsid w:val="00FC60C1"/>
    <w:rsid w:val="00FC63D2"/>
    <w:rsid w:val="00FC6B3B"/>
    <w:rsid w:val="00FD37BB"/>
    <w:rsid w:val="00FD3993"/>
    <w:rsid w:val="00FD4CDE"/>
    <w:rsid w:val="00FE0FFF"/>
    <w:rsid w:val="00FE1FCE"/>
    <w:rsid w:val="00FE3806"/>
    <w:rsid w:val="00FE5376"/>
    <w:rsid w:val="00FE61BD"/>
    <w:rsid w:val="00FE68F0"/>
    <w:rsid w:val="00FE7158"/>
    <w:rsid w:val="00FF1487"/>
    <w:rsid w:val="00FF1A67"/>
    <w:rsid w:val="00FF20F5"/>
    <w:rsid w:val="00FF2ADB"/>
    <w:rsid w:val="00FF35CA"/>
    <w:rsid w:val="00FF39AA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3C491DC8-5952-4157-B3A4-C52753DC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AE9"/>
    <w:pPr>
      <w:spacing w:after="200" w:line="276" w:lineRule="auto"/>
    </w:pPr>
    <w:rPr>
      <w:rFonts w:eastAsia="Calibri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C964FB"/>
    <w:pPr>
      <w:numPr>
        <w:numId w:val="1"/>
      </w:numPr>
      <w:contextualSpacing/>
    </w:pPr>
  </w:style>
  <w:style w:type="character" w:customStyle="1" w:styleId="TitleChar">
    <w:name w:val="Title Char"/>
    <w:link w:val="Title"/>
    <w:locked/>
    <w:rsid w:val="00C964FB"/>
    <w:rPr>
      <w:rFonts w:ascii="Cambria" w:hAnsi="Cambria"/>
      <w:b/>
      <w:bCs/>
      <w:kern w:val="28"/>
      <w:sz w:val="32"/>
      <w:szCs w:val="32"/>
      <w:lang w:bidi="ar-SA"/>
    </w:rPr>
  </w:style>
  <w:style w:type="paragraph" w:styleId="Title">
    <w:name w:val="Title"/>
    <w:basedOn w:val="Normal"/>
    <w:next w:val="Normal"/>
    <w:link w:val="TitleChar"/>
    <w:qFormat/>
    <w:rsid w:val="00C964F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tandard">
    <w:name w:val="Standard"/>
    <w:rsid w:val="00C964FB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character" w:styleId="LineNumber">
    <w:name w:val="line number"/>
    <w:basedOn w:val="DefaultParagraphFont"/>
    <w:rsid w:val="00181C8C"/>
  </w:style>
  <w:style w:type="paragraph" w:styleId="Header">
    <w:name w:val="header"/>
    <w:basedOn w:val="Normal"/>
    <w:link w:val="HeaderChar"/>
    <w:uiPriority w:val="99"/>
    <w:rsid w:val="00B84F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84FC1"/>
    <w:rPr>
      <w:rFonts w:eastAsia="Calibri"/>
      <w:sz w:val="18"/>
      <w:szCs w:val="22"/>
    </w:rPr>
  </w:style>
  <w:style w:type="paragraph" w:styleId="Footer">
    <w:name w:val="footer"/>
    <w:basedOn w:val="Normal"/>
    <w:link w:val="FooterChar"/>
    <w:uiPriority w:val="99"/>
    <w:rsid w:val="00B84F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84FC1"/>
    <w:rPr>
      <w:rFonts w:eastAsia="Calibri"/>
      <w:sz w:val="18"/>
      <w:szCs w:val="22"/>
    </w:rPr>
  </w:style>
  <w:style w:type="paragraph" w:styleId="BalloonText">
    <w:name w:val="Balloon Text"/>
    <w:basedOn w:val="Normal"/>
    <w:link w:val="BalloonTextChar"/>
    <w:rsid w:val="00B84F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84FC1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797"/>
    <w:pPr>
      <w:ind w:left="720"/>
      <w:contextualSpacing/>
    </w:pPr>
  </w:style>
  <w:style w:type="paragraph" w:styleId="TOC8">
    <w:name w:val="toc 8"/>
    <w:basedOn w:val="Normal"/>
    <w:next w:val="Normal"/>
    <w:autoRedefine/>
    <w:semiHidden/>
    <w:rsid w:val="00060CA8"/>
    <w:pPr>
      <w:widowControl w:val="0"/>
      <w:tabs>
        <w:tab w:val="right" w:pos="9360"/>
      </w:tabs>
      <w:suppressAutoHyphens/>
      <w:autoSpaceDE w:val="0"/>
      <w:autoSpaceDN w:val="0"/>
      <w:adjustRightInd w:val="0"/>
      <w:spacing w:after="0" w:line="240" w:lineRule="atLeast"/>
      <w:ind w:left="720" w:hanging="72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5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5FCAA-6513-4FD7-BB26-B5FA411A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3</Pages>
  <Words>977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ELK RIDGE</vt:lpstr>
    </vt:vector>
  </TitlesOfParts>
  <Company>Elk Ridge City</Company>
  <LinksUpToDate>false</LinksUpToDate>
  <CharactersWithSpaces>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ELK RIDGE</dc:title>
  <dc:creator>Mary</dc:creator>
  <cp:lastModifiedBy>Laura Oliver</cp:lastModifiedBy>
  <cp:revision>6</cp:revision>
  <cp:lastPrinted>2019-06-24T18:33:00Z</cp:lastPrinted>
  <dcterms:created xsi:type="dcterms:W3CDTF">2019-06-19T18:49:00Z</dcterms:created>
  <dcterms:modified xsi:type="dcterms:W3CDTF">2019-06-24T18:33:00Z</dcterms:modified>
</cp:coreProperties>
</file>