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9A224" w14:textId="2725B633" w:rsidR="00FD428F" w:rsidRDefault="0034649C" w:rsidP="0034649C">
      <w:pPr>
        <w:pStyle w:val="NoSpacing"/>
      </w:pPr>
      <w:r>
        <w:t>Council meeting</w:t>
      </w:r>
    </w:p>
    <w:p w14:paraId="6CCB93F9" w14:textId="135E42B3" w:rsidR="0034649C" w:rsidRDefault="0034649C" w:rsidP="0034649C">
      <w:pPr>
        <w:pStyle w:val="NoSpacing"/>
      </w:pPr>
      <w:r>
        <w:t>June</w:t>
      </w:r>
      <w:r w:rsidR="005C278A">
        <w:t xml:space="preserve"> </w:t>
      </w:r>
      <w:r>
        <w:t>4, 2019</w:t>
      </w:r>
    </w:p>
    <w:p w14:paraId="45E73A6D" w14:textId="3961A847" w:rsidR="0034649C" w:rsidRDefault="0034649C" w:rsidP="0034649C">
      <w:pPr>
        <w:pStyle w:val="NoSpacing"/>
      </w:pPr>
    </w:p>
    <w:p w14:paraId="72818A33" w14:textId="2153E971" w:rsidR="00CD4E29" w:rsidRDefault="00CD4E29" w:rsidP="0034649C">
      <w:pPr>
        <w:pStyle w:val="NoSpacing"/>
      </w:pPr>
      <w:r>
        <w:t>PRESENT: Mayor Avery</w:t>
      </w:r>
    </w:p>
    <w:p w14:paraId="2B2F6101" w14:textId="53A92BBE" w:rsidR="00CD4E29" w:rsidRDefault="00CD4E29" w:rsidP="0034649C">
      <w:pPr>
        <w:pStyle w:val="NoSpacing"/>
      </w:pPr>
    </w:p>
    <w:p w14:paraId="1C0003B3" w14:textId="1E920EC7" w:rsidR="00CD4E29" w:rsidRDefault="00CD4E29" w:rsidP="0034649C">
      <w:pPr>
        <w:pStyle w:val="NoSpacing"/>
      </w:pPr>
      <w:r>
        <w:t>COUNCIL MEMBERS:  Co. Robinett</w:t>
      </w:r>
    </w:p>
    <w:p w14:paraId="644D9FE3" w14:textId="504ABC78" w:rsidR="00CD4E29" w:rsidRDefault="00CD4E29" w:rsidP="0034649C">
      <w:pPr>
        <w:pStyle w:val="NoSpacing"/>
      </w:pPr>
      <w:r>
        <w:t xml:space="preserve">                                       Co. Wood</w:t>
      </w:r>
    </w:p>
    <w:p w14:paraId="5E2D1F68" w14:textId="0540D7FA" w:rsidR="00CD4E29" w:rsidRDefault="00CD4E29" w:rsidP="0034649C">
      <w:pPr>
        <w:pStyle w:val="NoSpacing"/>
      </w:pPr>
      <w:r>
        <w:t xml:space="preserve">                                       Co. Young</w:t>
      </w:r>
    </w:p>
    <w:p w14:paraId="23AA4705" w14:textId="77777777" w:rsidR="00CD4E29" w:rsidRDefault="00CD4E29" w:rsidP="0034649C">
      <w:pPr>
        <w:pStyle w:val="NoSpacing"/>
      </w:pPr>
    </w:p>
    <w:p w14:paraId="26E264F1" w14:textId="2B2821D9" w:rsidR="0034649C" w:rsidRDefault="00CD4E29" w:rsidP="0034649C">
      <w:pPr>
        <w:pStyle w:val="NoSpacing"/>
      </w:pPr>
      <w:r>
        <w:t xml:space="preserve">EXCUSED: </w:t>
      </w:r>
      <w:r w:rsidR="0034649C">
        <w:t xml:space="preserve">Co. </w:t>
      </w:r>
      <w:r>
        <w:t>M</w:t>
      </w:r>
      <w:r w:rsidR="0034649C">
        <w:t>c</w:t>
      </w:r>
      <w:r>
        <w:t>C</w:t>
      </w:r>
      <w:r w:rsidR="0034649C">
        <w:t xml:space="preserve">arty </w:t>
      </w:r>
    </w:p>
    <w:p w14:paraId="45BA64F1" w14:textId="57AA3FE2" w:rsidR="0034649C" w:rsidRDefault="00CD4E29" w:rsidP="0034649C">
      <w:pPr>
        <w:pStyle w:val="NoSpacing"/>
      </w:pPr>
      <w:r>
        <w:t xml:space="preserve">                  </w:t>
      </w:r>
      <w:r w:rsidR="0034649C">
        <w:t xml:space="preserve">Co. </w:t>
      </w:r>
      <w:r>
        <w:t>A</w:t>
      </w:r>
      <w:r w:rsidR="0034649C">
        <w:t>beyta</w:t>
      </w:r>
    </w:p>
    <w:p w14:paraId="4758396B" w14:textId="1E9FA2E0" w:rsidR="0034649C" w:rsidRDefault="0034649C" w:rsidP="0034649C">
      <w:pPr>
        <w:pStyle w:val="NoSpacing"/>
      </w:pPr>
    </w:p>
    <w:p w14:paraId="6D383F84" w14:textId="7347123B" w:rsidR="0034649C" w:rsidRDefault="0034649C" w:rsidP="0034649C">
      <w:pPr>
        <w:pStyle w:val="NoSpacing"/>
      </w:pPr>
      <w:r>
        <w:t>Regular council meeting was called to order at 6:30 P.M. Noting those present and stating that proper Notice &amp; Agenda had been posted.</w:t>
      </w:r>
    </w:p>
    <w:p w14:paraId="6CC59ACE" w14:textId="73D0AF51" w:rsidR="0034649C" w:rsidRDefault="0034649C" w:rsidP="0034649C">
      <w:pPr>
        <w:pStyle w:val="NoSpacing"/>
      </w:pPr>
    </w:p>
    <w:p w14:paraId="27E2B894" w14:textId="3B445FC1" w:rsidR="0034649C" w:rsidRDefault="0034649C" w:rsidP="0034649C">
      <w:pPr>
        <w:pStyle w:val="NoSpacing"/>
      </w:pPr>
      <w:r>
        <w:t xml:space="preserve">Minutes: Motion to approve May 7, 2019 by </w:t>
      </w:r>
      <w:r w:rsidR="00F54545">
        <w:t>C</w:t>
      </w:r>
      <w:r>
        <w:t xml:space="preserve">o. </w:t>
      </w:r>
      <w:r w:rsidR="00F54545">
        <w:t>R</w:t>
      </w:r>
      <w:r w:rsidR="00CD4E29">
        <w:t>obinett, seconded by co. young.  Motion passed</w:t>
      </w:r>
    </w:p>
    <w:p w14:paraId="44AF19E4" w14:textId="0E25F06A" w:rsidR="0034649C" w:rsidRDefault="00A97199" w:rsidP="0034649C">
      <w:pPr>
        <w:pStyle w:val="NoSpacing"/>
      </w:pPr>
      <w:r>
        <w:t xml:space="preserve">Unanimously. </w:t>
      </w:r>
    </w:p>
    <w:p w14:paraId="6084CE13" w14:textId="77777777" w:rsidR="00A97199" w:rsidRDefault="00A97199" w:rsidP="0034649C">
      <w:pPr>
        <w:pStyle w:val="NoSpacing"/>
      </w:pPr>
    </w:p>
    <w:p w14:paraId="515D944C" w14:textId="25BCAA27" w:rsidR="0034649C" w:rsidRDefault="0034649C" w:rsidP="0034649C">
      <w:pPr>
        <w:pStyle w:val="NoSpacing"/>
      </w:pPr>
      <w:r>
        <w:t xml:space="preserve">Motion to approve minutes from May 21, 2019 by </w:t>
      </w:r>
      <w:r w:rsidR="00F54545">
        <w:t>C</w:t>
      </w:r>
      <w:r>
        <w:t xml:space="preserve">o. </w:t>
      </w:r>
      <w:r w:rsidR="00F54545">
        <w:t>R</w:t>
      </w:r>
      <w:r w:rsidR="00CD4E29">
        <w:t xml:space="preserve">obinett, seconded </w:t>
      </w:r>
      <w:r w:rsidR="00F54545">
        <w:t>by Co. W</w:t>
      </w:r>
      <w:r w:rsidR="00CD4E29">
        <w:t>ood. Motion passed unanimously.</w:t>
      </w:r>
    </w:p>
    <w:p w14:paraId="4CF7B7ED" w14:textId="5657CF6B" w:rsidR="00A97199" w:rsidRDefault="00A97199" w:rsidP="0034649C">
      <w:pPr>
        <w:pStyle w:val="NoSpacing"/>
      </w:pPr>
    </w:p>
    <w:p w14:paraId="01BD314A" w14:textId="49B17A28" w:rsidR="00A97199" w:rsidRDefault="00A97199" w:rsidP="0034649C">
      <w:pPr>
        <w:pStyle w:val="NoSpacing"/>
      </w:pPr>
      <w:r>
        <w:t xml:space="preserve">Petitions, </w:t>
      </w:r>
      <w:r w:rsidR="00F54545">
        <w:t>R</w:t>
      </w:r>
      <w:r>
        <w:t xml:space="preserve">emonstrances &amp; </w:t>
      </w:r>
      <w:r w:rsidR="00F54545">
        <w:t>C</w:t>
      </w:r>
      <w:r>
        <w:t>ommunications:</w:t>
      </w:r>
    </w:p>
    <w:p w14:paraId="43DB925E" w14:textId="598AF6D7" w:rsidR="00A97199" w:rsidRDefault="00A97199" w:rsidP="0034649C">
      <w:pPr>
        <w:pStyle w:val="NoSpacing"/>
      </w:pPr>
    </w:p>
    <w:p w14:paraId="432C7604" w14:textId="43854F2E" w:rsidR="00A97199" w:rsidRDefault="00A97199" w:rsidP="0034649C">
      <w:pPr>
        <w:pStyle w:val="NoSpacing"/>
      </w:pPr>
      <w:r>
        <w:t>Mayor reads a letter to council regarding a recent fire training our department attended.</w:t>
      </w:r>
    </w:p>
    <w:p w14:paraId="6C3B5EBE" w14:textId="3CAE805B" w:rsidR="00A97199" w:rsidRDefault="00A97199" w:rsidP="0034649C">
      <w:pPr>
        <w:pStyle w:val="NoSpacing"/>
      </w:pPr>
    </w:p>
    <w:p w14:paraId="0D7EFB1A" w14:textId="127DB347" w:rsidR="00A97199" w:rsidRDefault="00A97199" w:rsidP="0034649C">
      <w:pPr>
        <w:pStyle w:val="NoSpacing"/>
      </w:pPr>
      <w:r>
        <w:t xml:space="preserve">William R. Webb – Business license application.  This will be for a handyman license.  Motion to approve by </w:t>
      </w:r>
      <w:r w:rsidR="00F54545">
        <w:t>C</w:t>
      </w:r>
      <w:r>
        <w:t xml:space="preserve">o. </w:t>
      </w:r>
      <w:r w:rsidR="00F54545">
        <w:t>R</w:t>
      </w:r>
      <w:r>
        <w:t xml:space="preserve">obinett, seconded by </w:t>
      </w:r>
      <w:r w:rsidR="00F54545">
        <w:t>C</w:t>
      </w:r>
      <w:r>
        <w:t xml:space="preserve">o. </w:t>
      </w:r>
      <w:r w:rsidR="00F54545">
        <w:t>Y</w:t>
      </w:r>
      <w:r>
        <w:t>oung.  Motion passed unanimously.</w:t>
      </w:r>
    </w:p>
    <w:p w14:paraId="51E8D3F1" w14:textId="6C179CE4" w:rsidR="00A97199" w:rsidRDefault="00A97199" w:rsidP="0034649C">
      <w:pPr>
        <w:pStyle w:val="NoSpacing"/>
      </w:pPr>
    </w:p>
    <w:p w14:paraId="60EAB696" w14:textId="4987E0E6" w:rsidR="00A97199" w:rsidRDefault="00A97199" w:rsidP="0034649C">
      <w:pPr>
        <w:pStyle w:val="NoSpacing"/>
      </w:pPr>
      <w:r>
        <w:t xml:space="preserve">Julia Roebuck – Carbon County Trails.  Attended a meeting last week.  Gives council a brief summary on the meeting and what was discussed.  The committee is beginning to reorganize and set some goals.  They are working on getting grants, etc. for the trail system.  Co. </w:t>
      </w:r>
      <w:r w:rsidR="00F54545">
        <w:t>R</w:t>
      </w:r>
      <w:r>
        <w:t>obinett asks what we need to do to get involved in this.  Julia states that this meeting was an organization meeting, electing a president etc. we will continue to work on getting things going for our area.</w:t>
      </w:r>
    </w:p>
    <w:p w14:paraId="023E46E5" w14:textId="2A3270B8" w:rsidR="00A97199" w:rsidRDefault="00A97199" w:rsidP="0034649C">
      <w:pPr>
        <w:pStyle w:val="NoSpacing"/>
      </w:pPr>
    </w:p>
    <w:p w14:paraId="6C1B1F28" w14:textId="1C3D329D" w:rsidR="00A97199" w:rsidRDefault="00A97199" w:rsidP="0034649C">
      <w:pPr>
        <w:pStyle w:val="NoSpacing"/>
      </w:pPr>
      <w:r>
        <w:t xml:space="preserve">Dave Maggio – Complaints.  Discusses the condition of the cemetery.  We need to make this cemetery something to be proud of.  </w:t>
      </w:r>
      <w:r w:rsidR="001873FA">
        <w:t xml:space="preserve">There are so many weeds and dandelions.  Over </w:t>
      </w:r>
      <w:r w:rsidR="00F54545">
        <w:t>M</w:t>
      </w:r>
      <w:r w:rsidR="001873FA">
        <w:t xml:space="preserve">emorial </w:t>
      </w:r>
      <w:r w:rsidR="00F54545">
        <w:t>D</w:t>
      </w:r>
      <w:r w:rsidR="001873FA">
        <w:t xml:space="preserve">ay individuals were there with their own mowers and taking care of the grass and weeds.  It has always been taken care of, things need to </w:t>
      </w:r>
      <w:r w:rsidR="0058223D">
        <w:t>change,</w:t>
      </w:r>
      <w:r w:rsidR="001873FA">
        <w:t xml:space="preserve"> and things need to be repaired.  The </w:t>
      </w:r>
      <w:r w:rsidR="00F54545">
        <w:t>M</w:t>
      </w:r>
      <w:r w:rsidR="001873FA">
        <w:t xml:space="preserve">iners </w:t>
      </w:r>
      <w:r w:rsidR="00F54545">
        <w:t>M</w:t>
      </w:r>
      <w:r w:rsidR="001873FA">
        <w:t xml:space="preserve">emorial looks terrible also.  We are asking people to take care of their properties and the city cannot take care of their own.  </w:t>
      </w:r>
      <w:r w:rsidR="006A6EF3">
        <w:t xml:space="preserve">Mr. Maggio also complains about the ATV’s in town.  </w:t>
      </w:r>
      <w:r w:rsidR="008A100C">
        <w:t xml:space="preserve">There are a lot of kids driving reckless on the ATV’s on town.  </w:t>
      </w:r>
    </w:p>
    <w:p w14:paraId="63BC8E38" w14:textId="7CCBC46C" w:rsidR="00F54545" w:rsidRDefault="00F54545" w:rsidP="0034649C">
      <w:pPr>
        <w:pStyle w:val="NoSpacing"/>
      </w:pPr>
    </w:p>
    <w:p w14:paraId="303B6084" w14:textId="15F10598" w:rsidR="00F54545" w:rsidRDefault="0060549B" w:rsidP="0034649C">
      <w:pPr>
        <w:pStyle w:val="NoSpacing"/>
      </w:pPr>
      <w:r>
        <w:t xml:space="preserve">Various citizens </w:t>
      </w:r>
      <w:r w:rsidR="00F54545">
        <w:t xml:space="preserve">also comment </w:t>
      </w:r>
      <w:r>
        <w:t xml:space="preserve">and complain </w:t>
      </w:r>
      <w:r w:rsidR="00F54545">
        <w:t>on the ATV’s in town.</w:t>
      </w:r>
    </w:p>
    <w:p w14:paraId="2A2B2F1C" w14:textId="77777777" w:rsidR="00F54545" w:rsidRDefault="00F54545" w:rsidP="0034649C">
      <w:pPr>
        <w:pStyle w:val="NoSpacing"/>
      </w:pPr>
    </w:p>
    <w:p w14:paraId="4B5D376F" w14:textId="586781C8" w:rsidR="006C2576" w:rsidRDefault="00F54545" w:rsidP="0034649C">
      <w:pPr>
        <w:pStyle w:val="NoSpacing"/>
      </w:pPr>
      <w:r>
        <w:t>Bob Martinez – Complaints.</w:t>
      </w:r>
      <w:r w:rsidR="006C2576">
        <w:t xml:space="preserve"> </w:t>
      </w:r>
      <w:r>
        <w:t xml:space="preserve"> </w:t>
      </w:r>
      <w:r w:rsidR="00A23AB8">
        <w:t xml:space="preserve">The community </w:t>
      </w:r>
      <w:r w:rsidR="007818E3">
        <w:t>F</w:t>
      </w:r>
      <w:r w:rsidR="00A23AB8">
        <w:t xml:space="preserve">acebook page is getting out of control.  The complaints on the </w:t>
      </w:r>
      <w:r w:rsidR="007818E3">
        <w:t>C</w:t>
      </w:r>
      <w:r w:rsidR="00A23AB8">
        <w:t xml:space="preserve">ouncil and </w:t>
      </w:r>
      <w:r w:rsidR="007818E3">
        <w:t>M</w:t>
      </w:r>
      <w:r w:rsidR="00A23AB8">
        <w:t xml:space="preserve">ayor not listening to the public is not true.  The </w:t>
      </w:r>
      <w:r w:rsidR="007818E3">
        <w:t>C</w:t>
      </w:r>
      <w:r w:rsidR="00A23AB8">
        <w:t xml:space="preserve">ouncil and </w:t>
      </w:r>
      <w:r w:rsidR="007818E3">
        <w:t>M</w:t>
      </w:r>
      <w:r w:rsidR="00A23AB8">
        <w:t xml:space="preserve">ayor listen to everyone.  All people need to do is get on the agenda.  The </w:t>
      </w:r>
      <w:r w:rsidR="007818E3">
        <w:t>M</w:t>
      </w:r>
      <w:r w:rsidR="00A23AB8">
        <w:t xml:space="preserve">ayor and </w:t>
      </w:r>
      <w:r w:rsidR="007818E3">
        <w:t>C</w:t>
      </w:r>
      <w:r w:rsidR="00A23AB8">
        <w:t xml:space="preserve">ouncil is doing a wonderful job and </w:t>
      </w:r>
      <w:r w:rsidR="007818E3">
        <w:t xml:space="preserve">I </w:t>
      </w:r>
      <w:r w:rsidR="00A23AB8">
        <w:t xml:space="preserve">would like to say thank you.  </w:t>
      </w:r>
    </w:p>
    <w:p w14:paraId="1660B57A" w14:textId="171ECF88" w:rsidR="006C2576" w:rsidRDefault="006C2576" w:rsidP="0034649C">
      <w:pPr>
        <w:pStyle w:val="NoSpacing"/>
      </w:pPr>
    </w:p>
    <w:p w14:paraId="140C4F74" w14:textId="77777777" w:rsidR="006C2576" w:rsidRDefault="006C2576" w:rsidP="0034649C">
      <w:pPr>
        <w:pStyle w:val="NoSpacing"/>
      </w:pPr>
    </w:p>
    <w:p w14:paraId="5B24C1A1" w14:textId="356B550F" w:rsidR="006C2576" w:rsidRDefault="006C2576" w:rsidP="0034649C">
      <w:pPr>
        <w:pStyle w:val="NoSpacing"/>
      </w:pPr>
      <w:r>
        <w:t xml:space="preserve">Reports from </w:t>
      </w:r>
      <w:r w:rsidR="007818E3">
        <w:t>C</w:t>
      </w:r>
      <w:r>
        <w:t xml:space="preserve">ouncil </w:t>
      </w:r>
      <w:r w:rsidR="007818E3">
        <w:t>M</w:t>
      </w:r>
      <w:r>
        <w:t xml:space="preserve">embers, </w:t>
      </w:r>
      <w:r w:rsidR="007818E3">
        <w:t>B</w:t>
      </w:r>
      <w:r>
        <w:t xml:space="preserve">oards &amp; </w:t>
      </w:r>
      <w:r w:rsidR="007818E3">
        <w:t>C</w:t>
      </w:r>
      <w:r>
        <w:t>ommittees:</w:t>
      </w:r>
    </w:p>
    <w:p w14:paraId="17DCF1DC" w14:textId="12374969" w:rsidR="006C2576" w:rsidRDefault="006C2576" w:rsidP="0034649C">
      <w:pPr>
        <w:pStyle w:val="NoSpacing"/>
      </w:pPr>
    </w:p>
    <w:p w14:paraId="6E07F55E" w14:textId="004819F9" w:rsidR="006C2576" w:rsidRDefault="006C2576" w:rsidP="0034649C">
      <w:pPr>
        <w:pStyle w:val="NoSpacing"/>
      </w:pPr>
      <w:r>
        <w:t xml:space="preserve">Co. Young:  </w:t>
      </w:r>
      <w:r w:rsidR="00C94390">
        <w:t>Mayor Avery states that he received an email from Gina Gagon.  S</w:t>
      </w:r>
      <w:r w:rsidR="007818E3">
        <w:t>o</w:t>
      </w:r>
      <w:r w:rsidR="00C94390">
        <w:t xml:space="preserve">me </w:t>
      </w:r>
      <w:r w:rsidR="007818E3">
        <w:t>S</w:t>
      </w:r>
      <w:r w:rsidR="00C94390">
        <w:t xml:space="preserve">teel </w:t>
      </w:r>
      <w:r w:rsidR="007818E3">
        <w:t xml:space="preserve">company </w:t>
      </w:r>
      <w:r w:rsidR="00C94390">
        <w:t xml:space="preserve">has decided to locate to </w:t>
      </w:r>
      <w:r w:rsidR="007818E3">
        <w:t>C</w:t>
      </w:r>
      <w:r w:rsidR="00C94390">
        <w:t xml:space="preserve">arbon </w:t>
      </w:r>
      <w:r w:rsidR="007818E3">
        <w:t>C</w:t>
      </w:r>
      <w:r w:rsidR="00C94390">
        <w:t xml:space="preserve">ounty.  </w:t>
      </w:r>
      <w:r w:rsidR="007818E3">
        <w:t>T</w:t>
      </w:r>
      <w:r w:rsidR="00C94390">
        <w:t xml:space="preserve">hey will be looking for employees.  Co. Young states that we are looking into some rides.  </w:t>
      </w:r>
      <w:r w:rsidR="0039309E">
        <w:t xml:space="preserve">Co. </w:t>
      </w:r>
      <w:r w:rsidR="007818E3">
        <w:t>Y</w:t>
      </w:r>
      <w:r w:rsidR="0039309E">
        <w:t xml:space="preserve">oung also asks about complaint forms for the </w:t>
      </w:r>
      <w:r w:rsidR="007818E3">
        <w:t>P</w:t>
      </w:r>
      <w:r w:rsidR="0039309E">
        <w:t xml:space="preserve">olice </w:t>
      </w:r>
      <w:r w:rsidR="007818E3">
        <w:t>D</w:t>
      </w:r>
      <w:r w:rsidR="0039309E">
        <w:t>epartment.  She has been told that when officers go to homes officers are not allowing them to fill out statement forms at their residence.  Sgt. Holt states that they carry the forms with them and will wait for individuals to fill out the forms</w:t>
      </w:r>
      <w:r w:rsidR="007818E3">
        <w:t xml:space="preserve"> or they can come into the office and fill them out</w:t>
      </w:r>
      <w:r w:rsidR="0039309E">
        <w:t>.</w:t>
      </w:r>
    </w:p>
    <w:p w14:paraId="368802B3" w14:textId="1ADC709C" w:rsidR="0039309E" w:rsidRDefault="0039309E" w:rsidP="0034649C">
      <w:pPr>
        <w:pStyle w:val="NoSpacing"/>
      </w:pPr>
    </w:p>
    <w:p w14:paraId="15D8D383" w14:textId="61C0FB33" w:rsidR="0039309E" w:rsidRDefault="0039309E" w:rsidP="0034649C">
      <w:pPr>
        <w:pStyle w:val="NoSpacing"/>
      </w:pPr>
      <w:r>
        <w:t xml:space="preserve">Co. </w:t>
      </w:r>
      <w:r w:rsidR="007818E3">
        <w:t>M</w:t>
      </w:r>
      <w:r>
        <w:t>c</w:t>
      </w:r>
      <w:r w:rsidR="007818E3">
        <w:t>C</w:t>
      </w:r>
      <w:r>
        <w:t xml:space="preserve">arty:  </w:t>
      </w:r>
      <w:r w:rsidR="007818E3">
        <w:t>E</w:t>
      </w:r>
      <w:r>
        <w:t xml:space="preserve">xcused.  Mayor states that our </w:t>
      </w:r>
      <w:r w:rsidR="007818E3">
        <w:t>B</w:t>
      </w:r>
      <w:r>
        <w:t xml:space="preserve">abe </w:t>
      </w:r>
      <w:r w:rsidR="007818E3">
        <w:t>R</w:t>
      </w:r>
      <w:r>
        <w:t>uth team did great last week in their tournament.  A lot of work has gone into the fields to make them playable.  They have had a successful season.</w:t>
      </w:r>
    </w:p>
    <w:p w14:paraId="311BE2C4" w14:textId="15D7549E" w:rsidR="0039309E" w:rsidRDefault="0039309E" w:rsidP="0034649C">
      <w:pPr>
        <w:pStyle w:val="NoSpacing"/>
      </w:pPr>
    </w:p>
    <w:p w14:paraId="00D5FBF5" w14:textId="2E8AB470" w:rsidR="0039309E" w:rsidRDefault="0039309E" w:rsidP="0034649C">
      <w:pPr>
        <w:pStyle w:val="NoSpacing"/>
      </w:pPr>
      <w:r>
        <w:t xml:space="preserve">Co. </w:t>
      </w:r>
      <w:r w:rsidR="007818E3">
        <w:t>R</w:t>
      </w:r>
      <w:r>
        <w:t xml:space="preserve">obinett:  </w:t>
      </w:r>
      <w:r w:rsidR="007818E3">
        <w:t>T</w:t>
      </w:r>
      <w:r>
        <w:t xml:space="preserve">he </w:t>
      </w:r>
      <w:r w:rsidR="007818E3">
        <w:t>P</w:t>
      </w:r>
      <w:r>
        <w:t xml:space="preserve">lanning and </w:t>
      </w:r>
      <w:r w:rsidR="007818E3">
        <w:t>Z</w:t>
      </w:r>
      <w:r>
        <w:t xml:space="preserve">oning packet is done and is ready for publication.  Since we cannot plant </w:t>
      </w:r>
      <w:r w:rsidR="0058223D">
        <w:t>flowers,</w:t>
      </w:r>
      <w:r>
        <w:t xml:space="preserve"> we do have someone that will donate red bark to go around the flag poles.  Co. </w:t>
      </w:r>
      <w:r w:rsidR="007818E3">
        <w:t>R</w:t>
      </w:r>
      <w:r>
        <w:t xml:space="preserve">obinett states that she would also like to see a weed barrier before putting the bark down.  On </w:t>
      </w:r>
      <w:r w:rsidR="007818E3">
        <w:t>C</w:t>
      </w:r>
      <w:r>
        <w:t xml:space="preserve">ommunity </w:t>
      </w:r>
      <w:r w:rsidR="007818E3">
        <w:t>D</w:t>
      </w:r>
      <w:r>
        <w:t xml:space="preserve">aze, we have only received five applications on the booths.  This is the slowest we have seen this.  Have contacted some of the vendors and they are not liking the fact that they have to provide their own canopies.  The dance group will be doing the Navajo tacos and the </w:t>
      </w:r>
      <w:r w:rsidR="007818E3">
        <w:t>R</w:t>
      </w:r>
      <w:r>
        <w:t xml:space="preserve">ec will be doing the breakfast.  </w:t>
      </w:r>
    </w:p>
    <w:p w14:paraId="0F628E3D" w14:textId="52F760AC" w:rsidR="0039309E" w:rsidRDefault="0039309E" w:rsidP="0034649C">
      <w:pPr>
        <w:pStyle w:val="NoSpacing"/>
      </w:pPr>
    </w:p>
    <w:p w14:paraId="77448E42" w14:textId="1538541B" w:rsidR="0039309E" w:rsidRDefault="0039309E" w:rsidP="0034649C">
      <w:pPr>
        <w:pStyle w:val="NoSpacing"/>
      </w:pPr>
      <w:r>
        <w:t xml:space="preserve">Co. </w:t>
      </w:r>
      <w:r w:rsidR="007818E3">
        <w:t>W</w:t>
      </w:r>
      <w:r>
        <w:t xml:space="preserve">ood:  </w:t>
      </w:r>
      <w:r w:rsidR="007818E3">
        <w:t>O</w:t>
      </w:r>
      <w:r>
        <w:t xml:space="preserve">n the fire class it was covered earlier in the meeting.  We have had eight attend the wildlands class.  We have been delegated to be in charge of 225 square miles, from highway 6 to the top of the mountain.  Did a test of shooting foam in case of fires that cannot use water.  On the ambulance we are at run 111, it is averaging 20 runs per month.  The communication tower, it has turned into more that what we expected.  We have received three bids and we are waiting on a fourth bid.  We should have that information by the next meeting.  </w:t>
      </w:r>
      <w:r w:rsidR="00EB228B">
        <w:t xml:space="preserve">Co. </w:t>
      </w:r>
      <w:r w:rsidR="007818E3">
        <w:t>W</w:t>
      </w:r>
      <w:r w:rsidR="00EB228B">
        <w:t xml:space="preserve">ood comments to the public the tower and the </w:t>
      </w:r>
      <w:r w:rsidR="007818E3">
        <w:t>C</w:t>
      </w:r>
      <w:r w:rsidR="00EB228B">
        <w:t xml:space="preserve">ounty working on this for the city.  The only thing the city has to do is pour the cement pad.  The </w:t>
      </w:r>
      <w:r w:rsidR="007818E3">
        <w:t>C</w:t>
      </w:r>
      <w:r w:rsidR="00EB228B">
        <w:t xml:space="preserve">ounty purchased the tower and is giving it to the </w:t>
      </w:r>
      <w:r w:rsidR="007818E3">
        <w:t>C</w:t>
      </w:r>
      <w:r w:rsidR="00EB228B">
        <w:t>ity and will also hook this up for us.  We have had to go after engineered bids for the cement for the tower.</w:t>
      </w:r>
    </w:p>
    <w:p w14:paraId="0C2587F7" w14:textId="16DDBACB" w:rsidR="00EB228B" w:rsidRDefault="00EB228B" w:rsidP="0034649C">
      <w:pPr>
        <w:pStyle w:val="NoSpacing"/>
      </w:pPr>
    </w:p>
    <w:p w14:paraId="5353B53B" w14:textId="24000E55" w:rsidR="00EB228B" w:rsidRDefault="00EB228B" w:rsidP="0034649C">
      <w:pPr>
        <w:pStyle w:val="NoSpacing"/>
      </w:pPr>
      <w:r>
        <w:t xml:space="preserve">Co. </w:t>
      </w:r>
      <w:r w:rsidR="007818E3">
        <w:t>R</w:t>
      </w:r>
      <w:r>
        <w:t xml:space="preserve">obinett states that the a/c is not working in 507 and the radio in 506 is not working and needs to be looked at.  Co. </w:t>
      </w:r>
      <w:r w:rsidR="007818E3">
        <w:t>W</w:t>
      </w:r>
      <w:r>
        <w:t>ood will look into this and get it into the shop.</w:t>
      </w:r>
    </w:p>
    <w:p w14:paraId="2B23EE92" w14:textId="1C841130" w:rsidR="00EB228B" w:rsidRDefault="00EB228B" w:rsidP="0034649C">
      <w:pPr>
        <w:pStyle w:val="NoSpacing"/>
      </w:pPr>
    </w:p>
    <w:p w14:paraId="1194101E" w14:textId="6A1C632C" w:rsidR="00EB228B" w:rsidRDefault="00EB228B" w:rsidP="0034649C">
      <w:pPr>
        <w:pStyle w:val="NoSpacing"/>
      </w:pPr>
      <w:r>
        <w:t xml:space="preserve">Co. Abeyta:  </w:t>
      </w:r>
      <w:r w:rsidR="007818E3">
        <w:t>Excused.</w:t>
      </w:r>
    </w:p>
    <w:p w14:paraId="58A7A8CA" w14:textId="330323A0" w:rsidR="00EB228B" w:rsidRDefault="00EB228B" w:rsidP="0034649C">
      <w:pPr>
        <w:pStyle w:val="NoSpacing"/>
      </w:pPr>
    </w:p>
    <w:p w14:paraId="1A7A8D97" w14:textId="667FE22E" w:rsidR="00EB228B" w:rsidRDefault="00EB228B" w:rsidP="0034649C">
      <w:pPr>
        <w:pStyle w:val="NoSpacing"/>
      </w:pPr>
      <w:r>
        <w:t xml:space="preserve">Mayor states that he had conversation with </w:t>
      </w:r>
      <w:r w:rsidR="0058223D">
        <w:t>Janeyl,</w:t>
      </w:r>
      <w:r>
        <w:t xml:space="preserve"> and the Judge and they talked about moving the fines from a </w:t>
      </w:r>
      <w:r w:rsidR="007818E3">
        <w:t>C</w:t>
      </w:r>
      <w:r>
        <w:t xml:space="preserve">lass </w:t>
      </w:r>
      <w:r w:rsidR="007818E3">
        <w:t>C</w:t>
      </w:r>
      <w:r>
        <w:t xml:space="preserve"> to a </w:t>
      </w:r>
      <w:r w:rsidR="007818E3">
        <w:t>C</w:t>
      </w:r>
      <w:r>
        <w:t xml:space="preserve">lass </w:t>
      </w:r>
      <w:r w:rsidR="007818E3">
        <w:t>B</w:t>
      </w:r>
      <w:r>
        <w:t xml:space="preserve">.  Jeremy explains the classifications and the fines associated with them.  </w:t>
      </w:r>
      <w:r w:rsidR="00EC554E">
        <w:t xml:space="preserve">Mayor will get with Janeyl to go thru these things.  There was some conversation last week about our payroll and he has looked into this.  </w:t>
      </w:r>
      <w:bookmarkStart w:id="0" w:name="_GoBack"/>
      <w:bookmarkEnd w:id="0"/>
      <w:r w:rsidR="00EC554E">
        <w:t xml:space="preserve">If you were to ask the employees if they are salary or </w:t>
      </w:r>
      <w:r w:rsidR="0058223D">
        <w:t>hourly,</w:t>
      </w:r>
      <w:r w:rsidR="00EC554E">
        <w:t xml:space="preserve"> you would get both.  We are a type of hybrid system.  This system has been used for over 20 years.  It is programmed into our </w:t>
      </w:r>
      <w:r w:rsidR="007818E3">
        <w:t>C</w:t>
      </w:r>
      <w:r w:rsidR="00EC554E">
        <w:t xml:space="preserve">aselle system.  It has worked for the city for 28 years.  Jeremy states that he talked to </w:t>
      </w:r>
      <w:r w:rsidR="007818E3">
        <w:t>S</w:t>
      </w:r>
      <w:r w:rsidR="00EC554E">
        <w:t xml:space="preserve">cott last week.  He may have some suggestions for the city on this.  Mayor states last Thursday we had </w:t>
      </w:r>
      <w:r w:rsidR="007818E3">
        <w:t>A</w:t>
      </w:r>
      <w:r w:rsidR="00EC554E">
        <w:t xml:space="preserve">bandoned </w:t>
      </w:r>
      <w:r w:rsidR="007818E3">
        <w:t>M</w:t>
      </w:r>
      <w:r w:rsidR="00EC554E">
        <w:t xml:space="preserve">ines here.  They have determined that the loss of water in the </w:t>
      </w:r>
      <w:r w:rsidR="007818E3">
        <w:t>G</w:t>
      </w:r>
      <w:r w:rsidR="00EC554E">
        <w:t xml:space="preserve">rassy </w:t>
      </w:r>
      <w:r w:rsidR="007818E3">
        <w:t>T</w:t>
      </w:r>
      <w:r w:rsidR="00EC554E">
        <w:t xml:space="preserve">rail </w:t>
      </w:r>
      <w:r w:rsidR="007818E3">
        <w:t>C</w:t>
      </w:r>
      <w:r w:rsidR="00EC554E">
        <w:t xml:space="preserve">reek is due to underground mining.  The one test from reservoir to </w:t>
      </w:r>
      <w:r w:rsidR="007818E3">
        <w:t>D</w:t>
      </w:r>
      <w:r w:rsidR="00EC554E">
        <w:t xml:space="preserve">iversion 2 they lost 4,000 gallons of water in that test.  The consultant that is working with them has so far cost them </w:t>
      </w:r>
      <w:r w:rsidR="007818E3">
        <w:t>$</w:t>
      </w:r>
      <w:r w:rsidR="00EC554E">
        <w:t xml:space="preserve">80,000 and their attorney is around </w:t>
      </w:r>
      <w:r w:rsidR="007818E3">
        <w:t>$</w:t>
      </w:r>
      <w:r w:rsidR="00EC554E">
        <w:t xml:space="preserve">20,000.  So </w:t>
      </w:r>
      <w:r w:rsidR="0058223D">
        <w:t>far,</w:t>
      </w:r>
      <w:r w:rsidR="00EC554E">
        <w:t xml:space="preserve"> this project is around </w:t>
      </w:r>
      <w:r w:rsidR="007818E3">
        <w:t>$</w:t>
      </w:r>
      <w:r w:rsidR="00EC554E">
        <w:t xml:space="preserve">100,000 and consider this a grant and they are not finished yet.  We should have some more information in the next few weeks.  Met with the </w:t>
      </w:r>
      <w:r w:rsidR="007818E3">
        <w:lastRenderedPageBreak/>
        <w:t>USDA</w:t>
      </w:r>
      <w:r w:rsidR="00EC554E">
        <w:t xml:space="preserve"> yesterday about the </w:t>
      </w:r>
      <w:r w:rsidR="007818E3">
        <w:t xml:space="preserve">treatment plant and when </w:t>
      </w:r>
      <w:r w:rsidR="00EC554E">
        <w:t xml:space="preserve">we get the final numbers we will go to other agencies for assistance.  We are still working on the </w:t>
      </w:r>
      <w:r w:rsidR="007818E3">
        <w:t>R</w:t>
      </w:r>
      <w:r w:rsidR="00EC554E">
        <w:t xml:space="preserve">ange </w:t>
      </w:r>
      <w:r w:rsidR="007818E3">
        <w:t>C</w:t>
      </w:r>
      <w:r w:rsidR="00EC554E">
        <w:t xml:space="preserve">reek water.  This is still in the works.  </w:t>
      </w:r>
    </w:p>
    <w:p w14:paraId="110DF882" w14:textId="600349C6" w:rsidR="00EC554E" w:rsidRDefault="00EC554E" w:rsidP="0034649C">
      <w:pPr>
        <w:pStyle w:val="NoSpacing"/>
      </w:pPr>
    </w:p>
    <w:p w14:paraId="793213C2" w14:textId="7103344B" w:rsidR="00EC554E" w:rsidRDefault="00EC554E" w:rsidP="0034649C">
      <w:pPr>
        <w:pStyle w:val="NoSpacing"/>
      </w:pPr>
      <w:r>
        <w:t xml:space="preserve">Old business:  Jeremy states that he received the original for the lease agreements.  </w:t>
      </w:r>
      <w:r w:rsidR="001442D8">
        <w:t xml:space="preserve">Just need the </w:t>
      </w:r>
      <w:r w:rsidR="001C68F3">
        <w:t>M</w:t>
      </w:r>
      <w:r w:rsidR="001442D8">
        <w:t>ayor</w:t>
      </w:r>
      <w:r w:rsidR="001C68F3">
        <w:t>’</w:t>
      </w:r>
      <w:r w:rsidR="001442D8">
        <w:t>s signature on these and notarized.</w:t>
      </w:r>
    </w:p>
    <w:p w14:paraId="20A604E1" w14:textId="1C15EF2D" w:rsidR="001442D8" w:rsidRDefault="001442D8" w:rsidP="0034649C">
      <w:pPr>
        <w:pStyle w:val="NoSpacing"/>
      </w:pPr>
    </w:p>
    <w:p w14:paraId="1085571C" w14:textId="401DF7E9" w:rsidR="001442D8" w:rsidRDefault="001442D8" w:rsidP="0034649C">
      <w:pPr>
        <w:pStyle w:val="NoSpacing"/>
      </w:pPr>
      <w:r>
        <w:t xml:space="preserve">Co. </w:t>
      </w:r>
      <w:r w:rsidR="008C2FF4">
        <w:t>Y</w:t>
      </w:r>
      <w:r>
        <w:t xml:space="preserve">oung asks about lowering the booth fees.  Brief discussion on lowering the fees and how we compare to other areas.  </w:t>
      </w:r>
    </w:p>
    <w:p w14:paraId="4784D20C" w14:textId="4D7AFBBD" w:rsidR="001442D8" w:rsidRDefault="001442D8" w:rsidP="0034649C">
      <w:pPr>
        <w:pStyle w:val="NoSpacing"/>
      </w:pPr>
    </w:p>
    <w:p w14:paraId="02185249" w14:textId="65298C85" w:rsidR="001442D8" w:rsidRDefault="001442D8" w:rsidP="0034649C">
      <w:pPr>
        <w:pStyle w:val="NoSpacing"/>
      </w:pPr>
      <w:r>
        <w:t xml:space="preserve">Payables.  Motion </w:t>
      </w:r>
      <w:r w:rsidR="001C68F3">
        <w:t>was made by Co. R</w:t>
      </w:r>
      <w:r>
        <w:t>obinett</w:t>
      </w:r>
      <w:r w:rsidR="001C68F3">
        <w:t xml:space="preserve"> to approve the payables</w:t>
      </w:r>
      <w:r>
        <w:t xml:space="preserve">, seconded </w:t>
      </w:r>
      <w:r w:rsidR="001C68F3">
        <w:t>by Co. W</w:t>
      </w:r>
      <w:r>
        <w:t>ood.  Motion passed unanimously.</w:t>
      </w:r>
    </w:p>
    <w:p w14:paraId="59243CD9" w14:textId="5E3F2AF8" w:rsidR="001442D8" w:rsidRDefault="001442D8" w:rsidP="0034649C">
      <w:pPr>
        <w:pStyle w:val="NoSpacing"/>
      </w:pPr>
    </w:p>
    <w:p w14:paraId="386059A4" w14:textId="6CBFB17E" w:rsidR="001442D8" w:rsidRDefault="001442D8" w:rsidP="0034649C">
      <w:pPr>
        <w:pStyle w:val="NoSpacing"/>
      </w:pPr>
      <w:r>
        <w:t xml:space="preserve">Motion to adjourn to closed session by </w:t>
      </w:r>
      <w:r w:rsidR="001C68F3">
        <w:t>C</w:t>
      </w:r>
      <w:r>
        <w:t xml:space="preserve">o. </w:t>
      </w:r>
      <w:r w:rsidR="001C68F3">
        <w:t>R</w:t>
      </w:r>
      <w:r>
        <w:t xml:space="preserve">obinett, seconded by </w:t>
      </w:r>
      <w:r w:rsidR="001C68F3">
        <w:t>C</w:t>
      </w:r>
      <w:r>
        <w:t xml:space="preserve">o. </w:t>
      </w:r>
      <w:r w:rsidR="001C68F3">
        <w:t>W</w:t>
      </w:r>
      <w:r>
        <w:t>ood.  Motion passed unanimously.</w:t>
      </w:r>
    </w:p>
    <w:p w14:paraId="3854796F" w14:textId="76441EA6" w:rsidR="001442D8" w:rsidRDefault="001442D8" w:rsidP="0034649C">
      <w:pPr>
        <w:pStyle w:val="NoSpacing"/>
      </w:pPr>
    </w:p>
    <w:p w14:paraId="2E58B9B2" w14:textId="6FA33FFF" w:rsidR="001C68F3" w:rsidRDefault="001C68F3" w:rsidP="0034649C">
      <w:pPr>
        <w:pStyle w:val="NoSpacing"/>
      </w:pPr>
      <w:r>
        <w:t>Motion by Co. Robinett, seconded by Co. Wood to go into closed session as indicated on the agenda.</w:t>
      </w:r>
    </w:p>
    <w:p w14:paraId="13DFEFE7" w14:textId="77777777" w:rsidR="001C68F3" w:rsidRDefault="001C68F3" w:rsidP="0034649C">
      <w:pPr>
        <w:pStyle w:val="NoSpacing"/>
      </w:pPr>
    </w:p>
    <w:p w14:paraId="3149C76B" w14:textId="1E3A29DC" w:rsidR="001442D8" w:rsidRDefault="001442D8" w:rsidP="0034649C">
      <w:pPr>
        <w:pStyle w:val="NoSpacing"/>
      </w:pPr>
      <w:r>
        <w:t>Closed session opened at 8:</w:t>
      </w:r>
      <w:r w:rsidR="001C68F3">
        <w:t>04 P.M.</w:t>
      </w:r>
    </w:p>
    <w:p w14:paraId="38649425" w14:textId="05942444" w:rsidR="001C68F3" w:rsidRDefault="001C68F3" w:rsidP="0034649C">
      <w:pPr>
        <w:pStyle w:val="NoSpacing"/>
      </w:pPr>
    </w:p>
    <w:p w14:paraId="1F3FE97F" w14:textId="6CE579EB" w:rsidR="001C68F3" w:rsidRDefault="001C68F3" w:rsidP="0034649C">
      <w:pPr>
        <w:pStyle w:val="NoSpacing"/>
      </w:pPr>
      <w:r>
        <w:t xml:space="preserve">The purpose of the closed session is for the sale or lease of real property or water right, and to discuss the character, professional competence or physical or mental health of an individual.  </w:t>
      </w:r>
    </w:p>
    <w:p w14:paraId="3A832AC7" w14:textId="550CD841" w:rsidR="001C68F3" w:rsidRDefault="001C68F3" w:rsidP="0034649C">
      <w:pPr>
        <w:pStyle w:val="NoSpacing"/>
      </w:pPr>
    </w:p>
    <w:p w14:paraId="68D105C9" w14:textId="1F24B989" w:rsidR="001C68F3" w:rsidRDefault="000C6E4B" w:rsidP="0034649C">
      <w:pPr>
        <w:pStyle w:val="NoSpacing"/>
      </w:pPr>
      <w:r>
        <w:t xml:space="preserve">Motion to adjourn closed session by </w:t>
      </w:r>
      <w:r w:rsidR="007818E3">
        <w:t>C</w:t>
      </w:r>
      <w:r>
        <w:t xml:space="preserve">o. </w:t>
      </w:r>
      <w:r w:rsidR="007818E3">
        <w:t>Y</w:t>
      </w:r>
      <w:r w:rsidR="006A3FD5">
        <w:t xml:space="preserve">oung, seconded by </w:t>
      </w:r>
      <w:r w:rsidR="007818E3">
        <w:t>C</w:t>
      </w:r>
      <w:r w:rsidR="006A3FD5">
        <w:t xml:space="preserve">o. </w:t>
      </w:r>
      <w:r w:rsidR="007818E3">
        <w:t>R</w:t>
      </w:r>
      <w:r w:rsidR="009439C7">
        <w:t>obinett.  Motion passed unanimously.</w:t>
      </w:r>
    </w:p>
    <w:p w14:paraId="2CD56791" w14:textId="11F2F2C8" w:rsidR="009439C7" w:rsidRDefault="009439C7" w:rsidP="0034649C">
      <w:pPr>
        <w:pStyle w:val="NoSpacing"/>
      </w:pPr>
    </w:p>
    <w:p w14:paraId="3058929D" w14:textId="1BCAE16B" w:rsidR="009439C7" w:rsidRDefault="009439C7" w:rsidP="0034649C">
      <w:pPr>
        <w:pStyle w:val="NoSpacing"/>
      </w:pPr>
      <w:r>
        <w:t xml:space="preserve">Motion </w:t>
      </w:r>
      <w:r w:rsidR="007818E3">
        <w:t>by Co. R</w:t>
      </w:r>
      <w:r>
        <w:t xml:space="preserve">obinett to go back into open session, seconded by </w:t>
      </w:r>
      <w:r w:rsidR="007818E3">
        <w:t>C</w:t>
      </w:r>
      <w:r>
        <w:t xml:space="preserve">o. </w:t>
      </w:r>
      <w:r w:rsidR="007818E3">
        <w:t>W</w:t>
      </w:r>
      <w:r>
        <w:t>ood. Motion passed unanimously.</w:t>
      </w:r>
    </w:p>
    <w:p w14:paraId="2C07BEC5" w14:textId="402E500D" w:rsidR="009439C7" w:rsidRDefault="009439C7" w:rsidP="0034649C">
      <w:pPr>
        <w:pStyle w:val="NoSpacing"/>
      </w:pPr>
    </w:p>
    <w:p w14:paraId="4BC1DD50" w14:textId="5E215A91" w:rsidR="009439C7" w:rsidRDefault="009439C7" w:rsidP="0034649C">
      <w:pPr>
        <w:pStyle w:val="NoSpacing"/>
      </w:pPr>
      <w:r>
        <w:t>Regular session opened at 8:32 P.M.</w:t>
      </w:r>
    </w:p>
    <w:p w14:paraId="409C4265" w14:textId="45ABEEBD" w:rsidR="009439C7" w:rsidRDefault="009439C7" w:rsidP="0034649C">
      <w:pPr>
        <w:pStyle w:val="NoSpacing"/>
      </w:pPr>
    </w:p>
    <w:p w14:paraId="6FF29E86" w14:textId="78FCE43B" w:rsidR="009439C7" w:rsidRDefault="009439C7" w:rsidP="0034649C">
      <w:pPr>
        <w:pStyle w:val="NoSpacing"/>
      </w:pPr>
      <w:r>
        <w:t>Motion to adjourn regular meeting by Co. Robinett, seconded by Co. Wood. Motion passed unanimously.</w:t>
      </w:r>
    </w:p>
    <w:sectPr w:rsidR="009439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49C"/>
    <w:rsid w:val="000C6E4B"/>
    <w:rsid w:val="001442D8"/>
    <w:rsid w:val="001873FA"/>
    <w:rsid w:val="001C68F3"/>
    <w:rsid w:val="0034649C"/>
    <w:rsid w:val="0039309E"/>
    <w:rsid w:val="0058223D"/>
    <w:rsid w:val="005C278A"/>
    <w:rsid w:val="0060549B"/>
    <w:rsid w:val="006A3FD5"/>
    <w:rsid w:val="006A6EF3"/>
    <w:rsid w:val="006C2576"/>
    <w:rsid w:val="007818E3"/>
    <w:rsid w:val="008A100C"/>
    <w:rsid w:val="008C2FF4"/>
    <w:rsid w:val="009439C7"/>
    <w:rsid w:val="00A23AB8"/>
    <w:rsid w:val="00A97199"/>
    <w:rsid w:val="00C94390"/>
    <w:rsid w:val="00CD4E29"/>
    <w:rsid w:val="00EB228B"/>
    <w:rsid w:val="00EC554E"/>
    <w:rsid w:val="00F54545"/>
    <w:rsid w:val="00FB3F78"/>
    <w:rsid w:val="00FD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3EA9"/>
  <w15:chartTrackingRefBased/>
  <w15:docId w15:val="{36911ABA-3B05-4CE1-ADD9-7E2CF3F0C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64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3</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2019-06-17T18:53:00Z</dcterms:created>
  <dcterms:modified xsi:type="dcterms:W3CDTF">2019-06-17T22:17:00Z</dcterms:modified>
</cp:coreProperties>
</file>