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1178CB" w:rsidRDefault="00C964FB" w:rsidP="00C964FB">
      <w:pPr>
        <w:spacing w:after="0" w:line="240" w:lineRule="auto"/>
        <w:jc w:val="center"/>
        <w:rPr>
          <w:rFonts w:eastAsia="Arial"/>
          <w:sz w:val="22"/>
        </w:rPr>
      </w:pPr>
      <w:bookmarkStart w:id="0" w:name="_GoBack"/>
      <w:bookmarkEnd w:id="0"/>
      <w:r w:rsidRPr="001178CB">
        <w:rPr>
          <w:rFonts w:eastAsia="Arial"/>
          <w:b/>
          <w:sz w:val="22"/>
        </w:rPr>
        <w:t xml:space="preserve">             ELK RIDGE</w:t>
      </w:r>
    </w:p>
    <w:p w:rsidR="00C964FB" w:rsidRPr="001178CB" w:rsidRDefault="0006081B" w:rsidP="00C964FB">
      <w:pPr>
        <w:spacing w:after="0" w:line="240" w:lineRule="auto"/>
        <w:ind w:right="-720"/>
        <w:jc w:val="center"/>
        <w:rPr>
          <w:rFonts w:eastAsia="Arial"/>
          <w:b/>
          <w:sz w:val="22"/>
        </w:rPr>
      </w:pPr>
      <w:r w:rsidRPr="001178CB">
        <w:rPr>
          <w:rFonts w:eastAsia="Arial"/>
          <w:b/>
          <w:sz w:val="22"/>
        </w:rPr>
        <w:t xml:space="preserve">PLANNING COMMISSION </w:t>
      </w:r>
    </w:p>
    <w:p w:rsidR="00C964FB" w:rsidRPr="001178CB" w:rsidRDefault="00C964FB" w:rsidP="007A5007">
      <w:pPr>
        <w:keepNext/>
        <w:tabs>
          <w:tab w:val="left" w:pos="0"/>
        </w:tabs>
        <w:spacing w:after="0" w:line="240" w:lineRule="auto"/>
        <w:ind w:right="173"/>
        <w:jc w:val="center"/>
        <w:rPr>
          <w:rFonts w:eastAsia="Arial"/>
          <w:b/>
          <w:sz w:val="22"/>
        </w:rPr>
      </w:pPr>
      <w:r w:rsidRPr="001178CB">
        <w:rPr>
          <w:rFonts w:eastAsia="Arial"/>
          <w:b/>
          <w:sz w:val="22"/>
        </w:rPr>
        <w:t xml:space="preserve">   </w:t>
      </w:r>
      <w:r w:rsidR="00812D0C" w:rsidRPr="001178CB">
        <w:rPr>
          <w:rFonts w:eastAsia="Arial"/>
          <w:b/>
          <w:sz w:val="22"/>
        </w:rPr>
        <w:t xml:space="preserve">             </w:t>
      </w:r>
      <w:r w:rsidR="001178CB" w:rsidRPr="001178CB">
        <w:rPr>
          <w:rFonts w:eastAsia="Arial"/>
          <w:b/>
          <w:sz w:val="22"/>
        </w:rPr>
        <w:t>NOVEMBER 8</w:t>
      </w:r>
      <w:r w:rsidR="00B1377E" w:rsidRPr="001178CB">
        <w:rPr>
          <w:rFonts w:eastAsia="Arial"/>
          <w:b/>
          <w:sz w:val="22"/>
        </w:rPr>
        <w:t>,</w:t>
      </w:r>
      <w:r w:rsidR="008C1834" w:rsidRPr="001178CB">
        <w:rPr>
          <w:rFonts w:eastAsia="Arial"/>
          <w:b/>
          <w:sz w:val="22"/>
        </w:rPr>
        <w:t xml:space="preserve"> 2018</w:t>
      </w:r>
    </w:p>
    <w:p w:rsidR="007A5007" w:rsidRPr="001178CB" w:rsidRDefault="007A5007" w:rsidP="007A5007">
      <w:pPr>
        <w:keepNext/>
        <w:tabs>
          <w:tab w:val="left" w:pos="0"/>
        </w:tabs>
        <w:spacing w:after="0" w:line="240" w:lineRule="auto"/>
        <w:ind w:right="173"/>
        <w:jc w:val="center"/>
        <w:rPr>
          <w:rFonts w:eastAsia="Arial"/>
          <w:b/>
          <w:sz w:val="22"/>
        </w:rPr>
      </w:pPr>
    </w:p>
    <w:p w:rsidR="00C964FB" w:rsidRPr="001178CB" w:rsidRDefault="00C964FB" w:rsidP="00C964FB">
      <w:pPr>
        <w:tabs>
          <w:tab w:val="left" w:pos="0"/>
        </w:tabs>
        <w:spacing w:after="0" w:line="240" w:lineRule="auto"/>
        <w:jc w:val="both"/>
        <w:rPr>
          <w:rFonts w:eastAsia="Arial"/>
          <w:sz w:val="22"/>
        </w:rPr>
      </w:pPr>
      <w:r w:rsidRPr="001178CB">
        <w:rPr>
          <w:b/>
          <w:sz w:val="22"/>
        </w:rPr>
        <w:t>TIME AND PLACE OF MEETING</w:t>
      </w:r>
      <w:r w:rsidRPr="001178CB">
        <w:rPr>
          <w:rFonts w:eastAsia="Arial"/>
          <w:sz w:val="22"/>
        </w:rPr>
        <w:t xml:space="preserve"> </w:t>
      </w:r>
    </w:p>
    <w:p w:rsidR="00E210D2" w:rsidRPr="001178CB" w:rsidRDefault="00181C8C" w:rsidP="00E210D2">
      <w:pPr>
        <w:tabs>
          <w:tab w:val="left" w:pos="0"/>
        </w:tabs>
        <w:spacing w:after="0" w:line="240" w:lineRule="auto"/>
        <w:ind w:left="720"/>
        <w:jc w:val="both"/>
        <w:rPr>
          <w:rFonts w:eastAsia="Times New Roman"/>
          <w:sz w:val="22"/>
        </w:rPr>
      </w:pPr>
      <w:r w:rsidRPr="001178CB">
        <w:rPr>
          <w:rFonts w:eastAsia="Arial"/>
          <w:sz w:val="22"/>
        </w:rPr>
        <w:tab/>
      </w:r>
      <w:r w:rsidR="00E210D2" w:rsidRPr="001178CB">
        <w:rPr>
          <w:rFonts w:eastAsia="Times New Roman"/>
          <w:sz w:val="22"/>
        </w:rPr>
        <w:t>This regularly scheduled Meet</w:t>
      </w:r>
      <w:r w:rsidR="0006081B" w:rsidRPr="001178CB">
        <w:rPr>
          <w:rFonts w:eastAsia="Times New Roman"/>
          <w:sz w:val="22"/>
        </w:rPr>
        <w:t>ing of the Elk Ridge Planning Commission</w:t>
      </w:r>
      <w:r w:rsidR="00B1377E" w:rsidRPr="001178CB">
        <w:rPr>
          <w:rFonts w:eastAsia="Times New Roman"/>
          <w:sz w:val="22"/>
        </w:rPr>
        <w:t xml:space="preserve"> </w:t>
      </w:r>
      <w:r w:rsidR="00E210D2" w:rsidRPr="001178CB">
        <w:rPr>
          <w:rFonts w:eastAsia="Times New Roman"/>
          <w:sz w:val="22"/>
        </w:rPr>
        <w:t xml:space="preserve">was scheduled for </w:t>
      </w:r>
      <w:r w:rsidR="0006081B" w:rsidRPr="001178CB">
        <w:rPr>
          <w:rFonts w:eastAsia="Times New Roman"/>
          <w:b/>
          <w:bCs/>
          <w:sz w:val="22"/>
          <w:u w:val="single"/>
        </w:rPr>
        <w:t>Thursday</w:t>
      </w:r>
      <w:r w:rsidR="00E210D2" w:rsidRPr="001178CB">
        <w:rPr>
          <w:rFonts w:eastAsia="Times New Roman"/>
          <w:b/>
          <w:bCs/>
          <w:sz w:val="22"/>
          <w:u w:val="single"/>
        </w:rPr>
        <w:t xml:space="preserve">, </w:t>
      </w:r>
      <w:r w:rsidR="001178CB" w:rsidRPr="001178CB">
        <w:rPr>
          <w:rFonts w:eastAsia="Times New Roman"/>
          <w:b/>
          <w:bCs/>
          <w:sz w:val="22"/>
          <w:u w:val="single"/>
        </w:rPr>
        <w:t>November 8</w:t>
      </w:r>
      <w:r w:rsidR="00E210D2" w:rsidRPr="001178CB">
        <w:rPr>
          <w:rFonts w:eastAsia="Times New Roman"/>
          <w:b/>
          <w:bCs/>
          <w:sz w:val="22"/>
          <w:u w:val="single"/>
        </w:rPr>
        <w:t>, 201</w:t>
      </w:r>
      <w:r w:rsidR="008C1834" w:rsidRPr="001178CB">
        <w:rPr>
          <w:rFonts w:eastAsia="Times New Roman"/>
          <w:b/>
          <w:bCs/>
          <w:sz w:val="22"/>
          <w:u w:val="single"/>
        </w:rPr>
        <w:t>8</w:t>
      </w:r>
      <w:r w:rsidR="00E210D2" w:rsidRPr="001178CB">
        <w:rPr>
          <w:rFonts w:eastAsia="Times New Roman"/>
          <w:b/>
          <w:bCs/>
          <w:sz w:val="22"/>
          <w:u w:val="single"/>
        </w:rPr>
        <w:t>, at 7:00 PM</w:t>
      </w:r>
      <w:r w:rsidR="0006081B" w:rsidRPr="001178CB">
        <w:rPr>
          <w:rFonts w:eastAsia="Times New Roman"/>
          <w:sz w:val="22"/>
        </w:rPr>
        <w:t>. The meeting was</w:t>
      </w:r>
      <w:r w:rsidR="00E210D2" w:rsidRPr="001178CB">
        <w:rPr>
          <w:rFonts w:eastAsia="Times New Roman"/>
          <w:sz w:val="22"/>
        </w:rPr>
        <w:t xml:space="preserve"> held at the Elk Ridge City Hall, 80 East Park Drive, Elk Ridge, Utah.</w:t>
      </w:r>
    </w:p>
    <w:p w:rsidR="005511AC" w:rsidRPr="001178CB" w:rsidRDefault="00254E85" w:rsidP="00E210D2">
      <w:pPr>
        <w:tabs>
          <w:tab w:val="left" w:pos="0"/>
        </w:tabs>
        <w:spacing w:after="0" w:line="240" w:lineRule="auto"/>
        <w:ind w:left="720"/>
        <w:jc w:val="both"/>
        <w:rPr>
          <w:rFonts w:eastAsia="Times New Roman"/>
          <w:sz w:val="22"/>
        </w:rPr>
      </w:pPr>
      <w:r w:rsidRPr="001178CB">
        <w:rPr>
          <w:rFonts w:eastAsia="Times New Roman"/>
          <w:sz w:val="22"/>
        </w:rPr>
        <w:tab/>
        <w:t xml:space="preserve">Notice of the time, place and </w:t>
      </w:r>
      <w:r w:rsidR="00E210D2" w:rsidRPr="001178CB">
        <w:rPr>
          <w:rFonts w:eastAsia="Times New Roman"/>
          <w:sz w:val="22"/>
        </w:rPr>
        <w:t xml:space="preserve">Agenda of these Meetings, were provided to the Payson Chronicle, 145 E. Utah Ave, Payson, Utah, and to the members of the Governing Body on </w:t>
      </w:r>
      <w:r w:rsidR="00082A28">
        <w:rPr>
          <w:rFonts w:eastAsia="Times New Roman"/>
          <w:sz w:val="22"/>
        </w:rPr>
        <w:t>November 7,</w:t>
      </w:r>
      <w:r w:rsidR="00E210D2" w:rsidRPr="001178CB">
        <w:rPr>
          <w:rFonts w:eastAsia="Times New Roman"/>
          <w:sz w:val="22"/>
        </w:rPr>
        <w:t xml:space="preserve"> 201</w:t>
      </w:r>
      <w:r w:rsidR="00133FA4" w:rsidRPr="001178CB">
        <w:rPr>
          <w:rFonts w:eastAsia="Times New Roman"/>
          <w:sz w:val="22"/>
        </w:rPr>
        <w:t>8</w:t>
      </w:r>
      <w:r w:rsidR="00E210D2" w:rsidRPr="001178CB">
        <w:rPr>
          <w:rFonts w:eastAsia="Times New Roman"/>
          <w:sz w:val="22"/>
        </w:rPr>
        <w:t>.</w:t>
      </w:r>
    </w:p>
    <w:p w:rsidR="00E210D2" w:rsidRPr="001178CB" w:rsidRDefault="00E210D2" w:rsidP="00E210D2">
      <w:pPr>
        <w:tabs>
          <w:tab w:val="left" w:pos="0"/>
        </w:tabs>
        <w:spacing w:after="0" w:line="240" w:lineRule="auto"/>
        <w:ind w:left="720"/>
        <w:jc w:val="both"/>
        <w:rPr>
          <w:rFonts w:eastAsia="Arial"/>
          <w:sz w:val="22"/>
        </w:rPr>
      </w:pPr>
    </w:p>
    <w:p w:rsidR="005511AC" w:rsidRPr="001178CB" w:rsidRDefault="005511AC" w:rsidP="005511AC">
      <w:pPr>
        <w:pStyle w:val="ListBullet"/>
        <w:numPr>
          <w:ilvl w:val="0"/>
          <w:numId w:val="0"/>
        </w:numPr>
        <w:tabs>
          <w:tab w:val="left" w:pos="810"/>
        </w:tabs>
        <w:spacing w:after="80" w:line="240" w:lineRule="auto"/>
        <w:ind w:left="810" w:hanging="810"/>
        <w:jc w:val="both"/>
        <w:rPr>
          <w:b/>
          <w:sz w:val="22"/>
        </w:rPr>
      </w:pPr>
      <w:r w:rsidRPr="001178CB">
        <w:rPr>
          <w:b/>
          <w:sz w:val="22"/>
        </w:rPr>
        <w:t>ROLL CALL</w:t>
      </w:r>
    </w:p>
    <w:p w:rsidR="005511AC" w:rsidRPr="001178CB" w:rsidRDefault="005511AC" w:rsidP="005511AC">
      <w:pPr>
        <w:pStyle w:val="ListBullet"/>
        <w:numPr>
          <w:ilvl w:val="0"/>
          <w:numId w:val="0"/>
        </w:numPr>
        <w:tabs>
          <w:tab w:val="left" w:pos="810"/>
        </w:tabs>
        <w:spacing w:after="80" w:line="240" w:lineRule="auto"/>
        <w:ind w:left="810" w:hanging="810"/>
        <w:jc w:val="both"/>
        <w:rPr>
          <w:sz w:val="22"/>
        </w:rPr>
      </w:pPr>
      <w:r w:rsidRPr="001178CB">
        <w:rPr>
          <w:b/>
          <w:sz w:val="22"/>
        </w:rPr>
        <w:t xml:space="preserve">          </w:t>
      </w:r>
    </w:p>
    <w:p w:rsidR="00AC6914" w:rsidRPr="001178CB" w:rsidRDefault="00B1377E" w:rsidP="00456DB3">
      <w:pPr>
        <w:pStyle w:val="ListBullet"/>
        <w:numPr>
          <w:ilvl w:val="0"/>
          <w:numId w:val="0"/>
        </w:numPr>
        <w:tabs>
          <w:tab w:val="left" w:pos="810"/>
        </w:tabs>
        <w:spacing w:after="80" w:line="240" w:lineRule="auto"/>
        <w:ind w:left="810" w:hanging="810"/>
        <w:jc w:val="both"/>
        <w:rPr>
          <w:sz w:val="22"/>
        </w:rPr>
      </w:pPr>
      <w:r w:rsidRPr="001178CB">
        <w:rPr>
          <w:sz w:val="22"/>
        </w:rPr>
        <w:tab/>
        <w:t>Planning Commission</w:t>
      </w:r>
      <w:r w:rsidR="005511AC" w:rsidRPr="001178CB">
        <w:rPr>
          <w:sz w:val="22"/>
        </w:rPr>
        <w:t xml:space="preserve">: </w:t>
      </w:r>
      <w:r w:rsidR="001178CB" w:rsidRPr="001178CB">
        <w:rPr>
          <w:sz w:val="22"/>
        </w:rPr>
        <w:t>Bruce Thorpe, Darren Hinton,</w:t>
      </w:r>
      <w:r w:rsidR="005B6618">
        <w:rPr>
          <w:sz w:val="22"/>
        </w:rPr>
        <w:t xml:space="preserve"> </w:t>
      </w:r>
      <w:r w:rsidRPr="001178CB">
        <w:rPr>
          <w:sz w:val="22"/>
        </w:rPr>
        <w:t>Wayne Jones,</w:t>
      </w:r>
      <w:r w:rsidR="001178CB" w:rsidRPr="001178CB">
        <w:rPr>
          <w:sz w:val="22"/>
        </w:rPr>
        <w:t xml:space="preserve"> Jared Peterson</w:t>
      </w:r>
      <w:r w:rsidR="00553241">
        <w:rPr>
          <w:sz w:val="22"/>
        </w:rPr>
        <w:t xml:space="preserve"> Absent: Shawn Ram</w:t>
      </w:r>
    </w:p>
    <w:p w:rsidR="0087389C" w:rsidRPr="001178CB" w:rsidRDefault="00AC6914" w:rsidP="00B1377E">
      <w:pPr>
        <w:pStyle w:val="ListBullet"/>
        <w:numPr>
          <w:ilvl w:val="0"/>
          <w:numId w:val="0"/>
        </w:numPr>
        <w:tabs>
          <w:tab w:val="left" w:pos="810"/>
        </w:tabs>
        <w:spacing w:after="80" w:line="240" w:lineRule="auto"/>
        <w:ind w:left="810" w:hanging="810"/>
        <w:jc w:val="both"/>
        <w:rPr>
          <w:rFonts w:eastAsia="Times New Roman"/>
          <w:sz w:val="22"/>
        </w:rPr>
      </w:pPr>
      <w:r w:rsidRPr="001178CB">
        <w:rPr>
          <w:rFonts w:eastAsia="Times New Roman"/>
          <w:i/>
          <w:sz w:val="22"/>
        </w:rPr>
        <w:tab/>
      </w:r>
      <w:r w:rsidR="005511AC" w:rsidRPr="001178CB">
        <w:rPr>
          <w:rFonts w:eastAsia="Times New Roman"/>
          <w:sz w:val="22"/>
        </w:rPr>
        <w:t>Others:</w:t>
      </w:r>
      <w:r w:rsidR="005511AC" w:rsidRPr="001178CB">
        <w:rPr>
          <w:rFonts w:eastAsia="Times New Roman"/>
          <w:i/>
          <w:sz w:val="22"/>
        </w:rPr>
        <w:t xml:space="preserve"> </w:t>
      </w:r>
      <w:r w:rsidR="005511AC" w:rsidRPr="001178CB">
        <w:rPr>
          <w:rFonts w:eastAsia="Times New Roman"/>
          <w:sz w:val="22"/>
        </w:rPr>
        <w:t xml:space="preserve">Royce </w:t>
      </w:r>
      <w:proofErr w:type="spellStart"/>
      <w:r w:rsidR="005511AC" w:rsidRPr="001178CB">
        <w:rPr>
          <w:rFonts w:eastAsia="Times New Roman"/>
          <w:sz w:val="22"/>
        </w:rPr>
        <w:t>Swensen</w:t>
      </w:r>
      <w:proofErr w:type="spellEnd"/>
      <w:r w:rsidR="005511AC" w:rsidRPr="001178CB">
        <w:rPr>
          <w:rFonts w:eastAsia="Times New Roman"/>
          <w:sz w:val="22"/>
        </w:rPr>
        <w:t xml:space="preserve">, </w:t>
      </w:r>
      <w:r w:rsidR="005511AC" w:rsidRPr="001178CB">
        <w:rPr>
          <w:rFonts w:eastAsia="Times New Roman"/>
          <w:i/>
          <w:sz w:val="22"/>
        </w:rPr>
        <w:t>Recorder</w:t>
      </w:r>
      <w:r w:rsidR="007B409D" w:rsidRPr="001178CB">
        <w:rPr>
          <w:rFonts w:eastAsia="Times New Roman"/>
          <w:i/>
          <w:sz w:val="22"/>
        </w:rPr>
        <w:t>,</w:t>
      </w:r>
      <w:r w:rsidR="007B409D" w:rsidRPr="001178CB">
        <w:rPr>
          <w:rFonts w:eastAsia="Times New Roman"/>
          <w:sz w:val="22"/>
        </w:rPr>
        <w:t xml:space="preserve"> L</w:t>
      </w:r>
      <w:r w:rsidR="00885562" w:rsidRPr="001178CB">
        <w:rPr>
          <w:rFonts w:eastAsia="Times New Roman"/>
          <w:sz w:val="22"/>
        </w:rPr>
        <w:t>aura Oliver</w:t>
      </w:r>
      <w:r w:rsidR="007B409D" w:rsidRPr="001178CB">
        <w:rPr>
          <w:rFonts w:eastAsia="Times New Roman"/>
          <w:sz w:val="22"/>
        </w:rPr>
        <w:t xml:space="preserve">, </w:t>
      </w:r>
      <w:r w:rsidR="007B409D" w:rsidRPr="001178CB">
        <w:rPr>
          <w:rFonts w:eastAsia="Times New Roman"/>
          <w:i/>
          <w:sz w:val="22"/>
        </w:rPr>
        <w:t>Deputy Recorder</w:t>
      </w:r>
      <w:r w:rsidR="005511AC" w:rsidRPr="001178CB">
        <w:rPr>
          <w:rFonts w:eastAsia="Times New Roman"/>
          <w:sz w:val="22"/>
        </w:rPr>
        <w:t>.</w:t>
      </w:r>
    </w:p>
    <w:p w:rsidR="0047233F" w:rsidRDefault="00541A09"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sidRPr="001178CB">
        <w:rPr>
          <w:rFonts w:eastAsia="Times New Roman"/>
          <w:i/>
          <w:sz w:val="22"/>
        </w:rPr>
        <w:t xml:space="preserve"> </w:t>
      </w:r>
      <w:r w:rsidRPr="001178CB">
        <w:rPr>
          <w:rFonts w:eastAsia="Times New Roman"/>
          <w:i/>
          <w:sz w:val="22"/>
        </w:rPr>
        <w:tab/>
      </w:r>
      <w:r w:rsidR="008D342F" w:rsidRPr="001178CB">
        <w:rPr>
          <w:rFonts w:eastAsia="Times New Roman"/>
          <w:sz w:val="22"/>
        </w:rPr>
        <w:t>Public</w:t>
      </w:r>
      <w:r w:rsidR="00F757CD" w:rsidRPr="001178CB">
        <w:rPr>
          <w:rFonts w:eastAsia="Times New Roman"/>
          <w:sz w:val="22"/>
        </w:rPr>
        <w:t xml:space="preserve">: </w:t>
      </w:r>
      <w:r w:rsidR="00082A28">
        <w:rPr>
          <w:rFonts w:eastAsia="Times New Roman"/>
          <w:sz w:val="22"/>
        </w:rPr>
        <w:t>Jim Chase, Jared Peterson, Larry Lee</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Opening Remarks were given by Wayne Jones followed by the Pledge of Allegiance.</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WAYNE JONES MOTIONED TO APPROVE THE AGENDA JARED BARTON SECONDED</w:t>
      </w: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p>
    <w:p w:rsidR="005B6618" w:rsidRDefault="005B6618" w:rsidP="00541A09">
      <w:pPr>
        <w:pStyle w:val="ListBullet"/>
        <w:numPr>
          <w:ilvl w:val="0"/>
          <w:numId w:val="0"/>
        </w:numPr>
        <w:tabs>
          <w:tab w:val="left" w:pos="720"/>
          <w:tab w:val="left" w:pos="810"/>
        </w:tabs>
        <w:spacing w:after="0" w:line="240" w:lineRule="auto"/>
        <w:ind w:left="1530" w:hanging="810"/>
        <w:jc w:val="both"/>
        <w:rPr>
          <w:rFonts w:eastAsia="Times New Roman"/>
          <w:sz w:val="22"/>
        </w:rPr>
      </w:pPr>
      <w:r>
        <w:rPr>
          <w:rFonts w:eastAsia="Times New Roman"/>
          <w:sz w:val="22"/>
        </w:rPr>
        <w:t xml:space="preserve">VOTE   </w:t>
      </w:r>
      <w:r w:rsidR="008F23AD">
        <w:rPr>
          <w:rFonts w:eastAsia="Times New Roman"/>
          <w:sz w:val="22"/>
        </w:rPr>
        <w:t xml:space="preserve">         </w:t>
      </w:r>
      <w:r>
        <w:rPr>
          <w:rFonts w:eastAsia="Times New Roman"/>
          <w:sz w:val="22"/>
        </w:rPr>
        <w:t xml:space="preserve">(4) AYE </w:t>
      </w:r>
      <w:r>
        <w:rPr>
          <w:rFonts w:eastAsia="Times New Roman"/>
          <w:sz w:val="22"/>
        </w:rPr>
        <w:tab/>
      </w:r>
      <w:r w:rsidR="008F23AD">
        <w:rPr>
          <w:rFonts w:eastAsia="Times New Roman"/>
          <w:sz w:val="22"/>
        </w:rPr>
        <w:t xml:space="preserve">                       </w:t>
      </w:r>
      <w:r>
        <w:rPr>
          <w:rFonts w:eastAsia="Times New Roman"/>
          <w:sz w:val="22"/>
        </w:rPr>
        <w:t xml:space="preserve">(0) NAY  </w:t>
      </w:r>
      <w:r>
        <w:rPr>
          <w:rFonts w:eastAsia="Times New Roman"/>
          <w:sz w:val="22"/>
        </w:rPr>
        <w:tab/>
      </w:r>
      <w:r w:rsidR="008F23AD">
        <w:rPr>
          <w:rFonts w:eastAsia="Times New Roman"/>
          <w:sz w:val="22"/>
        </w:rPr>
        <w:t xml:space="preserve">            </w:t>
      </w:r>
      <w:r>
        <w:rPr>
          <w:rFonts w:eastAsia="Times New Roman"/>
          <w:sz w:val="22"/>
        </w:rPr>
        <w:t>APPROVED   Absent: Shawn Ram</w:t>
      </w:r>
    </w:p>
    <w:p w:rsidR="005B6618" w:rsidRDefault="005B6618" w:rsidP="005B6618">
      <w:pPr>
        <w:pStyle w:val="ListBullet"/>
        <w:numPr>
          <w:ilvl w:val="0"/>
          <w:numId w:val="0"/>
        </w:numPr>
        <w:tabs>
          <w:tab w:val="left" w:pos="720"/>
          <w:tab w:val="left" w:pos="810"/>
        </w:tabs>
        <w:spacing w:after="0" w:line="240" w:lineRule="auto"/>
        <w:ind w:left="360" w:hanging="360"/>
        <w:jc w:val="both"/>
        <w:rPr>
          <w:rFonts w:eastAsia="Times New Roman"/>
          <w:b/>
          <w:sz w:val="22"/>
        </w:rPr>
      </w:pPr>
    </w:p>
    <w:p w:rsidR="005B6618" w:rsidRPr="005B6618" w:rsidRDefault="005B6618" w:rsidP="005B6618">
      <w:pPr>
        <w:pStyle w:val="ListBullet"/>
        <w:numPr>
          <w:ilvl w:val="0"/>
          <w:numId w:val="0"/>
        </w:numPr>
        <w:tabs>
          <w:tab w:val="left" w:pos="720"/>
          <w:tab w:val="left" w:pos="810"/>
        </w:tabs>
        <w:spacing w:after="0" w:line="240" w:lineRule="auto"/>
        <w:ind w:left="360" w:hanging="360"/>
        <w:jc w:val="both"/>
        <w:rPr>
          <w:rFonts w:eastAsia="Times New Roman"/>
          <w:b/>
          <w:i/>
          <w:sz w:val="22"/>
        </w:rPr>
      </w:pPr>
      <w:r w:rsidRPr="005B6618">
        <w:rPr>
          <w:rFonts w:eastAsia="Times New Roman"/>
          <w:b/>
          <w:sz w:val="22"/>
        </w:rPr>
        <w:t xml:space="preserve">PLANNING COMMISSION PUBLIC HEARING: FLOOD DAMAGE PREVENTION ORDINANCE </w:t>
      </w:r>
    </w:p>
    <w:p w:rsidR="005B6618" w:rsidRDefault="005B6618" w:rsidP="005B6618">
      <w:pPr>
        <w:widowControl w:val="0"/>
        <w:tabs>
          <w:tab w:val="left" w:pos="-720"/>
        </w:tabs>
        <w:suppressAutoHyphens/>
        <w:autoSpaceDE w:val="0"/>
        <w:autoSpaceDN w:val="0"/>
        <w:adjustRightInd w:val="0"/>
        <w:spacing w:after="0" w:line="240" w:lineRule="auto"/>
        <w:contextualSpacing/>
        <w:jc w:val="both"/>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8F23AD">
        <w:rPr>
          <w:rFonts w:eastAsia="Times New Roman"/>
          <w:spacing w:val="-2"/>
          <w:sz w:val="22"/>
          <w:u w:val="single"/>
        </w:rPr>
        <w:t>Bruce Thorpe</w:t>
      </w:r>
      <w:r w:rsidRPr="005B6618">
        <w:rPr>
          <w:rFonts w:eastAsia="Times New Roman"/>
          <w:spacing w:val="-2"/>
          <w:sz w:val="22"/>
        </w:rPr>
        <w:t xml:space="preserve"> asked if Royce </w:t>
      </w:r>
      <w:proofErr w:type="spellStart"/>
      <w:r w:rsidRPr="005B6618">
        <w:rPr>
          <w:rFonts w:eastAsia="Times New Roman"/>
          <w:spacing w:val="-2"/>
          <w:sz w:val="22"/>
        </w:rPr>
        <w:t>Swensen</w:t>
      </w:r>
      <w:proofErr w:type="spellEnd"/>
      <w:r w:rsidRPr="005B6618">
        <w:rPr>
          <w:rFonts w:eastAsia="Times New Roman"/>
          <w:spacing w:val="-2"/>
          <w:sz w:val="22"/>
        </w:rPr>
        <w:t xml:space="preserve"> would give the commission an overview of what this ordinance is.</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8F23AD">
        <w:rPr>
          <w:rFonts w:eastAsia="Times New Roman"/>
          <w:spacing w:val="-2"/>
          <w:sz w:val="22"/>
          <w:u w:val="single"/>
        </w:rPr>
        <w:t xml:space="preserve">Royce </w:t>
      </w:r>
      <w:proofErr w:type="spellStart"/>
      <w:r w:rsidRPr="008F23AD">
        <w:rPr>
          <w:rFonts w:eastAsia="Times New Roman"/>
          <w:spacing w:val="-2"/>
          <w:sz w:val="22"/>
          <w:u w:val="single"/>
        </w:rPr>
        <w:t>Swensen</w:t>
      </w:r>
      <w:proofErr w:type="spellEnd"/>
      <w:r w:rsidRPr="005B6618">
        <w:rPr>
          <w:rFonts w:eastAsia="Times New Roman"/>
          <w:spacing w:val="-2"/>
          <w:sz w:val="22"/>
        </w:rPr>
        <w:t xml:space="preserve"> stated that through handling the FEMA application for flood insurance the city was told to do it by resolution through the state</w:t>
      </w:r>
      <w:r w:rsidR="00553241">
        <w:rPr>
          <w:rFonts w:eastAsia="Times New Roman"/>
          <w:spacing w:val="-2"/>
          <w:sz w:val="22"/>
        </w:rPr>
        <w:t>.</w:t>
      </w:r>
      <w:r w:rsidRPr="005B6618">
        <w:rPr>
          <w:rFonts w:eastAsia="Times New Roman"/>
          <w:spacing w:val="-2"/>
          <w:sz w:val="22"/>
        </w:rPr>
        <w:t xml:space="preserve"> FEMA came back and said it needed t</w:t>
      </w:r>
      <w:r w:rsidR="00082A28">
        <w:rPr>
          <w:rFonts w:eastAsia="Times New Roman"/>
          <w:spacing w:val="-2"/>
          <w:sz w:val="22"/>
        </w:rPr>
        <w:t>o be done by ordinance otherwi</w:t>
      </w:r>
      <w:r w:rsidRPr="005B6618">
        <w:rPr>
          <w:rFonts w:eastAsia="Times New Roman"/>
          <w:spacing w:val="-2"/>
          <w:sz w:val="22"/>
        </w:rPr>
        <w:t xml:space="preserve">se the limits would decrease from what the city was originally told. </w:t>
      </w:r>
      <w:r w:rsidRPr="005B6618">
        <w:rPr>
          <w:rFonts w:eastAsia="Times New Roman"/>
          <w:spacing w:val="-2"/>
          <w:sz w:val="22"/>
        </w:rPr>
        <w:tab/>
      </w:r>
    </w:p>
    <w:p w:rsidR="005B6618" w:rsidRDefault="005B6618" w:rsidP="005B6618">
      <w:pPr>
        <w:widowControl w:val="0"/>
        <w:tabs>
          <w:tab w:val="left" w:pos="-720"/>
        </w:tabs>
        <w:suppressAutoHyphens/>
        <w:autoSpaceDE w:val="0"/>
        <w:autoSpaceDN w:val="0"/>
        <w:adjustRightInd w:val="0"/>
        <w:spacing w:after="0" w:line="240" w:lineRule="auto"/>
        <w:contextualSpacing/>
        <w:jc w:val="both"/>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5B6618">
        <w:rPr>
          <w:rFonts w:eastAsia="Times New Roman"/>
          <w:spacing w:val="-2"/>
          <w:sz w:val="22"/>
        </w:rPr>
        <w:t>Bruce Thorpe opened the public hearing</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5B6618">
        <w:rPr>
          <w:rFonts w:eastAsia="Times New Roman"/>
          <w:spacing w:val="-2"/>
          <w:sz w:val="22"/>
        </w:rPr>
        <w:t>There were no public comments</w:t>
      </w:r>
    </w:p>
    <w:p w:rsid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b/>
          <w:spacing w:val="-2"/>
          <w:sz w:val="22"/>
        </w:rPr>
      </w:pPr>
      <w:r w:rsidRPr="005B6618">
        <w:rPr>
          <w:rFonts w:eastAsia="Times New Roman"/>
          <w:spacing w:val="-2"/>
          <w:sz w:val="22"/>
        </w:rPr>
        <w:t>Bruce Thorpe closed the public hearing</w:t>
      </w:r>
      <w:r w:rsidR="007B409D" w:rsidRPr="005B6618">
        <w:rPr>
          <w:rFonts w:eastAsia="Times New Roman"/>
          <w:b/>
          <w:spacing w:val="-2"/>
          <w:sz w:val="22"/>
        </w:rPr>
        <w:tab/>
      </w:r>
    </w:p>
    <w:p w:rsid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b/>
          <w:spacing w:val="-2"/>
          <w:sz w:val="22"/>
        </w:rPr>
      </w:pP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Wayne Jones</w:t>
      </w:r>
      <w:r w:rsidRPr="005B6618">
        <w:rPr>
          <w:rFonts w:eastAsia="Times New Roman"/>
          <w:spacing w:val="-2"/>
          <w:sz w:val="22"/>
        </w:rPr>
        <w:t xml:space="preserve"> </w:t>
      </w:r>
      <w:r w:rsidR="00082A28">
        <w:rPr>
          <w:rFonts w:eastAsia="Times New Roman"/>
          <w:spacing w:val="-2"/>
          <w:sz w:val="22"/>
        </w:rPr>
        <w:t xml:space="preserve">stated </w:t>
      </w:r>
      <w:r w:rsidRPr="005B6618">
        <w:rPr>
          <w:rFonts w:eastAsia="Times New Roman"/>
          <w:spacing w:val="-2"/>
          <w:sz w:val="22"/>
        </w:rPr>
        <w:t xml:space="preserve">he didn’t have any issues but asked if anyone had any enlightenment on section D </w:t>
      </w:r>
      <w:r w:rsidR="00082A28">
        <w:rPr>
          <w:rFonts w:eastAsia="Times New Roman"/>
          <w:spacing w:val="-2"/>
          <w:sz w:val="22"/>
        </w:rPr>
        <w:t>“</w:t>
      </w:r>
      <w:r w:rsidRPr="005B6618">
        <w:rPr>
          <w:rFonts w:eastAsia="Times New Roman"/>
          <w:spacing w:val="-2"/>
          <w:sz w:val="22"/>
        </w:rPr>
        <w:t>Methods of Reducing Flood Losses” number 2 what does it really mean. It is very generic.</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Jared Barton</w:t>
      </w:r>
      <w:r w:rsidRPr="005B6618">
        <w:rPr>
          <w:rFonts w:eastAsia="Times New Roman"/>
          <w:spacing w:val="-2"/>
          <w:sz w:val="22"/>
        </w:rPr>
        <w:t xml:space="preserve"> stated that it is a very general statement.</w:t>
      </w:r>
    </w:p>
    <w:p w:rsidR="005B6618" w:rsidRPr="005B6618" w:rsidRDefault="005B6618" w:rsidP="005B661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082A28">
        <w:rPr>
          <w:rFonts w:eastAsia="Times New Roman"/>
          <w:spacing w:val="-2"/>
          <w:sz w:val="22"/>
          <w:u w:val="single"/>
        </w:rPr>
        <w:t>Bruce Thorpe</w:t>
      </w:r>
      <w:r w:rsidRPr="005B6618">
        <w:rPr>
          <w:rFonts w:eastAsia="Times New Roman"/>
          <w:spacing w:val="-2"/>
          <w:sz w:val="22"/>
        </w:rPr>
        <w:t xml:space="preserve"> asked about how people would be notified that property is in a flood zone. </w:t>
      </w:r>
      <w:r w:rsidRPr="00082A28">
        <w:rPr>
          <w:rFonts w:eastAsia="Times New Roman"/>
          <w:spacing w:val="-2"/>
          <w:sz w:val="22"/>
          <w:u w:val="single"/>
        </w:rPr>
        <w:t xml:space="preserve">Royce </w:t>
      </w:r>
      <w:proofErr w:type="spellStart"/>
      <w:r w:rsidRPr="00082A28">
        <w:rPr>
          <w:rFonts w:eastAsia="Times New Roman"/>
          <w:spacing w:val="-2"/>
          <w:sz w:val="22"/>
          <w:u w:val="single"/>
        </w:rPr>
        <w:t>Swensen</w:t>
      </w:r>
      <w:proofErr w:type="spellEnd"/>
      <w:r w:rsidRPr="005B6618">
        <w:rPr>
          <w:rFonts w:eastAsia="Times New Roman"/>
          <w:spacing w:val="-2"/>
          <w:sz w:val="22"/>
        </w:rPr>
        <w:t xml:space="preserve"> stated th</w:t>
      </w:r>
      <w:r w:rsidR="00082A28">
        <w:rPr>
          <w:rFonts w:eastAsia="Times New Roman"/>
          <w:spacing w:val="-2"/>
          <w:sz w:val="22"/>
        </w:rPr>
        <w:t>a</w:t>
      </w:r>
      <w:r w:rsidRPr="005B6618">
        <w:rPr>
          <w:rFonts w:eastAsia="Times New Roman"/>
          <w:spacing w:val="-2"/>
          <w:sz w:val="22"/>
        </w:rPr>
        <w:t>t would fall on the seller.</w:t>
      </w:r>
      <w:r>
        <w:rPr>
          <w:rFonts w:eastAsia="Times New Roman"/>
          <w:spacing w:val="-2"/>
          <w:sz w:val="22"/>
        </w:rPr>
        <w:t xml:space="preserve"> </w:t>
      </w:r>
      <w:r w:rsidRPr="00082A28">
        <w:rPr>
          <w:rFonts w:eastAsia="Times New Roman"/>
          <w:spacing w:val="-2"/>
          <w:sz w:val="22"/>
          <w:u w:val="single"/>
        </w:rPr>
        <w:t>Jim Chase</w:t>
      </w:r>
      <w:r>
        <w:rPr>
          <w:rFonts w:eastAsia="Times New Roman"/>
          <w:spacing w:val="-2"/>
          <w:sz w:val="22"/>
        </w:rPr>
        <w:t xml:space="preserve"> stated that if one looks at the map the whole city is in a flood pla</w:t>
      </w:r>
      <w:r w:rsidR="00082A28">
        <w:rPr>
          <w:rFonts w:eastAsia="Times New Roman"/>
          <w:spacing w:val="-2"/>
          <w:sz w:val="22"/>
        </w:rPr>
        <w:t>i</w:t>
      </w:r>
      <w:r>
        <w:rPr>
          <w:rFonts w:eastAsia="Times New Roman"/>
          <w:spacing w:val="-2"/>
          <w:sz w:val="22"/>
        </w:rPr>
        <w:t xml:space="preserve">n. </w:t>
      </w:r>
      <w:r w:rsidRPr="00082A28">
        <w:rPr>
          <w:rFonts w:eastAsia="Times New Roman"/>
          <w:spacing w:val="-2"/>
          <w:sz w:val="22"/>
          <w:u w:val="single"/>
        </w:rPr>
        <w:t>Darren Hinton</w:t>
      </w:r>
      <w:r>
        <w:rPr>
          <w:rFonts w:eastAsia="Times New Roman"/>
          <w:spacing w:val="-2"/>
          <w:sz w:val="22"/>
        </w:rPr>
        <w:t xml:space="preserve">, who works with flood zone mapping </w:t>
      </w:r>
      <w:r w:rsidR="00082A28">
        <w:rPr>
          <w:rFonts w:eastAsia="Times New Roman"/>
          <w:spacing w:val="-2"/>
          <w:sz w:val="22"/>
        </w:rPr>
        <w:t>for a</w:t>
      </w:r>
      <w:r>
        <w:rPr>
          <w:rFonts w:eastAsia="Times New Roman"/>
          <w:spacing w:val="-2"/>
          <w:sz w:val="22"/>
        </w:rPr>
        <w:t xml:space="preserve"> living, stated </w:t>
      </w:r>
      <w:r w:rsidR="00082A28">
        <w:rPr>
          <w:rFonts w:eastAsia="Times New Roman"/>
          <w:spacing w:val="-2"/>
          <w:sz w:val="22"/>
        </w:rPr>
        <w:t>th</w:t>
      </w:r>
      <w:r>
        <w:rPr>
          <w:rFonts w:eastAsia="Times New Roman"/>
          <w:spacing w:val="-2"/>
          <w:sz w:val="22"/>
        </w:rPr>
        <w:t>at technically the 100 years is zone A the city is in zone C but there has not been any analysis. His biggest question is will the city have to have mapping done and is who is going to do the mapping. How is the city going to determine who is in the flood pla</w:t>
      </w:r>
      <w:r w:rsidR="00082A28">
        <w:rPr>
          <w:rFonts w:eastAsia="Times New Roman"/>
          <w:spacing w:val="-2"/>
          <w:sz w:val="22"/>
        </w:rPr>
        <w:t>i</w:t>
      </w:r>
      <w:r>
        <w:rPr>
          <w:rFonts w:eastAsia="Times New Roman"/>
          <w:spacing w:val="-2"/>
          <w:sz w:val="22"/>
        </w:rPr>
        <w:t xml:space="preserve">n. Discussion ensued on the outdated map from 1982 and who and how the flood zone is to be determined. </w:t>
      </w:r>
      <w:r w:rsidRPr="00082A28">
        <w:rPr>
          <w:rFonts w:eastAsia="Times New Roman"/>
          <w:spacing w:val="-2"/>
          <w:sz w:val="22"/>
          <w:u w:val="single"/>
        </w:rPr>
        <w:t>Jared Barton</w:t>
      </w:r>
      <w:r>
        <w:rPr>
          <w:rFonts w:eastAsia="Times New Roman"/>
          <w:spacing w:val="-2"/>
          <w:sz w:val="22"/>
        </w:rPr>
        <w:t xml:space="preserve"> asked if this is proactive to deal with run off in the spring or is it retroactive to cover anything that has already happened as well. This needs to be passed for those who need it he was just wondering when the coverage started. </w:t>
      </w:r>
      <w:r w:rsidRPr="00082A28">
        <w:rPr>
          <w:rFonts w:eastAsia="Times New Roman"/>
          <w:spacing w:val="-2"/>
          <w:sz w:val="22"/>
          <w:u w:val="single"/>
        </w:rPr>
        <w:t xml:space="preserve">Royce </w:t>
      </w:r>
      <w:proofErr w:type="spellStart"/>
      <w:r w:rsidRPr="00082A28">
        <w:rPr>
          <w:rFonts w:eastAsia="Times New Roman"/>
          <w:spacing w:val="-2"/>
          <w:sz w:val="22"/>
          <w:u w:val="single"/>
        </w:rPr>
        <w:t>Swensen</w:t>
      </w:r>
      <w:proofErr w:type="spellEnd"/>
      <w:r>
        <w:rPr>
          <w:rFonts w:eastAsia="Times New Roman"/>
          <w:spacing w:val="-2"/>
          <w:sz w:val="22"/>
        </w:rPr>
        <w:t xml:space="preserve"> confirmed that this is retroactive. </w:t>
      </w:r>
      <w:r w:rsidRPr="00082A28">
        <w:rPr>
          <w:rFonts w:eastAsia="Times New Roman"/>
          <w:spacing w:val="-2"/>
          <w:sz w:val="22"/>
          <w:u w:val="single"/>
        </w:rPr>
        <w:t>Darren Hinton</w:t>
      </w:r>
      <w:r>
        <w:rPr>
          <w:rFonts w:eastAsia="Times New Roman"/>
          <w:spacing w:val="-2"/>
          <w:sz w:val="22"/>
        </w:rPr>
        <w:t xml:space="preserve"> asked if anyone in the city can use this for flooding or just Loafer Canyon. </w:t>
      </w:r>
      <w:r w:rsidRPr="00082A28">
        <w:rPr>
          <w:rFonts w:eastAsia="Times New Roman"/>
          <w:spacing w:val="-2"/>
          <w:sz w:val="22"/>
          <w:u w:val="single"/>
        </w:rPr>
        <w:t>Jared Barton</w:t>
      </w:r>
      <w:r>
        <w:rPr>
          <w:rFonts w:eastAsia="Times New Roman"/>
          <w:spacing w:val="-2"/>
          <w:sz w:val="22"/>
        </w:rPr>
        <w:t xml:space="preserve"> stated he understood it had was only for flooding due to the fire. </w:t>
      </w:r>
      <w:r w:rsidRPr="00082A28">
        <w:rPr>
          <w:rFonts w:eastAsia="Times New Roman"/>
          <w:spacing w:val="-2"/>
          <w:sz w:val="22"/>
          <w:u w:val="single"/>
        </w:rPr>
        <w:t>Bruce Thorpe</w:t>
      </w:r>
      <w:r>
        <w:rPr>
          <w:rFonts w:eastAsia="Times New Roman"/>
          <w:spacing w:val="-2"/>
          <w:sz w:val="22"/>
        </w:rPr>
        <w:t xml:space="preserve"> stated that if this doesn’t cause the city any issues and it gives the residents who need it what they need then he doesn’t see any problems. </w:t>
      </w:r>
      <w:r w:rsidRPr="00082A28">
        <w:rPr>
          <w:rFonts w:eastAsia="Times New Roman"/>
          <w:spacing w:val="-2"/>
          <w:sz w:val="22"/>
          <w:u w:val="single"/>
        </w:rPr>
        <w:t>Darren Hinton</w:t>
      </w:r>
      <w:r>
        <w:rPr>
          <w:rFonts w:eastAsia="Times New Roman"/>
          <w:spacing w:val="-2"/>
          <w:sz w:val="22"/>
        </w:rPr>
        <w:t xml:space="preserve"> is all for passing it but the city should</w:t>
      </w:r>
      <w:r w:rsidR="00082A28">
        <w:rPr>
          <w:rFonts w:eastAsia="Times New Roman"/>
          <w:spacing w:val="-2"/>
          <w:sz w:val="22"/>
        </w:rPr>
        <w:t xml:space="preserve"> </w:t>
      </w:r>
      <w:r>
        <w:rPr>
          <w:rFonts w:eastAsia="Times New Roman"/>
          <w:spacing w:val="-2"/>
          <w:sz w:val="22"/>
        </w:rPr>
        <w:t>be aware that the state may have the city do the mapping.</w:t>
      </w:r>
    </w:p>
    <w:p w:rsidR="007B409D" w:rsidRPr="005B6618" w:rsidRDefault="007B409D" w:rsidP="001E3CF8">
      <w:pPr>
        <w:widowControl w:val="0"/>
        <w:tabs>
          <w:tab w:val="left" w:pos="-720"/>
        </w:tabs>
        <w:suppressAutoHyphens/>
        <w:autoSpaceDE w:val="0"/>
        <w:autoSpaceDN w:val="0"/>
        <w:adjustRightInd w:val="0"/>
        <w:spacing w:after="0" w:line="240" w:lineRule="auto"/>
        <w:ind w:left="1080"/>
        <w:contextualSpacing/>
        <w:jc w:val="both"/>
        <w:rPr>
          <w:rFonts w:eastAsia="Times New Roman"/>
          <w:b/>
          <w:spacing w:val="-2"/>
          <w:sz w:val="22"/>
        </w:rPr>
      </w:pPr>
      <w:r w:rsidRPr="005B6618">
        <w:rPr>
          <w:rFonts w:eastAsia="Times New Roman"/>
          <w:b/>
          <w:spacing w:val="-2"/>
          <w:sz w:val="22"/>
        </w:rPr>
        <w:tab/>
      </w:r>
    </w:p>
    <w:p w:rsidR="008F23AD" w:rsidRDefault="0006081B" w:rsidP="008F23AD">
      <w:pPr>
        <w:spacing w:line="240" w:lineRule="exact"/>
        <w:rPr>
          <w:sz w:val="24"/>
          <w:szCs w:val="24"/>
        </w:rPr>
      </w:pPr>
      <w:r w:rsidRPr="001178CB">
        <w:rPr>
          <w:rFonts w:eastAsia="Times New Roman"/>
          <w:b/>
          <w:bCs/>
          <w:spacing w:val="-2"/>
          <w:sz w:val="22"/>
          <w:u w:val="single"/>
        </w:rPr>
        <w:t xml:space="preserve">PLANNING COMMISSION </w:t>
      </w:r>
      <w:r w:rsidR="00D95A0E" w:rsidRPr="001178CB">
        <w:rPr>
          <w:rFonts w:eastAsia="Times New Roman"/>
          <w:b/>
          <w:bCs/>
          <w:spacing w:val="-2"/>
          <w:sz w:val="22"/>
          <w:u w:val="single"/>
        </w:rPr>
        <w:t>AGENDA ITEMS:</w:t>
      </w:r>
      <w:r w:rsidR="00D95A0E" w:rsidRPr="001178CB">
        <w:rPr>
          <w:rFonts w:eastAsia="Times New Roman"/>
          <w:bCs/>
          <w:spacing w:val="-2"/>
          <w:sz w:val="22"/>
        </w:rPr>
        <w:t xml:space="preserve">  </w:t>
      </w:r>
    </w:p>
    <w:p w:rsidR="008F23AD" w:rsidRDefault="008F23AD" w:rsidP="008F23AD">
      <w:pPr>
        <w:spacing w:line="240" w:lineRule="exact"/>
        <w:jc w:val="both"/>
        <w:rPr>
          <w:sz w:val="24"/>
          <w:szCs w:val="24"/>
        </w:rPr>
      </w:pPr>
    </w:p>
    <w:p w:rsidR="00D95A0E" w:rsidRPr="00C43E8F" w:rsidRDefault="00D95A0E" w:rsidP="007434C2">
      <w:pPr>
        <w:widowControl w:val="0"/>
        <w:tabs>
          <w:tab w:val="left" w:pos="-720"/>
        </w:tabs>
        <w:suppressAutoHyphens/>
        <w:autoSpaceDE w:val="0"/>
        <w:autoSpaceDN w:val="0"/>
        <w:adjustRightInd w:val="0"/>
        <w:spacing w:after="0" w:line="240" w:lineRule="atLeast"/>
        <w:jc w:val="both"/>
        <w:rPr>
          <w:rFonts w:eastAsia="Times New Roman"/>
          <w:bCs/>
          <w:spacing w:val="-2"/>
          <w:sz w:val="22"/>
        </w:rPr>
      </w:pPr>
    </w:p>
    <w:p w:rsidR="00D95A0E" w:rsidRPr="00C43E8F" w:rsidRDefault="00D95A0E" w:rsidP="00133FA4">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p>
    <w:p w:rsidR="008C1F6F" w:rsidRPr="008C1F6F" w:rsidRDefault="001178CB" w:rsidP="008F23AD">
      <w:pPr>
        <w:pStyle w:val="ListParagraph"/>
        <w:numPr>
          <w:ilvl w:val="0"/>
          <w:numId w:val="2"/>
        </w:numPr>
        <w:tabs>
          <w:tab w:val="left" w:pos="1080"/>
          <w:tab w:val="right" w:leader="dot" w:pos="10080"/>
        </w:tabs>
        <w:ind w:right="720"/>
        <w:rPr>
          <w:b/>
          <w:sz w:val="22"/>
          <w:u w:val="single"/>
        </w:rPr>
      </w:pPr>
      <w:r w:rsidRPr="008C1F6F">
        <w:rPr>
          <w:b/>
          <w:sz w:val="22"/>
          <w:u w:val="single"/>
        </w:rPr>
        <w:t>FLOOD DAMAGE PREVENTION ORDINANCE DISCUSSION AND DECISION</w:t>
      </w:r>
    </w:p>
    <w:p w:rsidR="008C1F6F" w:rsidRPr="008C1F6F" w:rsidRDefault="008C1F6F" w:rsidP="008C1F6F">
      <w:pPr>
        <w:pStyle w:val="ListParagraph"/>
        <w:tabs>
          <w:tab w:val="left" w:pos="1080"/>
          <w:tab w:val="right" w:leader="dot" w:pos="10080"/>
        </w:tabs>
        <w:ind w:left="915" w:right="720"/>
        <w:rPr>
          <w:sz w:val="22"/>
        </w:rPr>
      </w:pPr>
      <w:r w:rsidRPr="008C1F6F">
        <w:rPr>
          <w:sz w:val="22"/>
        </w:rPr>
        <w:t>WAYNE JONES MOTIONED TO APPROVE THE FLOOD PREVENTION ORDINACE JARED BARTON SECONDED.</w:t>
      </w:r>
    </w:p>
    <w:p w:rsidR="008C1F6F" w:rsidRPr="008C1F6F" w:rsidRDefault="008C1F6F" w:rsidP="008C1F6F">
      <w:pPr>
        <w:pStyle w:val="ListParagraph"/>
        <w:tabs>
          <w:tab w:val="left" w:pos="1080"/>
          <w:tab w:val="right" w:leader="dot" w:pos="10080"/>
        </w:tabs>
        <w:ind w:left="915" w:right="720"/>
        <w:rPr>
          <w:sz w:val="22"/>
        </w:rPr>
      </w:pPr>
    </w:p>
    <w:p w:rsidR="001178CB" w:rsidRPr="008C1F6F" w:rsidRDefault="008C1F6F" w:rsidP="008C1F6F">
      <w:pPr>
        <w:pStyle w:val="ListParagraph"/>
        <w:tabs>
          <w:tab w:val="left" w:pos="1080"/>
          <w:tab w:val="right" w:leader="dot" w:pos="10080"/>
        </w:tabs>
        <w:ind w:left="915" w:right="720"/>
        <w:rPr>
          <w:sz w:val="22"/>
        </w:rPr>
      </w:pPr>
      <w:r w:rsidRPr="008C1F6F">
        <w:rPr>
          <w:sz w:val="22"/>
        </w:rPr>
        <w:t xml:space="preserve">VOTE         </w:t>
      </w:r>
      <w:r w:rsidR="008F23AD">
        <w:rPr>
          <w:sz w:val="22"/>
        </w:rPr>
        <w:t xml:space="preserve">      </w:t>
      </w:r>
      <w:r w:rsidRPr="008C1F6F">
        <w:rPr>
          <w:sz w:val="22"/>
        </w:rPr>
        <w:t xml:space="preserve"> </w:t>
      </w:r>
      <w:r w:rsidR="008F23AD">
        <w:rPr>
          <w:sz w:val="22"/>
        </w:rPr>
        <w:t xml:space="preserve">     </w:t>
      </w:r>
      <w:r w:rsidRPr="008C1F6F">
        <w:rPr>
          <w:sz w:val="22"/>
        </w:rPr>
        <w:t>(4)</w:t>
      </w:r>
      <w:r w:rsidR="001178CB" w:rsidRPr="008C1F6F">
        <w:rPr>
          <w:sz w:val="22"/>
        </w:rPr>
        <w:t xml:space="preserve"> </w:t>
      </w:r>
      <w:r w:rsidRPr="008C1F6F">
        <w:rPr>
          <w:sz w:val="22"/>
        </w:rPr>
        <w:t xml:space="preserve">AYE     </w:t>
      </w:r>
      <w:r w:rsidR="008F23AD">
        <w:rPr>
          <w:sz w:val="22"/>
        </w:rPr>
        <w:t xml:space="preserve">               </w:t>
      </w:r>
      <w:r w:rsidRPr="008C1F6F">
        <w:rPr>
          <w:sz w:val="22"/>
        </w:rPr>
        <w:t xml:space="preserve"> (0) NAY     </w:t>
      </w:r>
      <w:r w:rsidR="008F23AD">
        <w:rPr>
          <w:sz w:val="22"/>
        </w:rPr>
        <w:t xml:space="preserve">            </w:t>
      </w:r>
      <w:r w:rsidRPr="008C1F6F">
        <w:rPr>
          <w:sz w:val="22"/>
        </w:rPr>
        <w:t>APPROVED     Absent: Shawn Ram</w:t>
      </w:r>
      <w:r w:rsidR="001178CB" w:rsidRPr="008C1F6F">
        <w:rPr>
          <w:sz w:val="22"/>
        </w:rPr>
        <w:t xml:space="preserve">                                       </w:t>
      </w:r>
      <w:r w:rsidR="001178CB" w:rsidRPr="008C1F6F">
        <w:rPr>
          <w:i/>
          <w:sz w:val="22"/>
        </w:rPr>
        <w:t xml:space="preserve">                                                   </w:t>
      </w:r>
    </w:p>
    <w:p w:rsidR="001178CB" w:rsidRPr="00082A28" w:rsidRDefault="005B6618"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Pr>
          <w:sz w:val="22"/>
        </w:rPr>
        <w:tab/>
      </w:r>
      <w:r w:rsidRPr="00082A28">
        <w:rPr>
          <w:sz w:val="22"/>
        </w:rPr>
        <w:t xml:space="preserve">   </w:t>
      </w:r>
      <w:r w:rsidR="001178CB" w:rsidRPr="00082A28">
        <w:rPr>
          <w:sz w:val="22"/>
        </w:rPr>
        <w:t xml:space="preserve">2. </w:t>
      </w:r>
      <w:r w:rsidR="001178CB" w:rsidRPr="00082A28">
        <w:rPr>
          <w:b/>
          <w:sz w:val="22"/>
          <w:u w:val="single"/>
        </w:rPr>
        <w:t>APPROVAL OF APRIL 26, 2018 MINUTES</w:t>
      </w:r>
      <w:r w:rsidR="001178CB" w:rsidRPr="00082A28">
        <w:rPr>
          <w:b/>
          <w:sz w:val="22"/>
          <w:u w:val="single"/>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 xml:space="preserve">There were no changes.                                        </w:t>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008C1F6F" w:rsidRPr="00082A28">
        <w:rPr>
          <w:sz w:val="22"/>
        </w:rPr>
        <w:t xml:space="preserve">   </w:t>
      </w:r>
      <w:r w:rsidRPr="00082A28">
        <w:rPr>
          <w:sz w:val="22"/>
        </w:rPr>
        <w:t xml:space="preserve">3. </w:t>
      </w:r>
      <w:r w:rsidRPr="00082A28">
        <w:rPr>
          <w:b/>
          <w:sz w:val="22"/>
          <w:u w:val="single"/>
        </w:rPr>
        <w:t>APPROVAL OF MAY 10, 2018 MINUTES</w:t>
      </w:r>
      <w:r w:rsidRPr="00082A28">
        <w:rPr>
          <w:sz w:val="22"/>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There were no changes.</w:t>
      </w:r>
      <w:r w:rsidRPr="00082A28">
        <w:rPr>
          <w:sz w:val="22"/>
        </w:rPr>
        <w:tab/>
      </w:r>
      <w:r w:rsidRPr="00082A28">
        <w:rPr>
          <w:sz w:val="22"/>
        </w:rPr>
        <w:tab/>
      </w:r>
      <w:r w:rsidRPr="00082A28">
        <w:rPr>
          <w:sz w:val="22"/>
        </w:rPr>
        <w:tab/>
      </w:r>
      <w:r w:rsidRPr="00082A28">
        <w:rPr>
          <w:sz w:val="22"/>
        </w:rPr>
        <w:tab/>
      </w:r>
      <w:r w:rsidRPr="00082A28">
        <w:rPr>
          <w:sz w:val="22"/>
        </w:rPr>
        <w:tab/>
      </w:r>
    </w:p>
    <w:p w:rsidR="001178CB" w:rsidRPr="00082A28" w:rsidRDefault="008C1F6F"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t xml:space="preserve">   </w:t>
      </w:r>
      <w:r w:rsidR="001178CB" w:rsidRPr="00082A28">
        <w:rPr>
          <w:sz w:val="22"/>
        </w:rPr>
        <w:t xml:space="preserve">4. </w:t>
      </w:r>
      <w:r w:rsidR="001178CB" w:rsidRPr="00082A28">
        <w:rPr>
          <w:b/>
          <w:sz w:val="22"/>
          <w:u w:val="single"/>
        </w:rPr>
        <w:t>APPROVAL OF JUNE 14, 2018 MINUTES</w:t>
      </w:r>
      <w:r w:rsidR="001178CB" w:rsidRPr="00082A28">
        <w:rPr>
          <w:sz w:val="22"/>
        </w:rPr>
        <w:tab/>
      </w:r>
    </w:p>
    <w:p w:rsidR="001178CB" w:rsidRPr="00082A28" w:rsidRDefault="001178CB"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082A28">
        <w:rPr>
          <w:sz w:val="22"/>
        </w:rPr>
        <w:tab/>
      </w:r>
      <w:r w:rsidRPr="00082A28">
        <w:rPr>
          <w:sz w:val="22"/>
        </w:rPr>
        <w:tab/>
      </w:r>
      <w:r w:rsidRPr="00082A28">
        <w:rPr>
          <w:sz w:val="22"/>
        </w:rPr>
        <w:tab/>
      </w:r>
      <w:r w:rsidRPr="00082A28">
        <w:rPr>
          <w:sz w:val="22"/>
        </w:rPr>
        <w:tab/>
        <w:t>There were no changes.</w:t>
      </w:r>
      <w:r w:rsidRPr="00082A28">
        <w:rPr>
          <w:sz w:val="22"/>
        </w:rPr>
        <w:tab/>
      </w:r>
      <w:r w:rsidRPr="00082A28">
        <w:rPr>
          <w:sz w:val="22"/>
        </w:rPr>
        <w:tab/>
      </w:r>
      <w:r w:rsidRPr="00082A28">
        <w:rPr>
          <w:sz w:val="22"/>
        </w:rPr>
        <w:tab/>
      </w:r>
      <w:r w:rsidRPr="00082A28">
        <w:rPr>
          <w:sz w:val="22"/>
        </w:rPr>
        <w:tab/>
      </w:r>
      <w:r w:rsidRPr="00082A28">
        <w:rPr>
          <w:sz w:val="22"/>
        </w:rPr>
        <w:tab/>
      </w:r>
      <w:r w:rsidRPr="00082A28">
        <w:rPr>
          <w:sz w:val="22"/>
        </w:rPr>
        <w:tab/>
      </w:r>
    </w:p>
    <w:p w:rsidR="001178CB" w:rsidRPr="001178CB" w:rsidRDefault="00082A28" w:rsidP="001178C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i/>
          <w:sz w:val="22"/>
        </w:rPr>
      </w:pPr>
      <w:r w:rsidRPr="00082A28">
        <w:rPr>
          <w:sz w:val="22"/>
        </w:rPr>
        <w:tab/>
      </w:r>
      <w:r>
        <w:rPr>
          <w:sz w:val="22"/>
        </w:rPr>
        <w:t xml:space="preserve">  </w:t>
      </w:r>
      <w:r w:rsidR="001178CB" w:rsidRPr="00082A28">
        <w:rPr>
          <w:sz w:val="22"/>
        </w:rPr>
        <w:t xml:space="preserve">5. </w:t>
      </w:r>
      <w:r w:rsidR="001178CB" w:rsidRPr="00082A28">
        <w:rPr>
          <w:b/>
          <w:sz w:val="22"/>
          <w:u w:val="single"/>
        </w:rPr>
        <w:t>APPROVAL OF AUGUST</w:t>
      </w:r>
      <w:r w:rsidR="001178CB" w:rsidRPr="001178CB">
        <w:rPr>
          <w:b/>
          <w:sz w:val="22"/>
          <w:u w:val="single"/>
        </w:rPr>
        <w:t xml:space="preserve"> 9, 2018 MINUTES</w:t>
      </w:r>
      <w:r w:rsidR="001178CB" w:rsidRPr="001178CB">
        <w:rPr>
          <w:sz w:val="22"/>
        </w:rPr>
        <w:tab/>
      </w:r>
      <w:r w:rsidR="001178CB" w:rsidRPr="001178CB">
        <w:rPr>
          <w:i/>
          <w:sz w:val="22"/>
        </w:rPr>
        <w:tab/>
      </w:r>
    </w:p>
    <w:p w:rsidR="00254973" w:rsidRPr="008F23AD" w:rsidRDefault="001178CB" w:rsidP="008F23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rPr>
          <w:sz w:val="22"/>
        </w:rPr>
      </w:pPr>
      <w:r w:rsidRPr="001178CB">
        <w:rPr>
          <w:i/>
          <w:sz w:val="22"/>
        </w:rPr>
        <w:tab/>
      </w:r>
      <w:r w:rsidRPr="001178CB">
        <w:rPr>
          <w:i/>
          <w:sz w:val="22"/>
        </w:rPr>
        <w:tab/>
      </w:r>
      <w:r w:rsidRPr="001178CB">
        <w:rPr>
          <w:i/>
          <w:sz w:val="22"/>
        </w:rPr>
        <w:tab/>
      </w:r>
      <w:r w:rsidRPr="001178CB">
        <w:rPr>
          <w:i/>
          <w:sz w:val="22"/>
        </w:rPr>
        <w:tab/>
      </w:r>
      <w:r w:rsidRPr="001178CB">
        <w:rPr>
          <w:sz w:val="22"/>
        </w:rPr>
        <w:t>There were no changes</w:t>
      </w:r>
      <w:r>
        <w:rPr>
          <w:sz w:val="22"/>
        </w:rPr>
        <w:t>.</w:t>
      </w:r>
      <w:r w:rsidRPr="001178CB">
        <w:rPr>
          <w:sz w:val="22"/>
        </w:rPr>
        <w:tab/>
      </w:r>
      <w:r w:rsidRPr="001178CB">
        <w:rPr>
          <w:sz w:val="22"/>
        </w:rPr>
        <w:tab/>
      </w:r>
      <w:r w:rsidRPr="001178CB">
        <w:rPr>
          <w:sz w:val="22"/>
        </w:rPr>
        <w:tab/>
      </w:r>
      <w:r w:rsidRPr="001178CB">
        <w:rPr>
          <w:sz w:val="22"/>
        </w:rPr>
        <w:tab/>
      </w:r>
    </w:p>
    <w:p w:rsidR="00254973" w:rsidRPr="001178CB" w:rsidRDefault="00C43E8F"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spacing w:val="-2"/>
          <w:sz w:val="22"/>
        </w:rPr>
      </w:pPr>
      <w:r>
        <w:rPr>
          <w:rFonts w:eastAsia="Times New Roman"/>
          <w:spacing w:val="-2"/>
          <w:sz w:val="22"/>
        </w:rPr>
        <w:t xml:space="preserve">JARED BARTON </w:t>
      </w:r>
      <w:r w:rsidR="00254973" w:rsidRPr="001178CB">
        <w:rPr>
          <w:rFonts w:eastAsia="Times New Roman"/>
          <w:spacing w:val="-2"/>
          <w:sz w:val="22"/>
        </w:rPr>
        <w:t>MOTIONED TO</w:t>
      </w:r>
      <w:r w:rsidR="001178CB" w:rsidRPr="001178CB">
        <w:rPr>
          <w:rFonts w:eastAsia="Times New Roman"/>
          <w:spacing w:val="-2"/>
          <w:sz w:val="22"/>
        </w:rPr>
        <w:t xml:space="preserve"> APPROVE THE MINUTES FROM APRIL 26, 2018, MAY 10, 2018, JUNE 14, 2018 AND AUGUST 9, 2018 AS PRESENTED</w:t>
      </w:r>
      <w:r>
        <w:rPr>
          <w:rFonts w:eastAsia="Times New Roman"/>
          <w:spacing w:val="-2"/>
          <w:sz w:val="22"/>
        </w:rPr>
        <w:t xml:space="preserve"> DARREN HINTON </w:t>
      </w:r>
      <w:r w:rsidR="00254973" w:rsidRPr="001178CB">
        <w:rPr>
          <w:rFonts w:eastAsia="Times New Roman"/>
          <w:spacing w:val="-2"/>
          <w:sz w:val="22"/>
        </w:rPr>
        <w:t>SECONDED</w:t>
      </w:r>
    </w:p>
    <w:p w:rsidR="00254973" w:rsidRPr="001178CB" w:rsidRDefault="00254973"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spacing w:val="-2"/>
          <w:sz w:val="22"/>
        </w:rPr>
      </w:pPr>
    </w:p>
    <w:p w:rsidR="00254973" w:rsidRPr="001178CB" w:rsidRDefault="008F23AD" w:rsidP="002046E9">
      <w:pPr>
        <w:pStyle w:val="ListParagraph"/>
        <w:widowControl w:val="0"/>
        <w:tabs>
          <w:tab w:val="left" w:pos="-720"/>
        </w:tabs>
        <w:suppressAutoHyphens/>
        <w:autoSpaceDE w:val="0"/>
        <w:autoSpaceDN w:val="0"/>
        <w:adjustRightInd w:val="0"/>
        <w:spacing w:after="0" w:line="240" w:lineRule="atLeast"/>
        <w:ind w:left="1260"/>
        <w:jc w:val="both"/>
        <w:rPr>
          <w:rFonts w:eastAsia="Times New Roman"/>
          <w:b/>
          <w:spacing w:val="-2"/>
          <w:sz w:val="22"/>
        </w:rPr>
      </w:pPr>
      <w:r>
        <w:rPr>
          <w:rFonts w:eastAsia="Times New Roman"/>
          <w:spacing w:val="-2"/>
          <w:sz w:val="22"/>
        </w:rPr>
        <w:t xml:space="preserve">VOTE   </w:t>
      </w:r>
      <w:r>
        <w:rPr>
          <w:rFonts w:eastAsia="Times New Roman"/>
          <w:spacing w:val="-2"/>
          <w:sz w:val="22"/>
        </w:rPr>
        <w:tab/>
        <w:t xml:space="preserve">            </w:t>
      </w:r>
      <w:r w:rsidRPr="001178CB">
        <w:rPr>
          <w:rFonts w:eastAsia="Times New Roman"/>
          <w:spacing w:val="-2"/>
          <w:sz w:val="22"/>
        </w:rPr>
        <w:t>(4</w:t>
      </w:r>
      <w:proofErr w:type="gramStart"/>
      <w:r>
        <w:rPr>
          <w:rFonts w:eastAsia="Times New Roman"/>
          <w:spacing w:val="-2"/>
          <w:sz w:val="22"/>
        </w:rPr>
        <w:t xml:space="preserve">)  </w:t>
      </w:r>
      <w:r w:rsidR="00254973" w:rsidRPr="001178CB">
        <w:rPr>
          <w:rFonts w:eastAsia="Times New Roman"/>
          <w:spacing w:val="-2"/>
          <w:sz w:val="22"/>
        </w:rPr>
        <w:t>AYE</w:t>
      </w:r>
      <w:proofErr w:type="gramEnd"/>
      <w:r w:rsidR="00254973" w:rsidRPr="001178CB">
        <w:rPr>
          <w:rFonts w:eastAsia="Times New Roman"/>
          <w:spacing w:val="-2"/>
          <w:sz w:val="22"/>
        </w:rPr>
        <w:tab/>
      </w:r>
      <w:r>
        <w:rPr>
          <w:rFonts w:eastAsia="Times New Roman"/>
          <w:spacing w:val="-2"/>
          <w:sz w:val="22"/>
        </w:rPr>
        <w:t xml:space="preserve">                     </w:t>
      </w:r>
      <w:r w:rsidRPr="001178CB">
        <w:rPr>
          <w:rFonts w:eastAsia="Times New Roman"/>
          <w:spacing w:val="-2"/>
          <w:sz w:val="22"/>
        </w:rPr>
        <w:t xml:space="preserve"> (</w:t>
      </w:r>
      <w:r>
        <w:rPr>
          <w:rFonts w:eastAsia="Times New Roman"/>
          <w:spacing w:val="-2"/>
          <w:sz w:val="22"/>
        </w:rPr>
        <w:t>0</w:t>
      </w:r>
      <w:r w:rsidRPr="001178CB">
        <w:rPr>
          <w:rFonts w:eastAsia="Times New Roman"/>
          <w:spacing w:val="-2"/>
          <w:sz w:val="22"/>
        </w:rPr>
        <w:t xml:space="preserve">)   </w:t>
      </w:r>
      <w:r w:rsidR="00254973" w:rsidRPr="001178CB">
        <w:rPr>
          <w:rFonts w:eastAsia="Times New Roman"/>
          <w:spacing w:val="-2"/>
          <w:sz w:val="22"/>
        </w:rPr>
        <w:t>NAY</w:t>
      </w:r>
      <w:r w:rsidR="00254973" w:rsidRPr="001178CB">
        <w:rPr>
          <w:rFonts w:eastAsia="Times New Roman"/>
          <w:spacing w:val="-2"/>
          <w:sz w:val="22"/>
        </w:rPr>
        <w:tab/>
      </w:r>
      <w:r>
        <w:rPr>
          <w:rFonts w:eastAsia="Times New Roman"/>
          <w:spacing w:val="-2"/>
          <w:sz w:val="22"/>
        </w:rPr>
        <w:t xml:space="preserve">         </w:t>
      </w:r>
      <w:r w:rsidR="00254973" w:rsidRPr="001178CB">
        <w:rPr>
          <w:rFonts w:eastAsia="Times New Roman"/>
          <w:spacing w:val="-2"/>
          <w:sz w:val="22"/>
        </w:rPr>
        <w:t>APPROVED</w:t>
      </w:r>
      <w:r>
        <w:rPr>
          <w:rFonts w:eastAsia="Times New Roman"/>
          <w:spacing w:val="-2"/>
          <w:sz w:val="22"/>
        </w:rPr>
        <w:t xml:space="preserve"> Absent: Shawn Ram</w:t>
      </w:r>
    </w:p>
    <w:p w:rsidR="002046E9" w:rsidRPr="001178CB" w:rsidRDefault="002046E9" w:rsidP="00C94738">
      <w:pPr>
        <w:widowControl w:val="0"/>
        <w:tabs>
          <w:tab w:val="left" w:pos="-720"/>
        </w:tabs>
        <w:suppressAutoHyphens/>
        <w:autoSpaceDE w:val="0"/>
        <w:autoSpaceDN w:val="0"/>
        <w:adjustRightInd w:val="0"/>
        <w:spacing w:after="0" w:line="240" w:lineRule="atLeast"/>
        <w:contextualSpacing/>
        <w:jc w:val="both"/>
        <w:rPr>
          <w:rFonts w:eastAsia="Times New Roman"/>
          <w:spacing w:val="-2"/>
          <w:sz w:val="22"/>
        </w:rPr>
      </w:pPr>
    </w:p>
    <w:p w:rsidR="00113DBA" w:rsidRPr="001178CB" w:rsidRDefault="00342E8A" w:rsidP="00994C53">
      <w:pPr>
        <w:tabs>
          <w:tab w:val="left" w:pos="-720"/>
        </w:tabs>
        <w:suppressAutoHyphens/>
        <w:spacing w:line="240" w:lineRule="atLeast"/>
        <w:rPr>
          <w:bCs/>
          <w:sz w:val="22"/>
        </w:rPr>
      </w:pPr>
      <w:r w:rsidRPr="001178CB">
        <w:rPr>
          <w:b/>
          <w:spacing w:val="-2"/>
          <w:sz w:val="22"/>
        </w:rPr>
        <w:tab/>
      </w:r>
      <w:r w:rsidR="00113DBA" w:rsidRPr="001178CB">
        <w:rPr>
          <w:rFonts w:eastAsia="Times New Roman"/>
          <w:b/>
          <w:sz w:val="22"/>
        </w:rPr>
        <w:t>ADJOURNMENT</w:t>
      </w:r>
    </w:p>
    <w:p w:rsidR="00ED2145" w:rsidRPr="001178CB" w:rsidRDefault="00C43E8F" w:rsidP="007434C2">
      <w:pPr>
        <w:tabs>
          <w:tab w:val="left" w:pos="-720"/>
        </w:tabs>
        <w:suppressAutoHyphens/>
        <w:spacing w:line="240" w:lineRule="auto"/>
        <w:ind w:left="1170" w:hanging="4"/>
        <w:contextualSpacing/>
        <w:rPr>
          <w:spacing w:val="-2"/>
          <w:sz w:val="22"/>
        </w:rPr>
      </w:pPr>
      <w:r>
        <w:rPr>
          <w:bCs/>
          <w:sz w:val="22"/>
        </w:rPr>
        <w:t>DARREN HINTON</w:t>
      </w:r>
      <w:r w:rsidR="00342E8A" w:rsidRPr="001178CB">
        <w:rPr>
          <w:bCs/>
          <w:sz w:val="22"/>
        </w:rPr>
        <w:t xml:space="preserve"> </w:t>
      </w:r>
      <w:r w:rsidR="00ED2145" w:rsidRPr="001178CB">
        <w:rPr>
          <w:spacing w:val="-2"/>
          <w:sz w:val="22"/>
        </w:rPr>
        <w:t>MOTIONED TO ADJOURN</w:t>
      </w:r>
      <w:r>
        <w:rPr>
          <w:spacing w:val="-2"/>
          <w:sz w:val="22"/>
        </w:rPr>
        <w:t xml:space="preserve"> JARED BARTON SECONDED</w:t>
      </w:r>
      <w:r w:rsidR="00ED2145" w:rsidRPr="001178CB">
        <w:rPr>
          <w:spacing w:val="-2"/>
          <w:sz w:val="22"/>
        </w:rPr>
        <w:t xml:space="preserve"> </w:t>
      </w:r>
      <w:r w:rsidR="00B24739" w:rsidRPr="001178CB">
        <w:rPr>
          <w:spacing w:val="-2"/>
          <w:sz w:val="22"/>
        </w:rPr>
        <w:t>AT 7:</w:t>
      </w:r>
      <w:r>
        <w:rPr>
          <w:spacing w:val="-2"/>
          <w:sz w:val="22"/>
        </w:rPr>
        <w:t>17</w:t>
      </w:r>
      <w:r w:rsidR="00497236" w:rsidRPr="001178CB">
        <w:rPr>
          <w:spacing w:val="-2"/>
          <w:sz w:val="22"/>
        </w:rPr>
        <w:t>PM</w:t>
      </w:r>
      <w:r w:rsidR="00E210D2" w:rsidRPr="001178CB">
        <w:rPr>
          <w:spacing w:val="-2"/>
          <w:sz w:val="22"/>
        </w:rPr>
        <w:t xml:space="preserve">.  </w:t>
      </w:r>
    </w:p>
    <w:p w:rsidR="00E210D2" w:rsidRPr="001178CB" w:rsidRDefault="00E210D2" w:rsidP="00E210D2">
      <w:pPr>
        <w:tabs>
          <w:tab w:val="left" w:pos="-720"/>
        </w:tabs>
        <w:suppressAutoHyphens/>
        <w:spacing w:line="240" w:lineRule="auto"/>
        <w:ind w:left="720" w:hanging="274"/>
        <w:contextualSpacing/>
        <w:rPr>
          <w:spacing w:val="-2"/>
          <w:sz w:val="22"/>
        </w:rPr>
      </w:pPr>
    </w:p>
    <w:p w:rsidR="00E210D2" w:rsidRPr="001178CB" w:rsidRDefault="00E210D2" w:rsidP="00E210D2">
      <w:pPr>
        <w:tabs>
          <w:tab w:val="left" w:pos="-720"/>
        </w:tabs>
        <w:suppressAutoHyphens/>
        <w:spacing w:line="240" w:lineRule="auto"/>
        <w:ind w:left="720" w:hanging="274"/>
        <w:contextualSpacing/>
        <w:rPr>
          <w:bCs/>
          <w:sz w:val="22"/>
        </w:rPr>
      </w:pPr>
      <w:r w:rsidRPr="001178CB">
        <w:rPr>
          <w:spacing w:val="-2"/>
          <w:sz w:val="22"/>
        </w:rPr>
        <w:tab/>
      </w:r>
      <w:r w:rsidRPr="001178CB">
        <w:rPr>
          <w:spacing w:val="-2"/>
          <w:sz w:val="22"/>
        </w:rPr>
        <w:tab/>
      </w:r>
      <w:r w:rsidRPr="001178CB">
        <w:rPr>
          <w:bCs/>
          <w:sz w:val="22"/>
        </w:rPr>
        <w:t>VOTE:</w:t>
      </w:r>
      <w:r w:rsidRPr="001178CB">
        <w:rPr>
          <w:bCs/>
          <w:sz w:val="22"/>
        </w:rPr>
        <w:tab/>
      </w:r>
      <w:r w:rsidRPr="001178CB">
        <w:rPr>
          <w:bCs/>
          <w:sz w:val="22"/>
        </w:rPr>
        <w:tab/>
      </w:r>
      <w:r w:rsidR="008F23AD" w:rsidRPr="001178CB">
        <w:rPr>
          <w:bCs/>
          <w:sz w:val="22"/>
        </w:rPr>
        <w:t>(</w:t>
      </w:r>
      <w:r w:rsidR="008F23AD">
        <w:rPr>
          <w:bCs/>
          <w:sz w:val="22"/>
        </w:rPr>
        <w:t>4</w:t>
      </w:r>
      <w:proofErr w:type="gramStart"/>
      <w:r w:rsidR="008F23AD">
        <w:rPr>
          <w:bCs/>
          <w:sz w:val="22"/>
        </w:rPr>
        <w:t>)</w:t>
      </w:r>
      <w:r w:rsidRPr="001178CB">
        <w:rPr>
          <w:bCs/>
          <w:sz w:val="22"/>
        </w:rPr>
        <w:t>AYE</w:t>
      </w:r>
      <w:proofErr w:type="gramEnd"/>
      <w:r w:rsidR="008F23AD">
        <w:rPr>
          <w:bCs/>
          <w:sz w:val="22"/>
        </w:rPr>
        <w:tab/>
        <w:t xml:space="preserve">                     </w:t>
      </w:r>
      <w:r w:rsidR="008F23AD" w:rsidRPr="001178CB">
        <w:rPr>
          <w:bCs/>
          <w:sz w:val="22"/>
        </w:rPr>
        <w:t xml:space="preserve">(0) </w:t>
      </w:r>
      <w:r w:rsidR="008F23AD">
        <w:rPr>
          <w:bCs/>
          <w:sz w:val="22"/>
        </w:rPr>
        <w:t xml:space="preserve">NAY           </w:t>
      </w:r>
      <w:r w:rsidRPr="001178CB">
        <w:rPr>
          <w:bCs/>
          <w:sz w:val="22"/>
        </w:rPr>
        <w:t>APPROVED</w:t>
      </w:r>
      <w:r w:rsidR="008F23AD">
        <w:rPr>
          <w:bCs/>
          <w:sz w:val="22"/>
        </w:rPr>
        <w:t xml:space="preserve"> Absent: Shawn Ram</w:t>
      </w:r>
    </w:p>
    <w:p w:rsidR="00342E8A" w:rsidRPr="001178CB" w:rsidRDefault="00342E8A" w:rsidP="00E210D2">
      <w:pPr>
        <w:tabs>
          <w:tab w:val="left" w:pos="-720"/>
        </w:tabs>
        <w:suppressAutoHyphens/>
        <w:spacing w:line="240" w:lineRule="auto"/>
        <w:ind w:left="720" w:hanging="274"/>
        <w:contextualSpacing/>
        <w:rPr>
          <w:bCs/>
          <w:sz w:val="22"/>
        </w:rPr>
      </w:pPr>
    </w:p>
    <w:p w:rsidR="00771DB6" w:rsidRPr="001178CB" w:rsidRDefault="00771DB6" w:rsidP="00E92BA1">
      <w:pPr>
        <w:tabs>
          <w:tab w:val="left" w:pos="810"/>
          <w:tab w:val="left" w:pos="2340"/>
        </w:tabs>
        <w:spacing w:after="0" w:line="240" w:lineRule="auto"/>
        <w:ind w:left="810" w:hanging="810"/>
        <w:contextualSpacing/>
        <w:jc w:val="both"/>
        <w:rPr>
          <w:rFonts w:eastAsia="Times New Roman"/>
          <w:b/>
          <w:sz w:val="22"/>
        </w:rPr>
      </w:pPr>
      <w:r w:rsidRPr="001178CB">
        <w:rPr>
          <w:rFonts w:eastAsia="Times New Roman"/>
          <w:b/>
          <w:sz w:val="22"/>
        </w:rPr>
        <w:tab/>
      </w:r>
      <w:r w:rsidRPr="001178CB">
        <w:rPr>
          <w:rFonts w:eastAsia="Times New Roman"/>
          <w:b/>
          <w:sz w:val="22"/>
        </w:rPr>
        <w:tab/>
      </w:r>
    </w:p>
    <w:p w:rsidR="003F3CC8" w:rsidRPr="001178CB" w:rsidRDefault="00771DB6" w:rsidP="00B06A94">
      <w:pPr>
        <w:tabs>
          <w:tab w:val="left" w:pos="810"/>
          <w:tab w:val="left" w:pos="2340"/>
        </w:tabs>
        <w:spacing w:after="0" w:line="240" w:lineRule="auto"/>
        <w:ind w:left="4320" w:hanging="810"/>
        <w:contextualSpacing/>
        <w:jc w:val="both"/>
        <w:rPr>
          <w:rFonts w:eastAsia="Times New Roman"/>
          <w:sz w:val="22"/>
        </w:rPr>
      </w:pP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00B06A94" w:rsidRPr="001178CB">
        <w:rPr>
          <w:rFonts w:eastAsia="Times New Roman"/>
          <w:b/>
          <w:sz w:val="22"/>
        </w:rPr>
        <w:tab/>
      </w:r>
      <w:r w:rsidR="00B06A94" w:rsidRPr="001178CB">
        <w:rPr>
          <w:rFonts w:eastAsia="Times New Roman"/>
          <w:b/>
          <w:sz w:val="22"/>
        </w:rPr>
        <w:tab/>
      </w:r>
      <w:r w:rsidR="00B06A94" w:rsidRPr="001178CB">
        <w:rPr>
          <w:rFonts w:eastAsia="Times New Roman"/>
          <w:b/>
          <w:sz w:val="22"/>
        </w:rPr>
        <w:tab/>
        <w:t xml:space="preserve"> </w:t>
      </w:r>
      <w:r w:rsidR="00AA42E1" w:rsidRPr="001178CB">
        <w:rPr>
          <w:rFonts w:eastAsia="Times New Roman"/>
          <w:b/>
          <w:sz w:val="22"/>
        </w:rPr>
        <w:t>________________________________________________</w:t>
      </w:r>
    </w:p>
    <w:p w:rsidR="00AA42E1" w:rsidRPr="001178CB" w:rsidRDefault="00AA42E1" w:rsidP="00C80E98">
      <w:pPr>
        <w:tabs>
          <w:tab w:val="left" w:pos="990"/>
          <w:tab w:val="left" w:pos="2340"/>
        </w:tabs>
        <w:spacing w:after="80" w:line="240" w:lineRule="auto"/>
        <w:ind w:left="810" w:hanging="810"/>
        <w:contextualSpacing/>
        <w:jc w:val="both"/>
        <w:rPr>
          <w:rFonts w:eastAsia="Times New Roman"/>
          <w:sz w:val="22"/>
        </w:rPr>
      </w:pP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Pr="001178CB">
        <w:rPr>
          <w:rFonts w:eastAsia="Times New Roman"/>
          <w:b/>
          <w:sz w:val="22"/>
        </w:rPr>
        <w:tab/>
      </w:r>
      <w:r w:rsidR="00497236" w:rsidRPr="001178CB">
        <w:rPr>
          <w:rFonts w:eastAsia="Times New Roman"/>
          <w:b/>
          <w:sz w:val="22"/>
        </w:rPr>
        <w:t>Laura Oliver</w:t>
      </w:r>
      <w:r w:rsidR="002D1C0B" w:rsidRPr="001178CB">
        <w:rPr>
          <w:rFonts w:eastAsia="Times New Roman"/>
          <w:b/>
          <w:sz w:val="22"/>
        </w:rPr>
        <w:t xml:space="preserve">, </w:t>
      </w:r>
      <w:r w:rsidR="00254973" w:rsidRPr="001178CB">
        <w:rPr>
          <w:rFonts w:eastAsia="Times New Roman"/>
          <w:b/>
          <w:sz w:val="22"/>
        </w:rPr>
        <w:t>Planning Commission Coordinator</w:t>
      </w:r>
    </w:p>
    <w:sectPr w:rsidR="00AA42E1" w:rsidRPr="001178CB"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C95" w:rsidRDefault="00166C95" w:rsidP="00B84FC1">
      <w:pPr>
        <w:spacing w:after="0" w:line="240" w:lineRule="auto"/>
      </w:pPr>
      <w:r>
        <w:separator/>
      </w:r>
    </w:p>
  </w:endnote>
  <w:endnote w:type="continuationSeparator" w:id="0">
    <w:p w:rsidR="00166C95" w:rsidRDefault="00166C95"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04490F">
      <w:rPr>
        <w:noProof/>
      </w:rPr>
      <w:t>2</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C95" w:rsidRDefault="00166C95" w:rsidP="00B84FC1">
      <w:pPr>
        <w:spacing w:after="0" w:line="240" w:lineRule="auto"/>
      </w:pPr>
      <w:r>
        <w:separator/>
      </w:r>
    </w:p>
  </w:footnote>
  <w:footnote w:type="continuationSeparator" w:id="0">
    <w:p w:rsidR="00166C95" w:rsidRDefault="00166C95"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F5859D5"/>
    <w:multiLevelType w:val="hybridMultilevel"/>
    <w:tmpl w:val="6DB65E60"/>
    <w:lvl w:ilvl="0" w:tplc="B65A361E">
      <w:start w:val="1"/>
      <w:numFmt w:val="decimal"/>
      <w:lvlText w:val="%1."/>
      <w:lvlJc w:val="left"/>
      <w:pPr>
        <w:ind w:left="915" w:hanging="360"/>
      </w:pPr>
      <w:rPr>
        <w:rFonts w:hint="default"/>
        <w:u w:val="none"/>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490F"/>
    <w:rsid w:val="0004711C"/>
    <w:rsid w:val="0004717D"/>
    <w:rsid w:val="00047970"/>
    <w:rsid w:val="00051CF6"/>
    <w:rsid w:val="000526A1"/>
    <w:rsid w:val="00052CAA"/>
    <w:rsid w:val="00053695"/>
    <w:rsid w:val="00053823"/>
    <w:rsid w:val="00053D06"/>
    <w:rsid w:val="000545A6"/>
    <w:rsid w:val="00055DC7"/>
    <w:rsid w:val="0005732F"/>
    <w:rsid w:val="0006081B"/>
    <w:rsid w:val="00060B8E"/>
    <w:rsid w:val="00060CA8"/>
    <w:rsid w:val="00061073"/>
    <w:rsid w:val="00061C34"/>
    <w:rsid w:val="00062283"/>
    <w:rsid w:val="00062514"/>
    <w:rsid w:val="00063144"/>
    <w:rsid w:val="00063374"/>
    <w:rsid w:val="00063A3F"/>
    <w:rsid w:val="00067FBD"/>
    <w:rsid w:val="00070281"/>
    <w:rsid w:val="00070697"/>
    <w:rsid w:val="00070D1C"/>
    <w:rsid w:val="00072313"/>
    <w:rsid w:val="000748CA"/>
    <w:rsid w:val="00076462"/>
    <w:rsid w:val="00076A63"/>
    <w:rsid w:val="00077DA1"/>
    <w:rsid w:val="00081D65"/>
    <w:rsid w:val="00082060"/>
    <w:rsid w:val="00082129"/>
    <w:rsid w:val="00082A28"/>
    <w:rsid w:val="00084133"/>
    <w:rsid w:val="00087D1E"/>
    <w:rsid w:val="000917D0"/>
    <w:rsid w:val="00091C4C"/>
    <w:rsid w:val="000927BB"/>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6B27"/>
    <w:rsid w:val="000C74FD"/>
    <w:rsid w:val="000D078B"/>
    <w:rsid w:val="000D082A"/>
    <w:rsid w:val="000D0DBE"/>
    <w:rsid w:val="000D20C4"/>
    <w:rsid w:val="000D3698"/>
    <w:rsid w:val="000D4776"/>
    <w:rsid w:val="000D525E"/>
    <w:rsid w:val="000D7C12"/>
    <w:rsid w:val="000E0376"/>
    <w:rsid w:val="000E1E25"/>
    <w:rsid w:val="000E5AE2"/>
    <w:rsid w:val="000E64A1"/>
    <w:rsid w:val="000F300F"/>
    <w:rsid w:val="000F3206"/>
    <w:rsid w:val="000F3D85"/>
    <w:rsid w:val="000F58C7"/>
    <w:rsid w:val="00100006"/>
    <w:rsid w:val="00101156"/>
    <w:rsid w:val="00101354"/>
    <w:rsid w:val="00101E5B"/>
    <w:rsid w:val="00103510"/>
    <w:rsid w:val="001052CD"/>
    <w:rsid w:val="001059E1"/>
    <w:rsid w:val="001068FA"/>
    <w:rsid w:val="0010698A"/>
    <w:rsid w:val="00107A99"/>
    <w:rsid w:val="00110306"/>
    <w:rsid w:val="00111045"/>
    <w:rsid w:val="00111CFA"/>
    <w:rsid w:val="00113DBA"/>
    <w:rsid w:val="00116B9E"/>
    <w:rsid w:val="001178CB"/>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3CD9"/>
    <w:rsid w:val="001476AE"/>
    <w:rsid w:val="001553A2"/>
    <w:rsid w:val="001576EC"/>
    <w:rsid w:val="00157B28"/>
    <w:rsid w:val="0016065D"/>
    <w:rsid w:val="00164256"/>
    <w:rsid w:val="00166C95"/>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A2A55"/>
    <w:rsid w:val="001A56DA"/>
    <w:rsid w:val="001A609A"/>
    <w:rsid w:val="001A6787"/>
    <w:rsid w:val="001A763D"/>
    <w:rsid w:val="001A7CBA"/>
    <w:rsid w:val="001B05AD"/>
    <w:rsid w:val="001B0B30"/>
    <w:rsid w:val="001B3183"/>
    <w:rsid w:val="001B4EBA"/>
    <w:rsid w:val="001B5AF2"/>
    <w:rsid w:val="001B5C88"/>
    <w:rsid w:val="001B7921"/>
    <w:rsid w:val="001C1F1B"/>
    <w:rsid w:val="001C23BA"/>
    <w:rsid w:val="001D30B6"/>
    <w:rsid w:val="001D4E9A"/>
    <w:rsid w:val="001D4EB3"/>
    <w:rsid w:val="001D57F1"/>
    <w:rsid w:val="001D65C4"/>
    <w:rsid w:val="001E0872"/>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202CD8"/>
    <w:rsid w:val="00203538"/>
    <w:rsid w:val="002046E9"/>
    <w:rsid w:val="0020581E"/>
    <w:rsid w:val="00207DBC"/>
    <w:rsid w:val="00207E6A"/>
    <w:rsid w:val="002106C9"/>
    <w:rsid w:val="00212681"/>
    <w:rsid w:val="00212ADA"/>
    <w:rsid w:val="002147BC"/>
    <w:rsid w:val="0021523C"/>
    <w:rsid w:val="00220F5C"/>
    <w:rsid w:val="00221A43"/>
    <w:rsid w:val="0022410A"/>
    <w:rsid w:val="002249F5"/>
    <w:rsid w:val="00224AF7"/>
    <w:rsid w:val="00227DCC"/>
    <w:rsid w:val="0023081C"/>
    <w:rsid w:val="0023224B"/>
    <w:rsid w:val="00232496"/>
    <w:rsid w:val="0023414C"/>
    <w:rsid w:val="00234FEF"/>
    <w:rsid w:val="002356D3"/>
    <w:rsid w:val="002367DC"/>
    <w:rsid w:val="002424FC"/>
    <w:rsid w:val="00252FD2"/>
    <w:rsid w:val="00253492"/>
    <w:rsid w:val="00254973"/>
    <w:rsid w:val="00254E85"/>
    <w:rsid w:val="00255164"/>
    <w:rsid w:val="002552E2"/>
    <w:rsid w:val="0025598E"/>
    <w:rsid w:val="00260B3C"/>
    <w:rsid w:val="00261198"/>
    <w:rsid w:val="0026230F"/>
    <w:rsid w:val="0026240D"/>
    <w:rsid w:val="00264D61"/>
    <w:rsid w:val="0026669C"/>
    <w:rsid w:val="0027642B"/>
    <w:rsid w:val="00277FAA"/>
    <w:rsid w:val="0028134D"/>
    <w:rsid w:val="00283128"/>
    <w:rsid w:val="002842FD"/>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47E0"/>
    <w:rsid w:val="002B4EBC"/>
    <w:rsid w:val="002B534F"/>
    <w:rsid w:val="002B55A6"/>
    <w:rsid w:val="002B71CA"/>
    <w:rsid w:val="002C3126"/>
    <w:rsid w:val="002C3936"/>
    <w:rsid w:val="002C3D0E"/>
    <w:rsid w:val="002C576F"/>
    <w:rsid w:val="002C6796"/>
    <w:rsid w:val="002D1A61"/>
    <w:rsid w:val="002D1C0B"/>
    <w:rsid w:val="002D1DC0"/>
    <w:rsid w:val="002D2CB4"/>
    <w:rsid w:val="002D4EB7"/>
    <w:rsid w:val="002E03DC"/>
    <w:rsid w:val="002E058A"/>
    <w:rsid w:val="002E2C16"/>
    <w:rsid w:val="002E364D"/>
    <w:rsid w:val="002E392C"/>
    <w:rsid w:val="002E4DC2"/>
    <w:rsid w:val="002E7332"/>
    <w:rsid w:val="002E7334"/>
    <w:rsid w:val="002F01A4"/>
    <w:rsid w:val="002F22F7"/>
    <w:rsid w:val="002F27E7"/>
    <w:rsid w:val="002F4C48"/>
    <w:rsid w:val="002F597A"/>
    <w:rsid w:val="002F6A12"/>
    <w:rsid w:val="003006F0"/>
    <w:rsid w:val="0030137D"/>
    <w:rsid w:val="00302000"/>
    <w:rsid w:val="003033B6"/>
    <w:rsid w:val="00303C62"/>
    <w:rsid w:val="00304E8A"/>
    <w:rsid w:val="00304F57"/>
    <w:rsid w:val="00305818"/>
    <w:rsid w:val="00307CF8"/>
    <w:rsid w:val="0031062A"/>
    <w:rsid w:val="00312F48"/>
    <w:rsid w:val="00314D57"/>
    <w:rsid w:val="0031775B"/>
    <w:rsid w:val="003219C1"/>
    <w:rsid w:val="00321D29"/>
    <w:rsid w:val="0032373C"/>
    <w:rsid w:val="0032388B"/>
    <w:rsid w:val="0032488D"/>
    <w:rsid w:val="00325E23"/>
    <w:rsid w:val="00326255"/>
    <w:rsid w:val="003267EF"/>
    <w:rsid w:val="0033113C"/>
    <w:rsid w:val="00331C11"/>
    <w:rsid w:val="003327F7"/>
    <w:rsid w:val="00332E61"/>
    <w:rsid w:val="00333E25"/>
    <w:rsid w:val="00334082"/>
    <w:rsid w:val="0033499E"/>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60337"/>
    <w:rsid w:val="00360AB4"/>
    <w:rsid w:val="003646B2"/>
    <w:rsid w:val="00371B82"/>
    <w:rsid w:val="00372DC7"/>
    <w:rsid w:val="00374C3B"/>
    <w:rsid w:val="00375005"/>
    <w:rsid w:val="003752C3"/>
    <w:rsid w:val="003770F2"/>
    <w:rsid w:val="003849E4"/>
    <w:rsid w:val="00387761"/>
    <w:rsid w:val="00387FCE"/>
    <w:rsid w:val="00391268"/>
    <w:rsid w:val="003914E2"/>
    <w:rsid w:val="00392285"/>
    <w:rsid w:val="00393C15"/>
    <w:rsid w:val="00394037"/>
    <w:rsid w:val="00397D99"/>
    <w:rsid w:val="003A0310"/>
    <w:rsid w:val="003A12C1"/>
    <w:rsid w:val="003A27B9"/>
    <w:rsid w:val="003A38DF"/>
    <w:rsid w:val="003A5A94"/>
    <w:rsid w:val="003A615C"/>
    <w:rsid w:val="003A65F3"/>
    <w:rsid w:val="003B0AF2"/>
    <w:rsid w:val="003B1C3A"/>
    <w:rsid w:val="003B3C0A"/>
    <w:rsid w:val="003B3F85"/>
    <w:rsid w:val="003B5F1B"/>
    <w:rsid w:val="003B7FD3"/>
    <w:rsid w:val="003C0E91"/>
    <w:rsid w:val="003C2706"/>
    <w:rsid w:val="003C4125"/>
    <w:rsid w:val="003C58F6"/>
    <w:rsid w:val="003C6923"/>
    <w:rsid w:val="003C71DD"/>
    <w:rsid w:val="003D0547"/>
    <w:rsid w:val="003D26F5"/>
    <w:rsid w:val="003D2C40"/>
    <w:rsid w:val="003D454F"/>
    <w:rsid w:val="003D46F8"/>
    <w:rsid w:val="003D529D"/>
    <w:rsid w:val="003E2191"/>
    <w:rsid w:val="003E3089"/>
    <w:rsid w:val="003E481A"/>
    <w:rsid w:val="003E57AF"/>
    <w:rsid w:val="003E5F41"/>
    <w:rsid w:val="003E6344"/>
    <w:rsid w:val="003F22B6"/>
    <w:rsid w:val="003F2F05"/>
    <w:rsid w:val="003F3CC8"/>
    <w:rsid w:val="003F4C55"/>
    <w:rsid w:val="003F5263"/>
    <w:rsid w:val="003F526E"/>
    <w:rsid w:val="003F7299"/>
    <w:rsid w:val="003F749D"/>
    <w:rsid w:val="004031FF"/>
    <w:rsid w:val="004055A4"/>
    <w:rsid w:val="00406219"/>
    <w:rsid w:val="004074AD"/>
    <w:rsid w:val="00412178"/>
    <w:rsid w:val="004142CA"/>
    <w:rsid w:val="00415C05"/>
    <w:rsid w:val="00415E2F"/>
    <w:rsid w:val="00416B24"/>
    <w:rsid w:val="004179D1"/>
    <w:rsid w:val="00422623"/>
    <w:rsid w:val="00426B18"/>
    <w:rsid w:val="0043128C"/>
    <w:rsid w:val="004317A3"/>
    <w:rsid w:val="00431882"/>
    <w:rsid w:val="0043207A"/>
    <w:rsid w:val="00432503"/>
    <w:rsid w:val="00433F76"/>
    <w:rsid w:val="00434B10"/>
    <w:rsid w:val="00436A26"/>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44E8"/>
    <w:rsid w:val="00465E09"/>
    <w:rsid w:val="00466E0B"/>
    <w:rsid w:val="00467FD0"/>
    <w:rsid w:val="0047151B"/>
    <w:rsid w:val="004720D8"/>
    <w:rsid w:val="0047233F"/>
    <w:rsid w:val="00475476"/>
    <w:rsid w:val="00476C83"/>
    <w:rsid w:val="00480FF7"/>
    <w:rsid w:val="00483CB8"/>
    <w:rsid w:val="00486391"/>
    <w:rsid w:val="004877C2"/>
    <w:rsid w:val="00491ADF"/>
    <w:rsid w:val="004926C9"/>
    <w:rsid w:val="004928EF"/>
    <w:rsid w:val="004946DC"/>
    <w:rsid w:val="004961FA"/>
    <w:rsid w:val="00497236"/>
    <w:rsid w:val="004A2510"/>
    <w:rsid w:val="004A3167"/>
    <w:rsid w:val="004A6D3A"/>
    <w:rsid w:val="004A7EEB"/>
    <w:rsid w:val="004C2A88"/>
    <w:rsid w:val="004C330F"/>
    <w:rsid w:val="004C4A4A"/>
    <w:rsid w:val="004D2E0B"/>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734C"/>
    <w:rsid w:val="00511958"/>
    <w:rsid w:val="005147D5"/>
    <w:rsid w:val="00515A8A"/>
    <w:rsid w:val="00516303"/>
    <w:rsid w:val="005163B7"/>
    <w:rsid w:val="005168DC"/>
    <w:rsid w:val="00520653"/>
    <w:rsid w:val="005208F0"/>
    <w:rsid w:val="00520ADF"/>
    <w:rsid w:val="00520FCA"/>
    <w:rsid w:val="00521303"/>
    <w:rsid w:val="0052690E"/>
    <w:rsid w:val="0053113E"/>
    <w:rsid w:val="00532BD6"/>
    <w:rsid w:val="00533A70"/>
    <w:rsid w:val="005358F8"/>
    <w:rsid w:val="00540081"/>
    <w:rsid w:val="005413DB"/>
    <w:rsid w:val="0054144D"/>
    <w:rsid w:val="00541A09"/>
    <w:rsid w:val="00542B30"/>
    <w:rsid w:val="00542DA3"/>
    <w:rsid w:val="005446E5"/>
    <w:rsid w:val="0054564D"/>
    <w:rsid w:val="00545730"/>
    <w:rsid w:val="0054701A"/>
    <w:rsid w:val="00547568"/>
    <w:rsid w:val="00547AED"/>
    <w:rsid w:val="005511AC"/>
    <w:rsid w:val="00552DF6"/>
    <w:rsid w:val="00552E8A"/>
    <w:rsid w:val="00553241"/>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1AE9"/>
    <w:rsid w:val="00582FED"/>
    <w:rsid w:val="005836E0"/>
    <w:rsid w:val="00584671"/>
    <w:rsid w:val="00585211"/>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6618"/>
    <w:rsid w:val="005C15D2"/>
    <w:rsid w:val="005C1646"/>
    <w:rsid w:val="005C567D"/>
    <w:rsid w:val="005D0872"/>
    <w:rsid w:val="005D48E8"/>
    <w:rsid w:val="005D64DC"/>
    <w:rsid w:val="005E053E"/>
    <w:rsid w:val="005E0648"/>
    <w:rsid w:val="005E0D20"/>
    <w:rsid w:val="005E27D6"/>
    <w:rsid w:val="005E2D83"/>
    <w:rsid w:val="005E329F"/>
    <w:rsid w:val="005E521E"/>
    <w:rsid w:val="005E5845"/>
    <w:rsid w:val="005E5D95"/>
    <w:rsid w:val="005F0159"/>
    <w:rsid w:val="005F01EE"/>
    <w:rsid w:val="005F15DD"/>
    <w:rsid w:val="005F646A"/>
    <w:rsid w:val="005F7D92"/>
    <w:rsid w:val="00602345"/>
    <w:rsid w:val="00604AE1"/>
    <w:rsid w:val="0060513A"/>
    <w:rsid w:val="00607399"/>
    <w:rsid w:val="006077CD"/>
    <w:rsid w:val="00613ED4"/>
    <w:rsid w:val="0062041F"/>
    <w:rsid w:val="00620963"/>
    <w:rsid w:val="00622B70"/>
    <w:rsid w:val="00623341"/>
    <w:rsid w:val="00623B5F"/>
    <w:rsid w:val="00624036"/>
    <w:rsid w:val="0063023A"/>
    <w:rsid w:val="00632699"/>
    <w:rsid w:val="0063313B"/>
    <w:rsid w:val="006333AE"/>
    <w:rsid w:val="00633860"/>
    <w:rsid w:val="006361C9"/>
    <w:rsid w:val="00637DF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71211"/>
    <w:rsid w:val="00683691"/>
    <w:rsid w:val="00684659"/>
    <w:rsid w:val="006857A2"/>
    <w:rsid w:val="00685F2E"/>
    <w:rsid w:val="00687A0D"/>
    <w:rsid w:val="00687FAC"/>
    <w:rsid w:val="00693158"/>
    <w:rsid w:val="006942A8"/>
    <w:rsid w:val="0069518B"/>
    <w:rsid w:val="006969BC"/>
    <w:rsid w:val="00697460"/>
    <w:rsid w:val="00697B21"/>
    <w:rsid w:val="006A2C0F"/>
    <w:rsid w:val="006A3CA0"/>
    <w:rsid w:val="006A5D52"/>
    <w:rsid w:val="006B2871"/>
    <w:rsid w:val="006B2ABB"/>
    <w:rsid w:val="006B5989"/>
    <w:rsid w:val="006B5E42"/>
    <w:rsid w:val="006B6B2A"/>
    <w:rsid w:val="006C2FC9"/>
    <w:rsid w:val="006C36FF"/>
    <w:rsid w:val="006D0C01"/>
    <w:rsid w:val="006D15B8"/>
    <w:rsid w:val="006D1A4E"/>
    <w:rsid w:val="006D3BB8"/>
    <w:rsid w:val="006D4297"/>
    <w:rsid w:val="006D43D5"/>
    <w:rsid w:val="006D60C2"/>
    <w:rsid w:val="006D755A"/>
    <w:rsid w:val="006E10BA"/>
    <w:rsid w:val="006E375A"/>
    <w:rsid w:val="006E5814"/>
    <w:rsid w:val="006E6E28"/>
    <w:rsid w:val="006F0258"/>
    <w:rsid w:val="006F34E2"/>
    <w:rsid w:val="006F541D"/>
    <w:rsid w:val="006F56AE"/>
    <w:rsid w:val="00701851"/>
    <w:rsid w:val="00703704"/>
    <w:rsid w:val="00706C31"/>
    <w:rsid w:val="007105DF"/>
    <w:rsid w:val="007115C1"/>
    <w:rsid w:val="007145D9"/>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A5"/>
    <w:rsid w:val="00734109"/>
    <w:rsid w:val="007406D8"/>
    <w:rsid w:val="00740716"/>
    <w:rsid w:val="0074347C"/>
    <w:rsid w:val="007434C2"/>
    <w:rsid w:val="007444BA"/>
    <w:rsid w:val="0074484A"/>
    <w:rsid w:val="00745E2D"/>
    <w:rsid w:val="00747ECE"/>
    <w:rsid w:val="007508F2"/>
    <w:rsid w:val="00752A66"/>
    <w:rsid w:val="007533DA"/>
    <w:rsid w:val="00753447"/>
    <w:rsid w:val="007544CB"/>
    <w:rsid w:val="0076097D"/>
    <w:rsid w:val="00760CA0"/>
    <w:rsid w:val="00761813"/>
    <w:rsid w:val="00762FA3"/>
    <w:rsid w:val="0076428F"/>
    <w:rsid w:val="00765AE2"/>
    <w:rsid w:val="00765D77"/>
    <w:rsid w:val="00766444"/>
    <w:rsid w:val="007676AC"/>
    <w:rsid w:val="00770AFF"/>
    <w:rsid w:val="00771DB6"/>
    <w:rsid w:val="00772C9D"/>
    <w:rsid w:val="0077438D"/>
    <w:rsid w:val="00784633"/>
    <w:rsid w:val="007851F9"/>
    <w:rsid w:val="00785680"/>
    <w:rsid w:val="007856AC"/>
    <w:rsid w:val="00787746"/>
    <w:rsid w:val="00787F94"/>
    <w:rsid w:val="00791AB3"/>
    <w:rsid w:val="00795615"/>
    <w:rsid w:val="00795F49"/>
    <w:rsid w:val="0079737F"/>
    <w:rsid w:val="00797D44"/>
    <w:rsid w:val="007A147E"/>
    <w:rsid w:val="007A1923"/>
    <w:rsid w:val="007A1B7E"/>
    <w:rsid w:val="007A1F01"/>
    <w:rsid w:val="007A3830"/>
    <w:rsid w:val="007A5007"/>
    <w:rsid w:val="007A51BB"/>
    <w:rsid w:val="007A6377"/>
    <w:rsid w:val="007B21D7"/>
    <w:rsid w:val="007B409D"/>
    <w:rsid w:val="007B4104"/>
    <w:rsid w:val="007B4876"/>
    <w:rsid w:val="007B53DC"/>
    <w:rsid w:val="007C1548"/>
    <w:rsid w:val="007C238C"/>
    <w:rsid w:val="007C2452"/>
    <w:rsid w:val="007C2E06"/>
    <w:rsid w:val="007C4562"/>
    <w:rsid w:val="007D0C5E"/>
    <w:rsid w:val="007D1A0C"/>
    <w:rsid w:val="007D340B"/>
    <w:rsid w:val="007D47CF"/>
    <w:rsid w:val="007D7373"/>
    <w:rsid w:val="007D77D1"/>
    <w:rsid w:val="007E1600"/>
    <w:rsid w:val="007E55B5"/>
    <w:rsid w:val="007E60B1"/>
    <w:rsid w:val="007F0BE7"/>
    <w:rsid w:val="007F168A"/>
    <w:rsid w:val="007F3748"/>
    <w:rsid w:val="0080235D"/>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F8A"/>
    <w:rsid w:val="0086365E"/>
    <w:rsid w:val="00871058"/>
    <w:rsid w:val="00872B06"/>
    <w:rsid w:val="0087356E"/>
    <w:rsid w:val="0087389C"/>
    <w:rsid w:val="0087454C"/>
    <w:rsid w:val="00874724"/>
    <w:rsid w:val="00875272"/>
    <w:rsid w:val="008763D9"/>
    <w:rsid w:val="00881046"/>
    <w:rsid w:val="00882CFC"/>
    <w:rsid w:val="00885562"/>
    <w:rsid w:val="00885941"/>
    <w:rsid w:val="008868A6"/>
    <w:rsid w:val="00893C55"/>
    <w:rsid w:val="00894E81"/>
    <w:rsid w:val="00895472"/>
    <w:rsid w:val="00896046"/>
    <w:rsid w:val="00897009"/>
    <w:rsid w:val="008A36A1"/>
    <w:rsid w:val="008A4D52"/>
    <w:rsid w:val="008A5293"/>
    <w:rsid w:val="008A7F0F"/>
    <w:rsid w:val="008B1A48"/>
    <w:rsid w:val="008B447D"/>
    <w:rsid w:val="008B4973"/>
    <w:rsid w:val="008B5155"/>
    <w:rsid w:val="008B717F"/>
    <w:rsid w:val="008B7297"/>
    <w:rsid w:val="008B7674"/>
    <w:rsid w:val="008C063D"/>
    <w:rsid w:val="008C0761"/>
    <w:rsid w:val="008C0862"/>
    <w:rsid w:val="008C0BE4"/>
    <w:rsid w:val="008C1834"/>
    <w:rsid w:val="008C1F6F"/>
    <w:rsid w:val="008C3CC2"/>
    <w:rsid w:val="008C40C2"/>
    <w:rsid w:val="008C47C2"/>
    <w:rsid w:val="008D059F"/>
    <w:rsid w:val="008D1A3D"/>
    <w:rsid w:val="008D2032"/>
    <w:rsid w:val="008D342F"/>
    <w:rsid w:val="008D76D8"/>
    <w:rsid w:val="008E06DA"/>
    <w:rsid w:val="008E1DEA"/>
    <w:rsid w:val="008E5A88"/>
    <w:rsid w:val="008F032B"/>
    <w:rsid w:val="008F2250"/>
    <w:rsid w:val="008F23AD"/>
    <w:rsid w:val="008F39E5"/>
    <w:rsid w:val="008F42C6"/>
    <w:rsid w:val="008F740C"/>
    <w:rsid w:val="00900111"/>
    <w:rsid w:val="00900249"/>
    <w:rsid w:val="00900FF2"/>
    <w:rsid w:val="009015AB"/>
    <w:rsid w:val="009022AA"/>
    <w:rsid w:val="00903A4F"/>
    <w:rsid w:val="00903D11"/>
    <w:rsid w:val="00904992"/>
    <w:rsid w:val="009049A5"/>
    <w:rsid w:val="00907B65"/>
    <w:rsid w:val="00911A4E"/>
    <w:rsid w:val="0091309C"/>
    <w:rsid w:val="00915E42"/>
    <w:rsid w:val="00916A97"/>
    <w:rsid w:val="00921377"/>
    <w:rsid w:val="00923132"/>
    <w:rsid w:val="00923BA2"/>
    <w:rsid w:val="00926555"/>
    <w:rsid w:val="00930016"/>
    <w:rsid w:val="0093527D"/>
    <w:rsid w:val="00936FFF"/>
    <w:rsid w:val="00942640"/>
    <w:rsid w:val="00942ADD"/>
    <w:rsid w:val="0094361F"/>
    <w:rsid w:val="0094579F"/>
    <w:rsid w:val="009478D2"/>
    <w:rsid w:val="00951CA5"/>
    <w:rsid w:val="00951ECB"/>
    <w:rsid w:val="00952C4B"/>
    <w:rsid w:val="00953EDD"/>
    <w:rsid w:val="00954852"/>
    <w:rsid w:val="00957BDD"/>
    <w:rsid w:val="00957BE2"/>
    <w:rsid w:val="00957CAC"/>
    <w:rsid w:val="009615B3"/>
    <w:rsid w:val="00961731"/>
    <w:rsid w:val="0096265B"/>
    <w:rsid w:val="00962BF2"/>
    <w:rsid w:val="00962FD8"/>
    <w:rsid w:val="0096333A"/>
    <w:rsid w:val="00965357"/>
    <w:rsid w:val="0096714D"/>
    <w:rsid w:val="00970AC3"/>
    <w:rsid w:val="00971407"/>
    <w:rsid w:val="00971BAE"/>
    <w:rsid w:val="00975DE4"/>
    <w:rsid w:val="00980241"/>
    <w:rsid w:val="00981642"/>
    <w:rsid w:val="009816F8"/>
    <w:rsid w:val="00982D9F"/>
    <w:rsid w:val="00987042"/>
    <w:rsid w:val="00987D61"/>
    <w:rsid w:val="009913C0"/>
    <w:rsid w:val="009917E7"/>
    <w:rsid w:val="00991F41"/>
    <w:rsid w:val="00992F3C"/>
    <w:rsid w:val="00994C53"/>
    <w:rsid w:val="009956A5"/>
    <w:rsid w:val="00997A10"/>
    <w:rsid w:val="00997E82"/>
    <w:rsid w:val="009A0A8E"/>
    <w:rsid w:val="009A4270"/>
    <w:rsid w:val="009A42B9"/>
    <w:rsid w:val="009A54C5"/>
    <w:rsid w:val="009A6460"/>
    <w:rsid w:val="009A6A10"/>
    <w:rsid w:val="009A71DA"/>
    <w:rsid w:val="009A72E6"/>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78A2"/>
    <w:rsid w:val="00A20540"/>
    <w:rsid w:val="00A22F89"/>
    <w:rsid w:val="00A23A3F"/>
    <w:rsid w:val="00A2517B"/>
    <w:rsid w:val="00A251C4"/>
    <w:rsid w:val="00A25DB2"/>
    <w:rsid w:val="00A2601A"/>
    <w:rsid w:val="00A26892"/>
    <w:rsid w:val="00A26F5C"/>
    <w:rsid w:val="00A302CC"/>
    <w:rsid w:val="00A36CCB"/>
    <w:rsid w:val="00A41214"/>
    <w:rsid w:val="00A427B6"/>
    <w:rsid w:val="00A42EBB"/>
    <w:rsid w:val="00A4479F"/>
    <w:rsid w:val="00A45B51"/>
    <w:rsid w:val="00A468DB"/>
    <w:rsid w:val="00A46AA5"/>
    <w:rsid w:val="00A46B7A"/>
    <w:rsid w:val="00A46CB9"/>
    <w:rsid w:val="00A477C4"/>
    <w:rsid w:val="00A52CC5"/>
    <w:rsid w:val="00A5312E"/>
    <w:rsid w:val="00A55BBF"/>
    <w:rsid w:val="00A57729"/>
    <w:rsid w:val="00A57CA2"/>
    <w:rsid w:val="00A605FD"/>
    <w:rsid w:val="00A62BDB"/>
    <w:rsid w:val="00A640A6"/>
    <w:rsid w:val="00A665C9"/>
    <w:rsid w:val="00A7017F"/>
    <w:rsid w:val="00A71857"/>
    <w:rsid w:val="00A72A33"/>
    <w:rsid w:val="00A72C9B"/>
    <w:rsid w:val="00A73555"/>
    <w:rsid w:val="00A7387C"/>
    <w:rsid w:val="00A7454E"/>
    <w:rsid w:val="00A752A8"/>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6215"/>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665"/>
    <w:rsid w:val="00AF1660"/>
    <w:rsid w:val="00AF1A26"/>
    <w:rsid w:val="00AF220A"/>
    <w:rsid w:val="00AF473C"/>
    <w:rsid w:val="00AF4ED0"/>
    <w:rsid w:val="00AF720E"/>
    <w:rsid w:val="00B054C1"/>
    <w:rsid w:val="00B05DF1"/>
    <w:rsid w:val="00B05EB4"/>
    <w:rsid w:val="00B05FF2"/>
    <w:rsid w:val="00B06A94"/>
    <w:rsid w:val="00B07FBB"/>
    <w:rsid w:val="00B12369"/>
    <w:rsid w:val="00B1265B"/>
    <w:rsid w:val="00B1377E"/>
    <w:rsid w:val="00B14C51"/>
    <w:rsid w:val="00B1790B"/>
    <w:rsid w:val="00B179FB"/>
    <w:rsid w:val="00B208BE"/>
    <w:rsid w:val="00B21AAD"/>
    <w:rsid w:val="00B22429"/>
    <w:rsid w:val="00B230EA"/>
    <w:rsid w:val="00B239E7"/>
    <w:rsid w:val="00B24739"/>
    <w:rsid w:val="00B30F70"/>
    <w:rsid w:val="00B31C59"/>
    <w:rsid w:val="00B31DCD"/>
    <w:rsid w:val="00B336D6"/>
    <w:rsid w:val="00B342C3"/>
    <w:rsid w:val="00B36883"/>
    <w:rsid w:val="00B36BC2"/>
    <w:rsid w:val="00B37DB7"/>
    <w:rsid w:val="00B37DE0"/>
    <w:rsid w:val="00B40B52"/>
    <w:rsid w:val="00B44638"/>
    <w:rsid w:val="00B446D6"/>
    <w:rsid w:val="00B513F3"/>
    <w:rsid w:val="00B52AA0"/>
    <w:rsid w:val="00B53CEC"/>
    <w:rsid w:val="00B54148"/>
    <w:rsid w:val="00B5445A"/>
    <w:rsid w:val="00B55328"/>
    <w:rsid w:val="00B554E6"/>
    <w:rsid w:val="00B567F6"/>
    <w:rsid w:val="00B6002E"/>
    <w:rsid w:val="00B609D6"/>
    <w:rsid w:val="00B621E2"/>
    <w:rsid w:val="00B62539"/>
    <w:rsid w:val="00B64A7E"/>
    <w:rsid w:val="00B6685F"/>
    <w:rsid w:val="00B6721E"/>
    <w:rsid w:val="00B70455"/>
    <w:rsid w:val="00B7141D"/>
    <w:rsid w:val="00B72761"/>
    <w:rsid w:val="00B72B3A"/>
    <w:rsid w:val="00B737D5"/>
    <w:rsid w:val="00B75905"/>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018"/>
    <w:rsid w:val="00BB3D1D"/>
    <w:rsid w:val="00BB4280"/>
    <w:rsid w:val="00BB596E"/>
    <w:rsid w:val="00BC1011"/>
    <w:rsid w:val="00BC1E16"/>
    <w:rsid w:val="00BC1EA9"/>
    <w:rsid w:val="00BC1EF7"/>
    <w:rsid w:val="00BC5D0B"/>
    <w:rsid w:val="00BC6CC1"/>
    <w:rsid w:val="00BC6EAE"/>
    <w:rsid w:val="00BC7A8B"/>
    <w:rsid w:val="00BD121E"/>
    <w:rsid w:val="00BD56BD"/>
    <w:rsid w:val="00BD73F7"/>
    <w:rsid w:val="00BE1EAD"/>
    <w:rsid w:val="00BE2BD4"/>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300FD"/>
    <w:rsid w:val="00C31214"/>
    <w:rsid w:val="00C329A1"/>
    <w:rsid w:val="00C33A86"/>
    <w:rsid w:val="00C33E40"/>
    <w:rsid w:val="00C36B1C"/>
    <w:rsid w:val="00C3759E"/>
    <w:rsid w:val="00C378EF"/>
    <w:rsid w:val="00C37ABA"/>
    <w:rsid w:val="00C40DF5"/>
    <w:rsid w:val="00C42CE6"/>
    <w:rsid w:val="00C43E8F"/>
    <w:rsid w:val="00C454D4"/>
    <w:rsid w:val="00C45691"/>
    <w:rsid w:val="00C51196"/>
    <w:rsid w:val="00C54144"/>
    <w:rsid w:val="00C551DD"/>
    <w:rsid w:val="00C552E6"/>
    <w:rsid w:val="00C55EF0"/>
    <w:rsid w:val="00C56B46"/>
    <w:rsid w:val="00C64FDD"/>
    <w:rsid w:val="00C65129"/>
    <w:rsid w:val="00C651AF"/>
    <w:rsid w:val="00C653B8"/>
    <w:rsid w:val="00C65ADB"/>
    <w:rsid w:val="00C673F3"/>
    <w:rsid w:val="00C67C70"/>
    <w:rsid w:val="00C70AFC"/>
    <w:rsid w:val="00C71836"/>
    <w:rsid w:val="00C718D1"/>
    <w:rsid w:val="00C71AA5"/>
    <w:rsid w:val="00C737FC"/>
    <w:rsid w:val="00C73F47"/>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64FB"/>
    <w:rsid w:val="00CA00F4"/>
    <w:rsid w:val="00CA3C1A"/>
    <w:rsid w:val="00CA3E80"/>
    <w:rsid w:val="00CA57D7"/>
    <w:rsid w:val="00CA6A18"/>
    <w:rsid w:val="00CA7A73"/>
    <w:rsid w:val="00CB0783"/>
    <w:rsid w:val="00CB0FC2"/>
    <w:rsid w:val="00CB1D19"/>
    <w:rsid w:val="00CB64C7"/>
    <w:rsid w:val="00CC10CC"/>
    <w:rsid w:val="00CC1344"/>
    <w:rsid w:val="00CC37D9"/>
    <w:rsid w:val="00CC386F"/>
    <w:rsid w:val="00CC3F20"/>
    <w:rsid w:val="00CC41E5"/>
    <w:rsid w:val="00CD091C"/>
    <w:rsid w:val="00CD1A05"/>
    <w:rsid w:val="00CD37A2"/>
    <w:rsid w:val="00CD6460"/>
    <w:rsid w:val="00CD6A39"/>
    <w:rsid w:val="00CE1383"/>
    <w:rsid w:val="00CE2BBD"/>
    <w:rsid w:val="00CE49BB"/>
    <w:rsid w:val="00CE6443"/>
    <w:rsid w:val="00CE7EBD"/>
    <w:rsid w:val="00CF49F5"/>
    <w:rsid w:val="00CF5571"/>
    <w:rsid w:val="00CF7A30"/>
    <w:rsid w:val="00D0021D"/>
    <w:rsid w:val="00D0232A"/>
    <w:rsid w:val="00D0238F"/>
    <w:rsid w:val="00D02A9F"/>
    <w:rsid w:val="00D035C4"/>
    <w:rsid w:val="00D05B22"/>
    <w:rsid w:val="00D06B1B"/>
    <w:rsid w:val="00D10A7F"/>
    <w:rsid w:val="00D10BB1"/>
    <w:rsid w:val="00D10D84"/>
    <w:rsid w:val="00D11DE8"/>
    <w:rsid w:val="00D1349E"/>
    <w:rsid w:val="00D1453D"/>
    <w:rsid w:val="00D16373"/>
    <w:rsid w:val="00D179ED"/>
    <w:rsid w:val="00D20BAC"/>
    <w:rsid w:val="00D21E11"/>
    <w:rsid w:val="00D26C19"/>
    <w:rsid w:val="00D31398"/>
    <w:rsid w:val="00D3185E"/>
    <w:rsid w:val="00D31D73"/>
    <w:rsid w:val="00D321A6"/>
    <w:rsid w:val="00D322BC"/>
    <w:rsid w:val="00D336A1"/>
    <w:rsid w:val="00D33717"/>
    <w:rsid w:val="00D33763"/>
    <w:rsid w:val="00D33A37"/>
    <w:rsid w:val="00D358A5"/>
    <w:rsid w:val="00D365C5"/>
    <w:rsid w:val="00D3669F"/>
    <w:rsid w:val="00D37DF9"/>
    <w:rsid w:val="00D40B43"/>
    <w:rsid w:val="00D40FFF"/>
    <w:rsid w:val="00D42095"/>
    <w:rsid w:val="00D42792"/>
    <w:rsid w:val="00D4429F"/>
    <w:rsid w:val="00D4501B"/>
    <w:rsid w:val="00D45430"/>
    <w:rsid w:val="00D4670C"/>
    <w:rsid w:val="00D506E5"/>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1E06"/>
    <w:rsid w:val="00D8709E"/>
    <w:rsid w:val="00D87371"/>
    <w:rsid w:val="00D87B3D"/>
    <w:rsid w:val="00D94214"/>
    <w:rsid w:val="00D943B9"/>
    <w:rsid w:val="00D956B9"/>
    <w:rsid w:val="00D95A0E"/>
    <w:rsid w:val="00D961B9"/>
    <w:rsid w:val="00D9748C"/>
    <w:rsid w:val="00DA1FB4"/>
    <w:rsid w:val="00DA2016"/>
    <w:rsid w:val="00DA25DF"/>
    <w:rsid w:val="00DA3F4F"/>
    <w:rsid w:val="00DA6634"/>
    <w:rsid w:val="00DA708A"/>
    <w:rsid w:val="00DB0640"/>
    <w:rsid w:val="00DB3EAF"/>
    <w:rsid w:val="00DB4D3C"/>
    <w:rsid w:val="00DB760B"/>
    <w:rsid w:val="00DC1851"/>
    <w:rsid w:val="00DC1E4D"/>
    <w:rsid w:val="00DC2194"/>
    <w:rsid w:val="00DC27E1"/>
    <w:rsid w:val="00DC3D0E"/>
    <w:rsid w:val="00DC3DBE"/>
    <w:rsid w:val="00DC4302"/>
    <w:rsid w:val="00DC6EF2"/>
    <w:rsid w:val="00DC7747"/>
    <w:rsid w:val="00DD0114"/>
    <w:rsid w:val="00DD24AA"/>
    <w:rsid w:val="00DD39F7"/>
    <w:rsid w:val="00DD3F56"/>
    <w:rsid w:val="00DE2FD8"/>
    <w:rsid w:val="00DE6868"/>
    <w:rsid w:val="00DE6B1B"/>
    <w:rsid w:val="00DE78C7"/>
    <w:rsid w:val="00DF09BF"/>
    <w:rsid w:val="00DF1574"/>
    <w:rsid w:val="00DF1942"/>
    <w:rsid w:val="00DF397F"/>
    <w:rsid w:val="00E0241C"/>
    <w:rsid w:val="00E03A9B"/>
    <w:rsid w:val="00E042B9"/>
    <w:rsid w:val="00E1222B"/>
    <w:rsid w:val="00E13F7D"/>
    <w:rsid w:val="00E14DA5"/>
    <w:rsid w:val="00E165F9"/>
    <w:rsid w:val="00E202D6"/>
    <w:rsid w:val="00E210D2"/>
    <w:rsid w:val="00E21343"/>
    <w:rsid w:val="00E2386B"/>
    <w:rsid w:val="00E23F62"/>
    <w:rsid w:val="00E259E3"/>
    <w:rsid w:val="00E26170"/>
    <w:rsid w:val="00E32CE8"/>
    <w:rsid w:val="00E33A31"/>
    <w:rsid w:val="00E357BC"/>
    <w:rsid w:val="00E40A1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5808"/>
    <w:rsid w:val="00E75857"/>
    <w:rsid w:val="00E767F6"/>
    <w:rsid w:val="00E7749A"/>
    <w:rsid w:val="00E77B2D"/>
    <w:rsid w:val="00E841BE"/>
    <w:rsid w:val="00E84246"/>
    <w:rsid w:val="00E90290"/>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63EF"/>
    <w:rsid w:val="00EB64B6"/>
    <w:rsid w:val="00EB7D7C"/>
    <w:rsid w:val="00EC03D8"/>
    <w:rsid w:val="00EC13A0"/>
    <w:rsid w:val="00EC1DED"/>
    <w:rsid w:val="00EC51E4"/>
    <w:rsid w:val="00EC5908"/>
    <w:rsid w:val="00EC5CFA"/>
    <w:rsid w:val="00ED1585"/>
    <w:rsid w:val="00ED2145"/>
    <w:rsid w:val="00ED7C51"/>
    <w:rsid w:val="00EE05B4"/>
    <w:rsid w:val="00EE06D1"/>
    <w:rsid w:val="00EE1425"/>
    <w:rsid w:val="00EE312B"/>
    <w:rsid w:val="00EE59C1"/>
    <w:rsid w:val="00EE76BB"/>
    <w:rsid w:val="00EF2073"/>
    <w:rsid w:val="00EF2EFD"/>
    <w:rsid w:val="00EF4BDF"/>
    <w:rsid w:val="00EF69D1"/>
    <w:rsid w:val="00EF711F"/>
    <w:rsid w:val="00EF72BB"/>
    <w:rsid w:val="00EF7A12"/>
    <w:rsid w:val="00F014CC"/>
    <w:rsid w:val="00F03251"/>
    <w:rsid w:val="00F07DF8"/>
    <w:rsid w:val="00F10FBA"/>
    <w:rsid w:val="00F12C1C"/>
    <w:rsid w:val="00F12D11"/>
    <w:rsid w:val="00F201DE"/>
    <w:rsid w:val="00F21447"/>
    <w:rsid w:val="00F250F4"/>
    <w:rsid w:val="00F25649"/>
    <w:rsid w:val="00F30BFE"/>
    <w:rsid w:val="00F33CD0"/>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C1F"/>
    <w:rsid w:val="00F74917"/>
    <w:rsid w:val="00F757CD"/>
    <w:rsid w:val="00F76B52"/>
    <w:rsid w:val="00F771BA"/>
    <w:rsid w:val="00F8074A"/>
    <w:rsid w:val="00F81DE6"/>
    <w:rsid w:val="00F83606"/>
    <w:rsid w:val="00F839CD"/>
    <w:rsid w:val="00F84D0F"/>
    <w:rsid w:val="00F872D7"/>
    <w:rsid w:val="00F87A13"/>
    <w:rsid w:val="00F939D5"/>
    <w:rsid w:val="00F975CC"/>
    <w:rsid w:val="00F97757"/>
    <w:rsid w:val="00FA0F14"/>
    <w:rsid w:val="00FA4767"/>
    <w:rsid w:val="00FA6CBA"/>
    <w:rsid w:val="00FB39E7"/>
    <w:rsid w:val="00FB3E4B"/>
    <w:rsid w:val="00FB7203"/>
    <w:rsid w:val="00FB7DD6"/>
    <w:rsid w:val="00FC13F3"/>
    <w:rsid w:val="00FC30A0"/>
    <w:rsid w:val="00FC56C3"/>
    <w:rsid w:val="00FC63D2"/>
    <w:rsid w:val="00FC6B3B"/>
    <w:rsid w:val="00FD37BB"/>
    <w:rsid w:val="00FD3993"/>
    <w:rsid w:val="00FD4CDE"/>
    <w:rsid w:val="00FE1FCE"/>
    <w:rsid w:val="00FE3806"/>
    <w:rsid w:val="00FE5376"/>
    <w:rsid w:val="00FE61BD"/>
    <w:rsid w:val="00FF1A67"/>
    <w:rsid w:val="00FF20F5"/>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21C3862B-3051-4D3D-B0FF-B1664D55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837512">
      <w:bodyDiv w:val="1"/>
      <w:marLeft w:val="0"/>
      <w:marRight w:val="0"/>
      <w:marTop w:val="0"/>
      <w:marBottom w:val="0"/>
      <w:divBdr>
        <w:top w:val="none" w:sz="0" w:space="0" w:color="auto"/>
        <w:left w:val="none" w:sz="0" w:space="0" w:color="auto"/>
        <w:bottom w:val="none" w:sz="0" w:space="0" w:color="auto"/>
        <w:right w:val="none" w:sz="0" w:space="0" w:color="auto"/>
      </w:divBdr>
    </w:div>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DAFFE-61E5-4FF3-85DD-EEBB18091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2</cp:revision>
  <cp:lastPrinted>2018-11-26T21:47:00Z</cp:lastPrinted>
  <dcterms:created xsi:type="dcterms:W3CDTF">2019-06-05T18:20:00Z</dcterms:created>
  <dcterms:modified xsi:type="dcterms:W3CDTF">2019-06-05T18:20:00Z</dcterms:modified>
</cp:coreProperties>
</file>