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0355" w:rsidRDefault="00CD0355"/>
    <w:p w:rsidR="00E42D64" w:rsidRDefault="00E42D64"/>
    <w:p w:rsidR="00CD0355" w:rsidRDefault="00CD0355"/>
    <w:p w:rsidR="00CD0355" w:rsidRDefault="00CD0355"/>
    <w:p w:rsidR="00CD0355" w:rsidRDefault="00CD0355" w:rsidP="00CD0355">
      <w:pPr>
        <w:jc w:val="center"/>
      </w:pPr>
      <w:r>
        <w:t>MINUTES OF THE BOARD MEETING OF THE TOWN OF REDMOND</w:t>
      </w:r>
    </w:p>
    <w:p w:rsidR="00CD0355" w:rsidRDefault="00CD0355" w:rsidP="00CD0355">
      <w:pPr>
        <w:jc w:val="center"/>
      </w:pPr>
      <w:r>
        <w:t>HELD April 10, 2019</w:t>
      </w:r>
    </w:p>
    <w:p w:rsidR="00CD0355" w:rsidRDefault="00CD0355" w:rsidP="00CD0355">
      <w:pPr>
        <w:jc w:val="center"/>
      </w:pPr>
    </w:p>
    <w:p w:rsidR="00CD0355" w:rsidRDefault="00CD0355" w:rsidP="00CD0355">
      <w:r>
        <w:t xml:space="preserve">Council Members attending the meeting included:  Mayor Myron </w:t>
      </w:r>
      <w:proofErr w:type="spellStart"/>
      <w:r>
        <w:t>Mickelsen</w:t>
      </w:r>
      <w:proofErr w:type="spellEnd"/>
      <w:r>
        <w:t xml:space="preserve">, Gary Carlisle, Burke Williams, and </w:t>
      </w:r>
      <w:proofErr w:type="spellStart"/>
      <w:r>
        <w:t>LaRea</w:t>
      </w:r>
      <w:proofErr w:type="spellEnd"/>
      <w:r>
        <w:t xml:space="preserve"> Rasmussen.  Audrey Brown was excused from the meeting.  Nancy Hampton took the minutes.</w:t>
      </w:r>
    </w:p>
    <w:p w:rsidR="00CD0355" w:rsidRDefault="00CD0355" w:rsidP="00CD0355">
      <w:r>
        <w:t>Others attending the meeting included:  Terri Lyn Williams</w:t>
      </w:r>
    </w:p>
    <w:p w:rsidR="002621EF" w:rsidRDefault="002621EF" w:rsidP="00CD0355">
      <w:r>
        <w:t xml:space="preserve">Mayor </w:t>
      </w:r>
      <w:proofErr w:type="spellStart"/>
      <w:r>
        <w:t>Mickelsen</w:t>
      </w:r>
      <w:proofErr w:type="spellEnd"/>
      <w:r>
        <w:t xml:space="preserve"> called the meeting to order at 7:00 p.m.</w:t>
      </w:r>
    </w:p>
    <w:p w:rsidR="002621EF" w:rsidRDefault="002621EF" w:rsidP="00CD0355">
      <w:r>
        <w:t>Burke Williams offered a prayer for opening remarks.</w:t>
      </w:r>
    </w:p>
    <w:p w:rsidR="002621EF" w:rsidRDefault="002621EF" w:rsidP="00CD0355">
      <w:r>
        <w:t xml:space="preserve">The Council then reviewed the minutes of the Council Meeting held March 13, 2019.  </w:t>
      </w:r>
      <w:proofErr w:type="spellStart"/>
      <w:r>
        <w:t>LaRea</w:t>
      </w:r>
      <w:proofErr w:type="spellEnd"/>
      <w:r>
        <w:t xml:space="preserve"> made the motion to approve the minutes. Gary seconded the motion with all present voting in favor.</w:t>
      </w:r>
    </w:p>
    <w:p w:rsidR="002621EF" w:rsidRDefault="002621EF" w:rsidP="00CD0355">
      <w:r>
        <w:t xml:space="preserve">Mayor </w:t>
      </w:r>
      <w:proofErr w:type="spellStart"/>
      <w:r>
        <w:t>Mickelsen</w:t>
      </w:r>
      <w:proofErr w:type="spellEnd"/>
      <w:r>
        <w:t xml:space="preserve"> then turned the time over to Terri Lyn Williams.  She wonders if the Town would be willing to sell a sliver of property south of the Town shop and </w:t>
      </w:r>
      <w:r w:rsidR="00411D6D">
        <w:t>West of her property at 50 South Center.  She is trying to work out a deal with Pam Bingham who owns the property at 98 South Center to straighten out the boundary lines and increase the area of her property to make it large enough for a building lot.  The property owned by the town is 74.25 X 16 feet (0.03 acres).</w:t>
      </w:r>
    </w:p>
    <w:p w:rsidR="00411D6D" w:rsidRDefault="00411D6D" w:rsidP="00CD0355">
      <w:r>
        <w:t xml:space="preserve">Mayor </w:t>
      </w:r>
      <w:proofErr w:type="spellStart"/>
      <w:r>
        <w:t>Mickelsen</w:t>
      </w:r>
      <w:proofErr w:type="spellEnd"/>
      <w:r>
        <w:t xml:space="preserve"> asked the Council if they would be willing to sell the property.  They agreed that it is really of no use to</w:t>
      </w:r>
      <w:r w:rsidR="00537ABA">
        <w:t xml:space="preserve"> the Town and we would like Terri Lyn</w:t>
      </w:r>
      <w:r>
        <w:t xml:space="preserve"> to have a building lot and eventually get rid of the trailer that is there.  Mayor </w:t>
      </w:r>
      <w:proofErr w:type="spellStart"/>
      <w:r>
        <w:t>Mickelsen</w:t>
      </w:r>
      <w:proofErr w:type="spellEnd"/>
      <w:r>
        <w:t xml:space="preserve"> asked for ideas on a price.  Burke said he would like to recuse himself from the discussion so there would not be a conflict of interes</w:t>
      </w:r>
      <w:r w:rsidR="00537ABA">
        <w:t>t</w:t>
      </w:r>
      <w:r>
        <w:t xml:space="preserve">.  </w:t>
      </w:r>
      <w:proofErr w:type="spellStart"/>
      <w:r>
        <w:t>LaRea</w:t>
      </w:r>
      <w:proofErr w:type="spellEnd"/>
      <w:r>
        <w:t xml:space="preserve"> noted that it is not a prime location and should be discounted because no one else besides Pam Bingham would have any use </w:t>
      </w:r>
      <w:r w:rsidR="00537ABA">
        <w:t>for it.  The Council wondered</w:t>
      </w:r>
      <w:r>
        <w:t xml:space="preserve"> if Terri Lyn would still want the property if Pam decided not to do the deal with her.  She said she would still like to buy the Town property.</w:t>
      </w:r>
    </w:p>
    <w:p w:rsidR="00411D6D" w:rsidRDefault="00411D6D" w:rsidP="00CD0355">
      <w:r>
        <w:t xml:space="preserve">Mayor </w:t>
      </w:r>
      <w:proofErr w:type="spellStart"/>
      <w:r>
        <w:t>Mickelsen</w:t>
      </w:r>
      <w:proofErr w:type="spellEnd"/>
      <w:r>
        <w:t xml:space="preserve"> felt we should set a minimum</w:t>
      </w:r>
      <w:r w:rsidR="00537ABA">
        <w:t xml:space="preserve"> dollar amount</w:t>
      </w:r>
      <w:r>
        <w:t xml:space="preserve"> to use as a benchmark if </w:t>
      </w:r>
      <w:r w:rsidR="00537ABA">
        <w:t xml:space="preserve">this situation arises again.  He suggested $800 to $1000.  </w:t>
      </w:r>
      <w:proofErr w:type="spellStart"/>
      <w:r w:rsidR="00537ABA">
        <w:t>LaRea</w:t>
      </w:r>
      <w:proofErr w:type="spellEnd"/>
      <w:r w:rsidR="00537ABA">
        <w:t xml:space="preserve"> proposed using $800 for the minimum.</w:t>
      </w:r>
    </w:p>
    <w:p w:rsidR="00537ABA" w:rsidRDefault="00537ABA" w:rsidP="00CD0355">
      <w:r>
        <w:t xml:space="preserve">Gary made the motion to set the minimum at $1000 on any piece of property sold by the Town (larger properties in proportion) and to sell this property for $1000 to Terri Lyn with Terri Lyn paying the cost of the title search and survey.  Mayor </w:t>
      </w:r>
      <w:proofErr w:type="spellStart"/>
      <w:r>
        <w:t>Mickelsen</w:t>
      </w:r>
      <w:proofErr w:type="spellEnd"/>
      <w:r>
        <w:t xml:space="preserve"> seconded the motion with </w:t>
      </w:r>
      <w:proofErr w:type="spellStart"/>
      <w:r>
        <w:t>LaRea</w:t>
      </w:r>
      <w:proofErr w:type="spellEnd"/>
      <w:r>
        <w:t xml:space="preserve">, Gary, and Mayor </w:t>
      </w:r>
      <w:proofErr w:type="spellStart"/>
      <w:r>
        <w:t>Mickelsen</w:t>
      </w:r>
      <w:proofErr w:type="spellEnd"/>
      <w:r>
        <w:t xml:space="preserve"> all in favor. (Burke recused from the vote, Audrey not present)</w:t>
      </w:r>
    </w:p>
    <w:p w:rsidR="00E42D64" w:rsidRDefault="00E42D64" w:rsidP="00CD0355"/>
    <w:p w:rsidR="00E42D64" w:rsidRDefault="00E42D64" w:rsidP="00CD0355"/>
    <w:p w:rsidR="00537ABA" w:rsidRDefault="00537ABA" w:rsidP="00CD0355">
      <w:r>
        <w:lastRenderedPageBreak/>
        <w:t xml:space="preserve">Mayor </w:t>
      </w:r>
      <w:proofErr w:type="spellStart"/>
      <w:r>
        <w:t>Mickelsen</w:t>
      </w:r>
      <w:proofErr w:type="spellEnd"/>
      <w:r>
        <w:t xml:space="preserve"> then reminded the Council Members to get information for the newsletter to Nancy in the next week.</w:t>
      </w:r>
    </w:p>
    <w:p w:rsidR="00537ABA" w:rsidRDefault="00537ABA" w:rsidP="00CD0355">
      <w:r>
        <w:t xml:space="preserve">Burke then gave the Council an update on the CDBG project.  </w:t>
      </w:r>
      <w:r w:rsidR="00C31CBA">
        <w:t xml:space="preserve">We had a pre-construction conference   and Mary came down to explain how to do the payroll.  </w:t>
      </w:r>
      <w:proofErr w:type="spellStart"/>
      <w:r w:rsidR="00C31CBA">
        <w:t>Mickelsen</w:t>
      </w:r>
      <w:proofErr w:type="spellEnd"/>
      <w:r w:rsidR="00C31CBA">
        <w:t xml:space="preserve"> Construction signed the contract and were given a notice to proceed.  The Central Park must be completed by July 24</w:t>
      </w:r>
      <w:r w:rsidR="00C31CBA" w:rsidRPr="00C31CBA">
        <w:rPr>
          <w:vertAlign w:val="superscript"/>
        </w:rPr>
        <w:t>th</w:t>
      </w:r>
      <w:r w:rsidR="00C31CBA">
        <w:t xml:space="preserve"> and the Ball Park by December 31</w:t>
      </w:r>
      <w:r w:rsidR="00C31CBA" w:rsidRPr="00C31CBA">
        <w:rPr>
          <w:vertAlign w:val="superscript"/>
        </w:rPr>
        <w:t>st</w:t>
      </w:r>
      <w:r w:rsidR="00C31CBA">
        <w:t xml:space="preserve">.  We are doing the sod ourselves to get the bid down. Ron </w:t>
      </w:r>
      <w:proofErr w:type="spellStart"/>
      <w:r w:rsidR="00C31CBA">
        <w:t>Bosshardt</w:t>
      </w:r>
      <w:proofErr w:type="spellEnd"/>
      <w:r w:rsidR="00C31CBA">
        <w:t xml:space="preserve"> said he would buy the topsoil and the Mayor hauled it.  We purchased 2 loads of mulch from </w:t>
      </w:r>
      <w:proofErr w:type="spellStart"/>
      <w:r w:rsidR="00C31CBA">
        <w:t>Bown</w:t>
      </w:r>
      <w:proofErr w:type="spellEnd"/>
      <w:r w:rsidR="00C31CBA">
        <w:t xml:space="preserve"> Dairy and tilled it in.  Brady Edwards will help level it and then we can lay the sod.  Burke suggested having the Young Men and Young Women groups from both wards help lay the sod the first part of May.  Gary said he would buy the sod.  Ga</w:t>
      </w:r>
      <w:r w:rsidR="00E42D64">
        <w:t>r</w:t>
      </w:r>
      <w:r w:rsidR="00C31CBA">
        <w:t xml:space="preserve">y would also like to be involved with future meetings concerning the project. </w:t>
      </w:r>
    </w:p>
    <w:p w:rsidR="00C31CBA" w:rsidRDefault="00C31CBA" w:rsidP="00CD0355">
      <w:r>
        <w:t xml:space="preserve">The Council then discussed issues for the upcoming budget. </w:t>
      </w:r>
      <w:r w:rsidR="00E42D64">
        <w:t xml:space="preserve"> Rick and Nancy were given a one-</w:t>
      </w:r>
      <w:r>
        <w:t>time bonus at Christmas and the Mayor wants to look at sales tax increase to see if the increase would warrant an increase in wages.  The increase in sales tax revenue was approximately $2200 and Rick’</w:t>
      </w:r>
      <w:r w:rsidR="002F7A67">
        <w:t>s ins</w:t>
      </w:r>
      <w:r>
        <w:t xml:space="preserve">urance </w:t>
      </w:r>
      <w:r w:rsidR="00E42D64">
        <w:t>cost will increase</w:t>
      </w:r>
      <w:r w:rsidR="002F7A67">
        <w:t xml:space="preserve"> $52.06/month or approximately $600 this year.  Mayor </w:t>
      </w:r>
      <w:proofErr w:type="spellStart"/>
      <w:r w:rsidR="002F7A67">
        <w:t>Mickelsen</w:t>
      </w:r>
      <w:proofErr w:type="spellEnd"/>
      <w:r w:rsidR="002F7A67">
        <w:t xml:space="preserve"> feel</w:t>
      </w:r>
      <w:r w:rsidR="00E42D64">
        <w:t>s</w:t>
      </w:r>
      <w:r w:rsidR="002F7A67">
        <w:t xml:space="preserve"> that the increase in sales tax revenue is to</w:t>
      </w:r>
      <w:r w:rsidR="00E42D64">
        <w:t>o</w:t>
      </w:r>
      <w:r w:rsidR="002F7A67">
        <w:t xml:space="preserve"> thin to support a pay increase.  </w:t>
      </w:r>
      <w:proofErr w:type="spellStart"/>
      <w:r w:rsidR="002F7A67">
        <w:t>LaRea</w:t>
      </w:r>
      <w:proofErr w:type="spellEnd"/>
      <w:r w:rsidR="002F7A67">
        <w:t xml:space="preserve"> suggested giving Rick the choice to look at other plans.  She would also like to do a cost of living raise.  After some discussion the Council agreed not to give raises this year but possible Christmas Bonuses.</w:t>
      </w:r>
    </w:p>
    <w:p w:rsidR="002F7A67" w:rsidRDefault="002F7A67" w:rsidP="00CD0355">
      <w:r>
        <w:t xml:space="preserve">The Council then reviewed the accounts payable.  </w:t>
      </w:r>
      <w:proofErr w:type="spellStart"/>
      <w:r>
        <w:t>LaRea</w:t>
      </w:r>
      <w:proofErr w:type="spellEnd"/>
      <w:r>
        <w:t xml:space="preserve"> made the motion to approve the accounts payable.  Burke seconded the motion with all present voting in favor.</w:t>
      </w:r>
    </w:p>
    <w:p w:rsidR="002F7A67" w:rsidRDefault="002F7A67" w:rsidP="00CD0355">
      <w:r>
        <w:t>The Council then reviewed the delinquent accounts.</w:t>
      </w:r>
    </w:p>
    <w:p w:rsidR="00C64F5A" w:rsidRDefault="002F7A67" w:rsidP="00CD0355">
      <w:r>
        <w:t xml:space="preserve">Mayor </w:t>
      </w:r>
      <w:proofErr w:type="spellStart"/>
      <w:r>
        <w:t>Mickelsen</w:t>
      </w:r>
      <w:proofErr w:type="spellEnd"/>
      <w:r>
        <w:t xml:space="preserve"> then asked the Council Members f</w:t>
      </w:r>
      <w:r w:rsidR="00E42D64">
        <w:t>or any b</w:t>
      </w:r>
      <w:r>
        <w:t xml:space="preserve">usiness.  Burke said that he drove the town dump truck to get mulch and noticed that the tires need to be replaced.  He also said the backhoe tires should be looked at.  Gary said he suggests running the backhoe on those </w:t>
      </w:r>
      <w:r w:rsidR="00C64F5A">
        <w:t>tires as long as possible to get the full value out of them.  The backhoe isn’t driven fast enough to be dangerous if a tire goes flat.  We will have Rick check the truck tires.</w:t>
      </w:r>
    </w:p>
    <w:p w:rsidR="00C64F5A" w:rsidRDefault="00C64F5A" w:rsidP="00CD0355">
      <w:r>
        <w:t>Burke also noted that the road is very soft by Baxter</w:t>
      </w:r>
      <w:r w:rsidR="00E42D64">
        <w:t>’</w:t>
      </w:r>
      <w:r>
        <w:t xml:space="preserve">s house.  We need to have Rick check for a water leak.  It was mentioned that the city road actually goes further past the Means than it is paved.  Mayor </w:t>
      </w:r>
      <w:proofErr w:type="spellStart"/>
      <w:r>
        <w:t>Mickelsen</w:t>
      </w:r>
      <w:proofErr w:type="spellEnd"/>
      <w:r>
        <w:t xml:space="preserve"> wondered if we should pave it further.  The Council agreed that we need to at least fix the soft spot. Burke said there is also a place on the truck route by the highway that needs a patch.</w:t>
      </w:r>
    </w:p>
    <w:p w:rsidR="00C64F5A" w:rsidRDefault="00C64F5A" w:rsidP="00CD0355">
      <w:proofErr w:type="spellStart"/>
      <w:r>
        <w:t>LaRea</w:t>
      </w:r>
      <w:proofErr w:type="spellEnd"/>
      <w:r>
        <w:t xml:space="preserve"> mentioned the hole in the side of the road by Betty Millers.  It is getting worse and the road is breaking off.  Rick said there is a meter located there.</w:t>
      </w:r>
    </w:p>
    <w:p w:rsidR="00C64F5A" w:rsidRDefault="00C64F5A" w:rsidP="00CD0355">
      <w:proofErr w:type="spellStart"/>
      <w:r>
        <w:t>LaRea</w:t>
      </w:r>
      <w:proofErr w:type="spellEnd"/>
      <w:r>
        <w:t xml:space="preserve"> didn’t have any report on NS Recreation because they didn’t hav</w:t>
      </w:r>
      <w:r w:rsidR="0052731C">
        <w:t>e a meeting.  She did tell the C</w:t>
      </w:r>
      <w:bookmarkStart w:id="0" w:name="_GoBack"/>
      <w:bookmarkEnd w:id="0"/>
      <w:r>
        <w:t>ouncil that we are getting a ham radio in the office and one at the shop for emergency preparedness.  The Great Shakeout is Tuesday and they will be testing the radios and emergency siren.</w:t>
      </w:r>
    </w:p>
    <w:p w:rsidR="00C64F5A" w:rsidRDefault="00C64F5A" w:rsidP="00CD0355">
      <w:proofErr w:type="spellStart"/>
      <w:r>
        <w:t>LaRea</w:t>
      </w:r>
      <w:proofErr w:type="spellEnd"/>
      <w:r>
        <w:t xml:space="preserve"> also showed the Council a chart with snow water equivalent numbers.  We have more snow than some other years with flooding.  She wondered what we need to do to prepare and if we should have sandbags filled.  Mayor </w:t>
      </w:r>
      <w:proofErr w:type="spellStart"/>
      <w:r>
        <w:t>Mickelsen</w:t>
      </w:r>
      <w:proofErr w:type="spellEnd"/>
      <w:r>
        <w:t xml:space="preserve"> noted that in 1983 the floods covered some farm ground by the river but not homes. </w:t>
      </w:r>
      <w:r w:rsidR="00E42D64">
        <w:t xml:space="preserve">He doesn’t think homes will be flooded. </w:t>
      </w:r>
      <w:r>
        <w:t xml:space="preserve"> We do need to watch the river because we have a sewer pipe that crosses it and </w:t>
      </w:r>
      <w:r w:rsidR="00E42D64">
        <w:t>it could be impacted</w:t>
      </w:r>
      <w:r>
        <w:t xml:space="preserve"> if a lot of debris comes down the river.</w:t>
      </w:r>
    </w:p>
    <w:p w:rsidR="00E42D64" w:rsidRDefault="00E42D64" w:rsidP="00CD0355">
      <w:r>
        <w:lastRenderedPageBreak/>
        <w:t>Gary asked about people dumping things at the old dump site west of the church.  Rick only lets people put limbs there that can be burned.  Gary also noted that there are some homes that need to be cleaned up such as the Dell James home, Hancock home, and James Sorensen home.  We will send letters.</w:t>
      </w:r>
    </w:p>
    <w:p w:rsidR="00E42D64" w:rsidRDefault="00E42D64" w:rsidP="00CD0355">
      <w:proofErr w:type="spellStart"/>
      <w:r>
        <w:t>LaRea</w:t>
      </w:r>
      <w:proofErr w:type="spellEnd"/>
      <w:r>
        <w:t xml:space="preserve"> made the motion to adjourn the meeting at 8:50 p.m.  Gary seconded the motion with all </w:t>
      </w:r>
      <w:r w:rsidR="0052731C">
        <w:t xml:space="preserve">present </w:t>
      </w:r>
      <w:r>
        <w:t>voting in favor.</w:t>
      </w:r>
    </w:p>
    <w:p w:rsidR="00E42D64" w:rsidRDefault="00E42D64" w:rsidP="00CD0355"/>
    <w:p w:rsidR="00E42D64" w:rsidRDefault="00E42D64" w:rsidP="00CD0355">
      <w:r>
        <w:t>The next meeting will be held May 8, 2019 at 7:00 p.m.</w:t>
      </w:r>
    </w:p>
    <w:p w:rsidR="00C64F5A" w:rsidRDefault="00C64F5A" w:rsidP="00CD0355"/>
    <w:p w:rsidR="00537ABA" w:rsidRDefault="00537ABA" w:rsidP="00CD0355"/>
    <w:sectPr w:rsidR="00537A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355"/>
    <w:rsid w:val="002621EF"/>
    <w:rsid w:val="002F7A67"/>
    <w:rsid w:val="003A27E2"/>
    <w:rsid w:val="00411D6D"/>
    <w:rsid w:val="00447D80"/>
    <w:rsid w:val="0052731C"/>
    <w:rsid w:val="00537ABA"/>
    <w:rsid w:val="00C31CBA"/>
    <w:rsid w:val="00C64F5A"/>
    <w:rsid w:val="00CD0355"/>
    <w:rsid w:val="00E42D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C3E6B3-8F12-4E4A-9F8D-1B22CD4CB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73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73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3</Pages>
  <Words>967</Words>
  <Characters>5513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dc:creator>
  <cp:keywords/>
  <dc:description/>
  <cp:lastModifiedBy>Redmond</cp:lastModifiedBy>
  <cp:revision>1</cp:revision>
  <cp:lastPrinted>2019-05-07T20:16:00Z</cp:lastPrinted>
  <dcterms:created xsi:type="dcterms:W3CDTF">2019-05-07T17:29:00Z</dcterms:created>
  <dcterms:modified xsi:type="dcterms:W3CDTF">2019-05-07T20:20:00Z</dcterms:modified>
</cp:coreProperties>
</file>