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9D659" w14:textId="77777777" w:rsidR="00FF21F8" w:rsidRDefault="00E50327">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14:paraId="1A30E435" w14:textId="77777777" w:rsidR="00FF21F8" w:rsidRDefault="00E50327">
      <w:pPr>
        <w:pBdr>
          <w:top w:val="nil"/>
          <w:left w:val="nil"/>
          <w:bottom w:val="nil"/>
          <w:right w:val="nil"/>
          <w:between w:val="nil"/>
        </w:pBdr>
        <w:jc w:val="center"/>
        <w:rPr>
          <w:rFonts w:ascii="Calibri" w:eastAsia="Calibri" w:hAnsi="Calibri" w:cs="Calibri"/>
          <w:b/>
        </w:rPr>
      </w:pPr>
      <w:r>
        <w:rPr>
          <w:rFonts w:ascii="Calibri" w:eastAsia="Calibri" w:hAnsi="Calibri" w:cs="Calibri"/>
          <w:b/>
        </w:rPr>
        <w:t>April 11, 2019</w:t>
      </w:r>
    </w:p>
    <w:p w14:paraId="60AF90DB" w14:textId="77777777" w:rsidR="00FF21F8" w:rsidRDefault="00FF21F8">
      <w:pPr>
        <w:pBdr>
          <w:top w:val="nil"/>
          <w:left w:val="nil"/>
          <w:bottom w:val="nil"/>
          <w:right w:val="nil"/>
          <w:between w:val="nil"/>
        </w:pBdr>
        <w:jc w:val="center"/>
        <w:rPr>
          <w:rFonts w:ascii="Calibri" w:eastAsia="Calibri" w:hAnsi="Calibri" w:cs="Calibri"/>
          <w:b/>
        </w:rPr>
      </w:pPr>
    </w:p>
    <w:p w14:paraId="4A5505F6" w14:textId="77777777" w:rsidR="00FF21F8" w:rsidRDefault="00E50327">
      <w:pPr>
        <w:pBdr>
          <w:top w:val="nil"/>
          <w:left w:val="nil"/>
          <w:bottom w:val="nil"/>
          <w:right w:val="nil"/>
          <w:between w:val="nil"/>
        </w:pBdr>
        <w:rPr>
          <w:color w:val="000000"/>
        </w:rPr>
      </w:pPr>
      <w:r>
        <w:rPr>
          <w:color w:val="000000"/>
        </w:rPr>
        <w:t xml:space="preserve">The regular meeting of the Circleville Town Council was called to order at </w:t>
      </w:r>
      <w:r>
        <w:t>7:00</w:t>
      </w:r>
      <w:r>
        <w:rPr>
          <w:color w:val="000000"/>
        </w:rPr>
        <w:t xml:space="preserve"> PM by Mayor Koby Willis. Council Members attending were:</w:t>
      </w:r>
      <w:r>
        <w:t xml:space="preserve"> </w:t>
      </w:r>
      <w:r>
        <w:rPr>
          <w:color w:val="000000"/>
        </w:rPr>
        <w:t xml:space="preserve">Priscilla Morgan, </w:t>
      </w:r>
      <w:r>
        <w:t xml:space="preserve">Mike Dalton, Kirk Fullmer, </w:t>
      </w:r>
      <w:proofErr w:type="gramStart"/>
      <w:r>
        <w:t xml:space="preserve">and </w:t>
      </w:r>
      <w:r>
        <w:rPr>
          <w:color w:val="000000"/>
        </w:rPr>
        <w:t xml:space="preserve"> Shirl</w:t>
      </w:r>
      <w:proofErr w:type="gramEnd"/>
      <w:r>
        <w:rPr>
          <w:color w:val="000000"/>
        </w:rPr>
        <w:t xml:space="preserve"> Fox</w:t>
      </w:r>
      <w:r>
        <w:t xml:space="preserve">.  </w:t>
      </w:r>
      <w:proofErr w:type="spellStart"/>
      <w:r>
        <w:rPr>
          <w:color w:val="000000"/>
        </w:rPr>
        <w:t>Mekeisia</w:t>
      </w:r>
      <w:proofErr w:type="spellEnd"/>
      <w:r>
        <w:rPr>
          <w:color w:val="000000"/>
        </w:rPr>
        <w:t xml:space="preserve"> Westwood, Town Clerk was also in attendance.  </w:t>
      </w:r>
    </w:p>
    <w:p w14:paraId="3AD2977E" w14:textId="77777777" w:rsidR="00FF21F8" w:rsidRDefault="00FF21F8"/>
    <w:p w14:paraId="3C0A908B" w14:textId="77777777" w:rsidR="00FF21F8" w:rsidRDefault="00E50327">
      <w:pPr>
        <w:pBdr>
          <w:top w:val="nil"/>
          <w:left w:val="nil"/>
          <w:bottom w:val="nil"/>
          <w:right w:val="nil"/>
          <w:between w:val="nil"/>
        </w:pBdr>
        <w:rPr>
          <w:color w:val="000000"/>
        </w:rPr>
      </w:pPr>
      <w:r>
        <w:rPr>
          <w:color w:val="000000"/>
        </w:rPr>
        <w:t xml:space="preserve">Public attending </w:t>
      </w:r>
      <w:proofErr w:type="gramStart"/>
      <w:r>
        <w:rPr>
          <w:color w:val="000000"/>
        </w:rPr>
        <w:t>w</w:t>
      </w:r>
      <w:r>
        <w:t>ere</w:t>
      </w:r>
      <w:proofErr w:type="gramEnd"/>
      <w:r>
        <w:t xml:space="preserve"> Joe Dalton, Tanner Dalton, Geordin Gass, </w:t>
      </w:r>
      <w:proofErr w:type="spellStart"/>
      <w:r>
        <w:t>Myndi</w:t>
      </w:r>
      <w:proofErr w:type="spellEnd"/>
      <w:r>
        <w:t xml:space="preserve"> Morgan, Abby Morgan, Suzie Clark, Garrett Clark, Heidi Jensen, Aubrie Davis, Tyree Kin</w:t>
      </w:r>
      <w:r>
        <w:t xml:space="preserve">g, Sharon Ramos, Jaden Westwood, Nada </w:t>
      </w:r>
      <w:proofErr w:type="spellStart"/>
      <w:r>
        <w:t>Dutson</w:t>
      </w:r>
      <w:proofErr w:type="spellEnd"/>
      <w:r>
        <w:t xml:space="preserve">, </w:t>
      </w:r>
      <w:proofErr w:type="spellStart"/>
      <w:r>
        <w:t>Kailani</w:t>
      </w:r>
      <w:proofErr w:type="spellEnd"/>
      <w:r>
        <w:t xml:space="preserve"> Barlow, Ruth Broadbent, and Kenzie </w:t>
      </w:r>
      <w:proofErr w:type="spellStart"/>
      <w:r>
        <w:t>Sudweeks</w:t>
      </w:r>
      <w:proofErr w:type="spellEnd"/>
      <w:r>
        <w:t>.</w:t>
      </w:r>
    </w:p>
    <w:p w14:paraId="7C58012E" w14:textId="77777777" w:rsidR="00FF21F8" w:rsidRDefault="00FF21F8"/>
    <w:p w14:paraId="57323600" w14:textId="77777777" w:rsidR="00FF21F8" w:rsidRDefault="00E50327">
      <w:pPr>
        <w:pBdr>
          <w:top w:val="nil"/>
          <w:left w:val="nil"/>
          <w:bottom w:val="nil"/>
          <w:right w:val="nil"/>
          <w:between w:val="nil"/>
        </w:pBdr>
        <w:rPr>
          <w:color w:val="000000"/>
        </w:rPr>
      </w:pPr>
      <w:r>
        <w:t>Mayor Willis</w:t>
      </w:r>
      <w:r>
        <w:rPr>
          <w:color w:val="000000"/>
        </w:rPr>
        <w:t xml:space="preserve"> led the pledge and</w:t>
      </w:r>
      <w:r>
        <w:t xml:space="preserve"> Priscilla </w:t>
      </w:r>
      <w:r>
        <w:rPr>
          <w:color w:val="000000"/>
        </w:rPr>
        <w:t>offered the prayer to open the proceedings.</w:t>
      </w:r>
    </w:p>
    <w:p w14:paraId="3C4E743E" w14:textId="77777777" w:rsidR="00FF21F8" w:rsidRDefault="00FF21F8">
      <w:pPr>
        <w:pBdr>
          <w:top w:val="nil"/>
          <w:left w:val="nil"/>
          <w:bottom w:val="nil"/>
          <w:right w:val="nil"/>
          <w:between w:val="nil"/>
        </w:pBdr>
      </w:pPr>
    </w:p>
    <w:p w14:paraId="28CE4AFD" w14:textId="77777777" w:rsidR="00FF21F8" w:rsidRDefault="00E50327">
      <w:pPr>
        <w:pBdr>
          <w:top w:val="nil"/>
          <w:left w:val="nil"/>
          <w:bottom w:val="nil"/>
          <w:right w:val="nil"/>
          <w:between w:val="nil"/>
        </w:pBdr>
      </w:pPr>
      <w:r>
        <w:t>Kirk made a motion to approve the minutes from March 14, 2019. Mike s</w:t>
      </w:r>
      <w:r>
        <w:t>econded, and the motion passed unanimously.</w:t>
      </w:r>
    </w:p>
    <w:p w14:paraId="0D1F84EF" w14:textId="77777777" w:rsidR="00FF21F8" w:rsidRDefault="00FF21F8">
      <w:pPr>
        <w:pBdr>
          <w:top w:val="nil"/>
          <w:left w:val="nil"/>
          <w:bottom w:val="nil"/>
          <w:right w:val="nil"/>
          <w:between w:val="nil"/>
        </w:pBdr>
      </w:pPr>
    </w:p>
    <w:p w14:paraId="0D3B8112" w14:textId="77777777" w:rsidR="00FF21F8" w:rsidRDefault="00E50327">
      <w:pPr>
        <w:pBdr>
          <w:top w:val="nil"/>
          <w:left w:val="nil"/>
          <w:bottom w:val="nil"/>
          <w:right w:val="nil"/>
          <w:between w:val="nil"/>
        </w:pBdr>
      </w:pPr>
      <w:r>
        <w:t>First on the agenda was the Piute High School FBLA.  There were several members of FBLA attending the meeting.  They have 22 students qualified for Nationals.  They were willing to help plant flowers and wash th</w:t>
      </w:r>
      <w:r>
        <w:t>e fire truck for funds to be donated.  Priscilla made a motion for $700 to be donated.  Shirl seconded, and the motion passed unanimously.</w:t>
      </w:r>
    </w:p>
    <w:p w14:paraId="3ED34484" w14:textId="77777777" w:rsidR="00FF21F8" w:rsidRDefault="00FF21F8">
      <w:pPr>
        <w:pBdr>
          <w:top w:val="nil"/>
          <w:left w:val="nil"/>
          <w:bottom w:val="nil"/>
          <w:right w:val="nil"/>
          <w:between w:val="nil"/>
        </w:pBdr>
      </w:pPr>
    </w:p>
    <w:p w14:paraId="49F83F8A" w14:textId="77777777" w:rsidR="00FF21F8" w:rsidRDefault="00E50327">
      <w:pPr>
        <w:pBdr>
          <w:top w:val="nil"/>
          <w:left w:val="nil"/>
          <w:bottom w:val="nil"/>
          <w:right w:val="nil"/>
          <w:between w:val="nil"/>
        </w:pBdr>
      </w:pPr>
      <w:r>
        <w:t xml:space="preserve">Kyle Morgan was next on the agenda for his Eagle Scout Project.  He is doing </w:t>
      </w:r>
      <w:proofErr w:type="gramStart"/>
      <w:r>
        <w:t>flag pole</w:t>
      </w:r>
      <w:proofErr w:type="gramEnd"/>
      <w:r>
        <w:t xml:space="preserve"> holders for the veterans grav</w:t>
      </w:r>
      <w:r>
        <w:t xml:space="preserve">es in the cemetery.  Kirk made a motion to approve the scout project and fund the cement and PVC pipe.  Mike seconded, and the motion passed unanimously.  </w:t>
      </w:r>
    </w:p>
    <w:p w14:paraId="53AA64D4" w14:textId="77777777" w:rsidR="00FF21F8" w:rsidRDefault="00FF21F8">
      <w:pPr>
        <w:pBdr>
          <w:top w:val="nil"/>
          <w:left w:val="nil"/>
          <w:bottom w:val="nil"/>
          <w:right w:val="nil"/>
          <w:between w:val="nil"/>
        </w:pBdr>
      </w:pPr>
    </w:p>
    <w:p w14:paraId="4AEAEEBC" w14:textId="77777777" w:rsidR="00FF21F8" w:rsidRDefault="00E50327">
      <w:pPr>
        <w:pBdr>
          <w:top w:val="nil"/>
          <w:left w:val="nil"/>
          <w:bottom w:val="nil"/>
          <w:right w:val="nil"/>
          <w:between w:val="nil"/>
        </w:pBdr>
      </w:pPr>
      <w:r>
        <w:t xml:space="preserve">Nada </w:t>
      </w:r>
      <w:proofErr w:type="spellStart"/>
      <w:r>
        <w:t>Dutson</w:t>
      </w:r>
      <w:proofErr w:type="spellEnd"/>
      <w:r>
        <w:t xml:space="preserve"> was next.  She is asking for a site permit for a sewing and office building.  Priscilla</w:t>
      </w:r>
      <w:r>
        <w:t xml:space="preserve"> made a motion to approve the site permit.  Shirl seconded.  The motion passed unanimously.</w:t>
      </w:r>
    </w:p>
    <w:p w14:paraId="31D57458" w14:textId="77777777" w:rsidR="00FF21F8" w:rsidRDefault="00FF21F8">
      <w:pPr>
        <w:pBdr>
          <w:top w:val="nil"/>
          <w:left w:val="nil"/>
          <w:bottom w:val="nil"/>
          <w:right w:val="nil"/>
          <w:between w:val="nil"/>
        </w:pBdr>
      </w:pPr>
    </w:p>
    <w:p w14:paraId="64DD29D6" w14:textId="77777777" w:rsidR="00FF21F8" w:rsidRDefault="00E50327">
      <w:pPr>
        <w:pBdr>
          <w:top w:val="nil"/>
          <w:left w:val="nil"/>
          <w:bottom w:val="nil"/>
          <w:right w:val="nil"/>
          <w:between w:val="nil"/>
        </w:pBdr>
      </w:pPr>
      <w:r>
        <w:t xml:space="preserve">Up next, Tanner Dalton was presenting his Eagle Scout project.  He is wanting to do some work at the Birch Creek Pavilion.  He is wanting to do a new fire pit and </w:t>
      </w:r>
      <w:r>
        <w:t xml:space="preserve">new benches around the fire pit.  He is also wanting to do a new </w:t>
      </w:r>
      <w:proofErr w:type="gramStart"/>
      <w:r>
        <w:t>flag pole</w:t>
      </w:r>
      <w:proofErr w:type="gramEnd"/>
      <w:r>
        <w:t xml:space="preserve">.  Mike made a motion to approve the project and fund $1,370.00, and Priscilla seconded.  The motion passed unanimously.  </w:t>
      </w:r>
    </w:p>
    <w:p w14:paraId="139AD6BA" w14:textId="77777777" w:rsidR="00FF21F8" w:rsidRDefault="00FF21F8">
      <w:pPr>
        <w:pBdr>
          <w:top w:val="nil"/>
          <w:left w:val="nil"/>
          <w:bottom w:val="nil"/>
          <w:right w:val="nil"/>
          <w:between w:val="nil"/>
        </w:pBdr>
      </w:pPr>
    </w:p>
    <w:p w14:paraId="362C6B32" w14:textId="77777777" w:rsidR="00FF21F8" w:rsidRDefault="00E50327">
      <w:pPr>
        <w:pBdr>
          <w:top w:val="nil"/>
          <w:left w:val="nil"/>
          <w:bottom w:val="nil"/>
          <w:right w:val="nil"/>
          <w:between w:val="nil"/>
        </w:pBdr>
      </w:pPr>
      <w:r>
        <w:t>Jaden Westwood presented his Eagle Scout Project next.  He is wanting to build a kiosk for businesses to promote their business at Butch Cassidy’s boyhood home. Priscilla made the motion to approve the project.  Mike seconded, and the motion passed unanimo</w:t>
      </w:r>
      <w:r>
        <w:t xml:space="preserve">usly. </w:t>
      </w:r>
    </w:p>
    <w:p w14:paraId="61193DE5" w14:textId="77777777" w:rsidR="00FF21F8" w:rsidRDefault="00FF21F8">
      <w:pPr>
        <w:pBdr>
          <w:top w:val="nil"/>
          <w:left w:val="nil"/>
          <w:bottom w:val="nil"/>
          <w:right w:val="nil"/>
          <w:between w:val="nil"/>
        </w:pBdr>
      </w:pPr>
    </w:p>
    <w:p w14:paraId="20686724" w14:textId="77777777" w:rsidR="00FF21F8" w:rsidRDefault="00E50327">
      <w:pPr>
        <w:pBdr>
          <w:top w:val="nil"/>
          <w:left w:val="nil"/>
          <w:bottom w:val="nil"/>
          <w:right w:val="nil"/>
          <w:between w:val="nil"/>
        </w:pBdr>
      </w:pPr>
      <w:r>
        <w:t xml:space="preserve">Jade Dalton was next for a site permit.  He is wanting to put an addition on his house.  Kirk made a motion to approve.  Priscilla seconded, and the motion passed unanimously.  </w:t>
      </w:r>
    </w:p>
    <w:p w14:paraId="60498799" w14:textId="77777777" w:rsidR="00FF21F8" w:rsidRDefault="00FF21F8">
      <w:pPr>
        <w:pBdr>
          <w:top w:val="nil"/>
          <w:left w:val="nil"/>
          <w:bottom w:val="nil"/>
          <w:right w:val="nil"/>
          <w:between w:val="nil"/>
        </w:pBdr>
      </w:pPr>
    </w:p>
    <w:p w14:paraId="7FE3E945" w14:textId="77777777" w:rsidR="00FF21F8" w:rsidRDefault="00E50327">
      <w:r>
        <w:t>Kristy Westwood is planning the Easter Egg hunt this year.  It will b</w:t>
      </w:r>
      <w:r>
        <w:t>e held April 20.  The council would like to thank her for her help.</w:t>
      </w:r>
    </w:p>
    <w:p w14:paraId="65790376" w14:textId="77777777" w:rsidR="00FF21F8" w:rsidRDefault="00FF21F8"/>
    <w:p w14:paraId="6E86A865" w14:textId="77777777" w:rsidR="00FF21F8" w:rsidRDefault="00E50327">
      <w:r>
        <w:t xml:space="preserve">The State of Utah conducted an inspection on the bridges in town.  The council looked over the report of the findings.  The State gave some recommendations on how to upkeep the bridges.  </w:t>
      </w:r>
    </w:p>
    <w:p w14:paraId="3EF7256D" w14:textId="77777777" w:rsidR="00FF21F8" w:rsidRDefault="00FF21F8"/>
    <w:p w14:paraId="2A638E75" w14:textId="77777777" w:rsidR="00FF21F8" w:rsidRDefault="00E50327">
      <w:r>
        <w:t xml:space="preserve">Mayor Willis met with Zach Leavitt from Six County on the Planning and Zoning Ordinance.  He gave some ideas to improve the approval of site permits. </w:t>
      </w:r>
    </w:p>
    <w:p w14:paraId="485CD966" w14:textId="77777777" w:rsidR="00FF21F8" w:rsidRDefault="00FF21F8"/>
    <w:p w14:paraId="2D0CEF0E" w14:textId="77777777" w:rsidR="00FF21F8" w:rsidRDefault="00E50327">
      <w:r>
        <w:t xml:space="preserve">The council would like to schedule a Town </w:t>
      </w:r>
      <w:proofErr w:type="spellStart"/>
      <w:r>
        <w:t>Clean up</w:t>
      </w:r>
      <w:proofErr w:type="spellEnd"/>
      <w:r>
        <w:t xml:space="preserve"> day.  They will schedule it for next month, and the</w:t>
      </w:r>
      <w:r>
        <w:t xml:space="preserve">y will try to get the main street project organized to incorporate that into the </w:t>
      </w:r>
      <w:proofErr w:type="spellStart"/>
      <w:r>
        <w:t>clean up</w:t>
      </w:r>
      <w:proofErr w:type="spellEnd"/>
      <w:r>
        <w:t xml:space="preserve"> day.  </w:t>
      </w:r>
    </w:p>
    <w:p w14:paraId="643BAD1F" w14:textId="77777777" w:rsidR="00FF21F8" w:rsidRDefault="00FF21F8"/>
    <w:p w14:paraId="606D7193" w14:textId="77777777" w:rsidR="00FF21F8" w:rsidRDefault="00E50327">
      <w:r>
        <w:t>The Mayor and town council would like to thank Becky Robinson and Kelly Cummings for their help with the Town Birthday Party.  We feel like it was a successfu</w:t>
      </w:r>
      <w:r>
        <w:t xml:space="preserve">l </w:t>
      </w:r>
      <w:proofErr w:type="gramStart"/>
      <w:r>
        <w:t>night</w:t>
      </w:r>
      <w:proofErr w:type="gramEnd"/>
      <w:r>
        <w:t xml:space="preserve"> and everyone enjoyed themselves.</w:t>
      </w:r>
    </w:p>
    <w:p w14:paraId="61AB0325" w14:textId="77777777" w:rsidR="00FF21F8" w:rsidRDefault="00FF21F8">
      <w:pPr>
        <w:pBdr>
          <w:top w:val="nil"/>
          <w:left w:val="nil"/>
          <w:bottom w:val="nil"/>
          <w:right w:val="nil"/>
          <w:between w:val="nil"/>
        </w:pBdr>
      </w:pPr>
    </w:p>
    <w:p w14:paraId="78A48E1C" w14:textId="77777777" w:rsidR="00FF21F8" w:rsidRDefault="00E50327">
      <w:pPr>
        <w:pBdr>
          <w:top w:val="nil"/>
          <w:left w:val="nil"/>
          <w:bottom w:val="nil"/>
          <w:right w:val="nil"/>
          <w:between w:val="nil"/>
        </w:pBdr>
        <w:rPr>
          <w:color w:val="000000"/>
        </w:rPr>
      </w:pPr>
      <w:r>
        <w:rPr>
          <w:color w:val="000000"/>
        </w:rPr>
        <w:t>Next, the Mayor opened the floor to departments.</w:t>
      </w:r>
    </w:p>
    <w:p w14:paraId="5BECC90C" w14:textId="77777777" w:rsidR="00FF21F8" w:rsidRDefault="00FF21F8">
      <w:pPr>
        <w:pBdr>
          <w:top w:val="nil"/>
          <w:left w:val="nil"/>
          <w:bottom w:val="nil"/>
          <w:right w:val="nil"/>
          <w:between w:val="nil"/>
        </w:pBdr>
      </w:pPr>
    </w:p>
    <w:p w14:paraId="25E9BB63" w14:textId="77777777" w:rsidR="00FF21F8" w:rsidRDefault="00E50327">
      <w:pPr>
        <w:pBdr>
          <w:top w:val="nil"/>
          <w:left w:val="nil"/>
          <w:bottom w:val="nil"/>
          <w:right w:val="nil"/>
          <w:between w:val="nil"/>
        </w:pBdr>
      </w:pPr>
      <w:r>
        <w:t>Water Department:  There is a leak on north main street that they are trying to fix.  There are some water meters that need to be replaced, and Mike and Shane are w</w:t>
      </w:r>
      <w:r>
        <w:t xml:space="preserve">orking on replacing them.  </w:t>
      </w:r>
    </w:p>
    <w:p w14:paraId="12C67945" w14:textId="77777777" w:rsidR="00FF21F8" w:rsidRDefault="00FF21F8">
      <w:pPr>
        <w:pBdr>
          <w:top w:val="nil"/>
          <w:left w:val="nil"/>
          <w:bottom w:val="nil"/>
          <w:right w:val="nil"/>
          <w:between w:val="nil"/>
        </w:pBdr>
      </w:pPr>
    </w:p>
    <w:p w14:paraId="6326F74C" w14:textId="77777777" w:rsidR="00FF21F8" w:rsidRDefault="00E50327">
      <w:pPr>
        <w:pBdr>
          <w:top w:val="nil"/>
          <w:left w:val="nil"/>
          <w:bottom w:val="nil"/>
          <w:right w:val="nil"/>
          <w:between w:val="nil"/>
        </w:pBdr>
      </w:pPr>
      <w:r>
        <w:t xml:space="preserve">Road Department:  Shirl received some bids for to fix the concrete dip on 300 North and 100 East.  </w:t>
      </w:r>
    </w:p>
    <w:p w14:paraId="68EA1764" w14:textId="77777777" w:rsidR="00FF21F8" w:rsidRDefault="00FF21F8">
      <w:pPr>
        <w:pBdr>
          <w:top w:val="nil"/>
          <w:left w:val="nil"/>
          <w:bottom w:val="nil"/>
          <w:right w:val="nil"/>
          <w:between w:val="nil"/>
        </w:pBdr>
      </w:pPr>
    </w:p>
    <w:p w14:paraId="77905009" w14:textId="77777777" w:rsidR="00FF21F8" w:rsidRDefault="00E50327">
      <w:pPr>
        <w:pBdr>
          <w:top w:val="nil"/>
          <w:left w:val="nil"/>
          <w:bottom w:val="nil"/>
          <w:right w:val="nil"/>
          <w:between w:val="nil"/>
        </w:pBdr>
        <w:rPr>
          <w:color w:val="000000"/>
        </w:rPr>
      </w:pPr>
      <w:r>
        <w:rPr>
          <w:color w:val="000000"/>
        </w:rPr>
        <w:t>The bills and budget variance reports were presented and reviewed by the council</w:t>
      </w:r>
      <w:r>
        <w:t xml:space="preserve">.  Priscilla </w:t>
      </w:r>
      <w:r>
        <w:rPr>
          <w:color w:val="000000"/>
        </w:rPr>
        <w:t>made a motion to approve the bill</w:t>
      </w:r>
      <w:r>
        <w:rPr>
          <w:color w:val="000000"/>
        </w:rPr>
        <w:t xml:space="preserve">s and budget variance reports and </w:t>
      </w:r>
      <w:proofErr w:type="gramStart"/>
      <w:r>
        <w:rPr>
          <w:color w:val="000000"/>
        </w:rPr>
        <w:t xml:space="preserve">adjourn;  </w:t>
      </w:r>
      <w:r>
        <w:t>Shirl</w:t>
      </w:r>
      <w:proofErr w:type="gramEnd"/>
      <w:r>
        <w:t xml:space="preserve"> </w:t>
      </w:r>
      <w:r>
        <w:rPr>
          <w:color w:val="000000"/>
        </w:rPr>
        <w:t>seconded, and the motion passed unanimously.</w:t>
      </w:r>
    </w:p>
    <w:p w14:paraId="765B5B02" w14:textId="77777777" w:rsidR="00FF21F8" w:rsidRDefault="00FF21F8"/>
    <w:p w14:paraId="29BF51BE" w14:textId="77777777" w:rsidR="00FF21F8" w:rsidRDefault="00E50327">
      <w:pPr>
        <w:pBdr>
          <w:top w:val="nil"/>
          <w:left w:val="nil"/>
          <w:bottom w:val="nil"/>
          <w:right w:val="nil"/>
          <w:between w:val="nil"/>
        </w:pBdr>
        <w:rPr>
          <w:b/>
          <w:sz w:val="26"/>
          <w:szCs w:val="26"/>
        </w:rPr>
      </w:pPr>
      <w:r>
        <w:rPr>
          <w:color w:val="000000"/>
        </w:rPr>
        <w:t xml:space="preserve">The meeting was adjourned at </w:t>
      </w:r>
      <w:r>
        <w:t xml:space="preserve">8:59 </w:t>
      </w:r>
      <w:r>
        <w:rPr>
          <w:color w:val="000000"/>
        </w:rPr>
        <w:t>pm.</w:t>
      </w:r>
    </w:p>
    <w:sectPr w:rsidR="00FF21F8">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82470" w14:textId="77777777" w:rsidR="00000000" w:rsidRDefault="00E50327">
      <w:r>
        <w:separator/>
      </w:r>
    </w:p>
  </w:endnote>
  <w:endnote w:type="continuationSeparator" w:id="0">
    <w:p w14:paraId="03C4EC6B" w14:textId="77777777" w:rsidR="00000000" w:rsidRDefault="00E5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2F983" w14:textId="77777777" w:rsidR="00FF21F8" w:rsidRDefault="00FF21F8">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B449E" w14:textId="77777777" w:rsidR="00FF21F8" w:rsidRDefault="00FF21F8">
    <w:pPr>
      <w:pBdr>
        <w:top w:val="nil"/>
        <w:left w:val="nil"/>
        <w:bottom w:val="nil"/>
        <w:right w:val="nil"/>
        <w:between w:val="nil"/>
      </w:pBdr>
      <w:tabs>
        <w:tab w:val="center" w:pos="4320"/>
        <w:tab w:val="right" w:pos="8640"/>
      </w:tabs>
      <w:jc w:val="center"/>
      <w:rPr>
        <w:color w:val="000000"/>
      </w:rPr>
    </w:pPr>
  </w:p>
  <w:p w14:paraId="37243326" w14:textId="77777777" w:rsidR="00FF21F8" w:rsidRDefault="00E50327">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02CB0071" w14:textId="77777777" w:rsidR="00FF21F8" w:rsidRDefault="00FF21F8">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4F408" w14:textId="77777777" w:rsidR="00FF21F8" w:rsidRDefault="00FF21F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F9CCC" w14:textId="77777777" w:rsidR="00000000" w:rsidRDefault="00E50327">
      <w:r>
        <w:separator/>
      </w:r>
    </w:p>
  </w:footnote>
  <w:footnote w:type="continuationSeparator" w:id="0">
    <w:p w14:paraId="41A1C590" w14:textId="77777777" w:rsidR="00000000" w:rsidRDefault="00E50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21D3C" w14:textId="77777777" w:rsidR="00FF21F8" w:rsidRDefault="00FF21F8">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74F84" w14:textId="77777777" w:rsidR="00FF21F8" w:rsidRDefault="00FF21F8">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FF21F8" w14:paraId="613DAE16" w14:textId="77777777">
      <w:tc>
        <w:tcPr>
          <w:tcW w:w="1178" w:type="dxa"/>
          <w:shd w:val="clear" w:color="auto" w:fill="auto"/>
          <w:vAlign w:val="bottom"/>
        </w:tcPr>
        <w:p w14:paraId="0AD23CF8" w14:textId="77777777" w:rsidR="00FF21F8" w:rsidRDefault="00FF21F8">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3E79AA8B" w14:textId="77777777" w:rsidR="00FF21F8" w:rsidRDefault="00E50327">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5C907607" w14:textId="77777777" w:rsidR="00FF21F8" w:rsidRDefault="00E50327">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2D0CDB16" w14:textId="77777777" w:rsidR="00FF21F8" w:rsidRDefault="00E50327">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35501A14" wp14:editId="5D0537EC">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164C6CB1" w14:textId="77777777" w:rsidR="00FF21F8" w:rsidRDefault="00FF21F8">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E7DFE" w14:textId="77777777" w:rsidR="00FF21F8" w:rsidRDefault="00FF21F8">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1F8"/>
    <w:rsid w:val="00E50327"/>
    <w:rsid w:val="00FF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9011"/>
  <w15:docId w15:val="{4C039A6E-094D-43FB-A023-3F950051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2019-05-29T18:10:00Z</dcterms:created>
  <dcterms:modified xsi:type="dcterms:W3CDTF">2019-05-29T18:10:00Z</dcterms:modified>
</cp:coreProperties>
</file>