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9978C" w14:textId="77777777" w:rsidR="00C81412" w:rsidRDefault="00445BE2" w:rsidP="00445BE2">
      <w:pPr>
        <w:jc w:val="center"/>
      </w:pPr>
      <w:r>
        <w:t>GLENDALE TOWN CORPORATION</w:t>
      </w:r>
    </w:p>
    <w:p w14:paraId="176BD572" w14:textId="019C77B1" w:rsidR="00445BE2" w:rsidRDefault="00445BE2" w:rsidP="00445BE2">
      <w:pPr>
        <w:jc w:val="center"/>
      </w:pPr>
      <w:r>
        <w:t>Glendale Utah</w:t>
      </w:r>
    </w:p>
    <w:p w14:paraId="503C8792" w14:textId="618E216D" w:rsidR="00445BE2" w:rsidRDefault="00445BE2" w:rsidP="00445BE2">
      <w:pPr>
        <w:pStyle w:val="NoSpacing"/>
        <w:jc w:val="center"/>
      </w:pPr>
      <w:r>
        <w:t>Regular town Board Meeting</w:t>
      </w:r>
    </w:p>
    <w:p w14:paraId="24A54DEF" w14:textId="4DC8166E" w:rsidR="00445BE2" w:rsidRDefault="00445BE2" w:rsidP="00445BE2">
      <w:pPr>
        <w:pStyle w:val="NoSpacing"/>
        <w:jc w:val="center"/>
      </w:pPr>
      <w:r>
        <w:t>April 25, 2019</w:t>
      </w:r>
    </w:p>
    <w:p w14:paraId="10114A83" w14:textId="0264412F" w:rsidR="00445BE2" w:rsidRDefault="00445BE2" w:rsidP="00445BE2">
      <w:pPr>
        <w:pStyle w:val="NoSpacing"/>
        <w:jc w:val="center"/>
      </w:pPr>
    </w:p>
    <w:p w14:paraId="5B256763" w14:textId="44FC2D77" w:rsidR="00445BE2" w:rsidRDefault="00445BE2" w:rsidP="00445BE2">
      <w:pPr>
        <w:pStyle w:val="NoSpacing"/>
        <w:jc w:val="center"/>
      </w:pPr>
    </w:p>
    <w:p w14:paraId="44A9A0C9" w14:textId="48F67DC3" w:rsidR="00445BE2" w:rsidRDefault="00445BE2" w:rsidP="00445BE2">
      <w:pPr>
        <w:pStyle w:val="NoSpacing"/>
      </w:pPr>
      <w:r>
        <w:t>Call to Order: Mayor Lamb called meeting to Order at 7:07 PM. Mayor annotated a Quorum of 3 was present.</w:t>
      </w:r>
    </w:p>
    <w:p w14:paraId="5EDA223D" w14:textId="2569C209" w:rsidR="00445BE2" w:rsidRDefault="00445BE2" w:rsidP="00445BE2">
      <w:pPr>
        <w:pStyle w:val="NoSpacing"/>
      </w:pPr>
      <w:r>
        <w:t xml:space="preserve">Present: Kelly </w:t>
      </w:r>
      <w:r w:rsidR="00291307">
        <w:t>l</w:t>
      </w:r>
      <w:r>
        <w:t xml:space="preserve">amb, </w:t>
      </w:r>
      <w:proofErr w:type="spellStart"/>
      <w:r>
        <w:t>Deone</w:t>
      </w:r>
      <w:proofErr w:type="spellEnd"/>
      <w:r>
        <w:t xml:space="preserve"> Baird, Donald Davis, Jim Brick, John Phillips, Vickie Stanger, Erick Brinkerhoff and Ellen Lamb. Lorraine Chamberlain and Mike Chamberlain came in after meeting called to order.</w:t>
      </w:r>
    </w:p>
    <w:p w14:paraId="4169FC67" w14:textId="1A04C659" w:rsidR="00445BE2" w:rsidRDefault="00445BE2" w:rsidP="00445BE2">
      <w:pPr>
        <w:pStyle w:val="NoSpacing"/>
      </w:pPr>
    </w:p>
    <w:p w14:paraId="3990E511" w14:textId="5916A4AD" w:rsidR="00291307" w:rsidRDefault="00445BE2" w:rsidP="00445BE2">
      <w:pPr>
        <w:pStyle w:val="NoSpacing"/>
      </w:pPr>
      <w:r>
        <w:t xml:space="preserve">Minutes: The minutes from the regular Town Board Meeting held on March 21, 2019 were reviewed. </w:t>
      </w:r>
      <w:r w:rsidR="00603B71">
        <w:t xml:space="preserve">Don would like to watch the remainder of the video presentation. </w:t>
      </w:r>
      <w:r>
        <w:t xml:space="preserve">Don Davis made a motion to approve the minutes. </w:t>
      </w:r>
      <w:proofErr w:type="spellStart"/>
      <w:r>
        <w:t>Deone</w:t>
      </w:r>
      <w:proofErr w:type="spellEnd"/>
      <w:r>
        <w:t xml:space="preserve"> Baird seconded the motion. All voted yes. </w:t>
      </w:r>
      <w:r w:rsidRPr="00BA5C3A">
        <w:rPr>
          <w:b/>
        </w:rPr>
        <w:t>Motion Passed.</w:t>
      </w:r>
    </w:p>
    <w:p w14:paraId="3C260E16" w14:textId="665AC8CE" w:rsidR="00291307" w:rsidRDefault="00291307" w:rsidP="00445BE2">
      <w:pPr>
        <w:pStyle w:val="NoSpacing"/>
      </w:pPr>
      <w:r>
        <w:t>Bills and Financials: The bills were reviewed.</w:t>
      </w:r>
      <w:r w:rsidR="00603B71">
        <w:t xml:space="preserve"> Don Davis question amount for the Law enforcement contract. We have never been billed the proposed increase. </w:t>
      </w:r>
      <w:proofErr w:type="spellStart"/>
      <w:r>
        <w:t>Deone</w:t>
      </w:r>
      <w:proofErr w:type="spellEnd"/>
      <w:r>
        <w:t xml:space="preserve"> Baird made a motion to approve bills for payment. Motion seconded by Don Davis. </w:t>
      </w:r>
      <w:r w:rsidR="00BA5C3A" w:rsidRPr="00BA5C3A">
        <w:rPr>
          <w:b/>
        </w:rPr>
        <w:t>Motion PASSED.</w:t>
      </w:r>
    </w:p>
    <w:p w14:paraId="37C31C51" w14:textId="31374999" w:rsidR="0008073E" w:rsidRDefault="0008073E" w:rsidP="00445BE2">
      <w:pPr>
        <w:pStyle w:val="NoSpacing"/>
      </w:pPr>
    </w:p>
    <w:p w14:paraId="310F3B57" w14:textId="09C32CA8" w:rsidR="00603B71" w:rsidRDefault="00603B71" w:rsidP="00445BE2">
      <w:pPr>
        <w:pStyle w:val="NoSpacing"/>
      </w:pPr>
      <w:r>
        <w:t>Business</w:t>
      </w:r>
      <w:r w:rsidR="00376EBD">
        <w:t>:</w:t>
      </w:r>
    </w:p>
    <w:p w14:paraId="1F94CE59" w14:textId="2ABCF158" w:rsidR="00376EBD" w:rsidRDefault="00376EBD" w:rsidP="00445BE2">
      <w:pPr>
        <w:pStyle w:val="NoSpacing"/>
      </w:pPr>
    </w:p>
    <w:p w14:paraId="2D837B9C" w14:textId="3A063A79" w:rsidR="00376EBD" w:rsidRDefault="00F77DBD" w:rsidP="00445BE2">
      <w:pPr>
        <w:pStyle w:val="NoSpacing"/>
      </w:pPr>
      <w:r>
        <w:t xml:space="preserve">Water Update: Jones and </w:t>
      </w:r>
      <w:proofErr w:type="spellStart"/>
      <w:r>
        <w:t>Demille</w:t>
      </w:r>
      <w:proofErr w:type="spellEnd"/>
      <w:r>
        <w:t xml:space="preserve"> Engineering held the project bid opening. Only one Bid was presented.</w:t>
      </w:r>
    </w:p>
    <w:p w14:paraId="1BFDF90B" w14:textId="539B0B09" w:rsidR="00F77DBD" w:rsidRDefault="00F77DBD" w:rsidP="00445BE2">
      <w:pPr>
        <w:pStyle w:val="NoSpacing"/>
        <w:rPr>
          <w:b/>
        </w:rPr>
      </w:pPr>
      <w:r>
        <w:t>The bid was from Jackson Excavating from Bicknell</w:t>
      </w:r>
      <w:r w:rsidR="006F7EE5">
        <w:t>, Utah.  The bid was for $849.772.20. They are the same contractors that did PHASE 1. They would like to start in June. Mr. Jackson stated he has his bond ready. This project includes the loop,</w:t>
      </w:r>
      <w:r w:rsidR="00C11A8F">
        <w:t xml:space="preserve"> electronic</w:t>
      </w:r>
      <w:r w:rsidR="006F7EE5">
        <w:t xml:space="preserve"> meters,</w:t>
      </w:r>
      <w:r w:rsidR="00C11A8F">
        <w:t xml:space="preserve"> including new barrels</w:t>
      </w:r>
      <w:r w:rsidR="006F7EE5">
        <w:t xml:space="preserve"> and</w:t>
      </w:r>
      <w:r w:rsidR="00C11A8F">
        <w:t xml:space="preserve"> the</w:t>
      </w:r>
      <w:r w:rsidR="006F7EE5">
        <w:t xml:space="preserve"> river crossing at Bauer’s.  A motion was made by </w:t>
      </w:r>
      <w:r w:rsidR="008A3E3E">
        <w:rPr>
          <w:b/>
        </w:rPr>
        <w:t>Donald Davis</w:t>
      </w:r>
      <w:r w:rsidR="006F7EE5">
        <w:t xml:space="preserve"> to accept bid of $849,772.20 from Jackson Excavating, and award the contract to Jackson Excavating as outlined in bid, for the culinary water improvement project, also known as phase 2,</w:t>
      </w:r>
      <w:r w:rsidR="00C11A8F">
        <w:t xml:space="preserve"> </w:t>
      </w:r>
      <w:r w:rsidR="006F7EE5">
        <w:t xml:space="preserve">and award the contract to Jackson Excavation.  Contract term 90 days from start to project completion. Motion seconded by </w:t>
      </w:r>
      <w:proofErr w:type="spellStart"/>
      <w:r w:rsidR="006F7EE5">
        <w:t>Deone</w:t>
      </w:r>
      <w:proofErr w:type="spellEnd"/>
      <w:r w:rsidR="006F7EE5">
        <w:t xml:space="preserve"> Baird. Roll call: Lorraine Chamberlain; AYE, Kelly Lamb; AYE, </w:t>
      </w:r>
      <w:proofErr w:type="spellStart"/>
      <w:r w:rsidR="006F7EE5">
        <w:t>Deone</w:t>
      </w:r>
      <w:proofErr w:type="spellEnd"/>
      <w:r w:rsidR="006F7EE5">
        <w:t xml:space="preserve"> Baird; AYE, Donald Davis</w:t>
      </w:r>
      <w:r w:rsidR="00BA5C3A">
        <w:t xml:space="preserve">; AYE. Absent: David Maxwell. </w:t>
      </w:r>
      <w:r w:rsidR="00BA5C3A" w:rsidRPr="00BA5C3A">
        <w:rPr>
          <w:b/>
        </w:rPr>
        <w:t>Motion PASSED.</w:t>
      </w:r>
      <w:r w:rsidR="00BA5C3A">
        <w:rPr>
          <w:b/>
        </w:rPr>
        <w:t xml:space="preserve"> Project bid awarded to Jackson Excavating, Bicknell, UT.</w:t>
      </w:r>
    </w:p>
    <w:p w14:paraId="17E8D987" w14:textId="5AEDCCF5" w:rsidR="00BA5C3A" w:rsidRDefault="00BA5C3A" w:rsidP="00445BE2">
      <w:pPr>
        <w:pStyle w:val="NoSpacing"/>
        <w:rPr>
          <w:b/>
        </w:rPr>
      </w:pPr>
    </w:p>
    <w:p w14:paraId="6FDCC6B1" w14:textId="4EB5E6A6" w:rsidR="00BA5C3A" w:rsidRDefault="00BA5C3A" w:rsidP="00445BE2">
      <w:pPr>
        <w:pStyle w:val="NoSpacing"/>
        <w:rPr>
          <w:b/>
        </w:rPr>
      </w:pPr>
      <w:r>
        <w:t xml:space="preserve">Clerk: Parameters Resolution for Water Project: The clerk then read the entire resolution authorizing issuance Of Water Revenue Bonds. </w:t>
      </w:r>
      <w:r w:rsidRPr="00BA5C3A">
        <w:rPr>
          <w:b/>
        </w:rPr>
        <w:t>RESOLUTION: 19-4-25</w:t>
      </w:r>
      <w:r>
        <w:rPr>
          <w:b/>
        </w:rPr>
        <w:t xml:space="preserve">: </w:t>
      </w:r>
      <w:r>
        <w:t xml:space="preserve"> a Motion was made by </w:t>
      </w:r>
      <w:proofErr w:type="spellStart"/>
      <w:r>
        <w:t>Deone</w:t>
      </w:r>
      <w:proofErr w:type="spellEnd"/>
      <w:r>
        <w:t xml:space="preserve"> Baird and seconded by Donald Davis to Accept  consideration for and adoption of Parameter Resolution</w:t>
      </w:r>
      <w:r w:rsidR="00C11A8F">
        <w:t xml:space="preserve"> # 19-4-25, authorizing the issuance of </w:t>
      </w:r>
      <w:r w:rsidR="00C11A8F">
        <w:rPr>
          <w:b/>
        </w:rPr>
        <w:t xml:space="preserve">Parity Water Revenue Bonds and a Bond Anticipation Note of Glendale and calling of a Public Hearing to receive input with respect to the issuance of such Bonds and any potential impact to the private sector. </w:t>
      </w:r>
      <w:r w:rsidR="00C11A8F">
        <w:t xml:space="preserve">All voted AYE. </w:t>
      </w:r>
      <w:r w:rsidR="00C11A8F" w:rsidRPr="00C11A8F">
        <w:rPr>
          <w:b/>
        </w:rPr>
        <w:t>Motion Passed.</w:t>
      </w:r>
    </w:p>
    <w:p w14:paraId="335E43B9" w14:textId="17484C6C" w:rsidR="00C11A8F" w:rsidRDefault="00C11A8F" w:rsidP="00445BE2">
      <w:pPr>
        <w:pStyle w:val="NoSpacing"/>
        <w:rPr>
          <w:b/>
        </w:rPr>
      </w:pPr>
      <w:proofErr w:type="spellStart"/>
      <w:r>
        <w:rPr>
          <w:b/>
        </w:rPr>
        <w:t>Deone</w:t>
      </w:r>
      <w:proofErr w:type="spellEnd"/>
      <w:r>
        <w:rPr>
          <w:b/>
        </w:rPr>
        <w:t xml:space="preserve"> Baird made a motion to hold Public Hearing for water bond issuance on May 16, 2019 at 6</w:t>
      </w:r>
      <w:r w:rsidR="000203A8">
        <w:rPr>
          <w:b/>
        </w:rPr>
        <w:t>:30</w:t>
      </w:r>
      <w:r>
        <w:rPr>
          <w:b/>
        </w:rPr>
        <w:t xml:space="preserve"> PM. Motion seconded by Donald Davis. </w:t>
      </w:r>
      <w:r>
        <w:t xml:space="preserve"> All voted AYE. </w:t>
      </w:r>
      <w:r w:rsidRPr="00C11A8F">
        <w:rPr>
          <w:b/>
        </w:rPr>
        <w:t>Motion PASSED.</w:t>
      </w:r>
    </w:p>
    <w:p w14:paraId="7D3FD074" w14:textId="142CF019" w:rsidR="00C11A8F" w:rsidRDefault="00C11A8F" w:rsidP="00445BE2">
      <w:pPr>
        <w:pStyle w:val="NoSpacing"/>
        <w:rPr>
          <w:b/>
        </w:rPr>
      </w:pPr>
    </w:p>
    <w:p w14:paraId="1B03AF99" w14:textId="675332B7" w:rsidR="00C11A8F" w:rsidRDefault="00C11A8F" w:rsidP="00445BE2">
      <w:pPr>
        <w:pStyle w:val="NoSpacing"/>
      </w:pPr>
      <w:r>
        <w:t>Planters on Main Street and other beautification including Town Clean- up Day. A dis</w:t>
      </w:r>
      <w:r w:rsidR="000203A8">
        <w:t>c</w:t>
      </w:r>
      <w:r>
        <w:t xml:space="preserve">ussion on size, design and potential contractor, builders were discussed. </w:t>
      </w:r>
      <w:r w:rsidR="000203A8">
        <w:t xml:space="preserve">Don Davis directed the clerk to post an invitation to bid in the Sun News. </w:t>
      </w:r>
      <w:r w:rsidR="00DA5482">
        <w:t xml:space="preserve"> There is to be 6 planters 4x4 </w:t>
      </w:r>
    </w:p>
    <w:p w14:paraId="2CD5122F" w14:textId="54B85FDB" w:rsidR="000203A8" w:rsidRDefault="000203A8" w:rsidP="00445BE2">
      <w:pPr>
        <w:pStyle w:val="NoSpacing"/>
      </w:pPr>
      <w:r>
        <w:t xml:space="preserve">Mayor Lamb asked the Vickie Stanger, from the beautification committee, to include that committee to plan clean up days. </w:t>
      </w:r>
    </w:p>
    <w:p w14:paraId="518C9E92" w14:textId="40423AB0" w:rsidR="000203A8" w:rsidRDefault="000203A8" w:rsidP="00445BE2">
      <w:pPr>
        <w:pStyle w:val="NoSpacing"/>
        <w:rPr>
          <w:b/>
        </w:rPr>
      </w:pPr>
      <w:r>
        <w:t xml:space="preserve">Cemetery trees: </w:t>
      </w:r>
      <w:r w:rsidRPr="000203A8">
        <w:rPr>
          <w:b/>
        </w:rPr>
        <w:t>TABLE</w:t>
      </w:r>
      <w:r>
        <w:rPr>
          <w:b/>
        </w:rPr>
        <w:t>D until fall.</w:t>
      </w:r>
    </w:p>
    <w:p w14:paraId="0E497AB0" w14:textId="0E5FFDB0" w:rsidR="000203A8" w:rsidRDefault="000203A8" w:rsidP="00445BE2">
      <w:pPr>
        <w:pStyle w:val="NoSpacing"/>
      </w:pPr>
      <w:r>
        <w:lastRenderedPageBreak/>
        <w:t>Events Committee: Vickie Stanger gave a brief report on Easter Egg Hunt and Breakfast. Numbers were down from last year, however there was plenty of food and fun for all. Next year they will also include a few eggs with gold coins in them.  Memorial Day plans are all a go. This is not a Town sponsored event, but the town is participating. The July 4 raffle was discussed. Lorraine stated that she will be happy to post picture of raffle items etc</w:t>
      </w:r>
      <w:r w:rsidR="00DA2A19">
        <w:t>.</w:t>
      </w:r>
      <w:r>
        <w:t xml:space="preserve">, on the glendaletown.org web site. </w:t>
      </w:r>
    </w:p>
    <w:p w14:paraId="6F199F42" w14:textId="44FF95DF" w:rsidR="00DA5482" w:rsidRDefault="00DA5482" w:rsidP="00445BE2">
      <w:pPr>
        <w:pStyle w:val="NoSpacing"/>
      </w:pPr>
    </w:p>
    <w:p w14:paraId="1C255F42" w14:textId="44509AC8" w:rsidR="00DA5482" w:rsidRDefault="00DA5482" w:rsidP="00445BE2">
      <w:pPr>
        <w:pStyle w:val="NoSpacing"/>
      </w:pPr>
      <w:r>
        <w:t>Departments:</w:t>
      </w:r>
    </w:p>
    <w:p w14:paraId="634ECF48" w14:textId="344E4ED2" w:rsidR="00DA5482" w:rsidRDefault="00DA5482" w:rsidP="00445BE2">
      <w:pPr>
        <w:pStyle w:val="NoSpacing"/>
      </w:pPr>
      <w:r>
        <w:t>Water: David Maxwell: excused</w:t>
      </w:r>
    </w:p>
    <w:p w14:paraId="3B329FA9" w14:textId="57FF76E8" w:rsidR="00DA5482" w:rsidRDefault="00DA5482" w:rsidP="00445BE2">
      <w:pPr>
        <w:pStyle w:val="NoSpacing"/>
      </w:pPr>
      <w:r>
        <w:t>Planning &amp; Zoning: David Maxwell: excused. The Mayor asked Jim Brick for an update. Roger Goulding was discussed. Clerk relayed</w:t>
      </w:r>
      <w:r w:rsidR="00C81412">
        <w:t xml:space="preserve"> a previous </w:t>
      </w:r>
      <w:r>
        <w:t>conversation on this topic with David Maxwell.</w:t>
      </w:r>
      <w:r w:rsidR="009F67D4">
        <w:t xml:space="preserve"> </w:t>
      </w:r>
      <w:r>
        <w:t xml:space="preserve"> Clerk directed to have plans for all projects in this office before issuing a building permit. Lorraine Chamberlain asked Clerk to send a letter to Larry Rose directing him to build a fence around his property off the bench road.</w:t>
      </w:r>
      <w:r w:rsidR="009F67D4">
        <w:t xml:space="preserve"> Lorraine wants the Clerk to send the letter by certified mail. The Mayor stated that Gerry Hoyt asked him about potential short-term rental possibility for Elaine Hoyt home.</w:t>
      </w:r>
    </w:p>
    <w:p w14:paraId="7B8C5757" w14:textId="7E817F1D" w:rsidR="009F67D4" w:rsidRDefault="009F67D4" w:rsidP="00445BE2">
      <w:pPr>
        <w:pStyle w:val="NoSpacing"/>
      </w:pPr>
      <w:r>
        <w:t>Streets and Roads: Using cold pack asphalt to patch pot holes was discussed. John Phillips was directed to get a saw to work on the projects. The Mayor said Western Ro</w:t>
      </w:r>
      <w:r w:rsidR="00C81412">
        <w:t xml:space="preserve">ck </w:t>
      </w:r>
      <w:r>
        <w:t xml:space="preserve">sells it and John said you can buy 30 to 50pound bags. The Mayor said John has experience in this area.   Lorraine Chamberlain wants Jon to buy at Home Depot and not just check at Terrys. </w:t>
      </w:r>
    </w:p>
    <w:p w14:paraId="11473D93" w14:textId="7C9F038A" w:rsidR="009F67D4" w:rsidRDefault="009F67D4" w:rsidP="00445BE2">
      <w:pPr>
        <w:pStyle w:val="NoSpacing"/>
      </w:pPr>
      <w:r>
        <w:t>Also, the Mayor has been speaking to Daniel Hawley to help with flooding</w:t>
      </w:r>
      <w:r w:rsidR="0052457B">
        <w:t>. Lorraine Chamberlain has spoken to him also. The State has money available for local towns with flood problems. Flood issues were discussed. The state wants pictures when the town has flooding issues. Vickie Stanger has a file of past flood pictures. A camera was discussed.</w:t>
      </w:r>
    </w:p>
    <w:p w14:paraId="7B57D272" w14:textId="7F6C1560" w:rsidR="0052457B" w:rsidRDefault="0052457B" w:rsidP="00445BE2">
      <w:pPr>
        <w:pStyle w:val="NoSpacing"/>
      </w:pPr>
      <w:r>
        <w:t xml:space="preserve">Parks: </w:t>
      </w:r>
      <w:proofErr w:type="spellStart"/>
      <w:r>
        <w:t>Deone</w:t>
      </w:r>
      <w:proofErr w:type="spellEnd"/>
      <w:r>
        <w:t xml:space="preserve"> Baird reported a fertilizer spreader. It will be delivered next week. The old spreader was junk. John was directed to dispose of it, Kelly Lamb reported that due to a mix up with a supplier the Ball park was delivered a whole load of white dirt for the infield. MacDonald’s will bill $600.00 to the times. The ball park is looking really good. </w:t>
      </w:r>
      <w:proofErr w:type="spellStart"/>
      <w:r>
        <w:t>Deone</w:t>
      </w:r>
      <w:proofErr w:type="spellEnd"/>
      <w:r>
        <w:t xml:space="preserve"> stated she is concerned with the cemetery.  Sally and </w:t>
      </w:r>
      <w:proofErr w:type="spellStart"/>
      <w:r>
        <w:t>Deone</w:t>
      </w:r>
      <w:proofErr w:type="spellEnd"/>
      <w:r>
        <w:t xml:space="preserve"> want it looking good before Memorial Day.  Sally wants a good load of topsoil for the Cemetery. John Phillips remarked that the dirt pile at the cemetery is good dirt. Kelly will have a conversation with Sally.</w:t>
      </w:r>
    </w:p>
    <w:p w14:paraId="707CFAA3" w14:textId="5D4C4B70" w:rsidR="0052457B" w:rsidRDefault="0052457B" w:rsidP="00445BE2">
      <w:pPr>
        <w:pStyle w:val="NoSpacing"/>
      </w:pPr>
      <w:r>
        <w:t>The gazebo at cemetery was discussed. Jim Brick had given the Clerk pictures</w:t>
      </w:r>
      <w:r w:rsidR="00515A2B">
        <w:t xml:space="preserve"> of</w:t>
      </w:r>
      <w:r>
        <w:t xml:space="preserve"> a nice</w:t>
      </w:r>
      <w:r w:rsidR="00515A2B">
        <w:t xml:space="preserve"> </w:t>
      </w:r>
      <w:r>
        <w:t>pavilion etc</w:t>
      </w:r>
      <w:r w:rsidR="00515A2B">
        <w:t>.,</w:t>
      </w:r>
      <w:r>
        <w:t xml:space="preserve"> at </w:t>
      </w:r>
      <w:r w:rsidR="00515A2B">
        <w:t xml:space="preserve">a Cemetery in Arizona. </w:t>
      </w:r>
      <w:proofErr w:type="spellStart"/>
      <w:r w:rsidR="00515A2B">
        <w:t>Deone</w:t>
      </w:r>
      <w:proofErr w:type="spellEnd"/>
      <w:r w:rsidR="00515A2B">
        <w:t xml:space="preserve"> will revisit this.</w:t>
      </w:r>
    </w:p>
    <w:p w14:paraId="14737EAC" w14:textId="7D492958" w:rsidR="00515A2B" w:rsidRDefault="00515A2B" w:rsidP="00445BE2">
      <w:pPr>
        <w:pStyle w:val="NoSpacing"/>
      </w:pPr>
      <w:r>
        <w:t xml:space="preserve">Robert </w:t>
      </w:r>
      <w:proofErr w:type="spellStart"/>
      <w:r>
        <w:t>Beardall</w:t>
      </w:r>
      <w:proofErr w:type="spellEnd"/>
      <w:r>
        <w:t xml:space="preserve"> Eagle Project was revisited. The Mayor will talk to Robert.</w:t>
      </w:r>
    </w:p>
    <w:p w14:paraId="7AC40ECD" w14:textId="569A20FF" w:rsidR="00515A2B" w:rsidRDefault="00515A2B" w:rsidP="00445BE2">
      <w:pPr>
        <w:pStyle w:val="NoSpacing"/>
      </w:pPr>
      <w:r>
        <w:t xml:space="preserve">Web report: Lorraine. </w:t>
      </w:r>
    </w:p>
    <w:p w14:paraId="71F0AF0D" w14:textId="44EAB7D4" w:rsidR="00515A2B" w:rsidRDefault="00515A2B" w:rsidP="00445BE2">
      <w:pPr>
        <w:pStyle w:val="NoSpacing"/>
      </w:pPr>
      <w:r>
        <w:t>Fire Department: Don Davis: The big truck was repaired and back in service. The Brush Truck is almost ready to roll. Discussion. Kelly asked about the old brush truck. Don will follow up with Earl. Eric Brinkerhoff said it should revert to the state wildland fire. Kelly stated he does not want to stack junk up around the ball field. Discussion</w:t>
      </w:r>
    </w:p>
    <w:p w14:paraId="7B9B2132" w14:textId="46C60A1F" w:rsidR="00515A2B" w:rsidRDefault="00515A2B" w:rsidP="00445BE2">
      <w:pPr>
        <w:pStyle w:val="NoSpacing"/>
      </w:pPr>
      <w:r>
        <w:t xml:space="preserve">Parks: </w:t>
      </w:r>
      <w:proofErr w:type="spellStart"/>
      <w:r>
        <w:t>Deone</w:t>
      </w:r>
      <w:proofErr w:type="spellEnd"/>
      <w:r>
        <w:t xml:space="preserve"> revisited the liability issues at the park. Discussion.  Kelly stated he believes the liability lies with the town. </w:t>
      </w:r>
      <w:proofErr w:type="spellStart"/>
      <w:r>
        <w:t>Deone</w:t>
      </w:r>
      <w:proofErr w:type="spellEnd"/>
      <w:r>
        <w:t xml:space="preserve"> believes a barrier is needed. Kelly has walked the property with a BLM representative. He knows the property line.  </w:t>
      </w:r>
      <w:r w:rsidR="008B30FF">
        <w:t>Major removal of dirt would cost a fortune.  Vickie Stanger talked about limb removal, dump costs, and what could the town do to help local people. Kelly Lamb will talk to Danny Little about theses issues. The town will not have a burn pile at the ballpark because of concerns and problems last year. Mike and Lorraine Chamberlain have a problem with people dumping on their property off the Bench Road.</w:t>
      </w:r>
    </w:p>
    <w:p w14:paraId="367F199C" w14:textId="5407B8EF" w:rsidR="008B30FF" w:rsidRDefault="008B30FF" w:rsidP="00445BE2">
      <w:pPr>
        <w:pStyle w:val="NoSpacing"/>
      </w:pPr>
      <w:r>
        <w:t xml:space="preserve">Maintenance: John has been spraying for weeds. Meter reading was discussed. </w:t>
      </w:r>
    </w:p>
    <w:p w14:paraId="51407159" w14:textId="7E032FB5" w:rsidR="008B30FF" w:rsidRDefault="008B30FF" w:rsidP="00445BE2">
      <w:pPr>
        <w:pStyle w:val="NoSpacing"/>
      </w:pPr>
      <w:r>
        <w:t>Clerk: Nothing. Council members please sign resolution before leaving.</w:t>
      </w:r>
    </w:p>
    <w:p w14:paraId="486C5482" w14:textId="3F298583" w:rsidR="008A3E3E" w:rsidRPr="008A3E3E" w:rsidRDefault="008B30FF" w:rsidP="00445BE2">
      <w:pPr>
        <w:pStyle w:val="NoSpacing"/>
        <w:rPr>
          <w:b/>
        </w:rPr>
      </w:pPr>
      <w:r>
        <w:t xml:space="preserve">ADJOURN: 8:29 PM.  Motion to adjourn made by </w:t>
      </w:r>
      <w:proofErr w:type="spellStart"/>
      <w:r>
        <w:t>Deone</w:t>
      </w:r>
      <w:proofErr w:type="spellEnd"/>
      <w:r>
        <w:t xml:space="preserve"> Baird. Seconded by Don Davis. All voted YES. Motion PASSED.</w:t>
      </w:r>
      <w:bookmarkStart w:id="0" w:name="_GoBack"/>
      <w:r w:rsidR="008A3E3E" w:rsidRPr="008A3E3E">
        <w:rPr>
          <w:b/>
        </w:rPr>
        <w:t xml:space="preserve">5/16/19 Motion to approve as corrected made by </w:t>
      </w:r>
      <w:proofErr w:type="spellStart"/>
      <w:r w:rsidR="008A3E3E" w:rsidRPr="008A3E3E">
        <w:rPr>
          <w:b/>
        </w:rPr>
        <w:t>Deone</w:t>
      </w:r>
      <w:proofErr w:type="spellEnd"/>
      <w:r w:rsidR="008A3E3E" w:rsidRPr="008A3E3E">
        <w:rPr>
          <w:b/>
        </w:rPr>
        <w:t xml:space="preserve"> Baird. Seconded by Don Davis. All AYES. </w:t>
      </w:r>
      <w:proofErr w:type="spellStart"/>
      <w:r w:rsidR="008A3E3E" w:rsidRPr="008A3E3E">
        <w:rPr>
          <w:b/>
        </w:rPr>
        <w:t>MotionPASSED</w:t>
      </w:r>
      <w:proofErr w:type="spellEnd"/>
    </w:p>
    <w:bookmarkEnd w:id="0"/>
    <w:p w14:paraId="4F8CB5A2" w14:textId="77777777" w:rsidR="007808D1" w:rsidRPr="000203A8" w:rsidRDefault="007808D1" w:rsidP="00445BE2">
      <w:pPr>
        <w:pStyle w:val="NoSpacing"/>
      </w:pPr>
    </w:p>
    <w:sectPr w:rsidR="007808D1" w:rsidRPr="00020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BE2"/>
    <w:rsid w:val="000203A8"/>
    <w:rsid w:val="0008073E"/>
    <w:rsid w:val="000B1026"/>
    <w:rsid w:val="00291307"/>
    <w:rsid w:val="00376EBD"/>
    <w:rsid w:val="00445BE2"/>
    <w:rsid w:val="00515A2B"/>
    <w:rsid w:val="0052457B"/>
    <w:rsid w:val="00603B71"/>
    <w:rsid w:val="006F7EE5"/>
    <w:rsid w:val="007808D1"/>
    <w:rsid w:val="008A3E3E"/>
    <w:rsid w:val="008B30FF"/>
    <w:rsid w:val="009F67D4"/>
    <w:rsid w:val="00BA5C3A"/>
    <w:rsid w:val="00C11A8F"/>
    <w:rsid w:val="00C81412"/>
    <w:rsid w:val="00D1458A"/>
    <w:rsid w:val="00DA2A19"/>
    <w:rsid w:val="00DA5482"/>
    <w:rsid w:val="00F77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C4E0E"/>
  <w15:chartTrackingRefBased/>
  <w15:docId w15:val="{5F4BA4D7-DE23-4992-A38F-691AF6C7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5BE2"/>
    <w:pPr>
      <w:spacing w:after="0" w:line="240" w:lineRule="auto"/>
    </w:pPr>
  </w:style>
  <w:style w:type="paragraph" w:styleId="BalloonText">
    <w:name w:val="Balloon Text"/>
    <w:basedOn w:val="Normal"/>
    <w:link w:val="BalloonTextChar"/>
    <w:uiPriority w:val="99"/>
    <w:semiHidden/>
    <w:unhideWhenUsed/>
    <w:rsid w:val="00C814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14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2802</TotalTime>
  <Pages>1</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Lamb</dc:creator>
  <cp:keywords/>
  <dc:description/>
  <cp:lastModifiedBy>Ellen Lamb</cp:lastModifiedBy>
  <cp:revision>8</cp:revision>
  <cp:lastPrinted>2019-05-20T18:27:00Z</cp:lastPrinted>
  <dcterms:created xsi:type="dcterms:W3CDTF">2019-04-29T17:48:00Z</dcterms:created>
  <dcterms:modified xsi:type="dcterms:W3CDTF">2019-05-20T18:28:00Z</dcterms:modified>
</cp:coreProperties>
</file>