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94" w:rsidRPr="002A10F3" w:rsidRDefault="00C43E94" w:rsidP="009626E7">
      <w:pPr>
        <w:tabs>
          <w:tab w:val="left" w:pos="180"/>
        </w:tabs>
        <w:spacing w:after="0"/>
        <w:jc w:val="center"/>
        <w:rPr>
          <w:rFonts w:ascii="Georgia" w:hAnsi="Georgia" w:cs="Times New Roman"/>
          <w:b/>
          <w:sz w:val="36"/>
          <w:szCs w:val="36"/>
        </w:rPr>
      </w:pPr>
      <w:r w:rsidRPr="002A10F3">
        <w:rPr>
          <w:rFonts w:ascii="Georgia" w:hAnsi="Georgia" w:cs="Times New Roman"/>
          <w:b/>
          <w:sz w:val="36"/>
          <w:szCs w:val="36"/>
        </w:rPr>
        <w:t>The Town of Mantua Council Agenda</w:t>
      </w:r>
    </w:p>
    <w:p w:rsidR="00C43E94" w:rsidRPr="002A10F3" w:rsidRDefault="002F6ACF" w:rsidP="00C43E94">
      <w:pPr>
        <w:spacing w:after="0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May 16</w:t>
      </w:r>
      <w:r w:rsidR="00C43E94">
        <w:rPr>
          <w:rFonts w:ascii="Georgia" w:hAnsi="Georgia" w:cs="Times New Roman"/>
          <w:sz w:val="24"/>
          <w:szCs w:val="24"/>
        </w:rPr>
        <w:t>, 2019</w:t>
      </w:r>
    </w:p>
    <w:p w:rsidR="00C43E94" w:rsidRDefault="009626E7" w:rsidP="00C43E94">
      <w:pPr>
        <w:spacing w:after="0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6:30 pm at </w:t>
      </w:r>
      <w:r w:rsidR="00C43E94" w:rsidRPr="002A10F3">
        <w:rPr>
          <w:rFonts w:ascii="Georgia" w:hAnsi="Georgia" w:cs="Times New Roman"/>
          <w:sz w:val="24"/>
          <w:szCs w:val="24"/>
        </w:rPr>
        <w:t>Town Hall</w:t>
      </w:r>
    </w:p>
    <w:p w:rsidR="00C43E94" w:rsidRDefault="00C43E94" w:rsidP="00C43E9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:rsidR="00C43E94" w:rsidRDefault="00C43E94" w:rsidP="00C43E9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 including Council Comments</w:t>
      </w:r>
    </w:p>
    <w:p w:rsidR="00C43E94" w:rsidRDefault="00C43E94" w:rsidP="00C43E94">
      <w:pPr>
        <w:spacing w:after="0"/>
        <w:jc w:val="center"/>
        <w:rPr>
          <w:sz w:val="20"/>
          <w:szCs w:val="20"/>
        </w:rPr>
      </w:pPr>
    </w:p>
    <w:p w:rsidR="00C43E94" w:rsidRPr="00B07A6B" w:rsidRDefault="00C43E94" w:rsidP="00C43E94">
      <w:pPr>
        <w:spacing w:after="0"/>
        <w:rPr>
          <w:rFonts w:ascii="Georgia" w:hAnsi="Georgia" w:cs="Times New Roman"/>
        </w:rPr>
      </w:pPr>
      <w:r w:rsidRPr="00B07A6B">
        <w:rPr>
          <w:rFonts w:ascii="Georgia" w:hAnsi="Georgia" w:cs="Times New Roman"/>
        </w:rPr>
        <w:t>Invocation: by Invitation</w:t>
      </w:r>
    </w:p>
    <w:p w:rsidR="00C43E94" w:rsidRPr="00B07A6B" w:rsidRDefault="00C43E94" w:rsidP="00C43E94">
      <w:pPr>
        <w:spacing w:after="0"/>
        <w:rPr>
          <w:rFonts w:ascii="Georgia" w:hAnsi="Georgia" w:cs="Times New Roman"/>
        </w:rPr>
      </w:pPr>
    </w:p>
    <w:p w:rsidR="00C43E94" w:rsidRDefault="00C43E94" w:rsidP="00C43E94">
      <w:pPr>
        <w:spacing w:after="0"/>
        <w:rPr>
          <w:rFonts w:ascii="Georgia" w:hAnsi="Georgia" w:cs="Times New Roman"/>
        </w:rPr>
      </w:pPr>
      <w:r w:rsidRPr="00B07A6B">
        <w:rPr>
          <w:rFonts w:ascii="Georgia" w:hAnsi="Georgia" w:cs="Times New Roman"/>
        </w:rPr>
        <w:t>Pledge of Allegiance</w:t>
      </w:r>
    </w:p>
    <w:p w:rsidR="00FA332B" w:rsidRDefault="00FA332B" w:rsidP="00C43E94">
      <w:pPr>
        <w:spacing w:after="0"/>
        <w:rPr>
          <w:rFonts w:ascii="Georgia" w:hAnsi="Georgia" w:cs="Times New Roman"/>
        </w:rPr>
      </w:pPr>
    </w:p>
    <w:p w:rsidR="00FA332B" w:rsidRDefault="00FA332B" w:rsidP="00C43E94">
      <w:pPr>
        <w:spacing w:after="0"/>
        <w:rPr>
          <w:rFonts w:ascii="Georgia" w:hAnsi="Georgia" w:cs="Times New Roman"/>
        </w:rPr>
      </w:pPr>
      <w:r>
        <w:rPr>
          <w:rFonts w:ascii="Georgia" w:hAnsi="Georgia" w:cs="Times New Roman"/>
        </w:rPr>
        <w:t>6:30      Little Valley Days</w:t>
      </w:r>
      <w:r w:rsidR="00BD4809">
        <w:rPr>
          <w:rFonts w:ascii="Georgia" w:hAnsi="Georgia" w:cs="Times New Roman"/>
        </w:rPr>
        <w:t>-National Climbing Wall</w:t>
      </w:r>
      <w:r w:rsidR="00806E52">
        <w:rPr>
          <w:rFonts w:ascii="Georgia" w:hAnsi="Georgia" w:cs="Times New Roman"/>
        </w:rPr>
        <w:t>:</w:t>
      </w:r>
      <w:r w:rsidR="00BD4809">
        <w:rPr>
          <w:rFonts w:ascii="Georgia" w:hAnsi="Georgia" w:cs="Times New Roman"/>
        </w:rPr>
        <w:t xml:space="preserve"> </w:t>
      </w:r>
      <w:r w:rsidR="00806E52">
        <w:rPr>
          <w:rFonts w:ascii="Georgia" w:hAnsi="Georgia" w:cs="Times New Roman"/>
        </w:rPr>
        <w:t>Little Valley Days Executive Committee members</w:t>
      </w:r>
    </w:p>
    <w:p w:rsidR="00C43E94" w:rsidRDefault="00C43E94" w:rsidP="00C43E94">
      <w:pPr>
        <w:spacing w:after="0"/>
        <w:rPr>
          <w:rFonts w:ascii="Georgia" w:hAnsi="Georgia" w:cs="Times New Roman"/>
        </w:rPr>
      </w:pPr>
    </w:p>
    <w:p w:rsidR="00CA1B82" w:rsidRPr="00AB0E71" w:rsidRDefault="00FA332B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>6:45</w:t>
      </w:r>
      <w:r w:rsidR="00C43E94" w:rsidRPr="00AB0E71">
        <w:rPr>
          <w:rFonts w:ascii="Georgia" w:hAnsi="Georgia" w:cs="Times New Roman"/>
          <w:sz w:val="20"/>
          <w:szCs w:val="20"/>
        </w:rPr>
        <w:tab/>
      </w:r>
      <w:r w:rsidR="002F6ACF">
        <w:rPr>
          <w:rFonts w:ascii="Georgia" w:hAnsi="Georgia" w:cs="Times New Roman"/>
          <w:sz w:val="20"/>
          <w:szCs w:val="20"/>
        </w:rPr>
        <w:t>Commercial Sewer Rates</w:t>
      </w:r>
    </w:p>
    <w:p w:rsidR="00D10669" w:rsidRPr="00AB0E71" w:rsidRDefault="00D10669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7B1529" w:rsidRPr="00AB0E71" w:rsidRDefault="008838ED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>6:</w:t>
      </w:r>
      <w:r w:rsidR="00FA332B">
        <w:rPr>
          <w:rFonts w:ascii="Georgia" w:hAnsi="Georgia" w:cs="Times New Roman"/>
          <w:sz w:val="20"/>
          <w:szCs w:val="20"/>
        </w:rPr>
        <w:t>5</w:t>
      </w:r>
      <w:r>
        <w:rPr>
          <w:rFonts w:ascii="Georgia" w:hAnsi="Georgia" w:cs="Times New Roman"/>
          <w:sz w:val="20"/>
          <w:szCs w:val="20"/>
        </w:rPr>
        <w:t>5</w:t>
      </w:r>
      <w:r>
        <w:rPr>
          <w:rFonts w:ascii="Georgia" w:hAnsi="Georgia" w:cs="Times New Roman"/>
          <w:sz w:val="20"/>
          <w:szCs w:val="20"/>
        </w:rPr>
        <w:tab/>
        <w:t>Land Swap with School District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ab/>
      </w:r>
    </w:p>
    <w:p w:rsidR="00CA1B82" w:rsidRDefault="00FA332B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>7:10</w:t>
      </w:r>
      <w:r w:rsidR="008838ED">
        <w:rPr>
          <w:rFonts w:ascii="Georgia" w:hAnsi="Georgia" w:cs="Times New Roman"/>
          <w:sz w:val="20"/>
          <w:szCs w:val="20"/>
        </w:rPr>
        <w:tab/>
        <w:t>Animal Ordinance</w:t>
      </w:r>
      <w:r w:rsidR="004015B8">
        <w:rPr>
          <w:rFonts w:ascii="Georgia" w:hAnsi="Georgia" w:cs="Times New Roman"/>
          <w:sz w:val="20"/>
          <w:szCs w:val="20"/>
        </w:rPr>
        <w:t xml:space="preserve"> </w:t>
      </w:r>
    </w:p>
    <w:p w:rsidR="004015B8" w:rsidRDefault="004015B8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4015B8" w:rsidRDefault="004015B8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>7:15</w:t>
      </w:r>
      <w:r>
        <w:rPr>
          <w:rFonts w:ascii="Georgia" w:hAnsi="Georgia" w:cs="Times New Roman"/>
          <w:sz w:val="20"/>
          <w:szCs w:val="20"/>
        </w:rPr>
        <w:tab/>
      </w:r>
      <w:proofErr w:type="gramStart"/>
      <w:r>
        <w:rPr>
          <w:rFonts w:ascii="Georgia" w:hAnsi="Georgia" w:cs="Times New Roman"/>
          <w:sz w:val="20"/>
          <w:szCs w:val="20"/>
        </w:rPr>
        <w:t>Bonding</w:t>
      </w:r>
      <w:proofErr w:type="gramEnd"/>
      <w:r>
        <w:rPr>
          <w:rFonts w:ascii="Georgia" w:hAnsi="Georgia" w:cs="Times New Roman"/>
          <w:sz w:val="20"/>
          <w:szCs w:val="20"/>
        </w:rPr>
        <w:t xml:space="preserve"> for roads</w:t>
      </w:r>
    </w:p>
    <w:p w:rsidR="00A127F5" w:rsidRDefault="00A127F5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A127F5" w:rsidRPr="00AB0E71" w:rsidRDefault="00A127F5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>7:30</w:t>
      </w:r>
      <w:r>
        <w:rPr>
          <w:rFonts w:ascii="Georgia" w:hAnsi="Georgia" w:cs="Times New Roman"/>
          <w:sz w:val="20"/>
          <w:szCs w:val="20"/>
        </w:rPr>
        <w:tab/>
        <w:t>Road/Park Budget</w:t>
      </w:r>
    </w:p>
    <w:p w:rsidR="00F53B5B" w:rsidRPr="00AB0E71" w:rsidRDefault="00F53B5B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C43E94" w:rsidRPr="00AB0E71" w:rsidRDefault="00FA332B" w:rsidP="00C43E94">
      <w:pPr>
        <w:spacing w:after="0"/>
        <w:rPr>
          <w:rFonts w:ascii="Georgia" w:hAnsi="Georgia" w:cs="Times New Roman"/>
          <w:sz w:val="20"/>
          <w:szCs w:val="20"/>
        </w:rPr>
      </w:pPr>
      <w:r>
        <w:rPr>
          <w:rFonts w:ascii="Georgia" w:hAnsi="Georgia" w:cs="Times New Roman"/>
          <w:sz w:val="20"/>
          <w:szCs w:val="20"/>
        </w:rPr>
        <w:t>7:4</w:t>
      </w:r>
      <w:bookmarkStart w:id="0" w:name="_GoBack"/>
      <w:bookmarkEnd w:id="0"/>
      <w:r w:rsidR="004015B8">
        <w:rPr>
          <w:rFonts w:ascii="Georgia" w:hAnsi="Georgia" w:cs="Times New Roman"/>
          <w:sz w:val="20"/>
          <w:szCs w:val="20"/>
        </w:rPr>
        <w:t>0</w:t>
      </w:r>
      <w:r w:rsidR="00C43E94" w:rsidRPr="00AB0E71">
        <w:rPr>
          <w:rFonts w:ascii="Georgia" w:hAnsi="Georgia" w:cs="Times New Roman"/>
          <w:sz w:val="20"/>
          <w:szCs w:val="20"/>
        </w:rPr>
        <w:tab/>
        <w:t>Departments</w:t>
      </w:r>
      <w:r w:rsidR="00C43E94" w:rsidRPr="00AB0E71">
        <w:rPr>
          <w:rFonts w:ascii="Georgia" w:hAnsi="Georgia"/>
          <w:sz w:val="20"/>
          <w:szCs w:val="20"/>
        </w:rPr>
        <w:t xml:space="preserve"> (each department will have a maximum of 2 minutes)</w:t>
      </w:r>
    </w:p>
    <w:p w:rsidR="00C43E94" w:rsidRPr="00AB0E71" w:rsidRDefault="00C43E94" w:rsidP="00C43E94">
      <w:pPr>
        <w:spacing w:after="0"/>
        <w:ind w:left="720" w:firstLine="72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A- Finances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 xml:space="preserve">B- Courts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 xml:space="preserve">C- Law Enforcement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</w:r>
    </w:p>
    <w:p w:rsidR="00C43E94" w:rsidRPr="00AB0E71" w:rsidRDefault="00C43E94" w:rsidP="00C43E94">
      <w:pPr>
        <w:spacing w:after="0"/>
        <w:ind w:left="720" w:firstLine="72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D- Fire Department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>E- Planning and Zoning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 xml:space="preserve">F- Water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>G- Sewer</w:t>
      </w:r>
      <w:r w:rsidRPr="00AB0E71">
        <w:rPr>
          <w:rFonts w:ascii="Georgia" w:hAnsi="Georgia" w:cs="Times New Roman"/>
          <w:sz w:val="20"/>
          <w:szCs w:val="20"/>
        </w:rPr>
        <w:tab/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>H- Garbage</w:t>
      </w:r>
    </w:p>
    <w:p w:rsidR="00C43E94" w:rsidRPr="00AB0E71" w:rsidRDefault="00C43E94" w:rsidP="00C43E94">
      <w:pPr>
        <w:spacing w:after="0"/>
        <w:ind w:left="720" w:firstLine="72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>I- Roads</w:t>
      </w:r>
    </w:p>
    <w:p w:rsidR="00C43E94" w:rsidRPr="00AB0E71" w:rsidRDefault="00C43E94" w:rsidP="00C43E94">
      <w:pPr>
        <w:tabs>
          <w:tab w:val="left" w:pos="720"/>
          <w:tab w:val="left" w:pos="1440"/>
          <w:tab w:val="left" w:pos="2160"/>
          <w:tab w:val="left" w:pos="6765"/>
        </w:tabs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</w:t>
      </w:r>
      <w:r w:rsidRPr="00AB0E71">
        <w:rPr>
          <w:rFonts w:ascii="Georgia" w:hAnsi="Georgia" w:cs="Times New Roman"/>
          <w:sz w:val="20"/>
          <w:szCs w:val="20"/>
        </w:rPr>
        <w:tab/>
        <w:t xml:space="preserve"> </w:t>
      </w:r>
      <w:r w:rsidRPr="00AB0E71">
        <w:rPr>
          <w:rFonts w:ascii="Georgia" w:hAnsi="Georgia" w:cs="Times New Roman"/>
          <w:sz w:val="20"/>
          <w:szCs w:val="20"/>
        </w:rPr>
        <w:tab/>
        <w:t>J- Buildings</w:t>
      </w:r>
      <w:r w:rsidRPr="00AB0E71">
        <w:rPr>
          <w:rFonts w:ascii="Georgia" w:hAnsi="Georgia" w:cs="Times New Roman"/>
          <w:sz w:val="20"/>
          <w:szCs w:val="20"/>
        </w:rPr>
        <w:tab/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>K- Parks &amp; Cemetery</w:t>
      </w:r>
    </w:p>
    <w:p w:rsidR="00C43E94" w:rsidRPr="00AB0E71" w:rsidRDefault="00C43E94" w:rsidP="00C43E94">
      <w:pPr>
        <w:spacing w:after="0"/>
        <w:ind w:left="720" w:firstLine="72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>L- Celebrations</w:t>
      </w:r>
    </w:p>
    <w:p w:rsidR="00C43E94" w:rsidRPr="00AB0E71" w:rsidRDefault="00C43E94" w:rsidP="00C43E94">
      <w:pPr>
        <w:spacing w:after="0"/>
        <w:ind w:left="720" w:firstLine="72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M-Emergency Preparedness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           </w:t>
      </w:r>
      <w:r w:rsidRPr="00AB0E71">
        <w:rPr>
          <w:rFonts w:ascii="Georgia" w:hAnsi="Georgia" w:cs="Times New Roman"/>
          <w:sz w:val="20"/>
          <w:szCs w:val="20"/>
        </w:rPr>
        <w:tab/>
      </w:r>
      <w:r w:rsidRPr="00AB0E71">
        <w:rPr>
          <w:rFonts w:ascii="Georgia" w:hAnsi="Georgia" w:cs="Times New Roman"/>
          <w:sz w:val="20"/>
          <w:szCs w:val="20"/>
        </w:rPr>
        <w:tab/>
        <w:t xml:space="preserve">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 *Public Comment </w:t>
      </w:r>
      <w:r w:rsidRPr="00AB0E71">
        <w:rPr>
          <w:sz w:val="20"/>
          <w:szCs w:val="20"/>
        </w:rPr>
        <w:t>(Per Utah Code, Council will receive input only no decision can be made on public comment)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Approve minutes for the </w:t>
      </w:r>
      <w:r w:rsidR="002F6ACF">
        <w:rPr>
          <w:rFonts w:ascii="Georgia" w:hAnsi="Georgia" w:cs="Times New Roman"/>
          <w:sz w:val="20"/>
          <w:szCs w:val="20"/>
        </w:rPr>
        <w:t>Council Meeting held on May 2, 2019</w:t>
      </w:r>
      <w:r w:rsidRPr="00AB0E71">
        <w:rPr>
          <w:rFonts w:ascii="Georgia" w:hAnsi="Georgia" w:cs="Times New Roman"/>
          <w:sz w:val="20"/>
          <w:szCs w:val="20"/>
        </w:rPr>
        <w:t xml:space="preserve"> 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>Consideration to approve the bills</w:t>
      </w:r>
    </w:p>
    <w:p w:rsidR="00C43E94" w:rsidRPr="00AB0E71" w:rsidRDefault="00C43E94" w:rsidP="0067515D">
      <w:pPr>
        <w:spacing w:after="0"/>
        <w:ind w:right="342"/>
        <w:rPr>
          <w:rFonts w:ascii="Georgia" w:hAnsi="Georgia" w:cs="Times New Roman"/>
          <w:sz w:val="20"/>
          <w:szCs w:val="20"/>
        </w:rPr>
      </w:pPr>
    </w:p>
    <w:p w:rsidR="00C43E94" w:rsidRPr="00AB0E71" w:rsidRDefault="00C43E94" w:rsidP="0067515D">
      <w:pPr>
        <w:spacing w:after="0"/>
        <w:ind w:right="342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>Council and Mayor Comments</w:t>
      </w: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</w:p>
    <w:p w:rsidR="00C43E94" w:rsidRPr="00AB0E71" w:rsidRDefault="00C43E94" w:rsidP="00C43E94">
      <w:pPr>
        <w:spacing w:after="0"/>
        <w:rPr>
          <w:rFonts w:ascii="Georgia" w:hAnsi="Georgia" w:cs="Times New Roman"/>
          <w:sz w:val="20"/>
          <w:szCs w:val="20"/>
        </w:rPr>
      </w:pPr>
      <w:r w:rsidRPr="00AB0E71">
        <w:rPr>
          <w:rFonts w:ascii="Georgia" w:hAnsi="Georgia" w:cs="Times New Roman"/>
          <w:sz w:val="20"/>
          <w:szCs w:val="20"/>
        </w:rPr>
        <w:t xml:space="preserve">Adjourn  </w:t>
      </w:r>
    </w:p>
    <w:p w:rsidR="00AB0E71" w:rsidRDefault="00AB0E71" w:rsidP="00B07A6B">
      <w:pPr>
        <w:spacing w:after="0"/>
        <w:jc w:val="center"/>
        <w:rPr>
          <w:sz w:val="20"/>
          <w:szCs w:val="20"/>
        </w:rPr>
      </w:pPr>
    </w:p>
    <w:p w:rsidR="008D7940" w:rsidRDefault="008D7940" w:rsidP="00B07A6B">
      <w:pPr>
        <w:spacing w:after="0"/>
        <w:jc w:val="center"/>
        <w:rPr>
          <w:sz w:val="20"/>
          <w:szCs w:val="20"/>
        </w:rPr>
      </w:pPr>
    </w:p>
    <w:p w:rsidR="008D7940" w:rsidRDefault="008D7940" w:rsidP="00B07A6B">
      <w:pPr>
        <w:spacing w:after="0"/>
        <w:jc w:val="center"/>
        <w:rPr>
          <w:sz w:val="20"/>
          <w:szCs w:val="20"/>
        </w:rPr>
      </w:pPr>
    </w:p>
    <w:p w:rsidR="008D7940" w:rsidRDefault="008D7940" w:rsidP="00B07A6B">
      <w:pPr>
        <w:spacing w:after="0"/>
        <w:jc w:val="center"/>
        <w:rPr>
          <w:sz w:val="20"/>
          <w:szCs w:val="20"/>
        </w:rPr>
      </w:pPr>
    </w:p>
    <w:p w:rsidR="008D7940" w:rsidRDefault="008D7940" w:rsidP="00B07A6B">
      <w:pPr>
        <w:spacing w:after="0"/>
        <w:jc w:val="center"/>
        <w:rPr>
          <w:sz w:val="20"/>
          <w:szCs w:val="20"/>
        </w:rPr>
      </w:pPr>
    </w:p>
    <w:p w:rsidR="008D7940" w:rsidRDefault="008D7940" w:rsidP="00B07A6B">
      <w:pPr>
        <w:spacing w:after="0"/>
        <w:jc w:val="center"/>
        <w:rPr>
          <w:sz w:val="20"/>
          <w:szCs w:val="20"/>
        </w:rPr>
      </w:pPr>
    </w:p>
    <w:p w:rsidR="003D0006" w:rsidRDefault="00E902F8" w:rsidP="00B07A6B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5B4E99">
        <w:rPr>
          <w:sz w:val="20"/>
          <w:szCs w:val="20"/>
        </w:rPr>
        <w:t>May 13</w:t>
      </w:r>
      <w:r w:rsidR="00D85EDD">
        <w:rPr>
          <w:sz w:val="20"/>
          <w:szCs w:val="20"/>
        </w:rPr>
        <w:t>, 2019</w:t>
      </w:r>
    </w:p>
    <w:p w:rsidR="0047067C" w:rsidRDefault="00D76D81" w:rsidP="00B07A6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p w:rsidR="00D76D81" w:rsidRPr="0047067C" w:rsidRDefault="00D76D81" w:rsidP="00B07A6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Each individual is limited to three minutes.</w:t>
      </w:r>
    </w:p>
    <w:sectPr w:rsidR="00D76D81" w:rsidRP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79"/>
    <w:rsid w:val="00016E51"/>
    <w:rsid w:val="00035C40"/>
    <w:rsid w:val="0003745C"/>
    <w:rsid w:val="00040D0A"/>
    <w:rsid w:val="0004142F"/>
    <w:rsid w:val="000427D9"/>
    <w:rsid w:val="0005126E"/>
    <w:rsid w:val="000620B4"/>
    <w:rsid w:val="00065346"/>
    <w:rsid w:val="00073E10"/>
    <w:rsid w:val="00084825"/>
    <w:rsid w:val="000A3578"/>
    <w:rsid w:val="000A53E0"/>
    <w:rsid w:val="000B43E5"/>
    <w:rsid w:val="000B73D5"/>
    <w:rsid w:val="000B76EC"/>
    <w:rsid w:val="000B7BF5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7D"/>
    <w:rsid w:val="00114C23"/>
    <w:rsid w:val="0011511B"/>
    <w:rsid w:val="00125374"/>
    <w:rsid w:val="00126099"/>
    <w:rsid w:val="001264C8"/>
    <w:rsid w:val="00130163"/>
    <w:rsid w:val="0013310D"/>
    <w:rsid w:val="00135721"/>
    <w:rsid w:val="0014642C"/>
    <w:rsid w:val="00152C48"/>
    <w:rsid w:val="00155110"/>
    <w:rsid w:val="00155B7D"/>
    <w:rsid w:val="0015694B"/>
    <w:rsid w:val="00173BC4"/>
    <w:rsid w:val="00174601"/>
    <w:rsid w:val="001830A1"/>
    <w:rsid w:val="00186218"/>
    <w:rsid w:val="001939C1"/>
    <w:rsid w:val="00193A8B"/>
    <w:rsid w:val="001944D5"/>
    <w:rsid w:val="00195F0A"/>
    <w:rsid w:val="001A2663"/>
    <w:rsid w:val="001A468D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2E00"/>
    <w:rsid w:val="002432C5"/>
    <w:rsid w:val="00243C1F"/>
    <w:rsid w:val="002470DD"/>
    <w:rsid w:val="00252858"/>
    <w:rsid w:val="0025306C"/>
    <w:rsid w:val="002546D9"/>
    <w:rsid w:val="00254EF2"/>
    <w:rsid w:val="00255306"/>
    <w:rsid w:val="00255F1F"/>
    <w:rsid w:val="00270B31"/>
    <w:rsid w:val="002719C6"/>
    <w:rsid w:val="00281586"/>
    <w:rsid w:val="00284432"/>
    <w:rsid w:val="002859E2"/>
    <w:rsid w:val="00290766"/>
    <w:rsid w:val="002908D2"/>
    <w:rsid w:val="00292336"/>
    <w:rsid w:val="002944FE"/>
    <w:rsid w:val="00295C30"/>
    <w:rsid w:val="002A10F3"/>
    <w:rsid w:val="002A3CE9"/>
    <w:rsid w:val="002B10A4"/>
    <w:rsid w:val="002B445D"/>
    <w:rsid w:val="002B5825"/>
    <w:rsid w:val="002B5A12"/>
    <w:rsid w:val="002B6D5F"/>
    <w:rsid w:val="002B6EE7"/>
    <w:rsid w:val="002C0BDD"/>
    <w:rsid w:val="002C4A66"/>
    <w:rsid w:val="002D08F9"/>
    <w:rsid w:val="002D0C1B"/>
    <w:rsid w:val="002D2C57"/>
    <w:rsid w:val="002E17D0"/>
    <w:rsid w:val="002F4EED"/>
    <w:rsid w:val="002F6ACF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75B8"/>
    <w:rsid w:val="00347A13"/>
    <w:rsid w:val="003507EC"/>
    <w:rsid w:val="00354480"/>
    <w:rsid w:val="00356B3E"/>
    <w:rsid w:val="0035790D"/>
    <w:rsid w:val="0036028C"/>
    <w:rsid w:val="00361857"/>
    <w:rsid w:val="003620FD"/>
    <w:rsid w:val="00367B69"/>
    <w:rsid w:val="00377C73"/>
    <w:rsid w:val="00381FAD"/>
    <w:rsid w:val="00390031"/>
    <w:rsid w:val="003909AE"/>
    <w:rsid w:val="00395DDD"/>
    <w:rsid w:val="00396076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15B8"/>
    <w:rsid w:val="0040309C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7192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B7795"/>
    <w:rsid w:val="004B79D7"/>
    <w:rsid w:val="004C01EE"/>
    <w:rsid w:val="004C2867"/>
    <w:rsid w:val="004C2AD5"/>
    <w:rsid w:val="004C326D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A9"/>
    <w:rsid w:val="00551C29"/>
    <w:rsid w:val="00554EFE"/>
    <w:rsid w:val="00555AF9"/>
    <w:rsid w:val="00557547"/>
    <w:rsid w:val="00560C41"/>
    <w:rsid w:val="00561FAF"/>
    <w:rsid w:val="00565D0A"/>
    <w:rsid w:val="00567991"/>
    <w:rsid w:val="00571271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4E99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782F"/>
    <w:rsid w:val="005E2EE1"/>
    <w:rsid w:val="005E35E8"/>
    <w:rsid w:val="005E5A2E"/>
    <w:rsid w:val="005F2896"/>
    <w:rsid w:val="005F3259"/>
    <w:rsid w:val="005F5B60"/>
    <w:rsid w:val="00602489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424F1"/>
    <w:rsid w:val="006443D1"/>
    <w:rsid w:val="00646F67"/>
    <w:rsid w:val="0065118B"/>
    <w:rsid w:val="00651E1E"/>
    <w:rsid w:val="00654F45"/>
    <w:rsid w:val="00655FF9"/>
    <w:rsid w:val="006568C7"/>
    <w:rsid w:val="00657AAC"/>
    <w:rsid w:val="00661928"/>
    <w:rsid w:val="00662C36"/>
    <w:rsid w:val="00662EB9"/>
    <w:rsid w:val="00663522"/>
    <w:rsid w:val="00667F3D"/>
    <w:rsid w:val="0067515D"/>
    <w:rsid w:val="006807AA"/>
    <w:rsid w:val="00684812"/>
    <w:rsid w:val="006864EF"/>
    <w:rsid w:val="00686FCA"/>
    <w:rsid w:val="00695E78"/>
    <w:rsid w:val="006A5221"/>
    <w:rsid w:val="006B2E44"/>
    <w:rsid w:val="006C1251"/>
    <w:rsid w:val="006C2176"/>
    <w:rsid w:val="006C6233"/>
    <w:rsid w:val="006C7CD7"/>
    <w:rsid w:val="006D1140"/>
    <w:rsid w:val="006D450F"/>
    <w:rsid w:val="006D62A7"/>
    <w:rsid w:val="006D705D"/>
    <w:rsid w:val="006E0798"/>
    <w:rsid w:val="006E19EE"/>
    <w:rsid w:val="006E287D"/>
    <w:rsid w:val="006E5219"/>
    <w:rsid w:val="006E6DE5"/>
    <w:rsid w:val="006F3D65"/>
    <w:rsid w:val="00700DF7"/>
    <w:rsid w:val="00702272"/>
    <w:rsid w:val="00703102"/>
    <w:rsid w:val="00706632"/>
    <w:rsid w:val="00707445"/>
    <w:rsid w:val="00707BAB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573B"/>
    <w:rsid w:val="0079725E"/>
    <w:rsid w:val="007A0257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F1E68"/>
    <w:rsid w:val="00800910"/>
    <w:rsid w:val="00806E52"/>
    <w:rsid w:val="00810EE1"/>
    <w:rsid w:val="00815DDD"/>
    <w:rsid w:val="008207AD"/>
    <w:rsid w:val="00836F89"/>
    <w:rsid w:val="00841AF6"/>
    <w:rsid w:val="008437A9"/>
    <w:rsid w:val="00843AC4"/>
    <w:rsid w:val="008518CC"/>
    <w:rsid w:val="00853ACD"/>
    <w:rsid w:val="00856221"/>
    <w:rsid w:val="00861449"/>
    <w:rsid w:val="00866252"/>
    <w:rsid w:val="00867A92"/>
    <w:rsid w:val="00867CAB"/>
    <w:rsid w:val="00874DF6"/>
    <w:rsid w:val="00876511"/>
    <w:rsid w:val="00881D6A"/>
    <w:rsid w:val="008838ED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74FF"/>
    <w:rsid w:val="008C11F4"/>
    <w:rsid w:val="008C6C4C"/>
    <w:rsid w:val="008D0A55"/>
    <w:rsid w:val="008D31CC"/>
    <w:rsid w:val="008D4627"/>
    <w:rsid w:val="008D58F4"/>
    <w:rsid w:val="008D716B"/>
    <w:rsid w:val="008D7940"/>
    <w:rsid w:val="008E093D"/>
    <w:rsid w:val="008E0EBA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21DA0"/>
    <w:rsid w:val="00924876"/>
    <w:rsid w:val="00926142"/>
    <w:rsid w:val="00927502"/>
    <w:rsid w:val="00931E63"/>
    <w:rsid w:val="00933213"/>
    <w:rsid w:val="009365E9"/>
    <w:rsid w:val="009403F0"/>
    <w:rsid w:val="00940A5F"/>
    <w:rsid w:val="00941542"/>
    <w:rsid w:val="00942298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4020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7DB7"/>
    <w:rsid w:val="009B595F"/>
    <w:rsid w:val="009C60E1"/>
    <w:rsid w:val="009C786A"/>
    <w:rsid w:val="009D2A43"/>
    <w:rsid w:val="009D39EC"/>
    <w:rsid w:val="009D4382"/>
    <w:rsid w:val="009D6623"/>
    <w:rsid w:val="009D7C6C"/>
    <w:rsid w:val="009D7D50"/>
    <w:rsid w:val="009E495B"/>
    <w:rsid w:val="009E4D1D"/>
    <w:rsid w:val="009E72B4"/>
    <w:rsid w:val="009F023A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127F5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E71"/>
    <w:rsid w:val="00A93FB6"/>
    <w:rsid w:val="00A9437A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10ED6"/>
    <w:rsid w:val="00B10EE5"/>
    <w:rsid w:val="00B133CF"/>
    <w:rsid w:val="00B1505D"/>
    <w:rsid w:val="00B1642A"/>
    <w:rsid w:val="00B32ACE"/>
    <w:rsid w:val="00B40FDC"/>
    <w:rsid w:val="00B45C15"/>
    <w:rsid w:val="00B45ED5"/>
    <w:rsid w:val="00B46DC6"/>
    <w:rsid w:val="00B477F3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32BD"/>
    <w:rsid w:val="00BC390D"/>
    <w:rsid w:val="00BD4809"/>
    <w:rsid w:val="00BD4BEB"/>
    <w:rsid w:val="00BE1AC7"/>
    <w:rsid w:val="00C0447C"/>
    <w:rsid w:val="00C0638D"/>
    <w:rsid w:val="00C11574"/>
    <w:rsid w:val="00C170CB"/>
    <w:rsid w:val="00C17E49"/>
    <w:rsid w:val="00C25358"/>
    <w:rsid w:val="00C30416"/>
    <w:rsid w:val="00C43E94"/>
    <w:rsid w:val="00C52C1C"/>
    <w:rsid w:val="00C55E30"/>
    <w:rsid w:val="00C57E93"/>
    <w:rsid w:val="00C64900"/>
    <w:rsid w:val="00C660EF"/>
    <w:rsid w:val="00C66200"/>
    <w:rsid w:val="00C67460"/>
    <w:rsid w:val="00C71085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C0D36"/>
    <w:rsid w:val="00CC578E"/>
    <w:rsid w:val="00CC7CA4"/>
    <w:rsid w:val="00CD474C"/>
    <w:rsid w:val="00CD5D11"/>
    <w:rsid w:val="00CE38AF"/>
    <w:rsid w:val="00CF0B3A"/>
    <w:rsid w:val="00CF351A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1F4D"/>
    <w:rsid w:val="00D333B3"/>
    <w:rsid w:val="00D34B46"/>
    <w:rsid w:val="00D41213"/>
    <w:rsid w:val="00D44BD7"/>
    <w:rsid w:val="00D56C20"/>
    <w:rsid w:val="00D6249D"/>
    <w:rsid w:val="00D63C2D"/>
    <w:rsid w:val="00D70378"/>
    <w:rsid w:val="00D72394"/>
    <w:rsid w:val="00D74C23"/>
    <w:rsid w:val="00D76B70"/>
    <w:rsid w:val="00D76D81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B3685"/>
    <w:rsid w:val="00DB79A0"/>
    <w:rsid w:val="00DB7C1D"/>
    <w:rsid w:val="00DD1357"/>
    <w:rsid w:val="00DD3467"/>
    <w:rsid w:val="00DD3B19"/>
    <w:rsid w:val="00DD6CBF"/>
    <w:rsid w:val="00DE10E5"/>
    <w:rsid w:val="00DE46F2"/>
    <w:rsid w:val="00DE55D7"/>
    <w:rsid w:val="00DF031B"/>
    <w:rsid w:val="00DF432F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73BDC"/>
    <w:rsid w:val="00E77D85"/>
    <w:rsid w:val="00E81F16"/>
    <w:rsid w:val="00E8233C"/>
    <w:rsid w:val="00E82488"/>
    <w:rsid w:val="00E84BD8"/>
    <w:rsid w:val="00E853E2"/>
    <w:rsid w:val="00E874CD"/>
    <w:rsid w:val="00E902F8"/>
    <w:rsid w:val="00E90D3E"/>
    <w:rsid w:val="00E94C29"/>
    <w:rsid w:val="00E96D4D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5427"/>
    <w:rsid w:val="00F46898"/>
    <w:rsid w:val="00F475CC"/>
    <w:rsid w:val="00F47B87"/>
    <w:rsid w:val="00F52B3A"/>
    <w:rsid w:val="00F53B5B"/>
    <w:rsid w:val="00F6531F"/>
    <w:rsid w:val="00F663EF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A332B"/>
    <w:rsid w:val="00FB0C32"/>
    <w:rsid w:val="00FB18EB"/>
    <w:rsid w:val="00FB3100"/>
    <w:rsid w:val="00FB4787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D452FF-2AAB-48D0-8B94-A8813BAB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9</cp:revision>
  <cp:lastPrinted>2019-05-02T18:23:00Z</cp:lastPrinted>
  <dcterms:created xsi:type="dcterms:W3CDTF">2019-05-03T18:26:00Z</dcterms:created>
  <dcterms:modified xsi:type="dcterms:W3CDTF">2019-05-14T18:16:00Z</dcterms:modified>
  <cp:contentStatus/>
</cp:coreProperties>
</file>