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0D6" w:rsidRPr="00387F3A" w:rsidRDefault="001D60D6" w:rsidP="001D60D6">
      <w:pPr>
        <w:spacing w:after="0" w:line="240" w:lineRule="auto"/>
        <w:jc w:val="center"/>
        <w:rPr>
          <w:rFonts w:ascii="Century Gothic" w:hAnsi="Century Gothic"/>
          <w:b/>
          <w:sz w:val="28"/>
          <w:szCs w:val="28"/>
        </w:rPr>
      </w:pPr>
      <w:bookmarkStart w:id="0" w:name="_GoBack"/>
      <w:bookmarkEnd w:id="0"/>
      <w:r w:rsidRPr="00387F3A">
        <w:rPr>
          <w:rFonts w:ascii="Century Gothic" w:hAnsi="Century Gothic"/>
          <w:b/>
          <w:sz w:val="28"/>
          <w:szCs w:val="28"/>
        </w:rPr>
        <w:t>HOLDEN TOWN</w:t>
      </w:r>
    </w:p>
    <w:p w:rsidR="001D60D6" w:rsidRPr="00387F3A" w:rsidRDefault="001D60D6" w:rsidP="001D60D6">
      <w:pPr>
        <w:spacing w:after="0" w:line="240" w:lineRule="auto"/>
        <w:jc w:val="center"/>
        <w:rPr>
          <w:rFonts w:ascii="Century Gothic" w:hAnsi="Century Gothic"/>
          <w:b/>
          <w:sz w:val="28"/>
          <w:szCs w:val="28"/>
        </w:rPr>
      </w:pPr>
      <w:r w:rsidRPr="00387F3A">
        <w:rPr>
          <w:rFonts w:ascii="Century Gothic" w:hAnsi="Century Gothic"/>
          <w:b/>
          <w:sz w:val="28"/>
          <w:szCs w:val="28"/>
        </w:rPr>
        <w:t>P.O. BOX 360127</w:t>
      </w:r>
    </w:p>
    <w:p w:rsidR="001D60D6" w:rsidRPr="00387F3A" w:rsidRDefault="001D60D6" w:rsidP="001D60D6">
      <w:pPr>
        <w:spacing w:after="0" w:line="240" w:lineRule="auto"/>
        <w:jc w:val="center"/>
        <w:rPr>
          <w:rFonts w:ascii="Century Gothic" w:hAnsi="Century Gothic"/>
          <w:b/>
          <w:sz w:val="28"/>
          <w:szCs w:val="28"/>
        </w:rPr>
      </w:pPr>
      <w:r w:rsidRPr="00387F3A">
        <w:rPr>
          <w:rFonts w:ascii="Century Gothic" w:hAnsi="Century Gothic"/>
          <w:b/>
          <w:sz w:val="28"/>
          <w:szCs w:val="28"/>
        </w:rPr>
        <w:t>HOLDEN, UTAH   84636</w:t>
      </w:r>
    </w:p>
    <w:p w:rsidR="001D60D6" w:rsidRPr="00387F3A" w:rsidRDefault="001D60D6" w:rsidP="001D60D6">
      <w:pPr>
        <w:spacing w:after="0" w:line="240" w:lineRule="auto"/>
        <w:jc w:val="center"/>
        <w:rPr>
          <w:rFonts w:ascii="Century Gothic" w:hAnsi="Century Gothic"/>
          <w:b/>
          <w:sz w:val="28"/>
          <w:szCs w:val="28"/>
        </w:rPr>
      </w:pPr>
    </w:p>
    <w:p w:rsidR="0088771F" w:rsidRPr="00387F3A" w:rsidRDefault="00A82FF1" w:rsidP="001D60D6">
      <w:pPr>
        <w:spacing w:after="0" w:line="240" w:lineRule="auto"/>
        <w:jc w:val="center"/>
        <w:rPr>
          <w:rFonts w:ascii="Century Gothic" w:hAnsi="Century Gothic"/>
          <w:b/>
          <w:sz w:val="28"/>
          <w:szCs w:val="28"/>
        </w:rPr>
      </w:pPr>
      <w:r w:rsidRPr="00387F3A">
        <w:rPr>
          <w:rFonts w:ascii="Century Gothic" w:hAnsi="Century Gothic"/>
          <w:b/>
          <w:sz w:val="28"/>
          <w:szCs w:val="28"/>
        </w:rPr>
        <w:t>Holden Town C</w:t>
      </w:r>
      <w:r w:rsidR="0088771F" w:rsidRPr="00387F3A">
        <w:rPr>
          <w:rFonts w:ascii="Century Gothic" w:hAnsi="Century Gothic"/>
          <w:b/>
          <w:sz w:val="28"/>
          <w:szCs w:val="28"/>
        </w:rPr>
        <w:t>ouncil Meeting</w:t>
      </w:r>
    </w:p>
    <w:p w:rsidR="0088771F" w:rsidRPr="00387F3A" w:rsidRDefault="004A14A0" w:rsidP="001D60D6">
      <w:pPr>
        <w:spacing w:after="0" w:line="240" w:lineRule="auto"/>
        <w:jc w:val="center"/>
        <w:rPr>
          <w:rFonts w:ascii="Century Gothic" w:hAnsi="Century Gothic"/>
          <w:b/>
          <w:sz w:val="28"/>
          <w:szCs w:val="28"/>
        </w:rPr>
      </w:pPr>
      <w:r w:rsidRPr="00387F3A">
        <w:rPr>
          <w:rFonts w:ascii="Century Gothic" w:hAnsi="Century Gothic"/>
          <w:b/>
          <w:sz w:val="28"/>
          <w:szCs w:val="28"/>
        </w:rPr>
        <w:t>April 10</w:t>
      </w:r>
      <w:r w:rsidR="0088771F" w:rsidRPr="00387F3A">
        <w:rPr>
          <w:rFonts w:ascii="Century Gothic" w:hAnsi="Century Gothic"/>
          <w:b/>
          <w:sz w:val="28"/>
          <w:szCs w:val="28"/>
        </w:rPr>
        <w:t>, 2019</w:t>
      </w:r>
    </w:p>
    <w:p w:rsidR="0088771F" w:rsidRPr="00387F3A" w:rsidRDefault="0088771F" w:rsidP="0088771F">
      <w:pPr>
        <w:spacing w:after="0" w:line="240" w:lineRule="auto"/>
        <w:rPr>
          <w:rFonts w:ascii="Century Gothic" w:hAnsi="Century Gothic"/>
        </w:rPr>
      </w:pPr>
    </w:p>
    <w:p w:rsidR="00A56E17" w:rsidRPr="006B637E" w:rsidRDefault="00A56E17" w:rsidP="00A56E17">
      <w:pPr>
        <w:spacing w:after="0" w:line="240" w:lineRule="auto"/>
      </w:pPr>
      <w:r w:rsidRPr="006B637E">
        <w:t xml:space="preserve">Started: </w:t>
      </w:r>
      <w:r w:rsidR="00481C8C" w:rsidRPr="006B637E">
        <w:t>8:00 pm</w:t>
      </w:r>
    </w:p>
    <w:p w:rsidR="00A56E17" w:rsidRPr="006B637E" w:rsidRDefault="00A56E17" w:rsidP="00A56E17">
      <w:pPr>
        <w:spacing w:after="0" w:line="240" w:lineRule="auto"/>
      </w:pPr>
      <w:r w:rsidRPr="006B637E">
        <w:t xml:space="preserve">Present: Mayor James W.  </w:t>
      </w:r>
      <w:proofErr w:type="spellStart"/>
      <w:r w:rsidRPr="006B637E">
        <w:t>Masner</w:t>
      </w:r>
      <w:proofErr w:type="spellEnd"/>
      <w:r w:rsidRPr="006B637E">
        <w:t xml:space="preserve">, Council Members: Brian Stephenson, Mike Turner, Darren Fox, Phil </w:t>
      </w:r>
      <w:proofErr w:type="spellStart"/>
      <w:r w:rsidRPr="006B637E">
        <w:t>Whatcott</w:t>
      </w:r>
      <w:proofErr w:type="spellEnd"/>
      <w:r w:rsidR="00272106" w:rsidRPr="006B637E">
        <w:t xml:space="preserve">- excused </w:t>
      </w:r>
    </w:p>
    <w:p w:rsidR="00363956" w:rsidRPr="006B637E" w:rsidRDefault="00A56E17" w:rsidP="00A56E17">
      <w:pPr>
        <w:spacing w:after="0" w:line="240" w:lineRule="auto"/>
      </w:pPr>
      <w:r w:rsidRPr="006B637E">
        <w:t>St</w:t>
      </w:r>
      <w:r w:rsidR="00363956" w:rsidRPr="006B637E">
        <w:t xml:space="preserve">aff: Tina Stevens, Rod </w:t>
      </w:r>
      <w:proofErr w:type="spellStart"/>
      <w:r w:rsidR="00363956" w:rsidRPr="006B637E">
        <w:t>Dastrup</w:t>
      </w:r>
      <w:proofErr w:type="spellEnd"/>
      <w:r w:rsidRPr="006B637E">
        <w:t>, Julianne Johnson</w:t>
      </w:r>
    </w:p>
    <w:p w:rsidR="00A56E17" w:rsidRPr="006B637E" w:rsidRDefault="00A56E17" w:rsidP="00A56E17">
      <w:pPr>
        <w:spacing w:after="0" w:line="240" w:lineRule="auto"/>
      </w:pPr>
      <w:r w:rsidRPr="006B637E">
        <w:t>Visitors: Ryan and Kim Savage</w:t>
      </w:r>
      <w:r w:rsidR="00272106" w:rsidRPr="006B637E">
        <w:t xml:space="preserve"> (</w:t>
      </w:r>
      <w:r w:rsidR="00272106" w:rsidRPr="006B637E">
        <w:rPr>
          <w:rFonts w:cs="Arial"/>
          <w:shd w:val="clear" w:color="auto" w:fill="FFFFFF"/>
        </w:rPr>
        <w:t>Savage Albrecht Engineering</w:t>
      </w:r>
      <w:r w:rsidR="00272106" w:rsidRPr="006B637E">
        <w:t>)</w:t>
      </w:r>
      <w:r w:rsidRPr="006B637E">
        <w:t>, Ted Bennett</w:t>
      </w:r>
      <w:r w:rsidR="00272106" w:rsidRPr="006B637E">
        <w:t xml:space="preserve">, Billy Stewart (Consolidated Paving &amp; Concrete), Layne </w:t>
      </w:r>
      <w:proofErr w:type="spellStart"/>
      <w:r w:rsidR="00272106" w:rsidRPr="006B637E">
        <w:t>Torgenson</w:t>
      </w:r>
      <w:proofErr w:type="spellEnd"/>
      <w:r w:rsidR="00272106" w:rsidRPr="006B637E">
        <w:t xml:space="preserve"> (Hales Sand &amp; Gravel), Austyn Bennett, Marie </w:t>
      </w:r>
      <w:proofErr w:type="spellStart"/>
      <w:r w:rsidR="00272106" w:rsidRPr="006B637E">
        <w:t>Remkes</w:t>
      </w:r>
      <w:proofErr w:type="spellEnd"/>
    </w:p>
    <w:p w:rsidR="00A56E17" w:rsidRPr="006B637E" w:rsidRDefault="00A56E17" w:rsidP="00A56E17">
      <w:pPr>
        <w:spacing w:after="0" w:line="240" w:lineRule="auto"/>
      </w:pPr>
    </w:p>
    <w:p w:rsidR="00481C8C" w:rsidRDefault="002908B0" w:rsidP="00A56E17">
      <w:pPr>
        <w:pStyle w:val="ListParagraph"/>
        <w:numPr>
          <w:ilvl w:val="0"/>
          <w:numId w:val="1"/>
        </w:numPr>
        <w:spacing w:line="240" w:lineRule="auto"/>
        <w:ind w:left="360" w:hanging="270"/>
      </w:pPr>
      <w:r w:rsidRPr="006B637E">
        <w:t xml:space="preserve">Mr. </w:t>
      </w:r>
      <w:r w:rsidR="00481C8C" w:rsidRPr="006B637E">
        <w:t>Ryan Savage asked that he have all bids for the Holden Town Chip Seal Project.</w:t>
      </w:r>
    </w:p>
    <w:p w:rsidR="0014511C" w:rsidRDefault="0014511C" w:rsidP="00A56E17">
      <w:pPr>
        <w:pStyle w:val="ListParagraph"/>
        <w:numPr>
          <w:ilvl w:val="0"/>
          <w:numId w:val="1"/>
        </w:numPr>
        <w:spacing w:line="240" w:lineRule="auto"/>
        <w:ind w:left="360" w:hanging="270"/>
      </w:pPr>
      <w:r>
        <w:t>Pledge of Allegiance- Mike Turner</w:t>
      </w:r>
    </w:p>
    <w:p w:rsidR="0014511C" w:rsidRPr="006B637E" w:rsidRDefault="0014511C" w:rsidP="00A56E17">
      <w:pPr>
        <w:pStyle w:val="ListParagraph"/>
        <w:numPr>
          <w:ilvl w:val="0"/>
          <w:numId w:val="1"/>
        </w:numPr>
        <w:spacing w:line="240" w:lineRule="auto"/>
        <w:ind w:left="360" w:hanging="270"/>
      </w:pPr>
      <w:r>
        <w:t>Prayer- Brian Stephenson</w:t>
      </w:r>
    </w:p>
    <w:p w:rsidR="00872C05" w:rsidRPr="006B637E" w:rsidRDefault="00872C05" w:rsidP="00363956">
      <w:pPr>
        <w:pStyle w:val="ListParagraph"/>
        <w:numPr>
          <w:ilvl w:val="0"/>
          <w:numId w:val="1"/>
        </w:numPr>
        <w:spacing w:line="240" w:lineRule="auto"/>
        <w:ind w:left="450"/>
      </w:pPr>
      <w:r w:rsidRPr="006B637E">
        <w:t>Open Public Bids for Holden Town Chip Seal Project</w:t>
      </w:r>
    </w:p>
    <w:p w:rsidR="00387F3A" w:rsidRPr="006B637E" w:rsidRDefault="002908B0" w:rsidP="00387F3A">
      <w:pPr>
        <w:pStyle w:val="ListParagraph"/>
      </w:pPr>
      <w:r w:rsidRPr="006B637E">
        <w:t>Mr. Savage</w:t>
      </w:r>
      <w:r w:rsidR="0005777B" w:rsidRPr="006B637E">
        <w:t xml:space="preserve"> opened and read all </w:t>
      </w:r>
      <w:r w:rsidR="00552108" w:rsidRPr="006B637E">
        <w:t>contractors</w:t>
      </w:r>
      <w:r w:rsidRPr="006B637E">
        <w:t xml:space="preserve"> bid amount</w:t>
      </w:r>
      <w:r w:rsidR="0005777B" w:rsidRPr="006B637E">
        <w:t>s</w:t>
      </w:r>
      <w:r w:rsidRPr="006B637E">
        <w:t>. Contract</w:t>
      </w:r>
      <w:r w:rsidR="0005777B" w:rsidRPr="006B637E">
        <w:t>or</w:t>
      </w:r>
      <w:r w:rsidRPr="006B637E">
        <w:t>s were ranked by the bid amount. Mr. Savage will send Holden Town a Bid Tabulation April 11</w:t>
      </w:r>
      <w:r w:rsidRPr="006B637E">
        <w:rPr>
          <w:vertAlign w:val="superscript"/>
        </w:rPr>
        <w:t>th</w:t>
      </w:r>
      <w:r w:rsidRPr="006B637E">
        <w:t>. It will be given to council members. (See attached)</w:t>
      </w:r>
    </w:p>
    <w:p w:rsidR="002908B0" w:rsidRPr="006B637E" w:rsidRDefault="002908B0" w:rsidP="002908B0">
      <w:pPr>
        <w:pStyle w:val="ListParagraph"/>
        <w:jc w:val="center"/>
      </w:pPr>
      <w:r w:rsidRPr="006B637E">
        <w:rPr>
          <w:noProof/>
        </w:rPr>
        <w:drawing>
          <wp:inline distT="0" distB="0" distL="0" distR="0" wp14:anchorId="46863922" wp14:editId="264AA266">
            <wp:extent cx="441007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1152525"/>
                    </a:xfrm>
                    <a:prstGeom prst="rect">
                      <a:avLst/>
                    </a:prstGeom>
                    <a:noFill/>
                    <a:ln>
                      <a:noFill/>
                    </a:ln>
                  </pic:spPr>
                </pic:pic>
              </a:graphicData>
            </a:graphic>
          </wp:inline>
        </w:drawing>
      </w:r>
    </w:p>
    <w:p w:rsidR="002908B0" w:rsidRPr="006B637E" w:rsidRDefault="002908B0" w:rsidP="00387F3A">
      <w:pPr>
        <w:pStyle w:val="ListParagraph"/>
      </w:pPr>
    </w:p>
    <w:p w:rsidR="002908B0" w:rsidRPr="006B637E" w:rsidRDefault="002908B0" w:rsidP="00387F3A">
      <w:pPr>
        <w:pStyle w:val="ListParagraph"/>
      </w:pPr>
    </w:p>
    <w:p w:rsidR="00387F3A" w:rsidRPr="006B637E" w:rsidRDefault="00552108" w:rsidP="00387F3A">
      <w:pPr>
        <w:pStyle w:val="ListParagraph"/>
      </w:pPr>
      <w:r w:rsidRPr="006B637E">
        <w:t xml:space="preserve">The total budget for the project is $311,000.00. </w:t>
      </w:r>
      <w:r w:rsidR="0005777B" w:rsidRPr="006B637E">
        <w:t xml:space="preserve">Holden Town Chip Seal Project will be awarded at the May 8, 2019 Holden Town Council Meeting. It is hoped that the project will begin </w:t>
      </w:r>
      <w:r w:rsidRPr="006B637E">
        <w:t xml:space="preserve">around </w:t>
      </w:r>
      <w:r w:rsidR="0005777B" w:rsidRPr="006B637E">
        <w:t>June 1, 2019.</w:t>
      </w:r>
      <w:r w:rsidRPr="006B637E">
        <w:t xml:space="preserve"> </w:t>
      </w:r>
    </w:p>
    <w:p w:rsidR="00387F3A" w:rsidRPr="006B637E" w:rsidRDefault="00387F3A" w:rsidP="00387F3A">
      <w:pPr>
        <w:pStyle w:val="ListParagraph"/>
      </w:pPr>
    </w:p>
    <w:p w:rsidR="00387F3A" w:rsidRPr="006B637E" w:rsidRDefault="00387F3A" w:rsidP="00363956">
      <w:pPr>
        <w:pStyle w:val="ListParagraph"/>
        <w:numPr>
          <w:ilvl w:val="0"/>
          <w:numId w:val="1"/>
        </w:numPr>
        <w:spacing w:line="240" w:lineRule="auto"/>
        <w:ind w:left="450"/>
      </w:pPr>
      <w:r w:rsidRPr="006B637E">
        <w:t>Austyn Bennett-</w:t>
      </w:r>
      <w:r w:rsidR="0005777B" w:rsidRPr="006B637E">
        <w:t xml:space="preserve"> Austyn has been selected from Fillmore Middle School to attend Jr. National Leadership Conference in Washington D.C., June 22-27</w:t>
      </w:r>
      <w:r w:rsidR="004C7FC5" w:rsidRPr="006B637E">
        <w:t>, 2019. She asked the council if</w:t>
      </w:r>
      <w:r w:rsidR="0005777B" w:rsidRPr="006B637E">
        <w:t xml:space="preserve"> Holden Town would contribute to the cost of her trip. </w:t>
      </w:r>
      <w:r w:rsidR="004C7FC5" w:rsidRPr="006B637E">
        <w:t xml:space="preserve"> The council congradulated her on this achievement and wished he</w:t>
      </w:r>
      <w:r w:rsidR="007F00F2" w:rsidRPr="006B637E">
        <w:t>r</w:t>
      </w:r>
      <w:r w:rsidR="004C7FC5" w:rsidRPr="006B637E">
        <w:t xml:space="preserve"> well.</w:t>
      </w:r>
    </w:p>
    <w:p w:rsidR="004C7FC5" w:rsidRPr="006B637E" w:rsidRDefault="007F00F2" w:rsidP="004C7FC5">
      <w:pPr>
        <w:spacing w:line="240" w:lineRule="auto"/>
        <w:rPr>
          <w:b/>
        </w:rPr>
      </w:pPr>
      <w:r w:rsidRPr="006B637E">
        <w:rPr>
          <w:b/>
        </w:rPr>
        <w:t>Daren Fox m</w:t>
      </w:r>
      <w:r w:rsidR="004C7FC5" w:rsidRPr="006B637E">
        <w:rPr>
          <w:b/>
        </w:rPr>
        <w:t>otion</w:t>
      </w:r>
      <w:r w:rsidRPr="006B637E">
        <w:rPr>
          <w:b/>
        </w:rPr>
        <w:t>ed</w:t>
      </w:r>
      <w:r w:rsidR="0005777B" w:rsidRPr="006B637E">
        <w:rPr>
          <w:b/>
        </w:rPr>
        <w:t xml:space="preserve"> to donate $300.00 toward </w:t>
      </w:r>
      <w:r w:rsidR="004C7FC5" w:rsidRPr="006B637E">
        <w:rPr>
          <w:b/>
        </w:rPr>
        <w:t>Austyn Bennett’s trip to Jr. National Leadership Conference in Washington D.C.</w:t>
      </w:r>
      <w:r w:rsidR="0005777B" w:rsidRPr="006B637E">
        <w:rPr>
          <w:b/>
        </w:rPr>
        <w:t xml:space="preserve">, with the </w:t>
      </w:r>
      <w:r w:rsidR="004C7FC5" w:rsidRPr="006B637E">
        <w:rPr>
          <w:b/>
        </w:rPr>
        <w:t>stipulation</w:t>
      </w:r>
      <w:r w:rsidR="0005777B" w:rsidRPr="006B637E">
        <w:rPr>
          <w:b/>
        </w:rPr>
        <w:t xml:space="preserve"> that Austyn do 12 hours of service for Holden Town and report back to the town council on July 10</w:t>
      </w:r>
      <w:r w:rsidR="0005777B" w:rsidRPr="006B637E">
        <w:rPr>
          <w:b/>
          <w:vertAlign w:val="superscript"/>
        </w:rPr>
        <w:t>th</w:t>
      </w:r>
      <w:r w:rsidR="0005777B" w:rsidRPr="006B637E">
        <w:rPr>
          <w:b/>
        </w:rPr>
        <w:t xml:space="preserve"> what she learned</w:t>
      </w:r>
      <w:r w:rsidR="004C7FC5" w:rsidRPr="006B637E">
        <w:rPr>
          <w:b/>
        </w:rPr>
        <w:t xml:space="preserve"> at the conference,</w:t>
      </w:r>
      <w:r w:rsidRPr="006B637E">
        <w:rPr>
          <w:b/>
        </w:rPr>
        <w:t xml:space="preserve"> </w:t>
      </w:r>
      <w:r w:rsidR="0005777B" w:rsidRPr="006B637E">
        <w:rPr>
          <w:b/>
        </w:rPr>
        <w:t xml:space="preserve">Brian Stephenson </w:t>
      </w:r>
      <w:r w:rsidRPr="006B637E">
        <w:rPr>
          <w:b/>
        </w:rPr>
        <w:t>seconded,</w:t>
      </w:r>
      <w:r w:rsidR="004C7FC5" w:rsidRPr="006B637E">
        <w:rPr>
          <w:b/>
        </w:rPr>
        <w:t xml:space="preserve"> roll was called, Mike Turner–yes; Brian Stephenson – yes; Darren Fox– yes; Mayor </w:t>
      </w:r>
      <w:proofErr w:type="spellStart"/>
      <w:r w:rsidR="004C7FC5" w:rsidRPr="006B637E">
        <w:rPr>
          <w:b/>
        </w:rPr>
        <w:t>Masner</w:t>
      </w:r>
      <w:proofErr w:type="spellEnd"/>
      <w:r w:rsidR="004C7FC5" w:rsidRPr="006B637E">
        <w:rPr>
          <w:b/>
        </w:rPr>
        <w:t xml:space="preserve"> – yes; Phil </w:t>
      </w:r>
      <w:proofErr w:type="spellStart"/>
      <w:r w:rsidR="004C7FC5" w:rsidRPr="006B637E">
        <w:rPr>
          <w:b/>
        </w:rPr>
        <w:t>Whatcott</w:t>
      </w:r>
      <w:proofErr w:type="spellEnd"/>
      <w:r w:rsidR="004C7FC5" w:rsidRPr="006B637E">
        <w:rPr>
          <w:b/>
        </w:rPr>
        <w:t>- excused; voting was unanimous.</w:t>
      </w:r>
    </w:p>
    <w:p w:rsidR="00005048" w:rsidRPr="006B637E" w:rsidRDefault="00005048" w:rsidP="00005048">
      <w:pPr>
        <w:spacing w:after="0" w:line="240" w:lineRule="auto"/>
        <w:ind w:firstLine="720"/>
      </w:pPr>
    </w:p>
    <w:p w:rsidR="00005048" w:rsidRPr="006B637E" w:rsidRDefault="00005048" w:rsidP="00005048">
      <w:pPr>
        <w:pStyle w:val="ListParagraph"/>
        <w:numPr>
          <w:ilvl w:val="0"/>
          <w:numId w:val="1"/>
        </w:numPr>
        <w:spacing w:after="0" w:line="240" w:lineRule="auto"/>
      </w:pPr>
      <w:r w:rsidRPr="006B637E">
        <w:t>Planning and Land Use – Ted Bennett</w:t>
      </w:r>
    </w:p>
    <w:p w:rsidR="00005048" w:rsidRPr="006B637E" w:rsidRDefault="00005048" w:rsidP="00005048">
      <w:pPr>
        <w:pStyle w:val="ListParagraph"/>
        <w:numPr>
          <w:ilvl w:val="1"/>
          <w:numId w:val="1"/>
        </w:numPr>
        <w:spacing w:after="0" w:line="240" w:lineRule="auto"/>
      </w:pPr>
      <w:r w:rsidRPr="006B637E">
        <w:t>At the Planning and Land Use meeting, April 9, 2019, a building permit was signed for Paul and Chris Barney to build a garage.</w:t>
      </w:r>
    </w:p>
    <w:p w:rsidR="00005048" w:rsidRPr="006B637E" w:rsidRDefault="00005048" w:rsidP="00005048">
      <w:pPr>
        <w:pStyle w:val="ListParagraph"/>
        <w:numPr>
          <w:ilvl w:val="1"/>
          <w:numId w:val="1"/>
        </w:numPr>
        <w:spacing w:after="0" w:line="240" w:lineRule="auto"/>
      </w:pPr>
      <w:r w:rsidRPr="006B637E">
        <w:t xml:space="preserve">Building Permit- </w:t>
      </w:r>
      <w:proofErr w:type="spellStart"/>
      <w:r w:rsidRPr="006B637E">
        <w:t>Flowell</w:t>
      </w:r>
      <w:proofErr w:type="spellEnd"/>
      <w:r w:rsidRPr="006B637E">
        <w:t xml:space="preserve"> Electric would like to sign off on the building permits. Ted will work with Tina &amp; Becky to create new building permits. </w:t>
      </w:r>
      <w:r w:rsidR="0014511C">
        <w:t>The C</w:t>
      </w:r>
      <w:r w:rsidR="00DD25B3" w:rsidRPr="006B637E">
        <w:t xml:space="preserve">ounty </w:t>
      </w:r>
      <w:r w:rsidR="0014511C">
        <w:t xml:space="preserve">Assessor </w:t>
      </w:r>
      <w:r w:rsidR="0014511C" w:rsidRPr="006B637E">
        <w:t>would</w:t>
      </w:r>
      <w:r w:rsidR="00DD25B3" w:rsidRPr="006B637E">
        <w:t xml:space="preserve"> like to have notice of the completed buildings in the county. Tina will contact them and bring them up to date. Tina asked and </w:t>
      </w:r>
      <w:r w:rsidR="00DD25B3" w:rsidRPr="006B637E">
        <w:lastRenderedPageBreak/>
        <w:t>the council discussed the process of building permits. (See attached process)</w:t>
      </w:r>
      <w:r w:rsidR="00C473EA" w:rsidRPr="006B637E">
        <w:t xml:space="preserve"> </w:t>
      </w:r>
      <w:r w:rsidR="00237100" w:rsidRPr="006B637E">
        <w:t xml:space="preserve">Building permits need to be signed off by </w:t>
      </w:r>
      <w:proofErr w:type="spellStart"/>
      <w:r w:rsidR="00237100" w:rsidRPr="006B637E">
        <w:t>Flowell</w:t>
      </w:r>
      <w:proofErr w:type="spellEnd"/>
      <w:r w:rsidR="00237100" w:rsidRPr="006B637E">
        <w:t xml:space="preserve"> Electric, </w:t>
      </w:r>
      <w:r w:rsidR="00437040" w:rsidRPr="006B637E">
        <w:t>the</w:t>
      </w:r>
      <w:r w:rsidR="00C965A3">
        <w:t xml:space="preserve"> water c</w:t>
      </w:r>
      <w:r w:rsidR="00237100" w:rsidRPr="006B637E">
        <w:t>ouncil</w:t>
      </w:r>
      <w:r w:rsidR="00C965A3">
        <w:t xml:space="preserve"> </w:t>
      </w:r>
      <w:r w:rsidR="00237100" w:rsidRPr="006B637E">
        <w:t>member, Sunrise Engineering</w:t>
      </w:r>
      <w:r w:rsidR="00A44B34" w:rsidRPr="006B637E">
        <w:t xml:space="preserve"> and </w:t>
      </w:r>
      <w:r w:rsidR="00437040" w:rsidRPr="006B637E">
        <w:t xml:space="preserve">the </w:t>
      </w:r>
      <w:r w:rsidR="00A44B34" w:rsidRPr="006B637E">
        <w:t>Planning and Zoning Chair.</w:t>
      </w:r>
    </w:p>
    <w:p w:rsidR="00387F3A" w:rsidRPr="006B637E" w:rsidRDefault="00387F3A" w:rsidP="004C7FC5">
      <w:pPr>
        <w:spacing w:line="240" w:lineRule="auto"/>
        <w:ind w:left="540"/>
        <w:rPr>
          <w:b/>
        </w:rPr>
      </w:pPr>
    </w:p>
    <w:p w:rsidR="00252C27" w:rsidRPr="006B637E" w:rsidRDefault="00252C27" w:rsidP="00005048">
      <w:pPr>
        <w:pStyle w:val="ListParagraph"/>
        <w:numPr>
          <w:ilvl w:val="0"/>
          <w:numId w:val="1"/>
        </w:numPr>
        <w:spacing w:line="240" w:lineRule="auto"/>
      </w:pPr>
      <w:r w:rsidRPr="006B637E">
        <w:t>Approval of</w:t>
      </w:r>
      <w:r w:rsidR="008B052C" w:rsidRPr="006B637E">
        <w:t xml:space="preserve"> March</w:t>
      </w:r>
      <w:r w:rsidR="00A82FF1" w:rsidRPr="006B637E">
        <w:t xml:space="preserve"> 13</w:t>
      </w:r>
      <w:r w:rsidR="004C7FC5" w:rsidRPr="006B637E">
        <w:t>, 2019</w:t>
      </w:r>
      <w:r w:rsidRPr="006B637E">
        <w:t>, Council Meeting Minutes</w:t>
      </w:r>
    </w:p>
    <w:p w:rsidR="004A19E6" w:rsidRPr="006B637E" w:rsidRDefault="004C7FC5" w:rsidP="004A19E6">
      <w:pPr>
        <w:spacing w:line="240" w:lineRule="auto"/>
        <w:rPr>
          <w:b/>
        </w:rPr>
      </w:pPr>
      <w:r w:rsidRPr="006B637E">
        <w:t xml:space="preserve">The minutes were reviewed and no comments were made; </w:t>
      </w:r>
      <w:r w:rsidRPr="006B637E">
        <w:rPr>
          <w:b/>
        </w:rPr>
        <w:t>M</w:t>
      </w:r>
      <w:r w:rsidR="00B71DF1" w:rsidRPr="006B637E">
        <w:rPr>
          <w:b/>
        </w:rPr>
        <w:t>ike Turner m</w:t>
      </w:r>
      <w:r w:rsidRPr="006B637E">
        <w:rPr>
          <w:b/>
        </w:rPr>
        <w:t>otion</w:t>
      </w:r>
      <w:r w:rsidR="00B71DF1" w:rsidRPr="006B637E">
        <w:rPr>
          <w:b/>
        </w:rPr>
        <w:t>ed</w:t>
      </w:r>
      <w:r w:rsidRPr="006B637E">
        <w:rPr>
          <w:b/>
        </w:rPr>
        <w:t xml:space="preserve"> to accept the March 13, 2019 minutes, Brian Stephenson seconded, </w:t>
      </w:r>
      <w:r w:rsidR="004A19E6" w:rsidRPr="006B637E">
        <w:rPr>
          <w:b/>
        </w:rPr>
        <w:t xml:space="preserve">roll was called, Mike Turner–yes; Brian Stephenson – yes; Darren Fox– yes; Mayor </w:t>
      </w:r>
      <w:proofErr w:type="spellStart"/>
      <w:r w:rsidR="004A19E6" w:rsidRPr="006B637E">
        <w:rPr>
          <w:b/>
        </w:rPr>
        <w:t>Masner</w:t>
      </w:r>
      <w:proofErr w:type="spellEnd"/>
      <w:r w:rsidR="004A19E6" w:rsidRPr="006B637E">
        <w:rPr>
          <w:b/>
        </w:rPr>
        <w:t xml:space="preserve"> – yes; Phil </w:t>
      </w:r>
      <w:proofErr w:type="spellStart"/>
      <w:r w:rsidR="004A19E6" w:rsidRPr="006B637E">
        <w:rPr>
          <w:b/>
        </w:rPr>
        <w:t>Whatcott</w:t>
      </w:r>
      <w:proofErr w:type="spellEnd"/>
      <w:r w:rsidR="004A19E6" w:rsidRPr="006B637E">
        <w:rPr>
          <w:b/>
        </w:rPr>
        <w:t>- excused; voting was unanimous.</w:t>
      </w:r>
    </w:p>
    <w:p w:rsidR="00252C27" w:rsidRPr="006B637E" w:rsidRDefault="00252C27" w:rsidP="00005048">
      <w:pPr>
        <w:pStyle w:val="ListParagraph"/>
        <w:numPr>
          <w:ilvl w:val="0"/>
          <w:numId w:val="1"/>
        </w:numPr>
        <w:tabs>
          <w:tab w:val="left" w:pos="450"/>
        </w:tabs>
        <w:spacing w:line="240" w:lineRule="auto"/>
      </w:pPr>
      <w:r w:rsidRPr="006B637E">
        <w:t>Payment of payroll/reimbursements and bills</w:t>
      </w:r>
    </w:p>
    <w:p w:rsidR="00AE477A" w:rsidRPr="006B637E" w:rsidRDefault="004A19E6" w:rsidP="00AE477A">
      <w:pPr>
        <w:spacing w:line="240" w:lineRule="auto"/>
      </w:pPr>
      <w:r w:rsidRPr="006B637E">
        <w:t>The bills/payroll/reimbursement invoices dated March 13, 2019 – April 10, 2019 was read into the minutes; Brian Stephenson asked how the fire department invoices were handled. Holden Fire Department invoices are paid from Millard Fire District M&amp;O money not out of the Holden Fire Department PTIF account. The</w:t>
      </w:r>
      <w:r w:rsidR="00AE477A" w:rsidRPr="006B637E">
        <w:t xml:space="preserve"> Holden Fire Department is</w:t>
      </w:r>
      <w:r w:rsidRPr="006B637E">
        <w:t xml:space="preserve"> under budget at this time. </w:t>
      </w:r>
      <w:r w:rsidR="00B71DF1" w:rsidRPr="006B637E">
        <w:rPr>
          <w:b/>
        </w:rPr>
        <w:t>Darren Fox m</w:t>
      </w:r>
      <w:r w:rsidR="00AE477A" w:rsidRPr="006B637E">
        <w:rPr>
          <w:b/>
        </w:rPr>
        <w:t>otion</w:t>
      </w:r>
      <w:r w:rsidR="00B71DF1" w:rsidRPr="006B637E">
        <w:rPr>
          <w:b/>
        </w:rPr>
        <w:t>ed</w:t>
      </w:r>
      <w:r w:rsidR="00AE477A" w:rsidRPr="006B637E">
        <w:rPr>
          <w:b/>
        </w:rPr>
        <w:t xml:space="preserve"> to pay the bills/reimbursement/payroll, Mike Turner seconded, roll was called, Mike Turner–yes; Brian Stephenson – yes; Darren Fox– yes, Mayor </w:t>
      </w:r>
      <w:proofErr w:type="spellStart"/>
      <w:r w:rsidR="00AE477A" w:rsidRPr="006B637E">
        <w:rPr>
          <w:b/>
        </w:rPr>
        <w:t>Masner</w:t>
      </w:r>
      <w:proofErr w:type="spellEnd"/>
      <w:r w:rsidR="00AE477A" w:rsidRPr="006B637E">
        <w:rPr>
          <w:b/>
        </w:rPr>
        <w:t xml:space="preserve"> – yes; Phil </w:t>
      </w:r>
      <w:proofErr w:type="spellStart"/>
      <w:r w:rsidR="00AE477A" w:rsidRPr="006B637E">
        <w:rPr>
          <w:b/>
        </w:rPr>
        <w:t>Whatcott</w:t>
      </w:r>
      <w:proofErr w:type="spellEnd"/>
      <w:r w:rsidR="00AE477A" w:rsidRPr="006B637E">
        <w:rPr>
          <w:b/>
        </w:rPr>
        <w:t>- excused; voting was unanimous.</w:t>
      </w:r>
    </w:p>
    <w:p w:rsidR="001D60D6" w:rsidRPr="006B637E" w:rsidRDefault="001D60D6" w:rsidP="00AE477A">
      <w:pPr>
        <w:tabs>
          <w:tab w:val="left" w:pos="450"/>
        </w:tabs>
        <w:spacing w:after="0" w:line="240" w:lineRule="auto"/>
      </w:pPr>
      <w:r w:rsidRPr="006B637E">
        <w:t xml:space="preserve">Report of Officers-Boards-Committees </w:t>
      </w:r>
    </w:p>
    <w:p w:rsidR="00AE477A" w:rsidRPr="006B637E" w:rsidRDefault="001D60D6" w:rsidP="001D60D6">
      <w:pPr>
        <w:spacing w:after="0" w:line="240" w:lineRule="auto"/>
      </w:pPr>
      <w:r w:rsidRPr="006B637E">
        <w:tab/>
      </w:r>
    </w:p>
    <w:p w:rsidR="00A82FF1" w:rsidRPr="006B637E" w:rsidRDefault="001D60D6" w:rsidP="00005048">
      <w:pPr>
        <w:pStyle w:val="ListParagraph"/>
        <w:numPr>
          <w:ilvl w:val="0"/>
          <w:numId w:val="1"/>
        </w:numPr>
        <w:spacing w:after="0" w:line="240" w:lineRule="auto"/>
      </w:pPr>
      <w:r w:rsidRPr="006B637E">
        <w:t>Darren Fox – Electric</w:t>
      </w:r>
    </w:p>
    <w:p w:rsidR="00B120B6" w:rsidRPr="006B637E" w:rsidRDefault="00321E45" w:rsidP="00B120B6">
      <w:pPr>
        <w:pStyle w:val="ListParagraph"/>
        <w:numPr>
          <w:ilvl w:val="1"/>
          <w:numId w:val="11"/>
        </w:numPr>
        <w:spacing w:after="0" w:line="240" w:lineRule="auto"/>
      </w:pPr>
      <w:r w:rsidRPr="006B637E">
        <w:t>"Small Cell Infrastructure Design Standards"</w:t>
      </w:r>
      <w:r w:rsidR="00B120B6" w:rsidRPr="006B637E">
        <w:t>-</w:t>
      </w:r>
      <w:r w:rsidR="00B71DF1" w:rsidRPr="006B637E">
        <w:t>The</w:t>
      </w:r>
      <w:r w:rsidR="00B120B6" w:rsidRPr="006B637E">
        <w:t xml:space="preserve"> FCC has approved 5G wireless.  As part of their approval for 5G wireless they have allowed cell phone companies to attach </w:t>
      </w:r>
      <w:r w:rsidR="009105E5" w:rsidRPr="006B637E">
        <w:t>5G antennas</w:t>
      </w:r>
      <w:r w:rsidR="00B120B6" w:rsidRPr="006B637E">
        <w:t xml:space="preserve"> on existing power poles, without asking the pole owners. </w:t>
      </w:r>
      <w:r w:rsidR="004F1E7C" w:rsidRPr="006B637E">
        <w:t>This will go into effect on April 15</w:t>
      </w:r>
      <w:r w:rsidR="004F1E7C" w:rsidRPr="006B637E">
        <w:rPr>
          <w:vertAlign w:val="superscript"/>
        </w:rPr>
        <w:t>th</w:t>
      </w:r>
      <w:r w:rsidR="004F1E7C" w:rsidRPr="006B637E">
        <w:t xml:space="preserve">. </w:t>
      </w:r>
      <w:r w:rsidR="00B120B6" w:rsidRPr="006B637E">
        <w:t>The only thing Hold</w:t>
      </w:r>
      <w:r w:rsidR="004F1E7C" w:rsidRPr="006B637E">
        <w:t xml:space="preserve">en Town can do about this is to set design standards. UAMPS has put together design standards and is recommending that Holden Town adopt these </w:t>
      </w:r>
      <w:r w:rsidR="009105E5" w:rsidRPr="006B637E">
        <w:t xml:space="preserve">design </w:t>
      </w:r>
      <w:r w:rsidR="004F1E7C" w:rsidRPr="006B637E">
        <w:t>standards to protect our equipment. Darren has looked over UAMPS standards and recommends that Holden Town a</w:t>
      </w:r>
      <w:r w:rsidR="00B71DF1" w:rsidRPr="006B637E">
        <w:t>dopt UAMP</w:t>
      </w:r>
      <w:r w:rsidR="004F1E7C" w:rsidRPr="006B637E">
        <w:t>S standards.</w:t>
      </w:r>
    </w:p>
    <w:p w:rsidR="004F1E7C" w:rsidRPr="006B637E" w:rsidRDefault="00B71DF1" w:rsidP="00B74CE1">
      <w:pPr>
        <w:pStyle w:val="NoSpacing"/>
        <w:rPr>
          <w:b/>
        </w:rPr>
      </w:pPr>
      <w:r w:rsidRPr="006B637E">
        <w:rPr>
          <w:b/>
        </w:rPr>
        <w:t>Darren Fox m</w:t>
      </w:r>
      <w:r w:rsidR="004F1E7C" w:rsidRPr="006B637E">
        <w:rPr>
          <w:b/>
        </w:rPr>
        <w:t>otion</w:t>
      </w:r>
      <w:r w:rsidRPr="006B637E">
        <w:rPr>
          <w:b/>
        </w:rPr>
        <w:t>ed</w:t>
      </w:r>
      <w:r w:rsidR="004F1E7C" w:rsidRPr="006B637E">
        <w:rPr>
          <w:b/>
        </w:rPr>
        <w:t xml:space="preserve"> to </w:t>
      </w:r>
      <w:r w:rsidR="009105E5" w:rsidRPr="006B637E">
        <w:rPr>
          <w:b/>
        </w:rPr>
        <w:t xml:space="preserve">adopt </w:t>
      </w:r>
      <w:r w:rsidR="004F1E7C" w:rsidRPr="006B637E">
        <w:rPr>
          <w:b/>
        </w:rPr>
        <w:t xml:space="preserve"> UAMPS “Small Cell Infrastructure Design Standards</w:t>
      </w:r>
      <w:r w:rsidRPr="006B637E">
        <w:rPr>
          <w:b/>
        </w:rPr>
        <w:t>”</w:t>
      </w:r>
      <w:r w:rsidR="00CA7FE8" w:rsidRPr="006B637E">
        <w:rPr>
          <w:b/>
        </w:rPr>
        <w:t xml:space="preserve">, Mike Turner seconded, roll was called, Mike Turner–yes; Brian Stephenson – yes; Darren Fox– yes, Mayor </w:t>
      </w:r>
      <w:proofErr w:type="spellStart"/>
      <w:r w:rsidR="00CA7FE8" w:rsidRPr="006B637E">
        <w:rPr>
          <w:b/>
        </w:rPr>
        <w:t>Masner</w:t>
      </w:r>
      <w:proofErr w:type="spellEnd"/>
      <w:r w:rsidR="00CA7FE8" w:rsidRPr="006B637E">
        <w:rPr>
          <w:b/>
        </w:rPr>
        <w:t xml:space="preserve"> – yes; Phil </w:t>
      </w:r>
      <w:proofErr w:type="spellStart"/>
      <w:r w:rsidR="00CA7FE8" w:rsidRPr="006B637E">
        <w:rPr>
          <w:b/>
        </w:rPr>
        <w:t>Whatcott</w:t>
      </w:r>
      <w:proofErr w:type="spellEnd"/>
      <w:r w:rsidR="00CA7FE8" w:rsidRPr="006B637E">
        <w:rPr>
          <w:b/>
        </w:rPr>
        <w:t xml:space="preserve">- excused; voting was unanimous. </w:t>
      </w:r>
    </w:p>
    <w:p w:rsidR="00AE477A" w:rsidRPr="006B637E" w:rsidRDefault="00B74CE1" w:rsidP="00005048">
      <w:pPr>
        <w:pStyle w:val="ListParagraph"/>
        <w:numPr>
          <w:ilvl w:val="1"/>
          <w:numId w:val="11"/>
        </w:numPr>
        <w:spacing w:after="0" w:line="240" w:lineRule="auto"/>
      </w:pPr>
      <w:r w:rsidRPr="006B637E">
        <w:t>UAM</w:t>
      </w:r>
      <w:r w:rsidR="00AE477A" w:rsidRPr="006B637E">
        <w:t xml:space="preserve">PS will sponsor $500 </w:t>
      </w:r>
      <w:r w:rsidR="009105E5" w:rsidRPr="006B637E">
        <w:t xml:space="preserve">annually </w:t>
      </w:r>
      <w:r w:rsidR="00AE477A" w:rsidRPr="006B637E">
        <w:t>toward a Holden Town event. All they ask is that the t</w:t>
      </w:r>
      <w:r w:rsidR="009105E5" w:rsidRPr="006B637E">
        <w:t>own hangs a banner at the event stating that the event is sponsored by UAMPS.</w:t>
      </w:r>
      <w:r w:rsidR="00AE477A" w:rsidRPr="006B637E">
        <w:t xml:space="preserve"> The council will look into what they would l</w:t>
      </w:r>
      <w:r w:rsidR="009105E5" w:rsidRPr="006B637E">
        <w:t>ike to do and a date to hold an</w:t>
      </w:r>
      <w:r w:rsidR="00AE477A" w:rsidRPr="006B637E">
        <w:t xml:space="preserve"> event. Millard County Tourism has a grant of $750 that is applied toward the Holden 24</w:t>
      </w:r>
      <w:r w:rsidR="00AE477A" w:rsidRPr="006B637E">
        <w:rPr>
          <w:vertAlign w:val="superscript"/>
        </w:rPr>
        <w:t>th</w:t>
      </w:r>
      <w:r w:rsidR="00AE477A" w:rsidRPr="006B637E">
        <w:t xml:space="preserve"> of July Celebration Breakfast.</w:t>
      </w:r>
    </w:p>
    <w:p w:rsidR="001D60D6" w:rsidRPr="006B637E" w:rsidRDefault="00AE477A" w:rsidP="00005048">
      <w:pPr>
        <w:pStyle w:val="ListParagraph"/>
        <w:numPr>
          <w:ilvl w:val="0"/>
          <w:numId w:val="1"/>
        </w:numPr>
        <w:spacing w:after="0" w:line="240" w:lineRule="auto"/>
        <w:jc w:val="both"/>
      </w:pPr>
      <w:r w:rsidRPr="006B637E">
        <w:t>B</w:t>
      </w:r>
      <w:r w:rsidR="001D60D6" w:rsidRPr="006B637E">
        <w:t xml:space="preserve">rian Stephenson – Roads and Land fill </w:t>
      </w:r>
    </w:p>
    <w:p w:rsidR="00AE477A" w:rsidRPr="006B637E" w:rsidRDefault="00AE477A" w:rsidP="008C6E02">
      <w:pPr>
        <w:pStyle w:val="ListParagraph"/>
        <w:numPr>
          <w:ilvl w:val="0"/>
          <w:numId w:val="14"/>
        </w:numPr>
        <w:spacing w:after="0" w:line="240" w:lineRule="auto"/>
        <w:jc w:val="both"/>
      </w:pPr>
      <w:r w:rsidRPr="006B637E">
        <w:t xml:space="preserve">Landfill- Brian asked if there had been any complaints about the </w:t>
      </w:r>
      <w:r w:rsidR="008C6E02" w:rsidRPr="006B637E">
        <w:t xml:space="preserve">Millard County </w:t>
      </w:r>
      <w:r w:rsidRPr="006B637E">
        <w:t xml:space="preserve">Landfill increases. The Post Office has not received any complaints. </w:t>
      </w:r>
      <w:r w:rsidR="008C6E02" w:rsidRPr="006B637E">
        <w:t>Darren said that at the Mayor’s m</w:t>
      </w:r>
      <w:r w:rsidRPr="006B637E">
        <w:t>eeting on April 9</w:t>
      </w:r>
      <w:r w:rsidRPr="006B637E">
        <w:rPr>
          <w:vertAlign w:val="superscript"/>
        </w:rPr>
        <w:t>th</w:t>
      </w:r>
      <w:r w:rsidRPr="006B637E">
        <w:t xml:space="preserve"> they were told to refer all complaints to John at Millard County Landfill.</w:t>
      </w:r>
    </w:p>
    <w:p w:rsidR="00967D64" w:rsidRPr="006B637E" w:rsidRDefault="00967D64" w:rsidP="008C6E02">
      <w:pPr>
        <w:pStyle w:val="ListParagraph"/>
        <w:numPr>
          <w:ilvl w:val="0"/>
          <w:numId w:val="14"/>
        </w:numPr>
        <w:spacing w:after="0" w:line="240" w:lineRule="auto"/>
        <w:jc w:val="both"/>
      </w:pPr>
      <w:r w:rsidRPr="006B637E">
        <w:t xml:space="preserve">The gear boxes in the street mower are </w:t>
      </w:r>
      <w:r w:rsidR="008C6E02" w:rsidRPr="006B637E">
        <w:t>having problems</w:t>
      </w:r>
      <w:r w:rsidRPr="006B637E">
        <w:t xml:space="preserve"> the town will need to look into replacing it in the future. Rod got a bid </w:t>
      </w:r>
      <w:r w:rsidR="008C6E02" w:rsidRPr="006B637E">
        <w:t xml:space="preserve">from </w:t>
      </w:r>
      <w:proofErr w:type="spellStart"/>
      <w:r w:rsidR="008C6E02" w:rsidRPr="006B637E">
        <w:t>Stotz</w:t>
      </w:r>
      <w:proofErr w:type="spellEnd"/>
      <w:r w:rsidR="00B71DF1" w:rsidRPr="006B637E">
        <w:t xml:space="preserve"> E</w:t>
      </w:r>
      <w:r w:rsidR="003E1240" w:rsidRPr="006B637E">
        <w:t>quipment</w:t>
      </w:r>
      <w:r w:rsidR="008C6E02" w:rsidRPr="006B637E">
        <w:t xml:space="preserve">, </w:t>
      </w:r>
      <w:r w:rsidRPr="006B637E">
        <w:t>it was about $3200.00.</w:t>
      </w:r>
    </w:p>
    <w:p w:rsidR="001D60D6" w:rsidRPr="006B637E" w:rsidRDefault="00967D64" w:rsidP="00005048">
      <w:pPr>
        <w:pStyle w:val="ListParagraph"/>
        <w:numPr>
          <w:ilvl w:val="0"/>
          <w:numId w:val="1"/>
        </w:numPr>
        <w:spacing w:after="0" w:line="240" w:lineRule="auto"/>
        <w:jc w:val="both"/>
        <w:rPr>
          <w:color w:val="7030A0"/>
        </w:rPr>
      </w:pPr>
      <w:r w:rsidRPr="006B637E">
        <w:t xml:space="preserve"> </w:t>
      </w:r>
      <w:r w:rsidR="001D60D6" w:rsidRPr="006B637E">
        <w:t>Mike Turner – Water and CERT</w:t>
      </w:r>
    </w:p>
    <w:p w:rsidR="00552108" w:rsidRPr="006B637E" w:rsidRDefault="00552108" w:rsidP="008C6E02">
      <w:pPr>
        <w:pStyle w:val="ListParagraph"/>
        <w:numPr>
          <w:ilvl w:val="0"/>
          <w:numId w:val="15"/>
        </w:numPr>
        <w:spacing w:after="0" w:line="240" w:lineRule="auto"/>
        <w:jc w:val="both"/>
      </w:pPr>
      <w:r w:rsidRPr="006B637E">
        <w:t>Five water meter</w:t>
      </w:r>
      <w:r w:rsidR="008C6E02" w:rsidRPr="006B637E">
        <w:t xml:space="preserve"> set</w:t>
      </w:r>
      <w:r w:rsidRPr="006B637E">
        <w:t xml:space="preserve">s were </w:t>
      </w:r>
      <w:r w:rsidR="008C6E02" w:rsidRPr="006B637E">
        <w:t>purchased</w:t>
      </w:r>
      <w:r w:rsidRPr="006B637E">
        <w:t xml:space="preserve"> to replace old meters as needed.</w:t>
      </w:r>
    </w:p>
    <w:p w:rsidR="00552108" w:rsidRPr="006B637E" w:rsidRDefault="00552108" w:rsidP="008C6E02">
      <w:pPr>
        <w:pStyle w:val="ListParagraph"/>
        <w:numPr>
          <w:ilvl w:val="0"/>
          <w:numId w:val="15"/>
        </w:numPr>
        <w:spacing w:after="0" w:line="240" w:lineRule="auto"/>
        <w:jc w:val="both"/>
      </w:pPr>
      <w:r w:rsidRPr="006B637E">
        <w:t>Mike would like to include a 40 year water plan in next year’s budget. Sunrise Engineering estimated that it would cost $5,000 - $10,000.</w:t>
      </w:r>
    </w:p>
    <w:p w:rsidR="00552108" w:rsidRPr="006B637E" w:rsidRDefault="00552108" w:rsidP="008C6E02">
      <w:pPr>
        <w:pStyle w:val="ListParagraph"/>
        <w:numPr>
          <w:ilvl w:val="0"/>
          <w:numId w:val="15"/>
        </w:numPr>
        <w:spacing w:after="0" w:line="240" w:lineRule="auto"/>
        <w:jc w:val="both"/>
      </w:pPr>
      <w:r w:rsidRPr="006B637E">
        <w:t xml:space="preserve">WW Clyde has made no comments since </w:t>
      </w:r>
      <w:r w:rsidR="00B71DF1" w:rsidRPr="006B637E">
        <w:t>Holden Town Council</w:t>
      </w:r>
      <w:r w:rsidRPr="006B637E">
        <w:t xml:space="preserve"> denied them Holden Town’s water rights.</w:t>
      </w:r>
    </w:p>
    <w:p w:rsidR="00005048" w:rsidRPr="006B637E" w:rsidRDefault="00005048" w:rsidP="00005048">
      <w:pPr>
        <w:pStyle w:val="ListParagraph"/>
        <w:numPr>
          <w:ilvl w:val="0"/>
          <w:numId w:val="1"/>
        </w:numPr>
        <w:spacing w:after="0" w:line="240" w:lineRule="auto"/>
        <w:jc w:val="both"/>
      </w:pPr>
      <w:r w:rsidRPr="006B637E">
        <w:t xml:space="preserve">Mayor James W. </w:t>
      </w:r>
      <w:proofErr w:type="spellStart"/>
      <w:r w:rsidRPr="006B637E">
        <w:t>Masner</w:t>
      </w:r>
      <w:proofErr w:type="spellEnd"/>
    </w:p>
    <w:p w:rsidR="0028479D" w:rsidRPr="006B637E" w:rsidRDefault="0028479D" w:rsidP="0028479D">
      <w:pPr>
        <w:pStyle w:val="ListParagraph"/>
        <w:numPr>
          <w:ilvl w:val="1"/>
          <w:numId w:val="1"/>
        </w:numPr>
        <w:spacing w:after="0" w:line="240" w:lineRule="auto"/>
        <w:jc w:val="both"/>
      </w:pPr>
      <w:r w:rsidRPr="006B637E">
        <w:t>Dan Thomas needs to be put on the UGLT drivers report.</w:t>
      </w:r>
    </w:p>
    <w:p w:rsidR="000A62D0" w:rsidRPr="006B637E" w:rsidRDefault="0028479D" w:rsidP="0028479D">
      <w:pPr>
        <w:pStyle w:val="ListParagraph"/>
        <w:numPr>
          <w:ilvl w:val="1"/>
          <w:numId w:val="1"/>
        </w:numPr>
        <w:spacing w:after="0" w:line="240" w:lineRule="auto"/>
        <w:jc w:val="both"/>
      </w:pPr>
      <w:r w:rsidRPr="006B637E">
        <w:lastRenderedPageBreak/>
        <w:t>T</w:t>
      </w:r>
      <w:r w:rsidR="00C473EA" w:rsidRPr="006B637E">
        <w:t>he</w:t>
      </w:r>
      <w:r w:rsidR="00005048" w:rsidRPr="006B637E">
        <w:t xml:space="preserve"> flags</w:t>
      </w:r>
      <w:r w:rsidR="00B71DF1" w:rsidRPr="006B637E">
        <w:t xml:space="preserve"> on </w:t>
      </w:r>
      <w:r w:rsidR="00B928B5" w:rsidRPr="006B637E">
        <w:t>Main Street</w:t>
      </w:r>
      <w:r w:rsidR="00C473EA" w:rsidRPr="006B637E">
        <w:t xml:space="preserve"> need to be replaced. There are 19 flags</w:t>
      </w:r>
      <w:r w:rsidR="00C16DE3" w:rsidRPr="006B637E">
        <w:t xml:space="preserve"> and poles.</w:t>
      </w:r>
      <w:r w:rsidR="000A62D0" w:rsidRPr="006B637E">
        <w:t xml:space="preserve">  Colonial Flag quoted $838.09.</w:t>
      </w:r>
      <w:r w:rsidR="00AA4253" w:rsidRPr="006B637E">
        <w:t xml:space="preserve"> </w:t>
      </w:r>
      <w:r w:rsidRPr="006B637E">
        <w:t>The council looked</w:t>
      </w:r>
      <w:r w:rsidR="00AA4253" w:rsidRPr="006B637E">
        <w:t xml:space="preserve"> at the budget there was money for the flags in Beautification. One more bid needs to be gathered.</w:t>
      </w:r>
    </w:p>
    <w:p w:rsidR="000B4C7B" w:rsidRPr="006B637E" w:rsidRDefault="000A62D0" w:rsidP="00B46DA9">
      <w:pPr>
        <w:spacing w:after="0" w:line="240" w:lineRule="auto"/>
        <w:jc w:val="both"/>
        <w:rPr>
          <w:b/>
        </w:rPr>
      </w:pPr>
      <w:r w:rsidRPr="006B637E">
        <w:rPr>
          <w:b/>
        </w:rPr>
        <w:t>M</w:t>
      </w:r>
      <w:r w:rsidR="00B71DF1" w:rsidRPr="006B637E">
        <w:rPr>
          <w:b/>
        </w:rPr>
        <w:t>ike Turner m</w:t>
      </w:r>
      <w:r w:rsidRPr="006B637E">
        <w:rPr>
          <w:b/>
        </w:rPr>
        <w:t>otion</w:t>
      </w:r>
      <w:r w:rsidR="00B71DF1" w:rsidRPr="006B637E">
        <w:rPr>
          <w:b/>
        </w:rPr>
        <w:t>ed</w:t>
      </w:r>
      <w:r w:rsidR="00005048" w:rsidRPr="006B637E">
        <w:rPr>
          <w:b/>
        </w:rPr>
        <w:t xml:space="preserve"> </w:t>
      </w:r>
      <w:r w:rsidR="00AA4253" w:rsidRPr="006B637E">
        <w:rPr>
          <w:b/>
        </w:rPr>
        <w:t>to purchase new poles and flags</w:t>
      </w:r>
      <w:r w:rsidR="0028479D" w:rsidRPr="006B637E">
        <w:rPr>
          <w:b/>
        </w:rPr>
        <w:t xml:space="preserve"> for the light poles on </w:t>
      </w:r>
      <w:r w:rsidR="00B928B5" w:rsidRPr="006B637E">
        <w:rPr>
          <w:b/>
        </w:rPr>
        <w:t>Main S</w:t>
      </w:r>
      <w:r w:rsidR="00B71DF1" w:rsidRPr="006B637E">
        <w:rPr>
          <w:b/>
        </w:rPr>
        <w:t>treet</w:t>
      </w:r>
      <w:r w:rsidR="00AA4253" w:rsidRPr="006B637E">
        <w:rPr>
          <w:b/>
        </w:rPr>
        <w:t xml:space="preserve"> </w:t>
      </w:r>
      <w:r w:rsidR="006F6E37" w:rsidRPr="006B637E">
        <w:rPr>
          <w:b/>
        </w:rPr>
        <w:t>for $838.90</w:t>
      </w:r>
      <w:r w:rsidR="00B46DA9" w:rsidRPr="006B637E">
        <w:rPr>
          <w:b/>
        </w:rPr>
        <w:t>, Brian St</w:t>
      </w:r>
      <w:r w:rsidR="000B4C7B" w:rsidRPr="006B637E">
        <w:rPr>
          <w:b/>
        </w:rPr>
        <w:t>e</w:t>
      </w:r>
      <w:r w:rsidR="00B46DA9" w:rsidRPr="006B637E">
        <w:rPr>
          <w:b/>
        </w:rPr>
        <w:t>phenson seconded,</w:t>
      </w:r>
      <w:r w:rsidR="00B46DA9" w:rsidRPr="006B637E">
        <w:t xml:space="preserve"> </w:t>
      </w:r>
      <w:r w:rsidR="00B46DA9" w:rsidRPr="006B637E">
        <w:rPr>
          <w:b/>
        </w:rPr>
        <w:t xml:space="preserve">roll was called, Mike Turner–yes; Brian Stephenson – yes; Darren Fox– yes, Mayor </w:t>
      </w:r>
      <w:proofErr w:type="spellStart"/>
      <w:r w:rsidR="00B46DA9" w:rsidRPr="006B637E">
        <w:rPr>
          <w:b/>
        </w:rPr>
        <w:t>Masner</w:t>
      </w:r>
      <w:proofErr w:type="spellEnd"/>
      <w:r w:rsidR="00B46DA9" w:rsidRPr="006B637E">
        <w:rPr>
          <w:b/>
        </w:rPr>
        <w:t xml:space="preserve"> – yes; Phil </w:t>
      </w:r>
      <w:proofErr w:type="spellStart"/>
      <w:r w:rsidR="00B46DA9" w:rsidRPr="006B637E">
        <w:rPr>
          <w:b/>
        </w:rPr>
        <w:t>Whatcott</w:t>
      </w:r>
      <w:proofErr w:type="spellEnd"/>
      <w:r w:rsidR="00B46DA9" w:rsidRPr="006B637E">
        <w:rPr>
          <w:b/>
        </w:rPr>
        <w:t>- excused; voting was unanimous.</w:t>
      </w:r>
      <w:r w:rsidR="00AA4253" w:rsidRPr="006B637E">
        <w:rPr>
          <w:b/>
        </w:rPr>
        <w:t xml:space="preserve"> </w:t>
      </w:r>
    </w:p>
    <w:p w:rsidR="000B4C7B" w:rsidRPr="006B637E" w:rsidRDefault="000B4C7B" w:rsidP="00B46DA9">
      <w:pPr>
        <w:spacing w:after="0" w:line="240" w:lineRule="auto"/>
        <w:jc w:val="both"/>
        <w:rPr>
          <w:b/>
        </w:rPr>
      </w:pPr>
    </w:p>
    <w:p w:rsidR="000B4C7B" w:rsidRPr="006B637E" w:rsidRDefault="000B4C7B" w:rsidP="000B4C7B">
      <w:pPr>
        <w:spacing w:after="0" w:line="240" w:lineRule="auto"/>
        <w:jc w:val="both"/>
      </w:pPr>
      <w:r w:rsidRPr="006B637E">
        <w:rPr>
          <w:b/>
        </w:rPr>
        <w:t>M</w:t>
      </w:r>
      <w:r w:rsidR="00B71DF1" w:rsidRPr="006B637E">
        <w:rPr>
          <w:b/>
        </w:rPr>
        <w:t xml:space="preserve">ayor </w:t>
      </w:r>
      <w:proofErr w:type="spellStart"/>
      <w:r w:rsidR="00B71DF1" w:rsidRPr="006B637E">
        <w:rPr>
          <w:b/>
        </w:rPr>
        <w:t>Masner</w:t>
      </w:r>
      <w:proofErr w:type="spellEnd"/>
      <w:r w:rsidR="00B71DF1" w:rsidRPr="006B637E">
        <w:rPr>
          <w:b/>
        </w:rPr>
        <w:t xml:space="preserve"> m</w:t>
      </w:r>
      <w:r w:rsidRPr="006B637E">
        <w:rPr>
          <w:b/>
        </w:rPr>
        <w:t>otion</w:t>
      </w:r>
      <w:r w:rsidR="00B71DF1" w:rsidRPr="006B637E">
        <w:rPr>
          <w:b/>
        </w:rPr>
        <w:t>ed</w:t>
      </w:r>
      <w:r w:rsidRPr="006B637E">
        <w:rPr>
          <w:b/>
        </w:rPr>
        <w:t xml:space="preserve"> to amend the previous motion for the flags to purchase the lowest bid when we receive a second bid, Brian Stephenson seconded,</w:t>
      </w:r>
      <w:r w:rsidRPr="006B637E">
        <w:t xml:space="preserve"> </w:t>
      </w:r>
      <w:r w:rsidRPr="006B637E">
        <w:rPr>
          <w:b/>
        </w:rPr>
        <w:t xml:space="preserve">roll was called, Mike Turner–yes; Brian Stephenson – yes; Darren Fox– yes, Mayor </w:t>
      </w:r>
      <w:proofErr w:type="spellStart"/>
      <w:r w:rsidRPr="006B637E">
        <w:rPr>
          <w:b/>
        </w:rPr>
        <w:t>Masner</w:t>
      </w:r>
      <w:proofErr w:type="spellEnd"/>
      <w:r w:rsidRPr="006B637E">
        <w:rPr>
          <w:b/>
        </w:rPr>
        <w:t xml:space="preserve"> – yes; Phil </w:t>
      </w:r>
      <w:proofErr w:type="spellStart"/>
      <w:r w:rsidRPr="006B637E">
        <w:rPr>
          <w:b/>
        </w:rPr>
        <w:t>Whatcott</w:t>
      </w:r>
      <w:proofErr w:type="spellEnd"/>
      <w:r w:rsidRPr="006B637E">
        <w:rPr>
          <w:b/>
        </w:rPr>
        <w:t>- excused; voting was unanimous</w:t>
      </w:r>
      <w:r w:rsidRPr="006B637E">
        <w:t xml:space="preserve">. </w:t>
      </w:r>
    </w:p>
    <w:p w:rsidR="00005048" w:rsidRPr="006B637E" w:rsidRDefault="00005048" w:rsidP="00B46DA9">
      <w:pPr>
        <w:spacing w:after="0" w:line="240" w:lineRule="auto"/>
        <w:jc w:val="both"/>
      </w:pPr>
    </w:p>
    <w:p w:rsidR="000A62D0" w:rsidRPr="006B637E" w:rsidRDefault="00AA4253" w:rsidP="00BB1014">
      <w:pPr>
        <w:pStyle w:val="ListParagraph"/>
        <w:numPr>
          <w:ilvl w:val="1"/>
          <w:numId w:val="1"/>
        </w:numPr>
        <w:spacing w:after="0" w:line="240" w:lineRule="auto"/>
        <w:jc w:val="both"/>
      </w:pPr>
      <w:r w:rsidRPr="006B637E">
        <w:t xml:space="preserve">The lawn mower at the cemetery needs replaced. Penney’s in Fillmore has looked at the lawn mower, it has </w:t>
      </w:r>
      <w:r w:rsidR="009152DC" w:rsidRPr="006B637E">
        <w:t>2</w:t>
      </w:r>
      <w:r w:rsidRPr="006B637E">
        <w:t xml:space="preserve"> hydraulic pump</w:t>
      </w:r>
      <w:r w:rsidR="009152DC" w:rsidRPr="006B637E">
        <w:t>s</w:t>
      </w:r>
      <w:r w:rsidRPr="006B637E">
        <w:t xml:space="preserve">, </w:t>
      </w:r>
      <w:r w:rsidR="009152DC" w:rsidRPr="006B637E">
        <w:t xml:space="preserve">1 pump is bad and the other pump is leaking. It will cost $850.00 plus labor to replace the bad pump. </w:t>
      </w:r>
      <w:r w:rsidR="005B62F9" w:rsidRPr="006B637E">
        <w:t xml:space="preserve">  Mayor</w:t>
      </w:r>
      <w:r w:rsidR="00B71DF1" w:rsidRPr="006B637E">
        <w:t xml:space="preserve"> </w:t>
      </w:r>
      <w:proofErr w:type="spellStart"/>
      <w:r w:rsidR="00B71DF1" w:rsidRPr="006B637E">
        <w:t>Masner</w:t>
      </w:r>
      <w:proofErr w:type="spellEnd"/>
      <w:r w:rsidR="005B62F9" w:rsidRPr="006B637E">
        <w:t xml:space="preserve"> gathered 5 bids for a Husqvarna MZ61 27hp V-Twin mower with a 61 inch bed; Penney’s Outdoor Power, $4,799.99, 4 year warranty; Lowe’s $4,995.00; SLE Equipment SLC $6,399.95; Mowers Direct $4,999.99, Mowers at Jacks $5,199.00. </w:t>
      </w:r>
    </w:p>
    <w:p w:rsidR="009D3FB1" w:rsidRPr="006B637E" w:rsidRDefault="00B71DF1" w:rsidP="009D3FB1">
      <w:pPr>
        <w:spacing w:line="240" w:lineRule="auto"/>
        <w:rPr>
          <w:b/>
        </w:rPr>
      </w:pPr>
      <w:r w:rsidRPr="006B637E">
        <w:rPr>
          <w:b/>
        </w:rPr>
        <w:t xml:space="preserve">Mayor </w:t>
      </w:r>
      <w:proofErr w:type="spellStart"/>
      <w:r w:rsidRPr="006B637E">
        <w:rPr>
          <w:b/>
        </w:rPr>
        <w:t>Masner</w:t>
      </w:r>
      <w:proofErr w:type="spellEnd"/>
      <w:r w:rsidRPr="006B637E">
        <w:rPr>
          <w:b/>
        </w:rPr>
        <w:t xml:space="preserve"> m</w:t>
      </w:r>
      <w:r w:rsidR="005B62F9" w:rsidRPr="006B637E">
        <w:rPr>
          <w:b/>
        </w:rPr>
        <w:t>otion</w:t>
      </w:r>
      <w:r w:rsidRPr="006B637E">
        <w:rPr>
          <w:b/>
        </w:rPr>
        <w:t>ed</w:t>
      </w:r>
      <w:r w:rsidR="005B62F9" w:rsidRPr="006B637E">
        <w:rPr>
          <w:b/>
        </w:rPr>
        <w:t xml:space="preserve"> to purchase a Husqvarna MZ61 27hp V-Twin mower with a 61 inch bed from Penney’s Outdoor Power for the price of $4,799.99</w:t>
      </w:r>
      <w:r w:rsidR="009D3FB1" w:rsidRPr="006B637E">
        <w:rPr>
          <w:b/>
        </w:rPr>
        <w:t>, Mike Turner</w:t>
      </w:r>
      <w:r w:rsidR="005B62F9" w:rsidRPr="006B637E">
        <w:rPr>
          <w:b/>
        </w:rPr>
        <w:t xml:space="preserve"> </w:t>
      </w:r>
      <w:r w:rsidR="00940106" w:rsidRPr="006B637E">
        <w:rPr>
          <w:b/>
        </w:rPr>
        <w:t>seconded,</w:t>
      </w:r>
      <w:r w:rsidR="009D3FB1" w:rsidRPr="006B637E">
        <w:rPr>
          <w:b/>
        </w:rPr>
        <w:t xml:space="preserve"> roll was called, Mike Turner–yes; Brian Stephenson – yes; Darren Fox– yes, Mayor </w:t>
      </w:r>
      <w:proofErr w:type="spellStart"/>
      <w:r w:rsidR="009D3FB1" w:rsidRPr="006B637E">
        <w:rPr>
          <w:b/>
        </w:rPr>
        <w:t>Masner</w:t>
      </w:r>
      <w:proofErr w:type="spellEnd"/>
      <w:r w:rsidR="009D3FB1" w:rsidRPr="006B637E">
        <w:rPr>
          <w:b/>
        </w:rPr>
        <w:t xml:space="preserve"> – yes; Phil </w:t>
      </w:r>
      <w:proofErr w:type="spellStart"/>
      <w:r w:rsidR="009D3FB1" w:rsidRPr="006B637E">
        <w:rPr>
          <w:b/>
        </w:rPr>
        <w:t>Whatcott</w:t>
      </w:r>
      <w:proofErr w:type="spellEnd"/>
      <w:r w:rsidR="009D3FB1" w:rsidRPr="006B637E">
        <w:rPr>
          <w:b/>
        </w:rPr>
        <w:t>- excused; voting was unanimous.</w:t>
      </w:r>
    </w:p>
    <w:p w:rsidR="005B62F9" w:rsidRPr="006B637E" w:rsidRDefault="005B62F9" w:rsidP="005B62F9">
      <w:pPr>
        <w:spacing w:after="0" w:line="240" w:lineRule="auto"/>
        <w:ind w:left="1350"/>
        <w:jc w:val="both"/>
        <w:rPr>
          <w:b/>
          <w:color w:val="7030A0"/>
        </w:rPr>
      </w:pPr>
    </w:p>
    <w:p w:rsidR="00967D64" w:rsidRPr="006B637E" w:rsidRDefault="009D3FB1" w:rsidP="00BB1014">
      <w:pPr>
        <w:pStyle w:val="ListParagraph"/>
        <w:numPr>
          <w:ilvl w:val="1"/>
          <w:numId w:val="1"/>
        </w:numPr>
        <w:spacing w:after="0" w:line="240" w:lineRule="auto"/>
        <w:jc w:val="both"/>
      </w:pPr>
      <w:r w:rsidRPr="006B637E">
        <w:t xml:space="preserve">The cemetery lawn is in bad shape and needs weed and feed applied to it. Mayor </w:t>
      </w:r>
      <w:proofErr w:type="spellStart"/>
      <w:r w:rsidR="00B71DF1" w:rsidRPr="006B637E">
        <w:t>Masner</w:t>
      </w:r>
      <w:proofErr w:type="spellEnd"/>
      <w:r w:rsidR="00B71DF1" w:rsidRPr="006B637E">
        <w:t xml:space="preserve"> </w:t>
      </w:r>
      <w:r w:rsidRPr="006B637E">
        <w:t xml:space="preserve">talked to Bryant Stevens at Elite Lawn and Pest Solutions. They can spray the cemetery by hand so the headstones are not damaged. Elite Lawn and Pest Control bid $995.00 for the service. </w:t>
      </w:r>
      <w:r w:rsidR="000B4C7B" w:rsidRPr="006B637E">
        <w:t>Tina</w:t>
      </w:r>
      <w:r w:rsidRPr="006B637E">
        <w:t xml:space="preserve"> will contact Beaver </w:t>
      </w:r>
      <w:proofErr w:type="spellStart"/>
      <w:r w:rsidRPr="006B637E">
        <w:t>Lawnscape</w:t>
      </w:r>
      <w:proofErr w:type="spellEnd"/>
      <w:r w:rsidRPr="006B637E">
        <w:t xml:space="preserve"> LLC and get a bid from them. </w:t>
      </w:r>
    </w:p>
    <w:p w:rsidR="00940106" w:rsidRPr="006B637E" w:rsidRDefault="00B71DF1" w:rsidP="00940106">
      <w:pPr>
        <w:spacing w:line="240" w:lineRule="auto"/>
        <w:rPr>
          <w:b/>
        </w:rPr>
      </w:pPr>
      <w:r w:rsidRPr="006B637E">
        <w:rPr>
          <w:b/>
        </w:rPr>
        <w:t xml:space="preserve">Mayor </w:t>
      </w:r>
      <w:proofErr w:type="spellStart"/>
      <w:r w:rsidRPr="006B637E">
        <w:rPr>
          <w:b/>
        </w:rPr>
        <w:t>Masner</w:t>
      </w:r>
      <w:proofErr w:type="spellEnd"/>
      <w:r w:rsidRPr="006B637E">
        <w:rPr>
          <w:b/>
        </w:rPr>
        <w:t xml:space="preserve"> m</w:t>
      </w:r>
      <w:r w:rsidR="009D3FB1" w:rsidRPr="006B637E">
        <w:rPr>
          <w:b/>
        </w:rPr>
        <w:t>otion</w:t>
      </w:r>
      <w:r w:rsidRPr="006B637E">
        <w:rPr>
          <w:b/>
        </w:rPr>
        <w:t>ed</w:t>
      </w:r>
      <w:r w:rsidR="009D3FB1" w:rsidRPr="006B637E">
        <w:rPr>
          <w:b/>
        </w:rPr>
        <w:t xml:space="preserve"> to spray Weed and Feed and Pest Control on the cemetery with a cost of up to $</w:t>
      </w:r>
      <w:r w:rsidR="00940106" w:rsidRPr="006B637E">
        <w:rPr>
          <w:b/>
        </w:rPr>
        <w:t>1,</w:t>
      </w:r>
      <w:r w:rsidR="009D3FB1" w:rsidRPr="006B637E">
        <w:rPr>
          <w:b/>
        </w:rPr>
        <w:t>000.00</w:t>
      </w:r>
      <w:r w:rsidR="00940106" w:rsidRPr="006B637E">
        <w:rPr>
          <w:b/>
        </w:rPr>
        <w:t xml:space="preserve">, Mike Turner seconded, roll was called, Mike Turner–yes; Brian Stephenson – yes; Darren Fox– yes, Mayor </w:t>
      </w:r>
      <w:proofErr w:type="spellStart"/>
      <w:r w:rsidR="00940106" w:rsidRPr="006B637E">
        <w:rPr>
          <w:b/>
        </w:rPr>
        <w:t>Masner</w:t>
      </w:r>
      <w:proofErr w:type="spellEnd"/>
      <w:r w:rsidR="00940106" w:rsidRPr="006B637E">
        <w:rPr>
          <w:b/>
        </w:rPr>
        <w:t xml:space="preserve"> – yes; Phil </w:t>
      </w:r>
      <w:proofErr w:type="spellStart"/>
      <w:r w:rsidR="00940106" w:rsidRPr="006B637E">
        <w:rPr>
          <w:b/>
        </w:rPr>
        <w:t>Whatcott</w:t>
      </w:r>
      <w:proofErr w:type="spellEnd"/>
      <w:r w:rsidR="00940106" w:rsidRPr="006B637E">
        <w:rPr>
          <w:b/>
        </w:rPr>
        <w:t>- excused; voting was unanimous.</w:t>
      </w:r>
    </w:p>
    <w:p w:rsidR="00ED499C" w:rsidRPr="006B637E" w:rsidRDefault="00ED499C" w:rsidP="00BB1014">
      <w:pPr>
        <w:pStyle w:val="ListParagraph"/>
        <w:numPr>
          <w:ilvl w:val="1"/>
          <w:numId w:val="1"/>
        </w:numPr>
        <w:spacing w:line="240" w:lineRule="auto"/>
      </w:pPr>
      <w:r w:rsidRPr="006B637E">
        <w:t>Rod talked to the counc</w:t>
      </w:r>
      <w:r w:rsidR="00844386" w:rsidRPr="006B637E">
        <w:t xml:space="preserve">il about trying to get the state to fix the ruts on </w:t>
      </w:r>
      <w:r w:rsidR="00B928B5" w:rsidRPr="006B637E">
        <w:t>Main Street</w:t>
      </w:r>
      <w:r w:rsidR="00844386" w:rsidRPr="006B637E">
        <w:t xml:space="preserve">. </w:t>
      </w:r>
    </w:p>
    <w:p w:rsidR="00940106" w:rsidRPr="006B637E" w:rsidRDefault="00940106" w:rsidP="00BB1014">
      <w:pPr>
        <w:pStyle w:val="ListParagraph"/>
        <w:numPr>
          <w:ilvl w:val="1"/>
          <w:numId w:val="1"/>
        </w:numPr>
        <w:spacing w:line="240" w:lineRule="auto"/>
      </w:pPr>
      <w:r w:rsidRPr="006B637E">
        <w:t>Church Lease</w:t>
      </w:r>
      <w:r w:rsidR="00FE0C4E" w:rsidRPr="006B637E">
        <w:t xml:space="preserve">- The council felt it was in the </w:t>
      </w:r>
      <w:r w:rsidR="00CE19C8" w:rsidRPr="006B637E">
        <w:t>town’s</w:t>
      </w:r>
      <w:r w:rsidR="00FE0C4E" w:rsidRPr="006B637E">
        <w:t xml:space="preserve"> best interest to keep the lease for the park,</w:t>
      </w:r>
      <w:r w:rsidR="00B928B5" w:rsidRPr="006B637E">
        <w:t xml:space="preserve"> ball fields and pavilion with T</w:t>
      </w:r>
      <w:r w:rsidR="00FE0C4E" w:rsidRPr="006B637E">
        <w:t xml:space="preserve">he Church of Jesus Christ of Latter-day Saints. </w:t>
      </w:r>
    </w:p>
    <w:p w:rsidR="00844386" w:rsidRPr="006B637E" w:rsidRDefault="00844386" w:rsidP="00BB1014">
      <w:pPr>
        <w:pStyle w:val="ListParagraph"/>
        <w:numPr>
          <w:ilvl w:val="1"/>
          <w:numId w:val="1"/>
        </w:numPr>
        <w:shd w:val="clear" w:color="auto" w:fill="FFFFFF"/>
        <w:spacing w:after="0" w:line="240" w:lineRule="auto"/>
        <w:rPr>
          <w:rFonts w:eastAsia="Times New Roman" w:cs="Arial"/>
          <w:color w:val="222222"/>
        </w:rPr>
      </w:pPr>
      <w:r w:rsidRPr="006B637E">
        <w:rPr>
          <w:rFonts w:eastAsia="Times New Roman" w:cs="Arial"/>
          <w:color w:val="222222"/>
        </w:rPr>
        <w:t>Addition to Holden Town Hall- Put off this month until next month.</w:t>
      </w:r>
    </w:p>
    <w:p w:rsidR="00940106" w:rsidRPr="006B637E" w:rsidRDefault="00844386" w:rsidP="00BB1014">
      <w:pPr>
        <w:pStyle w:val="ListParagraph"/>
        <w:numPr>
          <w:ilvl w:val="1"/>
          <w:numId w:val="1"/>
        </w:numPr>
        <w:spacing w:line="240" w:lineRule="auto"/>
      </w:pPr>
      <w:r w:rsidRPr="006B637E">
        <w:t xml:space="preserve">Tamara </w:t>
      </w:r>
      <w:r w:rsidR="00940106" w:rsidRPr="006B637E">
        <w:t>D</w:t>
      </w:r>
      <w:r w:rsidRPr="006B637E">
        <w:t>allin’s drain pipe and Robert Stevens home is on R</w:t>
      </w:r>
      <w:r w:rsidR="00940106" w:rsidRPr="006B637E">
        <w:t>od</w:t>
      </w:r>
      <w:r w:rsidRPr="006B637E">
        <w:t>’</w:t>
      </w:r>
      <w:r w:rsidR="00940106" w:rsidRPr="006B637E">
        <w:t>s list</w:t>
      </w:r>
      <w:r w:rsidR="00B928B5" w:rsidRPr="006B637E">
        <w:t xml:space="preserve"> of things to do</w:t>
      </w:r>
      <w:r w:rsidR="00940106" w:rsidRPr="006B637E">
        <w:t>.</w:t>
      </w:r>
      <w:r w:rsidRPr="006B637E">
        <w:t xml:space="preserve"> He also needs to di</w:t>
      </w:r>
      <w:r w:rsidR="00B928B5" w:rsidRPr="006B637E">
        <w:t>g the trenches for the lights at</w:t>
      </w:r>
      <w:r w:rsidRPr="006B637E">
        <w:t xml:space="preserve"> the town hall. He will need to dig it by hand. </w:t>
      </w:r>
    </w:p>
    <w:p w:rsidR="00AA7A6F" w:rsidRPr="006B637E" w:rsidRDefault="00AA7A6F" w:rsidP="00AA7A6F">
      <w:pPr>
        <w:shd w:val="clear" w:color="auto" w:fill="FFFFFF"/>
        <w:spacing w:after="0" w:line="240" w:lineRule="auto"/>
        <w:ind w:left="360"/>
        <w:rPr>
          <w:rFonts w:eastAsia="Times New Roman" w:cs="Arial"/>
          <w:color w:val="222222"/>
        </w:rPr>
      </w:pPr>
    </w:p>
    <w:p w:rsidR="00B82AEE" w:rsidRPr="006B637E" w:rsidRDefault="00EB462C" w:rsidP="00AA7A6F">
      <w:pPr>
        <w:pStyle w:val="ListParagraph"/>
        <w:numPr>
          <w:ilvl w:val="0"/>
          <w:numId w:val="1"/>
        </w:numPr>
        <w:shd w:val="clear" w:color="auto" w:fill="FFFFFF"/>
        <w:spacing w:after="0" w:line="240" w:lineRule="auto"/>
        <w:rPr>
          <w:rFonts w:eastAsia="Times New Roman" w:cs="Arial"/>
          <w:color w:val="222222"/>
        </w:rPr>
      </w:pPr>
      <w:r w:rsidRPr="006B637E">
        <w:rPr>
          <w:rFonts w:eastAsia="Times New Roman" w:cs="Arial"/>
          <w:color w:val="222222"/>
        </w:rPr>
        <w:t>Budget</w:t>
      </w:r>
      <w:r w:rsidR="00B82AEE" w:rsidRPr="006B637E">
        <w:t>-</w:t>
      </w:r>
      <w:r w:rsidR="00844386" w:rsidRPr="006B637E">
        <w:t xml:space="preserve"> The town council signed the current quarterly budget. </w:t>
      </w:r>
      <w:r w:rsidR="00B82AEE" w:rsidRPr="006B637E">
        <w:t xml:space="preserve"> T</w:t>
      </w:r>
      <w:r w:rsidR="00FE0C4E" w:rsidRPr="006B637E">
        <w:t xml:space="preserve">he town council will hold a </w:t>
      </w:r>
      <w:r w:rsidR="00B928B5" w:rsidRPr="006B637E">
        <w:t xml:space="preserve">pre-budget </w:t>
      </w:r>
      <w:r w:rsidR="00FE0C4E" w:rsidRPr="006B637E">
        <w:t xml:space="preserve">work meeting on May 8, 2019, at 7 pm, before </w:t>
      </w:r>
      <w:r w:rsidR="00B82AEE" w:rsidRPr="006B637E">
        <w:t>the Public Town Council Meeting.</w:t>
      </w:r>
    </w:p>
    <w:p w:rsidR="00B82AEE" w:rsidRPr="006B637E" w:rsidRDefault="00B82AEE" w:rsidP="00B82AEE">
      <w:pPr>
        <w:shd w:val="clear" w:color="auto" w:fill="FFFFFF"/>
        <w:spacing w:after="0" w:line="240" w:lineRule="auto"/>
        <w:ind w:left="1350"/>
        <w:rPr>
          <w:rFonts w:eastAsia="Times New Roman" w:cs="Arial"/>
          <w:color w:val="222222"/>
        </w:rPr>
      </w:pPr>
    </w:p>
    <w:p w:rsidR="00BB1014" w:rsidRPr="006B637E" w:rsidRDefault="007C3219" w:rsidP="00387F3A">
      <w:pPr>
        <w:pStyle w:val="ListParagraph"/>
        <w:numPr>
          <w:ilvl w:val="0"/>
          <w:numId w:val="1"/>
        </w:numPr>
        <w:shd w:val="clear" w:color="auto" w:fill="FFFFFF"/>
        <w:spacing w:after="0" w:line="240" w:lineRule="auto"/>
        <w:rPr>
          <w:rFonts w:eastAsia="Times New Roman" w:cs="Arial"/>
          <w:color w:val="222222"/>
        </w:rPr>
      </w:pPr>
      <w:r w:rsidRPr="006B637E">
        <w:rPr>
          <w:rFonts w:eastAsia="Times New Roman" w:cs="Arial"/>
          <w:color w:val="222222"/>
        </w:rPr>
        <w:t>New council members</w:t>
      </w:r>
      <w:r w:rsidR="00B928B5" w:rsidRPr="006B637E">
        <w:rPr>
          <w:rFonts w:eastAsia="Times New Roman" w:cs="Arial"/>
          <w:color w:val="222222"/>
        </w:rPr>
        <w:t>-</w:t>
      </w:r>
      <w:r w:rsidR="00FE0C4E" w:rsidRPr="006B637E">
        <w:t xml:space="preserve"> Brian Stephenson, roads and landfill, and Mike Turner, water and cert are both up for re-election. Neither one of them will be running for re-election.</w:t>
      </w:r>
    </w:p>
    <w:p w:rsidR="00BB1014" w:rsidRPr="006B637E" w:rsidRDefault="00BB1014" w:rsidP="00BB1014">
      <w:pPr>
        <w:shd w:val="clear" w:color="auto" w:fill="FFFFFF"/>
        <w:spacing w:after="0" w:line="240" w:lineRule="auto"/>
        <w:ind w:left="360"/>
        <w:rPr>
          <w:rFonts w:eastAsia="Times New Roman" w:cs="Arial"/>
          <w:color w:val="222222"/>
        </w:rPr>
      </w:pPr>
    </w:p>
    <w:p w:rsidR="00387F3A" w:rsidRPr="006B637E" w:rsidRDefault="00BB1014" w:rsidP="00387F3A">
      <w:pPr>
        <w:pStyle w:val="ListParagraph"/>
        <w:numPr>
          <w:ilvl w:val="0"/>
          <w:numId w:val="1"/>
        </w:numPr>
        <w:shd w:val="clear" w:color="auto" w:fill="FFFFFF"/>
        <w:spacing w:after="0" w:line="240" w:lineRule="auto"/>
        <w:rPr>
          <w:rFonts w:eastAsia="Times New Roman" w:cs="Arial"/>
          <w:color w:val="222222"/>
        </w:rPr>
      </w:pPr>
      <w:r w:rsidRPr="006B637E">
        <w:rPr>
          <w:rFonts w:eastAsia="Times New Roman" w:cs="Arial"/>
          <w:color w:val="222222"/>
        </w:rPr>
        <w:t xml:space="preserve">Copy machine- a new copy machine is needed at the post office. The council agreed and asked Tina to price copiers </w:t>
      </w:r>
      <w:r w:rsidR="00412F8F" w:rsidRPr="006B637E">
        <w:rPr>
          <w:rFonts w:eastAsia="Times New Roman" w:cs="Arial"/>
          <w:color w:val="222222"/>
        </w:rPr>
        <w:t>for next month.</w:t>
      </w:r>
    </w:p>
    <w:p w:rsidR="00BB1014" w:rsidRPr="006B637E" w:rsidRDefault="00BB1014" w:rsidP="00BB1014">
      <w:pPr>
        <w:spacing w:line="240" w:lineRule="auto"/>
        <w:ind w:left="1260"/>
      </w:pPr>
    </w:p>
    <w:p w:rsidR="00AA7A6F" w:rsidRPr="006B637E" w:rsidRDefault="003047A4" w:rsidP="00BB1014">
      <w:pPr>
        <w:pStyle w:val="ListParagraph"/>
        <w:numPr>
          <w:ilvl w:val="0"/>
          <w:numId w:val="1"/>
        </w:numPr>
        <w:spacing w:line="240" w:lineRule="auto"/>
      </w:pPr>
      <w:r w:rsidRPr="006B637E">
        <w:rPr>
          <w:rFonts w:eastAsia="Times New Roman" w:cs="Arial"/>
          <w:color w:val="222222"/>
        </w:rPr>
        <w:t>Utility Accounts</w:t>
      </w:r>
      <w:r w:rsidR="00F86402" w:rsidRPr="006B637E">
        <w:t xml:space="preserve"> </w:t>
      </w:r>
    </w:p>
    <w:p w:rsidR="00AA7A6F" w:rsidRPr="006B637E" w:rsidRDefault="00AA7A6F" w:rsidP="00AA7A6F">
      <w:pPr>
        <w:pStyle w:val="ListParagraph"/>
      </w:pPr>
    </w:p>
    <w:p w:rsidR="00F86402" w:rsidRPr="006B637E" w:rsidRDefault="00F86402" w:rsidP="00AA7A6F">
      <w:pPr>
        <w:pStyle w:val="ListParagraph"/>
        <w:numPr>
          <w:ilvl w:val="1"/>
          <w:numId w:val="1"/>
        </w:numPr>
        <w:spacing w:line="240" w:lineRule="auto"/>
      </w:pPr>
      <w:r w:rsidRPr="006B637E">
        <w:t xml:space="preserve">Account number </w:t>
      </w:r>
      <w:r w:rsidR="00B928B5" w:rsidRPr="006B637E">
        <w:t>1403 has</w:t>
      </w:r>
      <w:r w:rsidRPr="006B637E">
        <w:t xml:space="preserve"> been paying for electric and garbage. They do not have an electric hook up.  The town needs to reimburse </w:t>
      </w:r>
      <w:r w:rsidR="00412F8F" w:rsidRPr="006B637E">
        <w:t xml:space="preserve">the </w:t>
      </w:r>
      <w:r w:rsidR="00ED499C" w:rsidRPr="006B637E">
        <w:t>account $</w:t>
      </w:r>
      <w:r w:rsidRPr="006B637E">
        <w:t>246.60.</w:t>
      </w:r>
    </w:p>
    <w:p w:rsidR="00F86402" w:rsidRPr="006B637E" w:rsidRDefault="00F86402" w:rsidP="00F86402">
      <w:pPr>
        <w:spacing w:line="240" w:lineRule="auto"/>
        <w:rPr>
          <w:b/>
        </w:rPr>
      </w:pPr>
      <w:r w:rsidRPr="006B637E">
        <w:rPr>
          <w:b/>
        </w:rPr>
        <w:lastRenderedPageBreak/>
        <w:t>M</w:t>
      </w:r>
      <w:r w:rsidR="00B928B5" w:rsidRPr="006B637E">
        <w:rPr>
          <w:b/>
        </w:rPr>
        <w:t xml:space="preserve">ayor </w:t>
      </w:r>
      <w:proofErr w:type="spellStart"/>
      <w:r w:rsidR="00B928B5" w:rsidRPr="006B637E">
        <w:rPr>
          <w:b/>
        </w:rPr>
        <w:t>Masner</w:t>
      </w:r>
      <w:proofErr w:type="spellEnd"/>
      <w:r w:rsidR="00B928B5" w:rsidRPr="006B637E">
        <w:rPr>
          <w:b/>
        </w:rPr>
        <w:t xml:space="preserve"> m</w:t>
      </w:r>
      <w:r w:rsidRPr="006B637E">
        <w:rPr>
          <w:b/>
        </w:rPr>
        <w:t>otion</w:t>
      </w:r>
      <w:r w:rsidR="00B928B5" w:rsidRPr="006B637E">
        <w:rPr>
          <w:b/>
        </w:rPr>
        <w:t>ed</w:t>
      </w:r>
      <w:r w:rsidRPr="006B637E">
        <w:rPr>
          <w:b/>
        </w:rPr>
        <w:t xml:space="preserve"> to refund utility account # 1403, $246.60 for electric and garbage, Mike Turner seconded, roll was called, Mike Turner–yes; Brian Stephenson – yes; Darren Fox– yes, Mayor </w:t>
      </w:r>
      <w:proofErr w:type="spellStart"/>
      <w:r w:rsidRPr="006B637E">
        <w:rPr>
          <w:b/>
        </w:rPr>
        <w:t>Masner</w:t>
      </w:r>
      <w:proofErr w:type="spellEnd"/>
      <w:r w:rsidRPr="006B637E">
        <w:rPr>
          <w:b/>
        </w:rPr>
        <w:t xml:space="preserve"> – yes; Phil </w:t>
      </w:r>
      <w:proofErr w:type="spellStart"/>
      <w:r w:rsidRPr="006B637E">
        <w:rPr>
          <w:b/>
        </w:rPr>
        <w:t>Whatcott</w:t>
      </w:r>
      <w:proofErr w:type="spellEnd"/>
      <w:r w:rsidRPr="006B637E">
        <w:rPr>
          <w:b/>
        </w:rPr>
        <w:t>- excused; voting was unanimous.</w:t>
      </w:r>
    </w:p>
    <w:p w:rsidR="00F86402" w:rsidRPr="006B637E" w:rsidRDefault="00F86402" w:rsidP="00BB1014">
      <w:pPr>
        <w:pStyle w:val="ListParagraph"/>
        <w:numPr>
          <w:ilvl w:val="1"/>
          <w:numId w:val="1"/>
        </w:numPr>
        <w:spacing w:line="240" w:lineRule="auto"/>
      </w:pPr>
      <w:r w:rsidRPr="006B637E">
        <w:t xml:space="preserve">Mayor </w:t>
      </w:r>
      <w:proofErr w:type="spellStart"/>
      <w:r w:rsidRPr="006B637E">
        <w:t>Masner</w:t>
      </w:r>
      <w:proofErr w:type="spellEnd"/>
      <w:r w:rsidRPr="006B637E">
        <w:t xml:space="preserve"> will contact Account #11606 about his delinquent bill.</w:t>
      </w:r>
    </w:p>
    <w:p w:rsidR="003047A4" w:rsidRPr="006B637E" w:rsidRDefault="003047A4" w:rsidP="00AA7A6F">
      <w:pPr>
        <w:pStyle w:val="ListParagraph"/>
        <w:shd w:val="clear" w:color="auto" w:fill="FFFFFF"/>
        <w:spacing w:after="0" w:line="240" w:lineRule="auto"/>
        <w:ind w:left="1620"/>
        <w:rPr>
          <w:rFonts w:eastAsia="Times New Roman" w:cs="Arial"/>
          <w:color w:val="222222"/>
        </w:rPr>
      </w:pPr>
    </w:p>
    <w:p w:rsidR="000A5C40" w:rsidRPr="006B637E" w:rsidRDefault="000A5C40" w:rsidP="00387F3A">
      <w:pPr>
        <w:shd w:val="clear" w:color="auto" w:fill="FFFFFF"/>
        <w:spacing w:after="0" w:line="240" w:lineRule="auto"/>
        <w:rPr>
          <w:rFonts w:eastAsia="Times New Roman" w:cs="Arial"/>
          <w:color w:val="222222"/>
        </w:rPr>
      </w:pPr>
    </w:p>
    <w:p w:rsidR="00935F9B" w:rsidRPr="006B637E" w:rsidRDefault="00935F9B" w:rsidP="00AA7A6F">
      <w:pPr>
        <w:pStyle w:val="ListParagraph"/>
        <w:numPr>
          <w:ilvl w:val="0"/>
          <w:numId w:val="1"/>
        </w:numPr>
        <w:shd w:val="clear" w:color="auto" w:fill="FFFFFF"/>
        <w:spacing w:after="0" w:line="240" w:lineRule="auto"/>
        <w:rPr>
          <w:rFonts w:eastAsia="Times New Roman" w:cs="Arial"/>
          <w:color w:val="222222"/>
        </w:rPr>
      </w:pPr>
      <w:r w:rsidRPr="006B637E">
        <w:rPr>
          <w:rFonts w:eastAsia="Times New Roman" w:cs="Arial"/>
          <w:color w:val="222222"/>
        </w:rPr>
        <w:t>Pavilion Security Lights</w:t>
      </w:r>
      <w:r w:rsidR="00F86402" w:rsidRPr="006B637E">
        <w:rPr>
          <w:rFonts w:eastAsia="Times New Roman" w:cs="Arial"/>
          <w:color w:val="222222"/>
        </w:rPr>
        <w:t xml:space="preserve">- Phil </w:t>
      </w:r>
      <w:proofErr w:type="spellStart"/>
      <w:r w:rsidR="00F86402" w:rsidRPr="006B637E">
        <w:rPr>
          <w:rFonts w:eastAsia="Times New Roman" w:cs="Arial"/>
          <w:color w:val="222222"/>
        </w:rPr>
        <w:t>Whatcott</w:t>
      </w:r>
      <w:proofErr w:type="spellEnd"/>
      <w:r w:rsidR="00F86402" w:rsidRPr="006B637E">
        <w:rPr>
          <w:rFonts w:eastAsia="Times New Roman" w:cs="Arial"/>
          <w:color w:val="222222"/>
        </w:rPr>
        <w:t xml:space="preserve"> gave Rod previous approval to replace the Pavilion Security Lights.</w:t>
      </w:r>
    </w:p>
    <w:p w:rsidR="00387F3A" w:rsidRPr="006B637E" w:rsidRDefault="00387F3A" w:rsidP="00387F3A">
      <w:pPr>
        <w:shd w:val="clear" w:color="auto" w:fill="FFFFFF"/>
        <w:spacing w:after="0" w:line="240" w:lineRule="auto"/>
        <w:rPr>
          <w:rFonts w:eastAsia="Times New Roman" w:cs="Arial"/>
          <w:color w:val="222222"/>
        </w:rPr>
      </w:pPr>
    </w:p>
    <w:p w:rsidR="00387F3A" w:rsidRPr="006B637E" w:rsidRDefault="00387F3A" w:rsidP="00387F3A">
      <w:pPr>
        <w:shd w:val="clear" w:color="auto" w:fill="FFFFFF"/>
        <w:spacing w:after="0" w:line="240" w:lineRule="auto"/>
        <w:rPr>
          <w:rFonts w:eastAsia="Times New Roman" w:cs="Arial"/>
          <w:color w:val="222222"/>
        </w:rPr>
      </w:pPr>
    </w:p>
    <w:p w:rsidR="00EB462C" w:rsidRPr="006B637E" w:rsidRDefault="00EB462C" w:rsidP="00AA7A6F">
      <w:pPr>
        <w:pStyle w:val="ListParagraph"/>
        <w:numPr>
          <w:ilvl w:val="0"/>
          <w:numId w:val="1"/>
        </w:numPr>
        <w:spacing w:after="0" w:line="240" w:lineRule="auto"/>
      </w:pPr>
      <w:r w:rsidRPr="006B637E">
        <w:t>Trisha Johnson- FFA Washington DC Trip</w:t>
      </w:r>
    </w:p>
    <w:p w:rsidR="00412F8F" w:rsidRPr="006B637E" w:rsidRDefault="00412F8F" w:rsidP="00387F3A">
      <w:pPr>
        <w:spacing w:after="0" w:line="240" w:lineRule="auto"/>
        <w:rPr>
          <w:b/>
        </w:rPr>
      </w:pPr>
    </w:p>
    <w:p w:rsidR="00387F3A" w:rsidRPr="006B637E" w:rsidRDefault="00B928B5" w:rsidP="00387F3A">
      <w:pPr>
        <w:spacing w:after="0" w:line="240" w:lineRule="auto"/>
        <w:rPr>
          <w:b/>
        </w:rPr>
      </w:pPr>
      <w:r w:rsidRPr="006B637E">
        <w:rPr>
          <w:b/>
        </w:rPr>
        <w:t>Darren Fox m</w:t>
      </w:r>
      <w:r w:rsidR="00F86402" w:rsidRPr="006B637E">
        <w:rPr>
          <w:b/>
        </w:rPr>
        <w:t>otion</w:t>
      </w:r>
      <w:r w:rsidRPr="006B637E">
        <w:rPr>
          <w:b/>
        </w:rPr>
        <w:t>ed</w:t>
      </w:r>
      <w:r w:rsidR="00F86402" w:rsidRPr="006B637E">
        <w:rPr>
          <w:b/>
        </w:rPr>
        <w:t xml:space="preserve"> to donate $300.00 toward Trish Johnson’s FFA Washington DC trip, with the stipulation that Trisha do 12 hours of service for Holden Town and report back to the town council on July 10th what she learned at the conference, Mayor </w:t>
      </w:r>
      <w:proofErr w:type="spellStart"/>
      <w:r w:rsidR="00F86402" w:rsidRPr="006B637E">
        <w:rPr>
          <w:b/>
        </w:rPr>
        <w:t>Masner</w:t>
      </w:r>
      <w:proofErr w:type="spellEnd"/>
      <w:r w:rsidR="00F86402" w:rsidRPr="006B637E">
        <w:rPr>
          <w:b/>
        </w:rPr>
        <w:t xml:space="preserve"> seconded, roll was called, Mike Turner–yes; Brian Stephenson – yes; Darren Fox– yes; Mayor </w:t>
      </w:r>
      <w:proofErr w:type="spellStart"/>
      <w:r w:rsidR="00F86402" w:rsidRPr="006B637E">
        <w:rPr>
          <w:b/>
        </w:rPr>
        <w:t>Masner</w:t>
      </w:r>
      <w:proofErr w:type="spellEnd"/>
      <w:r w:rsidR="00F86402" w:rsidRPr="006B637E">
        <w:rPr>
          <w:b/>
        </w:rPr>
        <w:t xml:space="preserve"> – yes; Phil </w:t>
      </w:r>
      <w:proofErr w:type="spellStart"/>
      <w:r w:rsidR="00F86402" w:rsidRPr="006B637E">
        <w:rPr>
          <w:b/>
        </w:rPr>
        <w:t>Whatcott</w:t>
      </w:r>
      <w:proofErr w:type="spellEnd"/>
      <w:r w:rsidR="00F86402" w:rsidRPr="006B637E">
        <w:rPr>
          <w:b/>
        </w:rPr>
        <w:t>- excused; voting was unanimous.</w:t>
      </w:r>
    </w:p>
    <w:p w:rsidR="00387F3A" w:rsidRPr="006B637E" w:rsidRDefault="00387F3A" w:rsidP="00387F3A">
      <w:pPr>
        <w:spacing w:after="0" w:line="240" w:lineRule="auto"/>
      </w:pPr>
    </w:p>
    <w:p w:rsidR="00387F3A" w:rsidRPr="006B637E" w:rsidRDefault="00387F3A" w:rsidP="00387F3A">
      <w:pPr>
        <w:spacing w:after="0" w:line="240" w:lineRule="auto"/>
      </w:pPr>
    </w:p>
    <w:p w:rsidR="00EB462C" w:rsidRPr="006B637E" w:rsidRDefault="00EB462C" w:rsidP="00412F8F">
      <w:pPr>
        <w:pStyle w:val="ListParagraph"/>
        <w:numPr>
          <w:ilvl w:val="0"/>
          <w:numId w:val="1"/>
        </w:numPr>
        <w:spacing w:after="0" w:line="240" w:lineRule="auto"/>
      </w:pPr>
      <w:r w:rsidRPr="006B637E">
        <w:t>Holden Town Hall lighting</w:t>
      </w:r>
    </w:p>
    <w:p w:rsidR="00387F3A" w:rsidRPr="006B637E" w:rsidRDefault="00387F3A" w:rsidP="00387F3A">
      <w:pPr>
        <w:spacing w:after="0" w:line="240" w:lineRule="auto"/>
      </w:pPr>
    </w:p>
    <w:p w:rsidR="00387F3A" w:rsidRPr="006B637E" w:rsidRDefault="00BD02E2" w:rsidP="00387F3A">
      <w:pPr>
        <w:spacing w:after="0" w:line="240" w:lineRule="auto"/>
        <w:rPr>
          <w:b/>
        </w:rPr>
      </w:pPr>
      <w:r w:rsidRPr="006B637E">
        <w:rPr>
          <w:b/>
        </w:rPr>
        <w:t>Darren Fox m</w:t>
      </w:r>
      <w:r w:rsidR="00F96706" w:rsidRPr="006B637E">
        <w:rPr>
          <w:b/>
        </w:rPr>
        <w:t>otion</w:t>
      </w:r>
      <w:r w:rsidRPr="006B637E">
        <w:rPr>
          <w:b/>
        </w:rPr>
        <w:t>ed</w:t>
      </w:r>
      <w:r w:rsidR="00F96706" w:rsidRPr="006B637E">
        <w:rPr>
          <w:b/>
        </w:rPr>
        <w:t xml:space="preserve"> to accept CMP Electric’s bid for </w:t>
      </w:r>
      <w:r w:rsidRPr="006B637E">
        <w:rPr>
          <w:b/>
        </w:rPr>
        <w:t>$6450.00 to light the Holden To</w:t>
      </w:r>
      <w:r w:rsidR="00F86402" w:rsidRPr="006B637E">
        <w:rPr>
          <w:b/>
        </w:rPr>
        <w:t>w</w:t>
      </w:r>
      <w:r w:rsidRPr="006B637E">
        <w:rPr>
          <w:b/>
        </w:rPr>
        <w:t>n Hall parking lot</w:t>
      </w:r>
      <w:r w:rsidR="00F86402" w:rsidRPr="006B637E">
        <w:rPr>
          <w:b/>
        </w:rPr>
        <w:t xml:space="preserve">, Brian Stephenson seconded, roll was called, Mike Turner–yes; Brian Stephenson – yes; Darren Fox– yes; Mayor </w:t>
      </w:r>
      <w:proofErr w:type="spellStart"/>
      <w:r w:rsidR="00F86402" w:rsidRPr="006B637E">
        <w:rPr>
          <w:b/>
        </w:rPr>
        <w:t>Masner</w:t>
      </w:r>
      <w:proofErr w:type="spellEnd"/>
      <w:r w:rsidR="00F86402" w:rsidRPr="006B637E">
        <w:rPr>
          <w:b/>
        </w:rPr>
        <w:t xml:space="preserve"> – yes; Phil </w:t>
      </w:r>
      <w:proofErr w:type="spellStart"/>
      <w:r w:rsidR="00F86402" w:rsidRPr="006B637E">
        <w:rPr>
          <w:b/>
        </w:rPr>
        <w:t>Whatcott</w:t>
      </w:r>
      <w:proofErr w:type="spellEnd"/>
      <w:r w:rsidRPr="006B637E">
        <w:rPr>
          <w:b/>
        </w:rPr>
        <w:t>- excused; voting was unanimous.</w:t>
      </w:r>
    </w:p>
    <w:p w:rsidR="00387F3A" w:rsidRPr="006B637E" w:rsidRDefault="00387F3A" w:rsidP="00387F3A">
      <w:pPr>
        <w:spacing w:after="0" w:line="240" w:lineRule="auto"/>
      </w:pPr>
    </w:p>
    <w:p w:rsidR="00387F3A" w:rsidRPr="006B637E" w:rsidRDefault="00387F3A" w:rsidP="00387F3A">
      <w:pPr>
        <w:spacing w:after="0" w:line="240" w:lineRule="auto"/>
      </w:pPr>
    </w:p>
    <w:p w:rsidR="00387F3A" w:rsidRPr="006B637E" w:rsidRDefault="00EA5A65" w:rsidP="00412F8F">
      <w:pPr>
        <w:pStyle w:val="ListParagraph"/>
        <w:numPr>
          <w:ilvl w:val="0"/>
          <w:numId w:val="1"/>
        </w:numPr>
        <w:spacing w:after="0" w:line="240" w:lineRule="auto"/>
      </w:pPr>
      <w:r w:rsidRPr="006B637E">
        <w:t>Pipe for the overflow</w:t>
      </w:r>
      <w:r w:rsidR="00BD02E2" w:rsidRPr="006B637E">
        <w:t xml:space="preserve">- Marie </w:t>
      </w:r>
      <w:proofErr w:type="spellStart"/>
      <w:r w:rsidR="00BD02E2" w:rsidRPr="006B637E">
        <w:t>Remkes</w:t>
      </w:r>
      <w:proofErr w:type="spellEnd"/>
      <w:r w:rsidR="00BD02E2" w:rsidRPr="006B637E">
        <w:t xml:space="preserve"> texted the Mayor and asked that he meet with them concerning the water overflowing on her property. She has an issue with the town piping the water to bypass their property. </w:t>
      </w:r>
      <w:r w:rsidR="006C3E9C" w:rsidRPr="006B637E">
        <w:t>She is concerned that her property will be dug up</w:t>
      </w:r>
      <w:r w:rsidR="00B928B5" w:rsidRPr="006B637E">
        <w:t xml:space="preserve"> and</w:t>
      </w:r>
      <w:r w:rsidR="006C3E9C" w:rsidRPr="006B637E">
        <w:t xml:space="preserve"> </w:t>
      </w:r>
      <w:proofErr w:type="gramStart"/>
      <w:r w:rsidR="006C3E9C" w:rsidRPr="006B637E">
        <w:t>have</w:t>
      </w:r>
      <w:proofErr w:type="gramEnd"/>
      <w:r w:rsidR="006C3E9C" w:rsidRPr="006B637E">
        <w:t xml:space="preserve"> concerns about the ecosystem and trees on their property. </w:t>
      </w:r>
      <w:r w:rsidR="00BD02E2" w:rsidRPr="006B637E">
        <w:t xml:space="preserve">She would like the town to look into other solutions. The water is causing problems </w:t>
      </w:r>
      <w:r w:rsidR="006C3E9C" w:rsidRPr="006B637E">
        <w:t xml:space="preserve">on </w:t>
      </w:r>
      <w:r w:rsidR="00B928B5" w:rsidRPr="006B637E">
        <w:t>ano</w:t>
      </w:r>
      <w:r w:rsidR="006C3E9C" w:rsidRPr="006B637E">
        <w:t xml:space="preserve">ther </w:t>
      </w:r>
      <w:r w:rsidR="00B928B5" w:rsidRPr="006B637E">
        <w:t>person</w:t>
      </w:r>
      <w:r w:rsidR="006C3E9C" w:rsidRPr="006B637E">
        <w:t xml:space="preserve">’s property. The council discussed options to control the water. </w:t>
      </w:r>
      <w:r w:rsidR="00F01BBA" w:rsidRPr="006B637E">
        <w:t xml:space="preserve">Mike will look again at the property and talk to the town’s attorney about the legality of this issue. </w:t>
      </w:r>
    </w:p>
    <w:p w:rsidR="00387F3A" w:rsidRPr="006B637E" w:rsidRDefault="00387F3A" w:rsidP="00387F3A">
      <w:pPr>
        <w:spacing w:after="0" w:line="240" w:lineRule="auto"/>
      </w:pPr>
    </w:p>
    <w:p w:rsidR="001D60D6" w:rsidRPr="006B637E" w:rsidRDefault="00EA5A65" w:rsidP="00005048">
      <w:pPr>
        <w:pStyle w:val="ListParagraph"/>
        <w:numPr>
          <w:ilvl w:val="0"/>
          <w:numId w:val="1"/>
        </w:numPr>
        <w:spacing w:after="0" w:line="240" w:lineRule="auto"/>
      </w:pPr>
      <w:r w:rsidRPr="006B637E">
        <w:t>Julianne Johnson</w:t>
      </w:r>
      <w:r w:rsidR="00B928B5" w:rsidRPr="006B637E">
        <w:t xml:space="preserve"> told the town council she</w:t>
      </w:r>
      <w:r w:rsidRPr="006B637E">
        <w:t xml:space="preserve"> is giving up cleaning the</w:t>
      </w:r>
      <w:r w:rsidR="00B928B5" w:rsidRPr="006B637E">
        <w:t xml:space="preserve"> town hall and pavilion.</w:t>
      </w:r>
    </w:p>
    <w:p w:rsidR="00EA5A65" w:rsidRPr="006B637E" w:rsidRDefault="00EA5A65" w:rsidP="00412F8F">
      <w:pPr>
        <w:spacing w:after="0" w:line="240" w:lineRule="auto"/>
        <w:ind w:left="360"/>
      </w:pPr>
    </w:p>
    <w:p w:rsidR="001D60D6" w:rsidRPr="006B637E" w:rsidRDefault="001D60D6" w:rsidP="00005048">
      <w:pPr>
        <w:pStyle w:val="ListParagraph"/>
        <w:numPr>
          <w:ilvl w:val="0"/>
          <w:numId w:val="1"/>
        </w:numPr>
        <w:spacing w:after="0"/>
      </w:pPr>
      <w:r w:rsidRPr="006B637E">
        <w:t>Adjournment</w:t>
      </w:r>
      <w:r w:rsidR="00387F3A" w:rsidRPr="006B637E">
        <w:t>-</w:t>
      </w:r>
      <w:r w:rsidR="00EA5A65" w:rsidRPr="006B637E">
        <w:t xml:space="preserve"> 10:10 pm</w:t>
      </w:r>
    </w:p>
    <w:p w:rsidR="007F00F2" w:rsidRPr="006B637E" w:rsidRDefault="007F00F2" w:rsidP="007F00F2">
      <w:pPr>
        <w:pStyle w:val="ListParagraph"/>
      </w:pPr>
    </w:p>
    <w:p w:rsidR="007F00F2" w:rsidRPr="006B637E" w:rsidRDefault="007F00F2" w:rsidP="007F00F2">
      <w:pPr>
        <w:rPr>
          <w:b/>
        </w:rPr>
      </w:pPr>
      <w:r w:rsidRPr="006B637E">
        <w:rPr>
          <w:b/>
        </w:rPr>
        <w:t xml:space="preserve">Brian Stephenson motioned to adjourn, Mike Turner seconded, roll was called, Mike Turner–yes; Brian Stephenson – yes; Phil </w:t>
      </w:r>
      <w:proofErr w:type="spellStart"/>
      <w:r w:rsidRPr="006B637E">
        <w:rPr>
          <w:b/>
        </w:rPr>
        <w:t>Whatcott</w:t>
      </w:r>
      <w:proofErr w:type="spellEnd"/>
      <w:r w:rsidRPr="006B637E">
        <w:rPr>
          <w:b/>
        </w:rPr>
        <w:t xml:space="preserve">- excused; Darren Fox– yes; Mayor </w:t>
      </w:r>
      <w:proofErr w:type="spellStart"/>
      <w:r w:rsidRPr="006B637E">
        <w:rPr>
          <w:b/>
        </w:rPr>
        <w:t>Masner</w:t>
      </w:r>
      <w:proofErr w:type="spellEnd"/>
      <w:r w:rsidRPr="006B637E">
        <w:rPr>
          <w:b/>
        </w:rPr>
        <w:t xml:space="preserve"> – yes; voting was unanimous.</w:t>
      </w:r>
    </w:p>
    <w:p w:rsidR="00387F3A" w:rsidRPr="006B637E" w:rsidRDefault="00387F3A" w:rsidP="00387F3A">
      <w:pPr>
        <w:spacing w:after="0"/>
      </w:pPr>
    </w:p>
    <w:p w:rsidR="001D60D6" w:rsidRPr="006B637E" w:rsidRDefault="00B120B6" w:rsidP="001D60D6">
      <w:pPr>
        <w:spacing w:after="0" w:line="240" w:lineRule="auto"/>
      </w:pPr>
      <w:r w:rsidRPr="006B637E">
        <w:t>/s/ Kristina</w:t>
      </w:r>
      <w:r w:rsidR="001D60D6" w:rsidRPr="006B637E">
        <w:t xml:space="preserve"> Stevens</w:t>
      </w:r>
    </w:p>
    <w:p w:rsidR="001D60D6" w:rsidRPr="006B637E" w:rsidRDefault="001D60D6" w:rsidP="001D60D6">
      <w:pPr>
        <w:spacing w:after="0" w:line="240" w:lineRule="auto"/>
      </w:pPr>
      <w:r w:rsidRPr="006B637E">
        <w:t>Holden Town Clerk</w:t>
      </w:r>
    </w:p>
    <w:p w:rsidR="00562C26" w:rsidRPr="006B637E" w:rsidRDefault="0014511C" w:rsidP="00935F9B">
      <w:pPr>
        <w:spacing w:after="0" w:line="240" w:lineRule="auto"/>
      </w:pPr>
      <w:r>
        <w:t>May 9</w:t>
      </w:r>
      <w:r w:rsidR="00933BAC" w:rsidRPr="006B637E">
        <w:t>, 2019</w:t>
      </w:r>
    </w:p>
    <w:sectPr w:rsidR="00562C26" w:rsidRPr="006B637E" w:rsidSect="00F4001C">
      <w:footerReference w:type="default" r:id="rId10"/>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F57" w:rsidRDefault="000E3F57" w:rsidP="000A5C40">
      <w:pPr>
        <w:spacing w:after="0" w:line="240" w:lineRule="auto"/>
      </w:pPr>
      <w:r>
        <w:separator/>
      </w:r>
    </w:p>
  </w:endnote>
  <w:endnote w:type="continuationSeparator" w:id="0">
    <w:p w:rsidR="000E3F57" w:rsidRDefault="000E3F57" w:rsidP="000A5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154063"/>
      <w:docPartObj>
        <w:docPartGallery w:val="Page Numbers (Bottom of Page)"/>
        <w:docPartUnique/>
      </w:docPartObj>
    </w:sdtPr>
    <w:sdtEndPr>
      <w:rPr>
        <w:noProof/>
      </w:rPr>
    </w:sdtEndPr>
    <w:sdtContent>
      <w:p w:rsidR="00F4001C" w:rsidRDefault="00F4001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F4001C" w:rsidRDefault="00F400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F57" w:rsidRDefault="000E3F57" w:rsidP="000A5C40">
      <w:pPr>
        <w:spacing w:after="0" w:line="240" w:lineRule="auto"/>
      </w:pPr>
      <w:r>
        <w:separator/>
      </w:r>
    </w:p>
  </w:footnote>
  <w:footnote w:type="continuationSeparator" w:id="0">
    <w:p w:rsidR="000E3F57" w:rsidRDefault="000E3F57" w:rsidP="000A5C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23E1"/>
    <w:multiLevelType w:val="hybridMultilevel"/>
    <w:tmpl w:val="38A2F798"/>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nsid w:val="12284BCB"/>
    <w:multiLevelType w:val="hybridMultilevel"/>
    <w:tmpl w:val="D376F38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1A2946D3"/>
    <w:multiLevelType w:val="hybridMultilevel"/>
    <w:tmpl w:val="7D2C8674"/>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
    <w:nsid w:val="221249E5"/>
    <w:multiLevelType w:val="hybridMultilevel"/>
    <w:tmpl w:val="7D2C8674"/>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4">
    <w:nsid w:val="26AB3771"/>
    <w:multiLevelType w:val="hybridMultilevel"/>
    <w:tmpl w:val="4134FAE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nsid w:val="27D852EB"/>
    <w:multiLevelType w:val="hybridMultilevel"/>
    <w:tmpl w:val="9F9EE42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81592D"/>
    <w:multiLevelType w:val="hybridMultilevel"/>
    <w:tmpl w:val="DCDED32A"/>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nsid w:val="35431203"/>
    <w:multiLevelType w:val="hybridMultilevel"/>
    <w:tmpl w:val="38A2F798"/>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nsid w:val="354E252E"/>
    <w:multiLevelType w:val="hybridMultilevel"/>
    <w:tmpl w:val="4700404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nsid w:val="55143A77"/>
    <w:multiLevelType w:val="hybridMultilevel"/>
    <w:tmpl w:val="DA268FB6"/>
    <w:lvl w:ilvl="0" w:tplc="6CA0A0DA">
      <w:start w:val="1"/>
      <w:numFmt w:val="decimal"/>
      <w:lvlText w:val="%1."/>
      <w:lvlJc w:val="left"/>
      <w:pPr>
        <w:ind w:left="720" w:hanging="360"/>
      </w:pPr>
      <w:rPr>
        <w:rFonts w:hint="default"/>
        <w:color w:val="auto"/>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552409EF"/>
    <w:multiLevelType w:val="hybridMultilevel"/>
    <w:tmpl w:val="A2BED80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nsid w:val="62663AAA"/>
    <w:multiLevelType w:val="hybridMultilevel"/>
    <w:tmpl w:val="80C6D3B0"/>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2">
    <w:nsid w:val="6A867350"/>
    <w:multiLevelType w:val="hybridMultilevel"/>
    <w:tmpl w:val="244610F0"/>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nsid w:val="716D2A86"/>
    <w:multiLevelType w:val="hybridMultilevel"/>
    <w:tmpl w:val="6C6AAC10"/>
    <w:lvl w:ilvl="0" w:tplc="A5A88E2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73932C74"/>
    <w:multiLevelType w:val="hybridMultilevel"/>
    <w:tmpl w:val="931C3DB8"/>
    <w:lvl w:ilvl="0" w:tplc="6CA0A0DA">
      <w:start w:val="1"/>
      <w:numFmt w:val="decimal"/>
      <w:lvlText w:val="%1."/>
      <w:lvlJc w:val="left"/>
      <w:pPr>
        <w:ind w:left="720" w:hanging="360"/>
      </w:pPr>
      <w:rPr>
        <w:rFonts w:hint="default"/>
        <w:color w:val="auto"/>
      </w:rPr>
    </w:lvl>
    <w:lvl w:ilvl="1" w:tplc="04090019">
      <w:start w:val="1"/>
      <w:numFmt w:val="lowerLetter"/>
      <w:lvlText w:val="%2."/>
      <w:lvlJc w:val="left"/>
      <w:pPr>
        <w:ind w:left="171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76CE1318"/>
    <w:multiLevelType w:val="hybridMultilevel"/>
    <w:tmpl w:val="547C7F9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9"/>
  </w:num>
  <w:num w:numId="2">
    <w:abstractNumId w:val="13"/>
  </w:num>
  <w:num w:numId="3">
    <w:abstractNumId w:val="10"/>
  </w:num>
  <w:num w:numId="4">
    <w:abstractNumId w:val="4"/>
  </w:num>
  <w:num w:numId="5">
    <w:abstractNumId w:val="15"/>
  </w:num>
  <w:num w:numId="6">
    <w:abstractNumId w:val="12"/>
  </w:num>
  <w:num w:numId="7">
    <w:abstractNumId w:val="2"/>
  </w:num>
  <w:num w:numId="8">
    <w:abstractNumId w:val="3"/>
  </w:num>
  <w:num w:numId="9">
    <w:abstractNumId w:val="6"/>
  </w:num>
  <w:num w:numId="10">
    <w:abstractNumId w:val="1"/>
  </w:num>
  <w:num w:numId="11">
    <w:abstractNumId w:val="14"/>
  </w:num>
  <w:num w:numId="12">
    <w:abstractNumId w:val="11"/>
  </w:num>
  <w:num w:numId="13">
    <w:abstractNumId w:val="5"/>
  </w:num>
  <w:num w:numId="14">
    <w:abstractNumId w:val="0"/>
  </w:num>
  <w:num w:numId="15">
    <w:abstractNumId w:val="7"/>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0D6"/>
    <w:rsid w:val="00005048"/>
    <w:rsid w:val="000511D3"/>
    <w:rsid w:val="0005777B"/>
    <w:rsid w:val="000A5C40"/>
    <w:rsid w:val="000A62D0"/>
    <w:rsid w:val="000B3C52"/>
    <w:rsid w:val="000B4C7B"/>
    <w:rsid w:val="000E3F57"/>
    <w:rsid w:val="0014511C"/>
    <w:rsid w:val="001623C6"/>
    <w:rsid w:val="001C193D"/>
    <w:rsid w:val="001D60D6"/>
    <w:rsid w:val="00216DBF"/>
    <w:rsid w:val="00237100"/>
    <w:rsid w:val="00252C27"/>
    <w:rsid w:val="00272106"/>
    <w:rsid w:val="0028479D"/>
    <w:rsid w:val="002908B0"/>
    <w:rsid w:val="003047A4"/>
    <w:rsid w:val="003100F3"/>
    <w:rsid w:val="00321E45"/>
    <w:rsid w:val="00325C2B"/>
    <w:rsid w:val="003541A1"/>
    <w:rsid w:val="003607BE"/>
    <w:rsid w:val="00363956"/>
    <w:rsid w:val="00387F3A"/>
    <w:rsid w:val="003C27EA"/>
    <w:rsid w:val="003E1240"/>
    <w:rsid w:val="00412F8F"/>
    <w:rsid w:val="00437040"/>
    <w:rsid w:val="00481C8C"/>
    <w:rsid w:val="004A14A0"/>
    <w:rsid w:val="004A19E6"/>
    <w:rsid w:val="004A3A1B"/>
    <w:rsid w:val="004A3C6F"/>
    <w:rsid w:val="004C7FC5"/>
    <w:rsid w:val="004F1E7C"/>
    <w:rsid w:val="0054297C"/>
    <w:rsid w:val="00552108"/>
    <w:rsid w:val="005A7A42"/>
    <w:rsid w:val="005B62F9"/>
    <w:rsid w:val="005F1802"/>
    <w:rsid w:val="005F49C7"/>
    <w:rsid w:val="006B637E"/>
    <w:rsid w:val="006C39B9"/>
    <w:rsid w:val="006C3E9C"/>
    <w:rsid w:val="006F2B7C"/>
    <w:rsid w:val="006F6E37"/>
    <w:rsid w:val="00766D06"/>
    <w:rsid w:val="007A19BE"/>
    <w:rsid w:val="007C3219"/>
    <w:rsid w:val="007F00F2"/>
    <w:rsid w:val="00844386"/>
    <w:rsid w:val="00872C05"/>
    <w:rsid w:val="0088771F"/>
    <w:rsid w:val="008B052C"/>
    <w:rsid w:val="008C6E02"/>
    <w:rsid w:val="009105E5"/>
    <w:rsid w:val="009152DC"/>
    <w:rsid w:val="00933BAC"/>
    <w:rsid w:val="00935F9B"/>
    <w:rsid w:val="00940106"/>
    <w:rsid w:val="00967D64"/>
    <w:rsid w:val="009D3FB1"/>
    <w:rsid w:val="00A2157B"/>
    <w:rsid w:val="00A44B34"/>
    <w:rsid w:val="00A543F2"/>
    <w:rsid w:val="00A56E17"/>
    <w:rsid w:val="00A82FF1"/>
    <w:rsid w:val="00AA4253"/>
    <w:rsid w:val="00AA7A6F"/>
    <w:rsid w:val="00AE477A"/>
    <w:rsid w:val="00AE6257"/>
    <w:rsid w:val="00AF35DA"/>
    <w:rsid w:val="00B120B6"/>
    <w:rsid w:val="00B174BC"/>
    <w:rsid w:val="00B46DA9"/>
    <w:rsid w:val="00B65F58"/>
    <w:rsid w:val="00B71DF1"/>
    <w:rsid w:val="00B74CE1"/>
    <w:rsid w:val="00B82AEE"/>
    <w:rsid w:val="00B928B5"/>
    <w:rsid w:val="00BB1014"/>
    <w:rsid w:val="00BC024B"/>
    <w:rsid w:val="00BD02E2"/>
    <w:rsid w:val="00C01A09"/>
    <w:rsid w:val="00C1032C"/>
    <w:rsid w:val="00C16DE3"/>
    <w:rsid w:val="00C41BDF"/>
    <w:rsid w:val="00C473EA"/>
    <w:rsid w:val="00C52833"/>
    <w:rsid w:val="00C965A3"/>
    <w:rsid w:val="00CA7FE8"/>
    <w:rsid w:val="00CC0071"/>
    <w:rsid w:val="00CE19C8"/>
    <w:rsid w:val="00CE4995"/>
    <w:rsid w:val="00D22ECA"/>
    <w:rsid w:val="00D44AF6"/>
    <w:rsid w:val="00DD25B3"/>
    <w:rsid w:val="00DE7668"/>
    <w:rsid w:val="00E03A0E"/>
    <w:rsid w:val="00EA5A65"/>
    <w:rsid w:val="00EB462C"/>
    <w:rsid w:val="00ED499C"/>
    <w:rsid w:val="00EF48FF"/>
    <w:rsid w:val="00F01BBA"/>
    <w:rsid w:val="00F25ED7"/>
    <w:rsid w:val="00F4001C"/>
    <w:rsid w:val="00F6078D"/>
    <w:rsid w:val="00F86402"/>
    <w:rsid w:val="00F95D4E"/>
    <w:rsid w:val="00F96706"/>
    <w:rsid w:val="00FE0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D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0D6"/>
    <w:pPr>
      <w:ind w:left="720"/>
      <w:contextualSpacing/>
    </w:pPr>
  </w:style>
  <w:style w:type="paragraph" w:styleId="BalloonText">
    <w:name w:val="Balloon Text"/>
    <w:basedOn w:val="Normal"/>
    <w:link w:val="BalloonTextChar"/>
    <w:uiPriority w:val="99"/>
    <w:semiHidden/>
    <w:unhideWhenUsed/>
    <w:rsid w:val="00C1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32C"/>
    <w:rPr>
      <w:rFonts w:ascii="Tahoma" w:eastAsiaTheme="minorEastAsia" w:hAnsi="Tahoma" w:cs="Tahoma"/>
      <w:sz w:val="16"/>
      <w:szCs w:val="16"/>
    </w:rPr>
  </w:style>
  <w:style w:type="paragraph" w:styleId="Header">
    <w:name w:val="header"/>
    <w:basedOn w:val="Normal"/>
    <w:link w:val="HeaderChar"/>
    <w:uiPriority w:val="99"/>
    <w:unhideWhenUsed/>
    <w:rsid w:val="000A5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C40"/>
    <w:rPr>
      <w:rFonts w:eastAsiaTheme="minorEastAsia"/>
    </w:rPr>
  </w:style>
  <w:style w:type="paragraph" w:styleId="Footer">
    <w:name w:val="footer"/>
    <w:basedOn w:val="Normal"/>
    <w:link w:val="FooterChar"/>
    <w:uiPriority w:val="99"/>
    <w:unhideWhenUsed/>
    <w:rsid w:val="000A5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C40"/>
    <w:rPr>
      <w:rFonts w:eastAsiaTheme="minorEastAsia"/>
    </w:rPr>
  </w:style>
  <w:style w:type="paragraph" w:styleId="NoSpacing">
    <w:name w:val="No Spacing"/>
    <w:uiPriority w:val="1"/>
    <w:qFormat/>
    <w:rsid w:val="005F49C7"/>
    <w:pPr>
      <w:spacing w:after="0" w:line="240" w:lineRule="auto"/>
    </w:pPr>
    <w:rPr>
      <w:rFonts w:eastAsiaTheme="minorEastAsia"/>
    </w:rPr>
  </w:style>
  <w:style w:type="character" w:styleId="LineNumber">
    <w:name w:val="line number"/>
    <w:basedOn w:val="DefaultParagraphFont"/>
    <w:uiPriority w:val="99"/>
    <w:semiHidden/>
    <w:unhideWhenUsed/>
    <w:rsid w:val="006B63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D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0D6"/>
    <w:pPr>
      <w:ind w:left="720"/>
      <w:contextualSpacing/>
    </w:pPr>
  </w:style>
  <w:style w:type="paragraph" w:styleId="BalloonText">
    <w:name w:val="Balloon Text"/>
    <w:basedOn w:val="Normal"/>
    <w:link w:val="BalloonTextChar"/>
    <w:uiPriority w:val="99"/>
    <w:semiHidden/>
    <w:unhideWhenUsed/>
    <w:rsid w:val="00C1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32C"/>
    <w:rPr>
      <w:rFonts w:ascii="Tahoma" w:eastAsiaTheme="minorEastAsia" w:hAnsi="Tahoma" w:cs="Tahoma"/>
      <w:sz w:val="16"/>
      <w:szCs w:val="16"/>
    </w:rPr>
  </w:style>
  <w:style w:type="paragraph" w:styleId="Header">
    <w:name w:val="header"/>
    <w:basedOn w:val="Normal"/>
    <w:link w:val="HeaderChar"/>
    <w:uiPriority w:val="99"/>
    <w:unhideWhenUsed/>
    <w:rsid w:val="000A5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C40"/>
    <w:rPr>
      <w:rFonts w:eastAsiaTheme="minorEastAsia"/>
    </w:rPr>
  </w:style>
  <w:style w:type="paragraph" w:styleId="Footer">
    <w:name w:val="footer"/>
    <w:basedOn w:val="Normal"/>
    <w:link w:val="FooterChar"/>
    <w:uiPriority w:val="99"/>
    <w:unhideWhenUsed/>
    <w:rsid w:val="000A5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C40"/>
    <w:rPr>
      <w:rFonts w:eastAsiaTheme="minorEastAsia"/>
    </w:rPr>
  </w:style>
  <w:style w:type="paragraph" w:styleId="NoSpacing">
    <w:name w:val="No Spacing"/>
    <w:uiPriority w:val="1"/>
    <w:qFormat/>
    <w:rsid w:val="005F49C7"/>
    <w:pPr>
      <w:spacing w:after="0" w:line="240" w:lineRule="auto"/>
    </w:pPr>
    <w:rPr>
      <w:rFonts w:eastAsiaTheme="minorEastAsia"/>
    </w:rPr>
  </w:style>
  <w:style w:type="character" w:styleId="LineNumber">
    <w:name w:val="line number"/>
    <w:basedOn w:val="DefaultParagraphFont"/>
    <w:uiPriority w:val="99"/>
    <w:semiHidden/>
    <w:unhideWhenUsed/>
    <w:rsid w:val="006B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420146">
      <w:bodyDiv w:val="1"/>
      <w:marLeft w:val="0"/>
      <w:marRight w:val="0"/>
      <w:marTop w:val="0"/>
      <w:marBottom w:val="0"/>
      <w:divBdr>
        <w:top w:val="none" w:sz="0" w:space="0" w:color="auto"/>
        <w:left w:val="none" w:sz="0" w:space="0" w:color="auto"/>
        <w:bottom w:val="none" w:sz="0" w:space="0" w:color="auto"/>
        <w:right w:val="none" w:sz="0" w:space="0" w:color="auto"/>
      </w:divBdr>
    </w:div>
    <w:div w:id="1919704070">
      <w:bodyDiv w:val="1"/>
      <w:marLeft w:val="0"/>
      <w:marRight w:val="0"/>
      <w:marTop w:val="0"/>
      <w:marBottom w:val="0"/>
      <w:divBdr>
        <w:top w:val="none" w:sz="0" w:space="0" w:color="auto"/>
        <w:left w:val="none" w:sz="0" w:space="0" w:color="auto"/>
        <w:bottom w:val="none" w:sz="0" w:space="0" w:color="auto"/>
        <w:right w:val="none" w:sz="0" w:space="0" w:color="auto"/>
      </w:divBdr>
    </w:div>
    <w:div w:id="202231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613F-66B6-4904-9B34-A3FC5B5FF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4</Pages>
  <Words>1661</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holdenut</dc:creator>
  <cp:lastModifiedBy>holdenut</cp:lastModifiedBy>
  <cp:revision>13</cp:revision>
  <cp:lastPrinted>2019-05-09T17:18:00Z</cp:lastPrinted>
  <dcterms:created xsi:type="dcterms:W3CDTF">2019-04-10T21:01:00Z</dcterms:created>
  <dcterms:modified xsi:type="dcterms:W3CDTF">2019-05-09T17:22:00Z</dcterms:modified>
</cp:coreProperties>
</file>