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871" w:rsidRDefault="002B73E9" w:rsidP="000710B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5910" w:rsidRDefault="00E45910" w:rsidP="000710BA">
      <w:pPr>
        <w:pStyle w:val="NoSpacing"/>
        <w:rPr>
          <w:sz w:val="28"/>
          <w:szCs w:val="28"/>
        </w:rPr>
      </w:pPr>
    </w:p>
    <w:p w:rsidR="00285871" w:rsidRPr="00AA3077" w:rsidRDefault="00285871" w:rsidP="000710BA">
      <w:pPr>
        <w:pStyle w:val="NoSpacing"/>
        <w:rPr>
          <w:sz w:val="28"/>
          <w:szCs w:val="28"/>
        </w:rPr>
      </w:pPr>
    </w:p>
    <w:p w:rsidR="00A4574A" w:rsidRPr="00AA3077" w:rsidRDefault="00A4574A" w:rsidP="00564373">
      <w:pPr>
        <w:pStyle w:val="NoSpacing"/>
        <w:jc w:val="center"/>
        <w:rPr>
          <w:b/>
          <w:sz w:val="28"/>
          <w:szCs w:val="28"/>
        </w:rPr>
      </w:pPr>
      <w:r w:rsidRPr="00AA3077">
        <w:rPr>
          <w:b/>
          <w:sz w:val="28"/>
          <w:szCs w:val="28"/>
        </w:rPr>
        <w:t>ESCALANTE CITY PLANNING AND ZONING</w:t>
      </w:r>
    </w:p>
    <w:p w:rsidR="00A4574A" w:rsidRDefault="00562518" w:rsidP="00564373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26</w:t>
      </w:r>
      <w:r w:rsidR="00C1798D">
        <w:rPr>
          <w:b/>
          <w:sz w:val="28"/>
          <w:szCs w:val="28"/>
        </w:rPr>
        <w:t>, 201</w:t>
      </w:r>
      <w:r w:rsidR="00D607A4">
        <w:rPr>
          <w:b/>
          <w:sz w:val="28"/>
          <w:szCs w:val="28"/>
        </w:rPr>
        <w:t>9</w:t>
      </w:r>
    </w:p>
    <w:p w:rsidR="001C291D" w:rsidRPr="00562518" w:rsidRDefault="001C291D" w:rsidP="00564373">
      <w:pPr>
        <w:pStyle w:val="NoSpacing"/>
        <w:jc w:val="center"/>
        <w:rPr>
          <w:b/>
          <w:color w:val="000000" w:themeColor="text1"/>
          <w:sz w:val="28"/>
          <w:szCs w:val="28"/>
        </w:rPr>
      </w:pPr>
      <w:r w:rsidRPr="00562518">
        <w:rPr>
          <w:b/>
          <w:color w:val="000000" w:themeColor="text1"/>
          <w:sz w:val="28"/>
          <w:szCs w:val="28"/>
        </w:rPr>
        <w:t xml:space="preserve">WORK MEETING – </w:t>
      </w:r>
      <w:r w:rsidR="00C1798D" w:rsidRPr="00562518">
        <w:rPr>
          <w:b/>
          <w:color w:val="000000" w:themeColor="text1"/>
          <w:sz w:val="28"/>
          <w:szCs w:val="28"/>
        </w:rPr>
        <w:t>5:</w:t>
      </w:r>
      <w:r w:rsidR="00562518" w:rsidRPr="00562518">
        <w:rPr>
          <w:b/>
          <w:color w:val="000000" w:themeColor="text1"/>
          <w:sz w:val="28"/>
          <w:szCs w:val="28"/>
        </w:rPr>
        <w:t>30</w:t>
      </w:r>
      <w:r w:rsidRPr="00562518">
        <w:rPr>
          <w:b/>
          <w:color w:val="000000" w:themeColor="text1"/>
          <w:sz w:val="28"/>
          <w:szCs w:val="28"/>
        </w:rPr>
        <w:t xml:space="preserve"> P.M.</w:t>
      </w:r>
    </w:p>
    <w:p w:rsidR="00A4574A" w:rsidRPr="00AA3077" w:rsidRDefault="00A4574A" w:rsidP="00A4574A">
      <w:pPr>
        <w:pStyle w:val="NoSpacing"/>
        <w:jc w:val="center"/>
        <w:rPr>
          <w:b/>
          <w:sz w:val="28"/>
          <w:szCs w:val="28"/>
        </w:rPr>
      </w:pPr>
      <w:r w:rsidRPr="00AA3077">
        <w:rPr>
          <w:b/>
          <w:sz w:val="28"/>
          <w:szCs w:val="28"/>
        </w:rPr>
        <w:t>ESCALANTE CITY COUNCIL CHAMBERS – 56 N. 100 W.</w:t>
      </w:r>
    </w:p>
    <w:p w:rsidR="00A4574A" w:rsidRDefault="00A4574A" w:rsidP="00A4574A">
      <w:pPr>
        <w:pStyle w:val="NoSpacing"/>
        <w:jc w:val="center"/>
        <w:rPr>
          <w:b/>
          <w:sz w:val="32"/>
          <w:szCs w:val="32"/>
        </w:rPr>
      </w:pPr>
    </w:p>
    <w:p w:rsidR="00A4574A" w:rsidRDefault="00697B76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Chairman Tony Peters</w:t>
      </w:r>
      <w:r w:rsidR="00FE2E29">
        <w:rPr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 w:rsidR="00A4574A" w:rsidRPr="00AA3077">
        <w:rPr>
          <w:sz w:val="24"/>
          <w:szCs w:val="24"/>
        </w:rPr>
        <w:t xml:space="preserve">called the </w:t>
      </w:r>
      <w:r w:rsidR="00BE118F">
        <w:rPr>
          <w:sz w:val="24"/>
          <w:szCs w:val="24"/>
        </w:rPr>
        <w:t xml:space="preserve">work </w:t>
      </w:r>
      <w:r w:rsidR="00A4574A" w:rsidRPr="00AA3077">
        <w:rPr>
          <w:sz w:val="24"/>
          <w:szCs w:val="24"/>
        </w:rPr>
        <w:t>meeting to order at</w:t>
      </w:r>
      <w:r w:rsidR="00FF12EE">
        <w:rPr>
          <w:sz w:val="24"/>
          <w:szCs w:val="24"/>
        </w:rPr>
        <w:t xml:space="preserve"> </w:t>
      </w:r>
      <w:r w:rsidR="00562518">
        <w:rPr>
          <w:sz w:val="24"/>
          <w:szCs w:val="24"/>
        </w:rPr>
        <w:t>5:45</w:t>
      </w:r>
      <w:r w:rsidR="00FF12EE">
        <w:rPr>
          <w:sz w:val="24"/>
          <w:szCs w:val="24"/>
        </w:rPr>
        <w:t xml:space="preserve"> </w:t>
      </w:r>
      <w:r w:rsidR="00A4574A" w:rsidRPr="00AA3077">
        <w:rPr>
          <w:sz w:val="24"/>
          <w:szCs w:val="24"/>
        </w:rPr>
        <w:t>p.m. in the Escalante City Council Chambers.</w:t>
      </w:r>
    </w:p>
    <w:p w:rsidR="001C291D" w:rsidRDefault="001C291D" w:rsidP="00A4574A">
      <w:pPr>
        <w:pStyle w:val="NoSpacing"/>
        <w:rPr>
          <w:sz w:val="24"/>
          <w:szCs w:val="24"/>
        </w:rPr>
      </w:pPr>
    </w:p>
    <w:p w:rsidR="00E5377A" w:rsidRDefault="001C291D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Present at said work meeting were </w:t>
      </w:r>
      <w:r w:rsidR="00562518">
        <w:rPr>
          <w:sz w:val="24"/>
          <w:szCs w:val="24"/>
        </w:rPr>
        <w:t xml:space="preserve">Chairman </w:t>
      </w:r>
      <w:r w:rsidR="00E0608B">
        <w:rPr>
          <w:sz w:val="24"/>
          <w:szCs w:val="24"/>
        </w:rPr>
        <w:t xml:space="preserve">Peterson, Commissioners Tara Woolsey, </w:t>
      </w:r>
      <w:r w:rsidR="00E5377A">
        <w:rPr>
          <w:sz w:val="24"/>
          <w:szCs w:val="24"/>
        </w:rPr>
        <w:t xml:space="preserve"> </w:t>
      </w:r>
    </w:p>
    <w:p w:rsidR="000D1424" w:rsidRDefault="00E0608B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Terry Olsen</w:t>
      </w:r>
      <w:r w:rsidR="00E5377A">
        <w:rPr>
          <w:sz w:val="24"/>
          <w:szCs w:val="24"/>
        </w:rPr>
        <w:t>, Ed O’Kane</w:t>
      </w:r>
      <w:r>
        <w:rPr>
          <w:sz w:val="24"/>
          <w:szCs w:val="24"/>
        </w:rPr>
        <w:t xml:space="preserve">, Shane </w:t>
      </w:r>
      <w:proofErr w:type="spellStart"/>
      <w:r>
        <w:rPr>
          <w:sz w:val="24"/>
          <w:szCs w:val="24"/>
        </w:rPr>
        <w:t>Meisenbach</w:t>
      </w:r>
      <w:proofErr w:type="spellEnd"/>
      <w:r>
        <w:rPr>
          <w:sz w:val="24"/>
          <w:szCs w:val="24"/>
        </w:rPr>
        <w:t xml:space="preserve">, Marlene Stowe, alternate Larry Barnes and </w:t>
      </w:r>
    </w:p>
    <w:p w:rsidR="00FE2E29" w:rsidRDefault="00E0608B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City Treasurer Debbie Allen. Commissioner Lori Coleman and City Recorder Stephanie Steed were excused. </w:t>
      </w:r>
    </w:p>
    <w:p w:rsidR="00D607A4" w:rsidRDefault="00D607A4" w:rsidP="00A4574A">
      <w:pPr>
        <w:pStyle w:val="NoSpacing"/>
        <w:rPr>
          <w:sz w:val="24"/>
          <w:szCs w:val="24"/>
        </w:rPr>
      </w:pPr>
    </w:p>
    <w:p w:rsidR="00E45910" w:rsidRDefault="00FE2E29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Also present w</w:t>
      </w:r>
      <w:r w:rsidR="00FF12EE">
        <w:rPr>
          <w:sz w:val="24"/>
          <w:szCs w:val="24"/>
        </w:rPr>
        <w:t>as</w:t>
      </w:r>
      <w:r w:rsidR="00F41FDF">
        <w:rPr>
          <w:sz w:val="24"/>
          <w:szCs w:val="24"/>
        </w:rPr>
        <w:t xml:space="preserve"> Louise </w:t>
      </w:r>
      <w:proofErr w:type="spellStart"/>
      <w:r w:rsidR="00F41FDF">
        <w:rPr>
          <w:sz w:val="24"/>
          <w:szCs w:val="24"/>
        </w:rPr>
        <w:t>Eutropius</w:t>
      </w:r>
      <w:proofErr w:type="spellEnd"/>
      <w:r w:rsidR="00F41FDF">
        <w:rPr>
          <w:sz w:val="24"/>
          <w:szCs w:val="24"/>
        </w:rPr>
        <w:t>.</w:t>
      </w:r>
    </w:p>
    <w:p w:rsidR="00E45910" w:rsidRDefault="00E45910" w:rsidP="00A4574A">
      <w:pPr>
        <w:pStyle w:val="NoSpacing"/>
        <w:rPr>
          <w:sz w:val="24"/>
          <w:szCs w:val="24"/>
        </w:rPr>
      </w:pPr>
    </w:p>
    <w:p w:rsidR="00FE2E29" w:rsidRDefault="00E45910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Work Meeting was to work on Sign Ordinance, Single Parcel Split Ordinance and Accessory Dwelling Units Ordinance.</w:t>
      </w:r>
      <w:r w:rsidR="00A5282E">
        <w:rPr>
          <w:sz w:val="24"/>
          <w:szCs w:val="24"/>
        </w:rPr>
        <w:t xml:space="preserve">                </w:t>
      </w:r>
      <w:r w:rsidR="00C1798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2B05BE" w:rsidRDefault="009B2A78" w:rsidP="00A4574A"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A5282E">
        <w:rPr>
          <w:sz w:val="24"/>
          <w:szCs w:val="24"/>
        </w:rPr>
        <w:t xml:space="preserve">                                        </w:t>
      </w:r>
      <w:r w:rsidR="004D213D" w:rsidRPr="003A6199">
        <w:rPr>
          <w:b/>
          <w:sz w:val="24"/>
          <w:szCs w:val="24"/>
        </w:rPr>
        <w:t xml:space="preserve">                                                                          </w:t>
      </w:r>
      <w:r w:rsidR="0081414C">
        <w:rPr>
          <w:b/>
          <w:sz w:val="24"/>
          <w:szCs w:val="24"/>
        </w:rPr>
        <w:t xml:space="preserve">                                                        </w:t>
      </w:r>
      <w:r w:rsidR="00FB157D">
        <w:rPr>
          <w:b/>
          <w:sz w:val="24"/>
          <w:szCs w:val="24"/>
        </w:rPr>
        <w:t xml:space="preserve">   </w:t>
      </w:r>
    </w:p>
    <w:p w:rsidR="002664A9" w:rsidRDefault="00F41FDF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The work meeting was adjourned</w:t>
      </w:r>
      <w:r w:rsidR="002664A9">
        <w:rPr>
          <w:b/>
          <w:sz w:val="24"/>
          <w:szCs w:val="24"/>
        </w:rPr>
        <w:t xml:space="preserve"> at</w:t>
      </w:r>
      <w:r>
        <w:rPr>
          <w:b/>
          <w:sz w:val="24"/>
          <w:szCs w:val="24"/>
        </w:rPr>
        <w:t xml:space="preserve"> 6:55 </w:t>
      </w:r>
      <w:r w:rsidR="001E3F7A">
        <w:rPr>
          <w:b/>
          <w:sz w:val="24"/>
          <w:szCs w:val="24"/>
        </w:rPr>
        <w:t>p.m.</w:t>
      </w:r>
    </w:p>
    <w:p w:rsidR="008D3986" w:rsidRDefault="008D3986" w:rsidP="00A4574A">
      <w:pPr>
        <w:pStyle w:val="NoSpacing"/>
        <w:rPr>
          <w:b/>
          <w:sz w:val="24"/>
          <w:szCs w:val="24"/>
        </w:rPr>
      </w:pPr>
    </w:p>
    <w:p w:rsidR="008D3986" w:rsidRDefault="008D3986" w:rsidP="00A4574A">
      <w:pPr>
        <w:pStyle w:val="NoSpacing"/>
        <w:rPr>
          <w:b/>
          <w:sz w:val="24"/>
          <w:szCs w:val="24"/>
        </w:rPr>
      </w:pPr>
    </w:p>
    <w:p w:rsidR="008D3986" w:rsidRDefault="008D3986" w:rsidP="00A4574A">
      <w:pPr>
        <w:pStyle w:val="NoSpacing"/>
        <w:rPr>
          <w:b/>
          <w:sz w:val="24"/>
          <w:szCs w:val="24"/>
        </w:rPr>
      </w:pPr>
    </w:p>
    <w:p w:rsidR="008D3986" w:rsidRDefault="008D3986" w:rsidP="00A4574A">
      <w:pPr>
        <w:pStyle w:val="NoSpacing"/>
        <w:rPr>
          <w:b/>
          <w:sz w:val="24"/>
          <w:szCs w:val="24"/>
        </w:rPr>
      </w:pPr>
    </w:p>
    <w:p w:rsidR="008D3986" w:rsidRDefault="008D3986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_______________________________</w:t>
      </w:r>
    </w:p>
    <w:p w:rsidR="008D3986" w:rsidRDefault="008D3986" w:rsidP="00A4574A">
      <w:pPr>
        <w:pStyle w:val="NoSpacing"/>
        <w:rPr>
          <w:sz w:val="24"/>
          <w:szCs w:val="24"/>
        </w:rPr>
      </w:pPr>
      <w:r w:rsidRPr="008D3986">
        <w:rPr>
          <w:sz w:val="24"/>
          <w:szCs w:val="24"/>
        </w:rPr>
        <w:t xml:space="preserve">                                                                                                   D</w:t>
      </w:r>
      <w:r>
        <w:rPr>
          <w:sz w:val="24"/>
          <w:szCs w:val="24"/>
        </w:rPr>
        <w:t>ebbie Allen / City Treasurer</w:t>
      </w:r>
    </w:p>
    <w:p w:rsidR="008D3986" w:rsidRDefault="008D3986" w:rsidP="00A4574A">
      <w:pPr>
        <w:pStyle w:val="NoSpacing"/>
        <w:rPr>
          <w:sz w:val="24"/>
          <w:szCs w:val="24"/>
        </w:rPr>
      </w:pPr>
    </w:p>
    <w:p w:rsidR="008D3986" w:rsidRDefault="008D3986" w:rsidP="00A4574A">
      <w:pPr>
        <w:pStyle w:val="NoSpacing"/>
        <w:rPr>
          <w:sz w:val="24"/>
          <w:szCs w:val="24"/>
        </w:rPr>
      </w:pPr>
    </w:p>
    <w:p w:rsidR="008D3986" w:rsidRPr="008D3986" w:rsidRDefault="00992439" w:rsidP="00A4574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="00055360">
        <w:rPr>
          <w:sz w:val="24"/>
          <w:szCs w:val="24"/>
        </w:rPr>
        <w:t xml:space="preserve">ate minutes approved: </w:t>
      </w:r>
      <w:bookmarkStart w:id="0" w:name="_GoBack"/>
      <w:bookmarkEnd w:id="0"/>
      <w:r w:rsidR="002437E1">
        <w:rPr>
          <w:sz w:val="24"/>
          <w:szCs w:val="24"/>
        </w:rPr>
        <w:t>4/9/19</w:t>
      </w: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</w:t>
      </w:r>
    </w:p>
    <w:p w:rsidR="002664A9" w:rsidRDefault="002664A9" w:rsidP="00A4574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2664A9" w:rsidRDefault="002664A9" w:rsidP="00A4574A">
      <w:pPr>
        <w:pStyle w:val="NoSpacing"/>
        <w:rPr>
          <w:b/>
          <w:sz w:val="24"/>
          <w:szCs w:val="24"/>
        </w:rPr>
      </w:pPr>
    </w:p>
    <w:p w:rsidR="000C5D5B" w:rsidRPr="00AA3077" w:rsidRDefault="000C5D5B" w:rsidP="00A4574A">
      <w:pPr>
        <w:pStyle w:val="NoSpacing"/>
        <w:rPr>
          <w:b/>
          <w:sz w:val="24"/>
          <w:szCs w:val="24"/>
        </w:rPr>
      </w:pPr>
      <w:r w:rsidRPr="00AA3077">
        <w:rPr>
          <w:b/>
          <w:sz w:val="24"/>
          <w:szCs w:val="24"/>
        </w:rPr>
        <w:t xml:space="preserve">                </w:t>
      </w:r>
    </w:p>
    <w:p w:rsidR="00D93FAA" w:rsidRPr="00D020CD" w:rsidRDefault="000C5D5B" w:rsidP="00A4574A">
      <w:pPr>
        <w:pStyle w:val="NoSpacing"/>
        <w:rPr>
          <w:b/>
          <w:sz w:val="28"/>
          <w:szCs w:val="28"/>
        </w:rPr>
      </w:pPr>
      <w:r w:rsidRPr="00AA3077">
        <w:rPr>
          <w:sz w:val="24"/>
          <w:szCs w:val="24"/>
        </w:rPr>
        <w:t xml:space="preserve">                                      </w:t>
      </w:r>
      <w:r w:rsidR="00D93FAA" w:rsidRPr="00AA3077">
        <w:rPr>
          <w:sz w:val="24"/>
          <w:szCs w:val="24"/>
        </w:rPr>
        <w:t xml:space="preserve">         </w:t>
      </w:r>
    </w:p>
    <w:sectPr w:rsidR="00D93FAA" w:rsidRPr="00D020C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29D" w:rsidRDefault="0061229D" w:rsidP="00AA3077">
      <w:pPr>
        <w:spacing w:after="0" w:line="240" w:lineRule="auto"/>
      </w:pPr>
      <w:r>
        <w:separator/>
      </w:r>
    </w:p>
  </w:endnote>
  <w:endnote w:type="continuationSeparator" w:id="0">
    <w:p w:rsidR="0061229D" w:rsidRDefault="0061229D" w:rsidP="00AA3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29D" w:rsidRDefault="0061229D" w:rsidP="00AA3077">
      <w:pPr>
        <w:spacing w:after="0" w:line="240" w:lineRule="auto"/>
      </w:pPr>
      <w:r>
        <w:separator/>
      </w:r>
    </w:p>
  </w:footnote>
  <w:footnote w:type="continuationSeparator" w:id="0">
    <w:p w:rsidR="0061229D" w:rsidRDefault="0061229D" w:rsidP="00AA3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D7E" w:rsidRDefault="0061229D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808080" w:themeColor="background1" w:themeShade="80"/>
          <w:spacing w:val="60"/>
        </w:rPr>
        <w:id w:val="1909810605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ED7D7E">
          <w:rPr>
            <w:color w:val="808080" w:themeColor="background1" w:themeShade="80"/>
            <w:spacing w:val="60"/>
          </w:rPr>
          <w:t>Page</w:t>
        </w:r>
        <w:r w:rsidR="00ED7D7E">
          <w:t xml:space="preserve"> | </w:t>
        </w:r>
        <w:r w:rsidR="00ED7D7E">
          <w:fldChar w:fldCharType="begin"/>
        </w:r>
        <w:r w:rsidR="00ED7D7E">
          <w:instrText xml:space="preserve"> PAGE   \* MERGEFORMAT </w:instrText>
        </w:r>
        <w:r w:rsidR="00ED7D7E">
          <w:fldChar w:fldCharType="separate"/>
        </w:r>
        <w:r w:rsidR="007B16B2" w:rsidRPr="007B16B2">
          <w:rPr>
            <w:b/>
            <w:bCs/>
            <w:noProof/>
          </w:rPr>
          <w:t>2</w:t>
        </w:r>
        <w:r w:rsidR="00ED7D7E">
          <w:rPr>
            <w:b/>
            <w:bCs/>
            <w:noProof/>
          </w:rPr>
          <w:fldChar w:fldCharType="end"/>
        </w:r>
      </w:sdtContent>
    </w:sdt>
  </w:p>
  <w:p w:rsidR="00ED7D7E" w:rsidRDefault="00ED7D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4A"/>
    <w:rsid w:val="000260D4"/>
    <w:rsid w:val="00037666"/>
    <w:rsid w:val="00055360"/>
    <w:rsid w:val="0005607D"/>
    <w:rsid w:val="000710BA"/>
    <w:rsid w:val="00090F25"/>
    <w:rsid w:val="00095E19"/>
    <w:rsid w:val="000A113D"/>
    <w:rsid w:val="000A4FAA"/>
    <w:rsid w:val="000B668B"/>
    <w:rsid w:val="000C5D5B"/>
    <w:rsid w:val="000D1424"/>
    <w:rsid w:val="00106132"/>
    <w:rsid w:val="00130607"/>
    <w:rsid w:val="00145792"/>
    <w:rsid w:val="00154121"/>
    <w:rsid w:val="001773CA"/>
    <w:rsid w:val="001C291D"/>
    <w:rsid w:val="001E3F7A"/>
    <w:rsid w:val="00201339"/>
    <w:rsid w:val="0023118D"/>
    <w:rsid w:val="002437E1"/>
    <w:rsid w:val="002664A9"/>
    <w:rsid w:val="00282B44"/>
    <w:rsid w:val="00285871"/>
    <w:rsid w:val="00286DA9"/>
    <w:rsid w:val="002B05BE"/>
    <w:rsid w:val="002B73E9"/>
    <w:rsid w:val="002F5415"/>
    <w:rsid w:val="003257AF"/>
    <w:rsid w:val="00373B2E"/>
    <w:rsid w:val="003A6199"/>
    <w:rsid w:val="003E5B77"/>
    <w:rsid w:val="004201EF"/>
    <w:rsid w:val="004666BE"/>
    <w:rsid w:val="00483BD8"/>
    <w:rsid w:val="0048716B"/>
    <w:rsid w:val="0048778B"/>
    <w:rsid w:val="004A203B"/>
    <w:rsid w:val="004D213D"/>
    <w:rsid w:val="00501032"/>
    <w:rsid w:val="00507A21"/>
    <w:rsid w:val="005127C5"/>
    <w:rsid w:val="00562518"/>
    <w:rsid w:val="00564373"/>
    <w:rsid w:val="005E671C"/>
    <w:rsid w:val="00600489"/>
    <w:rsid w:val="00604B39"/>
    <w:rsid w:val="0061229D"/>
    <w:rsid w:val="00634A02"/>
    <w:rsid w:val="00697B76"/>
    <w:rsid w:val="006D59DA"/>
    <w:rsid w:val="006E7466"/>
    <w:rsid w:val="006F3403"/>
    <w:rsid w:val="00701216"/>
    <w:rsid w:val="007168B9"/>
    <w:rsid w:val="007366DE"/>
    <w:rsid w:val="007438E8"/>
    <w:rsid w:val="00747647"/>
    <w:rsid w:val="00784D58"/>
    <w:rsid w:val="007B16B2"/>
    <w:rsid w:val="007F6665"/>
    <w:rsid w:val="0081414C"/>
    <w:rsid w:val="00862E6A"/>
    <w:rsid w:val="00876BE0"/>
    <w:rsid w:val="00884E1C"/>
    <w:rsid w:val="008B652F"/>
    <w:rsid w:val="008B7C04"/>
    <w:rsid w:val="008C0004"/>
    <w:rsid w:val="008D3986"/>
    <w:rsid w:val="008D49A5"/>
    <w:rsid w:val="00936FB9"/>
    <w:rsid w:val="00972C7C"/>
    <w:rsid w:val="0099207B"/>
    <w:rsid w:val="00992439"/>
    <w:rsid w:val="009B2A78"/>
    <w:rsid w:val="009E311C"/>
    <w:rsid w:val="00A02EE3"/>
    <w:rsid w:val="00A4056E"/>
    <w:rsid w:val="00A4574A"/>
    <w:rsid w:val="00A5282E"/>
    <w:rsid w:val="00AA3077"/>
    <w:rsid w:val="00AD2D17"/>
    <w:rsid w:val="00AD4F7B"/>
    <w:rsid w:val="00AE0DD4"/>
    <w:rsid w:val="00B15F9E"/>
    <w:rsid w:val="00B51D43"/>
    <w:rsid w:val="00B601BD"/>
    <w:rsid w:val="00B867DF"/>
    <w:rsid w:val="00BD7892"/>
    <w:rsid w:val="00BE118F"/>
    <w:rsid w:val="00C040BB"/>
    <w:rsid w:val="00C054E2"/>
    <w:rsid w:val="00C1798D"/>
    <w:rsid w:val="00C247DA"/>
    <w:rsid w:val="00C30998"/>
    <w:rsid w:val="00C43091"/>
    <w:rsid w:val="00C70FF3"/>
    <w:rsid w:val="00C87904"/>
    <w:rsid w:val="00CD6252"/>
    <w:rsid w:val="00CF22BC"/>
    <w:rsid w:val="00D01776"/>
    <w:rsid w:val="00D020CD"/>
    <w:rsid w:val="00D32BED"/>
    <w:rsid w:val="00D46956"/>
    <w:rsid w:val="00D607A4"/>
    <w:rsid w:val="00D61434"/>
    <w:rsid w:val="00D93FAA"/>
    <w:rsid w:val="00DB5FA2"/>
    <w:rsid w:val="00E0093E"/>
    <w:rsid w:val="00E0608B"/>
    <w:rsid w:val="00E32169"/>
    <w:rsid w:val="00E3395C"/>
    <w:rsid w:val="00E45910"/>
    <w:rsid w:val="00E478AF"/>
    <w:rsid w:val="00E5377A"/>
    <w:rsid w:val="00E572D9"/>
    <w:rsid w:val="00E62938"/>
    <w:rsid w:val="00E6342B"/>
    <w:rsid w:val="00E7140F"/>
    <w:rsid w:val="00ED7D7E"/>
    <w:rsid w:val="00EE10EE"/>
    <w:rsid w:val="00EE7934"/>
    <w:rsid w:val="00EF0834"/>
    <w:rsid w:val="00F16AE1"/>
    <w:rsid w:val="00F41FDF"/>
    <w:rsid w:val="00F57845"/>
    <w:rsid w:val="00FA1A14"/>
    <w:rsid w:val="00FB157D"/>
    <w:rsid w:val="00FC79AC"/>
    <w:rsid w:val="00FD1715"/>
    <w:rsid w:val="00FE2E29"/>
    <w:rsid w:val="00FF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CCD056"/>
  <w15:docId w15:val="{196C498D-6B1A-46D3-B722-A2579DA4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57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A3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077"/>
  </w:style>
  <w:style w:type="paragraph" w:styleId="Footer">
    <w:name w:val="footer"/>
    <w:basedOn w:val="Normal"/>
    <w:link w:val="FooterChar"/>
    <w:uiPriority w:val="99"/>
    <w:unhideWhenUsed/>
    <w:rsid w:val="00AA3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077"/>
  </w:style>
  <w:style w:type="paragraph" w:styleId="BalloonText">
    <w:name w:val="Balloon Text"/>
    <w:basedOn w:val="Normal"/>
    <w:link w:val="BalloonTextChar"/>
    <w:uiPriority w:val="99"/>
    <w:semiHidden/>
    <w:unhideWhenUsed/>
    <w:rsid w:val="00D02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CBBAA-66DE-4FBE-B08D-A8D6C48C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Escalante City</cp:lastModifiedBy>
  <cp:revision>9</cp:revision>
  <cp:lastPrinted>2019-03-28T17:51:00Z</cp:lastPrinted>
  <dcterms:created xsi:type="dcterms:W3CDTF">2019-03-27T16:59:00Z</dcterms:created>
  <dcterms:modified xsi:type="dcterms:W3CDTF">2019-05-09T14:59:00Z</dcterms:modified>
</cp:coreProperties>
</file>