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184BFA" w:rsidP="00693CE1">
      <w:pPr>
        <w:pStyle w:val="NoSpacing"/>
        <w:jc w:val="center"/>
      </w:pPr>
      <w:bookmarkStart w:id="0" w:name="_GoBack"/>
      <w:bookmarkEnd w:id="0"/>
      <w:r>
        <w:t>April 4</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Pro Tem </w:t>
      </w:r>
      <w:r>
        <w:t xml:space="preserve"> </w:t>
      </w:r>
      <w:r w:rsidR="0029313E">
        <w:t xml:space="preserve">Jared Holmgren, </w:t>
      </w:r>
      <w:r w:rsidR="003129C7">
        <w:t xml:space="preserve">Bruce Blake, </w:t>
      </w:r>
      <w:r w:rsidR="009215BA">
        <w:t>Josh Dallin</w:t>
      </w:r>
      <w:r w:rsidR="00B64576">
        <w:t>,</w:t>
      </w:r>
      <w:r w:rsidR="00431046">
        <w:t xml:space="preserve"> Riggin Holmgren, Brian Anderson,</w:t>
      </w:r>
      <w:r w:rsidR="00B64576">
        <w:t xml:space="preserve"> </w:t>
      </w:r>
      <w:r>
        <w:t>Deputy Clerk Carol Andreasen, Clerk Sue Holmgren</w:t>
      </w:r>
    </w:p>
    <w:p w:rsidR="00D25F5C" w:rsidRDefault="00D25F5C" w:rsidP="00693CE1">
      <w:pPr>
        <w:pStyle w:val="NoSpacing"/>
      </w:pPr>
    </w:p>
    <w:p w:rsidR="00693CE1" w:rsidRDefault="00693CE1" w:rsidP="00693CE1">
      <w:pPr>
        <w:pStyle w:val="NoSpacing"/>
      </w:pPr>
      <w:r>
        <w:t xml:space="preserve">VISITORS:  </w:t>
      </w:r>
      <w:r w:rsidR="00184BFA">
        <w:t>Sergeant Larry Blanchard</w:t>
      </w:r>
    </w:p>
    <w:p w:rsidR="00184BFA" w:rsidRDefault="00184BFA" w:rsidP="00693CE1">
      <w:pPr>
        <w:pStyle w:val="NoSpacing"/>
      </w:pPr>
    </w:p>
    <w:p w:rsidR="00184BFA" w:rsidRDefault="00184BFA" w:rsidP="00693CE1">
      <w:pPr>
        <w:pStyle w:val="NoSpacing"/>
      </w:pPr>
      <w:r>
        <w:t>ABSENT:  Mayor Dallin</w:t>
      </w:r>
    </w:p>
    <w:p w:rsidR="00B64576" w:rsidRDefault="00B64576" w:rsidP="00693CE1">
      <w:pPr>
        <w:pStyle w:val="NoSpacing"/>
      </w:pPr>
    </w:p>
    <w:p w:rsidR="00693CE1" w:rsidRDefault="00693CE1" w:rsidP="00693CE1">
      <w:pPr>
        <w:pStyle w:val="NoSpacing"/>
      </w:pPr>
      <w:r>
        <w:t xml:space="preserve">Welcome by Mayor </w:t>
      </w:r>
      <w:r w:rsidR="00184BFA">
        <w:t>Pro Tem J Holmgren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184BFA">
        <w:t>Council Member Dallin</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3129C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184BFA">
        <w:t>May 2</w:t>
      </w:r>
      <w:r w:rsidR="00B3585E">
        <w:t>,</w:t>
      </w:r>
      <w:r w:rsidR="003129C7">
        <w:t xml:space="preserve"> 2019</w:t>
      </w:r>
      <w:r w:rsidR="00693CE1">
        <w:t xml:space="preserve"> at 7:00 pm.  </w:t>
      </w:r>
    </w:p>
    <w:p w:rsidR="00184BFA" w:rsidRDefault="00184BFA"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184BFA">
        <w:t>March 7</w:t>
      </w:r>
      <w:r w:rsidR="00F322C9">
        <w:t>, 201</w:t>
      </w:r>
      <w:r w:rsidR="00C57FB1">
        <w:t>9</w:t>
      </w:r>
      <w:r w:rsidR="00D25F5C">
        <w:t xml:space="preserve"> were reviewed by Mayor </w:t>
      </w:r>
      <w:r w:rsidR="00184BFA">
        <w:t xml:space="preserve">Pro Tem </w:t>
      </w:r>
      <w:r w:rsidR="00D25F5C">
        <w:t xml:space="preserve">and Council Members.  </w:t>
      </w:r>
      <w:r w:rsidR="002E6D68">
        <w:t xml:space="preserve">  Council Member </w:t>
      </w:r>
      <w:r w:rsidR="00184BFA">
        <w:t>Blake</w:t>
      </w:r>
      <w:r w:rsidR="00693CE1">
        <w:t xml:space="preserve"> motioned the minutes of </w:t>
      </w:r>
      <w:r w:rsidR="00184BFA">
        <w:t>March</w:t>
      </w:r>
      <w:r>
        <w:t xml:space="preserve"> 7</w:t>
      </w:r>
      <w:r w:rsidR="00693CE1">
        <w:t xml:space="preserve">, be approved.  Council Member </w:t>
      </w:r>
      <w:r>
        <w:t>R Holmgren</w:t>
      </w:r>
      <w:r w:rsidR="00693CE1">
        <w:t xml:space="preserve"> seconded the motion.  </w:t>
      </w:r>
      <w:r w:rsidR="00B3585E">
        <w:t xml:space="preserve">  </w:t>
      </w:r>
      <w:r w:rsidR="00693CE1">
        <w:t>All voted in approval.</w:t>
      </w:r>
    </w:p>
    <w:p w:rsidR="00373D8E" w:rsidRDefault="00373D8E" w:rsidP="00373D8E">
      <w:pPr>
        <w:pStyle w:val="NoSpacing"/>
        <w:rPr>
          <w:b/>
        </w:rPr>
      </w:pPr>
    </w:p>
    <w:p w:rsidR="00373D8E" w:rsidRPr="00373D8E" w:rsidRDefault="00431046" w:rsidP="00373D8E">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2F578E">
        <w:t>Sergeant Blanchard gave everyone a hand out of the monthly incident report.  Council Members reviewed this report.  Mayor Pro Tem J Holmgren expressed the town</w:t>
      </w:r>
      <w:r w:rsidR="00A52F42">
        <w:t>'</w:t>
      </w:r>
      <w:r w:rsidR="002F578E">
        <w:t>s appreciation for their efforts.</w:t>
      </w:r>
    </w:p>
    <w:p w:rsidR="00693CE1" w:rsidRDefault="00693CE1" w:rsidP="00693CE1">
      <w:pPr>
        <w:pStyle w:val="NoSpacing"/>
      </w:pPr>
    </w:p>
    <w:p w:rsidR="003129C7" w:rsidRPr="00967E20"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967E20">
        <w:t>None</w:t>
      </w:r>
    </w:p>
    <w:p w:rsidR="00693CE1" w:rsidRDefault="00693CE1" w:rsidP="00693CE1">
      <w:pPr>
        <w:pStyle w:val="NoSpacing"/>
      </w:pPr>
      <w:r>
        <w:rPr>
          <w:b/>
        </w:rPr>
        <w:t xml:space="preserve">  </w:t>
      </w:r>
    </w:p>
    <w:p w:rsidR="006509E2" w:rsidRDefault="00431046" w:rsidP="00693CE1">
      <w:pPr>
        <w:pStyle w:val="NoSpacing"/>
      </w:pPr>
      <w:r>
        <w:rPr>
          <w:b/>
        </w:rPr>
        <w:t>5</w:t>
      </w:r>
      <w:r w:rsidR="00693CE1">
        <w:rPr>
          <w:b/>
        </w:rPr>
        <w:t xml:space="preserve">.  </w:t>
      </w:r>
      <w:r w:rsidR="00184BFA">
        <w:rPr>
          <w:b/>
        </w:rPr>
        <w:t>REVIEW AND POSSIBLY ADOPT UPDATED "TYPICAL STREET INTERSECTION RURAL CLASSIFICATION</w:t>
      </w:r>
      <w:r w:rsidR="00FE1B33">
        <w:rPr>
          <w:b/>
        </w:rPr>
        <w:t>" SHEET</w:t>
      </w:r>
      <w:r w:rsidR="00184BFA">
        <w:rPr>
          <w:b/>
        </w:rPr>
        <w:t xml:space="preserve"> 7 OF THE BEAR RIVER CITY PUBLIC WORKS CONSTRUCTION STANDARDS</w:t>
      </w:r>
      <w:r w:rsidR="00693CE1">
        <w:rPr>
          <w:b/>
        </w:rPr>
        <w:t>:</w:t>
      </w:r>
      <w:r w:rsidR="00373D8E">
        <w:t xml:space="preserve"> </w:t>
      </w:r>
      <w:r w:rsidR="00967E20">
        <w:t xml:space="preserve">  </w:t>
      </w:r>
      <w:r w:rsidR="002F578E">
        <w:t xml:space="preserve">This is updated to match our Land </w:t>
      </w:r>
      <w:r w:rsidR="00FE1B33">
        <w:t>Management and Development Code</w:t>
      </w:r>
      <w:r w:rsidR="00F94502">
        <w:t xml:space="preserve"> and other </w:t>
      </w:r>
      <w:r w:rsidR="00FE1B33">
        <w:t xml:space="preserve">city </w:t>
      </w:r>
      <w:r w:rsidR="00F94502">
        <w:t>ordinances</w:t>
      </w:r>
      <w:r w:rsidR="002F578E">
        <w:t>.  It also shows where street light</w:t>
      </w:r>
      <w:r w:rsidR="00FE1B33">
        <w:t>s</w:t>
      </w:r>
      <w:r w:rsidR="002F578E">
        <w:t xml:space="preserve"> should be placed.  Council Member R Holmgren motioned to adopt the Updated "Typical Street Intersection Rural Classification" Sheet 7 of the Bear River City Public Works Construction Standards.  Council Member Dallin seconded the motion.  All voted in favor.</w:t>
      </w:r>
    </w:p>
    <w:p w:rsidR="00184BFA" w:rsidRPr="00967E20" w:rsidRDefault="00184BFA" w:rsidP="00693CE1">
      <w:pPr>
        <w:pStyle w:val="NoSpacing"/>
      </w:pPr>
    </w:p>
    <w:p w:rsidR="00431046" w:rsidRDefault="00431046" w:rsidP="002F578E">
      <w:pPr>
        <w:pStyle w:val="NoSpacing"/>
        <w:tabs>
          <w:tab w:val="left" w:pos="4170"/>
        </w:tabs>
      </w:pPr>
      <w:r>
        <w:rPr>
          <w:b/>
        </w:rPr>
        <w:t>6</w:t>
      </w:r>
      <w:r w:rsidR="00693CE1">
        <w:rPr>
          <w:b/>
        </w:rPr>
        <w:t xml:space="preserve">.  </w:t>
      </w:r>
      <w:r w:rsidR="00184BFA">
        <w:rPr>
          <w:b/>
        </w:rPr>
        <w:t>DOG LICENSE REPORT – NEXT STEP -</w:t>
      </w:r>
      <w:r w:rsidR="00693CE1">
        <w:rPr>
          <w:b/>
        </w:rPr>
        <w:t>:</w:t>
      </w:r>
      <w:r w:rsidR="00DF75C2">
        <w:t xml:space="preserve"> </w:t>
      </w:r>
      <w:r w:rsidR="00967E20">
        <w:t xml:space="preserve"> </w:t>
      </w:r>
      <w:r w:rsidR="002F578E">
        <w:t>Clerk Holmgren stated she did not contact McKenzie in time for her to give a dog license report.  Dog Licenses were due April 1</w:t>
      </w:r>
      <w:r w:rsidR="002F578E" w:rsidRPr="002F578E">
        <w:rPr>
          <w:vertAlign w:val="superscript"/>
        </w:rPr>
        <w:t>st</w:t>
      </w:r>
      <w:r w:rsidR="002F578E">
        <w:t xml:space="preserve">.  Any dog not licensed now will be charged double the registration fee.  Clerk Holmgren will let McKenzie know she </w:t>
      </w:r>
      <w:r w:rsidR="00CA08C6">
        <w:t>can send letters out to owners that have not licensed their dogs letting them know their fee is now doubled and a citation will be issued if the animal is not licensed.</w:t>
      </w:r>
      <w:r w:rsidR="002F578E">
        <w:tab/>
      </w:r>
    </w:p>
    <w:p w:rsidR="00184BFA" w:rsidRPr="00F83669" w:rsidRDefault="00184BFA" w:rsidP="00693CE1">
      <w:pPr>
        <w:pStyle w:val="NoSpacing"/>
      </w:pPr>
    </w:p>
    <w:p w:rsidR="009D068A" w:rsidRDefault="00431046" w:rsidP="004D2614">
      <w:r>
        <w:rPr>
          <w:b/>
        </w:rPr>
        <w:t>7</w:t>
      </w:r>
      <w:r w:rsidR="00693CE1">
        <w:rPr>
          <w:b/>
        </w:rPr>
        <w:t xml:space="preserve">.  </w:t>
      </w:r>
      <w:r w:rsidR="00184BFA">
        <w:rPr>
          <w:b/>
        </w:rPr>
        <w:t>REPORT ON REQUIRED TRAINING COMPLETED</w:t>
      </w:r>
      <w:r w:rsidR="00693CE1">
        <w:rPr>
          <w:b/>
        </w:rPr>
        <w:t>:</w:t>
      </w:r>
      <w:r w:rsidR="0003272C">
        <w:rPr>
          <w:b/>
        </w:rPr>
        <w:t xml:space="preserve"> </w:t>
      </w:r>
      <w:r w:rsidR="0003272C" w:rsidRPr="00967E20">
        <w:t xml:space="preserve"> </w:t>
      </w:r>
      <w:r w:rsidR="00CA08C6">
        <w:t xml:space="preserve">Mayor Pro Tem J Holmgren and Council Member Bruce Blake attended a training class for Land Management and Open Meeting Training.  Council Member Dallin asked if the rest of us needed to do the online training.  Clerk Holmgren stated the </w:t>
      </w:r>
      <w:r w:rsidR="00CA08C6">
        <w:lastRenderedPageBreak/>
        <w:t>Mayor requested that everyone do the online training.  Council Members J Holmgren and Blake could also pass along the information that they learned in the meeting they attended and it would count for the training</w:t>
      </w:r>
      <w:r w:rsidR="00A52F42">
        <w:t xml:space="preserve"> that</w:t>
      </w:r>
      <w:r w:rsidR="00CA08C6">
        <w:t xml:space="preserve"> everyone needs to comply with the Agreed Upon Procedures</w:t>
      </w:r>
      <w:r w:rsidR="009D068A">
        <w:t>.  Council Member Dallin motioned that the council go into a 5 minute training to complete the training needed for the Agreed Upon Procedures.  Council Member Anderson seconded the motion.  All voted in favor.</w:t>
      </w:r>
    </w:p>
    <w:p w:rsidR="009D068A" w:rsidRDefault="009D068A" w:rsidP="004D2614"/>
    <w:p w:rsidR="004D2614" w:rsidRPr="00967E20" w:rsidRDefault="009D068A" w:rsidP="004D2614">
      <w:r>
        <w:t>Training:  Council Member Holmgren stated at this meeting they stated that if there are 3 or more of the council members that meet together and talk about town business, then it classifies as an official meeting and notice needs to be posted and minutes must be taken.    Council Member J Holmgren also stated if we go into closed session the recorder can stay on and take notes.  This is not made available to the public.  This is not the case though when talking about people</w:t>
      </w:r>
      <w:r w:rsidR="005A4351">
        <w:t>'</w:t>
      </w:r>
      <w:r>
        <w:t xml:space="preserve">s abilities, qualifications, property, etc then the recorder is shut off but you can take notes.   </w:t>
      </w:r>
    </w:p>
    <w:p w:rsidR="00D25F5C" w:rsidRDefault="00D25F5C" w:rsidP="00693CE1">
      <w:pPr>
        <w:pStyle w:val="NoSpacing"/>
      </w:pPr>
    </w:p>
    <w:p w:rsidR="00DF75C2" w:rsidRPr="005A4351" w:rsidRDefault="00431046" w:rsidP="00DF75C2">
      <w:pPr>
        <w:pStyle w:val="NoSpacing"/>
      </w:pPr>
      <w:r>
        <w:rPr>
          <w:b/>
        </w:rPr>
        <w:t>8</w:t>
      </w:r>
      <w:r w:rsidR="00693CE1">
        <w:rPr>
          <w:b/>
        </w:rPr>
        <w:t xml:space="preserve">.  </w:t>
      </w:r>
      <w:r w:rsidR="00184BFA">
        <w:rPr>
          <w:b/>
        </w:rPr>
        <w:t>REPORT FROM COMMITTEE ON APPLICATIONS FOR ZONING ADMINISTRATOR POSITION</w:t>
      </w:r>
      <w:r w:rsidR="00DF75C2">
        <w:rPr>
          <w:b/>
        </w:rPr>
        <w:t xml:space="preserve">:  </w:t>
      </w:r>
      <w:r w:rsidR="005A4351">
        <w:t xml:space="preserve">Council Member Anderson and Planning Commission Chairperson have not interviewed applicants yet.  They will interview them next week.  </w:t>
      </w:r>
    </w:p>
    <w:p w:rsidR="00C818F7" w:rsidRPr="0049269F" w:rsidRDefault="00C818F7" w:rsidP="003129C7">
      <w:pPr>
        <w:pStyle w:val="NoSpacing"/>
      </w:pPr>
    </w:p>
    <w:p w:rsidR="00184BFA" w:rsidRPr="005A4351" w:rsidRDefault="00184BFA" w:rsidP="00693CE1">
      <w:pPr>
        <w:pStyle w:val="NoSpacing"/>
      </w:pPr>
      <w:r>
        <w:rPr>
          <w:b/>
        </w:rPr>
        <w:t>9.  POSSIBLE RECOMMENDATION TO FILL ZONING ADMINISTRATOR POSITION:</w:t>
      </w:r>
      <w:r w:rsidR="005A4351">
        <w:rPr>
          <w:b/>
        </w:rPr>
        <w:t xml:space="preserve">  </w:t>
      </w:r>
      <w:r w:rsidR="005A4351">
        <w:t xml:space="preserve">None at this time.  </w:t>
      </w:r>
      <w:r w:rsidR="00BD023A">
        <w:t>Council Member Anderson and Planning Commission Chairperson Miller will make their decision and then an email will be sent out to the Mayor and Council Members for their vote.  Council Member Dallin motioned that under the recommendation of the hiring committee for</w:t>
      </w:r>
      <w:r w:rsidR="00A52F42">
        <w:t xml:space="preserve"> the Zoning Administrator, </w:t>
      </w:r>
      <w:r w:rsidR="00BD023A">
        <w:t xml:space="preserve">the Town Council be eligible to vote by email as soon as the </w:t>
      </w:r>
      <w:r w:rsidR="00F94502">
        <w:t xml:space="preserve">interview are completed </w:t>
      </w:r>
      <w:r w:rsidR="00BD023A">
        <w:t>and recommendation is made.  Council Member R Holmgren seconded the motion.  All voted in favor.</w:t>
      </w:r>
    </w:p>
    <w:p w:rsidR="00184BFA" w:rsidRDefault="00184BFA" w:rsidP="00693CE1">
      <w:pPr>
        <w:pStyle w:val="NoSpacing"/>
        <w:rPr>
          <w:b/>
        </w:rPr>
      </w:pPr>
    </w:p>
    <w:p w:rsidR="00BD023A" w:rsidRDefault="00184BFA" w:rsidP="00693CE1">
      <w:pPr>
        <w:pStyle w:val="NoSpacing"/>
      </w:pPr>
      <w:r>
        <w:rPr>
          <w:b/>
        </w:rPr>
        <w:t>10.  DISCUSSION ON FIRE STATION PROPERTY:</w:t>
      </w:r>
      <w:r w:rsidR="00BD023A">
        <w:t xml:space="preserve">  </w:t>
      </w:r>
    </w:p>
    <w:p w:rsidR="00BD023A" w:rsidRDefault="00BD023A" w:rsidP="00693CE1">
      <w:pPr>
        <w:pStyle w:val="NoSpacing"/>
      </w:pPr>
    </w:p>
    <w:p w:rsidR="00184BFA" w:rsidRPr="00BD023A" w:rsidRDefault="00BD023A" w:rsidP="00693CE1">
      <w:pPr>
        <w:pStyle w:val="NoSpacing"/>
      </w:pPr>
      <w:r>
        <w:t>CLOSED SESSION:  Council Member Anderson motioned to go into closed session to discuss the purchase, exchange, or lease of real property.  Council Member R Holmgren seconded the motion.  All voted in favor.</w:t>
      </w:r>
      <w:r w:rsidR="0035155E">
        <w:t xml:space="preserve">  </w:t>
      </w:r>
    </w:p>
    <w:p w:rsidR="00184BFA" w:rsidRDefault="00184BFA" w:rsidP="00693CE1">
      <w:pPr>
        <w:pStyle w:val="NoSpacing"/>
        <w:rPr>
          <w:b/>
        </w:rPr>
      </w:pPr>
    </w:p>
    <w:p w:rsidR="00693CE1" w:rsidRDefault="00184BFA" w:rsidP="00693CE1">
      <w:pPr>
        <w:pStyle w:val="NoSpacing"/>
      </w:pPr>
      <w:r>
        <w:rPr>
          <w:b/>
        </w:rPr>
        <w:t>11</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128B9">
        <w:t>Clerk Holmgren</w:t>
      </w:r>
      <w:r w:rsidR="00155242">
        <w:t xml:space="preserve"> stated she signed her payroll check and Council Member J Holmgren's check because Mayor Dallin is out of town. </w:t>
      </w:r>
      <w:r w:rsidR="00ED60D0">
        <w:t xml:space="preserve">  </w:t>
      </w:r>
      <w:r w:rsidR="00693CE1">
        <w:t>Council Member</w:t>
      </w:r>
      <w:r w:rsidR="00431046">
        <w:t xml:space="preserve"> </w:t>
      </w:r>
      <w:r w:rsidR="00155242">
        <w:t>Blake</w:t>
      </w:r>
      <w:r w:rsidR="00ED60D0">
        <w:t xml:space="preserve"> </w:t>
      </w:r>
      <w:r w:rsidR="00693CE1">
        <w:t xml:space="preserve">motioned to approve the bills for payment.  Second by Council </w:t>
      </w:r>
      <w:r w:rsidR="004366BA">
        <w:t>Member</w:t>
      </w:r>
      <w:r w:rsidR="00431046">
        <w:t xml:space="preserve"> </w:t>
      </w:r>
      <w:r w:rsidR="00155242">
        <w:t>R</w:t>
      </w:r>
      <w:r w:rsidR="00ED60D0">
        <w:t xml:space="preserve"> Holmgren</w:t>
      </w:r>
      <w:r w:rsidR="00693CE1">
        <w:t xml:space="preserve">.  Those voting in favor:  Council Members Bruce Blake, </w:t>
      </w:r>
      <w:r w:rsidR="00B64576">
        <w:t>Josh Dallin</w:t>
      </w:r>
      <w:r w:rsidR="00431046">
        <w:t>, Riggin Holmg</w:t>
      </w:r>
      <w:r w:rsidR="00ED60D0">
        <w:t>r</w:t>
      </w:r>
      <w:r w:rsidR="00431046">
        <w:t>en and Brian Anderson</w:t>
      </w:r>
      <w:r w:rsidR="00976F5B">
        <w:t>.</w:t>
      </w:r>
      <w:r w:rsidR="00693CE1">
        <w:t xml:space="preserve">  No votes against, no votes abstaining.</w:t>
      </w:r>
    </w:p>
    <w:p w:rsidR="00693CE1" w:rsidRDefault="00693CE1" w:rsidP="00693CE1">
      <w:pPr>
        <w:pStyle w:val="NoSpacing"/>
      </w:pPr>
    </w:p>
    <w:p w:rsidR="00BD4A11" w:rsidRDefault="0035155E" w:rsidP="00155242">
      <w:pPr>
        <w:pStyle w:val="NoSpacing"/>
      </w:pPr>
      <w:r>
        <w:rPr>
          <w:b/>
        </w:rPr>
        <w:t>12</w:t>
      </w:r>
      <w:r w:rsidR="00693CE1">
        <w:rPr>
          <w:b/>
        </w:rPr>
        <w:t xml:space="preserve">.  COMPLAINTS AND ACTIONS TAKEN:  </w:t>
      </w:r>
      <w:r w:rsidR="00A52F42" w:rsidRPr="00A52F42">
        <w:t>None</w:t>
      </w:r>
    </w:p>
    <w:p w:rsidR="0076741A" w:rsidRDefault="0076741A" w:rsidP="00693CE1">
      <w:pPr>
        <w:pStyle w:val="NoSpacing"/>
      </w:pPr>
    </w:p>
    <w:p w:rsidR="00036B98" w:rsidRDefault="0035155E" w:rsidP="00155242">
      <w:pPr>
        <w:pStyle w:val="NoSpacing"/>
      </w:pPr>
      <w:r>
        <w:rPr>
          <w:b/>
        </w:rPr>
        <w:t>13</w:t>
      </w:r>
      <w:r w:rsidR="00693CE1">
        <w:rPr>
          <w:b/>
        </w:rPr>
        <w:t xml:space="preserve">.  DEPARTMENTS:  </w:t>
      </w:r>
      <w:r w:rsidR="00BD023A">
        <w:t>Webpage:  Council Member Blake asked Curtis Armstrong if he would be willing to take over the Webpage.  Curtis said yes.</w:t>
      </w:r>
    </w:p>
    <w:p w:rsidR="0035155E" w:rsidRDefault="0035155E" w:rsidP="00155242">
      <w:pPr>
        <w:pStyle w:val="NoSpacing"/>
      </w:pPr>
    </w:p>
    <w:p w:rsidR="0035155E" w:rsidRDefault="0035155E" w:rsidP="00155242">
      <w:pPr>
        <w:pStyle w:val="NoSpacing"/>
      </w:pPr>
      <w:r>
        <w:t xml:space="preserve">Road Annexation:  The County Attorney decided the best way for </w:t>
      </w:r>
      <w:r w:rsidR="00F94502">
        <w:t>Bear River City to acquire ownership of 5000 west next to Grand Haven Village subdivision is to annex it</w:t>
      </w:r>
      <w:r>
        <w:t>.  It will need to be surveyed and need a legal description and go through the annexation process which will require a public hearing</w:t>
      </w:r>
      <w:r w:rsidR="00FC6A34">
        <w:t xml:space="preserve">.  Clerk Andreasen thought the City might want to make sure everything should line up with future roads.  Scott Lyons will be talking with Greg Hansen and look into that.  </w:t>
      </w:r>
    </w:p>
    <w:p w:rsidR="00FC6A34" w:rsidRDefault="00FC6A34" w:rsidP="00155242">
      <w:pPr>
        <w:pStyle w:val="NoSpacing"/>
      </w:pPr>
    </w:p>
    <w:p w:rsidR="00FC6A34" w:rsidRDefault="00FC6A34" w:rsidP="00155242">
      <w:pPr>
        <w:pStyle w:val="NoSpacing"/>
      </w:pPr>
      <w:r>
        <w:lastRenderedPageBreak/>
        <w:t xml:space="preserve">Council Member </w:t>
      </w:r>
      <w:r w:rsidR="00A52F42">
        <w:t xml:space="preserve">R </w:t>
      </w:r>
      <w:r>
        <w:t xml:space="preserve">Holmgren will check with the Co-op </w:t>
      </w:r>
      <w:r w:rsidR="00A62405">
        <w:t>for fertilizer for the Park and Cemetery.</w:t>
      </w:r>
    </w:p>
    <w:p w:rsidR="00721197" w:rsidRDefault="00721197" w:rsidP="00155242">
      <w:pPr>
        <w:pStyle w:val="NoSpacing"/>
      </w:pPr>
    </w:p>
    <w:p w:rsidR="00721197" w:rsidRDefault="00A50698" w:rsidP="00155242">
      <w:pPr>
        <w:pStyle w:val="NoSpacing"/>
      </w:pPr>
      <w:r>
        <w:t xml:space="preserve">Cemetery - </w:t>
      </w:r>
      <w:r w:rsidR="00721197">
        <w:t>Council Member Blake will get the keys from Derek and give them to Heidi.</w:t>
      </w:r>
      <w:r>
        <w:t xml:space="preserve">  Council Member  J Holmgren asked if it would be an option to see if Lynn Green would be interested in fixing the sprinkling system at the cemetery.  Council Member Dallin suggests asking if Lynn is interested and then pay him by the hour to fix the system.  Council Member Blake will ask Lynn if he is interested.</w:t>
      </w:r>
    </w:p>
    <w:p w:rsidR="00721197" w:rsidRDefault="00721197" w:rsidP="00155242">
      <w:pPr>
        <w:pStyle w:val="NoSpacing"/>
      </w:pPr>
    </w:p>
    <w:p w:rsidR="00721197" w:rsidRDefault="00721197" w:rsidP="00155242">
      <w:pPr>
        <w:pStyle w:val="NoSpacing"/>
      </w:pPr>
      <w:r>
        <w:t>Park – Lynn has started mowing the park.</w:t>
      </w:r>
    </w:p>
    <w:p w:rsidR="00721197" w:rsidRDefault="00721197" w:rsidP="00155242">
      <w:pPr>
        <w:pStyle w:val="NoSpacing"/>
      </w:pPr>
    </w:p>
    <w:p w:rsidR="00721197" w:rsidRDefault="00721197" w:rsidP="00155242">
      <w:pPr>
        <w:pStyle w:val="NoSpacing"/>
      </w:pPr>
      <w:r>
        <w:t>Roads – The tractor is ready.  Just need to tell them to bring it down.</w:t>
      </w:r>
    </w:p>
    <w:p w:rsidR="00721197" w:rsidRDefault="00721197" w:rsidP="00155242">
      <w:pPr>
        <w:pStyle w:val="NoSpacing"/>
      </w:pPr>
    </w:p>
    <w:p w:rsidR="00721197" w:rsidRDefault="00721197" w:rsidP="00155242">
      <w:pPr>
        <w:pStyle w:val="NoSpacing"/>
      </w:pPr>
      <w:r>
        <w:t>Easter Dance and Egg Hunt – Friday</w:t>
      </w:r>
      <w:r w:rsidR="00F94502">
        <w:t>, April 19 at 6:00</w:t>
      </w:r>
      <w:r>
        <w:t xml:space="preserve"> is the</w:t>
      </w:r>
      <w:r w:rsidR="00F94502">
        <w:t xml:space="preserve"> Easter D</w:t>
      </w:r>
      <w:r>
        <w:t>ance</w:t>
      </w:r>
      <w:r w:rsidR="00F94502">
        <w:t xml:space="preserve"> at the church and Saturday, April 20 at 9:00 am </w:t>
      </w:r>
      <w:r>
        <w:t>is the hunt</w:t>
      </w:r>
      <w:r w:rsidR="00F94502">
        <w:t xml:space="preserve"> at the park</w:t>
      </w:r>
      <w:r>
        <w:t>.  Budget for the hunt is $450.</w:t>
      </w:r>
    </w:p>
    <w:p w:rsidR="00721197" w:rsidRDefault="00721197" w:rsidP="00155242">
      <w:pPr>
        <w:pStyle w:val="NoSpacing"/>
      </w:pPr>
    </w:p>
    <w:p w:rsidR="00721197" w:rsidRDefault="00721197" w:rsidP="00155242">
      <w:pPr>
        <w:pStyle w:val="NoSpacing"/>
      </w:pPr>
      <w:r>
        <w:t xml:space="preserve">Security – Council Member Dallin would like to make sure we don't forget to buy the Ring Doorbells.  He also recommends have a nice engraved message that tells people to ring the bell.  </w:t>
      </w:r>
    </w:p>
    <w:p w:rsidR="00A50698" w:rsidRDefault="00A50698" w:rsidP="00155242">
      <w:pPr>
        <w:pStyle w:val="NoSpacing"/>
      </w:pPr>
    </w:p>
    <w:p w:rsidR="00A50698" w:rsidRDefault="00A50698" w:rsidP="00155242">
      <w:pPr>
        <w:pStyle w:val="NoSpacing"/>
      </w:pPr>
      <w:r>
        <w:t>Irrigation – Waiting for good weather to start on the fort ditch headgate.  Council Member</w:t>
      </w:r>
      <w:r w:rsidR="00A52F42">
        <w:t xml:space="preserve"> R</w:t>
      </w:r>
      <w:r>
        <w:t xml:space="preserve"> Holmgren has got with the scouts to make arrangements to clean ditches.  </w:t>
      </w:r>
    </w:p>
    <w:p w:rsidR="00A50698" w:rsidRDefault="00A50698" w:rsidP="00155242">
      <w:pPr>
        <w:pStyle w:val="NoSpacing"/>
      </w:pPr>
    </w:p>
    <w:p w:rsidR="00A50698" w:rsidRDefault="00A50698" w:rsidP="00155242">
      <w:pPr>
        <w:pStyle w:val="NoSpacing"/>
      </w:pPr>
      <w:r>
        <w:t xml:space="preserve">Town Clean Up – It is this weekend.  Council Member Blake is looking for help so he doesn't have to sit there the whole time.  Clerk Andreasen volunteered to help out.  Council Member J Holmgren stated that </w:t>
      </w:r>
      <w:r w:rsidR="00A52F42">
        <w:t>Council Member Blake</w:t>
      </w:r>
      <w:r>
        <w:t xml:space="preserve"> doesn't have to sit there the whole time.  </w:t>
      </w:r>
    </w:p>
    <w:p w:rsidR="00A50698" w:rsidRDefault="00A50698" w:rsidP="00155242">
      <w:pPr>
        <w:pStyle w:val="NoSpacing"/>
      </w:pPr>
    </w:p>
    <w:p w:rsidR="00A50698" w:rsidRDefault="00A50698" w:rsidP="00155242">
      <w:pPr>
        <w:pStyle w:val="NoSpacing"/>
      </w:pPr>
      <w:r>
        <w:t>Water Leak at the Civic Center – Council Member Anderson will check into this.</w:t>
      </w:r>
    </w:p>
    <w:p w:rsidR="00A50698" w:rsidRDefault="00A50698" w:rsidP="00155242">
      <w:pPr>
        <w:pStyle w:val="NoSpacing"/>
      </w:pPr>
    </w:p>
    <w:p w:rsidR="00A50698" w:rsidRDefault="00A50698" w:rsidP="00155242">
      <w:pPr>
        <w:pStyle w:val="NoSpacing"/>
      </w:pPr>
      <w:r>
        <w:t>Mayor's Meeting – Council Member J Holmgren attended the Mayor's meeting for Mayor Dallin.  At this meeting Mark Millet handed out an Elected Official's Guide to Emergency Management.  A copy was made for each council member.</w:t>
      </w:r>
      <w:r w:rsidR="007D310B">
        <w:t xml:space="preserve">  Mayor's have access to the Code Red Alerts.  Council Member J Holmgren asked him about generators.  Mark said there is a government site you can look at for that.  He suggested Council Member Blake call him.  Tremonton just got one for around $100,000.  Council Member Blake stated that they are redoing the Emergency Management Plan for Box Elder County.  If any elected officials have any suggestions to go into this plan let them know.  The Shakeout is happening on the 19</w:t>
      </w:r>
      <w:r w:rsidR="007D310B" w:rsidRPr="007D310B">
        <w:rPr>
          <w:vertAlign w:val="superscript"/>
        </w:rPr>
        <w:t>th</w:t>
      </w:r>
      <w:r w:rsidR="007D310B">
        <w:t xml:space="preserve">.  They will be at the Civic Center using the ham radio.  </w:t>
      </w:r>
    </w:p>
    <w:p w:rsidR="007D310B" w:rsidRDefault="007D310B" w:rsidP="00155242">
      <w:pPr>
        <w:pStyle w:val="NoSpacing"/>
      </w:pPr>
    </w:p>
    <w:p w:rsidR="007D310B" w:rsidRPr="00BD023A" w:rsidRDefault="007D310B" w:rsidP="00155242">
      <w:pPr>
        <w:pStyle w:val="NoSpacing"/>
      </w:pPr>
      <w:r>
        <w:t xml:space="preserve">Sewer – The ponds are getting full.  It will be nice when Council Member R Holmgren can start sprinkling.  Lots of drain water (sump pumps) going into the sewer.  </w:t>
      </w:r>
    </w:p>
    <w:p w:rsidR="00EC0127" w:rsidRPr="006C4102" w:rsidRDefault="00EC0127" w:rsidP="00976F5B">
      <w:pPr>
        <w:pStyle w:val="NoSpacing"/>
      </w:pPr>
    </w:p>
    <w:p w:rsidR="00693CE1" w:rsidRDefault="0035155E" w:rsidP="00693CE1">
      <w:pPr>
        <w:pStyle w:val="NoSpacing"/>
      </w:pPr>
      <w:r>
        <w:rPr>
          <w:b/>
        </w:rPr>
        <w:t>14</w:t>
      </w:r>
      <w:r w:rsidR="00693CE1">
        <w:rPr>
          <w:b/>
        </w:rPr>
        <w:t xml:space="preserve">.  ADJOURNMENT:  </w:t>
      </w:r>
      <w:r w:rsidR="00693CE1">
        <w:t xml:space="preserve">Council Member </w:t>
      </w:r>
      <w:r w:rsidR="00155242">
        <w:t>Dallin</w:t>
      </w:r>
      <w:r w:rsidR="00431046">
        <w:t xml:space="preserve"> motioned to adjourn at</w:t>
      </w:r>
      <w:r w:rsidR="00CD509A">
        <w:t xml:space="preserve"> </w:t>
      </w:r>
      <w:r w:rsidR="00431046">
        <w:t>8</w:t>
      </w:r>
      <w:r w:rsidR="00893991">
        <w:t>:</w:t>
      </w:r>
      <w:r w:rsidR="00155242">
        <w:t>10</w:t>
      </w:r>
      <w:r w:rsidR="00693CE1">
        <w:t xml:space="preserve"> pm.  Council Member </w:t>
      </w:r>
      <w:r w:rsidR="00155242">
        <w:t>R Holmgren</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155242">
        <w:t>May 2</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155242">
        <w:t>Jared Holmgren</w:t>
      </w:r>
      <w:r>
        <w:t>, Mayor</w:t>
      </w:r>
      <w:r w:rsidR="00155242">
        <w:t xml:space="preserve"> Pro Tem</w:t>
      </w:r>
    </w:p>
    <w:p w:rsidR="00693CE1" w:rsidRDefault="00693CE1" w:rsidP="00693CE1">
      <w:pPr>
        <w:pStyle w:val="NoSpacing"/>
      </w:pPr>
      <w:r>
        <w:t>Attest:</w:t>
      </w: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896" w:rsidRDefault="006B2896" w:rsidP="000445A2">
      <w:r>
        <w:separator/>
      </w:r>
    </w:p>
  </w:endnote>
  <w:endnote w:type="continuationSeparator" w:id="0">
    <w:p w:rsidR="006B2896" w:rsidRDefault="006B2896"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9" w:rsidRDefault="008422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A50698" w:rsidRPr="002C61D1" w:rsidRDefault="00A50698">
            <w:pPr>
              <w:pStyle w:val="Footer"/>
              <w:rPr>
                <w:sz w:val="18"/>
              </w:rPr>
            </w:pPr>
            <w:r w:rsidRPr="002C61D1">
              <w:rPr>
                <w:sz w:val="18"/>
              </w:rPr>
              <w:t>Bear River City Council Meeting</w:t>
            </w:r>
          </w:p>
          <w:p w:rsidR="00A50698" w:rsidRDefault="00A50698">
            <w:pPr>
              <w:pStyle w:val="Footer"/>
            </w:pPr>
            <w:r w:rsidRPr="002C61D1">
              <w:rPr>
                <w:sz w:val="18"/>
              </w:rPr>
              <w:t xml:space="preserve">Minutes of </w:t>
            </w:r>
            <w:r w:rsidR="00FE1B33">
              <w:rPr>
                <w:sz w:val="18"/>
              </w:rPr>
              <w:t>April 4</w:t>
            </w:r>
            <w:r>
              <w:rPr>
                <w:sz w:val="18"/>
              </w:rPr>
              <w:t>, 2019</w:t>
            </w:r>
            <w:r>
              <w:tab/>
              <w:t xml:space="preserve">Page </w:t>
            </w:r>
            <w:r w:rsidR="00EB5051">
              <w:rPr>
                <w:b/>
                <w:sz w:val="24"/>
                <w:szCs w:val="24"/>
              </w:rPr>
              <w:fldChar w:fldCharType="begin"/>
            </w:r>
            <w:r>
              <w:rPr>
                <w:b/>
              </w:rPr>
              <w:instrText xml:space="preserve"> PAGE </w:instrText>
            </w:r>
            <w:r w:rsidR="00EB5051">
              <w:rPr>
                <w:b/>
                <w:sz w:val="24"/>
                <w:szCs w:val="24"/>
              </w:rPr>
              <w:fldChar w:fldCharType="separate"/>
            </w:r>
            <w:r w:rsidR="00FF3F18">
              <w:rPr>
                <w:b/>
                <w:noProof/>
              </w:rPr>
              <w:t>2</w:t>
            </w:r>
            <w:r w:rsidR="00EB5051">
              <w:rPr>
                <w:b/>
                <w:sz w:val="24"/>
                <w:szCs w:val="24"/>
              </w:rPr>
              <w:fldChar w:fldCharType="end"/>
            </w:r>
            <w:r>
              <w:t xml:space="preserve"> of </w:t>
            </w:r>
            <w:r w:rsidR="00EB5051">
              <w:rPr>
                <w:b/>
                <w:sz w:val="24"/>
                <w:szCs w:val="24"/>
              </w:rPr>
              <w:fldChar w:fldCharType="begin"/>
            </w:r>
            <w:r>
              <w:rPr>
                <w:b/>
              </w:rPr>
              <w:instrText xml:space="preserve"> NUMPAGES  </w:instrText>
            </w:r>
            <w:r w:rsidR="00EB5051">
              <w:rPr>
                <w:b/>
                <w:sz w:val="24"/>
                <w:szCs w:val="24"/>
              </w:rPr>
              <w:fldChar w:fldCharType="separate"/>
            </w:r>
            <w:r w:rsidR="00FF3F18">
              <w:rPr>
                <w:b/>
                <w:noProof/>
              </w:rPr>
              <w:t>3</w:t>
            </w:r>
            <w:r w:rsidR="00EB5051">
              <w:rPr>
                <w:b/>
                <w:sz w:val="24"/>
                <w:szCs w:val="24"/>
              </w:rPr>
              <w:fldChar w:fldCharType="end"/>
            </w:r>
          </w:p>
        </w:sdtContent>
      </w:sdt>
    </w:sdtContent>
  </w:sdt>
  <w:p w:rsidR="00A50698" w:rsidRDefault="00A5069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9" w:rsidRDefault="008422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896" w:rsidRDefault="006B2896" w:rsidP="000445A2">
      <w:r>
        <w:separator/>
      </w:r>
    </w:p>
  </w:footnote>
  <w:footnote w:type="continuationSeparator" w:id="0">
    <w:p w:rsidR="006B2896" w:rsidRDefault="006B2896"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9" w:rsidRDefault="008422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9" w:rsidRDefault="008422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F9" w:rsidRDefault="008422F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97282"/>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5EDD"/>
    <w:rsid w:val="0006062D"/>
    <w:rsid w:val="00075FC1"/>
    <w:rsid w:val="000762C6"/>
    <w:rsid w:val="0008096D"/>
    <w:rsid w:val="000A29A8"/>
    <w:rsid w:val="000A29C1"/>
    <w:rsid w:val="000B3178"/>
    <w:rsid w:val="000C520A"/>
    <w:rsid w:val="000E476B"/>
    <w:rsid w:val="000E5A82"/>
    <w:rsid w:val="000E642B"/>
    <w:rsid w:val="000F1606"/>
    <w:rsid w:val="000F5A45"/>
    <w:rsid w:val="0010690D"/>
    <w:rsid w:val="00112526"/>
    <w:rsid w:val="00122118"/>
    <w:rsid w:val="00141FE0"/>
    <w:rsid w:val="00150919"/>
    <w:rsid w:val="00151E73"/>
    <w:rsid w:val="00155242"/>
    <w:rsid w:val="00175B75"/>
    <w:rsid w:val="00184BFA"/>
    <w:rsid w:val="001917AC"/>
    <w:rsid w:val="00196498"/>
    <w:rsid w:val="001A15D5"/>
    <w:rsid w:val="001C4689"/>
    <w:rsid w:val="001D3646"/>
    <w:rsid w:val="001D7B5E"/>
    <w:rsid w:val="001E0BE2"/>
    <w:rsid w:val="001F4228"/>
    <w:rsid w:val="001F44DB"/>
    <w:rsid w:val="001F4CD1"/>
    <w:rsid w:val="001F63ED"/>
    <w:rsid w:val="0020706D"/>
    <w:rsid w:val="00216451"/>
    <w:rsid w:val="0022326C"/>
    <w:rsid w:val="00225A7F"/>
    <w:rsid w:val="00243B80"/>
    <w:rsid w:val="00251FB1"/>
    <w:rsid w:val="00271ABE"/>
    <w:rsid w:val="00275CD4"/>
    <w:rsid w:val="0028309C"/>
    <w:rsid w:val="00285058"/>
    <w:rsid w:val="00292C59"/>
    <w:rsid w:val="0029313E"/>
    <w:rsid w:val="00295F57"/>
    <w:rsid w:val="002970C7"/>
    <w:rsid w:val="002B63DB"/>
    <w:rsid w:val="002C61D1"/>
    <w:rsid w:val="002D241F"/>
    <w:rsid w:val="002D411E"/>
    <w:rsid w:val="002E2070"/>
    <w:rsid w:val="002E6D68"/>
    <w:rsid w:val="002F0430"/>
    <w:rsid w:val="002F10F3"/>
    <w:rsid w:val="002F1317"/>
    <w:rsid w:val="002F578E"/>
    <w:rsid w:val="003129C7"/>
    <w:rsid w:val="00313732"/>
    <w:rsid w:val="0032678A"/>
    <w:rsid w:val="0035155E"/>
    <w:rsid w:val="00373D8E"/>
    <w:rsid w:val="00384FD6"/>
    <w:rsid w:val="003B2DC3"/>
    <w:rsid w:val="003B2EAC"/>
    <w:rsid w:val="003C7ADF"/>
    <w:rsid w:val="003D2B66"/>
    <w:rsid w:val="003D2FC6"/>
    <w:rsid w:val="00400A8F"/>
    <w:rsid w:val="00430754"/>
    <w:rsid w:val="00431046"/>
    <w:rsid w:val="004366BA"/>
    <w:rsid w:val="00463185"/>
    <w:rsid w:val="0046768A"/>
    <w:rsid w:val="00471E77"/>
    <w:rsid w:val="004739B5"/>
    <w:rsid w:val="00474439"/>
    <w:rsid w:val="00480AAC"/>
    <w:rsid w:val="004863DD"/>
    <w:rsid w:val="00487E4C"/>
    <w:rsid w:val="0049269F"/>
    <w:rsid w:val="00496640"/>
    <w:rsid w:val="004A45AB"/>
    <w:rsid w:val="004D222B"/>
    <w:rsid w:val="004D2614"/>
    <w:rsid w:val="004D66E8"/>
    <w:rsid w:val="004E4E20"/>
    <w:rsid w:val="004E6BF3"/>
    <w:rsid w:val="005032CB"/>
    <w:rsid w:val="0050469F"/>
    <w:rsid w:val="005450E5"/>
    <w:rsid w:val="0054604A"/>
    <w:rsid w:val="00551DAD"/>
    <w:rsid w:val="00560605"/>
    <w:rsid w:val="005732C3"/>
    <w:rsid w:val="00582E70"/>
    <w:rsid w:val="005863ED"/>
    <w:rsid w:val="00591838"/>
    <w:rsid w:val="005A4351"/>
    <w:rsid w:val="005B024C"/>
    <w:rsid w:val="005D3E12"/>
    <w:rsid w:val="005D5004"/>
    <w:rsid w:val="005E75C7"/>
    <w:rsid w:val="005E7889"/>
    <w:rsid w:val="00600E01"/>
    <w:rsid w:val="0060679C"/>
    <w:rsid w:val="00611D54"/>
    <w:rsid w:val="006128B9"/>
    <w:rsid w:val="00616EA1"/>
    <w:rsid w:val="006217FC"/>
    <w:rsid w:val="006258AA"/>
    <w:rsid w:val="0062609D"/>
    <w:rsid w:val="00644AC8"/>
    <w:rsid w:val="006509E2"/>
    <w:rsid w:val="0065242D"/>
    <w:rsid w:val="006838A2"/>
    <w:rsid w:val="00693CE1"/>
    <w:rsid w:val="0069439C"/>
    <w:rsid w:val="0069726C"/>
    <w:rsid w:val="006B21DB"/>
    <w:rsid w:val="006B2896"/>
    <w:rsid w:val="006B7B30"/>
    <w:rsid w:val="006C4102"/>
    <w:rsid w:val="006D4147"/>
    <w:rsid w:val="006D51CA"/>
    <w:rsid w:val="006E1593"/>
    <w:rsid w:val="006E59A9"/>
    <w:rsid w:val="00705667"/>
    <w:rsid w:val="007069FC"/>
    <w:rsid w:val="00720AFF"/>
    <w:rsid w:val="00721197"/>
    <w:rsid w:val="00724862"/>
    <w:rsid w:val="007314AE"/>
    <w:rsid w:val="00745338"/>
    <w:rsid w:val="007526B2"/>
    <w:rsid w:val="00754C1F"/>
    <w:rsid w:val="00762A92"/>
    <w:rsid w:val="00764B22"/>
    <w:rsid w:val="007667B2"/>
    <w:rsid w:val="00766CB3"/>
    <w:rsid w:val="0076741A"/>
    <w:rsid w:val="00772C00"/>
    <w:rsid w:val="00784F42"/>
    <w:rsid w:val="007A0CF8"/>
    <w:rsid w:val="007A1E69"/>
    <w:rsid w:val="007D310B"/>
    <w:rsid w:val="007E138F"/>
    <w:rsid w:val="007F14FE"/>
    <w:rsid w:val="00805925"/>
    <w:rsid w:val="008348B3"/>
    <w:rsid w:val="008422F9"/>
    <w:rsid w:val="00862C4E"/>
    <w:rsid w:val="00864E87"/>
    <w:rsid w:val="00874325"/>
    <w:rsid w:val="008756B7"/>
    <w:rsid w:val="00890B64"/>
    <w:rsid w:val="00893991"/>
    <w:rsid w:val="0089431A"/>
    <w:rsid w:val="008A0058"/>
    <w:rsid w:val="008A00D8"/>
    <w:rsid w:val="008B3C59"/>
    <w:rsid w:val="008B4D07"/>
    <w:rsid w:val="008C29B7"/>
    <w:rsid w:val="008C3DB3"/>
    <w:rsid w:val="008C7479"/>
    <w:rsid w:val="008F1CEC"/>
    <w:rsid w:val="008F70B7"/>
    <w:rsid w:val="00904505"/>
    <w:rsid w:val="009050A6"/>
    <w:rsid w:val="00920E90"/>
    <w:rsid w:val="009215BA"/>
    <w:rsid w:val="009240B3"/>
    <w:rsid w:val="009322F3"/>
    <w:rsid w:val="00937410"/>
    <w:rsid w:val="009416A3"/>
    <w:rsid w:val="00941EDD"/>
    <w:rsid w:val="009628BD"/>
    <w:rsid w:val="009632F5"/>
    <w:rsid w:val="00967E20"/>
    <w:rsid w:val="009735D9"/>
    <w:rsid w:val="00976F5B"/>
    <w:rsid w:val="00987124"/>
    <w:rsid w:val="0099361B"/>
    <w:rsid w:val="00995517"/>
    <w:rsid w:val="009B0293"/>
    <w:rsid w:val="009B2D26"/>
    <w:rsid w:val="009C6CCF"/>
    <w:rsid w:val="009D068A"/>
    <w:rsid w:val="009F3CA1"/>
    <w:rsid w:val="009F5BE1"/>
    <w:rsid w:val="00A11065"/>
    <w:rsid w:val="00A24B86"/>
    <w:rsid w:val="00A30406"/>
    <w:rsid w:val="00A47250"/>
    <w:rsid w:val="00A50698"/>
    <w:rsid w:val="00A51E8B"/>
    <w:rsid w:val="00A52F42"/>
    <w:rsid w:val="00A62405"/>
    <w:rsid w:val="00A66FF9"/>
    <w:rsid w:val="00A8068D"/>
    <w:rsid w:val="00A83C1B"/>
    <w:rsid w:val="00A95781"/>
    <w:rsid w:val="00AA60E1"/>
    <w:rsid w:val="00AB1197"/>
    <w:rsid w:val="00AC6707"/>
    <w:rsid w:val="00AD0C7D"/>
    <w:rsid w:val="00AD13B0"/>
    <w:rsid w:val="00AD1FBC"/>
    <w:rsid w:val="00AE084C"/>
    <w:rsid w:val="00AE5D61"/>
    <w:rsid w:val="00B07DA7"/>
    <w:rsid w:val="00B3439C"/>
    <w:rsid w:val="00B3585E"/>
    <w:rsid w:val="00B423A2"/>
    <w:rsid w:val="00B615DA"/>
    <w:rsid w:val="00B63368"/>
    <w:rsid w:val="00B64576"/>
    <w:rsid w:val="00B67FE0"/>
    <w:rsid w:val="00B74137"/>
    <w:rsid w:val="00B7529D"/>
    <w:rsid w:val="00B818AE"/>
    <w:rsid w:val="00B95D7F"/>
    <w:rsid w:val="00BA2E8F"/>
    <w:rsid w:val="00BC2626"/>
    <w:rsid w:val="00BD023A"/>
    <w:rsid w:val="00BD4A11"/>
    <w:rsid w:val="00BE2EB4"/>
    <w:rsid w:val="00BE4B12"/>
    <w:rsid w:val="00BE6F9A"/>
    <w:rsid w:val="00BF498E"/>
    <w:rsid w:val="00BF505B"/>
    <w:rsid w:val="00C058D9"/>
    <w:rsid w:val="00C11EA8"/>
    <w:rsid w:val="00C25072"/>
    <w:rsid w:val="00C25674"/>
    <w:rsid w:val="00C33DDF"/>
    <w:rsid w:val="00C50B06"/>
    <w:rsid w:val="00C57FB1"/>
    <w:rsid w:val="00C72C87"/>
    <w:rsid w:val="00C76786"/>
    <w:rsid w:val="00C818F7"/>
    <w:rsid w:val="00C93336"/>
    <w:rsid w:val="00CA08C6"/>
    <w:rsid w:val="00CC2D88"/>
    <w:rsid w:val="00CC4AAB"/>
    <w:rsid w:val="00CC70F2"/>
    <w:rsid w:val="00CD31EF"/>
    <w:rsid w:val="00CD4FC2"/>
    <w:rsid w:val="00CD509A"/>
    <w:rsid w:val="00D001C5"/>
    <w:rsid w:val="00D0263E"/>
    <w:rsid w:val="00D111FB"/>
    <w:rsid w:val="00D14805"/>
    <w:rsid w:val="00D17D37"/>
    <w:rsid w:val="00D20023"/>
    <w:rsid w:val="00D251B3"/>
    <w:rsid w:val="00D25F5C"/>
    <w:rsid w:val="00D414F3"/>
    <w:rsid w:val="00D5021A"/>
    <w:rsid w:val="00D61170"/>
    <w:rsid w:val="00D675AA"/>
    <w:rsid w:val="00D70023"/>
    <w:rsid w:val="00D7582E"/>
    <w:rsid w:val="00D75DD6"/>
    <w:rsid w:val="00D81F8D"/>
    <w:rsid w:val="00DA1281"/>
    <w:rsid w:val="00DA17C9"/>
    <w:rsid w:val="00DC0F6E"/>
    <w:rsid w:val="00DC5700"/>
    <w:rsid w:val="00DC5982"/>
    <w:rsid w:val="00DC5C6F"/>
    <w:rsid w:val="00DD05D1"/>
    <w:rsid w:val="00DF75C2"/>
    <w:rsid w:val="00E11979"/>
    <w:rsid w:val="00E11CCB"/>
    <w:rsid w:val="00E244CB"/>
    <w:rsid w:val="00E24CB9"/>
    <w:rsid w:val="00E37646"/>
    <w:rsid w:val="00E3798D"/>
    <w:rsid w:val="00E572C5"/>
    <w:rsid w:val="00EA4340"/>
    <w:rsid w:val="00EB5051"/>
    <w:rsid w:val="00EC0127"/>
    <w:rsid w:val="00EC25D0"/>
    <w:rsid w:val="00ED2FE7"/>
    <w:rsid w:val="00ED3A64"/>
    <w:rsid w:val="00ED474C"/>
    <w:rsid w:val="00ED60D0"/>
    <w:rsid w:val="00EE249F"/>
    <w:rsid w:val="00EF4518"/>
    <w:rsid w:val="00F066CC"/>
    <w:rsid w:val="00F11CCC"/>
    <w:rsid w:val="00F20518"/>
    <w:rsid w:val="00F2478D"/>
    <w:rsid w:val="00F27FEC"/>
    <w:rsid w:val="00F322C9"/>
    <w:rsid w:val="00F330BB"/>
    <w:rsid w:val="00F3462B"/>
    <w:rsid w:val="00F37961"/>
    <w:rsid w:val="00F4405F"/>
    <w:rsid w:val="00F54E13"/>
    <w:rsid w:val="00F56E6E"/>
    <w:rsid w:val="00F65670"/>
    <w:rsid w:val="00F70848"/>
    <w:rsid w:val="00F83079"/>
    <w:rsid w:val="00F92776"/>
    <w:rsid w:val="00F942F8"/>
    <w:rsid w:val="00F94502"/>
    <w:rsid w:val="00FA2060"/>
    <w:rsid w:val="00FA5197"/>
    <w:rsid w:val="00FB00DB"/>
    <w:rsid w:val="00FC6A34"/>
    <w:rsid w:val="00FE1B33"/>
    <w:rsid w:val="00FE1FA8"/>
    <w:rsid w:val="00FE6518"/>
    <w:rsid w:val="00FF2903"/>
    <w:rsid w:val="00FF3F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1E79FD-7258-4444-8A66-0B948F3D0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3</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10</cp:revision>
  <cp:lastPrinted>2019-04-29T21:24:00Z</cp:lastPrinted>
  <dcterms:created xsi:type="dcterms:W3CDTF">2019-04-15T15:56:00Z</dcterms:created>
  <dcterms:modified xsi:type="dcterms:W3CDTF">2019-05-03T03:48:00Z</dcterms:modified>
</cp:coreProperties>
</file>