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9B88B" w14:textId="3E8525F6" w:rsidR="00C945B9" w:rsidRPr="003F0814" w:rsidRDefault="003F0814" w:rsidP="003F081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0814">
        <w:rPr>
          <w:rFonts w:ascii="Times New Roman" w:hAnsi="Times New Roman" w:cs="Times New Roman"/>
          <w:b/>
          <w:sz w:val="24"/>
          <w:szCs w:val="24"/>
        </w:rPr>
        <w:t>REGULAR MEETING OF THE GLENWOOD TOWN COUNCIL</w:t>
      </w:r>
    </w:p>
    <w:p w14:paraId="150E261C" w14:textId="3E1F3438" w:rsidR="003F0814" w:rsidRPr="003F0814" w:rsidRDefault="003F0814" w:rsidP="003F081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0814">
        <w:rPr>
          <w:rFonts w:ascii="Times New Roman" w:hAnsi="Times New Roman" w:cs="Times New Roman"/>
          <w:b/>
          <w:sz w:val="24"/>
          <w:szCs w:val="24"/>
        </w:rPr>
        <w:t>Wednesday, March 13, 2019</w:t>
      </w:r>
    </w:p>
    <w:p w14:paraId="4E232DDF" w14:textId="09778308" w:rsidR="003F0814" w:rsidRPr="003F0814" w:rsidRDefault="003F0814" w:rsidP="003F0814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0814">
        <w:rPr>
          <w:rFonts w:ascii="Times New Roman" w:hAnsi="Times New Roman" w:cs="Times New Roman"/>
          <w:b/>
          <w:sz w:val="24"/>
          <w:szCs w:val="24"/>
        </w:rPr>
        <w:t>Glenwood Town Hall – 7:00 p.m.</w:t>
      </w:r>
    </w:p>
    <w:p w14:paraId="2DC3B67E" w14:textId="483CBAD1" w:rsidR="003F0814" w:rsidRDefault="003F0814" w:rsidP="003F081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D7C2DC" w14:textId="5C5B5114" w:rsidR="003F0814" w:rsidRDefault="003F0814" w:rsidP="003F081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426055" w14:textId="2B765E38" w:rsidR="003F0814" w:rsidRDefault="003F0814" w:rsidP="003F081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094CCD" w14:textId="40C6FC4F" w:rsidR="003F0814" w:rsidRDefault="003F0814" w:rsidP="003F0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Mayor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Joey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14:paraId="2CCA37BF" w14:textId="4553232E" w:rsidR="003F0814" w:rsidRDefault="003F0814" w:rsidP="003F0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Councilmembers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Stan Adams</w:t>
      </w:r>
    </w:p>
    <w:p w14:paraId="217978D9" w14:textId="1419ED3B" w:rsidR="003F0814" w:rsidRDefault="003F0814" w:rsidP="003F0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Foster</w:t>
      </w:r>
    </w:p>
    <w:p w14:paraId="41AEB4FE" w14:textId="1B7BB739" w:rsidR="003F0814" w:rsidRDefault="003F0814" w:rsidP="003F0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Doug </w:t>
      </w:r>
      <w:proofErr w:type="spellStart"/>
      <w:r>
        <w:rPr>
          <w:rFonts w:ascii="Times New Roman" w:hAnsi="Times New Roman" w:cs="Times New Roman"/>
          <w:sz w:val="24"/>
          <w:szCs w:val="24"/>
        </w:rPr>
        <w:t>Nowers</w:t>
      </w:r>
      <w:proofErr w:type="spellEnd"/>
    </w:p>
    <w:p w14:paraId="7430D4D4" w14:textId="5251C53D" w:rsidR="003F0814" w:rsidRDefault="003F0814" w:rsidP="003F0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Randal Peterson</w:t>
      </w:r>
    </w:p>
    <w:p w14:paraId="2608A7F4" w14:textId="351FF99B" w:rsidR="003F0814" w:rsidRDefault="003F0814" w:rsidP="003F08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B79177" w14:textId="4F85F4E6" w:rsidR="003F0814" w:rsidRDefault="003F0814" w:rsidP="003F0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Clerk/Recorder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Kaye S. Bybee</w:t>
      </w:r>
    </w:p>
    <w:p w14:paraId="611105BA" w14:textId="4D3E6F77" w:rsidR="003F0814" w:rsidRDefault="003F0814" w:rsidP="003F08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Treasurer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Cecelia </w:t>
      </w:r>
      <w:proofErr w:type="spellStart"/>
      <w:r>
        <w:rPr>
          <w:rFonts w:ascii="Times New Roman" w:hAnsi="Times New Roman" w:cs="Times New Roman"/>
          <w:sz w:val="24"/>
          <w:szCs w:val="24"/>
        </w:rPr>
        <w:t>Bytheway</w:t>
      </w:r>
      <w:proofErr w:type="spellEnd"/>
    </w:p>
    <w:p w14:paraId="6F4716F9" w14:textId="15493A22" w:rsidR="003F0814" w:rsidRDefault="003F0814" w:rsidP="003F08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47DE94" w14:textId="4FCFF2B1" w:rsidR="003F0814" w:rsidRDefault="003F0814" w:rsidP="003F08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F0814">
        <w:rPr>
          <w:rFonts w:ascii="Times New Roman" w:hAnsi="Times New Roman" w:cs="Times New Roman"/>
          <w:b/>
          <w:sz w:val="24"/>
          <w:szCs w:val="24"/>
        </w:rPr>
        <w:t xml:space="preserve">VISITORS: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Kenneth May, Gary Beck, Wes Shaffer, Rustin Anderson, </w:t>
      </w:r>
      <w:r w:rsidR="00A82E2A">
        <w:rPr>
          <w:rFonts w:ascii="Times New Roman" w:hAnsi="Times New Roman" w:cs="Times New Roman"/>
          <w:sz w:val="24"/>
          <w:szCs w:val="24"/>
        </w:rPr>
        <w:t xml:space="preserve">Deputy </w:t>
      </w:r>
      <w:r w:rsidR="00B54603">
        <w:rPr>
          <w:rFonts w:ascii="Times New Roman" w:hAnsi="Times New Roman" w:cs="Times New Roman"/>
          <w:sz w:val="24"/>
          <w:szCs w:val="24"/>
        </w:rPr>
        <w:t xml:space="preserve">Adrien </w:t>
      </w:r>
      <w:proofErr w:type="spellStart"/>
      <w:r w:rsidR="00B54603">
        <w:rPr>
          <w:rFonts w:ascii="Times New Roman" w:hAnsi="Times New Roman" w:cs="Times New Roman"/>
          <w:sz w:val="24"/>
          <w:szCs w:val="24"/>
        </w:rPr>
        <w:t>Hillin</w:t>
      </w:r>
      <w:proofErr w:type="spellEnd"/>
      <w:r>
        <w:rPr>
          <w:rFonts w:ascii="Times New Roman" w:hAnsi="Times New Roman" w:cs="Times New Roman"/>
          <w:sz w:val="24"/>
          <w:szCs w:val="24"/>
        </w:rPr>
        <w:t>, Brett Anderson, Terri Fjord, Ty Fjord</w:t>
      </w:r>
      <w:r w:rsidR="00B546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Dusty Fjord</w:t>
      </w:r>
      <w:r w:rsidR="00A82E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16183F" w14:textId="01ACDFD0" w:rsidR="003F0814" w:rsidRDefault="003F0814" w:rsidP="003F08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12E782" w14:textId="0CDE557A" w:rsidR="003F0814" w:rsidRPr="003F0814" w:rsidRDefault="003F0814" w:rsidP="003F0814">
      <w:pPr>
        <w:pStyle w:val="NoSpacing"/>
        <w:numPr>
          <w:ilvl w:val="0"/>
          <w:numId w:val="1"/>
        </w:num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WELCOME</w:t>
      </w:r>
    </w:p>
    <w:p w14:paraId="4881D77A" w14:textId="383438F7" w:rsidR="003F0814" w:rsidRDefault="003F0814" w:rsidP="003F081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67A26CF" w14:textId="69E7893C" w:rsidR="003F0814" w:rsidRPr="003F0814" w:rsidRDefault="003F0814" w:rsidP="003F0814">
      <w:pPr>
        <w:pStyle w:val="NoSpacing"/>
        <w:numPr>
          <w:ilvl w:val="0"/>
          <w:numId w:val="1"/>
        </w:num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PLEDGE OF ALLEGIANCE</w:t>
      </w:r>
    </w:p>
    <w:p w14:paraId="7288B014" w14:textId="73BAA66A" w:rsidR="003F0814" w:rsidRDefault="003F0814" w:rsidP="003F0814">
      <w:pPr>
        <w:pStyle w:val="NoSpacing"/>
        <w:rPr>
          <w:b/>
        </w:rPr>
      </w:pPr>
    </w:p>
    <w:p w14:paraId="5A8F2459" w14:textId="27386282" w:rsidR="003F0814" w:rsidRPr="00245142" w:rsidRDefault="00245142" w:rsidP="003F0814">
      <w:pPr>
        <w:pStyle w:val="NoSpacing"/>
        <w:numPr>
          <w:ilvl w:val="0"/>
          <w:numId w:val="1"/>
        </w:numPr>
        <w:rPr>
          <w:b/>
        </w:rPr>
      </w:pPr>
      <w:r>
        <w:rPr>
          <w:rFonts w:ascii="Times New Roman" w:hAnsi="Times New Roman" w:cs="Times New Roman"/>
          <w:b/>
        </w:rPr>
        <w:t xml:space="preserve">APPROVAL OF MINUTES:  Motion to approve minutes from the meeting held February 13, 2019 was made by Councilmember Peterson and seconded by Councilmember </w:t>
      </w:r>
      <w:proofErr w:type="spellStart"/>
      <w:r>
        <w:rPr>
          <w:rFonts w:ascii="Times New Roman" w:hAnsi="Times New Roman" w:cs="Times New Roman"/>
          <w:b/>
        </w:rPr>
        <w:t>Nowers</w:t>
      </w:r>
      <w:proofErr w:type="spellEnd"/>
      <w:r>
        <w:rPr>
          <w:rFonts w:ascii="Times New Roman" w:hAnsi="Times New Roman" w:cs="Times New Roman"/>
          <w:b/>
        </w:rPr>
        <w:t xml:space="preserve">.  Motion carried following unanimous voting by Councilmembers Peterson, </w:t>
      </w:r>
      <w:proofErr w:type="spellStart"/>
      <w:r>
        <w:rPr>
          <w:rFonts w:ascii="Times New Roman" w:hAnsi="Times New Roman" w:cs="Times New Roman"/>
          <w:b/>
        </w:rPr>
        <w:t>Nowers</w:t>
      </w:r>
      <w:proofErr w:type="spellEnd"/>
      <w:r>
        <w:rPr>
          <w:rFonts w:ascii="Times New Roman" w:hAnsi="Times New Roman" w:cs="Times New Roman"/>
          <w:b/>
        </w:rPr>
        <w:t>, Foster and Adams.</w:t>
      </w:r>
    </w:p>
    <w:p w14:paraId="44ECA612" w14:textId="6CD72D8E" w:rsidR="00245142" w:rsidRDefault="00245142" w:rsidP="00245142">
      <w:pPr>
        <w:pStyle w:val="NoSpacing"/>
        <w:rPr>
          <w:b/>
        </w:rPr>
      </w:pPr>
    </w:p>
    <w:p w14:paraId="15FB8E95" w14:textId="27E6C046" w:rsidR="00245142" w:rsidRPr="00245142" w:rsidRDefault="00245142" w:rsidP="00245142">
      <w:pPr>
        <w:pStyle w:val="NoSpacing"/>
        <w:numPr>
          <w:ilvl w:val="0"/>
          <w:numId w:val="1"/>
        </w:numPr>
        <w:rPr>
          <w:b/>
        </w:rPr>
      </w:pP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PENDING BUSINESS: 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14:paraId="5A6B1552" w14:textId="666C01E4" w:rsidR="00245142" w:rsidRDefault="00245142" w:rsidP="00245142">
      <w:pPr>
        <w:pStyle w:val="NoSpacing"/>
        <w:rPr>
          <w:b/>
        </w:rPr>
      </w:pPr>
    </w:p>
    <w:p w14:paraId="589172AD" w14:textId="212C8DFD" w:rsidR="00245142" w:rsidRPr="004E04F5" w:rsidRDefault="00245142" w:rsidP="0024514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ELECTIONS – Clerk:  </w:t>
      </w:r>
      <w:r>
        <w:rPr>
          <w:rFonts w:ascii="Times New Roman" w:hAnsi="Times New Roman" w:cs="Times New Roman"/>
          <w:sz w:val="24"/>
          <w:szCs w:val="24"/>
        </w:rPr>
        <w:t>Clerk Bybee informed Councilmembers that by May 1</w:t>
      </w:r>
      <w:r w:rsidRPr="0024514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>, a public notice w</w:t>
      </w:r>
      <w:r w:rsidR="004E04F5">
        <w:rPr>
          <w:rFonts w:ascii="Times New Roman" w:hAnsi="Times New Roman" w:cs="Times New Roman"/>
          <w:sz w:val="24"/>
          <w:szCs w:val="24"/>
        </w:rPr>
        <w:t>ould</w:t>
      </w:r>
      <w:r>
        <w:rPr>
          <w:rFonts w:ascii="Times New Roman" w:hAnsi="Times New Roman" w:cs="Times New Roman"/>
          <w:sz w:val="24"/>
          <w:szCs w:val="24"/>
        </w:rPr>
        <w:t xml:space="preserve"> be published announcing elections in November, and those offices to be voted on.  </w:t>
      </w:r>
      <w:r w:rsidR="004E04F5">
        <w:rPr>
          <w:rFonts w:ascii="Times New Roman" w:hAnsi="Times New Roman" w:cs="Times New Roman"/>
          <w:sz w:val="24"/>
          <w:szCs w:val="24"/>
        </w:rPr>
        <w:t>She reported that t</w:t>
      </w:r>
      <w:r>
        <w:rPr>
          <w:rFonts w:ascii="Times New Roman" w:hAnsi="Times New Roman" w:cs="Times New Roman"/>
          <w:sz w:val="24"/>
          <w:szCs w:val="24"/>
        </w:rPr>
        <w:t>hree</w:t>
      </w:r>
      <w:r w:rsidR="004E04F5">
        <w:rPr>
          <w:rFonts w:ascii="Times New Roman" w:hAnsi="Times New Roman" w:cs="Times New Roman"/>
          <w:sz w:val="24"/>
          <w:szCs w:val="24"/>
        </w:rPr>
        <w:t xml:space="preserve"> councilmember offices were up for election; those held by Stan Adams, John Foster and Randal Peterson.  Two terms are four-year, and one is two-year.  It was determined to use election services provided by Sevier County.  </w:t>
      </w:r>
    </w:p>
    <w:p w14:paraId="2613A0C8" w14:textId="77777777" w:rsidR="004E04F5" w:rsidRDefault="004E04F5" w:rsidP="004E04F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454FEBBE" w14:textId="1ABE8DD8" w:rsidR="004E04F5" w:rsidRPr="00B54603" w:rsidRDefault="004E04F5" w:rsidP="0024514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ZONING: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54603">
        <w:rPr>
          <w:rFonts w:ascii="Times New Roman" w:hAnsi="Times New Roman" w:cs="Times New Roman"/>
          <w:sz w:val="24"/>
          <w:szCs w:val="24"/>
        </w:rPr>
        <w:t>No business</w:t>
      </w:r>
    </w:p>
    <w:p w14:paraId="0B58FCC3" w14:textId="77777777" w:rsidR="00B54603" w:rsidRDefault="00B54603" w:rsidP="00B5460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1B5447F3" w14:textId="171D1028" w:rsidR="00B54603" w:rsidRPr="00591764" w:rsidRDefault="00B54603" w:rsidP="0024514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PATHWAYS WHOLENESS:</w:t>
      </w:r>
      <w:r>
        <w:rPr>
          <w:rFonts w:ascii="Times New Roman" w:hAnsi="Times New Roman" w:cs="Times New Roman"/>
          <w:sz w:val="24"/>
          <w:szCs w:val="24"/>
        </w:rPr>
        <w:t xml:space="preserve">  Kenn May and Gary Beck who both serve on the hospital board reported that neither of them had been notified by anyone from </w:t>
      </w:r>
      <w:proofErr w:type="gramStart"/>
      <w:r>
        <w:rPr>
          <w:rFonts w:ascii="Times New Roman" w:hAnsi="Times New Roman" w:cs="Times New Roman"/>
          <w:sz w:val="24"/>
          <w:szCs w:val="24"/>
        </w:rPr>
        <w:t>Pathways, 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were not aware of the facility until informed by 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591764"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 w:rsidR="00591764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591764">
        <w:rPr>
          <w:rFonts w:ascii="Times New Roman" w:hAnsi="Times New Roman" w:cs="Times New Roman"/>
          <w:sz w:val="24"/>
          <w:szCs w:val="24"/>
        </w:rPr>
        <w:t xml:space="preserve"> explained that a mental health facility was protected by federal and state law.</w:t>
      </w:r>
    </w:p>
    <w:p w14:paraId="6090B061" w14:textId="245EEFF8" w:rsidR="005C5EC8" w:rsidRDefault="005C5EC8" w:rsidP="005917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28B1C4" w14:textId="5938A0A4" w:rsidR="002B414E" w:rsidRDefault="002B414E" w:rsidP="005917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7797C1" w14:textId="77777777" w:rsidR="002B414E" w:rsidRDefault="002B414E" w:rsidP="005917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ECC525" w14:textId="77777777" w:rsidR="005C5EC8" w:rsidRDefault="005C5EC8" w:rsidP="005C5E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Glenwood Town Council Minutes --- 3-13-2019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Page 2</w:t>
      </w:r>
    </w:p>
    <w:p w14:paraId="78365853" w14:textId="77777777" w:rsidR="005C5EC8" w:rsidRDefault="005C5EC8" w:rsidP="005917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FA48A88" w14:textId="77777777" w:rsidR="005C5EC8" w:rsidRDefault="005C5EC8" w:rsidP="005917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8C9994" w14:textId="77777777" w:rsidR="005C5EC8" w:rsidRDefault="005C5EC8" w:rsidP="005917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CEC1FF" w14:textId="466367A9" w:rsidR="00591764" w:rsidRDefault="00591764" w:rsidP="0059176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short discussion was held regarding the huge behavioral health problems in our area and the need for facilities such as Pathways.  </w:t>
      </w:r>
    </w:p>
    <w:p w14:paraId="6A959C25" w14:textId="6A22CFAA" w:rsidR="00E0576B" w:rsidRDefault="00E0576B" w:rsidP="00E0576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asked if the </w:t>
      </w:r>
      <w:r w:rsidR="002B414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own could request that patients not be sent by the judicial system, </w:t>
      </w:r>
      <w:r w:rsidR="00A82E2A">
        <w:rPr>
          <w:rFonts w:ascii="Times New Roman" w:hAnsi="Times New Roman" w:cs="Times New Roman"/>
          <w:sz w:val="24"/>
          <w:szCs w:val="24"/>
        </w:rPr>
        <w:t>Deputy Hillin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reported that 90% of people using drugs don’t </w:t>
      </w:r>
      <w:r w:rsidR="00164F9F">
        <w:rPr>
          <w:rFonts w:ascii="Times New Roman" w:hAnsi="Times New Roman" w:cs="Times New Roman"/>
          <w:sz w:val="24"/>
          <w:szCs w:val="24"/>
        </w:rPr>
        <w:t>quit</w:t>
      </w:r>
      <w:r>
        <w:rPr>
          <w:rFonts w:ascii="Times New Roman" w:hAnsi="Times New Roman" w:cs="Times New Roman"/>
          <w:sz w:val="24"/>
          <w:szCs w:val="24"/>
        </w:rPr>
        <w:t xml:space="preserve"> them voluntarily.  He said that officers from his department could usually be in Glenwood within five minutes</w:t>
      </w:r>
      <w:r w:rsidR="002B414E">
        <w:rPr>
          <w:rFonts w:ascii="Times New Roman" w:hAnsi="Times New Roman" w:cs="Times New Roman"/>
          <w:sz w:val="24"/>
          <w:szCs w:val="24"/>
        </w:rPr>
        <w:t xml:space="preserve"> of notification.  He further stated that the County had plenty of </w:t>
      </w:r>
      <w:proofErr w:type="gramStart"/>
      <w:r w:rsidR="002B414E">
        <w:rPr>
          <w:rFonts w:ascii="Times New Roman" w:hAnsi="Times New Roman" w:cs="Times New Roman"/>
          <w:sz w:val="24"/>
          <w:szCs w:val="24"/>
        </w:rPr>
        <w:t>officers</w:t>
      </w:r>
      <w:proofErr w:type="gramEnd"/>
      <w:r w:rsidR="002B414E">
        <w:rPr>
          <w:rFonts w:ascii="Times New Roman" w:hAnsi="Times New Roman" w:cs="Times New Roman"/>
          <w:sz w:val="24"/>
          <w:szCs w:val="24"/>
        </w:rPr>
        <w:t xml:space="preserve"> day and night to assist with any needs at the facility.  </w:t>
      </w:r>
    </w:p>
    <w:p w14:paraId="242C7508" w14:textId="1754F77F" w:rsidR="00E0576B" w:rsidRDefault="00E0576B" w:rsidP="00E0576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reported that conditions issued on the business could not be too strict, and that we would receive help</w:t>
      </w:r>
      <w:r w:rsidR="00541BED">
        <w:rPr>
          <w:rFonts w:ascii="Times New Roman" w:hAnsi="Times New Roman" w:cs="Times New Roman"/>
          <w:sz w:val="24"/>
          <w:szCs w:val="24"/>
        </w:rPr>
        <w:t xml:space="preserve"> with </w:t>
      </w:r>
      <w:r w:rsidR="00164F9F">
        <w:rPr>
          <w:rFonts w:ascii="Times New Roman" w:hAnsi="Times New Roman" w:cs="Times New Roman"/>
          <w:sz w:val="24"/>
          <w:szCs w:val="24"/>
        </w:rPr>
        <w:t>language</w:t>
      </w:r>
      <w:r>
        <w:rPr>
          <w:rFonts w:ascii="Times New Roman" w:hAnsi="Times New Roman" w:cs="Times New Roman"/>
          <w:sz w:val="24"/>
          <w:szCs w:val="24"/>
        </w:rPr>
        <w:t xml:space="preserve"> from</w:t>
      </w:r>
      <w:r w:rsidR="00664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attorney, Richard Chamberlain.</w:t>
      </w:r>
      <w:r w:rsidR="006B0F39">
        <w:rPr>
          <w:rFonts w:ascii="Times New Roman" w:hAnsi="Times New Roman" w:cs="Times New Roman"/>
          <w:sz w:val="24"/>
          <w:szCs w:val="24"/>
        </w:rPr>
        <w:t xml:space="preserve">  </w:t>
      </w:r>
      <w:r w:rsidR="00541BED">
        <w:rPr>
          <w:rFonts w:ascii="Times New Roman" w:hAnsi="Times New Roman" w:cs="Times New Roman"/>
          <w:sz w:val="24"/>
          <w:szCs w:val="24"/>
        </w:rPr>
        <w:t>Information</w:t>
      </w:r>
      <w:r w:rsidR="00164F9F">
        <w:rPr>
          <w:rFonts w:ascii="Times New Roman" w:hAnsi="Times New Roman" w:cs="Times New Roman"/>
          <w:sz w:val="24"/>
          <w:szCs w:val="24"/>
        </w:rPr>
        <w:t xml:space="preserve"> regarding proposed regulations</w:t>
      </w:r>
      <w:r w:rsidR="006B0F39">
        <w:rPr>
          <w:rFonts w:ascii="Times New Roman" w:hAnsi="Times New Roman" w:cs="Times New Roman"/>
          <w:sz w:val="24"/>
          <w:szCs w:val="24"/>
        </w:rPr>
        <w:t xml:space="preserve"> from Mr. Chamberlain was read</w:t>
      </w:r>
      <w:r w:rsidR="00164F9F">
        <w:rPr>
          <w:rFonts w:ascii="Times New Roman" w:hAnsi="Times New Roman" w:cs="Times New Roman"/>
          <w:sz w:val="24"/>
          <w:szCs w:val="24"/>
        </w:rPr>
        <w:t>.</w:t>
      </w:r>
    </w:p>
    <w:p w14:paraId="028BC26B" w14:textId="7F5E5002" w:rsidR="00164F9F" w:rsidRDefault="00164F9F" w:rsidP="00E0576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asked how the Sheriffs Department would feel about this type of facility, </w:t>
      </w:r>
      <w:r w:rsidR="00A82E2A">
        <w:rPr>
          <w:rFonts w:ascii="Times New Roman" w:hAnsi="Times New Roman" w:cs="Times New Roman"/>
          <w:sz w:val="24"/>
          <w:szCs w:val="24"/>
        </w:rPr>
        <w:t>Deputy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2E2A">
        <w:rPr>
          <w:rFonts w:ascii="Times New Roman" w:hAnsi="Times New Roman" w:cs="Times New Roman"/>
          <w:sz w:val="24"/>
          <w:szCs w:val="24"/>
        </w:rPr>
        <w:t>Hillin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responded that this was all news to him, and that they had no prior experience.  </w:t>
      </w:r>
    </w:p>
    <w:p w14:paraId="017A2E7A" w14:textId="73776B05" w:rsidR="00664E5D" w:rsidRDefault="00164F9F" w:rsidP="00664E5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Rustin Anderson said that the Planning &amp; Zoning Commission</w:t>
      </w:r>
      <w:r w:rsidR="002B414E">
        <w:rPr>
          <w:rFonts w:ascii="Times New Roman" w:hAnsi="Times New Roman" w:cs="Times New Roman"/>
          <w:sz w:val="24"/>
          <w:szCs w:val="24"/>
        </w:rPr>
        <w:t xml:space="preserve"> was being cautious </w:t>
      </w:r>
      <w:proofErr w:type="gramStart"/>
      <w:r w:rsidR="002B414E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 would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try to </w:t>
      </w:r>
      <w:r w:rsidR="002B414E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recomendations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place</w:t>
      </w:r>
      <w:r w:rsidR="002B414E">
        <w:rPr>
          <w:rFonts w:ascii="Times New Roman" w:hAnsi="Times New Roman" w:cs="Times New Roman"/>
          <w:sz w:val="24"/>
          <w:szCs w:val="24"/>
        </w:rPr>
        <w:t xml:space="preserve"> following</w:t>
      </w:r>
      <w:r>
        <w:rPr>
          <w:rFonts w:ascii="Times New Roman" w:hAnsi="Times New Roman" w:cs="Times New Roman"/>
          <w:sz w:val="24"/>
          <w:szCs w:val="24"/>
        </w:rPr>
        <w:t xml:space="preserve"> their next meeting on March 28</w:t>
      </w:r>
      <w:r w:rsidRPr="00164F9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C8D83B" w14:textId="7B30BF7A" w:rsidR="00664E5D" w:rsidRDefault="00664E5D" w:rsidP="00664E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FLOODCHANNEL/DEBRIS BASIN DAM:  </w:t>
      </w:r>
      <w:r>
        <w:rPr>
          <w:rFonts w:ascii="Times New Roman" w:hAnsi="Times New Roman" w:cs="Times New Roman"/>
          <w:sz w:val="24"/>
          <w:szCs w:val="24"/>
        </w:rPr>
        <w:t>No updates.</w:t>
      </w:r>
    </w:p>
    <w:p w14:paraId="182E974B" w14:textId="77777777" w:rsidR="00664E5D" w:rsidRDefault="00664E5D" w:rsidP="00664E5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FA1F8AB" w14:textId="7B67AAA8" w:rsidR="00664E5D" w:rsidRPr="005C4687" w:rsidRDefault="00664E5D" w:rsidP="00664E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PARK:  a.  Easter Egg Hunt – </w:t>
      </w:r>
      <w:r>
        <w:rPr>
          <w:rFonts w:ascii="Times New Roman" w:hAnsi="Times New Roman" w:cs="Times New Roman"/>
          <w:sz w:val="24"/>
          <w:szCs w:val="24"/>
        </w:rPr>
        <w:t>The egg hunt will be held Saturday April 20</w:t>
      </w:r>
      <w:r w:rsidRPr="00664E5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.  Councilmember Foster said he would like to bag the candy on Wednesday the 17</w:t>
      </w:r>
      <w:r w:rsidRPr="00664E5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sz w:val="24"/>
          <w:szCs w:val="24"/>
        </w:rPr>
        <w:t>Motion to approve $600 for the</w:t>
      </w:r>
      <w:r w:rsidR="005C4687">
        <w:rPr>
          <w:rFonts w:ascii="Times New Roman" w:hAnsi="Times New Roman" w:cs="Times New Roman"/>
          <w:b/>
          <w:sz w:val="24"/>
          <w:szCs w:val="24"/>
        </w:rPr>
        <w:t xml:space="preserve"> egg hunt was made by Councilmember </w:t>
      </w:r>
      <w:proofErr w:type="spellStart"/>
      <w:r w:rsidR="005C4687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5C4687">
        <w:rPr>
          <w:rFonts w:ascii="Times New Roman" w:hAnsi="Times New Roman" w:cs="Times New Roman"/>
          <w:b/>
          <w:sz w:val="24"/>
          <w:szCs w:val="24"/>
        </w:rPr>
        <w:t xml:space="preserve"> and seconded by Councilmember Peterson.  Unanimous votes were given by Councilmembers </w:t>
      </w:r>
      <w:proofErr w:type="spellStart"/>
      <w:r w:rsidR="005C4687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5C4687">
        <w:rPr>
          <w:rFonts w:ascii="Times New Roman" w:hAnsi="Times New Roman" w:cs="Times New Roman"/>
          <w:b/>
          <w:sz w:val="24"/>
          <w:szCs w:val="24"/>
        </w:rPr>
        <w:t xml:space="preserve">, Peterson, Foster and Adams.  Motion carried.  </w:t>
      </w:r>
    </w:p>
    <w:p w14:paraId="65212733" w14:textId="77777777" w:rsidR="005C4687" w:rsidRPr="005C4687" w:rsidRDefault="005C4687" w:rsidP="005C46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30AEC89" w14:textId="0009CFE8" w:rsidR="005C4687" w:rsidRDefault="005C4687" w:rsidP="005C468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Councilmember Foster reported that the park was still closed for winter, and that the large bush on the south east corner of the park needed to be trimmed.  </w:t>
      </w:r>
    </w:p>
    <w:p w14:paraId="13799F12" w14:textId="3BD83A53" w:rsidR="005C4687" w:rsidRDefault="005C4687" w:rsidP="005C46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8A5A78" w14:textId="77777777" w:rsidR="009902C8" w:rsidRDefault="00CF28B7" w:rsidP="00CF28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CEMETERY:  </w:t>
      </w:r>
      <w:r w:rsidR="009902C8">
        <w:rPr>
          <w:rFonts w:ascii="Times New Roman" w:hAnsi="Times New Roman" w:cs="Times New Roman"/>
          <w:sz w:val="24"/>
          <w:szCs w:val="24"/>
        </w:rPr>
        <w:t xml:space="preserve">Councilmember Peterson stated that he had some thoughts about the west end of the cemetery.  He thought there was not enough roadway, and that the shrubs on the west were a problem.  He reported that he was also bothered by the dogs in the vicinity. </w:t>
      </w:r>
    </w:p>
    <w:p w14:paraId="71425FE7" w14:textId="05CC8155" w:rsidR="005C4687" w:rsidRDefault="009902C8" w:rsidP="009902C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269A05" w14:textId="328D8530" w:rsidR="009902C8" w:rsidRDefault="009902C8" w:rsidP="00990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ANIMAL CONTROL:  </w:t>
      </w:r>
      <w:r>
        <w:rPr>
          <w:rFonts w:ascii="Times New Roman" w:hAnsi="Times New Roman" w:cs="Times New Roman"/>
          <w:sz w:val="24"/>
          <w:szCs w:val="24"/>
        </w:rPr>
        <w:t>No business</w:t>
      </w:r>
    </w:p>
    <w:p w14:paraId="4F0B6719" w14:textId="77777777" w:rsidR="009902C8" w:rsidRPr="009902C8" w:rsidRDefault="009902C8" w:rsidP="009902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3B4678" w14:textId="14BD084B" w:rsidR="009902C8" w:rsidRDefault="009902C8" w:rsidP="009902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CULINARY WATER:  </w:t>
      </w:r>
      <w:r>
        <w:rPr>
          <w:rFonts w:ascii="Times New Roman" w:hAnsi="Times New Roman" w:cs="Times New Roman"/>
          <w:sz w:val="24"/>
          <w:szCs w:val="24"/>
        </w:rPr>
        <w:t xml:space="preserve">Councilmember </w:t>
      </w:r>
      <w:proofErr w:type="spellStart"/>
      <w:r>
        <w:rPr>
          <w:rFonts w:ascii="Times New Roman" w:hAnsi="Times New Roman" w:cs="Times New Roman"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reported that there had been no shut offs last month.  He suggested that perhaps when a customer could not pay their water bill, they could perform labor for the town.  </w:t>
      </w:r>
    </w:p>
    <w:p w14:paraId="2E675921" w14:textId="44A6CACA" w:rsidR="009902C8" w:rsidRDefault="009902C8" w:rsidP="009902C8">
      <w:pPr>
        <w:rPr>
          <w:rFonts w:ascii="Times New Roman" w:hAnsi="Times New Roman" w:cs="Times New Roman"/>
          <w:sz w:val="24"/>
          <w:szCs w:val="24"/>
        </w:rPr>
      </w:pPr>
    </w:p>
    <w:p w14:paraId="4DBE93CE" w14:textId="2339194F" w:rsidR="009902C8" w:rsidRDefault="009902C8" w:rsidP="009902C8">
      <w:pPr>
        <w:rPr>
          <w:rFonts w:ascii="Times New Roman" w:hAnsi="Times New Roman" w:cs="Times New Roman"/>
          <w:sz w:val="24"/>
          <w:szCs w:val="24"/>
        </w:rPr>
      </w:pPr>
    </w:p>
    <w:p w14:paraId="608CAC83" w14:textId="0A037C06" w:rsidR="009902C8" w:rsidRDefault="009902C8" w:rsidP="009902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Glenwood Town Council Minutes --- 3-13-2019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Page 3</w:t>
      </w:r>
    </w:p>
    <w:p w14:paraId="42B9ADE6" w14:textId="77777777" w:rsidR="009902C8" w:rsidRPr="009902C8" w:rsidRDefault="009902C8" w:rsidP="009902C8">
      <w:pPr>
        <w:rPr>
          <w:rFonts w:ascii="Times New Roman" w:hAnsi="Times New Roman" w:cs="Times New Roman"/>
          <w:sz w:val="24"/>
          <w:szCs w:val="24"/>
        </w:rPr>
      </w:pPr>
    </w:p>
    <w:p w14:paraId="35495197" w14:textId="77777777" w:rsidR="009902C8" w:rsidRDefault="009902C8" w:rsidP="009902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2F3D8B9" w14:textId="59BF522E" w:rsidR="009902C8" w:rsidRDefault="009902C8" w:rsidP="009902C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reported that Travis Harvey had attended the Rural Water annual conference and had been told that for cities, daily water use would be required to now be metered.  </w:t>
      </w:r>
    </w:p>
    <w:p w14:paraId="25B2133B" w14:textId="2CDFFA4A" w:rsidR="00A65501" w:rsidRDefault="00A65501" w:rsidP="00A6550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91BD1B" w14:textId="03063067" w:rsidR="00A65501" w:rsidRDefault="00A65501" w:rsidP="00A655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STREETS:  </w:t>
      </w: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reported that Rasmussen Construction had completed the crack sealing in town and had been able to do more than expected for the $4,000 budget.</w:t>
      </w:r>
    </w:p>
    <w:p w14:paraId="4B8F2E84" w14:textId="64A12FC4" w:rsidR="00A65501" w:rsidRDefault="00A65501" w:rsidP="00A6550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Potholes needing attention were discussed, as well as vehicles parked on the </w:t>
      </w:r>
      <w:r w:rsidR="00681F4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own right of way.  </w:t>
      </w:r>
    </w:p>
    <w:p w14:paraId="24112111" w14:textId="6BC8FCB0" w:rsidR="00563814" w:rsidRDefault="00A65501" w:rsidP="00563814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said that Carlisl</w:t>
      </w:r>
      <w:r w:rsidR="00D64C33">
        <w:rPr>
          <w:rFonts w:ascii="Times New Roman" w:hAnsi="Times New Roman" w:cs="Times New Roman"/>
          <w:sz w:val="24"/>
          <w:szCs w:val="24"/>
        </w:rPr>
        <w:t>e Construction</w:t>
      </w:r>
      <w:r>
        <w:rPr>
          <w:rFonts w:ascii="Times New Roman" w:hAnsi="Times New Roman" w:cs="Times New Roman"/>
          <w:sz w:val="24"/>
          <w:szCs w:val="24"/>
        </w:rPr>
        <w:t xml:space="preserve"> had interested buyers for the concrete barriers owned by the Town, and that they had offered to purchase them for $55.00 each.  It was the </w:t>
      </w:r>
      <w:proofErr w:type="gramStart"/>
      <w:r>
        <w:rPr>
          <w:rFonts w:ascii="Times New Roman" w:hAnsi="Times New Roman" w:cs="Times New Roman"/>
          <w:sz w:val="24"/>
          <w:szCs w:val="24"/>
        </w:rPr>
        <w:t>general consensus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not take a loss on the barriers</w:t>
      </w:r>
      <w:r w:rsidR="0056381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3814">
        <w:rPr>
          <w:rFonts w:ascii="Times New Roman" w:hAnsi="Times New Roman" w:cs="Times New Roman"/>
          <w:sz w:val="24"/>
          <w:szCs w:val="24"/>
        </w:rPr>
        <w:t xml:space="preserve">to sell them for $75.00 each which was the price paid by Glenwood Town.   The Mayor reported that he had agreed to sell ten barriers to Tim Wallace for $75.00 each.  </w:t>
      </w:r>
    </w:p>
    <w:p w14:paraId="0AB76851" w14:textId="1F7B87F5" w:rsidR="00563814" w:rsidRPr="00563814" w:rsidRDefault="00563814" w:rsidP="005638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TREASUERER BUSINESS:  a.  Approval of Bills – </w:t>
      </w:r>
      <w:r>
        <w:rPr>
          <w:rFonts w:ascii="Times New Roman" w:hAnsi="Times New Roman" w:cs="Times New Roman"/>
          <w:sz w:val="24"/>
          <w:szCs w:val="24"/>
        </w:rPr>
        <w:t xml:space="preserve">Bills to be paid were reviewed.  </w:t>
      </w:r>
      <w:r>
        <w:rPr>
          <w:rFonts w:ascii="Times New Roman" w:hAnsi="Times New Roman" w:cs="Times New Roman"/>
          <w:b/>
          <w:sz w:val="24"/>
          <w:szCs w:val="24"/>
        </w:rPr>
        <w:t xml:space="preserve">Motion for payment was made by Councilmember Adams and seconded by Councilmember Foster.  Unanimous votes were given by Councilmember Adams, Foster,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Peterson.  Motion carried.  </w:t>
      </w:r>
    </w:p>
    <w:p w14:paraId="026841D9" w14:textId="5614FDC1" w:rsidR="00563814" w:rsidRDefault="00563814" w:rsidP="00563814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to appoint Cecelia </w:t>
      </w:r>
      <w:proofErr w:type="spellStart"/>
      <w:r w:rsidR="00427296">
        <w:rPr>
          <w:rFonts w:ascii="Times New Roman" w:hAnsi="Times New Roman" w:cs="Times New Roman"/>
          <w:b/>
          <w:sz w:val="24"/>
          <w:szCs w:val="24"/>
        </w:rPr>
        <w:t>Bytheway</w:t>
      </w:r>
      <w:proofErr w:type="spellEnd"/>
      <w:r w:rsidR="00427296">
        <w:rPr>
          <w:rFonts w:ascii="Times New Roman" w:hAnsi="Times New Roman" w:cs="Times New Roman"/>
          <w:b/>
          <w:sz w:val="24"/>
          <w:szCs w:val="24"/>
        </w:rPr>
        <w:t xml:space="preserve"> as the new Glenwood Town treasurer was made by Stan Adams and seconded by John Foster.  Voting in the affirmative were Councilmember Adams, Councilmember Foster, Councilmember </w:t>
      </w:r>
      <w:proofErr w:type="spellStart"/>
      <w:r w:rsidR="00427296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427296">
        <w:rPr>
          <w:rFonts w:ascii="Times New Roman" w:hAnsi="Times New Roman" w:cs="Times New Roman"/>
          <w:b/>
          <w:sz w:val="24"/>
          <w:szCs w:val="24"/>
        </w:rPr>
        <w:t xml:space="preserve"> and Councilmember Peterson.  Motion carried. </w:t>
      </w:r>
    </w:p>
    <w:p w14:paraId="7E57C248" w14:textId="618A8802" w:rsidR="00427296" w:rsidRDefault="00427296" w:rsidP="00563814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>
        <w:rPr>
          <w:rFonts w:ascii="Times New Roman" w:hAnsi="Times New Roman" w:cs="Times New Roman"/>
          <w:sz w:val="24"/>
          <w:szCs w:val="24"/>
        </w:rPr>
        <w:t>Bytheway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sworn in by Clerk Kaye S. Bybee.</w:t>
      </w:r>
    </w:p>
    <w:p w14:paraId="552AC50A" w14:textId="64D60572" w:rsidR="00427296" w:rsidRDefault="00427296" w:rsidP="00427296">
      <w:pPr>
        <w:rPr>
          <w:rFonts w:ascii="Times New Roman" w:hAnsi="Times New Roman" w:cs="Times New Roman"/>
          <w:sz w:val="24"/>
          <w:szCs w:val="24"/>
        </w:rPr>
      </w:pPr>
    </w:p>
    <w:p w14:paraId="019BC713" w14:textId="1892D930" w:rsidR="00427296" w:rsidRDefault="00427296" w:rsidP="004272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7296">
        <w:rPr>
          <w:rFonts w:ascii="Times New Roman" w:hAnsi="Times New Roman" w:cs="Times New Roman"/>
          <w:b/>
          <w:sz w:val="24"/>
          <w:szCs w:val="24"/>
        </w:rPr>
        <w:t xml:space="preserve">ADJOURNMENT:  </w:t>
      </w:r>
      <w:r>
        <w:rPr>
          <w:rFonts w:ascii="Times New Roman" w:hAnsi="Times New Roman" w:cs="Times New Roman"/>
          <w:b/>
          <w:sz w:val="24"/>
          <w:szCs w:val="24"/>
        </w:rPr>
        <w:t xml:space="preserve">Motioned, seconded and approved to adjourn.  </w:t>
      </w:r>
    </w:p>
    <w:p w14:paraId="54A2B39E" w14:textId="36A14464" w:rsidR="00D64C33" w:rsidRDefault="00D64C33" w:rsidP="00D64C33">
      <w:pPr>
        <w:rPr>
          <w:rFonts w:ascii="Times New Roman" w:hAnsi="Times New Roman" w:cs="Times New Roman"/>
          <w:b/>
          <w:sz w:val="24"/>
          <w:szCs w:val="24"/>
        </w:rPr>
      </w:pPr>
    </w:p>
    <w:p w14:paraId="63C98CB6" w14:textId="77777777" w:rsidR="00D64C33" w:rsidRDefault="00D64C33" w:rsidP="00D64C33">
      <w:pPr>
        <w:rPr>
          <w:rFonts w:ascii="Times New Roman" w:hAnsi="Times New Roman" w:cs="Times New Roman"/>
          <w:b/>
          <w:sz w:val="24"/>
          <w:szCs w:val="24"/>
        </w:rPr>
      </w:pPr>
    </w:p>
    <w:p w14:paraId="45073943" w14:textId="6072ED96" w:rsidR="00D64C33" w:rsidRPr="00D64C33" w:rsidRDefault="00D64C33" w:rsidP="00D64C33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D64C33">
        <w:rPr>
          <w:rFonts w:ascii="Times New Roman" w:hAnsi="Times New Roman" w:cs="Times New Roman"/>
          <w:sz w:val="24"/>
          <w:szCs w:val="24"/>
        </w:rPr>
        <w:t>Kaye S. Bybee</w:t>
      </w:r>
    </w:p>
    <w:p w14:paraId="34118010" w14:textId="06604770" w:rsidR="00D64C33" w:rsidRPr="00D64C33" w:rsidRDefault="00D64C33" w:rsidP="00D64C33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D64C33">
        <w:rPr>
          <w:rFonts w:ascii="Times New Roman" w:hAnsi="Times New Roman" w:cs="Times New Roman"/>
          <w:sz w:val="24"/>
          <w:szCs w:val="24"/>
        </w:rPr>
        <w:t>Clerk/Recorder</w:t>
      </w:r>
    </w:p>
    <w:p w14:paraId="088E8BAD" w14:textId="77777777" w:rsidR="00563814" w:rsidRPr="00D64C33" w:rsidRDefault="00563814" w:rsidP="00563814">
      <w:pPr>
        <w:rPr>
          <w:rFonts w:ascii="Times New Roman" w:hAnsi="Times New Roman" w:cs="Times New Roman"/>
          <w:sz w:val="24"/>
          <w:szCs w:val="24"/>
        </w:rPr>
      </w:pPr>
    </w:p>
    <w:p w14:paraId="387420A6" w14:textId="77777777" w:rsidR="00563814" w:rsidRPr="00563814" w:rsidRDefault="00563814" w:rsidP="0056381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33AF83D" w14:textId="59470B9B" w:rsidR="00A65501" w:rsidRDefault="00A65501" w:rsidP="00A65501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70EB747" w14:textId="77777777" w:rsidR="00A65501" w:rsidRPr="00A65501" w:rsidRDefault="00A65501" w:rsidP="00A65501">
      <w:pPr>
        <w:rPr>
          <w:rFonts w:ascii="Times New Roman" w:hAnsi="Times New Roman" w:cs="Times New Roman"/>
          <w:sz w:val="24"/>
          <w:szCs w:val="24"/>
        </w:rPr>
      </w:pPr>
    </w:p>
    <w:p w14:paraId="03FC19AD" w14:textId="77777777" w:rsidR="00A65501" w:rsidRPr="00A65501" w:rsidRDefault="00A65501" w:rsidP="00A65501">
      <w:pPr>
        <w:rPr>
          <w:rFonts w:ascii="Times New Roman" w:hAnsi="Times New Roman" w:cs="Times New Roman"/>
          <w:sz w:val="24"/>
          <w:szCs w:val="24"/>
        </w:rPr>
      </w:pPr>
    </w:p>
    <w:p w14:paraId="6DEFAD38" w14:textId="79AE6EB2" w:rsidR="00664E5D" w:rsidRPr="00664E5D" w:rsidRDefault="00664E5D" w:rsidP="00664E5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D2B113" w14:textId="0CBA9B97" w:rsidR="00164F9F" w:rsidRPr="00664E5D" w:rsidRDefault="00164F9F" w:rsidP="00664E5D">
      <w:pPr>
        <w:rPr>
          <w:rFonts w:ascii="Times New Roman" w:hAnsi="Times New Roman" w:cs="Times New Roman"/>
          <w:sz w:val="24"/>
          <w:szCs w:val="24"/>
        </w:rPr>
      </w:pPr>
      <w:r w:rsidRPr="00664E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6AD771" w14:textId="42D8090E" w:rsidR="00164F9F" w:rsidRDefault="00164F9F" w:rsidP="00E0576B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4E0335A" w14:textId="77777777" w:rsidR="00164F9F" w:rsidRDefault="00164F9F" w:rsidP="00E0576B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6BB55D0" w14:textId="77777777" w:rsidR="00E0576B" w:rsidRDefault="00E0576B" w:rsidP="00E0576B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422FD70" w14:textId="77777777" w:rsidR="00E0576B" w:rsidRDefault="00E0576B" w:rsidP="00E0576B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4717BE55" w14:textId="77777777" w:rsidR="00E0576B" w:rsidRDefault="00E0576B" w:rsidP="00E0576B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16953D72" w14:textId="77777777" w:rsidR="00E0576B" w:rsidRPr="00E0576B" w:rsidRDefault="00E0576B" w:rsidP="00E0576B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51018B99" w14:textId="77777777" w:rsidR="00591764" w:rsidRPr="00591764" w:rsidRDefault="00591764" w:rsidP="00591764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4B21B8A2" w14:textId="77777777" w:rsidR="00591764" w:rsidRDefault="00591764" w:rsidP="0059176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1516879" w14:textId="77777777" w:rsidR="00591764" w:rsidRPr="00591764" w:rsidRDefault="00591764" w:rsidP="0059176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DF3FD3B" w14:textId="5AAEAE5D" w:rsidR="00591764" w:rsidRDefault="00591764" w:rsidP="0059176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7A640850" w14:textId="34932730" w:rsidR="00591764" w:rsidRPr="00591764" w:rsidRDefault="00591764" w:rsidP="005917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B5A9ADE" w14:textId="1446B553" w:rsidR="00591764" w:rsidRDefault="00591764" w:rsidP="0059176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7A6F269" w14:textId="77777777" w:rsidR="00591764" w:rsidRPr="00245142" w:rsidRDefault="00591764" w:rsidP="0059176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sectPr w:rsidR="00591764" w:rsidRPr="002451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9E0E8" w14:textId="77777777" w:rsidR="00224EF4" w:rsidRDefault="00224EF4" w:rsidP="00C61B22">
      <w:pPr>
        <w:spacing w:after="0" w:line="240" w:lineRule="auto"/>
      </w:pPr>
      <w:r>
        <w:separator/>
      </w:r>
    </w:p>
  </w:endnote>
  <w:endnote w:type="continuationSeparator" w:id="0">
    <w:p w14:paraId="7983B5B0" w14:textId="77777777" w:rsidR="00224EF4" w:rsidRDefault="00224EF4" w:rsidP="00C61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0CE8B8" w14:textId="77777777" w:rsidR="00C61B22" w:rsidRDefault="00C61B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69470" w14:textId="77777777" w:rsidR="00C61B22" w:rsidRDefault="00C61B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43C46" w14:textId="77777777" w:rsidR="00C61B22" w:rsidRDefault="00C61B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0CD0DD" w14:textId="77777777" w:rsidR="00224EF4" w:rsidRDefault="00224EF4" w:rsidP="00C61B22">
      <w:pPr>
        <w:spacing w:after="0" w:line="240" w:lineRule="auto"/>
      </w:pPr>
      <w:r>
        <w:separator/>
      </w:r>
    </w:p>
  </w:footnote>
  <w:footnote w:type="continuationSeparator" w:id="0">
    <w:p w14:paraId="3E79B03C" w14:textId="77777777" w:rsidR="00224EF4" w:rsidRDefault="00224EF4" w:rsidP="00C61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ECB75" w14:textId="77777777" w:rsidR="00C61B22" w:rsidRDefault="00C61B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88D96" w14:textId="52E712EF" w:rsidR="00C61B22" w:rsidRDefault="00C61B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5BE69" w14:textId="77777777" w:rsidR="00C61B22" w:rsidRDefault="00C61B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C44B25"/>
    <w:multiLevelType w:val="hybridMultilevel"/>
    <w:tmpl w:val="586C8194"/>
    <w:lvl w:ilvl="0" w:tplc="B08EAB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B9"/>
    <w:rsid w:val="00164F9F"/>
    <w:rsid w:val="00210C47"/>
    <w:rsid w:val="00224EF4"/>
    <w:rsid w:val="00245142"/>
    <w:rsid w:val="002B414E"/>
    <w:rsid w:val="003F0814"/>
    <w:rsid w:val="00427296"/>
    <w:rsid w:val="004E04F5"/>
    <w:rsid w:val="00541BED"/>
    <w:rsid w:val="00563814"/>
    <w:rsid w:val="00591764"/>
    <w:rsid w:val="005C4687"/>
    <w:rsid w:val="005C5EC8"/>
    <w:rsid w:val="00664E5D"/>
    <w:rsid w:val="00681F4E"/>
    <w:rsid w:val="006B0F39"/>
    <w:rsid w:val="006B3A87"/>
    <w:rsid w:val="009902C8"/>
    <w:rsid w:val="00A65501"/>
    <w:rsid w:val="00A82E2A"/>
    <w:rsid w:val="00B54603"/>
    <w:rsid w:val="00C61B22"/>
    <w:rsid w:val="00C945B9"/>
    <w:rsid w:val="00CF28B7"/>
    <w:rsid w:val="00D64C33"/>
    <w:rsid w:val="00E0576B"/>
    <w:rsid w:val="00EA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DDCD2C"/>
  <w15:chartTrackingRefBased/>
  <w15:docId w15:val="{A8FD4918-A374-4775-B076-2D8061E7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081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F08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5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E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61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B22"/>
  </w:style>
  <w:style w:type="paragraph" w:styleId="Footer">
    <w:name w:val="footer"/>
    <w:basedOn w:val="Normal"/>
    <w:link w:val="FooterChar"/>
    <w:uiPriority w:val="99"/>
    <w:unhideWhenUsed/>
    <w:rsid w:val="00C61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</dc:creator>
  <cp:keywords/>
  <dc:description/>
  <cp:lastModifiedBy>Kaye</cp:lastModifiedBy>
  <cp:revision>10</cp:revision>
  <cp:lastPrinted>2019-04-08T19:50:00Z</cp:lastPrinted>
  <dcterms:created xsi:type="dcterms:W3CDTF">2019-03-19T21:03:00Z</dcterms:created>
  <dcterms:modified xsi:type="dcterms:W3CDTF">2019-04-12T21:57:00Z</dcterms:modified>
</cp:coreProperties>
</file>