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428" w:rsidRDefault="00225428">
      <w:pPr>
        <w:widowControl w:val="0"/>
        <w:autoSpaceDE w:val="0"/>
        <w:autoSpaceDN w:val="0"/>
        <w:adjustRightInd w:val="0"/>
        <w:jc w:val="center"/>
        <w:rPr>
          <w:rFonts w:ascii="Arial" w:hAnsi="Arial"/>
          <w:b/>
        </w:rPr>
      </w:pPr>
      <w:r>
        <w:rPr>
          <w:rFonts w:ascii="Arial" w:hAnsi="Arial"/>
          <w:b/>
        </w:rPr>
        <w:t>DUCHESNE CITY COUNCIL</w:t>
      </w:r>
    </w:p>
    <w:p w:rsidR="00225428" w:rsidRDefault="00225428">
      <w:pPr>
        <w:widowControl w:val="0"/>
        <w:autoSpaceDE w:val="0"/>
        <w:autoSpaceDN w:val="0"/>
        <w:adjustRightInd w:val="0"/>
        <w:jc w:val="center"/>
        <w:rPr>
          <w:rFonts w:ascii="Arial" w:hAnsi="Arial"/>
          <w:b/>
        </w:rPr>
      </w:pPr>
      <w:r>
        <w:rPr>
          <w:rFonts w:ascii="Arial" w:hAnsi="Arial"/>
          <w:b/>
        </w:rPr>
        <w:t>MINUTES</w:t>
      </w:r>
    </w:p>
    <w:p w:rsidR="00225428" w:rsidRDefault="00593873">
      <w:pPr>
        <w:widowControl w:val="0"/>
        <w:autoSpaceDE w:val="0"/>
        <w:autoSpaceDN w:val="0"/>
        <w:adjustRightInd w:val="0"/>
        <w:jc w:val="center"/>
        <w:rPr>
          <w:rFonts w:ascii="Arial" w:hAnsi="Arial"/>
          <w:b/>
        </w:rPr>
      </w:pPr>
      <w:r>
        <w:rPr>
          <w:rFonts w:ascii="Arial" w:hAnsi="Arial"/>
          <w:b/>
        </w:rPr>
        <w:t xml:space="preserve">November </w:t>
      </w:r>
      <w:r w:rsidR="007157F5">
        <w:rPr>
          <w:rFonts w:ascii="Arial" w:hAnsi="Arial"/>
          <w:b/>
        </w:rPr>
        <w:t>27</w:t>
      </w:r>
      <w:r w:rsidR="003C3BA6">
        <w:rPr>
          <w:rFonts w:ascii="Arial" w:hAnsi="Arial"/>
          <w:b/>
        </w:rPr>
        <w:t>, 2018</w:t>
      </w:r>
    </w:p>
    <w:p w:rsidR="00225428" w:rsidRPr="00494B05" w:rsidRDefault="00225428" w:rsidP="00800F96">
      <w:pPr>
        <w:widowControl w:val="0"/>
        <w:autoSpaceDE w:val="0"/>
        <w:autoSpaceDN w:val="0"/>
        <w:adjustRightInd w:val="0"/>
        <w:jc w:val="center"/>
        <w:rPr>
          <w:rFonts w:ascii="Arial" w:hAnsi="Arial"/>
          <w:b/>
          <w:sz w:val="16"/>
          <w:szCs w:val="16"/>
        </w:rPr>
      </w:pPr>
    </w:p>
    <w:p w:rsidR="008E72B5" w:rsidRDefault="00230E6D" w:rsidP="00B32B0B">
      <w:pPr>
        <w:widowControl w:val="0"/>
        <w:autoSpaceDE w:val="0"/>
        <w:autoSpaceDN w:val="0"/>
        <w:adjustRightInd w:val="0"/>
        <w:jc w:val="both"/>
        <w:rPr>
          <w:rFonts w:ascii="Arial" w:hAnsi="Arial"/>
          <w:sz w:val="20"/>
        </w:rPr>
      </w:pPr>
      <w:r w:rsidRPr="00D23B91">
        <w:rPr>
          <w:rFonts w:ascii="Arial" w:hAnsi="Arial"/>
          <w:sz w:val="20"/>
        </w:rPr>
        <w:t xml:space="preserve">A </w:t>
      </w:r>
      <w:r w:rsidR="001A263E">
        <w:rPr>
          <w:rFonts w:ascii="Arial" w:hAnsi="Arial"/>
          <w:sz w:val="20"/>
        </w:rPr>
        <w:t>regularly</w:t>
      </w:r>
      <w:r w:rsidR="00911D02" w:rsidRPr="00D23B91">
        <w:rPr>
          <w:rFonts w:ascii="Arial" w:hAnsi="Arial"/>
          <w:sz w:val="20"/>
        </w:rPr>
        <w:t xml:space="preserve"> </w:t>
      </w:r>
      <w:r w:rsidRPr="00D23B91">
        <w:rPr>
          <w:rFonts w:ascii="Arial" w:hAnsi="Arial"/>
          <w:sz w:val="20"/>
        </w:rPr>
        <w:t>schedule</w:t>
      </w:r>
      <w:r w:rsidR="008C492A" w:rsidRPr="00D23B91">
        <w:rPr>
          <w:rFonts w:ascii="Arial" w:hAnsi="Arial"/>
          <w:sz w:val="20"/>
        </w:rPr>
        <w:t>d</w:t>
      </w:r>
      <w:r w:rsidR="00225428" w:rsidRPr="00D23B91">
        <w:rPr>
          <w:rFonts w:ascii="Arial" w:hAnsi="Arial"/>
          <w:sz w:val="20"/>
        </w:rPr>
        <w:t xml:space="preserve"> </w:t>
      </w:r>
      <w:r w:rsidR="002121A4" w:rsidRPr="00D23B91">
        <w:rPr>
          <w:rFonts w:ascii="Arial" w:hAnsi="Arial"/>
          <w:sz w:val="20"/>
        </w:rPr>
        <w:t>meeting</w:t>
      </w:r>
      <w:r w:rsidR="00225428" w:rsidRPr="00D23B91">
        <w:rPr>
          <w:rFonts w:ascii="Arial" w:hAnsi="Arial"/>
          <w:sz w:val="20"/>
        </w:rPr>
        <w:t xml:space="preserve"> of the Duchesne City Council was held at</w:t>
      </w:r>
      <w:r w:rsidR="00225428" w:rsidRPr="00494B05">
        <w:rPr>
          <w:rFonts w:ascii="Arial" w:hAnsi="Arial"/>
          <w:b/>
          <w:sz w:val="20"/>
        </w:rPr>
        <w:t xml:space="preserve"> </w:t>
      </w:r>
      <w:r w:rsidR="001A263E">
        <w:rPr>
          <w:rFonts w:ascii="Arial" w:hAnsi="Arial"/>
          <w:b/>
          <w:sz w:val="20"/>
        </w:rPr>
        <w:t>6:00</w:t>
      </w:r>
      <w:r w:rsidR="00BE751D" w:rsidRPr="00494B05">
        <w:rPr>
          <w:rFonts w:ascii="Arial" w:hAnsi="Arial"/>
          <w:b/>
          <w:sz w:val="20"/>
        </w:rPr>
        <w:t xml:space="preserve"> </w:t>
      </w:r>
      <w:r w:rsidR="00225428" w:rsidRPr="00494B05">
        <w:rPr>
          <w:rFonts w:ascii="Arial" w:hAnsi="Arial"/>
          <w:b/>
          <w:sz w:val="20"/>
        </w:rPr>
        <w:t xml:space="preserve">p.m., </w:t>
      </w:r>
      <w:r w:rsidR="00593873">
        <w:rPr>
          <w:rFonts w:ascii="Arial" w:hAnsi="Arial"/>
          <w:b/>
          <w:sz w:val="20"/>
        </w:rPr>
        <w:t xml:space="preserve">November </w:t>
      </w:r>
      <w:r w:rsidR="007157F5">
        <w:rPr>
          <w:rFonts w:ascii="Arial" w:hAnsi="Arial"/>
          <w:b/>
          <w:sz w:val="20"/>
        </w:rPr>
        <w:t>27</w:t>
      </w:r>
      <w:r w:rsidR="003C3BA6">
        <w:rPr>
          <w:rFonts w:ascii="Arial" w:hAnsi="Arial"/>
          <w:b/>
          <w:sz w:val="20"/>
        </w:rPr>
        <w:t>, 2018</w:t>
      </w:r>
      <w:r w:rsidR="00225428">
        <w:rPr>
          <w:rFonts w:ascii="Arial" w:hAnsi="Arial"/>
          <w:sz w:val="20"/>
        </w:rPr>
        <w:t xml:space="preserve">, at the Duchesne City Office Building, </w:t>
      </w:r>
      <w:r w:rsidR="008E3D47">
        <w:rPr>
          <w:rFonts w:ascii="Arial" w:hAnsi="Arial"/>
          <w:sz w:val="20"/>
        </w:rPr>
        <w:t>500 East Main</w:t>
      </w:r>
      <w:r w:rsidR="00225428">
        <w:rPr>
          <w:rFonts w:ascii="Arial" w:hAnsi="Arial"/>
          <w:sz w:val="20"/>
        </w:rPr>
        <w:t xml:space="preserve">, Duchesne, UT. </w:t>
      </w:r>
      <w:r w:rsidR="00EA1F9B">
        <w:rPr>
          <w:rFonts w:ascii="Arial" w:hAnsi="Arial"/>
          <w:sz w:val="20"/>
        </w:rPr>
        <w:t>Mayor Rodney Rowley</w:t>
      </w:r>
      <w:r w:rsidR="004C39B9">
        <w:rPr>
          <w:rFonts w:ascii="Arial" w:hAnsi="Arial"/>
          <w:sz w:val="20"/>
        </w:rPr>
        <w:t xml:space="preserve"> </w:t>
      </w:r>
      <w:r w:rsidR="00225428">
        <w:rPr>
          <w:rFonts w:ascii="Arial" w:hAnsi="Arial"/>
          <w:sz w:val="20"/>
        </w:rPr>
        <w:t xml:space="preserve">conducted the </w:t>
      </w:r>
      <w:r w:rsidR="003C3BA6">
        <w:rPr>
          <w:rFonts w:ascii="Arial" w:hAnsi="Arial"/>
          <w:sz w:val="20"/>
        </w:rPr>
        <w:t>meeting, and the City Recorder, Kim Riggle</w:t>
      </w:r>
      <w:r w:rsidR="00225428">
        <w:rPr>
          <w:rFonts w:ascii="Arial" w:hAnsi="Arial"/>
          <w:sz w:val="20"/>
        </w:rPr>
        <w:t xml:space="preserve">, took minutes. City Council </w:t>
      </w:r>
      <w:r w:rsidR="00976018">
        <w:rPr>
          <w:rFonts w:ascii="Arial" w:hAnsi="Arial"/>
          <w:sz w:val="20"/>
        </w:rPr>
        <w:t>M</w:t>
      </w:r>
      <w:r w:rsidR="00225428">
        <w:rPr>
          <w:rFonts w:ascii="Arial" w:hAnsi="Arial"/>
          <w:sz w:val="20"/>
        </w:rPr>
        <w:t>embers present were</w:t>
      </w:r>
      <w:r w:rsidR="00A2227D">
        <w:rPr>
          <w:rFonts w:ascii="Arial" w:hAnsi="Arial"/>
          <w:sz w:val="20"/>
        </w:rPr>
        <w:t xml:space="preserve"> </w:t>
      </w:r>
      <w:r w:rsidR="00234979">
        <w:rPr>
          <w:rFonts w:ascii="Arial" w:hAnsi="Arial"/>
          <w:sz w:val="20"/>
        </w:rPr>
        <w:t xml:space="preserve">Jason Baker, </w:t>
      </w:r>
      <w:r w:rsidR="00C15B83">
        <w:rPr>
          <w:rFonts w:ascii="Arial" w:hAnsi="Arial"/>
          <w:sz w:val="20"/>
        </w:rPr>
        <w:t>Dawnette Browning</w:t>
      </w:r>
      <w:r w:rsidR="008E72B5">
        <w:rPr>
          <w:rFonts w:ascii="Arial" w:hAnsi="Arial"/>
          <w:sz w:val="20"/>
        </w:rPr>
        <w:t xml:space="preserve">, </w:t>
      </w:r>
      <w:r w:rsidR="00593873">
        <w:rPr>
          <w:rFonts w:ascii="Arial" w:hAnsi="Arial"/>
          <w:sz w:val="20"/>
        </w:rPr>
        <w:t xml:space="preserve">Bryce Hamilton, </w:t>
      </w:r>
      <w:r w:rsidR="000775F8">
        <w:rPr>
          <w:rFonts w:ascii="Arial" w:hAnsi="Arial"/>
          <w:sz w:val="20"/>
        </w:rPr>
        <w:t>Jeannie Mecham</w:t>
      </w:r>
      <w:r w:rsidR="00593873">
        <w:rPr>
          <w:rFonts w:ascii="Arial" w:hAnsi="Arial"/>
          <w:sz w:val="20"/>
        </w:rPr>
        <w:t>, and</w:t>
      </w:r>
      <w:r w:rsidR="00593873" w:rsidRPr="00593873">
        <w:rPr>
          <w:rFonts w:ascii="Arial" w:hAnsi="Arial"/>
          <w:sz w:val="20"/>
        </w:rPr>
        <w:t xml:space="preserve"> </w:t>
      </w:r>
      <w:r w:rsidR="00593873">
        <w:rPr>
          <w:rFonts w:ascii="Arial" w:hAnsi="Arial"/>
          <w:sz w:val="20"/>
        </w:rPr>
        <w:t>Danny Peatross</w:t>
      </w:r>
      <w:r w:rsidR="003367FE">
        <w:rPr>
          <w:rFonts w:ascii="Arial" w:hAnsi="Arial"/>
          <w:sz w:val="20"/>
        </w:rPr>
        <w:t>.</w:t>
      </w:r>
    </w:p>
    <w:p w:rsidR="002A1A8E" w:rsidRPr="00C21A9D" w:rsidRDefault="002A1A8E" w:rsidP="00B32B0B">
      <w:pPr>
        <w:widowControl w:val="0"/>
        <w:autoSpaceDE w:val="0"/>
        <w:autoSpaceDN w:val="0"/>
        <w:adjustRightInd w:val="0"/>
        <w:jc w:val="both"/>
        <w:rPr>
          <w:rFonts w:ascii="Arial" w:hAnsi="Arial"/>
          <w:sz w:val="16"/>
          <w:szCs w:val="16"/>
        </w:rPr>
      </w:pPr>
    </w:p>
    <w:p w:rsidR="005167A2" w:rsidRDefault="00DC25C6" w:rsidP="00D23DF1">
      <w:pPr>
        <w:widowControl w:val="0"/>
        <w:autoSpaceDE w:val="0"/>
        <w:autoSpaceDN w:val="0"/>
        <w:adjustRightInd w:val="0"/>
        <w:jc w:val="both"/>
        <w:rPr>
          <w:rFonts w:ascii="Arial" w:hAnsi="Arial"/>
          <w:sz w:val="20"/>
        </w:rPr>
      </w:pPr>
      <w:r>
        <w:rPr>
          <w:rFonts w:ascii="Arial" w:hAnsi="Arial"/>
          <w:sz w:val="20"/>
        </w:rPr>
        <w:t>O</w:t>
      </w:r>
      <w:r w:rsidR="00225428">
        <w:rPr>
          <w:rFonts w:ascii="Arial" w:hAnsi="Arial"/>
          <w:sz w:val="20"/>
        </w:rPr>
        <w:t>thers present</w:t>
      </w:r>
      <w:r>
        <w:rPr>
          <w:rFonts w:ascii="Arial" w:hAnsi="Arial"/>
          <w:sz w:val="20"/>
        </w:rPr>
        <w:t xml:space="preserve"> were</w:t>
      </w:r>
      <w:r w:rsidR="000C72CF">
        <w:rPr>
          <w:rFonts w:ascii="Arial" w:hAnsi="Arial"/>
          <w:sz w:val="20"/>
        </w:rPr>
        <w:t>:</w:t>
      </w:r>
      <w:r w:rsidR="00FC4728">
        <w:rPr>
          <w:rFonts w:ascii="Arial" w:hAnsi="Arial"/>
          <w:sz w:val="20"/>
        </w:rPr>
        <w:t xml:space="preserve"> </w:t>
      </w:r>
      <w:r w:rsidR="003367FE">
        <w:rPr>
          <w:rFonts w:ascii="Arial" w:hAnsi="Arial"/>
          <w:sz w:val="20"/>
        </w:rPr>
        <w:t>Deb Herron</w:t>
      </w:r>
      <w:r w:rsidR="00593873">
        <w:rPr>
          <w:rFonts w:ascii="Arial" w:hAnsi="Arial"/>
          <w:sz w:val="20"/>
        </w:rPr>
        <w:t xml:space="preserve">, </w:t>
      </w:r>
      <w:r w:rsidR="000775F8">
        <w:rPr>
          <w:rFonts w:ascii="Arial" w:hAnsi="Arial"/>
          <w:sz w:val="20"/>
        </w:rPr>
        <w:t>Hel</w:t>
      </w:r>
      <w:r w:rsidR="00593873">
        <w:rPr>
          <w:rFonts w:ascii="Arial" w:hAnsi="Arial"/>
          <w:sz w:val="20"/>
        </w:rPr>
        <w:t>en Mallas,</w:t>
      </w:r>
      <w:r w:rsidR="007157F5">
        <w:rPr>
          <w:rFonts w:ascii="Arial" w:hAnsi="Arial"/>
          <w:sz w:val="20"/>
        </w:rPr>
        <w:t xml:space="preserve"> Tipton Mallas, Susan Hamilton</w:t>
      </w:r>
      <w:r w:rsidR="00593873">
        <w:rPr>
          <w:rFonts w:ascii="Arial" w:hAnsi="Arial"/>
          <w:sz w:val="20"/>
        </w:rPr>
        <w:t xml:space="preserve">, </w:t>
      </w:r>
      <w:r w:rsidR="007157F5">
        <w:rPr>
          <w:rFonts w:ascii="Arial" w:hAnsi="Arial"/>
          <w:sz w:val="20"/>
        </w:rPr>
        <w:t xml:space="preserve">Alan Rydman, </w:t>
      </w:r>
      <w:r w:rsidR="00AE4CDB">
        <w:rPr>
          <w:rFonts w:ascii="Arial" w:hAnsi="Arial"/>
          <w:sz w:val="20"/>
        </w:rPr>
        <w:t xml:space="preserve">Mark Lollar (Kinder Morgan), </w:t>
      </w:r>
      <w:r w:rsidR="00593873">
        <w:rPr>
          <w:rFonts w:ascii="Arial" w:hAnsi="Arial"/>
          <w:sz w:val="20"/>
        </w:rPr>
        <w:t>Cameron Moos</w:t>
      </w:r>
      <w:r w:rsidR="00AE4CDB">
        <w:rPr>
          <w:rFonts w:ascii="Arial" w:hAnsi="Arial"/>
          <w:sz w:val="20"/>
        </w:rPr>
        <w:t xml:space="preserve"> (Kinder Morgan)</w:t>
      </w:r>
      <w:r w:rsidR="00593873">
        <w:rPr>
          <w:rFonts w:ascii="Arial" w:hAnsi="Arial"/>
          <w:sz w:val="20"/>
        </w:rPr>
        <w:t xml:space="preserve">, </w:t>
      </w:r>
      <w:r w:rsidR="000775F8">
        <w:rPr>
          <w:rFonts w:ascii="Arial" w:hAnsi="Arial"/>
          <w:sz w:val="20"/>
        </w:rPr>
        <w:t xml:space="preserve">and </w:t>
      </w:r>
      <w:r w:rsidR="007157F5">
        <w:rPr>
          <w:rFonts w:ascii="Arial" w:hAnsi="Arial"/>
          <w:sz w:val="20"/>
        </w:rPr>
        <w:t>Patrick McCarthay</w:t>
      </w:r>
      <w:r w:rsidR="00AE4CDB">
        <w:rPr>
          <w:rFonts w:ascii="Arial" w:hAnsi="Arial"/>
          <w:sz w:val="20"/>
        </w:rPr>
        <w:t xml:space="preserve"> (Kinder Morgan)</w:t>
      </w:r>
      <w:r w:rsidR="00593873">
        <w:rPr>
          <w:rFonts w:ascii="Arial" w:hAnsi="Arial"/>
          <w:sz w:val="20"/>
        </w:rPr>
        <w:t>.</w:t>
      </w:r>
    </w:p>
    <w:p w:rsidR="00593873" w:rsidRDefault="00593873" w:rsidP="00D23DF1">
      <w:pPr>
        <w:widowControl w:val="0"/>
        <w:autoSpaceDE w:val="0"/>
        <w:autoSpaceDN w:val="0"/>
        <w:adjustRightInd w:val="0"/>
        <w:jc w:val="both"/>
        <w:rPr>
          <w:rFonts w:ascii="Arial" w:hAnsi="Arial"/>
          <w:sz w:val="20"/>
        </w:rPr>
      </w:pPr>
    </w:p>
    <w:p w:rsidR="003A23B9" w:rsidRDefault="00494B05" w:rsidP="00D23DF1">
      <w:pPr>
        <w:widowControl w:val="0"/>
        <w:autoSpaceDE w:val="0"/>
        <w:autoSpaceDN w:val="0"/>
        <w:adjustRightInd w:val="0"/>
        <w:jc w:val="both"/>
        <w:rPr>
          <w:rFonts w:ascii="Arial" w:hAnsi="Arial"/>
          <w:b/>
        </w:rPr>
      </w:pPr>
      <w:r>
        <w:rPr>
          <w:rFonts w:ascii="Arial" w:hAnsi="Arial"/>
          <w:b/>
        </w:rPr>
        <w:t xml:space="preserve">INVOCATION </w:t>
      </w:r>
      <w:r>
        <w:rPr>
          <w:rFonts w:ascii="Arial" w:hAnsi="Arial"/>
          <w:sz w:val="20"/>
          <w:szCs w:val="20"/>
        </w:rPr>
        <w:t xml:space="preserve">was offered by </w:t>
      </w:r>
      <w:r w:rsidR="006F01D4">
        <w:rPr>
          <w:rFonts w:ascii="Arial" w:hAnsi="Arial"/>
          <w:sz w:val="20"/>
          <w:szCs w:val="20"/>
        </w:rPr>
        <w:t>Council Member Hamilton</w:t>
      </w:r>
      <w:r w:rsidR="0008737C">
        <w:rPr>
          <w:rFonts w:ascii="Arial" w:hAnsi="Arial"/>
          <w:sz w:val="20"/>
          <w:szCs w:val="20"/>
        </w:rPr>
        <w:t>.</w:t>
      </w:r>
    </w:p>
    <w:p w:rsidR="00DE2A9F" w:rsidRPr="00C21A9D" w:rsidRDefault="00DE2A9F" w:rsidP="00DE2A9F">
      <w:pPr>
        <w:widowControl w:val="0"/>
        <w:autoSpaceDE w:val="0"/>
        <w:autoSpaceDN w:val="0"/>
        <w:adjustRightInd w:val="0"/>
        <w:jc w:val="both"/>
        <w:rPr>
          <w:rFonts w:ascii="Arial" w:hAnsi="Arial"/>
          <w:sz w:val="16"/>
          <w:szCs w:val="16"/>
        </w:rPr>
      </w:pPr>
    </w:p>
    <w:p w:rsidR="0070156C" w:rsidRDefault="006A5632" w:rsidP="00DE2A9F">
      <w:pPr>
        <w:widowControl w:val="0"/>
        <w:autoSpaceDE w:val="0"/>
        <w:autoSpaceDN w:val="0"/>
        <w:adjustRightInd w:val="0"/>
        <w:jc w:val="both"/>
        <w:rPr>
          <w:rFonts w:ascii="Arial" w:hAnsi="Arial"/>
          <w:sz w:val="20"/>
          <w:szCs w:val="20"/>
        </w:rPr>
      </w:pPr>
      <w:r>
        <w:rPr>
          <w:rFonts w:ascii="Arial" w:hAnsi="Arial"/>
          <w:sz w:val="20"/>
          <w:szCs w:val="20"/>
        </w:rPr>
        <w:t>Mayor Rowley</w:t>
      </w:r>
      <w:r w:rsidR="00DE2A9F">
        <w:rPr>
          <w:rFonts w:ascii="Arial" w:hAnsi="Arial"/>
          <w:sz w:val="20"/>
          <w:szCs w:val="20"/>
        </w:rPr>
        <w:t xml:space="preserve"> led the City Council and the publ</w:t>
      </w:r>
      <w:r w:rsidR="006F01D4">
        <w:rPr>
          <w:rFonts w:ascii="Arial" w:hAnsi="Arial"/>
          <w:sz w:val="20"/>
          <w:szCs w:val="20"/>
        </w:rPr>
        <w:t>ic in the Pledge of Allegiance.</w:t>
      </w:r>
    </w:p>
    <w:p w:rsidR="006F01D4" w:rsidRDefault="006F01D4" w:rsidP="00DE2A9F">
      <w:pPr>
        <w:widowControl w:val="0"/>
        <w:autoSpaceDE w:val="0"/>
        <w:autoSpaceDN w:val="0"/>
        <w:adjustRightInd w:val="0"/>
        <w:jc w:val="both"/>
        <w:rPr>
          <w:rFonts w:ascii="Arial" w:hAnsi="Arial"/>
          <w:sz w:val="20"/>
          <w:szCs w:val="20"/>
        </w:rPr>
      </w:pPr>
    </w:p>
    <w:p w:rsidR="0070156C" w:rsidRDefault="0070156C" w:rsidP="0070156C">
      <w:pPr>
        <w:widowControl w:val="0"/>
        <w:autoSpaceDE w:val="0"/>
        <w:autoSpaceDN w:val="0"/>
        <w:adjustRightInd w:val="0"/>
        <w:jc w:val="both"/>
        <w:rPr>
          <w:rFonts w:ascii="Arial" w:hAnsi="Arial"/>
          <w:b/>
        </w:rPr>
      </w:pPr>
      <w:r>
        <w:rPr>
          <w:rFonts w:ascii="Arial" w:hAnsi="Arial"/>
          <w:b/>
        </w:rPr>
        <w:t>MINUTES</w:t>
      </w:r>
    </w:p>
    <w:p w:rsidR="0070156C" w:rsidRPr="00C21A9D" w:rsidRDefault="0070156C" w:rsidP="0070156C">
      <w:pPr>
        <w:widowControl w:val="0"/>
        <w:autoSpaceDE w:val="0"/>
        <w:autoSpaceDN w:val="0"/>
        <w:adjustRightInd w:val="0"/>
        <w:jc w:val="both"/>
        <w:rPr>
          <w:rFonts w:ascii="Arial" w:hAnsi="Arial"/>
          <w:b/>
          <w:sz w:val="16"/>
          <w:szCs w:val="16"/>
        </w:rPr>
      </w:pPr>
    </w:p>
    <w:p w:rsidR="0070156C" w:rsidRDefault="0070156C" w:rsidP="0070156C">
      <w:pPr>
        <w:widowControl w:val="0"/>
        <w:autoSpaceDE w:val="0"/>
        <w:autoSpaceDN w:val="0"/>
        <w:adjustRightInd w:val="0"/>
        <w:jc w:val="both"/>
        <w:rPr>
          <w:rFonts w:ascii="Arial" w:hAnsi="Arial"/>
          <w:sz w:val="20"/>
          <w:szCs w:val="20"/>
        </w:rPr>
      </w:pPr>
      <w:r>
        <w:rPr>
          <w:rFonts w:ascii="Arial" w:hAnsi="Arial"/>
          <w:b/>
          <w:u w:val="single"/>
        </w:rPr>
        <w:t>MOTION</w:t>
      </w:r>
      <w:r>
        <w:rPr>
          <w:rFonts w:ascii="Arial" w:hAnsi="Arial"/>
          <w:sz w:val="20"/>
          <w:szCs w:val="20"/>
        </w:rPr>
        <w:t xml:space="preserve"> by Council Member </w:t>
      </w:r>
      <w:r w:rsidR="007157F5">
        <w:rPr>
          <w:rFonts w:ascii="Arial" w:hAnsi="Arial"/>
          <w:sz w:val="20"/>
          <w:szCs w:val="20"/>
        </w:rPr>
        <w:t>Hamilton</w:t>
      </w:r>
      <w:r>
        <w:rPr>
          <w:rFonts w:ascii="Arial" w:hAnsi="Arial"/>
          <w:sz w:val="20"/>
          <w:szCs w:val="20"/>
        </w:rPr>
        <w:t xml:space="preserve">, seconded by Council Member </w:t>
      </w:r>
      <w:r w:rsidR="007157F5">
        <w:rPr>
          <w:rFonts w:ascii="Arial" w:hAnsi="Arial"/>
          <w:sz w:val="20"/>
          <w:szCs w:val="20"/>
        </w:rPr>
        <w:t>Mecham</w:t>
      </w:r>
      <w:r>
        <w:rPr>
          <w:rFonts w:ascii="Arial" w:hAnsi="Arial"/>
          <w:sz w:val="20"/>
          <w:szCs w:val="20"/>
        </w:rPr>
        <w:t xml:space="preserve"> to approve the minutes from </w:t>
      </w:r>
      <w:r w:rsidR="007157F5">
        <w:rPr>
          <w:rFonts w:ascii="Arial" w:hAnsi="Arial"/>
          <w:sz w:val="20"/>
          <w:szCs w:val="20"/>
        </w:rPr>
        <w:t>November 1</w:t>
      </w:r>
      <w:r w:rsidR="006F01D4">
        <w:rPr>
          <w:rFonts w:ascii="Arial" w:hAnsi="Arial"/>
          <w:sz w:val="20"/>
          <w:szCs w:val="20"/>
        </w:rPr>
        <w:t>3</w:t>
      </w:r>
      <w:r>
        <w:rPr>
          <w:rFonts w:ascii="Arial" w:hAnsi="Arial"/>
          <w:sz w:val="20"/>
          <w:szCs w:val="20"/>
        </w:rPr>
        <w:t>, 2018.</w:t>
      </w:r>
    </w:p>
    <w:p w:rsidR="0070156C" w:rsidRPr="00C21A9D" w:rsidRDefault="0070156C" w:rsidP="0070156C">
      <w:pPr>
        <w:widowControl w:val="0"/>
        <w:autoSpaceDE w:val="0"/>
        <w:autoSpaceDN w:val="0"/>
        <w:adjustRightInd w:val="0"/>
        <w:jc w:val="both"/>
        <w:rPr>
          <w:rFonts w:ascii="Arial" w:hAnsi="Arial"/>
          <w:sz w:val="16"/>
          <w:szCs w:val="16"/>
        </w:rPr>
      </w:pPr>
    </w:p>
    <w:p w:rsidR="0070156C" w:rsidRDefault="0070156C" w:rsidP="0070156C">
      <w:pPr>
        <w:widowControl w:val="0"/>
        <w:autoSpaceDE w:val="0"/>
        <w:autoSpaceDN w:val="0"/>
        <w:adjustRightInd w:val="0"/>
        <w:jc w:val="both"/>
        <w:rPr>
          <w:rFonts w:ascii="Arial" w:hAnsi="Arial"/>
          <w:b/>
          <w:sz w:val="20"/>
        </w:rPr>
      </w:pPr>
      <w:r>
        <w:rPr>
          <w:rFonts w:ascii="Arial" w:hAnsi="Arial"/>
          <w:b/>
          <w:sz w:val="20"/>
        </w:rPr>
        <w:t>Council Member Baker – Aye</w:t>
      </w:r>
      <w:r w:rsidRPr="00567C54">
        <w:rPr>
          <w:rFonts w:ascii="Arial" w:hAnsi="Arial"/>
          <w:b/>
          <w:sz w:val="20"/>
        </w:rPr>
        <w:t xml:space="preserve"> </w:t>
      </w:r>
    </w:p>
    <w:p w:rsidR="0070156C" w:rsidRDefault="0070156C" w:rsidP="0070156C">
      <w:pPr>
        <w:widowControl w:val="0"/>
        <w:autoSpaceDE w:val="0"/>
        <w:autoSpaceDN w:val="0"/>
        <w:adjustRightInd w:val="0"/>
        <w:jc w:val="both"/>
        <w:rPr>
          <w:rFonts w:ascii="Arial" w:hAnsi="Arial"/>
          <w:b/>
          <w:sz w:val="20"/>
        </w:rPr>
      </w:pPr>
      <w:r>
        <w:rPr>
          <w:rFonts w:ascii="Arial" w:hAnsi="Arial"/>
          <w:b/>
          <w:sz w:val="20"/>
        </w:rPr>
        <w:t>Council Member Browning – Aye</w:t>
      </w:r>
    </w:p>
    <w:p w:rsidR="0070156C" w:rsidRDefault="0070156C" w:rsidP="0070156C">
      <w:pPr>
        <w:widowControl w:val="0"/>
        <w:autoSpaceDE w:val="0"/>
        <w:autoSpaceDN w:val="0"/>
        <w:adjustRightInd w:val="0"/>
        <w:jc w:val="both"/>
        <w:rPr>
          <w:rFonts w:ascii="Arial" w:hAnsi="Arial"/>
          <w:b/>
          <w:sz w:val="20"/>
        </w:rPr>
      </w:pPr>
      <w:r>
        <w:rPr>
          <w:rFonts w:ascii="Arial" w:hAnsi="Arial"/>
          <w:b/>
          <w:sz w:val="20"/>
        </w:rPr>
        <w:t>Council Member Hamilton – Aye</w:t>
      </w:r>
    </w:p>
    <w:p w:rsidR="00234979" w:rsidRDefault="00234979" w:rsidP="0070156C">
      <w:pPr>
        <w:widowControl w:val="0"/>
        <w:autoSpaceDE w:val="0"/>
        <w:autoSpaceDN w:val="0"/>
        <w:adjustRightInd w:val="0"/>
        <w:jc w:val="both"/>
        <w:rPr>
          <w:rFonts w:ascii="Arial" w:hAnsi="Arial"/>
          <w:b/>
          <w:sz w:val="20"/>
        </w:rPr>
      </w:pPr>
      <w:r>
        <w:rPr>
          <w:rFonts w:ascii="Arial" w:hAnsi="Arial"/>
          <w:b/>
          <w:sz w:val="20"/>
        </w:rPr>
        <w:t xml:space="preserve">Council Member </w:t>
      </w:r>
      <w:r w:rsidR="00326ED9">
        <w:rPr>
          <w:rFonts w:ascii="Arial" w:hAnsi="Arial"/>
          <w:b/>
          <w:sz w:val="20"/>
        </w:rPr>
        <w:t>Mecham</w:t>
      </w:r>
      <w:r>
        <w:rPr>
          <w:rFonts w:ascii="Arial" w:hAnsi="Arial"/>
          <w:b/>
          <w:sz w:val="20"/>
        </w:rPr>
        <w:t xml:space="preserve"> – Aye</w:t>
      </w:r>
    </w:p>
    <w:p w:rsidR="006F01D4" w:rsidRDefault="006F01D4" w:rsidP="0070156C">
      <w:pPr>
        <w:widowControl w:val="0"/>
        <w:autoSpaceDE w:val="0"/>
        <w:autoSpaceDN w:val="0"/>
        <w:adjustRightInd w:val="0"/>
        <w:jc w:val="both"/>
        <w:rPr>
          <w:rFonts w:ascii="Arial" w:hAnsi="Arial"/>
          <w:b/>
          <w:sz w:val="20"/>
        </w:rPr>
      </w:pPr>
      <w:r>
        <w:rPr>
          <w:rFonts w:ascii="Arial" w:hAnsi="Arial"/>
          <w:b/>
          <w:sz w:val="20"/>
        </w:rPr>
        <w:t>Council Member Peatross – Aye</w:t>
      </w:r>
    </w:p>
    <w:p w:rsidR="0070156C" w:rsidRPr="00C21A9D" w:rsidRDefault="0070156C" w:rsidP="0070156C">
      <w:pPr>
        <w:widowControl w:val="0"/>
        <w:autoSpaceDE w:val="0"/>
        <w:autoSpaceDN w:val="0"/>
        <w:adjustRightInd w:val="0"/>
        <w:jc w:val="both"/>
        <w:rPr>
          <w:rFonts w:ascii="Arial" w:hAnsi="Arial"/>
          <w:b/>
          <w:sz w:val="16"/>
          <w:szCs w:val="16"/>
        </w:rPr>
      </w:pPr>
    </w:p>
    <w:p w:rsidR="00234979" w:rsidRDefault="0070156C" w:rsidP="0070156C">
      <w:pPr>
        <w:widowControl w:val="0"/>
        <w:autoSpaceDE w:val="0"/>
        <w:autoSpaceDN w:val="0"/>
        <w:adjustRightInd w:val="0"/>
        <w:jc w:val="both"/>
        <w:rPr>
          <w:rFonts w:ascii="Arial" w:hAnsi="Arial"/>
          <w:sz w:val="20"/>
        </w:rPr>
      </w:pPr>
      <w:r>
        <w:rPr>
          <w:rFonts w:ascii="Arial" w:hAnsi="Arial"/>
          <w:sz w:val="20"/>
        </w:rPr>
        <w:t>Motion carried by unanimous vote.</w:t>
      </w:r>
    </w:p>
    <w:p w:rsidR="00567C54" w:rsidRDefault="00567C54" w:rsidP="00990B3C">
      <w:pPr>
        <w:widowControl w:val="0"/>
        <w:autoSpaceDE w:val="0"/>
        <w:autoSpaceDN w:val="0"/>
        <w:adjustRightInd w:val="0"/>
        <w:jc w:val="both"/>
        <w:rPr>
          <w:rFonts w:ascii="Arial" w:hAnsi="Arial"/>
          <w:sz w:val="20"/>
        </w:rPr>
      </w:pPr>
    </w:p>
    <w:p w:rsidR="006E4806" w:rsidRDefault="00567C54" w:rsidP="00990B3C">
      <w:pPr>
        <w:widowControl w:val="0"/>
        <w:autoSpaceDE w:val="0"/>
        <w:autoSpaceDN w:val="0"/>
        <w:adjustRightInd w:val="0"/>
        <w:jc w:val="both"/>
        <w:rPr>
          <w:rFonts w:ascii="Arial" w:hAnsi="Arial"/>
          <w:sz w:val="20"/>
          <w:szCs w:val="20"/>
        </w:rPr>
      </w:pPr>
      <w:r>
        <w:rPr>
          <w:rFonts w:ascii="Arial" w:hAnsi="Arial"/>
          <w:b/>
        </w:rPr>
        <w:t>BUSINESS LICENSES</w:t>
      </w:r>
    </w:p>
    <w:p w:rsidR="00E35DE3" w:rsidRDefault="007157F5" w:rsidP="00990B3C">
      <w:pPr>
        <w:widowControl w:val="0"/>
        <w:autoSpaceDE w:val="0"/>
        <w:autoSpaceDN w:val="0"/>
        <w:adjustRightInd w:val="0"/>
        <w:jc w:val="both"/>
        <w:rPr>
          <w:rFonts w:ascii="Arial" w:hAnsi="Arial"/>
          <w:sz w:val="20"/>
          <w:szCs w:val="20"/>
        </w:rPr>
      </w:pPr>
      <w:r>
        <w:rPr>
          <w:rFonts w:ascii="Arial" w:hAnsi="Arial"/>
          <w:sz w:val="20"/>
          <w:szCs w:val="20"/>
        </w:rPr>
        <w:t>There were no business licenses.</w:t>
      </w:r>
    </w:p>
    <w:p w:rsidR="00383B09" w:rsidRDefault="00383B09" w:rsidP="00990B3C">
      <w:pPr>
        <w:widowControl w:val="0"/>
        <w:autoSpaceDE w:val="0"/>
        <w:autoSpaceDN w:val="0"/>
        <w:adjustRightInd w:val="0"/>
        <w:jc w:val="both"/>
        <w:rPr>
          <w:rFonts w:ascii="Arial" w:hAnsi="Arial"/>
          <w:sz w:val="20"/>
          <w:szCs w:val="20"/>
        </w:rPr>
      </w:pPr>
    </w:p>
    <w:p w:rsidR="004F4A45" w:rsidRDefault="007157F5" w:rsidP="004F4A45">
      <w:pPr>
        <w:widowControl w:val="0"/>
        <w:autoSpaceDE w:val="0"/>
        <w:autoSpaceDN w:val="0"/>
        <w:adjustRightInd w:val="0"/>
        <w:jc w:val="both"/>
        <w:rPr>
          <w:rFonts w:ascii="Arial" w:hAnsi="Arial"/>
          <w:sz w:val="20"/>
          <w:szCs w:val="20"/>
        </w:rPr>
      </w:pPr>
      <w:r>
        <w:rPr>
          <w:rFonts w:ascii="Arial" w:hAnsi="Arial"/>
          <w:b/>
        </w:rPr>
        <w:t>KINDER MORGAN PROPOSAL – MARK LOLLAR</w:t>
      </w:r>
    </w:p>
    <w:p w:rsidR="00E04537" w:rsidRDefault="00E04537" w:rsidP="00E04537">
      <w:pPr>
        <w:widowControl w:val="0"/>
        <w:autoSpaceDE w:val="0"/>
        <w:autoSpaceDN w:val="0"/>
        <w:adjustRightInd w:val="0"/>
        <w:jc w:val="both"/>
        <w:rPr>
          <w:rFonts w:ascii="Arial" w:hAnsi="Arial"/>
          <w:sz w:val="20"/>
        </w:rPr>
      </w:pPr>
      <w:r>
        <w:rPr>
          <w:rFonts w:ascii="Arial" w:hAnsi="Arial"/>
          <w:sz w:val="20"/>
        </w:rPr>
        <w:t xml:space="preserve">Mark Lollar asked the Council if they had come to a decision about the proposed land agreement. Council Member Peatross asked if there were any provisions that addressed protected airspace, specifically regarding power lines and equipment that could potentially interfere with airport operations. Council Member Baker asked if the FAA </w:t>
      </w:r>
      <w:r w:rsidR="00DC504F">
        <w:rPr>
          <w:rFonts w:ascii="Arial" w:hAnsi="Arial"/>
          <w:sz w:val="20"/>
        </w:rPr>
        <w:t xml:space="preserve">is involved with the project and </w:t>
      </w:r>
      <w:r>
        <w:rPr>
          <w:rFonts w:ascii="Arial" w:hAnsi="Arial"/>
          <w:sz w:val="20"/>
        </w:rPr>
        <w:t xml:space="preserve">regulates </w:t>
      </w:r>
      <w:r w:rsidR="00DC504F">
        <w:rPr>
          <w:rFonts w:ascii="Arial" w:hAnsi="Arial"/>
          <w:sz w:val="20"/>
        </w:rPr>
        <w:t xml:space="preserve">what can and can’t be done. Mark said he would have to get approval for any changes made to the agreement, but thought there would not be any problems with adding provisions to address protected airspace. Council Member Hamilton asked about the temporary and permanent staging areas. Mark and Cameron clarified which areas on the map referred to temporary </w:t>
      </w:r>
      <w:r w:rsidR="006B131E">
        <w:rPr>
          <w:rFonts w:ascii="Arial" w:hAnsi="Arial"/>
          <w:sz w:val="20"/>
        </w:rPr>
        <w:t xml:space="preserve">staging areas </w:t>
      </w:r>
      <w:r w:rsidR="00DC504F">
        <w:rPr>
          <w:rFonts w:ascii="Arial" w:hAnsi="Arial"/>
          <w:sz w:val="20"/>
        </w:rPr>
        <w:t xml:space="preserve">and </w:t>
      </w:r>
      <w:r w:rsidR="006B131E">
        <w:rPr>
          <w:rFonts w:ascii="Arial" w:hAnsi="Arial"/>
          <w:sz w:val="20"/>
        </w:rPr>
        <w:t xml:space="preserve">which areas would be for </w:t>
      </w:r>
      <w:r w:rsidR="00DC504F">
        <w:rPr>
          <w:rFonts w:ascii="Arial" w:hAnsi="Arial"/>
          <w:sz w:val="20"/>
        </w:rPr>
        <w:t xml:space="preserve">permanent </w:t>
      </w:r>
      <w:r w:rsidR="006B131E">
        <w:rPr>
          <w:rFonts w:ascii="Arial" w:hAnsi="Arial"/>
          <w:sz w:val="20"/>
        </w:rPr>
        <w:t>usage</w:t>
      </w:r>
      <w:r w:rsidR="00DC504F">
        <w:rPr>
          <w:rFonts w:ascii="Arial" w:hAnsi="Arial"/>
          <w:sz w:val="20"/>
        </w:rPr>
        <w:t>.</w:t>
      </w:r>
    </w:p>
    <w:p w:rsidR="00DC504F" w:rsidRDefault="00DC504F" w:rsidP="00E04537">
      <w:pPr>
        <w:widowControl w:val="0"/>
        <w:autoSpaceDE w:val="0"/>
        <w:autoSpaceDN w:val="0"/>
        <w:adjustRightInd w:val="0"/>
        <w:jc w:val="both"/>
        <w:rPr>
          <w:rFonts w:ascii="Arial" w:hAnsi="Arial"/>
          <w:sz w:val="20"/>
        </w:rPr>
      </w:pPr>
    </w:p>
    <w:p w:rsidR="00DC504F" w:rsidRDefault="00DC504F" w:rsidP="00DC504F">
      <w:pPr>
        <w:widowControl w:val="0"/>
        <w:autoSpaceDE w:val="0"/>
        <w:autoSpaceDN w:val="0"/>
        <w:adjustRightInd w:val="0"/>
        <w:jc w:val="both"/>
        <w:rPr>
          <w:rFonts w:ascii="Arial" w:hAnsi="Arial"/>
          <w:sz w:val="20"/>
          <w:szCs w:val="20"/>
        </w:rPr>
      </w:pPr>
      <w:r>
        <w:rPr>
          <w:rFonts w:ascii="Arial" w:hAnsi="Arial"/>
          <w:b/>
          <w:u w:val="single"/>
        </w:rPr>
        <w:t>MOTION</w:t>
      </w:r>
      <w:r>
        <w:rPr>
          <w:rFonts w:ascii="Arial" w:hAnsi="Arial"/>
          <w:sz w:val="20"/>
          <w:szCs w:val="20"/>
        </w:rPr>
        <w:t xml:space="preserve"> by Council Member Hamilton, seconded by Council Member </w:t>
      </w:r>
      <w:r w:rsidR="00840510">
        <w:rPr>
          <w:rFonts w:ascii="Arial" w:hAnsi="Arial"/>
          <w:sz w:val="20"/>
          <w:szCs w:val="20"/>
        </w:rPr>
        <w:t>Peatross</w:t>
      </w:r>
      <w:r>
        <w:rPr>
          <w:rFonts w:ascii="Arial" w:hAnsi="Arial"/>
          <w:sz w:val="20"/>
          <w:szCs w:val="20"/>
        </w:rPr>
        <w:t xml:space="preserve"> to approve Kinder Morgan</w:t>
      </w:r>
      <w:r w:rsidR="006B131E">
        <w:rPr>
          <w:rFonts w:ascii="Arial" w:hAnsi="Arial"/>
          <w:sz w:val="20"/>
          <w:szCs w:val="20"/>
        </w:rPr>
        <w:t>’</w:t>
      </w:r>
      <w:r>
        <w:rPr>
          <w:rFonts w:ascii="Arial" w:hAnsi="Arial"/>
          <w:sz w:val="20"/>
          <w:szCs w:val="20"/>
        </w:rPr>
        <w:t>s</w:t>
      </w:r>
      <w:r w:rsidR="006B131E">
        <w:rPr>
          <w:rFonts w:ascii="Arial" w:hAnsi="Arial"/>
          <w:sz w:val="20"/>
          <w:szCs w:val="20"/>
        </w:rPr>
        <w:t xml:space="preserve"> purchase agreement contingent upon including provisions in the agreement for protecting the airspace around the airport</w:t>
      </w:r>
      <w:r w:rsidR="003F0E61">
        <w:rPr>
          <w:rFonts w:ascii="Arial" w:hAnsi="Arial"/>
          <w:sz w:val="20"/>
          <w:szCs w:val="20"/>
        </w:rPr>
        <w:t xml:space="preserve"> and that Kinder Morgan’s </w:t>
      </w:r>
      <w:r w:rsidR="00DA4228">
        <w:rPr>
          <w:rFonts w:ascii="Arial" w:hAnsi="Arial"/>
          <w:sz w:val="20"/>
          <w:szCs w:val="20"/>
        </w:rPr>
        <w:t>operations will not interfere with the airport</w:t>
      </w:r>
      <w:r w:rsidR="003F0E61">
        <w:rPr>
          <w:rFonts w:ascii="Arial" w:hAnsi="Arial"/>
          <w:sz w:val="20"/>
          <w:szCs w:val="20"/>
        </w:rPr>
        <w:t xml:space="preserve"> operations</w:t>
      </w:r>
      <w:r>
        <w:rPr>
          <w:rFonts w:ascii="Arial" w:hAnsi="Arial"/>
          <w:sz w:val="20"/>
          <w:szCs w:val="20"/>
        </w:rPr>
        <w:t>.</w:t>
      </w:r>
    </w:p>
    <w:p w:rsidR="00DC504F" w:rsidRPr="00C21A9D" w:rsidRDefault="00DC504F" w:rsidP="00DC504F">
      <w:pPr>
        <w:widowControl w:val="0"/>
        <w:autoSpaceDE w:val="0"/>
        <w:autoSpaceDN w:val="0"/>
        <w:adjustRightInd w:val="0"/>
        <w:jc w:val="both"/>
        <w:rPr>
          <w:rFonts w:ascii="Arial" w:hAnsi="Arial"/>
          <w:sz w:val="16"/>
          <w:szCs w:val="16"/>
        </w:rPr>
      </w:pPr>
    </w:p>
    <w:p w:rsidR="00DC504F" w:rsidRDefault="00DC504F" w:rsidP="00DC504F">
      <w:pPr>
        <w:widowControl w:val="0"/>
        <w:autoSpaceDE w:val="0"/>
        <w:autoSpaceDN w:val="0"/>
        <w:adjustRightInd w:val="0"/>
        <w:jc w:val="both"/>
        <w:rPr>
          <w:rFonts w:ascii="Arial" w:hAnsi="Arial"/>
          <w:b/>
          <w:sz w:val="20"/>
        </w:rPr>
      </w:pPr>
      <w:r>
        <w:rPr>
          <w:rFonts w:ascii="Arial" w:hAnsi="Arial"/>
          <w:b/>
          <w:sz w:val="20"/>
        </w:rPr>
        <w:t>Council Member Baker – Aye</w:t>
      </w:r>
      <w:r w:rsidRPr="00567C54">
        <w:rPr>
          <w:rFonts w:ascii="Arial" w:hAnsi="Arial"/>
          <w:b/>
          <w:sz w:val="20"/>
        </w:rPr>
        <w:t xml:space="preserve"> </w:t>
      </w:r>
    </w:p>
    <w:p w:rsidR="00DC504F" w:rsidRDefault="00DC504F" w:rsidP="00DC504F">
      <w:pPr>
        <w:widowControl w:val="0"/>
        <w:autoSpaceDE w:val="0"/>
        <w:autoSpaceDN w:val="0"/>
        <w:adjustRightInd w:val="0"/>
        <w:jc w:val="both"/>
        <w:rPr>
          <w:rFonts w:ascii="Arial" w:hAnsi="Arial"/>
          <w:b/>
          <w:sz w:val="20"/>
        </w:rPr>
      </w:pPr>
      <w:r>
        <w:rPr>
          <w:rFonts w:ascii="Arial" w:hAnsi="Arial"/>
          <w:b/>
          <w:sz w:val="20"/>
        </w:rPr>
        <w:t>Council Member Browning – Aye</w:t>
      </w:r>
    </w:p>
    <w:p w:rsidR="00DC504F" w:rsidRDefault="00DC504F" w:rsidP="00DC504F">
      <w:pPr>
        <w:widowControl w:val="0"/>
        <w:autoSpaceDE w:val="0"/>
        <w:autoSpaceDN w:val="0"/>
        <w:adjustRightInd w:val="0"/>
        <w:jc w:val="both"/>
        <w:rPr>
          <w:rFonts w:ascii="Arial" w:hAnsi="Arial"/>
          <w:b/>
          <w:sz w:val="20"/>
        </w:rPr>
      </w:pPr>
      <w:r>
        <w:rPr>
          <w:rFonts w:ascii="Arial" w:hAnsi="Arial"/>
          <w:b/>
          <w:sz w:val="20"/>
        </w:rPr>
        <w:t>Council Member Hamilton – Aye</w:t>
      </w:r>
    </w:p>
    <w:p w:rsidR="00DC504F" w:rsidRDefault="00DC504F" w:rsidP="00DC504F">
      <w:pPr>
        <w:widowControl w:val="0"/>
        <w:autoSpaceDE w:val="0"/>
        <w:autoSpaceDN w:val="0"/>
        <w:adjustRightInd w:val="0"/>
        <w:jc w:val="both"/>
        <w:rPr>
          <w:rFonts w:ascii="Arial" w:hAnsi="Arial"/>
          <w:b/>
          <w:sz w:val="20"/>
        </w:rPr>
      </w:pPr>
      <w:r>
        <w:rPr>
          <w:rFonts w:ascii="Arial" w:hAnsi="Arial"/>
          <w:b/>
          <w:sz w:val="20"/>
        </w:rPr>
        <w:t>Council Member Mecham – Aye</w:t>
      </w:r>
    </w:p>
    <w:p w:rsidR="00DC504F" w:rsidRDefault="00DC504F" w:rsidP="00DC504F">
      <w:pPr>
        <w:widowControl w:val="0"/>
        <w:autoSpaceDE w:val="0"/>
        <w:autoSpaceDN w:val="0"/>
        <w:adjustRightInd w:val="0"/>
        <w:jc w:val="both"/>
        <w:rPr>
          <w:rFonts w:ascii="Arial" w:hAnsi="Arial"/>
          <w:b/>
          <w:sz w:val="20"/>
        </w:rPr>
      </w:pPr>
      <w:r>
        <w:rPr>
          <w:rFonts w:ascii="Arial" w:hAnsi="Arial"/>
          <w:b/>
          <w:sz w:val="20"/>
        </w:rPr>
        <w:t>Council Member Peatross – Aye</w:t>
      </w:r>
    </w:p>
    <w:p w:rsidR="00DC504F" w:rsidRPr="00C21A9D" w:rsidRDefault="00DC504F" w:rsidP="00DC504F">
      <w:pPr>
        <w:widowControl w:val="0"/>
        <w:autoSpaceDE w:val="0"/>
        <w:autoSpaceDN w:val="0"/>
        <w:adjustRightInd w:val="0"/>
        <w:jc w:val="both"/>
        <w:rPr>
          <w:rFonts w:ascii="Arial" w:hAnsi="Arial"/>
          <w:b/>
          <w:sz w:val="16"/>
          <w:szCs w:val="16"/>
        </w:rPr>
      </w:pPr>
    </w:p>
    <w:p w:rsidR="00DC504F" w:rsidRDefault="00DC504F" w:rsidP="00DC504F">
      <w:pPr>
        <w:widowControl w:val="0"/>
        <w:autoSpaceDE w:val="0"/>
        <w:autoSpaceDN w:val="0"/>
        <w:adjustRightInd w:val="0"/>
        <w:jc w:val="both"/>
        <w:rPr>
          <w:rFonts w:ascii="Arial" w:hAnsi="Arial"/>
          <w:sz w:val="20"/>
        </w:rPr>
      </w:pPr>
      <w:r>
        <w:rPr>
          <w:rFonts w:ascii="Arial" w:hAnsi="Arial"/>
          <w:sz w:val="20"/>
        </w:rPr>
        <w:t>Motion carried by unanimous vote.</w:t>
      </w:r>
    </w:p>
    <w:p w:rsidR="00DC504F" w:rsidRDefault="00DC504F" w:rsidP="00E04537">
      <w:pPr>
        <w:widowControl w:val="0"/>
        <w:autoSpaceDE w:val="0"/>
        <w:autoSpaceDN w:val="0"/>
        <w:adjustRightInd w:val="0"/>
        <w:jc w:val="both"/>
        <w:rPr>
          <w:rFonts w:ascii="Arial" w:hAnsi="Arial"/>
          <w:sz w:val="20"/>
        </w:rPr>
      </w:pPr>
    </w:p>
    <w:p w:rsidR="00125E3D" w:rsidRDefault="00125E3D" w:rsidP="00E04537">
      <w:pPr>
        <w:widowControl w:val="0"/>
        <w:autoSpaceDE w:val="0"/>
        <w:autoSpaceDN w:val="0"/>
        <w:adjustRightInd w:val="0"/>
        <w:jc w:val="both"/>
        <w:rPr>
          <w:rFonts w:ascii="Arial" w:hAnsi="Arial"/>
          <w:sz w:val="20"/>
        </w:rPr>
      </w:pPr>
      <w:bookmarkStart w:id="0" w:name="_GoBack"/>
      <w:bookmarkEnd w:id="0"/>
    </w:p>
    <w:p w:rsidR="007157F5" w:rsidRDefault="007157F5" w:rsidP="00990B3C">
      <w:pPr>
        <w:widowControl w:val="0"/>
        <w:autoSpaceDE w:val="0"/>
        <w:autoSpaceDN w:val="0"/>
        <w:adjustRightInd w:val="0"/>
        <w:jc w:val="both"/>
        <w:rPr>
          <w:rFonts w:ascii="Arial" w:hAnsi="Arial"/>
          <w:sz w:val="20"/>
          <w:szCs w:val="20"/>
        </w:rPr>
      </w:pPr>
    </w:p>
    <w:p w:rsidR="00326ED9" w:rsidRDefault="007157F5" w:rsidP="00326ED9">
      <w:pPr>
        <w:widowControl w:val="0"/>
        <w:autoSpaceDE w:val="0"/>
        <w:autoSpaceDN w:val="0"/>
        <w:adjustRightInd w:val="0"/>
        <w:jc w:val="both"/>
        <w:rPr>
          <w:rFonts w:ascii="Arial" w:hAnsi="Arial"/>
          <w:sz w:val="20"/>
          <w:szCs w:val="20"/>
        </w:rPr>
      </w:pPr>
      <w:r>
        <w:rPr>
          <w:rFonts w:ascii="Arial" w:hAnsi="Arial"/>
          <w:b/>
        </w:rPr>
        <w:lastRenderedPageBreak/>
        <w:t>ORDINANCE 18-3</w:t>
      </w:r>
      <w:r w:rsidR="00383B09">
        <w:rPr>
          <w:rFonts w:ascii="Arial" w:hAnsi="Arial"/>
          <w:b/>
        </w:rPr>
        <w:t xml:space="preserve"> </w:t>
      </w:r>
      <w:r>
        <w:rPr>
          <w:rFonts w:ascii="Arial" w:hAnsi="Arial"/>
          <w:b/>
        </w:rPr>
        <w:t>ANIMAL CONTROL</w:t>
      </w:r>
    </w:p>
    <w:p w:rsidR="00E04537" w:rsidRDefault="00B304CE" w:rsidP="00E04537">
      <w:pPr>
        <w:widowControl w:val="0"/>
        <w:autoSpaceDE w:val="0"/>
        <w:autoSpaceDN w:val="0"/>
        <w:adjustRightInd w:val="0"/>
        <w:jc w:val="both"/>
        <w:rPr>
          <w:rFonts w:ascii="Arial" w:hAnsi="Arial"/>
          <w:sz w:val="20"/>
        </w:rPr>
      </w:pPr>
      <w:r>
        <w:rPr>
          <w:rFonts w:ascii="Arial" w:hAnsi="Arial"/>
          <w:sz w:val="20"/>
        </w:rPr>
        <w:t xml:space="preserve">Ordinance 18-3 clarifies and updates the wording in Title 5, Police Regulations, Chapter 1, Animal Control, of the Duchesne City Code book. </w:t>
      </w:r>
      <w:r w:rsidR="00C6278D" w:rsidRPr="00C6278D">
        <w:rPr>
          <w:rFonts w:ascii="Arial" w:hAnsi="Arial" w:cs="Arial"/>
          <w:sz w:val="20"/>
          <w:szCs w:val="20"/>
        </w:rPr>
        <w:t>This ordinance allows for 3 dogs per home regardless of how many people reside at the home</w:t>
      </w:r>
      <w:r w:rsidRPr="00C6278D">
        <w:rPr>
          <w:rFonts w:ascii="Arial" w:hAnsi="Arial" w:cs="Arial"/>
          <w:sz w:val="20"/>
          <w:szCs w:val="20"/>
        </w:rPr>
        <w:t>.</w:t>
      </w:r>
      <w:r>
        <w:rPr>
          <w:rFonts w:ascii="Arial" w:hAnsi="Arial"/>
          <w:sz w:val="20"/>
        </w:rPr>
        <w:t xml:space="preserve"> The ordinance also includes provisions for service dogs not related to seeing or hearing. With this ordinance, the Council will be able to adjust impound fees and daily boarding charges by resolution. </w:t>
      </w:r>
      <w:r w:rsidR="006B131E">
        <w:rPr>
          <w:rFonts w:ascii="Arial" w:hAnsi="Arial"/>
          <w:sz w:val="20"/>
        </w:rPr>
        <w:t>Mayor Rowley asked the Council if they had any questions a</w:t>
      </w:r>
      <w:r w:rsidR="0083252D">
        <w:rPr>
          <w:rFonts w:ascii="Arial" w:hAnsi="Arial"/>
          <w:sz w:val="20"/>
        </w:rPr>
        <w:t>bout the proposed changes to Title 5</w:t>
      </w:r>
      <w:r w:rsidR="00214736">
        <w:rPr>
          <w:rFonts w:ascii="Arial" w:hAnsi="Arial"/>
          <w:sz w:val="20"/>
        </w:rPr>
        <w:t xml:space="preserve"> Chapter 1 as outlined in Ordinance 18-3</w:t>
      </w:r>
      <w:r w:rsidR="00E04537">
        <w:rPr>
          <w:rFonts w:ascii="Arial" w:hAnsi="Arial"/>
          <w:sz w:val="20"/>
        </w:rPr>
        <w:t>.</w:t>
      </w:r>
      <w:r w:rsidR="006B131E">
        <w:rPr>
          <w:rFonts w:ascii="Arial" w:hAnsi="Arial"/>
          <w:sz w:val="20"/>
        </w:rPr>
        <w:t xml:space="preserve"> There were no questions or concerns.</w:t>
      </w:r>
    </w:p>
    <w:p w:rsidR="006B131E" w:rsidRDefault="006B131E" w:rsidP="00E04537">
      <w:pPr>
        <w:widowControl w:val="0"/>
        <w:autoSpaceDE w:val="0"/>
        <w:autoSpaceDN w:val="0"/>
        <w:adjustRightInd w:val="0"/>
        <w:jc w:val="both"/>
        <w:rPr>
          <w:rFonts w:ascii="Arial" w:hAnsi="Arial"/>
          <w:sz w:val="20"/>
        </w:rPr>
      </w:pPr>
    </w:p>
    <w:p w:rsidR="006B131E" w:rsidRDefault="006B131E" w:rsidP="006B131E">
      <w:pPr>
        <w:widowControl w:val="0"/>
        <w:autoSpaceDE w:val="0"/>
        <w:autoSpaceDN w:val="0"/>
        <w:adjustRightInd w:val="0"/>
        <w:jc w:val="both"/>
        <w:rPr>
          <w:rFonts w:ascii="Arial" w:hAnsi="Arial"/>
          <w:sz w:val="20"/>
          <w:szCs w:val="20"/>
        </w:rPr>
      </w:pPr>
      <w:r>
        <w:rPr>
          <w:rFonts w:ascii="Arial" w:hAnsi="Arial"/>
          <w:b/>
          <w:u w:val="single"/>
        </w:rPr>
        <w:t>MOTION</w:t>
      </w:r>
      <w:r>
        <w:rPr>
          <w:rFonts w:ascii="Arial" w:hAnsi="Arial"/>
          <w:sz w:val="20"/>
          <w:szCs w:val="20"/>
        </w:rPr>
        <w:t xml:space="preserve"> by Council Member Browning, seconded by Council Member Mecham to </w:t>
      </w:r>
      <w:r w:rsidR="003F0E61">
        <w:rPr>
          <w:rFonts w:ascii="Arial" w:hAnsi="Arial"/>
          <w:sz w:val="20"/>
          <w:szCs w:val="20"/>
        </w:rPr>
        <w:t>accept</w:t>
      </w:r>
      <w:r>
        <w:rPr>
          <w:rFonts w:ascii="Arial" w:hAnsi="Arial"/>
          <w:sz w:val="20"/>
          <w:szCs w:val="20"/>
        </w:rPr>
        <w:t xml:space="preserve"> Ordinance 18-3.</w:t>
      </w:r>
    </w:p>
    <w:p w:rsidR="006B131E" w:rsidRPr="00C21A9D" w:rsidRDefault="006B131E" w:rsidP="006B131E">
      <w:pPr>
        <w:widowControl w:val="0"/>
        <w:autoSpaceDE w:val="0"/>
        <w:autoSpaceDN w:val="0"/>
        <w:adjustRightInd w:val="0"/>
        <w:jc w:val="both"/>
        <w:rPr>
          <w:rFonts w:ascii="Arial" w:hAnsi="Arial"/>
          <w:sz w:val="16"/>
          <w:szCs w:val="16"/>
        </w:rPr>
      </w:pPr>
    </w:p>
    <w:p w:rsidR="006B131E" w:rsidRDefault="006B131E" w:rsidP="006B131E">
      <w:pPr>
        <w:widowControl w:val="0"/>
        <w:autoSpaceDE w:val="0"/>
        <w:autoSpaceDN w:val="0"/>
        <w:adjustRightInd w:val="0"/>
        <w:jc w:val="both"/>
        <w:rPr>
          <w:rFonts w:ascii="Arial" w:hAnsi="Arial"/>
          <w:b/>
          <w:sz w:val="20"/>
        </w:rPr>
      </w:pPr>
      <w:r>
        <w:rPr>
          <w:rFonts w:ascii="Arial" w:hAnsi="Arial"/>
          <w:b/>
          <w:sz w:val="20"/>
        </w:rPr>
        <w:t>Council Member Baker – Aye</w:t>
      </w:r>
      <w:r w:rsidRPr="00567C54">
        <w:rPr>
          <w:rFonts w:ascii="Arial" w:hAnsi="Arial"/>
          <w:b/>
          <w:sz w:val="20"/>
        </w:rPr>
        <w:t xml:space="preserve"> </w:t>
      </w:r>
    </w:p>
    <w:p w:rsidR="006B131E" w:rsidRDefault="006B131E" w:rsidP="006B131E">
      <w:pPr>
        <w:widowControl w:val="0"/>
        <w:autoSpaceDE w:val="0"/>
        <w:autoSpaceDN w:val="0"/>
        <w:adjustRightInd w:val="0"/>
        <w:jc w:val="both"/>
        <w:rPr>
          <w:rFonts w:ascii="Arial" w:hAnsi="Arial"/>
          <w:b/>
          <w:sz w:val="20"/>
        </w:rPr>
      </w:pPr>
      <w:r>
        <w:rPr>
          <w:rFonts w:ascii="Arial" w:hAnsi="Arial"/>
          <w:b/>
          <w:sz w:val="20"/>
        </w:rPr>
        <w:t>Council Member Browning – Aye</w:t>
      </w:r>
    </w:p>
    <w:p w:rsidR="006B131E" w:rsidRDefault="006B131E" w:rsidP="006B131E">
      <w:pPr>
        <w:widowControl w:val="0"/>
        <w:autoSpaceDE w:val="0"/>
        <w:autoSpaceDN w:val="0"/>
        <w:adjustRightInd w:val="0"/>
        <w:jc w:val="both"/>
        <w:rPr>
          <w:rFonts w:ascii="Arial" w:hAnsi="Arial"/>
          <w:b/>
          <w:sz w:val="20"/>
        </w:rPr>
      </w:pPr>
      <w:r>
        <w:rPr>
          <w:rFonts w:ascii="Arial" w:hAnsi="Arial"/>
          <w:b/>
          <w:sz w:val="20"/>
        </w:rPr>
        <w:t>Council Member Hamilton – Aye</w:t>
      </w:r>
    </w:p>
    <w:p w:rsidR="006B131E" w:rsidRDefault="006B131E" w:rsidP="006B131E">
      <w:pPr>
        <w:widowControl w:val="0"/>
        <w:autoSpaceDE w:val="0"/>
        <w:autoSpaceDN w:val="0"/>
        <w:adjustRightInd w:val="0"/>
        <w:jc w:val="both"/>
        <w:rPr>
          <w:rFonts w:ascii="Arial" w:hAnsi="Arial"/>
          <w:b/>
          <w:sz w:val="20"/>
        </w:rPr>
      </w:pPr>
      <w:r>
        <w:rPr>
          <w:rFonts w:ascii="Arial" w:hAnsi="Arial"/>
          <w:b/>
          <w:sz w:val="20"/>
        </w:rPr>
        <w:t>Council Member Mecham – Aye</w:t>
      </w:r>
    </w:p>
    <w:p w:rsidR="006B131E" w:rsidRDefault="006B131E" w:rsidP="006B131E">
      <w:pPr>
        <w:widowControl w:val="0"/>
        <w:autoSpaceDE w:val="0"/>
        <w:autoSpaceDN w:val="0"/>
        <w:adjustRightInd w:val="0"/>
        <w:jc w:val="both"/>
        <w:rPr>
          <w:rFonts w:ascii="Arial" w:hAnsi="Arial"/>
          <w:b/>
          <w:sz w:val="20"/>
        </w:rPr>
      </w:pPr>
      <w:r>
        <w:rPr>
          <w:rFonts w:ascii="Arial" w:hAnsi="Arial"/>
          <w:b/>
          <w:sz w:val="20"/>
        </w:rPr>
        <w:t>Council Member Peatross – Aye</w:t>
      </w:r>
    </w:p>
    <w:p w:rsidR="006B131E" w:rsidRPr="00C21A9D" w:rsidRDefault="006B131E" w:rsidP="006B131E">
      <w:pPr>
        <w:widowControl w:val="0"/>
        <w:autoSpaceDE w:val="0"/>
        <w:autoSpaceDN w:val="0"/>
        <w:adjustRightInd w:val="0"/>
        <w:jc w:val="both"/>
        <w:rPr>
          <w:rFonts w:ascii="Arial" w:hAnsi="Arial"/>
          <w:b/>
          <w:sz w:val="16"/>
          <w:szCs w:val="16"/>
        </w:rPr>
      </w:pPr>
    </w:p>
    <w:p w:rsidR="006B131E" w:rsidRDefault="006B131E" w:rsidP="006B131E">
      <w:pPr>
        <w:widowControl w:val="0"/>
        <w:autoSpaceDE w:val="0"/>
        <w:autoSpaceDN w:val="0"/>
        <w:adjustRightInd w:val="0"/>
        <w:jc w:val="both"/>
        <w:rPr>
          <w:rFonts w:ascii="Arial" w:hAnsi="Arial"/>
          <w:sz w:val="20"/>
        </w:rPr>
      </w:pPr>
      <w:r>
        <w:rPr>
          <w:rFonts w:ascii="Arial" w:hAnsi="Arial"/>
          <w:sz w:val="20"/>
        </w:rPr>
        <w:t>Motion carried by unanimous vote.</w:t>
      </w:r>
    </w:p>
    <w:p w:rsidR="00322CE9" w:rsidRDefault="00322CE9" w:rsidP="00990B3C">
      <w:pPr>
        <w:widowControl w:val="0"/>
        <w:autoSpaceDE w:val="0"/>
        <w:autoSpaceDN w:val="0"/>
        <w:adjustRightInd w:val="0"/>
        <w:jc w:val="both"/>
        <w:rPr>
          <w:rFonts w:ascii="Arial" w:hAnsi="Arial"/>
          <w:sz w:val="20"/>
          <w:szCs w:val="20"/>
        </w:rPr>
      </w:pPr>
    </w:p>
    <w:p w:rsidR="00326ED9" w:rsidRDefault="007157F5" w:rsidP="00326ED9">
      <w:pPr>
        <w:widowControl w:val="0"/>
        <w:autoSpaceDE w:val="0"/>
        <w:autoSpaceDN w:val="0"/>
        <w:adjustRightInd w:val="0"/>
        <w:jc w:val="both"/>
        <w:rPr>
          <w:rFonts w:ascii="Arial" w:hAnsi="Arial"/>
          <w:sz w:val="20"/>
          <w:szCs w:val="20"/>
        </w:rPr>
      </w:pPr>
      <w:r>
        <w:rPr>
          <w:rFonts w:ascii="Arial" w:hAnsi="Arial"/>
          <w:b/>
        </w:rPr>
        <w:t>PUBLIC HEARING – BUILDING REGULATIONS FOR TITLE 9</w:t>
      </w:r>
    </w:p>
    <w:p w:rsidR="00E945EF" w:rsidRDefault="003F0E61" w:rsidP="00990B3C">
      <w:pPr>
        <w:widowControl w:val="0"/>
        <w:autoSpaceDE w:val="0"/>
        <w:autoSpaceDN w:val="0"/>
        <w:adjustRightInd w:val="0"/>
        <w:jc w:val="both"/>
        <w:rPr>
          <w:rFonts w:ascii="Arial" w:hAnsi="Arial"/>
          <w:sz w:val="20"/>
        </w:rPr>
      </w:pPr>
      <w:r>
        <w:rPr>
          <w:rFonts w:ascii="Arial" w:hAnsi="Arial"/>
          <w:sz w:val="20"/>
        </w:rPr>
        <w:t>Mayor Rowling opened the public hearing at 6:18.</w:t>
      </w:r>
    </w:p>
    <w:p w:rsidR="00AD37EF" w:rsidRDefault="00AD37EF" w:rsidP="00990B3C">
      <w:pPr>
        <w:widowControl w:val="0"/>
        <w:autoSpaceDE w:val="0"/>
        <w:autoSpaceDN w:val="0"/>
        <w:adjustRightInd w:val="0"/>
        <w:jc w:val="both"/>
        <w:rPr>
          <w:rFonts w:ascii="Arial" w:hAnsi="Arial"/>
          <w:sz w:val="20"/>
        </w:rPr>
      </w:pPr>
    </w:p>
    <w:p w:rsidR="003F0E61" w:rsidRDefault="00A767B1" w:rsidP="00990B3C">
      <w:pPr>
        <w:widowControl w:val="0"/>
        <w:autoSpaceDE w:val="0"/>
        <w:autoSpaceDN w:val="0"/>
        <w:adjustRightInd w:val="0"/>
        <w:jc w:val="both"/>
        <w:rPr>
          <w:rFonts w:ascii="Arial" w:hAnsi="Arial"/>
          <w:sz w:val="20"/>
        </w:rPr>
      </w:pPr>
      <w:r>
        <w:rPr>
          <w:rFonts w:ascii="Arial" w:hAnsi="Arial"/>
          <w:sz w:val="20"/>
        </w:rPr>
        <w:t xml:space="preserve">- </w:t>
      </w:r>
      <w:r w:rsidR="003F0E61">
        <w:rPr>
          <w:rFonts w:ascii="Arial" w:hAnsi="Arial"/>
          <w:sz w:val="20"/>
        </w:rPr>
        <w:t>Mayor Rowley explained</w:t>
      </w:r>
      <w:r w:rsidR="003F0E61">
        <w:rPr>
          <w:rFonts w:ascii="Arial" w:hAnsi="Arial"/>
          <w:sz w:val="20"/>
        </w:rPr>
        <w:t xml:space="preserve"> he and the Council have talked about the building regulations for Title 9 and 10 several times. They want to get the wording correct so there are not contradictions in the </w:t>
      </w:r>
      <w:r w:rsidR="00653AA8">
        <w:rPr>
          <w:rFonts w:ascii="Arial" w:hAnsi="Arial"/>
          <w:sz w:val="20"/>
        </w:rPr>
        <w:t xml:space="preserve">different </w:t>
      </w:r>
      <w:r w:rsidR="003F0E61">
        <w:rPr>
          <w:rFonts w:ascii="Arial" w:hAnsi="Arial"/>
          <w:sz w:val="20"/>
        </w:rPr>
        <w:t>sections of the titles in the code book.</w:t>
      </w:r>
    </w:p>
    <w:p w:rsidR="003F0E61" w:rsidRDefault="00A767B1" w:rsidP="00990B3C">
      <w:pPr>
        <w:widowControl w:val="0"/>
        <w:autoSpaceDE w:val="0"/>
        <w:autoSpaceDN w:val="0"/>
        <w:adjustRightInd w:val="0"/>
        <w:jc w:val="both"/>
        <w:rPr>
          <w:rFonts w:ascii="Arial" w:hAnsi="Arial"/>
          <w:sz w:val="20"/>
        </w:rPr>
      </w:pPr>
      <w:r>
        <w:rPr>
          <w:rFonts w:ascii="Arial" w:hAnsi="Arial"/>
          <w:sz w:val="20"/>
        </w:rPr>
        <w:t xml:space="preserve">- </w:t>
      </w:r>
      <w:r w:rsidR="003F0E61">
        <w:rPr>
          <w:rFonts w:ascii="Arial" w:hAnsi="Arial"/>
          <w:sz w:val="20"/>
        </w:rPr>
        <w:t>Council</w:t>
      </w:r>
      <w:r>
        <w:rPr>
          <w:rFonts w:ascii="Arial" w:hAnsi="Arial"/>
          <w:sz w:val="20"/>
        </w:rPr>
        <w:t xml:space="preserve"> Member </w:t>
      </w:r>
      <w:r w:rsidR="005301E7">
        <w:rPr>
          <w:rFonts w:ascii="Arial" w:hAnsi="Arial"/>
          <w:sz w:val="20"/>
        </w:rPr>
        <w:t xml:space="preserve">Hamilton </w:t>
      </w:r>
      <w:r>
        <w:rPr>
          <w:rFonts w:ascii="Arial" w:hAnsi="Arial"/>
          <w:sz w:val="20"/>
        </w:rPr>
        <w:t xml:space="preserve">explained that some of the definitions are a problem and there is some redundancy but that the redundancy is not exactly the same in each </w:t>
      </w:r>
      <w:r w:rsidR="00653AA8">
        <w:rPr>
          <w:rFonts w:ascii="Arial" w:hAnsi="Arial"/>
          <w:sz w:val="20"/>
        </w:rPr>
        <w:t>section</w:t>
      </w:r>
      <w:r>
        <w:rPr>
          <w:rFonts w:ascii="Arial" w:hAnsi="Arial"/>
          <w:sz w:val="20"/>
        </w:rPr>
        <w:t xml:space="preserve">, so the Council </w:t>
      </w:r>
      <w:r w:rsidR="00653AA8">
        <w:rPr>
          <w:rFonts w:ascii="Arial" w:hAnsi="Arial"/>
          <w:sz w:val="20"/>
        </w:rPr>
        <w:t xml:space="preserve">is </w:t>
      </w:r>
      <w:r w:rsidR="005301E7">
        <w:rPr>
          <w:rFonts w:ascii="Arial" w:hAnsi="Arial"/>
          <w:sz w:val="20"/>
        </w:rPr>
        <w:t>trying to</w:t>
      </w:r>
      <w:r>
        <w:rPr>
          <w:rFonts w:ascii="Arial" w:hAnsi="Arial"/>
          <w:sz w:val="20"/>
        </w:rPr>
        <w:t xml:space="preserve"> make the titles and sections consistent.</w:t>
      </w:r>
    </w:p>
    <w:p w:rsidR="00A767B1" w:rsidRDefault="00A767B1" w:rsidP="00990B3C">
      <w:pPr>
        <w:widowControl w:val="0"/>
        <w:autoSpaceDE w:val="0"/>
        <w:autoSpaceDN w:val="0"/>
        <w:adjustRightInd w:val="0"/>
        <w:jc w:val="both"/>
        <w:rPr>
          <w:rFonts w:ascii="Arial" w:hAnsi="Arial"/>
          <w:sz w:val="20"/>
        </w:rPr>
      </w:pPr>
      <w:r>
        <w:rPr>
          <w:rFonts w:ascii="Arial" w:hAnsi="Arial"/>
          <w:sz w:val="20"/>
        </w:rPr>
        <w:t>- Susan Hamilton asked if there were going to be any added or subtracted ordinances.</w:t>
      </w:r>
    </w:p>
    <w:p w:rsidR="00A767B1" w:rsidRDefault="00A767B1" w:rsidP="00990B3C">
      <w:pPr>
        <w:widowControl w:val="0"/>
        <w:autoSpaceDE w:val="0"/>
        <w:autoSpaceDN w:val="0"/>
        <w:adjustRightInd w:val="0"/>
        <w:jc w:val="both"/>
        <w:rPr>
          <w:rFonts w:ascii="Arial" w:hAnsi="Arial"/>
          <w:sz w:val="20"/>
        </w:rPr>
      </w:pPr>
      <w:r>
        <w:rPr>
          <w:rFonts w:ascii="Arial" w:hAnsi="Arial"/>
          <w:sz w:val="20"/>
        </w:rPr>
        <w:t xml:space="preserve">- Council Member Baker said they would be cleaning up the </w:t>
      </w:r>
      <w:r w:rsidR="003A72E5">
        <w:rPr>
          <w:rFonts w:ascii="Arial" w:hAnsi="Arial"/>
          <w:sz w:val="20"/>
        </w:rPr>
        <w:t>wording.</w:t>
      </w:r>
    </w:p>
    <w:p w:rsidR="003A72E5" w:rsidRDefault="003A72E5" w:rsidP="00990B3C">
      <w:pPr>
        <w:widowControl w:val="0"/>
        <w:autoSpaceDE w:val="0"/>
        <w:autoSpaceDN w:val="0"/>
        <w:adjustRightInd w:val="0"/>
        <w:jc w:val="both"/>
        <w:rPr>
          <w:rFonts w:ascii="Arial" w:hAnsi="Arial"/>
          <w:sz w:val="20"/>
        </w:rPr>
      </w:pPr>
      <w:r>
        <w:rPr>
          <w:rFonts w:ascii="Arial" w:hAnsi="Arial"/>
          <w:sz w:val="20"/>
        </w:rPr>
        <w:t>- Council Member Mecham said the wording would be changed to make it easier to understand.</w:t>
      </w:r>
    </w:p>
    <w:p w:rsidR="003A72E5" w:rsidRDefault="003A72E5" w:rsidP="00990B3C">
      <w:pPr>
        <w:widowControl w:val="0"/>
        <w:autoSpaceDE w:val="0"/>
        <w:autoSpaceDN w:val="0"/>
        <w:adjustRightInd w:val="0"/>
        <w:jc w:val="both"/>
        <w:rPr>
          <w:rFonts w:ascii="Arial" w:hAnsi="Arial"/>
          <w:sz w:val="20"/>
        </w:rPr>
      </w:pPr>
      <w:r>
        <w:rPr>
          <w:rFonts w:ascii="Arial" w:hAnsi="Arial"/>
          <w:sz w:val="20"/>
        </w:rPr>
        <w:t>- Council Member Peatross explained that Title 10 is the Zoning Regulations. He would like to see some changes to the curb and gutter requirements for new homes.</w:t>
      </w:r>
      <w:r w:rsidR="009F7710">
        <w:rPr>
          <w:rFonts w:ascii="Arial" w:hAnsi="Arial"/>
          <w:sz w:val="20"/>
        </w:rPr>
        <w:t xml:space="preserve"> It doesn’t make sense to have one home on a city lot </w:t>
      </w:r>
      <w:r w:rsidR="00653AA8">
        <w:rPr>
          <w:rFonts w:ascii="Arial" w:hAnsi="Arial"/>
          <w:sz w:val="20"/>
        </w:rPr>
        <w:t xml:space="preserve">required to </w:t>
      </w:r>
      <w:r w:rsidR="009F7710">
        <w:rPr>
          <w:rFonts w:ascii="Arial" w:hAnsi="Arial"/>
          <w:sz w:val="20"/>
        </w:rPr>
        <w:t>have curb and gutter when the surrounding homes don’t have it. This kind of situation causes multiple problems with erosion.</w:t>
      </w:r>
    </w:p>
    <w:p w:rsidR="009F7710" w:rsidRDefault="009F7710" w:rsidP="00990B3C">
      <w:pPr>
        <w:widowControl w:val="0"/>
        <w:autoSpaceDE w:val="0"/>
        <w:autoSpaceDN w:val="0"/>
        <w:adjustRightInd w:val="0"/>
        <w:jc w:val="both"/>
        <w:rPr>
          <w:rFonts w:ascii="Arial" w:hAnsi="Arial"/>
          <w:sz w:val="20"/>
        </w:rPr>
      </w:pPr>
      <w:r>
        <w:rPr>
          <w:rFonts w:ascii="Arial" w:hAnsi="Arial"/>
          <w:sz w:val="20"/>
        </w:rPr>
        <w:t>- Susan Hamilton emphasized that the market cannot bare curb and gutter requirements.</w:t>
      </w:r>
    </w:p>
    <w:p w:rsidR="009F7710" w:rsidRDefault="005301E7" w:rsidP="00990B3C">
      <w:pPr>
        <w:widowControl w:val="0"/>
        <w:autoSpaceDE w:val="0"/>
        <w:autoSpaceDN w:val="0"/>
        <w:adjustRightInd w:val="0"/>
        <w:jc w:val="both"/>
        <w:rPr>
          <w:rFonts w:ascii="Arial" w:hAnsi="Arial"/>
          <w:sz w:val="20"/>
        </w:rPr>
      </w:pPr>
      <w:r>
        <w:rPr>
          <w:rFonts w:ascii="Arial" w:hAnsi="Arial"/>
          <w:sz w:val="20"/>
        </w:rPr>
        <w:t xml:space="preserve">- </w:t>
      </w:r>
      <w:r w:rsidR="009F7710">
        <w:rPr>
          <w:rFonts w:ascii="Arial" w:hAnsi="Arial"/>
          <w:sz w:val="20"/>
        </w:rPr>
        <w:t>Council Member Peatross said the curb and gutter requirement just doesn’t fit with a rural community.</w:t>
      </w:r>
    </w:p>
    <w:p w:rsidR="009F7710" w:rsidRDefault="005301E7" w:rsidP="00990B3C">
      <w:pPr>
        <w:widowControl w:val="0"/>
        <w:autoSpaceDE w:val="0"/>
        <w:autoSpaceDN w:val="0"/>
        <w:adjustRightInd w:val="0"/>
        <w:jc w:val="both"/>
        <w:rPr>
          <w:rFonts w:ascii="Arial" w:hAnsi="Arial"/>
          <w:sz w:val="20"/>
        </w:rPr>
      </w:pPr>
      <w:r>
        <w:rPr>
          <w:rFonts w:ascii="Arial" w:hAnsi="Arial"/>
          <w:sz w:val="20"/>
        </w:rPr>
        <w:t>- Council Member Mecham pointed out that the rule refers to subdivisions</w:t>
      </w:r>
      <w:r w:rsidR="00AD37EF">
        <w:rPr>
          <w:rFonts w:ascii="Arial" w:hAnsi="Arial"/>
          <w:sz w:val="20"/>
        </w:rPr>
        <w:t xml:space="preserve"> not city lots</w:t>
      </w:r>
      <w:r>
        <w:rPr>
          <w:rFonts w:ascii="Arial" w:hAnsi="Arial"/>
          <w:sz w:val="20"/>
        </w:rPr>
        <w:t>.</w:t>
      </w:r>
    </w:p>
    <w:p w:rsidR="00AD37EF" w:rsidRDefault="00AD37EF" w:rsidP="00990B3C">
      <w:pPr>
        <w:widowControl w:val="0"/>
        <w:autoSpaceDE w:val="0"/>
        <w:autoSpaceDN w:val="0"/>
        <w:adjustRightInd w:val="0"/>
        <w:jc w:val="both"/>
        <w:rPr>
          <w:rFonts w:ascii="Arial" w:hAnsi="Arial"/>
          <w:sz w:val="20"/>
        </w:rPr>
      </w:pPr>
      <w:r>
        <w:rPr>
          <w:rFonts w:ascii="Arial" w:hAnsi="Arial"/>
          <w:sz w:val="20"/>
        </w:rPr>
        <w:t xml:space="preserve">- Susan Hamilton mentioned that some environmentalists are discovering that curb and gutter pavement </w:t>
      </w:r>
      <w:r w:rsidR="00CC513D">
        <w:rPr>
          <w:rFonts w:ascii="Arial" w:hAnsi="Arial"/>
          <w:sz w:val="20"/>
        </w:rPr>
        <w:t xml:space="preserve">is not </w:t>
      </w:r>
      <w:r>
        <w:rPr>
          <w:rFonts w:ascii="Arial" w:hAnsi="Arial"/>
          <w:sz w:val="20"/>
        </w:rPr>
        <w:t>good for the environment.</w:t>
      </w:r>
    </w:p>
    <w:p w:rsidR="00AD37EF" w:rsidRDefault="00AD37EF" w:rsidP="00990B3C">
      <w:pPr>
        <w:widowControl w:val="0"/>
        <w:autoSpaceDE w:val="0"/>
        <w:autoSpaceDN w:val="0"/>
        <w:adjustRightInd w:val="0"/>
        <w:jc w:val="both"/>
        <w:rPr>
          <w:rFonts w:ascii="Arial" w:hAnsi="Arial"/>
          <w:sz w:val="20"/>
        </w:rPr>
      </w:pPr>
      <w:r>
        <w:rPr>
          <w:rFonts w:ascii="Arial" w:hAnsi="Arial"/>
          <w:sz w:val="20"/>
        </w:rPr>
        <w:t>- Mayor Rowley mentioned that for the last road project they decided not to put in the curb and gutter for the 10</w:t>
      </w:r>
      <w:r w:rsidR="00CC513D">
        <w:rPr>
          <w:rFonts w:ascii="Arial" w:hAnsi="Arial"/>
          <w:sz w:val="20"/>
        </w:rPr>
        <w:t>-</w:t>
      </w:r>
      <w:r>
        <w:rPr>
          <w:rFonts w:ascii="Arial" w:hAnsi="Arial"/>
          <w:sz w:val="20"/>
        </w:rPr>
        <w:t>foot drainage ditch.</w:t>
      </w:r>
    </w:p>
    <w:p w:rsidR="00AD37EF" w:rsidRDefault="00AD37EF" w:rsidP="00990B3C">
      <w:pPr>
        <w:widowControl w:val="0"/>
        <w:autoSpaceDE w:val="0"/>
        <w:autoSpaceDN w:val="0"/>
        <w:adjustRightInd w:val="0"/>
        <w:jc w:val="both"/>
        <w:rPr>
          <w:rFonts w:ascii="Arial" w:hAnsi="Arial"/>
          <w:sz w:val="20"/>
        </w:rPr>
      </w:pPr>
    </w:p>
    <w:p w:rsidR="003F0E61" w:rsidRDefault="00AD37EF" w:rsidP="00990B3C">
      <w:pPr>
        <w:widowControl w:val="0"/>
        <w:autoSpaceDE w:val="0"/>
        <w:autoSpaceDN w:val="0"/>
        <w:adjustRightInd w:val="0"/>
        <w:jc w:val="both"/>
        <w:rPr>
          <w:rFonts w:ascii="Arial" w:hAnsi="Arial"/>
          <w:sz w:val="20"/>
        </w:rPr>
      </w:pPr>
      <w:r>
        <w:rPr>
          <w:rFonts w:ascii="Arial" w:hAnsi="Arial"/>
          <w:sz w:val="20"/>
        </w:rPr>
        <w:t>Mayor Rowley asked for any other comment</w:t>
      </w:r>
      <w:r w:rsidR="00CC513D">
        <w:rPr>
          <w:rFonts w:ascii="Arial" w:hAnsi="Arial"/>
          <w:sz w:val="20"/>
        </w:rPr>
        <w:t>. No one had anything more to add to the discussion, so the public hearing was closed as 6:20 pm.</w:t>
      </w:r>
    </w:p>
    <w:p w:rsidR="003F0E61" w:rsidRDefault="003F0E61" w:rsidP="00990B3C">
      <w:pPr>
        <w:widowControl w:val="0"/>
        <w:autoSpaceDE w:val="0"/>
        <w:autoSpaceDN w:val="0"/>
        <w:adjustRightInd w:val="0"/>
        <w:jc w:val="both"/>
        <w:rPr>
          <w:rFonts w:ascii="Arial" w:hAnsi="Arial"/>
          <w:sz w:val="20"/>
        </w:rPr>
      </w:pPr>
    </w:p>
    <w:p w:rsidR="00B650A7" w:rsidRDefault="00B650A7" w:rsidP="00990B3C">
      <w:pPr>
        <w:widowControl w:val="0"/>
        <w:autoSpaceDE w:val="0"/>
        <w:autoSpaceDN w:val="0"/>
        <w:adjustRightInd w:val="0"/>
        <w:jc w:val="both"/>
        <w:rPr>
          <w:rFonts w:ascii="Arial" w:hAnsi="Arial"/>
          <w:sz w:val="20"/>
        </w:rPr>
      </w:pPr>
      <w:r>
        <w:rPr>
          <w:rFonts w:ascii="Arial" w:hAnsi="Arial"/>
          <w:sz w:val="20"/>
        </w:rPr>
        <w:t>There is a work meeting planned for Wednesday December 5, 2018 at 6:30 pm to discuss changes to Title 9 &amp; 10.</w:t>
      </w:r>
    </w:p>
    <w:p w:rsidR="00B650A7" w:rsidRDefault="00B650A7" w:rsidP="00990B3C">
      <w:pPr>
        <w:widowControl w:val="0"/>
        <w:autoSpaceDE w:val="0"/>
        <w:autoSpaceDN w:val="0"/>
        <w:adjustRightInd w:val="0"/>
        <w:jc w:val="both"/>
        <w:rPr>
          <w:rFonts w:ascii="Arial" w:hAnsi="Arial"/>
          <w:sz w:val="20"/>
          <w:szCs w:val="20"/>
        </w:rPr>
      </w:pPr>
    </w:p>
    <w:p w:rsidR="00326ED9" w:rsidRDefault="00326ED9" w:rsidP="00326ED9">
      <w:pPr>
        <w:widowControl w:val="0"/>
        <w:autoSpaceDE w:val="0"/>
        <w:autoSpaceDN w:val="0"/>
        <w:adjustRightInd w:val="0"/>
        <w:jc w:val="both"/>
        <w:rPr>
          <w:rFonts w:ascii="Arial" w:hAnsi="Arial"/>
          <w:sz w:val="20"/>
          <w:szCs w:val="20"/>
        </w:rPr>
      </w:pPr>
      <w:r>
        <w:rPr>
          <w:rFonts w:ascii="Arial" w:hAnsi="Arial"/>
          <w:b/>
        </w:rPr>
        <w:t>PLANNING AND ZONING</w:t>
      </w:r>
    </w:p>
    <w:p w:rsidR="00E04537" w:rsidRDefault="00176E23" w:rsidP="00E04537">
      <w:pPr>
        <w:widowControl w:val="0"/>
        <w:autoSpaceDE w:val="0"/>
        <w:autoSpaceDN w:val="0"/>
        <w:adjustRightInd w:val="0"/>
        <w:jc w:val="both"/>
        <w:rPr>
          <w:rFonts w:ascii="Arial" w:hAnsi="Arial"/>
          <w:sz w:val="20"/>
        </w:rPr>
      </w:pPr>
      <w:r>
        <w:rPr>
          <w:rFonts w:ascii="Arial" w:hAnsi="Arial"/>
          <w:sz w:val="20"/>
        </w:rPr>
        <w:t>-</w:t>
      </w:r>
      <w:r w:rsidR="00E04537">
        <w:rPr>
          <w:rFonts w:ascii="Arial" w:hAnsi="Arial"/>
          <w:sz w:val="20"/>
        </w:rPr>
        <w:t>The</w:t>
      </w:r>
      <w:r w:rsidR="00B650A7">
        <w:rPr>
          <w:rFonts w:ascii="Arial" w:hAnsi="Arial"/>
          <w:sz w:val="20"/>
        </w:rPr>
        <w:t xml:space="preserve"> Mayor will give the new board assignments to look at potential annexations for </w:t>
      </w:r>
      <w:r w:rsidR="00D64D2C">
        <w:rPr>
          <w:rFonts w:ascii="Arial" w:hAnsi="Arial"/>
          <w:sz w:val="20"/>
        </w:rPr>
        <w:t xml:space="preserve">the </w:t>
      </w:r>
      <w:r w:rsidR="00B650A7">
        <w:rPr>
          <w:rFonts w:ascii="Arial" w:hAnsi="Arial"/>
          <w:sz w:val="20"/>
        </w:rPr>
        <w:t>5</w:t>
      </w:r>
      <w:r w:rsidR="00D64D2C">
        <w:rPr>
          <w:rFonts w:ascii="Arial" w:hAnsi="Arial"/>
          <w:sz w:val="20"/>
        </w:rPr>
        <w:t>-</w:t>
      </w:r>
      <w:r w:rsidR="00B650A7">
        <w:rPr>
          <w:rFonts w:ascii="Arial" w:hAnsi="Arial"/>
          <w:sz w:val="20"/>
        </w:rPr>
        <w:t xml:space="preserve"> and 20-year plans</w:t>
      </w:r>
      <w:r w:rsidR="00D64D2C">
        <w:rPr>
          <w:rFonts w:ascii="Arial" w:hAnsi="Arial"/>
          <w:sz w:val="20"/>
        </w:rPr>
        <w:t xml:space="preserve"> for the master plan</w:t>
      </w:r>
      <w:r w:rsidR="00E04537">
        <w:rPr>
          <w:rFonts w:ascii="Arial" w:hAnsi="Arial"/>
          <w:sz w:val="20"/>
        </w:rPr>
        <w:t>.</w:t>
      </w:r>
      <w:r w:rsidR="00B650A7">
        <w:rPr>
          <w:rFonts w:ascii="Arial" w:hAnsi="Arial"/>
          <w:sz w:val="20"/>
        </w:rPr>
        <w:t xml:space="preserve"> </w:t>
      </w:r>
      <w:r w:rsidR="00E671DD">
        <w:rPr>
          <w:rFonts w:ascii="Arial" w:hAnsi="Arial"/>
          <w:sz w:val="20"/>
        </w:rPr>
        <w:t>There was some discussion about</w:t>
      </w:r>
      <w:r w:rsidR="00B650A7">
        <w:rPr>
          <w:rFonts w:ascii="Arial" w:hAnsi="Arial"/>
          <w:sz w:val="20"/>
        </w:rPr>
        <w:t xml:space="preserve"> a </w:t>
      </w:r>
      <w:r w:rsidR="00E671DD">
        <w:rPr>
          <w:rFonts w:ascii="Arial" w:hAnsi="Arial"/>
          <w:sz w:val="20"/>
        </w:rPr>
        <w:t xml:space="preserve">new </w:t>
      </w:r>
      <w:r w:rsidR="00B650A7">
        <w:rPr>
          <w:rFonts w:ascii="Arial" w:hAnsi="Arial"/>
          <w:sz w:val="20"/>
        </w:rPr>
        <w:t xml:space="preserve">subdivision </w:t>
      </w:r>
      <w:r w:rsidR="00E671DD">
        <w:rPr>
          <w:rFonts w:ascii="Arial" w:hAnsi="Arial"/>
          <w:sz w:val="20"/>
        </w:rPr>
        <w:t xml:space="preserve">being planned </w:t>
      </w:r>
      <w:r w:rsidR="00B650A7">
        <w:rPr>
          <w:rFonts w:ascii="Arial" w:hAnsi="Arial"/>
          <w:sz w:val="20"/>
        </w:rPr>
        <w:t>adjacent to the Hill’s property under the dam</w:t>
      </w:r>
      <w:r w:rsidR="001223D5">
        <w:rPr>
          <w:rFonts w:ascii="Arial" w:hAnsi="Arial"/>
          <w:sz w:val="20"/>
        </w:rPr>
        <w:t xml:space="preserve">. </w:t>
      </w:r>
      <w:r w:rsidR="00E671DD">
        <w:rPr>
          <w:rFonts w:ascii="Arial" w:hAnsi="Arial"/>
          <w:sz w:val="20"/>
        </w:rPr>
        <w:t xml:space="preserve">Mayor Rowley explained that </w:t>
      </w:r>
      <w:r>
        <w:rPr>
          <w:rFonts w:ascii="Arial" w:hAnsi="Arial"/>
          <w:sz w:val="20"/>
        </w:rPr>
        <w:t xml:space="preserve">when an area is annexed </w:t>
      </w:r>
      <w:r w:rsidR="00032D7E">
        <w:rPr>
          <w:rFonts w:ascii="Arial" w:hAnsi="Arial"/>
          <w:sz w:val="20"/>
        </w:rPr>
        <w:t>the property</w:t>
      </w:r>
      <w:r w:rsidR="001223D5">
        <w:rPr>
          <w:rFonts w:ascii="Arial" w:hAnsi="Arial"/>
          <w:sz w:val="20"/>
        </w:rPr>
        <w:t xml:space="preserve"> </w:t>
      </w:r>
      <w:r w:rsidR="00032D7E">
        <w:rPr>
          <w:rFonts w:ascii="Arial" w:hAnsi="Arial"/>
          <w:sz w:val="20"/>
        </w:rPr>
        <w:t>is</w:t>
      </w:r>
      <w:r w:rsidR="001223D5">
        <w:rPr>
          <w:rFonts w:ascii="Arial" w:hAnsi="Arial"/>
          <w:sz w:val="20"/>
        </w:rPr>
        <w:t xml:space="preserve"> </w:t>
      </w:r>
      <w:r w:rsidR="00E671DD">
        <w:rPr>
          <w:rFonts w:ascii="Arial" w:hAnsi="Arial"/>
          <w:sz w:val="20"/>
        </w:rPr>
        <w:t>connected</w:t>
      </w:r>
      <w:r w:rsidR="001223D5">
        <w:rPr>
          <w:rFonts w:ascii="Arial" w:hAnsi="Arial"/>
          <w:sz w:val="20"/>
        </w:rPr>
        <w:t xml:space="preserve"> to the city’s water and sewer systems and the </w:t>
      </w:r>
      <w:r w:rsidR="00E671DD">
        <w:rPr>
          <w:rFonts w:ascii="Arial" w:hAnsi="Arial"/>
          <w:sz w:val="20"/>
        </w:rPr>
        <w:t xml:space="preserve">city </w:t>
      </w:r>
      <w:r w:rsidR="001223D5">
        <w:rPr>
          <w:rFonts w:ascii="Arial" w:hAnsi="Arial"/>
          <w:sz w:val="20"/>
        </w:rPr>
        <w:t>assume</w:t>
      </w:r>
      <w:r w:rsidR="00E671DD">
        <w:rPr>
          <w:rFonts w:ascii="Arial" w:hAnsi="Arial"/>
          <w:sz w:val="20"/>
        </w:rPr>
        <w:t>s</w:t>
      </w:r>
      <w:r w:rsidR="001223D5">
        <w:rPr>
          <w:rFonts w:ascii="Arial" w:hAnsi="Arial"/>
          <w:sz w:val="20"/>
        </w:rPr>
        <w:t xml:space="preserve"> road maintenance for any streets within the annex</w:t>
      </w:r>
      <w:r w:rsidR="00E671DD">
        <w:rPr>
          <w:rFonts w:ascii="Arial" w:hAnsi="Arial"/>
          <w:sz w:val="20"/>
        </w:rPr>
        <w:t>ed</w:t>
      </w:r>
      <w:r w:rsidR="001223D5">
        <w:rPr>
          <w:rFonts w:ascii="Arial" w:hAnsi="Arial"/>
          <w:sz w:val="20"/>
        </w:rPr>
        <w:t xml:space="preserve"> area.</w:t>
      </w:r>
    </w:p>
    <w:p w:rsidR="00176E23" w:rsidRDefault="00176E23" w:rsidP="00E04537">
      <w:pPr>
        <w:widowControl w:val="0"/>
        <w:autoSpaceDE w:val="0"/>
        <w:autoSpaceDN w:val="0"/>
        <w:adjustRightInd w:val="0"/>
        <w:jc w:val="both"/>
        <w:rPr>
          <w:rFonts w:ascii="Arial" w:hAnsi="Arial"/>
          <w:sz w:val="20"/>
        </w:rPr>
      </w:pPr>
      <w:r>
        <w:rPr>
          <w:rFonts w:ascii="Arial" w:hAnsi="Arial"/>
          <w:sz w:val="20"/>
        </w:rPr>
        <w:t xml:space="preserve">-There was some discussion about </w:t>
      </w:r>
      <w:r w:rsidR="0062612F">
        <w:rPr>
          <w:rFonts w:ascii="Arial" w:hAnsi="Arial"/>
          <w:sz w:val="20"/>
        </w:rPr>
        <w:t>the new legislation that allows cities and towns to restrict activities upstream from the city or town’s water source.</w:t>
      </w:r>
      <w:r w:rsidR="00C97A86">
        <w:rPr>
          <w:rFonts w:ascii="Arial" w:hAnsi="Arial"/>
          <w:sz w:val="20"/>
        </w:rPr>
        <w:t xml:space="preserve"> </w:t>
      </w:r>
    </w:p>
    <w:p w:rsidR="009F4966" w:rsidRDefault="009F4966" w:rsidP="00F23EB0">
      <w:pPr>
        <w:widowControl w:val="0"/>
        <w:autoSpaceDE w:val="0"/>
        <w:autoSpaceDN w:val="0"/>
        <w:adjustRightInd w:val="0"/>
        <w:jc w:val="both"/>
        <w:rPr>
          <w:rFonts w:ascii="Arial" w:hAnsi="Arial"/>
          <w:sz w:val="20"/>
        </w:rPr>
      </w:pPr>
    </w:p>
    <w:p w:rsidR="00125E3D" w:rsidRDefault="00125E3D" w:rsidP="00F23EB0">
      <w:pPr>
        <w:widowControl w:val="0"/>
        <w:autoSpaceDE w:val="0"/>
        <w:autoSpaceDN w:val="0"/>
        <w:adjustRightInd w:val="0"/>
        <w:jc w:val="both"/>
        <w:rPr>
          <w:rFonts w:ascii="Arial" w:hAnsi="Arial"/>
          <w:sz w:val="20"/>
        </w:rPr>
      </w:pPr>
    </w:p>
    <w:p w:rsidR="009746A6" w:rsidRDefault="00533FCC" w:rsidP="00543900">
      <w:pPr>
        <w:widowControl w:val="0"/>
        <w:autoSpaceDE w:val="0"/>
        <w:autoSpaceDN w:val="0"/>
        <w:adjustRightInd w:val="0"/>
        <w:jc w:val="both"/>
        <w:rPr>
          <w:rFonts w:ascii="Arial" w:hAnsi="Arial"/>
          <w:b/>
        </w:rPr>
      </w:pPr>
      <w:r>
        <w:rPr>
          <w:rFonts w:ascii="Arial" w:hAnsi="Arial"/>
          <w:b/>
        </w:rPr>
        <w:t>15 MINUTE OPEN SESSION</w:t>
      </w:r>
    </w:p>
    <w:p w:rsidR="00543900" w:rsidRDefault="00D64D2C" w:rsidP="00543900">
      <w:pPr>
        <w:widowControl w:val="0"/>
        <w:autoSpaceDE w:val="0"/>
        <w:autoSpaceDN w:val="0"/>
        <w:adjustRightInd w:val="0"/>
        <w:jc w:val="both"/>
        <w:rPr>
          <w:rFonts w:ascii="Arial" w:hAnsi="Arial"/>
          <w:sz w:val="20"/>
        </w:rPr>
      </w:pPr>
      <w:r>
        <w:rPr>
          <w:rFonts w:ascii="Arial" w:hAnsi="Arial"/>
          <w:sz w:val="20"/>
        </w:rPr>
        <w:t>Susan Hamilton approached the Council about the street vacations that the Council approved in the late 80’s early 90’</w:t>
      </w:r>
      <w:r w:rsidR="004F2F55">
        <w:rPr>
          <w:rFonts w:ascii="Arial" w:hAnsi="Arial"/>
          <w:sz w:val="20"/>
        </w:rPr>
        <w:t>s. Some of the property owners involved in the vacations are now deceased. This is causing some title problems and in some cases the properties are now land locked requiring a quiet title with expensive lawyer and court fees. Council Member Peatross explained that in his conversation with the previous mayor, RoJean Rowley, the citizens were given rights to claim the strips of land vacated by the city but that the land was not automatically assigned to the adjacent property. The property owner had to claim that property through the correct procedure. Susan pointed out that many of the citizens didn’t know or understand what that procedure was and so never went through the process</w:t>
      </w:r>
      <w:r w:rsidR="008C77B8">
        <w:rPr>
          <w:rFonts w:ascii="Arial" w:hAnsi="Arial"/>
          <w:sz w:val="20"/>
        </w:rPr>
        <w:t xml:space="preserve"> to claim the property. Council Member Peatross asked if the Council could amend the old ordinance to give the property to the rightful owners. Mayor Rowley will bring the original ordinance for the Council’s inspection so they can decide what to do to rectify the problem. Susan suggested the Council schedule a meeting with Deron and Todd Wilkerson, owners of Express Title, to discuss this serious issue and come up with some solutions.</w:t>
      </w:r>
    </w:p>
    <w:p w:rsidR="00543900" w:rsidRDefault="00543900" w:rsidP="00543900">
      <w:pPr>
        <w:widowControl w:val="0"/>
        <w:autoSpaceDE w:val="0"/>
        <w:autoSpaceDN w:val="0"/>
        <w:adjustRightInd w:val="0"/>
        <w:jc w:val="both"/>
        <w:rPr>
          <w:rFonts w:ascii="Arial" w:hAnsi="Arial"/>
          <w:sz w:val="20"/>
          <w:szCs w:val="20"/>
        </w:rPr>
      </w:pPr>
    </w:p>
    <w:p w:rsidR="00D744DC" w:rsidRPr="00D744DC" w:rsidRDefault="00D744DC" w:rsidP="00F22C9A">
      <w:pPr>
        <w:widowControl w:val="0"/>
        <w:autoSpaceDE w:val="0"/>
        <w:autoSpaceDN w:val="0"/>
        <w:adjustRightInd w:val="0"/>
        <w:jc w:val="both"/>
        <w:rPr>
          <w:rFonts w:ascii="Arial" w:hAnsi="Arial"/>
          <w:b/>
        </w:rPr>
      </w:pPr>
      <w:r>
        <w:rPr>
          <w:rFonts w:ascii="Arial" w:hAnsi="Arial"/>
          <w:b/>
        </w:rPr>
        <w:t>BOOK OF COMPLAINTS</w:t>
      </w:r>
      <w:r w:rsidR="00F71104">
        <w:rPr>
          <w:rFonts w:ascii="Arial" w:hAnsi="Arial"/>
          <w:b/>
        </w:rPr>
        <w:t>, CONCERNS &amp; COMMENTS</w:t>
      </w:r>
    </w:p>
    <w:p w:rsidR="009F4966" w:rsidRDefault="00AF4308" w:rsidP="004C39B9">
      <w:pPr>
        <w:widowControl w:val="0"/>
        <w:autoSpaceDE w:val="0"/>
        <w:autoSpaceDN w:val="0"/>
        <w:adjustRightInd w:val="0"/>
        <w:jc w:val="both"/>
        <w:rPr>
          <w:rFonts w:ascii="Arial" w:hAnsi="Arial"/>
          <w:sz w:val="20"/>
        </w:rPr>
      </w:pPr>
      <w:r>
        <w:rPr>
          <w:rFonts w:ascii="Arial" w:hAnsi="Arial"/>
          <w:sz w:val="20"/>
        </w:rPr>
        <w:t xml:space="preserve">There </w:t>
      </w:r>
      <w:r w:rsidR="008C77B8">
        <w:rPr>
          <w:rFonts w:ascii="Arial" w:hAnsi="Arial"/>
          <w:sz w:val="20"/>
        </w:rPr>
        <w:t>was nothing to report</w:t>
      </w:r>
      <w:r>
        <w:rPr>
          <w:rFonts w:ascii="Arial" w:hAnsi="Arial"/>
          <w:sz w:val="20"/>
        </w:rPr>
        <w:t>.</w:t>
      </w:r>
    </w:p>
    <w:p w:rsidR="00AF4308" w:rsidRDefault="00AF4308" w:rsidP="004C39B9">
      <w:pPr>
        <w:widowControl w:val="0"/>
        <w:autoSpaceDE w:val="0"/>
        <w:autoSpaceDN w:val="0"/>
        <w:adjustRightInd w:val="0"/>
        <w:jc w:val="both"/>
        <w:rPr>
          <w:rFonts w:ascii="Arial" w:hAnsi="Arial"/>
          <w:sz w:val="20"/>
        </w:rPr>
      </w:pPr>
    </w:p>
    <w:p w:rsidR="00543900" w:rsidRDefault="00C3070F" w:rsidP="00E04537">
      <w:pPr>
        <w:widowControl w:val="0"/>
        <w:autoSpaceDE w:val="0"/>
        <w:autoSpaceDN w:val="0"/>
        <w:adjustRightInd w:val="0"/>
        <w:jc w:val="both"/>
        <w:rPr>
          <w:rFonts w:ascii="Arial" w:hAnsi="Arial"/>
          <w:b/>
        </w:rPr>
      </w:pPr>
      <w:r>
        <w:rPr>
          <w:rFonts w:ascii="Arial" w:hAnsi="Arial"/>
          <w:b/>
        </w:rPr>
        <w:t>MAYOR AND COUNCIL REVIEW OF OLD BUSINESS</w:t>
      </w:r>
    </w:p>
    <w:p w:rsidR="00E04537" w:rsidRDefault="00D401B2" w:rsidP="008C77B8">
      <w:pPr>
        <w:pStyle w:val="ListParagraph"/>
        <w:widowControl w:val="0"/>
        <w:numPr>
          <w:ilvl w:val="0"/>
          <w:numId w:val="10"/>
        </w:numPr>
        <w:autoSpaceDE w:val="0"/>
        <w:autoSpaceDN w:val="0"/>
        <w:adjustRightInd w:val="0"/>
        <w:jc w:val="both"/>
        <w:rPr>
          <w:rFonts w:ascii="Arial" w:hAnsi="Arial"/>
          <w:sz w:val="20"/>
        </w:rPr>
      </w:pPr>
      <w:r>
        <w:rPr>
          <w:rFonts w:ascii="Arial" w:hAnsi="Arial"/>
          <w:sz w:val="20"/>
        </w:rPr>
        <w:t>Kay Weight sent</w:t>
      </w:r>
      <w:r>
        <w:rPr>
          <w:rFonts w:ascii="Arial" w:hAnsi="Arial"/>
          <w:sz w:val="20"/>
        </w:rPr>
        <w:t xml:space="preserve"> the Mayor information </w:t>
      </w:r>
      <w:r w:rsidR="008C77B8">
        <w:rPr>
          <w:rFonts w:ascii="Arial" w:hAnsi="Arial"/>
          <w:sz w:val="20"/>
        </w:rPr>
        <w:t xml:space="preserve">about </w:t>
      </w:r>
      <w:r w:rsidR="0098490B">
        <w:rPr>
          <w:rFonts w:ascii="Arial" w:hAnsi="Arial"/>
          <w:sz w:val="20"/>
        </w:rPr>
        <w:t xml:space="preserve">the county’s </w:t>
      </w:r>
      <w:r w:rsidR="008C77B8">
        <w:rPr>
          <w:rFonts w:ascii="Arial" w:hAnsi="Arial"/>
          <w:sz w:val="20"/>
        </w:rPr>
        <w:t xml:space="preserve">mosquito abatement </w:t>
      </w:r>
      <w:r w:rsidR="0098490B">
        <w:rPr>
          <w:rFonts w:ascii="Arial" w:hAnsi="Arial"/>
          <w:sz w:val="20"/>
        </w:rPr>
        <w:t xml:space="preserve">program </w:t>
      </w:r>
      <w:r>
        <w:rPr>
          <w:rFonts w:ascii="Arial" w:hAnsi="Arial"/>
          <w:sz w:val="20"/>
        </w:rPr>
        <w:t xml:space="preserve">including the yearly budget which is funded by a tax assessed to each property in the county. The yearly budget is $336,000. Kay is asking for acknowledgement that the Mayor </w:t>
      </w:r>
      <w:r w:rsidR="0098490B">
        <w:rPr>
          <w:rFonts w:ascii="Arial" w:hAnsi="Arial"/>
          <w:sz w:val="20"/>
        </w:rPr>
        <w:t>is</w:t>
      </w:r>
      <w:r>
        <w:rPr>
          <w:rFonts w:ascii="Arial" w:hAnsi="Arial"/>
          <w:sz w:val="20"/>
        </w:rPr>
        <w:t xml:space="preserve"> aware of the tax</w:t>
      </w:r>
      <w:r w:rsidR="00694601">
        <w:rPr>
          <w:rFonts w:ascii="Arial" w:hAnsi="Arial"/>
          <w:sz w:val="20"/>
        </w:rPr>
        <w:t xml:space="preserve"> being assessed and has no objection</w:t>
      </w:r>
      <w:r>
        <w:rPr>
          <w:rFonts w:ascii="Arial" w:hAnsi="Arial"/>
          <w:sz w:val="20"/>
        </w:rPr>
        <w:t xml:space="preserve">. Council Member Mecham asked if this year’s tax was increased from last year. The Mayor </w:t>
      </w:r>
      <w:r w:rsidR="0098490B">
        <w:rPr>
          <w:rFonts w:ascii="Arial" w:hAnsi="Arial"/>
          <w:sz w:val="20"/>
        </w:rPr>
        <w:t xml:space="preserve">does not know if this year’s tax </w:t>
      </w:r>
      <w:r w:rsidR="00694601">
        <w:rPr>
          <w:rFonts w:ascii="Arial" w:hAnsi="Arial"/>
          <w:sz w:val="20"/>
        </w:rPr>
        <w:t>represents an increase</w:t>
      </w:r>
      <w:r w:rsidR="0098490B">
        <w:rPr>
          <w:rFonts w:ascii="Arial" w:hAnsi="Arial"/>
          <w:sz w:val="20"/>
        </w:rPr>
        <w:t xml:space="preserve"> from last year.</w:t>
      </w:r>
    </w:p>
    <w:p w:rsidR="00694601" w:rsidRDefault="00694601" w:rsidP="008C77B8">
      <w:pPr>
        <w:pStyle w:val="ListParagraph"/>
        <w:widowControl w:val="0"/>
        <w:numPr>
          <w:ilvl w:val="0"/>
          <w:numId w:val="10"/>
        </w:numPr>
        <w:autoSpaceDE w:val="0"/>
        <w:autoSpaceDN w:val="0"/>
        <w:adjustRightInd w:val="0"/>
        <w:jc w:val="both"/>
        <w:rPr>
          <w:rFonts w:ascii="Arial" w:hAnsi="Arial"/>
          <w:sz w:val="20"/>
        </w:rPr>
      </w:pPr>
      <w:r>
        <w:rPr>
          <w:rFonts w:ascii="Arial" w:hAnsi="Arial"/>
          <w:sz w:val="20"/>
        </w:rPr>
        <w:t>Mayor Rowley distributed a packet from the AIP about the south apron expansion and pavement preservation</w:t>
      </w:r>
      <w:r w:rsidR="00BB08F1">
        <w:rPr>
          <w:rFonts w:ascii="Arial" w:hAnsi="Arial"/>
          <w:sz w:val="20"/>
        </w:rPr>
        <w:t xml:space="preserve"> project</w:t>
      </w:r>
      <w:r>
        <w:rPr>
          <w:rFonts w:ascii="Arial" w:hAnsi="Arial"/>
          <w:sz w:val="20"/>
        </w:rPr>
        <w:t xml:space="preserve">. Cole has all of the costs for the upcoming projects listed out. Council Member Peatross asked about the matching funds required for each of the projects. He clarified his understanding that for each of the projects </w:t>
      </w:r>
      <w:r w:rsidR="00607721">
        <w:rPr>
          <w:rFonts w:ascii="Arial" w:hAnsi="Arial"/>
          <w:sz w:val="20"/>
        </w:rPr>
        <w:t>which the city receives money from the FAA, 4.6% is required to be matched by the city. The FAA appropriates $150,000 every year for airport projects. Mayor Rowley said that the money accumulates and currently the airport has about $400,000 allocated for projects. Council Member Peatross mentioned that some of the money was used for the AWOS last year. Council Member Hamilton</w:t>
      </w:r>
      <w:r w:rsidR="00BB08F1">
        <w:rPr>
          <w:rFonts w:ascii="Arial" w:hAnsi="Arial"/>
          <w:sz w:val="20"/>
        </w:rPr>
        <w:t xml:space="preserve"> read part of an email</w:t>
      </w:r>
      <w:r w:rsidR="00607721">
        <w:rPr>
          <w:rFonts w:ascii="Arial" w:hAnsi="Arial"/>
          <w:sz w:val="20"/>
        </w:rPr>
        <w:t xml:space="preserve"> explaining </w:t>
      </w:r>
      <w:r w:rsidR="005647AF">
        <w:rPr>
          <w:rFonts w:ascii="Arial" w:hAnsi="Arial"/>
          <w:sz w:val="20"/>
        </w:rPr>
        <w:t xml:space="preserve">that </w:t>
      </w:r>
      <w:r w:rsidR="00BB08F1">
        <w:rPr>
          <w:rFonts w:ascii="Arial" w:hAnsi="Arial"/>
          <w:sz w:val="20"/>
        </w:rPr>
        <w:t>Armstrong Engineers submitted the city’s application for supplement</w:t>
      </w:r>
      <w:r w:rsidR="005647AF">
        <w:rPr>
          <w:rFonts w:ascii="Arial" w:hAnsi="Arial"/>
          <w:sz w:val="20"/>
        </w:rPr>
        <w:t>al</w:t>
      </w:r>
      <w:r w:rsidR="00BB08F1">
        <w:rPr>
          <w:rFonts w:ascii="Arial" w:hAnsi="Arial"/>
          <w:sz w:val="20"/>
        </w:rPr>
        <w:t xml:space="preserve"> discretionary funding on the apron project </w:t>
      </w:r>
      <w:r w:rsidR="001707A1">
        <w:rPr>
          <w:rFonts w:ascii="Arial" w:hAnsi="Arial"/>
          <w:sz w:val="20"/>
        </w:rPr>
        <w:t>which if it is accepted will be funded 100%. However,</w:t>
      </w:r>
      <w:r w:rsidR="00607721">
        <w:rPr>
          <w:rFonts w:ascii="Arial" w:hAnsi="Arial"/>
          <w:sz w:val="20"/>
        </w:rPr>
        <w:t xml:space="preserve"> the FAA is recommending </w:t>
      </w:r>
      <w:r w:rsidR="001707A1">
        <w:rPr>
          <w:rFonts w:ascii="Arial" w:hAnsi="Arial"/>
          <w:sz w:val="20"/>
        </w:rPr>
        <w:t>airports</w:t>
      </w:r>
      <w:r w:rsidR="00607721">
        <w:rPr>
          <w:rFonts w:ascii="Arial" w:hAnsi="Arial"/>
          <w:sz w:val="20"/>
        </w:rPr>
        <w:t xml:space="preserve"> move forward with CIP (Capital Improvement </w:t>
      </w:r>
      <w:r w:rsidR="001707A1">
        <w:rPr>
          <w:rFonts w:ascii="Arial" w:hAnsi="Arial"/>
          <w:sz w:val="20"/>
        </w:rPr>
        <w:t>Projects</w:t>
      </w:r>
      <w:r w:rsidR="00607721">
        <w:rPr>
          <w:rFonts w:ascii="Arial" w:hAnsi="Arial"/>
          <w:sz w:val="20"/>
        </w:rPr>
        <w:t xml:space="preserve">) as </w:t>
      </w:r>
      <w:r w:rsidR="001707A1">
        <w:rPr>
          <w:rFonts w:ascii="Arial" w:hAnsi="Arial"/>
          <w:sz w:val="20"/>
        </w:rPr>
        <w:t>though no supplemental funding will be awarded. T</w:t>
      </w:r>
      <w:r w:rsidR="00BB08F1">
        <w:rPr>
          <w:rFonts w:ascii="Arial" w:hAnsi="Arial"/>
          <w:sz w:val="20"/>
        </w:rPr>
        <w:t>he money may or may not be awarded to Duchesne City.</w:t>
      </w:r>
      <w:r w:rsidR="005647AF">
        <w:rPr>
          <w:rFonts w:ascii="Arial" w:hAnsi="Arial"/>
          <w:sz w:val="20"/>
        </w:rPr>
        <w:t xml:space="preserve"> He also explained that if the city is not in a position to pay the $31,000 matching funds, the project can be postponed until 2020. Mayor Rowley mentioned that the payment from Kinder Morgan of $29,000 could be put toward the project and cover some of the required matching funds. There is also an airport budget that can be used. Council Member Peatross pointed out that the application for the project was due October 31, 2018. Mayor Rowley clarified that Armstrong </w:t>
      </w:r>
      <w:r w:rsidR="002C02B1">
        <w:rPr>
          <w:rFonts w:ascii="Arial" w:hAnsi="Arial"/>
          <w:sz w:val="20"/>
        </w:rPr>
        <w:t>submitted the application for the project. Council Member Hamilton mentioned that the project would put the fence repair project off schedule but that the apron project was an acceptable cause for the delay. Mayor Rowley asked the council if they were okay with proceeding with the apron project as outlined in the proposal. They agreed.</w:t>
      </w:r>
    </w:p>
    <w:p w:rsidR="002C02B1" w:rsidRDefault="002C02B1" w:rsidP="008C77B8">
      <w:pPr>
        <w:pStyle w:val="ListParagraph"/>
        <w:widowControl w:val="0"/>
        <w:numPr>
          <w:ilvl w:val="0"/>
          <w:numId w:val="10"/>
        </w:numPr>
        <w:autoSpaceDE w:val="0"/>
        <w:autoSpaceDN w:val="0"/>
        <w:adjustRightInd w:val="0"/>
        <w:jc w:val="both"/>
        <w:rPr>
          <w:rFonts w:ascii="Arial" w:hAnsi="Arial"/>
          <w:sz w:val="20"/>
        </w:rPr>
      </w:pPr>
      <w:r>
        <w:rPr>
          <w:rFonts w:ascii="Arial" w:hAnsi="Arial"/>
          <w:sz w:val="20"/>
        </w:rPr>
        <w:t>Council Member Hamilton would like to be able to project images onto the screen so the public can see what the Council has in front of them. Mayor Rowley said Paul was looking into installing blinds on the window so the images could be seen well. Council Member Peatross asked if getting a new projector would be better</w:t>
      </w:r>
      <w:r w:rsidR="00DB635D">
        <w:rPr>
          <w:rFonts w:ascii="Arial" w:hAnsi="Arial"/>
          <w:sz w:val="20"/>
        </w:rPr>
        <w:t>. There was some discussion about which would be less expensive and easier to solve the problem.</w:t>
      </w:r>
    </w:p>
    <w:p w:rsidR="00DB635D" w:rsidRDefault="00DB635D" w:rsidP="008C77B8">
      <w:pPr>
        <w:pStyle w:val="ListParagraph"/>
        <w:widowControl w:val="0"/>
        <w:numPr>
          <w:ilvl w:val="0"/>
          <w:numId w:val="10"/>
        </w:numPr>
        <w:autoSpaceDE w:val="0"/>
        <w:autoSpaceDN w:val="0"/>
        <w:adjustRightInd w:val="0"/>
        <w:jc w:val="both"/>
        <w:rPr>
          <w:rFonts w:ascii="Arial" w:hAnsi="Arial"/>
          <w:sz w:val="20"/>
        </w:rPr>
      </w:pPr>
      <w:r>
        <w:rPr>
          <w:rFonts w:ascii="Arial" w:hAnsi="Arial"/>
          <w:sz w:val="20"/>
        </w:rPr>
        <w:t>Mayor Rowley reminded the Council about the Light Parade. Robin Caulkin</w:t>
      </w:r>
      <w:r w:rsidR="00125E3D">
        <w:rPr>
          <w:rFonts w:ascii="Arial" w:hAnsi="Arial"/>
          <w:sz w:val="20"/>
        </w:rPr>
        <w:t>s</w:t>
      </w:r>
      <w:r>
        <w:rPr>
          <w:rFonts w:ascii="Arial" w:hAnsi="Arial"/>
          <w:sz w:val="20"/>
        </w:rPr>
        <w:t xml:space="preserve"> is working very hard to make this a wonderful event for the community. There was some discussion about the limitations of the breakers for the electricity requirements.</w:t>
      </w:r>
    </w:p>
    <w:p w:rsidR="00DB635D" w:rsidRPr="008C77B8" w:rsidRDefault="00DB635D" w:rsidP="008C77B8">
      <w:pPr>
        <w:pStyle w:val="ListParagraph"/>
        <w:widowControl w:val="0"/>
        <w:numPr>
          <w:ilvl w:val="0"/>
          <w:numId w:val="10"/>
        </w:numPr>
        <w:autoSpaceDE w:val="0"/>
        <w:autoSpaceDN w:val="0"/>
        <w:adjustRightInd w:val="0"/>
        <w:jc w:val="both"/>
        <w:rPr>
          <w:rFonts w:ascii="Arial" w:hAnsi="Arial"/>
          <w:sz w:val="20"/>
        </w:rPr>
      </w:pPr>
      <w:r>
        <w:rPr>
          <w:rFonts w:ascii="Arial" w:hAnsi="Arial"/>
          <w:sz w:val="20"/>
        </w:rPr>
        <w:t xml:space="preserve">The Christmas </w:t>
      </w:r>
      <w:r w:rsidR="00125E3D">
        <w:rPr>
          <w:rFonts w:ascii="Arial" w:hAnsi="Arial"/>
          <w:sz w:val="20"/>
        </w:rPr>
        <w:t>p</w:t>
      </w:r>
      <w:r>
        <w:rPr>
          <w:rFonts w:ascii="Arial" w:hAnsi="Arial"/>
          <w:sz w:val="20"/>
        </w:rPr>
        <w:t>arty is December 18</w:t>
      </w:r>
      <w:r w:rsidRPr="00DB635D">
        <w:rPr>
          <w:rFonts w:ascii="Arial" w:hAnsi="Arial"/>
          <w:sz w:val="20"/>
          <w:vertAlign w:val="superscript"/>
        </w:rPr>
        <w:t>th</w:t>
      </w:r>
      <w:r>
        <w:rPr>
          <w:rFonts w:ascii="Arial" w:hAnsi="Arial"/>
          <w:sz w:val="20"/>
        </w:rPr>
        <w:t xml:space="preserve"> at 6 pm. Each Council Member gave their RSVP.</w:t>
      </w:r>
    </w:p>
    <w:p w:rsidR="00E04537" w:rsidRPr="00E04537" w:rsidRDefault="00E04537" w:rsidP="00E04537">
      <w:pPr>
        <w:widowControl w:val="0"/>
        <w:autoSpaceDE w:val="0"/>
        <w:autoSpaceDN w:val="0"/>
        <w:adjustRightInd w:val="0"/>
        <w:jc w:val="both"/>
        <w:rPr>
          <w:rFonts w:ascii="Arial" w:hAnsi="Arial"/>
          <w:b/>
        </w:rPr>
      </w:pPr>
    </w:p>
    <w:p w:rsidR="00533FCC" w:rsidRDefault="00533FCC" w:rsidP="00533FCC">
      <w:pPr>
        <w:widowControl w:val="0"/>
        <w:autoSpaceDE w:val="0"/>
        <w:autoSpaceDN w:val="0"/>
        <w:adjustRightInd w:val="0"/>
        <w:jc w:val="both"/>
        <w:rPr>
          <w:rFonts w:ascii="Arial" w:hAnsi="Arial"/>
          <w:sz w:val="20"/>
          <w:szCs w:val="20"/>
        </w:rPr>
      </w:pPr>
      <w:r>
        <w:rPr>
          <w:rFonts w:ascii="Arial" w:hAnsi="Arial"/>
          <w:b/>
        </w:rPr>
        <w:t>WORK SESSION</w:t>
      </w:r>
    </w:p>
    <w:p w:rsidR="00715888" w:rsidRDefault="00F1028F" w:rsidP="00533FCC">
      <w:pPr>
        <w:widowControl w:val="0"/>
        <w:autoSpaceDE w:val="0"/>
        <w:autoSpaceDN w:val="0"/>
        <w:adjustRightInd w:val="0"/>
        <w:jc w:val="both"/>
        <w:rPr>
          <w:rFonts w:ascii="Arial" w:hAnsi="Arial"/>
          <w:sz w:val="20"/>
        </w:rPr>
      </w:pPr>
      <w:r>
        <w:rPr>
          <w:rFonts w:ascii="Arial" w:hAnsi="Arial"/>
          <w:sz w:val="20"/>
        </w:rPr>
        <w:t>There was no work session.</w:t>
      </w:r>
    </w:p>
    <w:p w:rsidR="004F4A45" w:rsidRDefault="004F4A45" w:rsidP="00533FCC">
      <w:pPr>
        <w:widowControl w:val="0"/>
        <w:autoSpaceDE w:val="0"/>
        <w:autoSpaceDN w:val="0"/>
        <w:adjustRightInd w:val="0"/>
        <w:jc w:val="both"/>
        <w:rPr>
          <w:rFonts w:ascii="Arial" w:hAnsi="Arial"/>
          <w:sz w:val="20"/>
        </w:rPr>
      </w:pPr>
    </w:p>
    <w:p w:rsidR="00125E3D" w:rsidRDefault="00125E3D" w:rsidP="00533FCC">
      <w:pPr>
        <w:widowControl w:val="0"/>
        <w:autoSpaceDE w:val="0"/>
        <w:autoSpaceDN w:val="0"/>
        <w:adjustRightInd w:val="0"/>
        <w:jc w:val="both"/>
        <w:rPr>
          <w:rFonts w:ascii="Arial" w:hAnsi="Arial"/>
          <w:sz w:val="20"/>
        </w:rPr>
      </w:pPr>
    </w:p>
    <w:p w:rsidR="00533FCC" w:rsidRDefault="00533FCC" w:rsidP="00533FCC">
      <w:pPr>
        <w:widowControl w:val="0"/>
        <w:autoSpaceDE w:val="0"/>
        <w:autoSpaceDN w:val="0"/>
        <w:adjustRightInd w:val="0"/>
        <w:jc w:val="both"/>
        <w:rPr>
          <w:rFonts w:ascii="Arial" w:hAnsi="Arial"/>
          <w:sz w:val="20"/>
          <w:szCs w:val="20"/>
        </w:rPr>
      </w:pPr>
      <w:r>
        <w:rPr>
          <w:rFonts w:ascii="Arial" w:hAnsi="Arial"/>
          <w:b/>
        </w:rPr>
        <w:t xml:space="preserve">EXECUTIVE SESSION </w:t>
      </w:r>
    </w:p>
    <w:p w:rsidR="00F657A0" w:rsidRDefault="00DF7B8F">
      <w:pPr>
        <w:widowControl w:val="0"/>
        <w:autoSpaceDE w:val="0"/>
        <w:autoSpaceDN w:val="0"/>
        <w:adjustRightInd w:val="0"/>
        <w:jc w:val="both"/>
        <w:rPr>
          <w:rFonts w:ascii="Arial" w:hAnsi="Arial"/>
          <w:sz w:val="20"/>
        </w:rPr>
      </w:pPr>
      <w:r>
        <w:rPr>
          <w:rFonts w:ascii="Arial" w:hAnsi="Arial"/>
          <w:sz w:val="20"/>
        </w:rPr>
        <w:t xml:space="preserve">There was </w:t>
      </w:r>
      <w:r w:rsidR="00F1028F">
        <w:rPr>
          <w:rFonts w:ascii="Arial" w:hAnsi="Arial"/>
          <w:sz w:val="20"/>
        </w:rPr>
        <w:t>no</w:t>
      </w:r>
      <w:r w:rsidR="00543900">
        <w:rPr>
          <w:rFonts w:ascii="Arial" w:hAnsi="Arial"/>
          <w:sz w:val="20"/>
        </w:rPr>
        <w:t xml:space="preserve"> executive session called</w:t>
      </w:r>
      <w:r>
        <w:rPr>
          <w:rFonts w:ascii="Arial" w:hAnsi="Arial"/>
          <w:sz w:val="20"/>
        </w:rPr>
        <w:t>.</w:t>
      </w:r>
    </w:p>
    <w:p w:rsidR="00DA26DE" w:rsidRPr="00C545B7" w:rsidRDefault="00DA26DE">
      <w:pPr>
        <w:widowControl w:val="0"/>
        <w:autoSpaceDE w:val="0"/>
        <w:autoSpaceDN w:val="0"/>
        <w:adjustRightInd w:val="0"/>
        <w:jc w:val="both"/>
        <w:rPr>
          <w:rFonts w:ascii="Arial" w:hAnsi="Arial"/>
          <w:sz w:val="20"/>
        </w:rPr>
      </w:pPr>
    </w:p>
    <w:p w:rsidR="005167A2" w:rsidRDefault="005167A2">
      <w:pPr>
        <w:widowControl w:val="0"/>
        <w:autoSpaceDE w:val="0"/>
        <w:autoSpaceDN w:val="0"/>
        <w:adjustRightInd w:val="0"/>
        <w:jc w:val="both"/>
        <w:rPr>
          <w:rFonts w:ascii="Arial" w:hAnsi="Arial"/>
          <w:sz w:val="20"/>
          <w:szCs w:val="20"/>
        </w:rPr>
      </w:pPr>
      <w:r>
        <w:rPr>
          <w:rFonts w:ascii="Arial" w:hAnsi="Arial"/>
          <w:sz w:val="20"/>
          <w:szCs w:val="20"/>
        </w:rPr>
        <w:t>Motion to adjourn by Council Member</w:t>
      </w:r>
      <w:r w:rsidR="00F657A0">
        <w:rPr>
          <w:rFonts w:ascii="Arial" w:hAnsi="Arial"/>
          <w:sz w:val="20"/>
          <w:szCs w:val="20"/>
        </w:rPr>
        <w:t xml:space="preserve"> </w:t>
      </w:r>
      <w:r w:rsidR="00DB635D">
        <w:rPr>
          <w:rFonts w:ascii="Arial" w:hAnsi="Arial"/>
          <w:sz w:val="20"/>
          <w:szCs w:val="20"/>
        </w:rPr>
        <w:t>Mecham</w:t>
      </w:r>
      <w:r w:rsidR="00F657A0">
        <w:rPr>
          <w:rFonts w:ascii="Arial" w:hAnsi="Arial"/>
          <w:sz w:val="20"/>
          <w:szCs w:val="20"/>
        </w:rPr>
        <w:t xml:space="preserve"> at </w:t>
      </w:r>
      <w:r w:rsidR="00DB635D">
        <w:rPr>
          <w:rFonts w:ascii="Arial" w:hAnsi="Arial"/>
          <w:sz w:val="20"/>
          <w:szCs w:val="20"/>
        </w:rPr>
        <w:t>6:56</w:t>
      </w:r>
      <w:r w:rsidR="005505AD">
        <w:rPr>
          <w:rFonts w:ascii="Arial" w:hAnsi="Arial"/>
          <w:sz w:val="20"/>
          <w:szCs w:val="20"/>
        </w:rPr>
        <w:t xml:space="preserve"> </w:t>
      </w:r>
      <w:r w:rsidR="00F657A0">
        <w:rPr>
          <w:rFonts w:ascii="Arial" w:hAnsi="Arial"/>
          <w:sz w:val="20"/>
          <w:szCs w:val="20"/>
        </w:rPr>
        <w:t>pm.</w:t>
      </w:r>
      <w:r>
        <w:rPr>
          <w:rFonts w:ascii="Arial" w:hAnsi="Arial"/>
          <w:sz w:val="20"/>
          <w:szCs w:val="20"/>
        </w:rPr>
        <w:t xml:space="preserve"> </w:t>
      </w:r>
    </w:p>
    <w:p w:rsidR="00DA26DE" w:rsidRDefault="00DA26DE">
      <w:pPr>
        <w:widowControl w:val="0"/>
        <w:autoSpaceDE w:val="0"/>
        <w:autoSpaceDN w:val="0"/>
        <w:adjustRightInd w:val="0"/>
        <w:jc w:val="both"/>
        <w:rPr>
          <w:rFonts w:ascii="Arial" w:hAnsi="Arial"/>
          <w:sz w:val="20"/>
          <w:szCs w:val="20"/>
        </w:rPr>
      </w:pPr>
    </w:p>
    <w:p w:rsidR="00DA26DE" w:rsidRDefault="00DA26DE">
      <w:pPr>
        <w:widowControl w:val="0"/>
        <w:autoSpaceDE w:val="0"/>
        <w:autoSpaceDN w:val="0"/>
        <w:adjustRightInd w:val="0"/>
        <w:jc w:val="both"/>
        <w:rPr>
          <w:rFonts w:ascii="Arial" w:hAnsi="Arial"/>
          <w:sz w:val="20"/>
          <w:szCs w:val="20"/>
        </w:rPr>
      </w:pPr>
    </w:p>
    <w:p w:rsidR="005167A2" w:rsidRDefault="005167A2">
      <w:pPr>
        <w:widowControl w:val="0"/>
        <w:autoSpaceDE w:val="0"/>
        <w:autoSpaceDN w:val="0"/>
        <w:adjustRightInd w:val="0"/>
        <w:jc w:val="both"/>
        <w:rPr>
          <w:rFonts w:ascii="Arial" w:hAnsi="Arial"/>
          <w:sz w:val="20"/>
          <w:szCs w:val="20"/>
        </w:rPr>
      </w:pPr>
    </w:p>
    <w:p w:rsidR="00125E3D" w:rsidRDefault="00125E3D">
      <w:pPr>
        <w:widowControl w:val="0"/>
        <w:autoSpaceDE w:val="0"/>
        <w:autoSpaceDN w:val="0"/>
        <w:adjustRightInd w:val="0"/>
        <w:jc w:val="both"/>
        <w:rPr>
          <w:rFonts w:ascii="Arial" w:hAnsi="Arial"/>
          <w:sz w:val="20"/>
          <w:szCs w:val="20"/>
        </w:rPr>
      </w:pPr>
    </w:p>
    <w:p w:rsidR="00125E3D" w:rsidRDefault="00125E3D">
      <w:pPr>
        <w:widowControl w:val="0"/>
        <w:autoSpaceDE w:val="0"/>
        <w:autoSpaceDN w:val="0"/>
        <w:adjustRightInd w:val="0"/>
        <w:jc w:val="both"/>
        <w:rPr>
          <w:rFonts w:ascii="Arial" w:hAnsi="Arial"/>
          <w:sz w:val="20"/>
          <w:szCs w:val="20"/>
        </w:rPr>
      </w:pPr>
    </w:p>
    <w:p w:rsidR="00125E3D" w:rsidRPr="005167A2" w:rsidRDefault="00125E3D">
      <w:pPr>
        <w:widowControl w:val="0"/>
        <w:autoSpaceDE w:val="0"/>
        <w:autoSpaceDN w:val="0"/>
        <w:adjustRightInd w:val="0"/>
        <w:jc w:val="both"/>
        <w:rPr>
          <w:rFonts w:ascii="Arial" w:hAnsi="Arial"/>
          <w:sz w:val="20"/>
          <w:szCs w:val="20"/>
        </w:rPr>
      </w:pPr>
    </w:p>
    <w:p w:rsidR="00225428" w:rsidRDefault="00225428">
      <w:pPr>
        <w:widowControl w:val="0"/>
        <w:autoSpaceDE w:val="0"/>
        <w:autoSpaceDN w:val="0"/>
        <w:adjustRightInd w:val="0"/>
        <w:jc w:val="both"/>
        <w:rPr>
          <w:rFonts w:ascii="Arial" w:hAnsi="Arial"/>
          <w:sz w:val="20"/>
        </w:rPr>
      </w:pPr>
      <w:r>
        <w:rPr>
          <w:rFonts w:ascii="Arial" w:hAnsi="Arial"/>
          <w:sz w:val="20"/>
        </w:rPr>
        <w:t xml:space="preserve">                                                          </w:t>
      </w:r>
      <w:r w:rsidR="00E64B7B">
        <w:rPr>
          <w:rFonts w:ascii="Arial" w:hAnsi="Arial"/>
          <w:sz w:val="20"/>
        </w:rPr>
        <w:t xml:space="preserve">        ____</w:t>
      </w:r>
      <w:r w:rsidR="007275E2">
        <w:rPr>
          <w:rFonts w:ascii="Arial" w:hAnsi="Arial"/>
          <w:sz w:val="20"/>
        </w:rPr>
        <w:t>_________________________________</w:t>
      </w:r>
    </w:p>
    <w:p w:rsidR="00225428" w:rsidRDefault="00225428" w:rsidP="004908AA">
      <w:pPr>
        <w:widowControl w:val="0"/>
        <w:autoSpaceDE w:val="0"/>
        <w:autoSpaceDN w:val="0"/>
        <w:adjustRightInd w:val="0"/>
        <w:ind w:right="-720"/>
        <w:jc w:val="both"/>
        <w:rPr>
          <w:rFonts w:ascii="Arial" w:hAnsi="Arial"/>
          <w:sz w:val="20"/>
        </w:rPr>
      </w:pPr>
      <w:r>
        <w:rPr>
          <w:rFonts w:ascii="Arial" w:hAnsi="Arial"/>
          <w:sz w:val="20"/>
        </w:rPr>
        <w:t xml:space="preserve">                                                           </w:t>
      </w:r>
      <w:r w:rsidR="00E64B7B">
        <w:rPr>
          <w:rFonts w:ascii="Arial" w:hAnsi="Arial"/>
          <w:sz w:val="20"/>
        </w:rPr>
        <w:t xml:space="preserve">       </w:t>
      </w:r>
      <w:r w:rsidR="00D3712F">
        <w:rPr>
          <w:rFonts w:ascii="Arial" w:hAnsi="Arial"/>
          <w:sz w:val="20"/>
        </w:rPr>
        <w:t>Rodney Rowley</w:t>
      </w:r>
      <w:r w:rsidR="004908AA">
        <w:rPr>
          <w:rFonts w:ascii="Arial" w:hAnsi="Arial"/>
          <w:sz w:val="20"/>
        </w:rPr>
        <w:t>, Mayor</w:t>
      </w:r>
    </w:p>
    <w:p w:rsidR="00225428" w:rsidRDefault="00225428">
      <w:pPr>
        <w:widowControl w:val="0"/>
        <w:autoSpaceDE w:val="0"/>
        <w:autoSpaceDN w:val="0"/>
        <w:adjustRightInd w:val="0"/>
        <w:ind w:right="-720"/>
        <w:jc w:val="both"/>
        <w:rPr>
          <w:rFonts w:ascii="Arial" w:hAnsi="Arial"/>
          <w:sz w:val="20"/>
        </w:rPr>
      </w:pPr>
    </w:p>
    <w:p w:rsidR="00225428" w:rsidRDefault="00225428">
      <w:pPr>
        <w:widowControl w:val="0"/>
        <w:autoSpaceDE w:val="0"/>
        <w:autoSpaceDN w:val="0"/>
        <w:adjustRightInd w:val="0"/>
        <w:ind w:right="-720"/>
        <w:jc w:val="both"/>
        <w:rPr>
          <w:rFonts w:ascii="Arial" w:hAnsi="Arial"/>
          <w:sz w:val="20"/>
        </w:rPr>
      </w:pPr>
      <w:r>
        <w:rPr>
          <w:rFonts w:ascii="Arial" w:hAnsi="Arial"/>
          <w:sz w:val="20"/>
        </w:rPr>
        <w:t>______________________</w:t>
      </w:r>
    </w:p>
    <w:p w:rsidR="00225428" w:rsidRPr="00C545B7" w:rsidRDefault="00D3712F" w:rsidP="00C545B7">
      <w:pPr>
        <w:widowControl w:val="0"/>
        <w:autoSpaceDE w:val="0"/>
        <w:autoSpaceDN w:val="0"/>
        <w:adjustRightInd w:val="0"/>
        <w:ind w:right="-720"/>
        <w:jc w:val="both"/>
        <w:rPr>
          <w:rFonts w:ascii="Arial" w:hAnsi="Arial"/>
          <w:sz w:val="20"/>
        </w:rPr>
      </w:pPr>
      <w:r>
        <w:rPr>
          <w:rFonts w:ascii="Arial" w:hAnsi="Arial"/>
          <w:sz w:val="20"/>
        </w:rPr>
        <w:t>Kim Riggle</w:t>
      </w:r>
      <w:r w:rsidR="00225428">
        <w:rPr>
          <w:rFonts w:ascii="Arial" w:hAnsi="Arial"/>
          <w:sz w:val="20"/>
        </w:rPr>
        <w:t>, City Recorder</w:t>
      </w:r>
      <w:r w:rsidR="003F6A72">
        <w:rPr>
          <w:rFonts w:ascii="Arial" w:hAnsi="Arial"/>
        </w:rPr>
        <w:tab/>
      </w:r>
    </w:p>
    <w:sectPr w:rsidR="00225428" w:rsidRPr="00C545B7" w:rsidSect="00125E3D">
      <w:footerReference w:type="default" r:id="rId8"/>
      <w:pgSz w:w="12240" w:h="15840"/>
      <w:pgMar w:top="720" w:right="1800" w:bottom="1080" w:left="1800" w:header="27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D5A" w:rsidRDefault="00D63D5A" w:rsidP="00AC7FDC">
      <w:r>
        <w:separator/>
      </w:r>
    </w:p>
  </w:endnote>
  <w:endnote w:type="continuationSeparator" w:id="0">
    <w:p w:rsidR="00D63D5A" w:rsidRDefault="00D63D5A" w:rsidP="00AC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486040"/>
      <w:docPartObj>
        <w:docPartGallery w:val="Page Numbers (Bottom of Page)"/>
        <w:docPartUnique/>
      </w:docPartObj>
    </w:sdtPr>
    <w:sdtEndPr>
      <w:rPr>
        <w:rFonts w:ascii="Arial" w:hAnsi="Arial" w:cs="Arial"/>
        <w:sz w:val="16"/>
        <w:szCs w:val="16"/>
      </w:rPr>
    </w:sdtEndPr>
    <w:sdtContent>
      <w:p w:rsidR="00D3712F" w:rsidRDefault="00221C7A">
        <w:pPr>
          <w:pStyle w:val="Footer"/>
          <w:rPr>
            <w:rFonts w:ascii="Arial" w:hAnsi="Arial" w:cs="Arial"/>
            <w:sz w:val="16"/>
            <w:szCs w:val="16"/>
          </w:rPr>
        </w:pPr>
        <w:r w:rsidRPr="005635C2">
          <w:rPr>
            <w:rFonts w:ascii="Arial" w:hAnsi="Arial" w:cs="Arial"/>
            <w:sz w:val="16"/>
            <w:szCs w:val="16"/>
          </w:rPr>
          <w:fldChar w:fldCharType="begin"/>
        </w:r>
        <w:r w:rsidR="00935EC8" w:rsidRPr="005635C2">
          <w:rPr>
            <w:rFonts w:ascii="Arial" w:hAnsi="Arial" w:cs="Arial"/>
            <w:sz w:val="16"/>
            <w:szCs w:val="16"/>
          </w:rPr>
          <w:instrText xml:space="preserve"> PAGE   \* MERGEFORMAT </w:instrText>
        </w:r>
        <w:r w:rsidRPr="005635C2">
          <w:rPr>
            <w:rFonts w:ascii="Arial" w:hAnsi="Arial" w:cs="Arial"/>
            <w:sz w:val="16"/>
            <w:szCs w:val="16"/>
          </w:rPr>
          <w:fldChar w:fldCharType="separate"/>
        </w:r>
        <w:r w:rsidR="00125E3D">
          <w:rPr>
            <w:rFonts w:ascii="Arial" w:hAnsi="Arial" w:cs="Arial"/>
            <w:noProof/>
            <w:sz w:val="16"/>
            <w:szCs w:val="16"/>
          </w:rPr>
          <w:t>4</w:t>
        </w:r>
        <w:r w:rsidRPr="005635C2">
          <w:rPr>
            <w:rFonts w:ascii="Arial" w:hAnsi="Arial" w:cs="Arial"/>
            <w:sz w:val="16"/>
            <w:szCs w:val="16"/>
          </w:rPr>
          <w:fldChar w:fldCharType="end"/>
        </w:r>
        <w:r w:rsidR="00935EC8" w:rsidRPr="005635C2">
          <w:rPr>
            <w:rFonts w:ascii="Arial" w:hAnsi="Arial" w:cs="Arial"/>
            <w:sz w:val="16"/>
            <w:szCs w:val="16"/>
          </w:rPr>
          <w:t xml:space="preserve">                     </w:t>
        </w:r>
        <w:r w:rsidR="00935EC8">
          <w:rPr>
            <w:rFonts w:ascii="Arial" w:hAnsi="Arial" w:cs="Arial"/>
            <w:sz w:val="16"/>
            <w:szCs w:val="16"/>
          </w:rPr>
          <w:t xml:space="preserve">                     </w:t>
        </w:r>
        <w:r w:rsidR="00935EC8" w:rsidRPr="005635C2">
          <w:rPr>
            <w:rFonts w:ascii="Arial" w:hAnsi="Arial" w:cs="Arial"/>
            <w:sz w:val="16"/>
            <w:szCs w:val="16"/>
          </w:rPr>
          <w:t xml:space="preserve">                                                             </w:t>
        </w:r>
        <w:r w:rsidR="00935EC8">
          <w:rPr>
            <w:rFonts w:ascii="Arial" w:hAnsi="Arial" w:cs="Arial"/>
            <w:sz w:val="16"/>
            <w:szCs w:val="16"/>
          </w:rPr>
          <w:t xml:space="preserve">                               </w:t>
        </w:r>
        <w:r w:rsidR="00D3712F">
          <w:rPr>
            <w:rFonts w:ascii="Arial" w:hAnsi="Arial" w:cs="Arial"/>
            <w:sz w:val="16"/>
            <w:szCs w:val="16"/>
          </w:rPr>
          <w:t xml:space="preserve">                           </w:t>
        </w:r>
        <w:r w:rsidR="00593873">
          <w:rPr>
            <w:rFonts w:ascii="Arial" w:hAnsi="Arial" w:cs="Arial"/>
            <w:sz w:val="16"/>
            <w:szCs w:val="16"/>
          </w:rPr>
          <w:t xml:space="preserve">Nov </w:t>
        </w:r>
        <w:r w:rsidR="00A45E3E">
          <w:rPr>
            <w:rFonts w:ascii="Arial" w:hAnsi="Arial" w:cs="Arial"/>
            <w:sz w:val="16"/>
            <w:szCs w:val="16"/>
          </w:rPr>
          <w:t>27</w:t>
        </w:r>
        <w:r w:rsidR="00450B07">
          <w:rPr>
            <w:rFonts w:ascii="Arial" w:hAnsi="Arial" w:cs="Arial"/>
            <w:sz w:val="16"/>
            <w:szCs w:val="16"/>
          </w:rPr>
          <w:t>,</w:t>
        </w:r>
        <w:r w:rsidR="00D3712F">
          <w:rPr>
            <w:rFonts w:ascii="Arial" w:hAnsi="Arial" w:cs="Arial"/>
            <w:sz w:val="16"/>
            <w:szCs w:val="16"/>
          </w:rPr>
          <w:t xml:space="preserve"> 2018</w:t>
        </w:r>
      </w:p>
      <w:p w:rsidR="00D3712F" w:rsidRDefault="00D3712F">
        <w:pPr>
          <w:pStyle w:val="Footer"/>
          <w:rPr>
            <w:rFonts w:ascii="Arial" w:hAnsi="Arial" w:cs="Arial"/>
            <w:sz w:val="16"/>
            <w:szCs w:val="16"/>
          </w:rPr>
        </w:pPr>
      </w:p>
      <w:p w:rsidR="00935EC8" w:rsidRPr="005635C2" w:rsidRDefault="00D63D5A">
        <w:pPr>
          <w:pStyle w:val="Footer"/>
          <w:rPr>
            <w:rFonts w:ascii="Arial" w:hAnsi="Arial" w:cs="Arial"/>
            <w:sz w:val="16"/>
            <w:szCs w:val="16"/>
          </w:rPr>
        </w:pPr>
      </w:p>
    </w:sdtContent>
  </w:sdt>
  <w:p w:rsidR="00935EC8" w:rsidRPr="005635C2" w:rsidRDefault="00935EC8">
    <w:pPr>
      <w:pStyle w:val="Footer"/>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D5A" w:rsidRDefault="00D63D5A" w:rsidP="00AC7FDC">
      <w:r>
        <w:separator/>
      </w:r>
    </w:p>
  </w:footnote>
  <w:footnote w:type="continuationSeparator" w:id="0">
    <w:p w:rsidR="00D63D5A" w:rsidRDefault="00D63D5A" w:rsidP="00AC7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C3E91"/>
    <w:multiLevelType w:val="hybridMultilevel"/>
    <w:tmpl w:val="316C4A50"/>
    <w:lvl w:ilvl="0" w:tplc="3DD6CCB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760C98"/>
    <w:multiLevelType w:val="hybridMultilevel"/>
    <w:tmpl w:val="3B34BA5A"/>
    <w:lvl w:ilvl="0" w:tplc="4DE6E704">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486EAD"/>
    <w:multiLevelType w:val="hybridMultilevel"/>
    <w:tmpl w:val="B10827C8"/>
    <w:lvl w:ilvl="0" w:tplc="9454E730">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3A53AF3"/>
    <w:multiLevelType w:val="hybridMultilevel"/>
    <w:tmpl w:val="E4E604CC"/>
    <w:lvl w:ilvl="0" w:tplc="5ACA500A">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961331"/>
    <w:multiLevelType w:val="hybridMultilevel"/>
    <w:tmpl w:val="7954F496"/>
    <w:lvl w:ilvl="0" w:tplc="0F36E332">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15480F"/>
    <w:multiLevelType w:val="hybridMultilevel"/>
    <w:tmpl w:val="88E2C78A"/>
    <w:lvl w:ilvl="0" w:tplc="23A0133E">
      <w:start w:val="2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892988"/>
    <w:multiLevelType w:val="hybridMultilevel"/>
    <w:tmpl w:val="88AA4AA2"/>
    <w:lvl w:ilvl="0" w:tplc="93F819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EA4CEC"/>
    <w:multiLevelType w:val="hybridMultilevel"/>
    <w:tmpl w:val="27065B28"/>
    <w:lvl w:ilvl="0" w:tplc="465EEEA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E52440"/>
    <w:multiLevelType w:val="hybridMultilevel"/>
    <w:tmpl w:val="FE7C902E"/>
    <w:lvl w:ilvl="0" w:tplc="E03847D8">
      <w:start w:val="1"/>
      <w:numFmt w:val="decimal"/>
      <w:lvlText w:val="%1."/>
      <w:lvlJc w:val="left"/>
      <w:pPr>
        <w:tabs>
          <w:tab w:val="num" w:pos="1140"/>
        </w:tabs>
        <w:ind w:left="1140" w:hanging="360"/>
      </w:pPr>
      <w:rPr>
        <w:rFonts w:hint="default"/>
      </w:rPr>
    </w:lvl>
    <w:lvl w:ilvl="1" w:tplc="8D66FCEE" w:tentative="1">
      <w:start w:val="1"/>
      <w:numFmt w:val="lowerLetter"/>
      <w:lvlText w:val="%2."/>
      <w:lvlJc w:val="left"/>
      <w:pPr>
        <w:tabs>
          <w:tab w:val="num" w:pos="1860"/>
        </w:tabs>
        <w:ind w:left="1860" w:hanging="360"/>
      </w:pPr>
    </w:lvl>
    <w:lvl w:ilvl="2" w:tplc="E962106E" w:tentative="1">
      <w:start w:val="1"/>
      <w:numFmt w:val="lowerRoman"/>
      <w:lvlText w:val="%3."/>
      <w:lvlJc w:val="right"/>
      <w:pPr>
        <w:tabs>
          <w:tab w:val="num" w:pos="2580"/>
        </w:tabs>
        <w:ind w:left="2580" w:hanging="180"/>
      </w:pPr>
    </w:lvl>
    <w:lvl w:ilvl="3" w:tplc="9F08A6B8" w:tentative="1">
      <w:start w:val="1"/>
      <w:numFmt w:val="decimal"/>
      <w:lvlText w:val="%4."/>
      <w:lvlJc w:val="left"/>
      <w:pPr>
        <w:tabs>
          <w:tab w:val="num" w:pos="3300"/>
        </w:tabs>
        <w:ind w:left="3300" w:hanging="360"/>
      </w:pPr>
    </w:lvl>
    <w:lvl w:ilvl="4" w:tplc="590ECDC8" w:tentative="1">
      <w:start w:val="1"/>
      <w:numFmt w:val="lowerLetter"/>
      <w:lvlText w:val="%5."/>
      <w:lvlJc w:val="left"/>
      <w:pPr>
        <w:tabs>
          <w:tab w:val="num" w:pos="4020"/>
        </w:tabs>
        <w:ind w:left="4020" w:hanging="360"/>
      </w:pPr>
    </w:lvl>
    <w:lvl w:ilvl="5" w:tplc="F8AA5EE2" w:tentative="1">
      <w:start w:val="1"/>
      <w:numFmt w:val="lowerRoman"/>
      <w:lvlText w:val="%6."/>
      <w:lvlJc w:val="right"/>
      <w:pPr>
        <w:tabs>
          <w:tab w:val="num" w:pos="4740"/>
        </w:tabs>
        <w:ind w:left="4740" w:hanging="180"/>
      </w:pPr>
    </w:lvl>
    <w:lvl w:ilvl="6" w:tplc="9E8AAB56" w:tentative="1">
      <w:start w:val="1"/>
      <w:numFmt w:val="decimal"/>
      <w:lvlText w:val="%7."/>
      <w:lvlJc w:val="left"/>
      <w:pPr>
        <w:tabs>
          <w:tab w:val="num" w:pos="5460"/>
        </w:tabs>
        <w:ind w:left="5460" w:hanging="360"/>
      </w:pPr>
    </w:lvl>
    <w:lvl w:ilvl="7" w:tplc="A928FDAE" w:tentative="1">
      <w:start w:val="1"/>
      <w:numFmt w:val="lowerLetter"/>
      <w:lvlText w:val="%8."/>
      <w:lvlJc w:val="left"/>
      <w:pPr>
        <w:tabs>
          <w:tab w:val="num" w:pos="6180"/>
        </w:tabs>
        <w:ind w:left="6180" w:hanging="360"/>
      </w:pPr>
    </w:lvl>
    <w:lvl w:ilvl="8" w:tplc="B7C8EDFA" w:tentative="1">
      <w:start w:val="1"/>
      <w:numFmt w:val="lowerRoman"/>
      <w:lvlText w:val="%9."/>
      <w:lvlJc w:val="right"/>
      <w:pPr>
        <w:tabs>
          <w:tab w:val="num" w:pos="6900"/>
        </w:tabs>
        <w:ind w:left="6900" w:hanging="180"/>
      </w:pPr>
    </w:lvl>
  </w:abstractNum>
  <w:abstractNum w:abstractNumId="9">
    <w:nsid w:val="76932DC1"/>
    <w:multiLevelType w:val="singleLevel"/>
    <w:tmpl w:val="0D1E78FE"/>
    <w:lvl w:ilvl="0">
      <w:start w:val="1"/>
      <w:numFmt w:val="decimal"/>
      <w:lvlText w:val="%1."/>
      <w:legacy w:legacy="1" w:legacySpace="0" w:legacyIndent="360"/>
      <w:lvlJc w:val="left"/>
      <w:pPr>
        <w:ind w:left="0" w:firstLine="0"/>
      </w:pPr>
      <w:rPr>
        <w:rFonts w:ascii="Times New Roman" w:hAnsi="Times New Roman" w:cs="Times New Roman" w:hint="default"/>
      </w:rPr>
    </w:lvl>
  </w:abstractNum>
  <w:num w:numId="1">
    <w:abstractNumId w:val="9"/>
    <w:lvlOverride w:ilvl="0">
      <w:startOverride w:val="1"/>
    </w:lvlOverride>
  </w:num>
  <w:num w:numId="2">
    <w:abstractNumId w:val="8"/>
  </w:num>
  <w:num w:numId="3">
    <w:abstractNumId w:val="5"/>
  </w:num>
  <w:num w:numId="4">
    <w:abstractNumId w:val="2"/>
  </w:num>
  <w:num w:numId="5">
    <w:abstractNumId w:val="7"/>
  </w:num>
  <w:num w:numId="6">
    <w:abstractNumId w:val="3"/>
  </w:num>
  <w:num w:numId="7">
    <w:abstractNumId w:val="0"/>
  </w:num>
  <w:num w:numId="8">
    <w:abstractNumId w:val="6"/>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428"/>
    <w:rsid w:val="00000ECE"/>
    <w:rsid w:val="00001244"/>
    <w:rsid w:val="00001603"/>
    <w:rsid w:val="000019C8"/>
    <w:rsid w:val="00002789"/>
    <w:rsid w:val="00002AB3"/>
    <w:rsid w:val="00003158"/>
    <w:rsid w:val="0000446D"/>
    <w:rsid w:val="00004B0F"/>
    <w:rsid w:val="00005F40"/>
    <w:rsid w:val="00007625"/>
    <w:rsid w:val="00007F1B"/>
    <w:rsid w:val="000112B7"/>
    <w:rsid w:val="000114D1"/>
    <w:rsid w:val="000117B1"/>
    <w:rsid w:val="000118BF"/>
    <w:rsid w:val="00013895"/>
    <w:rsid w:val="00014EC7"/>
    <w:rsid w:val="00015242"/>
    <w:rsid w:val="0001531F"/>
    <w:rsid w:val="00016E9B"/>
    <w:rsid w:val="0001793B"/>
    <w:rsid w:val="00020059"/>
    <w:rsid w:val="00021025"/>
    <w:rsid w:val="0002146A"/>
    <w:rsid w:val="00021DB7"/>
    <w:rsid w:val="0002223C"/>
    <w:rsid w:val="00022BC2"/>
    <w:rsid w:val="000232AF"/>
    <w:rsid w:val="000233CC"/>
    <w:rsid w:val="0002351D"/>
    <w:rsid w:val="0002384C"/>
    <w:rsid w:val="00023897"/>
    <w:rsid w:val="000247FF"/>
    <w:rsid w:val="00024964"/>
    <w:rsid w:val="00025ED3"/>
    <w:rsid w:val="0003145E"/>
    <w:rsid w:val="0003294B"/>
    <w:rsid w:val="00032D7E"/>
    <w:rsid w:val="000331A9"/>
    <w:rsid w:val="0003338A"/>
    <w:rsid w:val="0003674E"/>
    <w:rsid w:val="0003685B"/>
    <w:rsid w:val="000369C3"/>
    <w:rsid w:val="0003736F"/>
    <w:rsid w:val="000375CB"/>
    <w:rsid w:val="00040777"/>
    <w:rsid w:val="00040862"/>
    <w:rsid w:val="00040AEC"/>
    <w:rsid w:val="000444F6"/>
    <w:rsid w:val="00044DD3"/>
    <w:rsid w:val="0004651C"/>
    <w:rsid w:val="000466B0"/>
    <w:rsid w:val="00046CA5"/>
    <w:rsid w:val="00047302"/>
    <w:rsid w:val="00050801"/>
    <w:rsid w:val="00051341"/>
    <w:rsid w:val="00052784"/>
    <w:rsid w:val="000530AC"/>
    <w:rsid w:val="00053A84"/>
    <w:rsid w:val="00055043"/>
    <w:rsid w:val="0005572C"/>
    <w:rsid w:val="000563D4"/>
    <w:rsid w:val="00056671"/>
    <w:rsid w:val="000569B9"/>
    <w:rsid w:val="00056AA1"/>
    <w:rsid w:val="00056E0C"/>
    <w:rsid w:val="00060B24"/>
    <w:rsid w:val="000621EC"/>
    <w:rsid w:val="00062602"/>
    <w:rsid w:val="00062728"/>
    <w:rsid w:val="000627A1"/>
    <w:rsid w:val="00063654"/>
    <w:rsid w:val="0006412A"/>
    <w:rsid w:val="00064761"/>
    <w:rsid w:val="00065858"/>
    <w:rsid w:val="000665BD"/>
    <w:rsid w:val="00071C65"/>
    <w:rsid w:val="0007240F"/>
    <w:rsid w:val="000724D7"/>
    <w:rsid w:val="00072F7D"/>
    <w:rsid w:val="000733B1"/>
    <w:rsid w:val="00073490"/>
    <w:rsid w:val="000747C1"/>
    <w:rsid w:val="00074E84"/>
    <w:rsid w:val="0007565B"/>
    <w:rsid w:val="000760BB"/>
    <w:rsid w:val="00076E03"/>
    <w:rsid w:val="000775F8"/>
    <w:rsid w:val="00080560"/>
    <w:rsid w:val="000808C7"/>
    <w:rsid w:val="00084556"/>
    <w:rsid w:val="00084C98"/>
    <w:rsid w:val="00087267"/>
    <w:rsid w:val="0008737C"/>
    <w:rsid w:val="0008793B"/>
    <w:rsid w:val="00090260"/>
    <w:rsid w:val="0009030C"/>
    <w:rsid w:val="00091105"/>
    <w:rsid w:val="00092BA9"/>
    <w:rsid w:val="00094224"/>
    <w:rsid w:val="000954BC"/>
    <w:rsid w:val="00095F80"/>
    <w:rsid w:val="000969F6"/>
    <w:rsid w:val="000A0C6C"/>
    <w:rsid w:val="000A1192"/>
    <w:rsid w:val="000A12DE"/>
    <w:rsid w:val="000A1487"/>
    <w:rsid w:val="000A221F"/>
    <w:rsid w:val="000A289F"/>
    <w:rsid w:val="000A3D2A"/>
    <w:rsid w:val="000A3DA7"/>
    <w:rsid w:val="000A47DD"/>
    <w:rsid w:val="000A491B"/>
    <w:rsid w:val="000A4A4B"/>
    <w:rsid w:val="000A60CE"/>
    <w:rsid w:val="000A7FF8"/>
    <w:rsid w:val="000B0214"/>
    <w:rsid w:val="000B08EA"/>
    <w:rsid w:val="000B13C0"/>
    <w:rsid w:val="000B323A"/>
    <w:rsid w:val="000B4371"/>
    <w:rsid w:val="000B48EF"/>
    <w:rsid w:val="000B4CD1"/>
    <w:rsid w:val="000B52A2"/>
    <w:rsid w:val="000B583A"/>
    <w:rsid w:val="000B599C"/>
    <w:rsid w:val="000B7555"/>
    <w:rsid w:val="000C1556"/>
    <w:rsid w:val="000C170F"/>
    <w:rsid w:val="000C2314"/>
    <w:rsid w:val="000C30AD"/>
    <w:rsid w:val="000C4019"/>
    <w:rsid w:val="000C5350"/>
    <w:rsid w:val="000C5E32"/>
    <w:rsid w:val="000C5EF1"/>
    <w:rsid w:val="000C6262"/>
    <w:rsid w:val="000C6D53"/>
    <w:rsid w:val="000C72CF"/>
    <w:rsid w:val="000D070C"/>
    <w:rsid w:val="000D1FD1"/>
    <w:rsid w:val="000D29FD"/>
    <w:rsid w:val="000D2B93"/>
    <w:rsid w:val="000D2D2F"/>
    <w:rsid w:val="000D3849"/>
    <w:rsid w:val="000D39E9"/>
    <w:rsid w:val="000D43A9"/>
    <w:rsid w:val="000D5B5D"/>
    <w:rsid w:val="000D5CA6"/>
    <w:rsid w:val="000D753E"/>
    <w:rsid w:val="000E031C"/>
    <w:rsid w:val="000E0818"/>
    <w:rsid w:val="000E0B47"/>
    <w:rsid w:val="000E138C"/>
    <w:rsid w:val="000E2E12"/>
    <w:rsid w:val="000E50A3"/>
    <w:rsid w:val="000E524F"/>
    <w:rsid w:val="000E6AE5"/>
    <w:rsid w:val="000E6D6F"/>
    <w:rsid w:val="000E72E5"/>
    <w:rsid w:val="000E75C9"/>
    <w:rsid w:val="000F0D74"/>
    <w:rsid w:val="000F12E8"/>
    <w:rsid w:val="000F27EF"/>
    <w:rsid w:val="000F4AAE"/>
    <w:rsid w:val="000F4F6C"/>
    <w:rsid w:val="000F5177"/>
    <w:rsid w:val="000F524E"/>
    <w:rsid w:val="000F5EEA"/>
    <w:rsid w:val="000F6B34"/>
    <w:rsid w:val="000F79B0"/>
    <w:rsid w:val="000F7DE0"/>
    <w:rsid w:val="000F7F25"/>
    <w:rsid w:val="001008EF"/>
    <w:rsid w:val="0010241C"/>
    <w:rsid w:val="00102C6E"/>
    <w:rsid w:val="001038BA"/>
    <w:rsid w:val="00103A66"/>
    <w:rsid w:val="00105358"/>
    <w:rsid w:val="00105E56"/>
    <w:rsid w:val="00106198"/>
    <w:rsid w:val="00106BC6"/>
    <w:rsid w:val="0010722F"/>
    <w:rsid w:val="0010798E"/>
    <w:rsid w:val="001112EA"/>
    <w:rsid w:val="0011212E"/>
    <w:rsid w:val="001125FD"/>
    <w:rsid w:val="001126E5"/>
    <w:rsid w:val="001146C2"/>
    <w:rsid w:val="00115067"/>
    <w:rsid w:val="00116759"/>
    <w:rsid w:val="0011695A"/>
    <w:rsid w:val="00121C1A"/>
    <w:rsid w:val="001223D5"/>
    <w:rsid w:val="0012377D"/>
    <w:rsid w:val="0012398C"/>
    <w:rsid w:val="00124C08"/>
    <w:rsid w:val="001250AB"/>
    <w:rsid w:val="00125ABF"/>
    <w:rsid w:val="00125E3D"/>
    <w:rsid w:val="00125ED9"/>
    <w:rsid w:val="001317A7"/>
    <w:rsid w:val="00131D8E"/>
    <w:rsid w:val="00132328"/>
    <w:rsid w:val="001337A1"/>
    <w:rsid w:val="00133950"/>
    <w:rsid w:val="00134A07"/>
    <w:rsid w:val="00135FCF"/>
    <w:rsid w:val="00136B1F"/>
    <w:rsid w:val="00137E1B"/>
    <w:rsid w:val="0014021D"/>
    <w:rsid w:val="001404F2"/>
    <w:rsid w:val="00141786"/>
    <w:rsid w:val="00141C8E"/>
    <w:rsid w:val="00141CC4"/>
    <w:rsid w:val="001431D5"/>
    <w:rsid w:val="00143780"/>
    <w:rsid w:val="00143884"/>
    <w:rsid w:val="001456E5"/>
    <w:rsid w:val="00145ABA"/>
    <w:rsid w:val="001500FD"/>
    <w:rsid w:val="001512E9"/>
    <w:rsid w:val="0015160B"/>
    <w:rsid w:val="0015265A"/>
    <w:rsid w:val="00153C08"/>
    <w:rsid w:val="001541C2"/>
    <w:rsid w:val="00154562"/>
    <w:rsid w:val="00154C0E"/>
    <w:rsid w:val="00157172"/>
    <w:rsid w:val="00157424"/>
    <w:rsid w:val="00160D73"/>
    <w:rsid w:val="00161A53"/>
    <w:rsid w:val="0016217D"/>
    <w:rsid w:val="00162EB2"/>
    <w:rsid w:val="00163557"/>
    <w:rsid w:val="00163BE6"/>
    <w:rsid w:val="001640DD"/>
    <w:rsid w:val="00164BE3"/>
    <w:rsid w:val="00165097"/>
    <w:rsid w:val="001658D4"/>
    <w:rsid w:val="00166CF9"/>
    <w:rsid w:val="00166F36"/>
    <w:rsid w:val="001705B3"/>
    <w:rsid w:val="001707A1"/>
    <w:rsid w:val="00170F45"/>
    <w:rsid w:val="001721A4"/>
    <w:rsid w:val="001728C3"/>
    <w:rsid w:val="00173C25"/>
    <w:rsid w:val="0017445B"/>
    <w:rsid w:val="00176BA9"/>
    <w:rsid w:val="00176E23"/>
    <w:rsid w:val="0017702F"/>
    <w:rsid w:val="00177378"/>
    <w:rsid w:val="0017776E"/>
    <w:rsid w:val="00177D0A"/>
    <w:rsid w:val="00180CBD"/>
    <w:rsid w:val="001813AA"/>
    <w:rsid w:val="00182F85"/>
    <w:rsid w:val="00183984"/>
    <w:rsid w:val="00183ED2"/>
    <w:rsid w:val="001848AF"/>
    <w:rsid w:val="001852CD"/>
    <w:rsid w:val="00185580"/>
    <w:rsid w:val="00186E44"/>
    <w:rsid w:val="00187036"/>
    <w:rsid w:val="0019047A"/>
    <w:rsid w:val="0019060F"/>
    <w:rsid w:val="001909C7"/>
    <w:rsid w:val="00190AA4"/>
    <w:rsid w:val="0019117A"/>
    <w:rsid w:val="0019124D"/>
    <w:rsid w:val="001918DC"/>
    <w:rsid w:val="001927BE"/>
    <w:rsid w:val="001941FD"/>
    <w:rsid w:val="00195755"/>
    <w:rsid w:val="00196C4B"/>
    <w:rsid w:val="00197437"/>
    <w:rsid w:val="001A07BA"/>
    <w:rsid w:val="001A0B25"/>
    <w:rsid w:val="001A0FFE"/>
    <w:rsid w:val="001A20DB"/>
    <w:rsid w:val="001A263E"/>
    <w:rsid w:val="001A4A87"/>
    <w:rsid w:val="001A4C20"/>
    <w:rsid w:val="001A4FA7"/>
    <w:rsid w:val="001A54ED"/>
    <w:rsid w:val="001A6207"/>
    <w:rsid w:val="001A72D1"/>
    <w:rsid w:val="001B1846"/>
    <w:rsid w:val="001B1895"/>
    <w:rsid w:val="001B18EB"/>
    <w:rsid w:val="001B19BF"/>
    <w:rsid w:val="001B1F9E"/>
    <w:rsid w:val="001B205B"/>
    <w:rsid w:val="001B2085"/>
    <w:rsid w:val="001B39D1"/>
    <w:rsid w:val="001B4B2F"/>
    <w:rsid w:val="001B4D67"/>
    <w:rsid w:val="001B4FA2"/>
    <w:rsid w:val="001B5D58"/>
    <w:rsid w:val="001B5F85"/>
    <w:rsid w:val="001B7721"/>
    <w:rsid w:val="001C0BBD"/>
    <w:rsid w:val="001C0DD6"/>
    <w:rsid w:val="001C202A"/>
    <w:rsid w:val="001C3189"/>
    <w:rsid w:val="001C51C9"/>
    <w:rsid w:val="001C622B"/>
    <w:rsid w:val="001C72AF"/>
    <w:rsid w:val="001D0541"/>
    <w:rsid w:val="001D1B5E"/>
    <w:rsid w:val="001D1F58"/>
    <w:rsid w:val="001D2B2F"/>
    <w:rsid w:val="001D7A72"/>
    <w:rsid w:val="001E04B1"/>
    <w:rsid w:val="001E1688"/>
    <w:rsid w:val="001E30FB"/>
    <w:rsid w:val="001E38FC"/>
    <w:rsid w:val="001E51BB"/>
    <w:rsid w:val="001E60B3"/>
    <w:rsid w:val="001E6201"/>
    <w:rsid w:val="001E686B"/>
    <w:rsid w:val="001E6C92"/>
    <w:rsid w:val="001E7608"/>
    <w:rsid w:val="001F1A90"/>
    <w:rsid w:val="001F20FC"/>
    <w:rsid w:val="001F210B"/>
    <w:rsid w:val="001F2823"/>
    <w:rsid w:val="001F2DCE"/>
    <w:rsid w:val="001F33FA"/>
    <w:rsid w:val="001F350C"/>
    <w:rsid w:val="001F3DBC"/>
    <w:rsid w:val="001F59EE"/>
    <w:rsid w:val="001F6227"/>
    <w:rsid w:val="001F66F7"/>
    <w:rsid w:val="001F7337"/>
    <w:rsid w:val="001F767C"/>
    <w:rsid w:val="001F7F56"/>
    <w:rsid w:val="00200A96"/>
    <w:rsid w:val="00200CE2"/>
    <w:rsid w:val="0020241A"/>
    <w:rsid w:val="0020247B"/>
    <w:rsid w:val="00202A83"/>
    <w:rsid w:val="00202BE9"/>
    <w:rsid w:val="00203E99"/>
    <w:rsid w:val="00203FAF"/>
    <w:rsid w:val="002049A6"/>
    <w:rsid w:val="00204EE8"/>
    <w:rsid w:val="00205536"/>
    <w:rsid w:val="00205BD3"/>
    <w:rsid w:val="00205EBA"/>
    <w:rsid w:val="00207400"/>
    <w:rsid w:val="00210352"/>
    <w:rsid w:val="00212054"/>
    <w:rsid w:val="002121A4"/>
    <w:rsid w:val="0021239C"/>
    <w:rsid w:val="00212D37"/>
    <w:rsid w:val="00213424"/>
    <w:rsid w:val="00213DCE"/>
    <w:rsid w:val="002142D4"/>
    <w:rsid w:val="00214736"/>
    <w:rsid w:val="00214E1D"/>
    <w:rsid w:val="002161DC"/>
    <w:rsid w:val="00216444"/>
    <w:rsid w:val="002173A4"/>
    <w:rsid w:val="00220386"/>
    <w:rsid w:val="00220997"/>
    <w:rsid w:val="00221008"/>
    <w:rsid w:val="002214DD"/>
    <w:rsid w:val="00221C7A"/>
    <w:rsid w:val="00221DB5"/>
    <w:rsid w:val="00223589"/>
    <w:rsid w:val="0022392E"/>
    <w:rsid w:val="0022423D"/>
    <w:rsid w:val="002246BC"/>
    <w:rsid w:val="00225428"/>
    <w:rsid w:val="002258CC"/>
    <w:rsid w:val="00225BC3"/>
    <w:rsid w:val="002264FE"/>
    <w:rsid w:val="00226762"/>
    <w:rsid w:val="00227652"/>
    <w:rsid w:val="00230000"/>
    <w:rsid w:val="00230E6D"/>
    <w:rsid w:val="002311E7"/>
    <w:rsid w:val="002317CD"/>
    <w:rsid w:val="002326B4"/>
    <w:rsid w:val="002335A8"/>
    <w:rsid w:val="00234837"/>
    <w:rsid w:val="00234979"/>
    <w:rsid w:val="00234E94"/>
    <w:rsid w:val="002368BC"/>
    <w:rsid w:val="00236DEE"/>
    <w:rsid w:val="002372C6"/>
    <w:rsid w:val="00240F22"/>
    <w:rsid w:val="0024364B"/>
    <w:rsid w:val="002457BC"/>
    <w:rsid w:val="00247DF5"/>
    <w:rsid w:val="00251292"/>
    <w:rsid w:val="0025266D"/>
    <w:rsid w:val="00253CE0"/>
    <w:rsid w:val="00253EBB"/>
    <w:rsid w:val="0025444D"/>
    <w:rsid w:val="00255017"/>
    <w:rsid w:val="002553E9"/>
    <w:rsid w:val="00255FC2"/>
    <w:rsid w:val="00260205"/>
    <w:rsid w:val="00261BBB"/>
    <w:rsid w:val="00261ECB"/>
    <w:rsid w:val="0026242F"/>
    <w:rsid w:val="00263ABC"/>
    <w:rsid w:val="00264514"/>
    <w:rsid w:val="00265517"/>
    <w:rsid w:val="00265DFA"/>
    <w:rsid w:val="002666B0"/>
    <w:rsid w:val="00266AE8"/>
    <w:rsid w:val="00267D8B"/>
    <w:rsid w:val="00270B3B"/>
    <w:rsid w:val="00270DCA"/>
    <w:rsid w:val="00271EB1"/>
    <w:rsid w:val="00271FF8"/>
    <w:rsid w:val="00272254"/>
    <w:rsid w:val="0027227A"/>
    <w:rsid w:val="00273BA4"/>
    <w:rsid w:val="00273E49"/>
    <w:rsid w:val="002762A9"/>
    <w:rsid w:val="0027665F"/>
    <w:rsid w:val="0027684F"/>
    <w:rsid w:val="00276E6B"/>
    <w:rsid w:val="00277A11"/>
    <w:rsid w:val="00277B51"/>
    <w:rsid w:val="00277EF3"/>
    <w:rsid w:val="00280927"/>
    <w:rsid w:val="002817AE"/>
    <w:rsid w:val="00281841"/>
    <w:rsid w:val="002829C0"/>
    <w:rsid w:val="002849CD"/>
    <w:rsid w:val="00284DE6"/>
    <w:rsid w:val="00287029"/>
    <w:rsid w:val="002905C0"/>
    <w:rsid w:val="00295710"/>
    <w:rsid w:val="00297156"/>
    <w:rsid w:val="00297187"/>
    <w:rsid w:val="002977D0"/>
    <w:rsid w:val="00297E48"/>
    <w:rsid w:val="00297F89"/>
    <w:rsid w:val="002A0842"/>
    <w:rsid w:val="002A1A8E"/>
    <w:rsid w:val="002A1CFF"/>
    <w:rsid w:val="002A32CE"/>
    <w:rsid w:val="002A34A0"/>
    <w:rsid w:val="002A51A3"/>
    <w:rsid w:val="002A5594"/>
    <w:rsid w:val="002A5F73"/>
    <w:rsid w:val="002A62AD"/>
    <w:rsid w:val="002A65AF"/>
    <w:rsid w:val="002A77E1"/>
    <w:rsid w:val="002B081C"/>
    <w:rsid w:val="002B100A"/>
    <w:rsid w:val="002B1282"/>
    <w:rsid w:val="002B1998"/>
    <w:rsid w:val="002B1D25"/>
    <w:rsid w:val="002B2B5E"/>
    <w:rsid w:val="002B4306"/>
    <w:rsid w:val="002B4A4D"/>
    <w:rsid w:val="002B5363"/>
    <w:rsid w:val="002B5729"/>
    <w:rsid w:val="002B6E24"/>
    <w:rsid w:val="002C02B1"/>
    <w:rsid w:val="002C537C"/>
    <w:rsid w:val="002C6227"/>
    <w:rsid w:val="002C6A1D"/>
    <w:rsid w:val="002C7B50"/>
    <w:rsid w:val="002D158A"/>
    <w:rsid w:val="002D252A"/>
    <w:rsid w:val="002D5308"/>
    <w:rsid w:val="002D79F4"/>
    <w:rsid w:val="002D7A4A"/>
    <w:rsid w:val="002E24F1"/>
    <w:rsid w:val="002E3395"/>
    <w:rsid w:val="002E38B6"/>
    <w:rsid w:val="002E39D2"/>
    <w:rsid w:val="002E5E8B"/>
    <w:rsid w:val="002E6A02"/>
    <w:rsid w:val="002E7655"/>
    <w:rsid w:val="002F12FA"/>
    <w:rsid w:val="002F239B"/>
    <w:rsid w:val="002F30CA"/>
    <w:rsid w:val="002F3FC5"/>
    <w:rsid w:val="002F4221"/>
    <w:rsid w:val="002F447E"/>
    <w:rsid w:val="002F5BA6"/>
    <w:rsid w:val="002F7F8B"/>
    <w:rsid w:val="00301B1A"/>
    <w:rsid w:val="0030216F"/>
    <w:rsid w:val="00303E45"/>
    <w:rsid w:val="00303F54"/>
    <w:rsid w:val="003054D8"/>
    <w:rsid w:val="003073FE"/>
    <w:rsid w:val="00310911"/>
    <w:rsid w:val="00311220"/>
    <w:rsid w:val="0031142D"/>
    <w:rsid w:val="003118E0"/>
    <w:rsid w:val="00313F56"/>
    <w:rsid w:val="003140C2"/>
    <w:rsid w:val="0031481D"/>
    <w:rsid w:val="00314C8D"/>
    <w:rsid w:val="003150E3"/>
    <w:rsid w:val="0031577B"/>
    <w:rsid w:val="00316CDE"/>
    <w:rsid w:val="00317479"/>
    <w:rsid w:val="00317534"/>
    <w:rsid w:val="003226D8"/>
    <w:rsid w:val="00322CE9"/>
    <w:rsid w:val="00322F27"/>
    <w:rsid w:val="0032493D"/>
    <w:rsid w:val="00325C78"/>
    <w:rsid w:val="00325CA3"/>
    <w:rsid w:val="00325D26"/>
    <w:rsid w:val="00326ED9"/>
    <w:rsid w:val="003276FA"/>
    <w:rsid w:val="00327CF3"/>
    <w:rsid w:val="00330430"/>
    <w:rsid w:val="00330B3C"/>
    <w:rsid w:val="00332C6B"/>
    <w:rsid w:val="00333107"/>
    <w:rsid w:val="003334E8"/>
    <w:rsid w:val="0033403B"/>
    <w:rsid w:val="0033503F"/>
    <w:rsid w:val="00335267"/>
    <w:rsid w:val="003359FE"/>
    <w:rsid w:val="00336414"/>
    <w:rsid w:val="003364E6"/>
    <w:rsid w:val="003367FE"/>
    <w:rsid w:val="00337780"/>
    <w:rsid w:val="00337FAC"/>
    <w:rsid w:val="00340769"/>
    <w:rsid w:val="00340814"/>
    <w:rsid w:val="0034141D"/>
    <w:rsid w:val="00341493"/>
    <w:rsid w:val="00341EE1"/>
    <w:rsid w:val="003431F6"/>
    <w:rsid w:val="00343544"/>
    <w:rsid w:val="00343C08"/>
    <w:rsid w:val="00343EEE"/>
    <w:rsid w:val="00343F28"/>
    <w:rsid w:val="00343FA8"/>
    <w:rsid w:val="003447D5"/>
    <w:rsid w:val="00346E13"/>
    <w:rsid w:val="00350948"/>
    <w:rsid w:val="003510B4"/>
    <w:rsid w:val="00352D82"/>
    <w:rsid w:val="003533AB"/>
    <w:rsid w:val="00354932"/>
    <w:rsid w:val="0035503F"/>
    <w:rsid w:val="00355C8E"/>
    <w:rsid w:val="00356271"/>
    <w:rsid w:val="00356342"/>
    <w:rsid w:val="003569BC"/>
    <w:rsid w:val="00356C6E"/>
    <w:rsid w:val="00360BA8"/>
    <w:rsid w:val="00360CFE"/>
    <w:rsid w:val="003628AE"/>
    <w:rsid w:val="00362EAB"/>
    <w:rsid w:val="00363A33"/>
    <w:rsid w:val="00363C35"/>
    <w:rsid w:val="003644CA"/>
    <w:rsid w:val="00364EA2"/>
    <w:rsid w:val="00365559"/>
    <w:rsid w:val="0036583A"/>
    <w:rsid w:val="003658DA"/>
    <w:rsid w:val="00366159"/>
    <w:rsid w:val="00366B7D"/>
    <w:rsid w:val="003676D2"/>
    <w:rsid w:val="003711E8"/>
    <w:rsid w:val="00371481"/>
    <w:rsid w:val="0037381F"/>
    <w:rsid w:val="00373B4C"/>
    <w:rsid w:val="00373CD3"/>
    <w:rsid w:val="00374A4A"/>
    <w:rsid w:val="00374BE1"/>
    <w:rsid w:val="0037529E"/>
    <w:rsid w:val="00375413"/>
    <w:rsid w:val="00375A7C"/>
    <w:rsid w:val="00376B7D"/>
    <w:rsid w:val="0037737B"/>
    <w:rsid w:val="00377DDF"/>
    <w:rsid w:val="00381238"/>
    <w:rsid w:val="003812DB"/>
    <w:rsid w:val="003817B6"/>
    <w:rsid w:val="003819CA"/>
    <w:rsid w:val="00381A71"/>
    <w:rsid w:val="00382220"/>
    <w:rsid w:val="003829A8"/>
    <w:rsid w:val="00383474"/>
    <w:rsid w:val="00383B09"/>
    <w:rsid w:val="003844B9"/>
    <w:rsid w:val="003847DB"/>
    <w:rsid w:val="00384C0D"/>
    <w:rsid w:val="0038558B"/>
    <w:rsid w:val="00385C76"/>
    <w:rsid w:val="0038615B"/>
    <w:rsid w:val="003867E1"/>
    <w:rsid w:val="00387295"/>
    <w:rsid w:val="003874C4"/>
    <w:rsid w:val="00387BFD"/>
    <w:rsid w:val="00387FA5"/>
    <w:rsid w:val="0039080C"/>
    <w:rsid w:val="0039108B"/>
    <w:rsid w:val="00392462"/>
    <w:rsid w:val="00394E99"/>
    <w:rsid w:val="00397803"/>
    <w:rsid w:val="003A23B9"/>
    <w:rsid w:val="003A2E93"/>
    <w:rsid w:val="003A327F"/>
    <w:rsid w:val="003A3F0B"/>
    <w:rsid w:val="003A6DAF"/>
    <w:rsid w:val="003A72E5"/>
    <w:rsid w:val="003B0E6D"/>
    <w:rsid w:val="003B128C"/>
    <w:rsid w:val="003B31DF"/>
    <w:rsid w:val="003B31E0"/>
    <w:rsid w:val="003B3729"/>
    <w:rsid w:val="003B3CF1"/>
    <w:rsid w:val="003B57B1"/>
    <w:rsid w:val="003B6916"/>
    <w:rsid w:val="003B7AD3"/>
    <w:rsid w:val="003B7C78"/>
    <w:rsid w:val="003C0F4A"/>
    <w:rsid w:val="003C19D9"/>
    <w:rsid w:val="003C214B"/>
    <w:rsid w:val="003C2239"/>
    <w:rsid w:val="003C2E11"/>
    <w:rsid w:val="003C3BA6"/>
    <w:rsid w:val="003C476B"/>
    <w:rsid w:val="003C486C"/>
    <w:rsid w:val="003C4AC3"/>
    <w:rsid w:val="003C5D64"/>
    <w:rsid w:val="003C7F79"/>
    <w:rsid w:val="003D1B6E"/>
    <w:rsid w:val="003D2B2A"/>
    <w:rsid w:val="003D50CA"/>
    <w:rsid w:val="003D51A4"/>
    <w:rsid w:val="003D6E30"/>
    <w:rsid w:val="003D78C9"/>
    <w:rsid w:val="003E012D"/>
    <w:rsid w:val="003E11E4"/>
    <w:rsid w:val="003E235A"/>
    <w:rsid w:val="003E2938"/>
    <w:rsid w:val="003E3036"/>
    <w:rsid w:val="003E3B40"/>
    <w:rsid w:val="003E3E5F"/>
    <w:rsid w:val="003E4B27"/>
    <w:rsid w:val="003E4ECF"/>
    <w:rsid w:val="003E5836"/>
    <w:rsid w:val="003E5A01"/>
    <w:rsid w:val="003E5BD0"/>
    <w:rsid w:val="003E5C1F"/>
    <w:rsid w:val="003E759D"/>
    <w:rsid w:val="003F02DD"/>
    <w:rsid w:val="003F0E61"/>
    <w:rsid w:val="003F10EB"/>
    <w:rsid w:val="003F442A"/>
    <w:rsid w:val="003F4B9A"/>
    <w:rsid w:val="003F6151"/>
    <w:rsid w:val="003F6396"/>
    <w:rsid w:val="003F6A72"/>
    <w:rsid w:val="003F6AAF"/>
    <w:rsid w:val="003F6E6F"/>
    <w:rsid w:val="0040061E"/>
    <w:rsid w:val="00401B66"/>
    <w:rsid w:val="00404278"/>
    <w:rsid w:val="0040543F"/>
    <w:rsid w:val="00405A38"/>
    <w:rsid w:val="00406B7A"/>
    <w:rsid w:val="004079C2"/>
    <w:rsid w:val="004147FF"/>
    <w:rsid w:val="004152E6"/>
    <w:rsid w:val="004170AF"/>
    <w:rsid w:val="0042580B"/>
    <w:rsid w:val="00426FE8"/>
    <w:rsid w:val="00430360"/>
    <w:rsid w:val="00430E5D"/>
    <w:rsid w:val="00432A38"/>
    <w:rsid w:val="004334F7"/>
    <w:rsid w:val="00433BDB"/>
    <w:rsid w:val="00433F2E"/>
    <w:rsid w:val="004340C8"/>
    <w:rsid w:val="004341A8"/>
    <w:rsid w:val="00434426"/>
    <w:rsid w:val="00434C3F"/>
    <w:rsid w:val="00435905"/>
    <w:rsid w:val="004359EE"/>
    <w:rsid w:val="00435A41"/>
    <w:rsid w:val="00435CF1"/>
    <w:rsid w:val="00437AB1"/>
    <w:rsid w:val="00437CCE"/>
    <w:rsid w:val="00441061"/>
    <w:rsid w:val="00446308"/>
    <w:rsid w:val="0044678A"/>
    <w:rsid w:val="0044746D"/>
    <w:rsid w:val="00450B07"/>
    <w:rsid w:val="004522A6"/>
    <w:rsid w:val="00452624"/>
    <w:rsid w:val="00453137"/>
    <w:rsid w:val="0045348A"/>
    <w:rsid w:val="004541AF"/>
    <w:rsid w:val="00455222"/>
    <w:rsid w:val="00455798"/>
    <w:rsid w:val="00457E8B"/>
    <w:rsid w:val="00457FF4"/>
    <w:rsid w:val="004608D7"/>
    <w:rsid w:val="0046241B"/>
    <w:rsid w:val="0046272B"/>
    <w:rsid w:val="00463254"/>
    <w:rsid w:val="00463E88"/>
    <w:rsid w:val="004641FB"/>
    <w:rsid w:val="0046556A"/>
    <w:rsid w:val="00466305"/>
    <w:rsid w:val="0046673D"/>
    <w:rsid w:val="00466BFC"/>
    <w:rsid w:val="00467A9E"/>
    <w:rsid w:val="00470DD2"/>
    <w:rsid w:val="00472F96"/>
    <w:rsid w:val="00472FBC"/>
    <w:rsid w:val="004738AC"/>
    <w:rsid w:val="00473C33"/>
    <w:rsid w:val="004749A5"/>
    <w:rsid w:val="0047591C"/>
    <w:rsid w:val="00475AB3"/>
    <w:rsid w:val="00476529"/>
    <w:rsid w:val="00477DDD"/>
    <w:rsid w:val="00481B81"/>
    <w:rsid w:val="00483DA2"/>
    <w:rsid w:val="00484870"/>
    <w:rsid w:val="00485951"/>
    <w:rsid w:val="00490005"/>
    <w:rsid w:val="004908AA"/>
    <w:rsid w:val="00490E1F"/>
    <w:rsid w:val="00491B1F"/>
    <w:rsid w:val="00491FB1"/>
    <w:rsid w:val="00493674"/>
    <w:rsid w:val="0049431D"/>
    <w:rsid w:val="00494331"/>
    <w:rsid w:val="00494B05"/>
    <w:rsid w:val="00495069"/>
    <w:rsid w:val="00496748"/>
    <w:rsid w:val="00497ECE"/>
    <w:rsid w:val="004A034B"/>
    <w:rsid w:val="004A18B7"/>
    <w:rsid w:val="004A4667"/>
    <w:rsid w:val="004A525B"/>
    <w:rsid w:val="004A5310"/>
    <w:rsid w:val="004A5676"/>
    <w:rsid w:val="004A7356"/>
    <w:rsid w:val="004A7999"/>
    <w:rsid w:val="004B020F"/>
    <w:rsid w:val="004B2FB5"/>
    <w:rsid w:val="004B4507"/>
    <w:rsid w:val="004B52E6"/>
    <w:rsid w:val="004B76EA"/>
    <w:rsid w:val="004C39B9"/>
    <w:rsid w:val="004C3B66"/>
    <w:rsid w:val="004C4248"/>
    <w:rsid w:val="004C5908"/>
    <w:rsid w:val="004C5D16"/>
    <w:rsid w:val="004C6B8B"/>
    <w:rsid w:val="004D0339"/>
    <w:rsid w:val="004D1E2C"/>
    <w:rsid w:val="004D30F8"/>
    <w:rsid w:val="004D319E"/>
    <w:rsid w:val="004D367C"/>
    <w:rsid w:val="004D36C2"/>
    <w:rsid w:val="004D41B3"/>
    <w:rsid w:val="004D62E2"/>
    <w:rsid w:val="004D63B1"/>
    <w:rsid w:val="004D7581"/>
    <w:rsid w:val="004D7C17"/>
    <w:rsid w:val="004E02FF"/>
    <w:rsid w:val="004E067D"/>
    <w:rsid w:val="004E0973"/>
    <w:rsid w:val="004E67B0"/>
    <w:rsid w:val="004F0150"/>
    <w:rsid w:val="004F1D05"/>
    <w:rsid w:val="004F2DB8"/>
    <w:rsid w:val="004F2F55"/>
    <w:rsid w:val="004F3563"/>
    <w:rsid w:val="004F3C55"/>
    <w:rsid w:val="004F3D8F"/>
    <w:rsid w:val="004F4A45"/>
    <w:rsid w:val="004F4B25"/>
    <w:rsid w:val="004F4CB3"/>
    <w:rsid w:val="004F52E5"/>
    <w:rsid w:val="004F7075"/>
    <w:rsid w:val="004F7AFE"/>
    <w:rsid w:val="00501064"/>
    <w:rsid w:val="00503040"/>
    <w:rsid w:val="0050518A"/>
    <w:rsid w:val="005061C4"/>
    <w:rsid w:val="0050670B"/>
    <w:rsid w:val="00507D4A"/>
    <w:rsid w:val="00510422"/>
    <w:rsid w:val="00511F6B"/>
    <w:rsid w:val="00512A74"/>
    <w:rsid w:val="005142B7"/>
    <w:rsid w:val="00514C40"/>
    <w:rsid w:val="00514E27"/>
    <w:rsid w:val="005167A2"/>
    <w:rsid w:val="00517E1F"/>
    <w:rsid w:val="00520456"/>
    <w:rsid w:val="005219D2"/>
    <w:rsid w:val="005219D8"/>
    <w:rsid w:val="00522327"/>
    <w:rsid w:val="00523DD0"/>
    <w:rsid w:val="00525867"/>
    <w:rsid w:val="0052593A"/>
    <w:rsid w:val="00525FB8"/>
    <w:rsid w:val="0052727E"/>
    <w:rsid w:val="00527DB2"/>
    <w:rsid w:val="005301E7"/>
    <w:rsid w:val="005330E6"/>
    <w:rsid w:val="00533FCC"/>
    <w:rsid w:val="00534240"/>
    <w:rsid w:val="005345C5"/>
    <w:rsid w:val="00534C3B"/>
    <w:rsid w:val="005364E1"/>
    <w:rsid w:val="00540E4D"/>
    <w:rsid w:val="00542A1F"/>
    <w:rsid w:val="00543900"/>
    <w:rsid w:val="005439EF"/>
    <w:rsid w:val="00544A4F"/>
    <w:rsid w:val="005462CC"/>
    <w:rsid w:val="00547D8C"/>
    <w:rsid w:val="005505AD"/>
    <w:rsid w:val="00550F76"/>
    <w:rsid w:val="0055153E"/>
    <w:rsid w:val="00552043"/>
    <w:rsid w:val="00552D0D"/>
    <w:rsid w:val="005530B1"/>
    <w:rsid w:val="005533A3"/>
    <w:rsid w:val="00553E98"/>
    <w:rsid w:val="00554DC4"/>
    <w:rsid w:val="00554F62"/>
    <w:rsid w:val="00555006"/>
    <w:rsid w:val="00555902"/>
    <w:rsid w:val="00556151"/>
    <w:rsid w:val="005568F7"/>
    <w:rsid w:val="00557952"/>
    <w:rsid w:val="00560667"/>
    <w:rsid w:val="00560BBD"/>
    <w:rsid w:val="005629DD"/>
    <w:rsid w:val="005635C2"/>
    <w:rsid w:val="00563F16"/>
    <w:rsid w:val="005647AF"/>
    <w:rsid w:val="00564C47"/>
    <w:rsid w:val="00564F2A"/>
    <w:rsid w:val="00565C1B"/>
    <w:rsid w:val="005673B9"/>
    <w:rsid w:val="005676D9"/>
    <w:rsid w:val="00567C54"/>
    <w:rsid w:val="00567DD2"/>
    <w:rsid w:val="005705CF"/>
    <w:rsid w:val="00571E1F"/>
    <w:rsid w:val="0057500A"/>
    <w:rsid w:val="0057761E"/>
    <w:rsid w:val="005776BE"/>
    <w:rsid w:val="00580026"/>
    <w:rsid w:val="005804CB"/>
    <w:rsid w:val="00581062"/>
    <w:rsid w:val="005830E0"/>
    <w:rsid w:val="00583632"/>
    <w:rsid w:val="00584288"/>
    <w:rsid w:val="0058455E"/>
    <w:rsid w:val="00584E49"/>
    <w:rsid w:val="00585381"/>
    <w:rsid w:val="0058559C"/>
    <w:rsid w:val="00586373"/>
    <w:rsid w:val="0058719A"/>
    <w:rsid w:val="005919F2"/>
    <w:rsid w:val="00593873"/>
    <w:rsid w:val="0059410A"/>
    <w:rsid w:val="00596361"/>
    <w:rsid w:val="00597038"/>
    <w:rsid w:val="00597FD2"/>
    <w:rsid w:val="005A0577"/>
    <w:rsid w:val="005A10E9"/>
    <w:rsid w:val="005A1ED0"/>
    <w:rsid w:val="005A3093"/>
    <w:rsid w:val="005A44CB"/>
    <w:rsid w:val="005A52FD"/>
    <w:rsid w:val="005A5898"/>
    <w:rsid w:val="005A5B8A"/>
    <w:rsid w:val="005A6170"/>
    <w:rsid w:val="005B1493"/>
    <w:rsid w:val="005B1E64"/>
    <w:rsid w:val="005B215E"/>
    <w:rsid w:val="005B3065"/>
    <w:rsid w:val="005B31D8"/>
    <w:rsid w:val="005B3208"/>
    <w:rsid w:val="005B3AF7"/>
    <w:rsid w:val="005B3FC6"/>
    <w:rsid w:val="005B440F"/>
    <w:rsid w:val="005B4C0B"/>
    <w:rsid w:val="005B4C6E"/>
    <w:rsid w:val="005C0463"/>
    <w:rsid w:val="005C15E3"/>
    <w:rsid w:val="005C1ED7"/>
    <w:rsid w:val="005C2131"/>
    <w:rsid w:val="005C3570"/>
    <w:rsid w:val="005C4668"/>
    <w:rsid w:val="005C525E"/>
    <w:rsid w:val="005C6592"/>
    <w:rsid w:val="005C6738"/>
    <w:rsid w:val="005C6A03"/>
    <w:rsid w:val="005C6CA0"/>
    <w:rsid w:val="005C7C8F"/>
    <w:rsid w:val="005D30D2"/>
    <w:rsid w:val="005D3464"/>
    <w:rsid w:val="005D433A"/>
    <w:rsid w:val="005D4455"/>
    <w:rsid w:val="005D4ADF"/>
    <w:rsid w:val="005D51AD"/>
    <w:rsid w:val="005D6998"/>
    <w:rsid w:val="005D6EF3"/>
    <w:rsid w:val="005D793B"/>
    <w:rsid w:val="005E26F6"/>
    <w:rsid w:val="005E338F"/>
    <w:rsid w:val="005E4924"/>
    <w:rsid w:val="005E4AA5"/>
    <w:rsid w:val="005E7EF1"/>
    <w:rsid w:val="005F0908"/>
    <w:rsid w:val="005F2123"/>
    <w:rsid w:val="005F3C42"/>
    <w:rsid w:val="005F3D20"/>
    <w:rsid w:val="005F5616"/>
    <w:rsid w:val="005F6680"/>
    <w:rsid w:val="005F7113"/>
    <w:rsid w:val="0060079A"/>
    <w:rsid w:val="00601229"/>
    <w:rsid w:val="006016C6"/>
    <w:rsid w:val="00601E2D"/>
    <w:rsid w:val="00601F53"/>
    <w:rsid w:val="006020BE"/>
    <w:rsid w:val="006022A3"/>
    <w:rsid w:val="00602B6A"/>
    <w:rsid w:val="00603CD5"/>
    <w:rsid w:val="00603CFB"/>
    <w:rsid w:val="00605391"/>
    <w:rsid w:val="006055B9"/>
    <w:rsid w:val="00606443"/>
    <w:rsid w:val="00606512"/>
    <w:rsid w:val="00606F4D"/>
    <w:rsid w:val="00606FDE"/>
    <w:rsid w:val="00607721"/>
    <w:rsid w:val="00610456"/>
    <w:rsid w:val="00610468"/>
    <w:rsid w:val="006144D9"/>
    <w:rsid w:val="00614925"/>
    <w:rsid w:val="00614E34"/>
    <w:rsid w:val="00616C1F"/>
    <w:rsid w:val="00617A73"/>
    <w:rsid w:val="00617ED0"/>
    <w:rsid w:val="00621BE9"/>
    <w:rsid w:val="00621C62"/>
    <w:rsid w:val="006226ED"/>
    <w:rsid w:val="00622811"/>
    <w:rsid w:val="006235B3"/>
    <w:rsid w:val="00623942"/>
    <w:rsid w:val="00625587"/>
    <w:rsid w:val="0062612F"/>
    <w:rsid w:val="00626C2F"/>
    <w:rsid w:val="00627465"/>
    <w:rsid w:val="006276F3"/>
    <w:rsid w:val="00627D55"/>
    <w:rsid w:val="00631845"/>
    <w:rsid w:val="00631B50"/>
    <w:rsid w:val="00631B85"/>
    <w:rsid w:val="00631FAC"/>
    <w:rsid w:val="0063345B"/>
    <w:rsid w:val="006337FD"/>
    <w:rsid w:val="00635E1B"/>
    <w:rsid w:val="0063656B"/>
    <w:rsid w:val="00636583"/>
    <w:rsid w:val="00640E06"/>
    <w:rsid w:val="006418BC"/>
    <w:rsid w:val="00641E8A"/>
    <w:rsid w:val="006430E3"/>
    <w:rsid w:val="0064347D"/>
    <w:rsid w:val="00643BF2"/>
    <w:rsid w:val="00643EDD"/>
    <w:rsid w:val="0064483B"/>
    <w:rsid w:val="00644FF8"/>
    <w:rsid w:val="00645AD5"/>
    <w:rsid w:val="00646257"/>
    <w:rsid w:val="006470B0"/>
    <w:rsid w:val="00647B7D"/>
    <w:rsid w:val="00651E1B"/>
    <w:rsid w:val="00651FB7"/>
    <w:rsid w:val="006523BF"/>
    <w:rsid w:val="006533D6"/>
    <w:rsid w:val="00653AA8"/>
    <w:rsid w:val="006544A4"/>
    <w:rsid w:val="006568F0"/>
    <w:rsid w:val="00656BD3"/>
    <w:rsid w:val="00656E9F"/>
    <w:rsid w:val="00656F6D"/>
    <w:rsid w:val="0065727D"/>
    <w:rsid w:val="006572D9"/>
    <w:rsid w:val="00660113"/>
    <w:rsid w:val="006609ED"/>
    <w:rsid w:val="006613BE"/>
    <w:rsid w:val="00662A93"/>
    <w:rsid w:val="00662B6C"/>
    <w:rsid w:val="00664E35"/>
    <w:rsid w:val="00666636"/>
    <w:rsid w:val="006670D9"/>
    <w:rsid w:val="00667E5E"/>
    <w:rsid w:val="00670CCB"/>
    <w:rsid w:val="00670D08"/>
    <w:rsid w:val="0067216E"/>
    <w:rsid w:val="00672DC4"/>
    <w:rsid w:val="00675159"/>
    <w:rsid w:val="00680C77"/>
    <w:rsid w:val="00682085"/>
    <w:rsid w:val="00683E8D"/>
    <w:rsid w:val="0068475D"/>
    <w:rsid w:val="006861EB"/>
    <w:rsid w:val="00686C0B"/>
    <w:rsid w:val="00687981"/>
    <w:rsid w:val="00687F70"/>
    <w:rsid w:val="00690B65"/>
    <w:rsid w:val="006929A2"/>
    <w:rsid w:val="00692A2F"/>
    <w:rsid w:val="00693EF6"/>
    <w:rsid w:val="006941CF"/>
    <w:rsid w:val="006942A5"/>
    <w:rsid w:val="00694601"/>
    <w:rsid w:val="0069566F"/>
    <w:rsid w:val="00695AF0"/>
    <w:rsid w:val="00696E84"/>
    <w:rsid w:val="0069727C"/>
    <w:rsid w:val="0069778F"/>
    <w:rsid w:val="006A26DD"/>
    <w:rsid w:val="006A2ACC"/>
    <w:rsid w:val="006A3988"/>
    <w:rsid w:val="006A4E22"/>
    <w:rsid w:val="006A505E"/>
    <w:rsid w:val="006A5632"/>
    <w:rsid w:val="006A590C"/>
    <w:rsid w:val="006A5C0E"/>
    <w:rsid w:val="006A76AD"/>
    <w:rsid w:val="006B03EF"/>
    <w:rsid w:val="006B0F60"/>
    <w:rsid w:val="006B131E"/>
    <w:rsid w:val="006B1469"/>
    <w:rsid w:val="006B1521"/>
    <w:rsid w:val="006B155A"/>
    <w:rsid w:val="006B21AD"/>
    <w:rsid w:val="006B413F"/>
    <w:rsid w:val="006B4166"/>
    <w:rsid w:val="006B42E6"/>
    <w:rsid w:val="006B63F0"/>
    <w:rsid w:val="006B751B"/>
    <w:rsid w:val="006C0E86"/>
    <w:rsid w:val="006C2074"/>
    <w:rsid w:val="006C2812"/>
    <w:rsid w:val="006C2BD0"/>
    <w:rsid w:val="006C5249"/>
    <w:rsid w:val="006C56EB"/>
    <w:rsid w:val="006C6C25"/>
    <w:rsid w:val="006C6FFF"/>
    <w:rsid w:val="006C70B5"/>
    <w:rsid w:val="006D1C6A"/>
    <w:rsid w:val="006D2608"/>
    <w:rsid w:val="006D27C2"/>
    <w:rsid w:val="006D331C"/>
    <w:rsid w:val="006D377D"/>
    <w:rsid w:val="006D3C68"/>
    <w:rsid w:val="006D6C3A"/>
    <w:rsid w:val="006E132C"/>
    <w:rsid w:val="006E42A0"/>
    <w:rsid w:val="006E4806"/>
    <w:rsid w:val="006E4E55"/>
    <w:rsid w:val="006E5387"/>
    <w:rsid w:val="006F01D4"/>
    <w:rsid w:val="006F0332"/>
    <w:rsid w:val="006F0CB5"/>
    <w:rsid w:val="006F0FEF"/>
    <w:rsid w:val="006F24B3"/>
    <w:rsid w:val="006F3792"/>
    <w:rsid w:val="006F4A0F"/>
    <w:rsid w:val="006F592F"/>
    <w:rsid w:val="006F6174"/>
    <w:rsid w:val="006F6E5B"/>
    <w:rsid w:val="00701454"/>
    <w:rsid w:val="0070156C"/>
    <w:rsid w:val="0070170E"/>
    <w:rsid w:val="00702A79"/>
    <w:rsid w:val="00702B03"/>
    <w:rsid w:val="00704039"/>
    <w:rsid w:val="007044D3"/>
    <w:rsid w:val="007056CE"/>
    <w:rsid w:val="007060B5"/>
    <w:rsid w:val="007136D9"/>
    <w:rsid w:val="00713F52"/>
    <w:rsid w:val="00714630"/>
    <w:rsid w:val="00714CF0"/>
    <w:rsid w:val="00715544"/>
    <w:rsid w:val="007157F5"/>
    <w:rsid w:val="00715888"/>
    <w:rsid w:val="00715C0A"/>
    <w:rsid w:val="00715D65"/>
    <w:rsid w:val="00717454"/>
    <w:rsid w:val="00717F10"/>
    <w:rsid w:val="0072026C"/>
    <w:rsid w:val="007222A9"/>
    <w:rsid w:val="0072232C"/>
    <w:rsid w:val="0072414F"/>
    <w:rsid w:val="00724BCF"/>
    <w:rsid w:val="00725A2E"/>
    <w:rsid w:val="007267B3"/>
    <w:rsid w:val="0072695D"/>
    <w:rsid w:val="007275E2"/>
    <w:rsid w:val="00730320"/>
    <w:rsid w:val="00730A30"/>
    <w:rsid w:val="00730A9E"/>
    <w:rsid w:val="00730CDC"/>
    <w:rsid w:val="00734299"/>
    <w:rsid w:val="00734747"/>
    <w:rsid w:val="007351B8"/>
    <w:rsid w:val="00735964"/>
    <w:rsid w:val="00740127"/>
    <w:rsid w:val="00742DCF"/>
    <w:rsid w:val="00745199"/>
    <w:rsid w:val="007452CF"/>
    <w:rsid w:val="00745580"/>
    <w:rsid w:val="00745889"/>
    <w:rsid w:val="007463EA"/>
    <w:rsid w:val="00746A9A"/>
    <w:rsid w:val="007473B0"/>
    <w:rsid w:val="00750598"/>
    <w:rsid w:val="00752487"/>
    <w:rsid w:val="007535F4"/>
    <w:rsid w:val="00755393"/>
    <w:rsid w:val="007557D2"/>
    <w:rsid w:val="0075589D"/>
    <w:rsid w:val="00755A6B"/>
    <w:rsid w:val="0075656D"/>
    <w:rsid w:val="0075720F"/>
    <w:rsid w:val="00760B2E"/>
    <w:rsid w:val="00761B37"/>
    <w:rsid w:val="00763D14"/>
    <w:rsid w:val="0076492D"/>
    <w:rsid w:val="0076493B"/>
    <w:rsid w:val="00765424"/>
    <w:rsid w:val="00765A97"/>
    <w:rsid w:val="00765C48"/>
    <w:rsid w:val="00767548"/>
    <w:rsid w:val="007701D7"/>
    <w:rsid w:val="00770794"/>
    <w:rsid w:val="007713C0"/>
    <w:rsid w:val="0077180E"/>
    <w:rsid w:val="00773A68"/>
    <w:rsid w:val="0077698D"/>
    <w:rsid w:val="00780389"/>
    <w:rsid w:val="0078177E"/>
    <w:rsid w:val="007820CD"/>
    <w:rsid w:val="00783A42"/>
    <w:rsid w:val="0078490C"/>
    <w:rsid w:val="0078548E"/>
    <w:rsid w:val="00785E7F"/>
    <w:rsid w:val="00786D69"/>
    <w:rsid w:val="00787ECD"/>
    <w:rsid w:val="0079287E"/>
    <w:rsid w:val="00792ABD"/>
    <w:rsid w:val="00792E23"/>
    <w:rsid w:val="0079319D"/>
    <w:rsid w:val="00793C49"/>
    <w:rsid w:val="00794ACB"/>
    <w:rsid w:val="00794CA2"/>
    <w:rsid w:val="0079503E"/>
    <w:rsid w:val="00795117"/>
    <w:rsid w:val="00795256"/>
    <w:rsid w:val="00795835"/>
    <w:rsid w:val="00795D79"/>
    <w:rsid w:val="0079704A"/>
    <w:rsid w:val="007975C6"/>
    <w:rsid w:val="00797F2C"/>
    <w:rsid w:val="007A1DB1"/>
    <w:rsid w:val="007A3D46"/>
    <w:rsid w:val="007A425F"/>
    <w:rsid w:val="007A5677"/>
    <w:rsid w:val="007A7A1D"/>
    <w:rsid w:val="007B096B"/>
    <w:rsid w:val="007B0E0B"/>
    <w:rsid w:val="007B1030"/>
    <w:rsid w:val="007B1BEF"/>
    <w:rsid w:val="007B22B2"/>
    <w:rsid w:val="007B26F1"/>
    <w:rsid w:val="007B36B5"/>
    <w:rsid w:val="007B5879"/>
    <w:rsid w:val="007B688E"/>
    <w:rsid w:val="007B6AFC"/>
    <w:rsid w:val="007B6BDF"/>
    <w:rsid w:val="007C04C8"/>
    <w:rsid w:val="007C06F7"/>
    <w:rsid w:val="007C0938"/>
    <w:rsid w:val="007C1C75"/>
    <w:rsid w:val="007C382E"/>
    <w:rsid w:val="007C5D87"/>
    <w:rsid w:val="007C61F4"/>
    <w:rsid w:val="007C6668"/>
    <w:rsid w:val="007C6860"/>
    <w:rsid w:val="007C7559"/>
    <w:rsid w:val="007C7AB3"/>
    <w:rsid w:val="007D1992"/>
    <w:rsid w:val="007D218D"/>
    <w:rsid w:val="007D2474"/>
    <w:rsid w:val="007D2914"/>
    <w:rsid w:val="007D413C"/>
    <w:rsid w:val="007D488A"/>
    <w:rsid w:val="007D4976"/>
    <w:rsid w:val="007D4AEA"/>
    <w:rsid w:val="007D6283"/>
    <w:rsid w:val="007D7B84"/>
    <w:rsid w:val="007E04C8"/>
    <w:rsid w:val="007E0CAD"/>
    <w:rsid w:val="007E130E"/>
    <w:rsid w:val="007E2F13"/>
    <w:rsid w:val="007E5BA8"/>
    <w:rsid w:val="007E6865"/>
    <w:rsid w:val="007E7AB4"/>
    <w:rsid w:val="007F0950"/>
    <w:rsid w:val="007F1715"/>
    <w:rsid w:val="007F18AD"/>
    <w:rsid w:val="007F1BA9"/>
    <w:rsid w:val="007F3042"/>
    <w:rsid w:val="007F320A"/>
    <w:rsid w:val="007F4821"/>
    <w:rsid w:val="007F491F"/>
    <w:rsid w:val="007F4B74"/>
    <w:rsid w:val="007F4F03"/>
    <w:rsid w:val="007F51B0"/>
    <w:rsid w:val="007F5602"/>
    <w:rsid w:val="007F5730"/>
    <w:rsid w:val="007F59AA"/>
    <w:rsid w:val="007F5F0B"/>
    <w:rsid w:val="007F6715"/>
    <w:rsid w:val="008005CE"/>
    <w:rsid w:val="00800F96"/>
    <w:rsid w:val="0080166B"/>
    <w:rsid w:val="0080171C"/>
    <w:rsid w:val="00801CFD"/>
    <w:rsid w:val="008022DF"/>
    <w:rsid w:val="00802374"/>
    <w:rsid w:val="00802464"/>
    <w:rsid w:val="0080270D"/>
    <w:rsid w:val="0080350E"/>
    <w:rsid w:val="00803576"/>
    <w:rsid w:val="00804262"/>
    <w:rsid w:val="008044E4"/>
    <w:rsid w:val="00805A3B"/>
    <w:rsid w:val="008072B1"/>
    <w:rsid w:val="0080737E"/>
    <w:rsid w:val="00811FA5"/>
    <w:rsid w:val="008124A6"/>
    <w:rsid w:val="00812529"/>
    <w:rsid w:val="00812B00"/>
    <w:rsid w:val="0081419C"/>
    <w:rsid w:val="00814446"/>
    <w:rsid w:val="00814752"/>
    <w:rsid w:val="00814C91"/>
    <w:rsid w:val="00815D4D"/>
    <w:rsid w:val="00816F3A"/>
    <w:rsid w:val="008211A7"/>
    <w:rsid w:val="008211EA"/>
    <w:rsid w:val="00822719"/>
    <w:rsid w:val="00823ED7"/>
    <w:rsid w:val="00824175"/>
    <w:rsid w:val="008245C4"/>
    <w:rsid w:val="0082480F"/>
    <w:rsid w:val="008267C9"/>
    <w:rsid w:val="00830075"/>
    <w:rsid w:val="00830C8A"/>
    <w:rsid w:val="00831880"/>
    <w:rsid w:val="00832339"/>
    <w:rsid w:val="0083252D"/>
    <w:rsid w:val="00834016"/>
    <w:rsid w:val="00834B9E"/>
    <w:rsid w:val="00835211"/>
    <w:rsid w:val="008357A6"/>
    <w:rsid w:val="00835C1C"/>
    <w:rsid w:val="00840510"/>
    <w:rsid w:val="008414D0"/>
    <w:rsid w:val="00841767"/>
    <w:rsid w:val="008418C3"/>
    <w:rsid w:val="00842E26"/>
    <w:rsid w:val="00843396"/>
    <w:rsid w:val="0084393D"/>
    <w:rsid w:val="00844807"/>
    <w:rsid w:val="008448FB"/>
    <w:rsid w:val="008450C9"/>
    <w:rsid w:val="008458FB"/>
    <w:rsid w:val="00846775"/>
    <w:rsid w:val="00846B36"/>
    <w:rsid w:val="00847754"/>
    <w:rsid w:val="00847BB6"/>
    <w:rsid w:val="00847EE3"/>
    <w:rsid w:val="008510B7"/>
    <w:rsid w:val="00852581"/>
    <w:rsid w:val="00852613"/>
    <w:rsid w:val="00853920"/>
    <w:rsid w:val="00854A32"/>
    <w:rsid w:val="00854BCC"/>
    <w:rsid w:val="00856568"/>
    <w:rsid w:val="008569F6"/>
    <w:rsid w:val="00856E8B"/>
    <w:rsid w:val="0085771F"/>
    <w:rsid w:val="00857AC9"/>
    <w:rsid w:val="00857E32"/>
    <w:rsid w:val="00860C81"/>
    <w:rsid w:val="00861F0D"/>
    <w:rsid w:val="00862A95"/>
    <w:rsid w:val="00863D6C"/>
    <w:rsid w:val="00864291"/>
    <w:rsid w:val="008645CE"/>
    <w:rsid w:val="00864917"/>
    <w:rsid w:val="00866338"/>
    <w:rsid w:val="00867FCF"/>
    <w:rsid w:val="008750EC"/>
    <w:rsid w:val="008757D2"/>
    <w:rsid w:val="00877DEA"/>
    <w:rsid w:val="00880E40"/>
    <w:rsid w:val="0088383D"/>
    <w:rsid w:val="00883B18"/>
    <w:rsid w:val="00883BD1"/>
    <w:rsid w:val="008858E4"/>
    <w:rsid w:val="00886825"/>
    <w:rsid w:val="00887019"/>
    <w:rsid w:val="0088762C"/>
    <w:rsid w:val="008910F9"/>
    <w:rsid w:val="008910FE"/>
    <w:rsid w:val="008925C0"/>
    <w:rsid w:val="00894545"/>
    <w:rsid w:val="008951F4"/>
    <w:rsid w:val="00895533"/>
    <w:rsid w:val="00895A95"/>
    <w:rsid w:val="008963E1"/>
    <w:rsid w:val="008A0822"/>
    <w:rsid w:val="008A0A9E"/>
    <w:rsid w:val="008A0E99"/>
    <w:rsid w:val="008A1897"/>
    <w:rsid w:val="008A25CB"/>
    <w:rsid w:val="008A37CA"/>
    <w:rsid w:val="008A51A4"/>
    <w:rsid w:val="008A5421"/>
    <w:rsid w:val="008B03FC"/>
    <w:rsid w:val="008B0C0A"/>
    <w:rsid w:val="008B2DA0"/>
    <w:rsid w:val="008B3107"/>
    <w:rsid w:val="008B3E97"/>
    <w:rsid w:val="008B5E0C"/>
    <w:rsid w:val="008B66C2"/>
    <w:rsid w:val="008C36FB"/>
    <w:rsid w:val="008C492A"/>
    <w:rsid w:val="008C4EA6"/>
    <w:rsid w:val="008C5359"/>
    <w:rsid w:val="008C5B89"/>
    <w:rsid w:val="008C77B8"/>
    <w:rsid w:val="008C7A02"/>
    <w:rsid w:val="008C7CD4"/>
    <w:rsid w:val="008D1044"/>
    <w:rsid w:val="008D4CF6"/>
    <w:rsid w:val="008D662E"/>
    <w:rsid w:val="008D6857"/>
    <w:rsid w:val="008D7730"/>
    <w:rsid w:val="008E1D00"/>
    <w:rsid w:val="008E26B4"/>
    <w:rsid w:val="008E29B3"/>
    <w:rsid w:val="008E2B33"/>
    <w:rsid w:val="008E3D47"/>
    <w:rsid w:val="008E4A4B"/>
    <w:rsid w:val="008E4AA6"/>
    <w:rsid w:val="008E5546"/>
    <w:rsid w:val="008E72B5"/>
    <w:rsid w:val="008E7723"/>
    <w:rsid w:val="008F0388"/>
    <w:rsid w:val="008F058F"/>
    <w:rsid w:val="008F0C38"/>
    <w:rsid w:val="008F10B5"/>
    <w:rsid w:val="008F1A2A"/>
    <w:rsid w:val="008F1DD3"/>
    <w:rsid w:val="008F2775"/>
    <w:rsid w:val="008F30AC"/>
    <w:rsid w:val="008F3D5E"/>
    <w:rsid w:val="008F59EC"/>
    <w:rsid w:val="008F5BDD"/>
    <w:rsid w:val="008F6746"/>
    <w:rsid w:val="008F7560"/>
    <w:rsid w:val="008F77CA"/>
    <w:rsid w:val="0090005B"/>
    <w:rsid w:val="00902ACE"/>
    <w:rsid w:val="00903C5A"/>
    <w:rsid w:val="00903FA9"/>
    <w:rsid w:val="00905158"/>
    <w:rsid w:val="00905F42"/>
    <w:rsid w:val="00906449"/>
    <w:rsid w:val="009068EA"/>
    <w:rsid w:val="00910DC9"/>
    <w:rsid w:val="00910E0A"/>
    <w:rsid w:val="009111A5"/>
    <w:rsid w:val="00911D02"/>
    <w:rsid w:val="00911D42"/>
    <w:rsid w:val="00911DAE"/>
    <w:rsid w:val="009122FB"/>
    <w:rsid w:val="00912562"/>
    <w:rsid w:val="00912C1C"/>
    <w:rsid w:val="00912E3F"/>
    <w:rsid w:val="0091469F"/>
    <w:rsid w:val="00914C68"/>
    <w:rsid w:val="00914DBC"/>
    <w:rsid w:val="00914FBA"/>
    <w:rsid w:val="009156A5"/>
    <w:rsid w:val="00916B56"/>
    <w:rsid w:val="00917321"/>
    <w:rsid w:val="00917ABF"/>
    <w:rsid w:val="00917D8F"/>
    <w:rsid w:val="009227A4"/>
    <w:rsid w:val="00922E3B"/>
    <w:rsid w:val="00923EAF"/>
    <w:rsid w:val="0092526C"/>
    <w:rsid w:val="009259C2"/>
    <w:rsid w:val="00926FB1"/>
    <w:rsid w:val="00927E1A"/>
    <w:rsid w:val="009309D3"/>
    <w:rsid w:val="00930E92"/>
    <w:rsid w:val="00931147"/>
    <w:rsid w:val="00932286"/>
    <w:rsid w:val="009330CA"/>
    <w:rsid w:val="0093319B"/>
    <w:rsid w:val="009342D5"/>
    <w:rsid w:val="0093452A"/>
    <w:rsid w:val="00935EC8"/>
    <w:rsid w:val="00936A1B"/>
    <w:rsid w:val="00936CD9"/>
    <w:rsid w:val="00937543"/>
    <w:rsid w:val="009377EE"/>
    <w:rsid w:val="00941BCE"/>
    <w:rsid w:val="0094515A"/>
    <w:rsid w:val="00945292"/>
    <w:rsid w:val="00945A97"/>
    <w:rsid w:val="0094602D"/>
    <w:rsid w:val="00946A6C"/>
    <w:rsid w:val="00947138"/>
    <w:rsid w:val="00951064"/>
    <w:rsid w:val="00951EA9"/>
    <w:rsid w:val="00952C82"/>
    <w:rsid w:val="00953331"/>
    <w:rsid w:val="00956080"/>
    <w:rsid w:val="009571D7"/>
    <w:rsid w:val="0096155F"/>
    <w:rsid w:val="0096309E"/>
    <w:rsid w:val="00963C6E"/>
    <w:rsid w:val="00964E66"/>
    <w:rsid w:val="009654D8"/>
    <w:rsid w:val="00966590"/>
    <w:rsid w:val="00966FD7"/>
    <w:rsid w:val="009676A1"/>
    <w:rsid w:val="009717C6"/>
    <w:rsid w:val="009717D4"/>
    <w:rsid w:val="00973030"/>
    <w:rsid w:val="0097437E"/>
    <w:rsid w:val="009746A6"/>
    <w:rsid w:val="009747FD"/>
    <w:rsid w:val="00976018"/>
    <w:rsid w:val="009760AE"/>
    <w:rsid w:val="00976156"/>
    <w:rsid w:val="0097647A"/>
    <w:rsid w:val="00976CCE"/>
    <w:rsid w:val="00982DC8"/>
    <w:rsid w:val="009837EF"/>
    <w:rsid w:val="00983D9A"/>
    <w:rsid w:val="009841A1"/>
    <w:rsid w:val="009848C1"/>
    <w:rsid w:val="0098490B"/>
    <w:rsid w:val="00986C41"/>
    <w:rsid w:val="0098773A"/>
    <w:rsid w:val="0098774E"/>
    <w:rsid w:val="00990057"/>
    <w:rsid w:val="00990B3C"/>
    <w:rsid w:val="00991284"/>
    <w:rsid w:val="00991919"/>
    <w:rsid w:val="00992042"/>
    <w:rsid w:val="0099216C"/>
    <w:rsid w:val="00993173"/>
    <w:rsid w:val="00993B25"/>
    <w:rsid w:val="00994F1D"/>
    <w:rsid w:val="00995522"/>
    <w:rsid w:val="0099573B"/>
    <w:rsid w:val="009957A0"/>
    <w:rsid w:val="00995F2E"/>
    <w:rsid w:val="00996175"/>
    <w:rsid w:val="009961CD"/>
    <w:rsid w:val="0099696F"/>
    <w:rsid w:val="00996E3F"/>
    <w:rsid w:val="009A0434"/>
    <w:rsid w:val="009A3A25"/>
    <w:rsid w:val="009A3A6C"/>
    <w:rsid w:val="009A3C5F"/>
    <w:rsid w:val="009A45AD"/>
    <w:rsid w:val="009A4D16"/>
    <w:rsid w:val="009A55AF"/>
    <w:rsid w:val="009A597B"/>
    <w:rsid w:val="009A6F0C"/>
    <w:rsid w:val="009A7DBF"/>
    <w:rsid w:val="009B0DD7"/>
    <w:rsid w:val="009B151B"/>
    <w:rsid w:val="009B1997"/>
    <w:rsid w:val="009B1D10"/>
    <w:rsid w:val="009B29E9"/>
    <w:rsid w:val="009B437C"/>
    <w:rsid w:val="009B5D92"/>
    <w:rsid w:val="009B6BE8"/>
    <w:rsid w:val="009B774E"/>
    <w:rsid w:val="009C05C2"/>
    <w:rsid w:val="009C1331"/>
    <w:rsid w:val="009C1491"/>
    <w:rsid w:val="009C1CC0"/>
    <w:rsid w:val="009C1E0B"/>
    <w:rsid w:val="009C2B40"/>
    <w:rsid w:val="009C2C78"/>
    <w:rsid w:val="009C2E26"/>
    <w:rsid w:val="009C3523"/>
    <w:rsid w:val="009C360F"/>
    <w:rsid w:val="009C3B39"/>
    <w:rsid w:val="009C422F"/>
    <w:rsid w:val="009C4339"/>
    <w:rsid w:val="009C44A6"/>
    <w:rsid w:val="009C46E2"/>
    <w:rsid w:val="009C4DD2"/>
    <w:rsid w:val="009C59CC"/>
    <w:rsid w:val="009C62A6"/>
    <w:rsid w:val="009C6523"/>
    <w:rsid w:val="009C71A7"/>
    <w:rsid w:val="009C7F98"/>
    <w:rsid w:val="009D0B82"/>
    <w:rsid w:val="009D1008"/>
    <w:rsid w:val="009D1105"/>
    <w:rsid w:val="009D151C"/>
    <w:rsid w:val="009D17E5"/>
    <w:rsid w:val="009D33B8"/>
    <w:rsid w:val="009D347E"/>
    <w:rsid w:val="009D38C8"/>
    <w:rsid w:val="009D4D60"/>
    <w:rsid w:val="009D5904"/>
    <w:rsid w:val="009D59D3"/>
    <w:rsid w:val="009D59DE"/>
    <w:rsid w:val="009D5A72"/>
    <w:rsid w:val="009D5D2F"/>
    <w:rsid w:val="009D5D9E"/>
    <w:rsid w:val="009D6DAC"/>
    <w:rsid w:val="009D7517"/>
    <w:rsid w:val="009E0850"/>
    <w:rsid w:val="009E0C34"/>
    <w:rsid w:val="009E0F32"/>
    <w:rsid w:val="009E2051"/>
    <w:rsid w:val="009E2B34"/>
    <w:rsid w:val="009E42A4"/>
    <w:rsid w:val="009E599D"/>
    <w:rsid w:val="009E6204"/>
    <w:rsid w:val="009E6631"/>
    <w:rsid w:val="009E6E84"/>
    <w:rsid w:val="009E7188"/>
    <w:rsid w:val="009E797B"/>
    <w:rsid w:val="009E7A7E"/>
    <w:rsid w:val="009F1ECD"/>
    <w:rsid w:val="009F2A48"/>
    <w:rsid w:val="009F43DF"/>
    <w:rsid w:val="009F467E"/>
    <w:rsid w:val="009F4966"/>
    <w:rsid w:val="009F6378"/>
    <w:rsid w:val="009F67BD"/>
    <w:rsid w:val="009F701D"/>
    <w:rsid w:val="009F746F"/>
    <w:rsid w:val="009F7710"/>
    <w:rsid w:val="00A0022B"/>
    <w:rsid w:val="00A0161C"/>
    <w:rsid w:val="00A016C6"/>
    <w:rsid w:val="00A0264B"/>
    <w:rsid w:val="00A038E0"/>
    <w:rsid w:val="00A03B23"/>
    <w:rsid w:val="00A0433A"/>
    <w:rsid w:val="00A04620"/>
    <w:rsid w:val="00A05545"/>
    <w:rsid w:val="00A06564"/>
    <w:rsid w:val="00A10E75"/>
    <w:rsid w:val="00A11312"/>
    <w:rsid w:val="00A12491"/>
    <w:rsid w:val="00A1697C"/>
    <w:rsid w:val="00A16DFA"/>
    <w:rsid w:val="00A2016A"/>
    <w:rsid w:val="00A2053D"/>
    <w:rsid w:val="00A2227D"/>
    <w:rsid w:val="00A22973"/>
    <w:rsid w:val="00A23333"/>
    <w:rsid w:val="00A23E99"/>
    <w:rsid w:val="00A24004"/>
    <w:rsid w:val="00A2648E"/>
    <w:rsid w:val="00A264A5"/>
    <w:rsid w:val="00A2671E"/>
    <w:rsid w:val="00A268E6"/>
    <w:rsid w:val="00A274C7"/>
    <w:rsid w:val="00A31B2B"/>
    <w:rsid w:val="00A31B98"/>
    <w:rsid w:val="00A31BD2"/>
    <w:rsid w:val="00A3201E"/>
    <w:rsid w:val="00A324CC"/>
    <w:rsid w:val="00A3253E"/>
    <w:rsid w:val="00A32681"/>
    <w:rsid w:val="00A32F96"/>
    <w:rsid w:val="00A334DF"/>
    <w:rsid w:val="00A3479A"/>
    <w:rsid w:val="00A359CE"/>
    <w:rsid w:val="00A359E3"/>
    <w:rsid w:val="00A365D6"/>
    <w:rsid w:val="00A36EA8"/>
    <w:rsid w:val="00A37718"/>
    <w:rsid w:val="00A37B32"/>
    <w:rsid w:val="00A4007C"/>
    <w:rsid w:val="00A409D0"/>
    <w:rsid w:val="00A430BE"/>
    <w:rsid w:val="00A436B2"/>
    <w:rsid w:val="00A4398C"/>
    <w:rsid w:val="00A43C66"/>
    <w:rsid w:val="00A4509F"/>
    <w:rsid w:val="00A45E3E"/>
    <w:rsid w:val="00A4675E"/>
    <w:rsid w:val="00A4781B"/>
    <w:rsid w:val="00A502A2"/>
    <w:rsid w:val="00A50610"/>
    <w:rsid w:val="00A507A3"/>
    <w:rsid w:val="00A510FD"/>
    <w:rsid w:val="00A513FB"/>
    <w:rsid w:val="00A51C99"/>
    <w:rsid w:val="00A53574"/>
    <w:rsid w:val="00A5358B"/>
    <w:rsid w:val="00A53C66"/>
    <w:rsid w:val="00A54659"/>
    <w:rsid w:val="00A55A8C"/>
    <w:rsid w:val="00A560E8"/>
    <w:rsid w:val="00A56D58"/>
    <w:rsid w:val="00A56E33"/>
    <w:rsid w:val="00A60727"/>
    <w:rsid w:val="00A60B2F"/>
    <w:rsid w:val="00A62A42"/>
    <w:rsid w:val="00A6330B"/>
    <w:rsid w:val="00A63734"/>
    <w:rsid w:val="00A71CD5"/>
    <w:rsid w:val="00A73468"/>
    <w:rsid w:val="00A73471"/>
    <w:rsid w:val="00A74616"/>
    <w:rsid w:val="00A75663"/>
    <w:rsid w:val="00A75DDA"/>
    <w:rsid w:val="00A767B1"/>
    <w:rsid w:val="00A811C4"/>
    <w:rsid w:val="00A81581"/>
    <w:rsid w:val="00A831FB"/>
    <w:rsid w:val="00A83E53"/>
    <w:rsid w:val="00A84F24"/>
    <w:rsid w:val="00A864EC"/>
    <w:rsid w:val="00A870DB"/>
    <w:rsid w:val="00A87D58"/>
    <w:rsid w:val="00A9092F"/>
    <w:rsid w:val="00A90FCA"/>
    <w:rsid w:val="00A91289"/>
    <w:rsid w:val="00A915E0"/>
    <w:rsid w:val="00A91879"/>
    <w:rsid w:val="00A919A4"/>
    <w:rsid w:val="00A9216F"/>
    <w:rsid w:val="00A93A5B"/>
    <w:rsid w:val="00A93E94"/>
    <w:rsid w:val="00A943A7"/>
    <w:rsid w:val="00A946CD"/>
    <w:rsid w:val="00A94D0A"/>
    <w:rsid w:val="00A9525A"/>
    <w:rsid w:val="00A954E6"/>
    <w:rsid w:val="00A97168"/>
    <w:rsid w:val="00AA24B8"/>
    <w:rsid w:val="00AA28A2"/>
    <w:rsid w:val="00AA2C47"/>
    <w:rsid w:val="00AA2C74"/>
    <w:rsid w:val="00AA2E42"/>
    <w:rsid w:val="00AA4CDE"/>
    <w:rsid w:val="00AA4EBF"/>
    <w:rsid w:val="00AA5474"/>
    <w:rsid w:val="00AB33C1"/>
    <w:rsid w:val="00AB5A7E"/>
    <w:rsid w:val="00AB5BC0"/>
    <w:rsid w:val="00AB60B6"/>
    <w:rsid w:val="00AB6270"/>
    <w:rsid w:val="00AB6960"/>
    <w:rsid w:val="00AC0697"/>
    <w:rsid w:val="00AC184D"/>
    <w:rsid w:val="00AC21B3"/>
    <w:rsid w:val="00AC2F56"/>
    <w:rsid w:val="00AC7964"/>
    <w:rsid w:val="00AC7FDC"/>
    <w:rsid w:val="00AD070C"/>
    <w:rsid w:val="00AD10CC"/>
    <w:rsid w:val="00AD147F"/>
    <w:rsid w:val="00AD2763"/>
    <w:rsid w:val="00AD2E1D"/>
    <w:rsid w:val="00AD37EF"/>
    <w:rsid w:val="00AD5306"/>
    <w:rsid w:val="00AD5C37"/>
    <w:rsid w:val="00AD5F8F"/>
    <w:rsid w:val="00AD6816"/>
    <w:rsid w:val="00AD75FC"/>
    <w:rsid w:val="00AE1D5D"/>
    <w:rsid w:val="00AE2807"/>
    <w:rsid w:val="00AE2900"/>
    <w:rsid w:val="00AE4C17"/>
    <w:rsid w:val="00AE4CDB"/>
    <w:rsid w:val="00AE5103"/>
    <w:rsid w:val="00AE5538"/>
    <w:rsid w:val="00AE5AA0"/>
    <w:rsid w:val="00AE7F7B"/>
    <w:rsid w:val="00AF0C35"/>
    <w:rsid w:val="00AF0D04"/>
    <w:rsid w:val="00AF11EB"/>
    <w:rsid w:val="00AF1E20"/>
    <w:rsid w:val="00AF1E80"/>
    <w:rsid w:val="00AF3DFE"/>
    <w:rsid w:val="00AF4308"/>
    <w:rsid w:val="00AF447D"/>
    <w:rsid w:val="00AF61EE"/>
    <w:rsid w:val="00AF6A5F"/>
    <w:rsid w:val="00AF6D75"/>
    <w:rsid w:val="00AF79AA"/>
    <w:rsid w:val="00B00386"/>
    <w:rsid w:val="00B0111A"/>
    <w:rsid w:val="00B0209A"/>
    <w:rsid w:val="00B02591"/>
    <w:rsid w:val="00B02D95"/>
    <w:rsid w:val="00B03DB5"/>
    <w:rsid w:val="00B05BAE"/>
    <w:rsid w:val="00B0616B"/>
    <w:rsid w:val="00B06E37"/>
    <w:rsid w:val="00B0769F"/>
    <w:rsid w:val="00B100FE"/>
    <w:rsid w:val="00B1012B"/>
    <w:rsid w:val="00B10288"/>
    <w:rsid w:val="00B10EF5"/>
    <w:rsid w:val="00B11428"/>
    <w:rsid w:val="00B11A9C"/>
    <w:rsid w:val="00B130FA"/>
    <w:rsid w:val="00B13B9B"/>
    <w:rsid w:val="00B147E7"/>
    <w:rsid w:val="00B150B9"/>
    <w:rsid w:val="00B15956"/>
    <w:rsid w:val="00B16FF6"/>
    <w:rsid w:val="00B203F2"/>
    <w:rsid w:val="00B228A3"/>
    <w:rsid w:val="00B22AA0"/>
    <w:rsid w:val="00B23849"/>
    <w:rsid w:val="00B25083"/>
    <w:rsid w:val="00B2641F"/>
    <w:rsid w:val="00B2728E"/>
    <w:rsid w:val="00B27968"/>
    <w:rsid w:val="00B27A7D"/>
    <w:rsid w:val="00B304CE"/>
    <w:rsid w:val="00B3058E"/>
    <w:rsid w:val="00B31407"/>
    <w:rsid w:val="00B31EF0"/>
    <w:rsid w:val="00B32B0B"/>
    <w:rsid w:val="00B32CC5"/>
    <w:rsid w:val="00B33FBD"/>
    <w:rsid w:val="00B34907"/>
    <w:rsid w:val="00B361D3"/>
    <w:rsid w:val="00B36210"/>
    <w:rsid w:val="00B37EE7"/>
    <w:rsid w:val="00B40796"/>
    <w:rsid w:val="00B4111F"/>
    <w:rsid w:val="00B4188A"/>
    <w:rsid w:val="00B430D4"/>
    <w:rsid w:val="00B43330"/>
    <w:rsid w:val="00B44608"/>
    <w:rsid w:val="00B45590"/>
    <w:rsid w:val="00B46133"/>
    <w:rsid w:val="00B46198"/>
    <w:rsid w:val="00B47A19"/>
    <w:rsid w:val="00B47A99"/>
    <w:rsid w:val="00B47BC6"/>
    <w:rsid w:val="00B47E64"/>
    <w:rsid w:val="00B513CC"/>
    <w:rsid w:val="00B518F7"/>
    <w:rsid w:val="00B53298"/>
    <w:rsid w:val="00B534EE"/>
    <w:rsid w:val="00B57A86"/>
    <w:rsid w:val="00B6026B"/>
    <w:rsid w:val="00B61A4E"/>
    <w:rsid w:val="00B61C7A"/>
    <w:rsid w:val="00B62A46"/>
    <w:rsid w:val="00B631D7"/>
    <w:rsid w:val="00B650A7"/>
    <w:rsid w:val="00B65B81"/>
    <w:rsid w:val="00B6608A"/>
    <w:rsid w:val="00B664B3"/>
    <w:rsid w:val="00B6657C"/>
    <w:rsid w:val="00B70B79"/>
    <w:rsid w:val="00B72CBA"/>
    <w:rsid w:val="00B73ABC"/>
    <w:rsid w:val="00B74961"/>
    <w:rsid w:val="00B74C52"/>
    <w:rsid w:val="00B75004"/>
    <w:rsid w:val="00B75067"/>
    <w:rsid w:val="00B80455"/>
    <w:rsid w:val="00B8136A"/>
    <w:rsid w:val="00B81AC2"/>
    <w:rsid w:val="00B82DB2"/>
    <w:rsid w:val="00B83F3E"/>
    <w:rsid w:val="00B85232"/>
    <w:rsid w:val="00B86871"/>
    <w:rsid w:val="00B86B1F"/>
    <w:rsid w:val="00B906DE"/>
    <w:rsid w:val="00B920C8"/>
    <w:rsid w:val="00B924A2"/>
    <w:rsid w:val="00B92D95"/>
    <w:rsid w:val="00B92F3E"/>
    <w:rsid w:val="00B930C1"/>
    <w:rsid w:val="00B94CB9"/>
    <w:rsid w:val="00B95114"/>
    <w:rsid w:val="00B9518D"/>
    <w:rsid w:val="00B95599"/>
    <w:rsid w:val="00B95630"/>
    <w:rsid w:val="00B95867"/>
    <w:rsid w:val="00B96E8C"/>
    <w:rsid w:val="00B97883"/>
    <w:rsid w:val="00BA00BE"/>
    <w:rsid w:val="00BA02F1"/>
    <w:rsid w:val="00BA08CE"/>
    <w:rsid w:val="00BA104E"/>
    <w:rsid w:val="00BA13F2"/>
    <w:rsid w:val="00BA2F1C"/>
    <w:rsid w:val="00BA3D09"/>
    <w:rsid w:val="00BA427C"/>
    <w:rsid w:val="00BA42DF"/>
    <w:rsid w:val="00BA4525"/>
    <w:rsid w:val="00BA4B40"/>
    <w:rsid w:val="00BA5196"/>
    <w:rsid w:val="00BA6F1D"/>
    <w:rsid w:val="00BA728C"/>
    <w:rsid w:val="00BA74B8"/>
    <w:rsid w:val="00BB08F1"/>
    <w:rsid w:val="00BB12E1"/>
    <w:rsid w:val="00BB2920"/>
    <w:rsid w:val="00BB3422"/>
    <w:rsid w:val="00BB372D"/>
    <w:rsid w:val="00BB38F4"/>
    <w:rsid w:val="00BB39F8"/>
    <w:rsid w:val="00BB5DD2"/>
    <w:rsid w:val="00BB6479"/>
    <w:rsid w:val="00BB7310"/>
    <w:rsid w:val="00BC0204"/>
    <w:rsid w:val="00BC0ECB"/>
    <w:rsid w:val="00BC1AE1"/>
    <w:rsid w:val="00BC2250"/>
    <w:rsid w:val="00BC281D"/>
    <w:rsid w:val="00BC2865"/>
    <w:rsid w:val="00BC3FF6"/>
    <w:rsid w:val="00BC42D2"/>
    <w:rsid w:val="00BC487C"/>
    <w:rsid w:val="00BC69E4"/>
    <w:rsid w:val="00BD0A32"/>
    <w:rsid w:val="00BD1FE1"/>
    <w:rsid w:val="00BD2420"/>
    <w:rsid w:val="00BD2810"/>
    <w:rsid w:val="00BD29DA"/>
    <w:rsid w:val="00BD2D93"/>
    <w:rsid w:val="00BD35D1"/>
    <w:rsid w:val="00BD6353"/>
    <w:rsid w:val="00BD7199"/>
    <w:rsid w:val="00BE002C"/>
    <w:rsid w:val="00BE0F39"/>
    <w:rsid w:val="00BE20EE"/>
    <w:rsid w:val="00BE3366"/>
    <w:rsid w:val="00BE3B54"/>
    <w:rsid w:val="00BE3E1F"/>
    <w:rsid w:val="00BE4026"/>
    <w:rsid w:val="00BE4102"/>
    <w:rsid w:val="00BE4FF7"/>
    <w:rsid w:val="00BE5DE1"/>
    <w:rsid w:val="00BE64BD"/>
    <w:rsid w:val="00BE6F57"/>
    <w:rsid w:val="00BE751D"/>
    <w:rsid w:val="00BE7819"/>
    <w:rsid w:val="00BF0DFC"/>
    <w:rsid w:val="00BF157F"/>
    <w:rsid w:val="00BF245C"/>
    <w:rsid w:val="00BF2A48"/>
    <w:rsid w:val="00BF411A"/>
    <w:rsid w:val="00BF41D4"/>
    <w:rsid w:val="00BF5C26"/>
    <w:rsid w:val="00BF758F"/>
    <w:rsid w:val="00BF7EDC"/>
    <w:rsid w:val="00C00979"/>
    <w:rsid w:val="00C00B1C"/>
    <w:rsid w:val="00C03EC8"/>
    <w:rsid w:val="00C043FE"/>
    <w:rsid w:val="00C060BD"/>
    <w:rsid w:val="00C076BD"/>
    <w:rsid w:val="00C07AEB"/>
    <w:rsid w:val="00C07BF0"/>
    <w:rsid w:val="00C07FCC"/>
    <w:rsid w:val="00C100B2"/>
    <w:rsid w:val="00C10229"/>
    <w:rsid w:val="00C11026"/>
    <w:rsid w:val="00C11091"/>
    <w:rsid w:val="00C118E2"/>
    <w:rsid w:val="00C11D0D"/>
    <w:rsid w:val="00C11D46"/>
    <w:rsid w:val="00C12137"/>
    <w:rsid w:val="00C1284E"/>
    <w:rsid w:val="00C139C4"/>
    <w:rsid w:val="00C14065"/>
    <w:rsid w:val="00C14306"/>
    <w:rsid w:val="00C1537D"/>
    <w:rsid w:val="00C153D3"/>
    <w:rsid w:val="00C1563B"/>
    <w:rsid w:val="00C157FA"/>
    <w:rsid w:val="00C15B83"/>
    <w:rsid w:val="00C16822"/>
    <w:rsid w:val="00C1695E"/>
    <w:rsid w:val="00C1742A"/>
    <w:rsid w:val="00C17569"/>
    <w:rsid w:val="00C17A2F"/>
    <w:rsid w:val="00C20207"/>
    <w:rsid w:val="00C21341"/>
    <w:rsid w:val="00C21607"/>
    <w:rsid w:val="00C2183B"/>
    <w:rsid w:val="00C219E2"/>
    <w:rsid w:val="00C21A9D"/>
    <w:rsid w:val="00C24089"/>
    <w:rsid w:val="00C24FB6"/>
    <w:rsid w:val="00C2518A"/>
    <w:rsid w:val="00C25F26"/>
    <w:rsid w:val="00C26028"/>
    <w:rsid w:val="00C26C26"/>
    <w:rsid w:val="00C26DA1"/>
    <w:rsid w:val="00C272FB"/>
    <w:rsid w:val="00C3070F"/>
    <w:rsid w:val="00C31F55"/>
    <w:rsid w:val="00C33960"/>
    <w:rsid w:val="00C33B44"/>
    <w:rsid w:val="00C34172"/>
    <w:rsid w:val="00C3481D"/>
    <w:rsid w:val="00C3497F"/>
    <w:rsid w:val="00C349BB"/>
    <w:rsid w:val="00C34C5B"/>
    <w:rsid w:val="00C361DC"/>
    <w:rsid w:val="00C370C4"/>
    <w:rsid w:val="00C373C3"/>
    <w:rsid w:val="00C42945"/>
    <w:rsid w:val="00C44388"/>
    <w:rsid w:val="00C45399"/>
    <w:rsid w:val="00C46032"/>
    <w:rsid w:val="00C4611E"/>
    <w:rsid w:val="00C46823"/>
    <w:rsid w:val="00C471FC"/>
    <w:rsid w:val="00C475E3"/>
    <w:rsid w:val="00C50121"/>
    <w:rsid w:val="00C53F63"/>
    <w:rsid w:val="00C545B7"/>
    <w:rsid w:val="00C552C6"/>
    <w:rsid w:val="00C5667A"/>
    <w:rsid w:val="00C56C65"/>
    <w:rsid w:val="00C57038"/>
    <w:rsid w:val="00C57042"/>
    <w:rsid w:val="00C57228"/>
    <w:rsid w:val="00C60196"/>
    <w:rsid w:val="00C602E6"/>
    <w:rsid w:val="00C6036E"/>
    <w:rsid w:val="00C61F95"/>
    <w:rsid w:val="00C62042"/>
    <w:rsid w:val="00C6278D"/>
    <w:rsid w:val="00C627DE"/>
    <w:rsid w:val="00C62A51"/>
    <w:rsid w:val="00C62B43"/>
    <w:rsid w:val="00C63E21"/>
    <w:rsid w:val="00C65C62"/>
    <w:rsid w:val="00C66352"/>
    <w:rsid w:val="00C67126"/>
    <w:rsid w:val="00C67197"/>
    <w:rsid w:val="00C704D9"/>
    <w:rsid w:val="00C705D4"/>
    <w:rsid w:val="00C70F45"/>
    <w:rsid w:val="00C7139B"/>
    <w:rsid w:val="00C72E5F"/>
    <w:rsid w:val="00C736F5"/>
    <w:rsid w:val="00C73B0F"/>
    <w:rsid w:val="00C743C9"/>
    <w:rsid w:val="00C74910"/>
    <w:rsid w:val="00C74E6F"/>
    <w:rsid w:val="00C75941"/>
    <w:rsid w:val="00C80BE5"/>
    <w:rsid w:val="00C81146"/>
    <w:rsid w:val="00C82440"/>
    <w:rsid w:val="00C831D5"/>
    <w:rsid w:val="00C835A4"/>
    <w:rsid w:val="00C85297"/>
    <w:rsid w:val="00C866AB"/>
    <w:rsid w:val="00C86970"/>
    <w:rsid w:val="00C86A80"/>
    <w:rsid w:val="00C870FF"/>
    <w:rsid w:val="00C8777A"/>
    <w:rsid w:val="00C90530"/>
    <w:rsid w:val="00C908AF"/>
    <w:rsid w:val="00C909F6"/>
    <w:rsid w:val="00C91BF2"/>
    <w:rsid w:val="00C93D9C"/>
    <w:rsid w:val="00C94303"/>
    <w:rsid w:val="00C95225"/>
    <w:rsid w:val="00C95352"/>
    <w:rsid w:val="00C97031"/>
    <w:rsid w:val="00C97A86"/>
    <w:rsid w:val="00CA070A"/>
    <w:rsid w:val="00CA16D8"/>
    <w:rsid w:val="00CA3EFD"/>
    <w:rsid w:val="00CA4ACB"/>
    <w:rsid w:val="00CA5051"/>
    <w:rsid w:val="00CA5A01"/>
    <w:rsid w:val="00CA6A54"/>
    <w:rsid w:val="00CA6C71"/>
    <w:rsid w:val="00CA7DBA"/>
    <w:rsid w:val="00CB09D0"/>
    <w:rsid w:val="00CB10BA"/>
    <w:rsid w:val="00CB1509"/>
    <w:rsid w:val="00CB1B62"/>
    <w:rsid w:val="00CB267A"/>
    <w:rsid w:val="00CB2B20"/>
    <w:rsid w:val="00CB3A63"/>
    <w:rsid w:val="00CB4172"/>
    <w:rsid w:val="00CB463C"/>
    <w:rsid w:val="00CB4CF1"/>
    <w:rsid w:val="00CB4FB0"/>
    <w:rsid w:val="00CC079F"/>
    <w:rsid w:val="00CC08EA"/>
    <w:rsid w:val="00CC0D66"/>
    <w:rsid w:val="00CC0E79"/>
    <w:rsid w:val="00CC181F"/>
    <w:rsid w:val="00CC2D26"/>
    <w:rsid w:val="00CC3B76"/>
    <w:rsid w:val="00CC4517"/>
    <w:rsid w:val="00CC4AF5"/>
    <w:rsid w:val="00CC513D"/>
    <w:rsid w:val="00CC5738"/>
    <w:rsid w:val="00CC62D6"/>
    <w:rsid w:val="00CC6346"/>
    <w:rsid w:val="00CC6700"/>
    <w:rsid w:val="00CC7F02"/>
    <w:rsid w:val="00CD20A1"/>
    <w:rsid w:val="00CD2D01"/>
    <w:rsid w:val="00CD3558"/>
    <w:rsid w:val="00CD3B48"/>
    <w:rsid w:val="00CD5C28"/>
    <w:rsid w:val="00CD606E"/>
    <w:rsid w:val="00CD62E4"/>
    <w:rsid w:val="00CD66C4"/>
    <w:rsid w:val="00CD73C9"/>
    <w:rsid w:val="00CD7411"/>
    <w:rsid w:val="00CE0033"/>
    <w:rsid w:val="00CE3AAB"/>
    <w:rsid w:val="00CE3F79"/>
    <w:rsid w:val="00CE560C"/>
    <w:rsid w:val="00CE5AEE"/>
    <w:rsid w:val="00CE626B"/>
    <w:rsid w:val="00CE6975"/>
    <w:rsid w:val="00CF0940"/>
    <w:rsid w:val="00CF1D8C"/>
    <w:rsid w:val="00CF1F4F"/>
    <w:rsid w:val="00CF2910"/>
    <w:rsid w:val="00CF34A5"/>
    <w:rsid w:val="00CF3EA6"/>
    <w:rsid w:val="00CF611C"/>
    <w:rsid w:val="00CF6A57"/>
    <w:rsid w:val="00D000FC"/>
    <w:rsid w:val="00D022A3"/>
    <w:rsid w:val="00D02AA5"/>
    <w:rsid w:val="00D03E76"/>
    <w:rsid w:val="00D04D68"/>
    <w:rsid w:val="00D05C27"/>
    <w:rsid w:val="00D05EA2"/>
    <w:rsid w:val="00D0703F"/>
    <w:rsid w:val="00D101C1"/>
    <w:rsid w:val="00D10CBB"/>
    <w:rsid w:val="00D114E9"/>
    <w:rsid w:val="00D11C9C"/>
    <w:rsid w:val="00D12E2D"/>
    <w:rsid w:val="00D13687"/>
    <w:rsid w:val="00D13D82"/>
    <w:rsid w:val="00D143F5"/>
    <w:rsid w:val="00D14A63"/>
    <w:rsid w:val="00D15D72"/>
    <w:rsid w:val="00D16429"/>
    <w:rsid w:val="00D16D27"/>
    <w:rsid w:val="00D21E62"/>
    <w:rsid w:val="00D228FD"/>
    <w:rsid w:val="00D22EB9"/>
    <w:rsid w:val="00D23B91"/>
    <w:rsid w:val="00D23DF1"/>
    <w:rsid w:val="00D24103"/>
    <w:rsid w:val="00D255B6"/>
    <w:rsid w:val="00D25A6A"/>
    <w:rsid w:val="00D2606B"/>
    <w:rsid w:val="00D2651B"/>
    <w:rsid w:val="00D26B9D"/>
    <w:rsid w:val="00D2735F"/>
    <w:rsid w:val="00D308DE"/>
    <w:rsid w:val="00D30950"/>
    <w:rsid w:val="00D316A9"/>
    <w:rsid w:val="00D3189A"/>
    <w:rsid w:val="00D32575"/>
    <w:rsid w:val="00D325B4"/>
    <w:rsid w:val="00D32740"/>
    <w:rsid w:val="00D329B4"/>
    <w:rsid w:val="00D339A3"/>
    <w:rsid w:val="00D34C1C"/>
    <w:rsid w:val="00D359B2"/>
    <w:rsid w:val="00D35D60"/>
    <w:rsid w:val="00D35E9E"/>
    <w:rsid w:val="00D36F70"/>
    <w:rsid w:val="00D3712F"/>
    <w:rsid w:val="00D375A0"/>
    <w:rsid w:val="00D401B2"/>
    <w:rsid w:val="00D41AE7"/>
    <w:rsid w:val="00D44374"/>
    <w:rsid w:val="00D44C1B"/>
    <w:rsid w:val="00D4580A"/>
    <w:rsid w:val="00D46562"/>
    <w:rsid w:val="00D47EDB"/>
    <w:rsid w:val="00D50177"/>
    <w:rsid w:val="00D51ED3"/>
    <w:rsid w:val="00D5390F"/>
    <w:rsid w:val="00D539ED"/>
    <w:rsid w:val="00D542F8"/>
    <w:rsid w:val="00D559C9"/>
    <w:rsid w:val="00D55E0B"/>
    <w:rsid w:val="00D5702C"/>
    <w:rsid w:val="00D5765A"/>
    <w:rsid w:val="00D57742"/>
    <w:rsid w:val="00D60C73"/>
    <w:rsid w:val="00D61060"/>
    <w:rsid w:val="00D61C67"/>
    <w:rsid w:val="00D634FE"/>
    <w:rsid w:val="00D63D5A"/>
    <w:rsid w:val="00D64776"/>
    <w:rsid w:val="00D6499C"/>
    <w:rsid w:val="00D64D2C"/>
    <w:rsid w:val="00D66A58"/>
    <w:rsid w:val="00D70120"/>
    <w:rsid w:val="00D70C94"/>
    <w:rsid w:val="00D71BDF"/>
    <w:rsid w:val="00D73C9B"/>
    <w:rsid w:val="00D744DC"/>
    <w:rsid w:val="00D74A26"/>
    <w:rsid w:val="00D74DBF"/>
    <w:rsid w:val="00D76636"/>
    <w:rsid w:val="00D81167"/>
    <w:rsid w:val="00D81552"/>
    <w:rsid w:val="00D82E02"/>
    <w:rsid w:val="00D83C6F"/>
    <w:rsid w:val="00D849AB"/>
    <w:rsid w:val="00D849F2"/>
    <w:rsid w:val="00D85B08"/>
    <w:rsid w:val="00D866AE"/>
    <w:rsid w:val="00D868DE"/>
    <w:rsid w:val="00D869D8"/>
    <w:rsid w:val="00D872EB"/>
    <w:rsid w:val="00D875CF"/>
    <w:rsid w:val="00D876FC"/>
    <w:rsid w:val="00D87B0E"/>
    <w:rsid w:val="00D87FA3"/>
    <w:rsid w:val="00D90918"/>
    <w:rsid w:val="00D90B06"/>
    <w:rsid w:val="00D9202B"/>
    <w:rsid w:val="00D940BA"/>
    <w:rsid w:val="00D943D6"/>
    <w:rsid w:val="00D9446F"/>
    <w:rsid w:val="00D964AB"/>
    <w:rsid w:val="00D96A93"/>
    <w:rsid w:val="00DA017F"/>
    <w:rsid w:val="00DA0D9C"/>
    <w:rsid w:val="00DA1938"/>
    <w:rsid w:val="00DA26DE"/>
    <w:rsid w:val="00DA27BE"/>
    <w:rsid w:val="00DA330F"/>
    <w:rsid w:val="00DA37EE"/>
    <w:rsid w:val="00DA4228"/>
    <w:rsid w:val="00DA4AE3"/>
    <w:rsid w:val="00DA517E"/>
    <w:rsid w:val="00DA52C8"/>
    <w:rsid w:val="00DA5DF7"/>
    <w:rsid w:val="00DA6037"/>
    <w:rsid w:val="00DA61A4"/>
    <w:rsid w:val="00DA6669"/>
    <w:rsid w:val="00DA688A"/>
    <w:rsid w:val="00DA688B"/>
    <w:rsid w:val="00DA777E"/>
    <w:rsid w:val="00DA7C73"/>
    <w:rsid w:val="00DB00AD"/>
    <w:rsid w:val="00DB1362"/>
    <w:rsid w:val="00DB1400"/>
    <w:rsid w:val="00DB2A4E"/>
    <w:rsid w:val="00DB2CD1"/>
    <w:rsid w:val="00DB3B2E"/>
    <w:rsid w:val="00DB3B4B"/>
    <w:rsid w:val="00DB46C3"/>
    <w:rsid w:val="00DB4D98"/>
    <w:rsid w:val="00DB5398"/>
    <w:rsid w:val="00DB635D"/>
    <w:rsid w:val="00DB6A09"/>
    <w:rsid w:val="00DB7923"/>
    <w:rsid w:val="00DB7E37"/>
    <w:rsid w:val="00DC1451"/>
    <w:rsid w:val="00DC1C83"/>
    <w:rsid w:val="00DC1C96"/>
    <w:rsid w:val="00DC1ED9"/>
    <w:rsid w:val="00DC25C6"/>
    <w:rsid w:val="00DC4890"/>
    <w:rsid w:val="00DC4CC3"/>
    <w:rsid w:val="00DC4E8A"/>
    <w:rsid w:val="00DC504F"/>
    <w:rsid w:val="00DC5320"/>
    <w:rsid w:val="00DC57B2"/>
    <w:rsid w:val="00DC5C64"/>
    <w:rsid w:val="00DC5C8F"/>
    <w:rsid w:val="00DC677D"/>
    <w:rsid w:val="00DD061A"/>
    <w:rsid w:val="00DD06D4"/>
    <w:rsid w:val="00DD0773"/>
    <w:rsid w:val="00DD0BAE"/>
    <w:rsid w:val="00DD1710"/>
    <w:rsid w:val="00DD299B"/>
    <w:rsid w:val="00DD3F88"/>
    <w:rsid w:val="00DD5023"/>
    <w:rsid w:val="00DD5E59"/>
    <w:rsid w:val="00DD64B7"/>
    <w:rsid w:val="00DD6DBF"/>
    <w:rsid w:val="00DD73A8"/>
    <w:rsid w:val="00DD74D5"/>
    <w:rsid w:val="00DE001E"/>
    <w:rsid w:val="00DE0451"/>
    <w:rsid w:val="00DE0763"/>
    <w:rsid w:val="00DE1DA1"/>
    <w:rsid w:val="00DE2A9F"/>
    <w:rsid w:val="00DE4948"/>
    <w:rsid w:val="00DE4C0B"/>
    <w:rsid w:val="00DE4E32"/>
    <w:rsid w:val="00DE4EAA"/>
    <w:rsid w:val="00DE53B7"/>
    <w:rsid w:val="00DE610E"/>
    <w:rsid w:val="00DE75B8"/>
    <w:rsid w:val="00DF0918"/>
    <w:rsid w:val="00DF0B03"/>
    <w:rsid w:val="00DF0F17"/>
    <w:rsid w:val="00DF1294"/>
    <w:rsid w:val="00DF1A34"/>
    <w:rsid w:val="00DF2DD4"/>
    <w:rsid w:val="00DF53A8"/>
    <w:rsid w:val="00DF6E1D"/>
    <w:rsid w:val="00DF6E43"/>
    <w:rsid w:val="00DF7B8F"/>
    <w:rsid w:val="00DF7D9B"/>
    <w:rsid w:val="00DF7FBE"/>
    <w:rsid w:val="00E0073A"/>
    <w:rsid w:val="00E00872"/>
    <w:rsid w:val="00E03940"/>
    <w:rsid w:val="00E04026"/>
    <w:rsid w:val="00E04537"/>
    <w:rsid w:val="00E045E3"/>
    <w:rsid w:val="00E051FB"/>
    <w:rsid w:val="00E0538F"/>
    <w:rsid w:val="00E07623"/>
    <w:rsid w:val="00E10112"/>
    <w:rsid w:val="00E12D81"/>
    <w:rsid w:val="00E133B0"/>
    <w:rsid w:val="00E14DDA"/>
    <w:rsid w:val="00E16343"/>
    <w:rsid w:val="00E20296"/>
    <w:rsid w:val="00E205AF"/>
    <w:rsid w:val="00E233A5"/>
    <w:rsid w:val="00E23BF9"/>
    <w:rsid w:val="00E23D4E"/>
    <w:rsid w:val="00E24AB2"/>
    <w:rsid w:val="00E2564F"/>
    <w:rsid w:val="00E25BAB"/>
    <w:rsid w:val="00E3003B"/>
    <w:rsid w:val="00E30F96"/>
    <w:rsid w:val="00E31E02"/>
    <w:rsid w:val="00E32050"/>
    <w:rsid w:val="00E3322D"/>
    <w:rsid w:val="00E336FA"/>
    <w:rsid w:val="00E33DBF"/>
    <w:rsid w:val="00E33E89"/>
    <w:rsid w:val="00E35B56"/>
    <w:rsid w:val="00E35DE3"/>
    <w:rsid w:val="00E36368"/>
    <w:rsid w:val="00E36E33"/>
    <w:rsid w:val="00E37361"/>
    <w:rsid w:val="00E378F2"/>
    <w:rsid w:val="00E37D13"/>
    <w:rsid w:val="00E403B2"/>
    <w:rsid w:val="00E40C79"/>
    <w:rsid w:val="00E410CE"/>
    <w:rsid w:val="00E410D7"/>
    <w:rsid w:val="00E44038"/>
    <w:rsid w:val="00E440AD"/>
    <w:rsid w:val="00E44976"/>
    <w:rsid w:val="00E45EC3"/>
    <w:rsid w:val="00E463CF"/>
    <w:rsid w:val="00E46ED6"/>
    <w:rsid w:val="00E47376"/>
    <w:rsid w:val="00E476B8"/>
    <w:rsid w:val="00E47E25"/>
    <w:rsid w:val="00E5013C"/>
    <w:rsid w:val="00E501AE"/>
    <w:rsid w:val="00E51718"/>
    <w:rsid w:val="00E523C3"/>
    <w:rsid w:val="00E524B0"/>
    <w:rsid w:val="00E52FC6"/>
    <w:rsid w:val="00E53462"/>
    <w:rsid w:val="00E53F9B"/>
    <w:rsid w:val="00E543EC"/>
    <w:rsid w:val="00E54CBA"/>
    <w:rsid w:val="00E56FF2"/>
    <w:rsid w:val="00E63B88"/>
    <w:rsid w:val="00E64711"/>
    <w:rsid w:val="00E64B7B"/>
    <w:rsid w:val="00E66260"/>
    <w:rsid w:val="00E66986"/>
    <w:rsid w:val="00E671DD"/>
    <w:rsid w:val="00E70566"/>
    <w:rsid w:val="00E71195"/>
    <w:rsid w:val="00E73290"/>
    <w:rsid w:val="00E745CE"/>
    <w:rsid w:val="00E7516A"/>
    <w:rsid w:val="00E7620A"/>
    <w:rsid w:val="00E76E70"/>
    <w:rsid w:val="00E76F17"/>
    <w:rsid w:val="00E7763E"/>
    <w:rsid w:val="00E776FF"/>
    <w:rsid w:val="00E778EE"/>
    <w:rsid w:val="00E800F2"/>
    <w:rsid w:val="00E80157"/>
    <w:rsid w:val="00E804C2"/>
    <w:rsid w:val="00E8105E"/>
    <w:rsid w:val="00E81DE7"/>
    <w:rsid w:val="00E8269F"/>
    <w:rsid w:val="00E827F2"/>
    <w:rsid w:val="00E82BA0"/>
    <w:rsid w:val="00E83663"/>
    <w:rsid w:val="00E859CF"/>
    <w:rsid w:val="00E85ADE"/>
    <w:rsid w:val="00E86159"/>
    <w:rsid w:val="00E867B8"/>
    <w:rsid w:val="00E87286"/>
    <w:rsid w:val="00E87909"/>
    <w:rsid w:val="00E87C13"/>
    <w:rsid w:val="00E926AF"/>
    <w:rsid w:val="00E926D0"/>
    <w:rsid w:val="00E926D8"/>
    <w:rsid w:val="00E927C4"/>
    <w:rsid w:val="00E92B85"/>
    <w:rsid w:val="00E936E8"/>
    <w:rsid w:val="00E93F0D"/>
    <w:rsid w:val="00E945EF"/>
    <w:rsid w:val="00E94723"/>
    <w:rsid w:val="00E950AF"/>
    <w:rsid w:val="00E959EF"/>
    <w:rsid w:val="00E969BC"/>
    <w:rsid w:val="00E96A09"/>
    <w:rsid w:val="00E972C0"/>
    <w:rsid w:val="00EA0554"/>
    <w:rsid w:val="00EA06DE"/>
    <w:rsid w:val="00EA1F9B"/>
    <w:rsid w:val="00EA4144"/>
    <w:rsid w:val="00EA48B0"/>
    <w:rsid w:val="00EA57FA"/>
    <w:rsid w:val="00EA5E5E"/>
    <w:rsid w:val="00EA6CEF"/>
    <w:rsid w:val="00EA759A"/>
    <w:rsid w:val="00EB00D5"/>
    <w:rsid w:val="00EB227E"/>
    <w:rsid w:val="00EB2304"/>
    <w:rsid w:val="00EB2C3B"/>
    <w:rsid w:val="00EB51E3"/>
    <w:rsid w:val="00EB56CA"/>
    <w:rsid w:val="00EB61E3"/>
    <w:rsid w:val="00EB65DB"/>
    <w:rsid w:val="00EB6C45"/>
    <w:rsid w:val="00EB6CED"/>
    <w:rsid w:val="00EB7A49"/>
    <w:rsid w:val="00EB7B2C"/>
    <w:rsid w:val="00EC0063"/>
    <w:rsid w:val="00EC1466"/>
    <w:rsid w:val="00EC2565"/>
    <w:rsid w:val="00EC3B90"/>
    <w:rsid w:val="00EC42D6"/>
    <w:rsid w:val="00EC44BE"/>
    <w:rsid w:val="00EC48D1"/>
    <w:rsid w:val="00EC5ABB"/>
    <w:rsid w:val="00EC61F9"/>
    <w:rsid w:val="00EC6811"/>
    <w:rsid w:val="00EC6ED3"/>
    <w:rsid w:val="00ED0CD4"/>
    <w:rsid w:val="00ED39C2"/>
    <w:rsid w:val="00ED4900"/>
    <w:rsid w:val="00ED4F82"/>
    <w:rsid w:val="00ED5254"/>
    <w:rsid w:val="00ED5E9E"/>
    <w:rsid w:val="00ED79B5"/>
    <w:rsid w:val="00ED7BBB"/>
    <w:rsid w:val="00EE00F5"/>
    <w:rsid w:val="00EE2891"/>
    <w:rsid w:val="00EE29CD"/>
    <w:rsid w:val="00EE59B8"/>
    <w:rsid w:val="00EE5A9F"/>
    <w:rsid w:val="00EE6B0D"/>
    <w:rsid w:val="00EE6E37"/>
    <w:rsid w:val="00EE7BEF"/>
    <w:rsid w:val="00EF0311"/>
    <w:rsid w:val="00EF062C"/>
    <w:rsid w:val="00EF0970"/>
    <w:rsid w:val="00EF1634"/>
    <w:rsid w:val="00EF2321"/>
    <w:rsid w:val="00EF3739"/>
    <w:rsid w:val="00EF42EB"/>
    <w:rsid w:val="00EF4AA3"/>
    <w:rsid w:val="00EF5A56"/>
    <w:rsid w:val="00EF62E8"/>
    <w:rsid w:val="00EF6DB8"/>
    <w:rsid w:val="00F00CFB"/>
    <w:rsid w:val="00F0110A"/>
    <w:rsid w:val="00F0148F"/>
    <w:rsid w:val="00F01CBF"/>
    <w:rsid w:val="00F02F97"/>
    <w:rsid w:val="00F03389"/>
    <w:rsid w:val="00F03A08"/>
    <w:rsid w:val="00F051EA"/>
    <w:rsid w:val="00F05648"/>
    <w:rsid w:val="00F065C6"/>
    <w:rsid w:val="00F06A75"/>
    <w:rsid w:val="00F06EC1"/>
    <w:rsid w:val="00F1028F"/>
    <w:rsid w:val="00F10E63"/>
    <w:rsid w:val="00F110BD"/>
    <w:rsid w:val="00F11F84"/>
    <w:rsid w:val="00F12384"/>
    <w:rsid w:val="00F125BF"/>
    <w:rsid w:val="00F13373"/>
    <w:rsid w:val="00F149E4"/>
    <w:rsid w:val="00F16CE5"/>
    <w:rsid w:val="00F2059F"/>
    <w:rsid w:val="00F20C7C"/>
    <w:rsid w:val="00F2153D"/>
    <w:rsid w:val="00F21840"/>
    <w:rsid w:val="00F226EF"/>
    <w:rsid w:val="00F22C12"/>
    <w:rsid w:val="00F22C9A"/>
    <w:rsid w:val="00F232E4"/>
    <w:rsid w:val="00F23EB0"/>
    <w:rsid w:val="00F23EF2"/>
    <w:rsid w:val="00F24C7E"/>
    <w:rsid w:val="00F25800"/>
    <w:rsid w:val="00F263A6"/>
    <w:rsid w:val="00F27841"/>
    <w:rsid w:val="00F27F7A"/>
    <w:rsid w:val="00F30C9F"/>
    <w:rsid w:val="00F31A83"/>
    <w:rsid w:val="00F31C24"/>
    <w:rsid w:val="00F3208E"/>
    <w:rsid w:val="00F32506"/>
    <w:rsid w:val="00F32DBE"/>
    <w:rsid w:val="00F3400B"/>
    <w:rsid w:val="00F3482D"/>
    <w:rsid w:val="00F34D4E"/>
    <w:rsid w:val="00F35036"/>
    <w:rsid w:val="00F37254"/>
    <w:rsid w:val="00F40FFD"/>
    <w:rsid w:val="00F41126"/>
    <w:rsid w:val="00F43C72"/>
    <w:rsid w:val="00F452A5"/>
    <w:rsid w:val="00F46345"/>
    <w:rsid w:val="00F46DC9"/>
    <w:rsid w:val="00F471C3"/>
    <w:rsid w:val="00F475BF"/>
    <w:rsid w:val="00F47A7A"/>
    <w:rsid w:val="00F505E7"/>
    <w:rsid w:val="00F50865"/>
    <w:rsid w:val="00F51D10"/>
    <w:rsid w:val="00F55372"/>
    <w:rsid w:val="00F554B1"/>
    <w:rsid w:val="00F558FB"/>
    <w:rsid w:val="00F56AB1"/>
    <w:rsid w:val="00F606D5"/>
    <w:rsid w:val="00F61228"/>
    <w:rsid w:val="00F61545"/>
    <w:rsid w:val="00F62DFB"/>
    <w:rsid w:val="00F63072"/>
    <w:rsid w:val="00F636C4"/>
    <w:rsid w:val="00F63884"/>
    <w:rsid w:val="00F64343"/>
    <w:rsid w:val="00F6449D"/>
    <w:rsid w:val="00F644C5"/>
    <w:rsid w:val="00F6571A"/>
    <w:rsid w:val="00F657A0"/>
    <w:rsid w:val="00F65821"/>
    <w:rsid w:val="00F667FD"/>
    <w:rsid w:val="00F67D12"/>
    <w:rsid w:val="00F70FEE"/>
    <w:rsid w:val="00F71104"/>
    <w:rsid w:val="00F725A8"/>
    <w:rsid w:val="00F73371"/>
    <w:rsid w:val="00F73614"/>
    <w:rsid w:val="00F73FD8"/>
    <w:rsid w:val="00F743E1"/>
    <w:rsid w:val="00F74675"/>
    <w:rsid w:val="00F74FFD"/>
    <w:rsid w:val="00F77670"/>
    <w:rsid w:val="00F7770E"/>
    <w:rsid w:val="00F81A6C"/>
    <w:rsid w:val="00F81DA5"/>
    <w:rsid w:val="00F831CA"/>
    <w:rsid w:val="00F83E6A"/>
    <w:rsid w:val="00F845D9"/>
    <w:rsid w:val="00F8626F"/>
    <w:rsid w:val="00F86726"/>
    <w:rsid w:val="00F868F2"/>
    <w:rsid w:val="00F86EF5"/>
    <w:rsid w:val="00F87D90"/>
    <w:rsid w:val="00F90229"/>
    <w:rsid w:val="00F90A61"/>
    <w:rsid w:val="00F9122E"/>
    <w:rsid w:val="00F916BF"/>
    <w:rsid w:val="00F9293E"/>
    <w:rsid w:val="00F92AA8"/>
    <w:rsid w:val="00F9417A"/>
    <w:rsid w:val="00F942D4"/>
    <w:rsid w:val="00F94823"/>
    <w:rsid w:val="00F94DD3"/>
    <w:rsid w:val="00F94E9C"/>
    <w:rsid w:val="00F960DF"/>
    <w:rsid w:val="00F978C3"/>
    <w:rsid w:val="00FA09CF"/>
    <w:rsid w:val="00FA3A93"/>
    <w:rsid w:val="00FB0F7B"/>
    <w:rsid w:val="00FB1365"/>
    <w:rsid w:val="00FB142D"/>
    <w:rsid w:val="00FB14A4"/>
    <w:rsid w:val="00FB172A"/>
    <w:rsid w:val="00FB1992"/>
    <w:rsid w:val="00FB2591"/>
    <w:rsid w:val="00FB2A8C"/>
    <w:rsid w:val="00FB382E"/>
    <w:rsid w:val="00FB51D9"/>
    <w:rsid w:val="00FB54F7"/>
    <w:rsid w:val="00FB6AFA"/>
    <w:rsid w:val="00FB7F57"/>
    <w:rsid w:val="00FC0209"/>
    <w:rsid w:val="00FC11AE"/>
    <w:rsid w:val="00FC1C5B"/>
    <w:rsid w:val="00FC29F9"/>
    <w:rsid w:val="00FC34F7"/>
    <w:rsid w:val="00FC3903"/>
    <w:rsid w:val="00FC4728"/>
    <w:rsid w:val="00FC5224"/>
    <w:rsid w:val="00FC55E2"/>
    <w:rsid w:val="00FC5745"/>
    <w:rsid w:val="00FC66E2"/>
    <w:rsid w:val="00FD0F1B"/>
    <w:rsid w:val="00FD15F2"/>
    <w:rsid w:val="00FD1D7A"/>
    <w:rsid w:val="00FD1DEF"/>
    <w:rsid w:val="00FD21E8"/>
    <w:rsid w:val="00FD33F7"/>
    <w:rsid w:val="00FD49F8"/>
    <w:rsid w:val="00FD538E"/>
    <w:rsid w:val="00FD57DC"/>
    <w:rsid w:val="00FD5F80"/>
    <w:rsid w:val="00FD768F"/>
    <w:rsid w:val="00FD7913"/>
    <w:rsid w:val="00FE1C7C"/>
    <w:rsid w:val="00FE473E"/>
    <w:rsid w:val="00FE52C0"/>
    <w:rsid w:val="00FE577F"/>
    <w:rsid w:val="00FE5A9D"/>
    <w:rsid w:val="00FE6916"/>
    <w:rsid w:val="00FE6950"/>
    <w:rsid w:val="00FE7088"/>
    <w:rsid w:val="00FF0EC5"/>
    <w:rsid w:val="00FF1706"/>
    <w:rsid w:val="00FF191C"/>
    <w:rsid w:val="00FF1944"/>
    <w:rsid w:val="00FF1AFA"/>
    <w:rsid w:val="00FF1C61"/>
    <w:rsid w:val="00FF1F88"/>
    <w:rsid w:val="00FF28E1"/>
    <w:rsid w:val="00FF53FE"/>
    <w:rsid w:val="00FF5B44"/>
    <w:rsid w:val="00FF6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B293A4C-C8EC-42F4-BA75-60D020DE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9D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5142B7"/>
    <w:rPr>
      <w:rFonts w:ascii="Courier New" w:hAnsi="Courier New"/>
      <w:sz w:val="20"/>
      <w:szCs w:val="20"/>
    </w:rPr>
  </w:style>
  <w:style w:type="paragraph" w:styleId="BodyText">
    <w:name w:val="Body Text"/>
    <w:basedOn w:val="Normal"/>
    <w:rsid w:val="005142B7"/>
    <w:pPr>
      <w:widowControl w:val="0"/>
      <w:autoSpaceDE w:val="0"/>
      <w:autoSpaceDN w:val="0"/>
      <w:adjustRightInd w:val="0"/>
      <w:jc w:val="both"/>
    </w:pPr>
    <w:rPr>
      <w:rFonts w:ascii="Arial" w:hAnsi="Arial"/>
      <w:bCs/>
      <w:sz w:val="20"/>
    </w:rPr>
  </w:style>
  <w:style w:type="paragraph" w:styleId="Header">
    <w:name w:val="header"/>
    <w:basedOn w:val="Normal"/>
    <w:link w:val="HeaderChar"/>
    <w:rsid w:val="00AC7FDC"/>
    <w:pPr>
      <w:tabs>
        <w:tab w:val="center" w:pos="4680"/>
        <w:tab w:val="right" w:pos="9360"/>
      </w:tabs>
    </w:pPr>
  </w:style>
  <w:style w:type="character" w:customStyle="1" w:styleId="HeaderChar">
    <w:name w:val="Header Char"/>
    <w:basedOn w:val="DefaultParagraphFont"/>
    <w:link w:val="Header"/>
    <w:rsid w:val="00AC7FDC"/>
    <w:rPr>
      <w:sz w:val="24"/>
      <w:szCs w:val="24"/>
    </w:rPr>
  </w:style>
  <w:style w:type="paragraph" w:styleId="Footer">
    <w:name w:val="footer"/>
    <w:basedOn w:val="Normal"/>
    <w:link w:val="FooterChar"/>
    <w:uiPriority w:val="99"/>
    <w:rsid w:val="00AC7FDC"/>
    <w:pPr>
      <w:tabs>
        <w:tab w:val="center" w:pos="4680"/>
        <w:tab w:val="right" w:pos="9360"/>
      </w:tabs>
    </w:pPr>
  </w:style>
  <w:style w:type="character" w:customStyle="1" w:styleId="FooterChar">
    <w:name w:val="Footer Char"/>
    <w:basedOn w:val="DefaultParagraphFont"/>
    <w:link w:val="Footer"/>
    <w:uiPriority w:val="99"/>
    <w:rsid w:val="00AC7FDC"/>
    <w:rPr>
      <w:sz w:val="24"/>
      <w:szCs w:val="24"/>
    </w:rPr>
  </w:style>
  <w:style w:type="paragraph" w:styleId="BalloonText">
    <w:name w:val="Balloon Text"/>
    <w:basedOn w:val="Normal"/>
    <w:link w:val="BalloonTextChar"/>
    <w:rsid w:val="00BD7199"/>
    <w:rPr>
      <w:rFonts w:ascii="Tahoma" w:hAnsi="Tahoma" w:cs="Tahoma"/>
      <w:sz w:val="16"/>
      <w:szCs w:val="16"/>
    </w:rPr>
  </w:style>
  <w:style w:type="character" w:customStyle="1" w:styleId="BalloonTextChar">
    <w:name w:val="Balloon Text Char"/>
    <w:basedOn w:val="DefaultParagraphFont"/>
    <w:link w:val="BalloonText"/>
    <w:rsid w:val="00BD7199"/>
    <w:rPr>
      <w:rFonts w:ascii="Tahoma" w:hAnsi="Tahoma" w:cs="Tahoma"/>
      <w:sz w:val="16"/>
      <w:szCs w:val="16"/>
    </w:rPr>
  </w:style>
  <w:style w:type="paragraph" w:styleId="ListParagraph">
    <w:name w:val="List Paragraph"/>
    <w:basedOn w:val="Normal"/>
    <w:uiPriority w:val="34"/>
    <w:qFormat/>
    <w:rsid w:val="00FB2A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52893">
      <w:bodyDiv w:val="1"/>
      <w:marLeft w:val="0"/>
      <w:marRight w:val="0"/>
      <w:marTop w:val="0"/>
      <w:marBottom w:val="0"/>
      <w:divBdr>
        <w:top w:val="none" w:sz="0" w:space="0" w:color="auto"/>
        <w:left w:val="none" w:sz="0" w:space="0" w:color="auto"/>
        <w:bottom w:val="none" w:sz="0" w:space="0" w:color="auto"/>
        <w:right w:val="none" w:sz="0" w:space="0" w:color="auto"/>
      </w:divBdr>
    </w:div>
    <w:div w:id="216094016">
      <w:bodyDiv w:val="1"/>
      <w:marLeft w:val="0"/>
      <w:marRight w:val="0"/>
      <w:marTop w:val="0"/>
      <w:marBottom w:val="0"/>
      <w:divBdr>
        <w:top w:val="none" w:sz="0" w:space="0" w:color="auto"/>
        <w:left w:val="none" w:sz="0" w:space="0" w:color="auto"/>
        <w:bottom w:val="none" w:sz="0" w:space="0" w:color="auto"/>
        <w:right w:val="none" w:sz="0" w:space="0" w:color="auto"/>
      </w:divBdr>
    </w:div>
    <w:div w:id="393091659">
      <w:bodyDiv w:val="1"/>
      <w:marLeft w:val="0"/>
      <w:marRight w:val="0"/>
      <w:marTop w:val="0"/>
      <w:marBottom w:val="0"/>
      <w:divBdr>
        <w:top w:val="none" w:sz="0" w:space="0" w:color="auto"/>
        <w:left w:val="none" w:sz="0" w:space="0" w:color="auto"/>
        <w:bottom w:val="none" w:sz="0" w:space="0" w:color="auto"/>
        <w:right w:val="none" w:sz="0" w:space="0" w:color="auto"/>
      </w:divBdr>
    </w:div>
    <w:div w:id="642350882">
      <w:bodyDiv w:val="1"/>
      <w:marLeft w:val="0"/>
      <w:marRight w:val="0"/>
      <w:marTop w:val="0"/>
      <w:marBottom w:val="0"/>
      <w:divBdr>
        <w:top w:val="none" w:sz="0" w:space="0" w:color="auto"/>
        <w:left w:val="none" w:sz="0" w:space="0" w:color="auto"/>
        <w:bottom w:val="none" w:sz="0" w:space="0" w:color="auto"/>
        <w:right w:val="none" w:sz="0" w:space="0" w:color="auto"/>
      </w:divBdr>
    </w:div>
    <w:div w:id="991182199">
      <w:bodyDiv w:val="1"/>
      <w:marLeft w:val="0"/>
      <w:marRight w:val="0"/>
      <w:marTop w:val="0"/>
      <w:marBottom w:val="0"/>
      <w:divBdr>
        <w:top w:val="none" w:sz="0" w:space="0" w:color="auto"/>
        <w:left w:val="none" w:sz="0" w:space="0" w:color="auto"/>
        <w:bottom w:val="none" w:sz="0" w:space="0" w:color="auto"/>
        <w:right w:val="none" w:sz="0" w:space="0" w:color="auto"/>
      </w:divBdr>
    </w:div>
    <w:div w:id="1217158930">
      <w:bodyDiv w:val="1"/>
      <w:marLeft w:val="0"/>
      <w:marRight w:val="0"/>
      <w:marTop w:val="0"/>
      <w:marBottom w:val="0"/>
      <w:divBdr>
        <w:top w:val="none" w:sz="0" w:space="0" w:color="auto"/>
        <w:left w:val="none" w:sz="0" w:space="0" w:color="auto"/>
        <w:bottom w:val="none" w:sz="0" w:space="0" w:color="auto"/>
        <w:right w:val="none" w:sz="0" w:space="0" w:color="auto"/>
      </w:divBdr>
    </w:div>
    <w:div w:id="1552035738">
      <w:bodyDiv w:val="1"/>
      <w:marLeft w:val="0"/>
      <w:marRight w:val="0"/>
      <w:marTop w:val="0"/>
      <w:marBottom w:val="0"/>
      <w:divBdr>
        <w:top w:val="none" w:sz="0" w:space="0" w:color="auto"/>
        <w:left w:val="none" w:sz="0" w:space="0" w:color="auto"/>
        <w:bottom w:val="none" w:sz="0" w:space="0" w:color="auto"/>
        <w:right w:val="none" w:sz="0" w:space="0" w:color="auto"/>
      </w:divBdr>
    </w:div>
    <w:div w:id="179019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E2E8A-56BF-4A46-8BBC-C7D5A4BA3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11838</TotalTime>
  <Pages>4</Pages>
  <Words>1618</Words>
  <Characters>9229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DUCHESNE CITY COUNCIL</vt:lpstr>
    </vt:vector>
  </TitlesOfParts>
  <Company>Hewlett-Packard</Company>
  <LinksUpToDate>false</LinksUpToDate>
  <CharactersWithSpaces>10826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DUCHESNE CITY COUNCIL</dc:title>
  <dc:subject/>
  <dc:creator>Diane Miller</dc:creator>
  <cp:keywords/>
  <dc:description/>
  <cp:lastModifiedBy>Kim Riggle</cp:lastModifiedBy>
  <cp:revision>9</cp:revision>
  <cp:lastPrinted>2018-12-06T23:42:00Z</cp:lastPrinted>
  <dcterms:created xsi:type="dcterms:W3CDTF">2018-11-28T21:25:00Z</dcterms:created>
  <dcterms:modified xsi:type="dcterms:W3CDTF">2018-12-07T16:34:00Z</dcterms:modified>
</cp:coreProperties>
</file>