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D75B7" w:rsidRDefault="002D75B7"/>
    <w:p w:rsidR="000B5D58" w:rsidRDefault="000B5D58"/>
    <w:p w:rsidR="000B5D58" w:rsidRDefault="000B5D58"/>
    <w:p w:rsidR="000B5D58" w:rsidRDefault="000B5D58" w:rsidP="000B5D58">
      <w:pPr>
        <w:jc w:val="center"/>
      </w:pPr>
      <w:r>
        <w:t>MINUTES OF THE COUNCIL MEETING OF THE TOWN OF REDMOND</w:t>
      </w:r>
    </w:p>
    <w:p w:rsidR="000B5D58" w:rsidRDefault="000B5D58" w:rsidP="000B5D58">
      <w:pPr>
        <w:jc w:val="center"/>
      </w:pPr>
      <w:r>
        <w:t xml:space="preserve"> HELD March 13, 2019 </w:t>
      </w:r>
    </w:p>
    <w:p w:rsidR="000B5D58" w:rsidRDefault="000B5D58" w:rsidP="000B5D58">
      <w:pPr>
        <w:jc w:val="center"/>
      </w:pPr>
    </w:p>
    <w:p w:rsidR="005C5567" w:rsidRDefault="005C5567" w:rsidP="000B5D58">
      <w:pPr>
        <w:jc w:val="center"/>
      </w:pPr>
    </w:p>
    <w:p w:rsidR="000B5D58" w:rsidRDefault="000B5D58" w:rsidP="000B5D58">
      <w:r>
        <w:t xml:space="preserve">Council Members attending the meeting included:  Mayor Myron </w:t>
      </w:r>
      <w:proofErr w:type="spellStart"/>
      <w:r>
        <w:t>Mickelsen</w:t>
      </w:r>
      <w:proofErr w:type="spellEnd"/>
      <w:r>
        <w:t xml:space="preserve">, Audrey Brown, Burke Williams, Gary Carlisle, and </w:t>
      </w:r>
      <w:proofErr w:type="spellStart"/>
      <w:r>
        <w:t>LaRea</w:t>
      </w:r>
      <w:proofErr w:type="spellEnd"/>
      <w:r>
        <w:t xml:space="preserve"> Rasmussen.  Nancy Hampton took the minutes.</w:t>
      </w:r>
    </w:p>
    <w:p w:rsidR="000B5D58" w:rsidRDefault="000B5D58" w:rsidP="000B5D58">
      <w:r>
        <w:t xml:space="preserve">Others attending the meeting </w:t>
      </w:r>
      <w:r w:rsidR="00006FA7">
        <w:t xml:space="preserve">included:  Paul Christensen, </w:t>
      </w:r>
      <w:r>
        <w:t>Trenton Wilson</w:t>
      </w:r>
      <w:r w:rsidR="00006FA7">
        <w:t xml:space="preserve"> and Lance </w:t>
      </w:r>
      <w:proofErr w:type="spellStart"/>
      <w:r w:rsidR="00006FA7">
        <w:t>Mickelsen</w:t>
      </w:r>
      <w:proofErr w:type="spellEnd"/>
    </w:p>
    <w:p w:rsidR="000B5D58" w:rsidRDefault="000B5D58" w:rsidP="000B5D58">
      <w:r>
        <w:t xml:space="preserve">The meeting was called to order by Mayor </w:t>
      </w:r>
      <w:proofErr w:type="spellStart"/>
      <w:r>
        <w:t>Mickelsen</w:t>
      </w:r>
      <w:proofErr w:type="spellEnd"/>
      <w:r>
        <w:t xml:space="preserve"> at 7:00 p.m.</w:t>
      </w:r>
    </w:p>
    <w:p w:rsidR="000B5D58" w:rsidRDefault="000B5D58" w:rsidP="000B5D58">
      <w:r>
        <w:t>Gary Carlisle offered a prayer in opening remarks.</w:t>
      </w:r>
    </w:p>
    <w:p w:rsidR="000B5D58" w:rsidRDefault="000B5D58" w:rsidP="000B5D58">
      <w:r>
        <w:t>The Council then reviewed the minutes of the Council Meeting held February 13, 2019.  Burke made the motion to approve the minutes.  Audrey seconded the motion with all voting in favor.</w:t>
      </w:r>
    </w:p>
    <w:p w:rsidR="005C5567" w:rsidRDefault="005C5567" w:rsidP="000B5D58"/>
    <w:p w:rsidR="000B5D58" w:rsidRDefault="000B5D58" w:rsidP="000B5D58">
      <w:r>
        <w:t xml:space="preserve">Mayor </w:t>
      </w:r>
      <w:proofErr w:type="spellStart"/>
      <w:r>
        <w:t>Mickelsen</w:t>
      </w:r>
      <w:proofErr w:type="spellEnd"/>
      <w:r>
        <w:t xml:space="preserve"> then turned the time over to Trenton Wilson who is a Program Coordinator from Utah State University Extension.  He introduced the Rural Online Initiative designed to teach people how to work remotely and encourage companies to hire remote workers.  </w:t>
      </w:r>
      <w:r w:rsidR="0057174E">
        <w:t>People who are interested sign up for a 4 week course that teaches about virtual job options and how to work remotely.  After completing the course they have a career planning session to help them find employment.  The next course starts April 4, 2019 and Mr. Wilson proposed having a Town Hall meeting in Redmond to explain the program and answer questions for those interested.  The Council agreed to hold the meeting Tuesday, March 26, 2019 at 6:00 p.m.  The Council asked how many businesses are on board with the idea.  Mr. Wilson said several are participating but many are hesitant.  He said there are incentives for businesses to participate.  The Council thanked him for his presentation.</w:t>
      </w:r>
    </w:p>
    <w:p w:rsidR="0057174E" w:rsidRDefault="0057174E" w:rsidP="000B5D58">
      <w:r>
        <w:t xml:space="preserve">Mayor </w:t>
      </w:r>
      <w:proofErr w:type="spellStart"/>
      <w:r>
        <w:t>Mickelsen</w:t>
      </w:r>
      <w:proofErr w:type="spellEnd"/>
      <w:r>
        <w:t xml:space="preserve"> then turned the time over to Paul Christensen for an update on the status of the CDBG project.  He </w:t>
      </w:r>
      <w:r w:rsidR="005521ED">
        <w:t>told the Council that we had the bid opening on March 1</w:t>
      </w:r>
      <w:r w:rsidR="005521ED" w:rsidRPr="005521ED">
        <w:rPr>
          <w:vertAlign w:val="superscript"/>
        </w:rPr>
        <w:t>st</w:t>
      </w:r>
      <w:r w:rsidR="005521ED">
        <w:t xml:space="preserve"> and </w:t>
      </w:r>
      <w:proofErr w:type="spellStart"/>
      <w:r w:rsidR="005521ED">
        <w:t>Mickelsen</w:t>
      </w:r>
      <w:proofErr w:type="spellEnd"/>
      <w:r w:rsidR="005521ED">
        <w:t xml:space="preserve"> Construction was the only bid.  The bid was too high so we cut some things out. The bid for the </w:t>
      </w:r>
      <w:r w:rsidR="005C5567">
        <w:t xml:space="preserve">soil and </w:t>
      </w:r>
      <w:r w:rsidR="005521ED">
        <w:t xml:space="preserve">sod was expensive with $10,000 for top soil and $5000 for sod. We removed that from the bid along with one light pole at the ball park and one drinking fountain.  </w:t>
      </w:r>
      <w:proofErr w:type="spellStart"/>
      <w:r w:rsidR="005521ED">
        <w:t>Mickelsen’s</w:t>
      </w:r>
      <w:proofErr w:type="spellEnd"/>
      <w:r w:rsidR="005521ED">
        <w:t xml:space="preserve"> came in with a new bid at $87,199 leaving approximately $10,000 for the tables, bleacher, and range for the Old Town Hall.  We hope to have enough money to add the other drinking fountain back in.  The Town will take care of replacing the dirt at the Town Park and putting the sod in.  Gary wondered if we could get the sod donated.  He will check into it. Paul noted that he would like to have the projects at the Central Park completed by July 24</w:t>
      </w:r>
      <w:r w:rsidR="005521ED" w:rsidRPr="005521ED">
        <w:rPr>
          <w:vertAlign w:val="superscript"/>
        </w:rPr>
        <w:t>th</w:t>
      </w:r>
      <w:r w:rsidR="005521ED">
        <w:t xml:space="preserve"> and the Ball Park finished by the end of August.  The next step is a pre-construction conference with </w:t>
      </w:r>
      <w:proofErr w:type="spellStart"/>
      <w:r w:rsidR="005521ED">
        <w:t>Mickelse</w:t>
      </w:r>
      <w:r w:rsidR="005C5567">
        <w:t>n</w:t>
      </w:r>
      <w:proofErr w:type="spellEnd"/>
      <w:r w:rsidR="005C5567">
        <w:t xml:space="preserve"> Construction and Mary from</w:t>
      </w:r>
      <w:r w:rsidR="005521ED">
        <w:t xml:space="preserve"> CDBG.</w:t>
      </w:r>
    </w:p>
    <w:p w:rsidR="005521ED" w:rsidRDefault="005521ED" w:rsidP="000B5D58">
      <w:r>
        <w:lastRenderedPageBreak/>
        <w:t xml:space="preserve">Mayor </w:t>
      </w:r>
      <w:proofErr w:type="spellStart"/>
      <w:r>
        <w:t>Mickelsen</w:t>
      </w:r>
      <w:proofErr w:type="spellEnd"/>
      <w:r>
        <w:t xml:space="preserve"> then reminded the Council that we will have an election this year for 2 Council Members.  Nancy attended a meeting with Sevier County about the options available for the elections.  We can use the</w:t>
      </w:r>
      <w:r w:rsidR="005D1AB7">
        <w:t xml:space="preserve"> voting machines or do a by-mail</w:t>
      </w:r>
      <w:r>
        <w:t xml:space="preserve"> </w:t>
      </w:r>
      <w:r w:rsidR="005D1AB7">
        <w:t xml:space="preserve">election which is cheaper.  </w:t>
      </w:r>
      <w:proofErr w:type="spellStart"/>
      <w:r w:rsidR="005D1AB7">
        <w:t>LaRe</w:t>
      </w:r>
      <w:r>
        <w:t>a</w:t>
      </w:r>
      <w:proofErr w:type="spellEnd"/>
      <w:r>
        <w:t xml:space="preserve"> m</w:t>
      </w:r>
      <w:r w:rsidR="005D1AB7">
        <w:t>ade the motion to hold a by-mail</w:t>
      </w:r>
      <w:r>
        <w:t xml:space="preserve"> election</w:t>
      </w:r>
      <w:r w:rsidR="005D1AB7">
        <w:t>.  Burke seconded the motion with all voting in favor.</w:t>
      </w:r>
    </w:p>
    <w:p w:rsidR="005D1AB7" w:rsidRDefault="005D1AB7" w:rsidP="000B5D58">
      <w:r>
        <w:t xml:space="preserve">Audrey then presented the new amount for Christmas light decorations of $6715.00.  Gary made the motion to approve the purchase.  </w:t>
      </w:r>
      <w:proofErr w:type="spellStart"/>
      <w:r>
        <w:t>LaRea</w:t>
      </w:r>
      <w:proofErr w:type="spellEnd"/>
      <w:r>
        <w:t xml:space="preserve"> seconded the motion with all voting in favor.</w:t>
      </w:r>
    </w:p>
    <w:p w:rsidR="005D1AB7" w:rsidRDefault="005D1AB7" w:rsidP="000B5D58">
      <w:r>
        <w:t xml:space="preserve">The Council then discussed the upcoming Town Cleanup.  </w:t>
      </w:r>
      <w:proofErr w:type="spellStart"/>
      <w:r>
        <w:t>LaRea</w:t>
      </w:r>
      <w:proofErr w:type="spellEnd"/>
      <w:r>
        <w:t xml:space="preserve"> will advertise and get the flowers ordered.</w:t>
      </w:r>
    </w:p>
    <w:p w:rsidR="005D1AB7" w:rsidRDefault="005D1AB7" w:rsidP="000B5D58">
      <w:r>
        <w:t xml:space="preserve">It is time to put out the newsletter with the CCR report.  Mayor </w:t>
      </w:r>
      <w:proofErr w:type="spellStart"/>
      <w:r>
        <w:t>Mickelsen</w:t>
      </w:r>
      <w:proofErr w:type="spellEnd"/>
      <w:r>
        <w:t xml:space="preserve"> asked the Council Members to get their information to Nancy as soon as possible.</w:t>
      </w:r>
    </w:p>
    <w:p w:rsidR="005D1AB7" w:rsidRDefault="005D1AB7" w:rsidP="000B5D58">
      <w:r>
        <w:t xml:space="preserve">The Council then reviewed the Accounts Payable.  Burke made the motion to approve the accounts payable.  </w:t>
      </w:r>
      <w:proofErr w:type="spellStart"/>
      <w:r>
        <w:t>LaRea</w:t>
      </w:r>
      <w:proofErr w:type="spellEnd"/>
      <w:r>
        <w:t xml:space="preserve"> seconded the motion with all voting in favor.</w:t>
      </w:r>
    </w:p>
    <w:p w:rsidR="005D1AB7" w:rsidRDefault="005D1AB7" w:rsidP="000B5D58">
      <w:r>
        <w:t>The Council then reviewed the delinquent accounts.</w:t>
      </w:r>
    </w:p>
    <w:p w:rsidR="005D1AB7" w:rsidRDefault="005D1AB7" w:rsidP="000B5D58">
      <w:r>
        <w:t xml:space="preserve">Mayor </w:t>
      </w:r>
      <w:proofErr w:type="spellStart"/>
      <w:r>
        <w:t>Mickelsen</w:t>
      </w:r>
      <w:proofErr w:type="spellEnd"/>
      <w:r>
        <w:t xml:space="preserve"> then asked for any business from the Council.  Burke noted the Travis Kyhl said getting grant money to buy property is easy and wondered if we should approach property owners near the ball park about </w:t>
      </w:r>
      <w:r w:rsidR="000071ED">
        <w:t>purchasing property to add another ball diamond.  He will check with property owners to see if they would be interested in selling.</w:t>
      </w:r>
    </w:p>
    <w:p w:rsidR="000071ED" w:rsidRDefault="000071ED" w:rsidP="000B5D58">
      <w:proofErr w:type="spellStart"/>
      <w:r>
        <w:t>LaRea</w:t>
      </w:r>
      <w:proofErr w:type="spellEnd"/>
      <w:r>
        <w:t xml:space="preserve"> told the Council that Brady Edwards wants a 2% cost of living raise.  The Council was against giving</w:t>
      </w:r>
      <w:r w:rsidR="0023287E">
        <w:t xml:space="preserve"> him</w:t>
      </w:r>
      <w:r>
        <w:t xml:space="preserve"> a raise.  </w:t>
      </w:r>
      <w:proofErr w:type="spellStart"/>
      <w:r>
        <w:t>LaRea</w:t>
      </w:r>
      <w:proofErr w:type="spellEnd"/>
      <w:r>
        <w:t xml:space="preserve"> al</w:t>
      </w:r>
      <w:r w:rsidR="0023287E">
        <w:t xml:space="preserve">so told the Council that NS Recreation has hired someone to work 3 hours a night, 4 days a week to free Brady up. The Council felt that the money to pay her should come from Brady’s wages since we already gave him a raise to cover his extra hours at the Recreation Center.  Mayor </w:t>
      </w:r>
      <w:proofErr w:type="spellStart"/>
      <w:r w:rsidR="0023287E">
        <w:t>Mickelsen</w:t>
      </w:r>
      <w:proofErr w:type="spellEnd"/>
      <w:r w:rsidR="0023287E">
        <w:t xml:space="preserve"> will go to the next NS Recreation meeting to give our position on Brady’s wages.  </w:t>
      </w:r>
      <w:proofErr w:type="spellStart"/>
      <w:r w:rsidR="0023287E">
        <w:t>LaRea</w:t>
      </w:r>
      <w:proofErr w:type="spellEnd"/>
      <w:r w:rsidR="0023287E">
        <w:t xml:space="preserve"> also noted that NS Recreation has added a golf simulator, batting cage, and plans to add a rock wall.</w:t>
      </w:r>
    </w:p>
    <w:p w:rsidR="0023287E" w:rsidRDefault="0023287E" w:rsidP="000B5D58">
      <w:r>
        <w:t>Burke told the Council that he brought up the</w:t>
      </w:r>
      <w:r w:rsidR="005C5567">
        <w:t xml:space="preserve"> idea of a</w:t>
      </w:r>
      <w:r>
        <w:t xml:space="preserve"> bike path with Six County.  They said he should talk to Tooter Ogden</w:t>
      </w:r>
      <w:r w:rsidR="00006FA7">
        <w:t xml:space="preserve"> and work through the Department of Transportation.</w:t>
      </w:r>
    </w:p>
    <w:p w:rsidR="00006FA7" w:rsidRDefault="00006FA7" w:rsidP="000B5D58">
      <w:r>
        <w:t>Gary asked about the roof on the old church.  It was determined that a permit was not needed.  The</w:t>
      </w:r>
      <w:r w:rsidR="00AD0413">
        <w:t xml:space="preserve"> owners said they want to use the old church</w:t>
      </w:r>
      <w:bookmarkStart w:id="0" w:name="_GoBack"/>
      <w:bookmarkEnd w:id="0"/>
      <w:r>
        <w:t xml:space="preserve"> for family gatherings.</w:t>
      </w:r>
    </w:p>
    <w:p w:rsidR="00006FA7" w:rsidRDefault="00006FA7" w:rsidP="000B5D58">
      <w:r>
        <w:t xml:space="preserve">Lance </w:t>
      </w:r>
      <w:proofErr w:type="spellStart"/>
      <w:r>
        <w:t>Mickelsen</w:t>
      </w:r>
      <w:proofErr w:type="spellEnd"/>
      <w:r>
        <w:t xml:space="preserve"> asked the Council if they wanted to have the same band come back for the entertainment on July 23</w:t>
      </w:r>
      <w:r w:rsidRPr="00006FA7">
        <w:rPr>
          <w:vertAlign w:val="superscript"/>
        </w:rPr>
        <w:t>rd</w:t>
      </w:r>
      <w:r>
        <w:t>.  They charge $2000.  We have some donations already.  The Council agreed that we should bring them back as everyone seemed to enjoy the music.  Lance will contact them.</w:t>
      </w:r>
      <w:r w:rsidR="005C5567">
        <w:t xml:space="preserve">  He asked us to mention the entertainment in the newsletter.</w:t>
      </w:r>
    </w:p>
    <w:p w:rsidR="00006FA7" w:rsidRDefault="00006FA7" w:rsidP="000B5D58">
      <w:r>
        <w:t xml:space="preserve">Audrey made the motion to adjourn the meeting at 9:00 p.m.  </w:t>
      </w:r>
      <w:proofErr w:type="spellStart"/>
      <w:r>
        <w:t>LaRea</w:t>
      </w:r>
      <w:proofErr w:type="spellEnd"/>
      <w:r>
        <w:t xml:space="preserve"> seconded the motion with all voting in favor.</w:t>
      </w:r>
    </w:p>
    <w:p w:rsidR="00006FA7" w:rsidRDefault="00006FA7" w:rsidP="000B5D58"/>
    <w:p w:rsidR="00006FA7" w:rsidRDefault="00006FA7" w:rsidP="000B5D58">
      <w:r>
        <w:t>The next meeting will be held May 8, 2019 at 7:00 p.m.</w:t>
      </w:r>
    </w:p>
    <w:p w:rsidR="0023287E" w:rsidRDefault="0023287E" w:rsidP="000B5D58"/>
    <w:p w:rsidR="0023287E" w:rsidRDefault="0023287E" w:rsidP="000B5D58"/>
    <w:p w:rsidR="0023287E" w:rsidRDefault="0023287E" w:rsidP="000B5D58"/>
    <w:p w:rsidR="005521ED" w:rsidRDefault="005521ED" w:rsidP="000B5D58"/>
    <w:sectPr w:rsidR="005521E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5D58"/>
    <w:rsid w:val="00006FA7"/>
    <w:rsid w:val="000071ED"/>
    <w:rsid w:val="000B5D58"/>
    <w:rsid w:val="0023287E"/>
    <w:rsid w:val="002D75B7"/>
    <w:rsid w:val="005521ED"/>
    <w:rsid w:val="0057174E"/>
    <w:rsid w:val="005C5567"/>
    <w:rsid w:val="005D1AB7"/>
    <w:rsid w:val="00AD04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A930E0E-0D71-441F-8418-EB7E088608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C556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C556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108</TotalTime>
  <Pages>3</Pages>
  <Words>823</Words>
  <Characters>4695</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Redmond</dc:creator>
  <cp:keywords/>
  <dc:description/>
  <cp:lastModifiedBy>Redmond</cp:lastModifiedBy>
  <cp:revision>1</cp:revision>
  <cp:lastPrinted>2019-04-09T21:33:00Z</cp:lastPrinted>
  <dcterms:created xsi:type="dcterms:W3CDTF">2019-04-09T19:55:00Z</dcterms:created>
  <dcterms:modified xsi:type="dcterms:W3CDTF">2019-04-09T21:44:00Z</dcterms:modified>
</cp:coreProperties>
</file>