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EF32" w14:textId="77777777" w:rsidR="004576F0" w:rsidRDefault="00250AF7" w:rsidP="001C2C66">
      <w:pPr>
        <w:widowControl w:val="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09EF4F" wp14:editId="3709EF50">
            <wp:simplePos x="0" y="0"/>
            <wp:positionH relativeFrom="column">
              <wp:posOffset>-102870</wp:posOffset>
            </wp:positionH>
            <wp:positionV relativeFrom="paragraph">
              <wp:posOffset>0</wp:posOffset>
            </wp:positionV>
            <wp:extent cx="1618615" cy="1219200"/>
            <wp:effectExtent l="19050" t="0" r="635" b="0"/>
            <wp:wrapSquare wrapText="bothSides"/>
            <wp:docPr id="2" name="Picture 3" descr="Mpo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o_logo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B3B">
        <w:fldChar w:fldCharType="begin"/>
      </w:r>
      <w:r w:rsidR="004576F0">
        <w:instrText xml:space="preserve"> SEQ CHAPTER \h \r 1</w:instrText>
      </w:r>
      <w:r w:rsidR="00685B3B">
        <w:fldChar w:fldCharType="end"/>
      </w:r>
    </w:p>
    <w:p w14:paraId="3709EF33" w14:textId="77777777" w:rsidR="00001E15" w:rsidRDefault="00001E15" w:rsidP="00D9690D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DIXIE TRANSPORTATION EXECUTIVE COUNCIL (DTEC) </w:t>
      </w:r>
    </w:p>
    <w:p w14:paraId="3709EF34" w14:textId="77777777" w:rsidR="00001E15" w:rsidRDefault="00001E15" w:rsidP="00001E15">
      <w:pPr>
        <w:widowControl w:val="0"/>
        <w:jc w:val="right"/>
        <w:rPr>
          <w:rFonts w:ascii="Arial" w:hAnsi="Arial"/>
          <w:b/>
          <w:caps/>
        </w:rPr>
      </w:pPr>
    </w:p>
    <w:p w14:paraId="3709EF35" w14:textId="77777777" w:rsidR="004576F0" w:rsidRDefault="004576F0" w:rsidP="001C2C66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AGENDA</w:t>
      </w:r>
    </w:p>
    <w:p w14:paraId="3709EF36" w14:textId="43340001" w:rsidR="004576F0" w:rsidRDefault="00F33851" w:rsidP="001C2C66">
      <w:pPr>
        <w:widowControl w:val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April</w:t>
      </w:r>
      <w:r w:rsidR="0096443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17</w:t>
      </w:r>
      <w:r w:rsidR="00D815AA">
        <w:rPr>
          <w:rFonts w:ascii="Arial" w:hAnsi="Arial"/>
          <w:b/>
        </w:rPr>
        <w:t>, 201</w:t>
      </w:r>
      <w:r w:rsidR="005654AA">
        <w:rPr>
          <w:rFonts w:ascii="Arial" w:hAnsi="Arial"/>
          <w:b/>
        </w:rPr>
        <w:t>9</w:t>
      </w:r>
    </w:p>
    <w:p w14:paraId="3709EF37" w14:textId="77777777" w:rsidR="004576F0" w:rsidRDefault="00EC5544" w:rsidP="001C2C66">
      <w:pPr>
        <w:widowControl w:val="0"/>
        <w:jc w:val="right"/>
        <w:rPr>
          <w:rFonts w:ascii="Arial" w:hAnsi="Arial"/>
          <w:b/>
        </w:rPr>
      </w:pPr>
      <w:r w:rsidRPr="006C28BF">
        <w:rPr>
          <w:rFonts w:ascii="Arial" w:hAnsi="Arial"/>
          <w:b/>
        </w:rPr>
        <w:t>Noon</w:t>
      </w:r>
    </w:p>
    <w:p w14:paraId="3709EF38" w14:textId="77777777" w:rsidR="007471D4" w:rsidRDefault="007471D4" w:rsidP="001C2C66">
      <w:pPr>
        <w:widowControl w:val="0"/>
        <w:jc w:val="right"/>
        <w:rPr>
          <w:rFonts w:ascii="Arial" w:hAnsi="Arial"/>
          <w:b/>
        </w:rPr>
      </w:pPr>
    </w:p>
    <w:p w14:paraId="3709EF39" w14:textId="77777777" w:rsidR="004576F0" w:rsidRDefault="004576F0" w:rsidP="001C2C66">
      <w:pPr>
        <w:widowControl w:val="0"/>
        <w:rPr>
          <w:rFonts w:ascii="Arial" w:hAnsi="Arial"/>
        </w:rPr>
      </w:pPr>
    </w:p>
    <w:p w14:paraId="3709EF3A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WASHINGTON COUNTY DOWNSTAIRS CONFERENCE ROOM</w:t>
      </w:r>
    </w:p>
    <w:p w14:paraId="3709EF3B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ADMINISTRATION BUILDING</w:t>
      </w:r>
    </w:p>
    <w:p w14:paraId="3709EF3C" w14:textId="77777777" w:rsidR="006C28BF" w:rsidRDefault="006C28BF" w:rsidP="006C28BF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197 E. TABERNACLE, ST.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GEORGE</w:t>
          </w:r>
        </w:smartTag>
        <w:r>
          <w:rPr>
            <w:rFonts w:ascii="Arial" w:hAnsi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</w:rPr>
            <w:t>UT</w:t>
          </w:r>
        </w:smartTag>
      </w:smartTag>
    </w:p>
    <w:p w14:paraId="3709EF3D" w14:textId="77777777" w:rsidR="004576F0" w:rsidRDefault="004576F0" w:rsidP="001C2C66">
      <w:pPr>
        <w:widowControl w:val="0"/>
        <w:rPr>
          <w:rFonts w:ascii="Arial" w:hAnsi="Arial"/>
          <w:b/>
        </w:rPr>
      </w:pPr>
    </w:p>
    <w:p w14:paraId="3709EF3E" w14:textId="77777777" w:rsidR="004576F0" w:rsidRPr="00D8716A" w:rsidRDefault="004576F0" w:rsidP="00D8716A">
      <w:pPr>
        <w:pStyle w:val="ListParagraph"/>
        <w:widowControl w:val="0"/>
        <w:numPr>
          <w:ilvl w:val="0"/>
          <w:numId w:val="3"/>
        </w:numPr>
        <w:rPr>
          <w:rFonts w:ascii="Arial" w:hAnsi="Arial"/>
        </w:rPr>
      </w:pPr>
      <w:r w:rsidRPr="007F1CE7">
        <w:rPr>
          <w:rFonts w:ascii="Arial" w:hAnsi="Arial"/>
          <w:b/>
        </w:rPr>
        <w:t>CALL TO ORDER</w:t>
      </w:r>
      <w:r w:rsidR="00D8716A">
        <w:rPr>
          <w:rFonts w:ascii="Arial" w:hAnsi="Arial"/>
          <w:b/>
        </w:rPr>
        <w:t xml:space="preserve"> and INTRODUCTIONS</w:t>
      </w:r>
      <w:r w:rsidR="00D8716A">
        <w:rPr>
          <w:rFonts w:ascii="Arial" w:hAnsi="Arial"/>
          <w:b/>
        </w:rPr>
        <w:tab/>
      </w:r>
      <w:r w:rsidR="00175CE6">
        <w:rPr>
          <w:rFonts w:ascii="Arial" w:hAnsi="Arial"/>
        </w:rPr>
        <w:tab/>
      </w:r>
      <w:r w:rsidR="00DE213D">
        <w:rPr>
          <w:rFonts w:ascii="Arial" w:hAnsi="Arial"/>
        </w:rPr>
        <w:tab/>
      </w:r>
      <w:bookmarkStart w:id="0" w:name="_Hlk971292"/>
      <w:r w:rsidR="00DE213D">
        <w:rPr>
          <w:rFonts w:ascii="Arial" w:hAnsi="Arial" w:cs="Arial"/>
        </w:rPr>
        <w:t xml:space="preserve">– </w:t>
      </w:r>
      <w:bookmarkEnd w:id="0"/>
      <w:r w:rsidR="00EF09E0">
        <w:rPr>
          <w:rFonts w:ascii="Arial" w:hAnsi="Arial"/>
        </w:rPr>
        <w:t>Chris H</w:t>
      </w:r>
      <w:r w:rsidR="00175CE6">
        <w:rPr>
          <w:rFonts w:ascii="Arial" w:hAnsi="Arial"/>
        </w:rPr>
        <w:t>art</w:t>
      </w:r>
      <w:r w:rsidR="00645914">
        <w:rPr>
          <w:rFonts w:ascii="Arial" w:hAnsi="Arial"/>
        </w:rPr>
        <w:t xml:space="preserve">, </w:t>
      </w:r>
      <w:r w:rsidRPr="00370983">
        <w:rPr>
          <w:rFonts w:ascii="Arial" w:hAnsi="Arial"/>
        </w:rPr>
        <w:t>Chair</w:t>
      </w:r>
      <w:r w:rsidR="00370983" w:rsidRPr="00D8716A">
        <w:rPr>
          <w:rFonts w:ascii="Arial" w:hAnsi="Arial"/>
        </w:rPr>
        <w:tab/>
      </w:r>
      <w:r w:rsidR="00370983" w:rsidRPr="00D8716A">
        <w:rPr>
          <w:rFonts w:ascii="Arial" w:hAnsi="Arial"/>
        </w:rPr>
        <w:tab/>
      </w:r>
      <w:r w:rsidR="00370983" w:rsidRPr="00D8716A">
        <w:rPr>
          <w:rFonts w:ascii="Arial" w:hAnsi="Arial"/>
        </w:rPr>
        <w:tab/>
      </w:r>
    </w:p>
    <w:p w14:paraId="3709EF3F" w14:textId="77777777" w:rsidR="00256D7C" w:rsidRPr="00256D7C" w:rsidRDefault="00175CE6" w:rsidP="001C2C66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b/>
        </w:rPr>
        <w:t>BUSINESS</w:t>
      </w:r>
      <w:bookmarkStart w:id="1" w:name="_GoBack"/>
      <w:bookmarkEnd w:id="1"/>
    </w:p>
    <w:p w14:paraId="7BB394C2" w14:textId="5ECBB352" w:rsidR="009314A9" w:rsidRDefault="00FD3877" w:rsidP="009314A9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Consider</w:t>
      </w:r>
      <w:r w:rsidR="004576F0" w:rsidRPr="00883B32">
        <w:rPr>
          <w:rFonts w:ascii="Arial" w:hAnsi="Arial"/>
        </w:rPr>
        <w:t xml:space="preserve"> </w:t>
      </w:r>
      <w:r w:rsidR="00B17783">
        <w:rPr>
          <w:rFonts w:ascii="Arial" w:hAnsi="Arial"/>
        </w:rPr>
        <w:t>Minu</w:t>
      </w:r>
      <w:r w:rsidR="00B17783" w:rsidRPr="00131128">
        <w:rPr>
          <w:rFonts w:ascii="Arial" w:hAnsi="Arial"/>
        </w:rPr>
        <w:t xml:space="preserve">tes – </w:t>
      </w:r>
      <w:r w:rsidR="00F33851">
        <w:rPr>
          <w:rFonts w:ascii="Arial" w:hAnsi="Arial"/>
        </w:rPr>
        <w:t xml:space="preserve">March </w:t>
      </w:r>
      <w:r w:rsidR="00964431">
        <w:rPr>
          <w:rFonts w:ascii="Arial" w:hAnsi="Arial"/>
        </w:rPr>
        <w:t>20</w:t>
      </w:r>
      <w:r w:rsidR="009314A9">
        <w:rPr>
          <w:rFonts w:ascii="Arial" w:hAnsi="Arial"/>
        </w:rPr>
        <w:t>, 2019</w:t>
      </w:r>
      <w:r w:rsidR="004C66EA" w:rsidRPr="00131128">
        <w:rPr>
          <w:rFonts w:ascii="Arial" w:hAnsi="Arial"/>
        </w:rPr>
        <w:t xml:space="preserve"> Meeting</w:t>
      </w:r>
    </w:p>
    <w:p w14:paraId="04E49D97" w14:textId="002FCCF7" w:rsidR="000F35EA" w:rsidRDefault="000F35EA" w:rsidP="009314A9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Appointment of a Dixie MPO representative to JPAC</w:t>
      </w:r>
    </w:p>
    <w:p w14:paraId="7D34CA09" w14:textId="48FC277D" w:rsidR="00DB4B3F" w:rsidRPr="00DB4B3F" w:rsidRDefault="00DB4B3F" w:rsidP="00DB4B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(next meetings: May 2, August 15, Nov. 14)</w:t>
      </w:r>
    </w:p>
    <w:p w14:paraId="595B9793" w14:textId="77777777" w:rsidR="009314A9" w:rsidRPr="009314A9" w:rsidRDefault="009314A9" w:rsidP="009314A9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5447629" w14:textId="335EDD46" w:rsidR="00BE6B3F" w:rsidRPr="009314A9" w:rsidRDefault="00BE6B3F" w:rsidP="009314A9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9314A9">
        <w:rPr>
          <w:rFonts w:ascii="Arial" w:hAnsi="Arial" w:cs="Arial"/>
          <w:b/>
        </w:rPr>
        <w:t>Discussion</w:t>
      </w:r>
    </w:p>
    <w:p w14:paraId="5CE28F4D" w14:textId="7198043A" w:rsidR="00964431" w:rsidRDefault="008217A6" w:rsidP="006510E2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Kem C. Gardner Policy Report</w:t>
      </w:r>
      <w:r w:rsidR="004E4844">
        <w:rPr>
          <w:rFonts w:ascii="Arial" w:hAnsi="Arial" w:cs="Arial"/>
        </w:rPr>
        <w:t xml:space="preserve"> on Population </w:t>
      </w:r>
      <w:r w:rsidR="00F33851">
        <w:rPr>
          <w:rFonts w:ascii="Arial" w:hAnsi="Arial" w:cs="Arial"/>
        </w:rPr>
        <w:tab/>
      </w:r>
      <w:r w:rsidR="00F33851">
        <w:rPr>
          <w:rFonts w:ascii="Arial" w:hAnsi="Arial" w:cs="Arial"/>
        </w:rPr>
        <w:tab/>
        <w:t>– Myron Lee</w:t>
      </w:r>
    </w:p>
    <w:p w14:paraId="10A9F0AA" w14:textId="4DDA8429" w:rsidR="00F33851" w:rsidRDefault="00F33851" w:rsidP="00F33851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rFonts w:ascii="Arial" w:hAnsi="Arial" w:cs="Arial"/>
        </w:rPr>
      </w:pPr>
      <w:r w:rsidRPr="00F33851">
        <w:rPr>
          <w:rFonts w:ascii="Arial" w:hAnsi="Arial" w:cs="Arial"/>
        </w:rPr>
        <w:t>Active Transportation Plan</w:t>
      </w:r>
      <w:r>
        <w:rPr>
          <w:rFonts w:ascii="Arial" w:hAnsi="Arial" w:cs="Arial"/>
        </w:rPr>
        <w:t>ning Workshop</w:t>
      </w:r>
      <w:r w:rsidR="000F35EA" w:rsidRPr="00F338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3851">
        <w:rPr>
          <w:rFonts w:ascii="Arial" w:hAnsi="Arial" w:cs="Arial"/>
        </w:rPr>
        <w:t>– M</w:t>
      </w:r>
      <w:r w:rsidRPr="00F33851">
        <w:rPr>
          <w:rFonts w:ascii="Arial" w:hAnsi="Arial" w:cs="Arial"/>
        </w:rPr>
        <w:t>onte Thurber</w:t>
      </w:r>
    </w:p>
    <w:p w14:paraId="735AF2F8" w14:textId="62826FAA" w:rsidR="00F33851" w:rsidRPr="00F33851" w:rsidRDefault="00F33851" w:rsidP="00F05C41">
      <w:pPr>
        <w:pStyle w:val="ListParagraph"/>
        <w:numPr>
          <w:ilvl w:val="1"/>
          <w:numId w:val="12"/>
        </w:numPr>
        <w:spacing w:line="276" w:lineRule="auto"/>
        <w:contextualSpacing w:val="0"/>
        <w:rPr>
          <w:rFonts w:ascii="Arial" w:hAnsi="Arial" w:cs="Arial"/>
        </w:rPr>
      </w:pPr>
      <w:r w:rsidRPr="00F33851">
        <w:rPr>
          <w:rFonts w:ascii="Arial" w:hAnsi="Arial" w:cs="Arial"/>
        </w:rPr>
        <w:t>Red Hills Parkway Flyover Report</w:t>
      </w:r>
      <w:r w:rsidRPr="00F33851">
        <w:rPr>
          <w:rFonts w:ascii="Arial" w:hAnsi="Arial" w:cs="Arial"/>
        </w:rPr>
        <w:tab/>
      </w:r>
      <w:r w:rsidRPr="00F33851">
        <w:rPr>
          <w:rFonts w:ascii="Arial" w:hAnsi="Arial" w:cs="Arial"/>
        </w:rPr>
        <w:tab/>
      </w:r>
      <w:r w:rsidRPr="00F33851">
        <w:rPr>
          <w:rFonts w:ascii="Arial" w:hAnsi="Arial" w:cs="Arial"/>
        </w:rPr>
        <w:tab/>
      </w:r>
      <w:r w:rsidRPr="00F33851">
        <w:rPr>
          <w:rFonts w:ascii="Arial" w:hAnsi="Arial" w:cs="Arial"/>
        </w:rPr>
        <w:tab/>
        <w:t>– Myron Lee</w:t>
      </w:r>
    </w:p>
    <w:p w14:paraId="4CF6F783" w14:textId="77777777" w:rsidR="007C7A79" w:rsidRPr="007C7A79" w:rsidRDefault="007C7A79" w:rsidP="007C7A79">
      <w:pPr>
        <w:pStyle w:val="ListParagraph"/>
        <w:spacing w:line="276" w:lineRule="auto"/>
        <w:ind w:left="1440"/>
        <w:contextualSpacing w:val="0"/>
        <w:rPr>
          <w:rFonts w:ascii="Arial" w:hAnsi="Arial"/>
        </w:rPr>
      </w:pPr>
    </w:p>
    <w:p w14:paraId="3709EF48" w14:textId="543F4528" w:rsidR="00632763" w:rsidRPr="00CA0D62" w:rsidRDefault="00DA101A" w:rsidP="00FA3FAB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="Arial" w:hAnsi="Arial"/>
        </w:rPr>
      </w:pPr>
      <w:r>
        <w:rPr>
          <w:rFonts w:ascii="Arial" w:hAnsi="Arial"/>
          <w:b/>
        </w:rPr>
        <w:t>REGIONAL</w:t>
      </w:r>
      <w:r w:rsidR="00632763">
        <w:rPr>
          <w:rFonts w:ascii="Arial" w:hAnsi="Arial"/>
          <w:b/>
        </w:rPr>
        <w:t xml:space="preserve"> </w:t>
      </w:r>
      <w:r w:rsidR="00131128">
        <w:rPr>
          <w:rFonts w:ascii="Arial" w:hAnsi="Arial"/>
          <w:b/>
        </w:rPr>
        <w:t>UPDATES</w:t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  <w:r w:rsidR="00632763">
        <w:rPr>
          <w:rFonts w:ascii="Arial" w:hAnsi="Arial"/>
        </w:rPr>
        <w:tab/>
      </w:r>
    </w:p>
    <w:p w14:paraId="3709EF49" w14:textId="77777777" w:rsidR="00175CE6" w:rsidRPr="00175CE6" w:rsidRDefault="00B17783" w:rsidP="00883B32">
      <w:pPr>
        <w:pStyle w:val="ListParagraph"/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</w:rPr>
      </w:pPr>
      <w:r>
        <w:rPr>
          <w:rFonts w:ascii="Arial" w:hAnsi="Arial" w:cs="Arial"/>
        </w:rPr>
        <w:t xml:space="preserve">UDOT </w:t>
      </w:r>
      <w:r w:rsidR="000A279E">
        <w:rPr>
          <w:rFonts w:ascii="Arial" w:hAnsi="Arial" w:cs="Arial"/>
        </w:rPr>
        <w:t>Updates</w:t>
      </w:r>
    </w:p>
    <w:p w14:paraId="3709EF4A" w14:textId="77777777" w:rsidR="00FA3FAB" w:rsidRDefault="00B66B72" w:rsidP="00FA3FAB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Federal</w:t>
      </w:r>
      <w:r w:rsidR="00B17783" w:rsidRPr="00FA3FAB">
        <w:rPr>
          <w:rFonts w:ascii="Arial" w:hAnsi="Arial" w:cs="Arial"/>
        </w:rPr>
        <w:t xml:space="preserve"> </w:t>
      </w:r>
      <w:r w:rsidR="000A279E">
        <w:rPr>
          <w:rFonts w:ascii="Arial" w:hAnsi="Arial" w:cs="Arial"/>
        </w:rPr>
        <w:t>Updates</w:t>
      </w:r>
    </w:p>
    <w:p w14:paraId="3709EF4B" w14:textId="77777777" w:rsidR="006A0383" w:rsidRDefault="006A0383" w:rsidP="006A0383">
      <w:pPr>
        <w:pStyle w:val="ListParagraph"/>
        <w:spacing w:line="276" w:lineRule="auto"/>
        <w:contextualSpacing w:val="0"/>
        <w:rPr>
          <w:rFonts w:ascii="Arial" w:hAnsi="Arial" w:cs="Arial"/>
        </w:rPr>
      </w:pPr>
    </w:p>
    <w:p w14:paraId="3709EF4C" w14:textId="77777777" w:rsidR="006E5E26" w:rsidRDefault="005C357D" w:rsidP="00C91936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  <w:b/>
        </w:rPr>
      </w:pPr>
      <w:r w:rsidRPr="00130D48">
        <w:rPr>
          <w:rFonts w:ascii="Arial" w:hAnsi="Arial"/>
          <w:b/>
        </w:rPr>
        <w:t>UPCOMING</w:t>
      </w:r>
      <w:r w:rsidR="004576F0" w:rsidRPr="00130D48">
        <w:rPr>
          <w:rFonts w:ascii="Arial" w:hAnsi="Arial"/>
          <w:b/>
        </w:rPr>
        <w:t xml:space="preserve"> MEETING</w:t>
      </w:r>
      <w:r w:rsidRPr="00130D48">
        <w:rPr>
          <w:rFonts w:ascii="Arial" w:hAnsi="Arial"/>
          <w:b/>
        </w:rPr>
        <w:t>S</w:t>
      </w:r>
      <w:r w:rsidR="006E5E26">
        <w:rPr>
          <w:rFonts w:ascii="Arial" w:hAnsi="Arial"/>
          <w:b/>
        </w:rPr>
        <w:t xml:space="preserve"> </w:t>
      </w:r>
    </w:p>
    <w:p w14:paraId="3709EF4D" w14:textId="6AEB593C" w:rsidR="00DA101A" w:rsidRDefault="00DA101A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DTAC – </w:t>
      </w:r>
      <w:r w:rsidR="00F33851">
        <w:rPr>
          <w:rFonts w:ascii="Arial" w:hAnsi="Arial" w:cs="Arial"/>
        </w:rPr>
        <w:t>May 1</w:t>
      </w:r>
      <w:r w:rsidR="003D593B">
        <w:rPr>
          <w:rFonts w:ascii="Arial" w:hAnsi="Arial" w:cs="Arial"/>
        </w:rPr>
        <w:t>, 2019</w:t>
      </w:r>
    </w:p>
    <w:p w14:paraId="375088CE" w14:textId="129CE1B6" w:rsidR="00F33851" w:rsidRDefault="00F33851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COG – May 7, 2019</w:t>
      </w:r>
    </w:p>
    <w:p w14:paraId="3709EF4E" w14:textId="3D81CADE" w:rsidR="007247E4" w:rsidRPr="00DA101A" w:rsidRDefault="00DA101A" w:rsidP="00DA101A">
      <w:pPr>
        <w:pStyle w:val="ListParagraph"/>
        <w:numPr>
          <w:ilvl w:val="1"/>
          <w:numId w:val="3"/>
        </w:numPr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52F0D" w:rsidRPr="00DA101A">
        <w:rPr>
          <w:rFonts w:ascii="Arial" w:hAnsi="Arial"/>
        </w:rPr>
        <w:t xml:space="preserve">TEC </w:t>
      </w:r>
      <w:r w:rsidR="0064310C" w:rsidRPr="00DA101A">
        <w:rPr>
          <w:rFonts w:ascii="Arial" w:hAnsi="Arial"/>
        </w:rPr>
        <w:t xml:space="preserve">– </w:t>
      </w:r>
      <w:r w:rsidR="00F33851">
        <w:rPr>
          <w:rFonts w:ascii="Arial" w:hAnsi="Arial"/>
        </w:rPr>
        <w:t>May</w:t>
      </w:r>
      <w:r w:rsidR="000F35EA">
        <w:rPr>
          <w:rFonts w:ascii="Arial" w:hAnsi="Arial"/>
        </w:rPr>
        <w:t xml:space="preserve"> 1</w:t>
      </w:r>
      <w:r w:rsidR="00F33851">
        <w:rPr>
          <w:rFonts w:ascii="Arial" w:hAnsi="Arial"/>
        </w:rPr>
        <w:t>5</w:t>
      </w:r>
      <w:r w:rsidR="003D593B">
        <w:rPr>
          <w:rFonts w:ascii="Arial" w:hAnsi="Arial"/>
        </w:rPr>
        <w:t>, 2019</w:t>
      </w:r>
    </w:p>
    <w:sectPr w:rsidR="007247E4" w:rsidRPr="00DA101A" w:rsidSect="00B74E9E">
      <w:type w:val="continuous"/>
      <w:pgSz w:w="12240" w:h="15840"/>
      <w:pgMar w:top="1560" w:right="1260" w:bottom="1260" w:left="1440" w:header="10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EF53" w14:textId="77777777" w:rsidR="000B673B" w:rsidRDefault="000B673B" w:rsidP="00122F33">
      <w:r>
        <w:separator/>
      </w:r>
    </w:p>
  </w:endnote>
  <w:endnote w:type="continuationSeparator" w:id="0">
    <w:p w14:paraId="3709EF54" w14:textId="77777777" w:rsidR="000B673B" w:rsidRDefault="000B673B" w:rsidP="001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9EF51" w14:textId="77777777" w:rsidR="000B673B" w:rsidRDefault="000B673B" w:rsidP="00122F33">
      <w:r>
        <w:separator/>
      </w:r>
    </w:p>
  </w:footnote>
  <w:footnote w:type="continuationSeparator" w:id="0">
    <w:p w14:paraId="3709EF52" w14:textId="77777777" w:rsidR="000B673B" w:rsidRDefault="000B673B" w:rsidP="0012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D67"/>
    <w:multiLevelType w:val="hybridMultilevel"/>
    <w:tmpl w:val="590441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1C8"/>
    <w:multiLevelType w:val="hybridMultilevel"/>
    <w:tmpl w:val="6EF8BDC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B2B"/>
    <w:multiLevelType w:val="hybridMultilevel"/>
    <w:tmpl w:val="DDC46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33759"/>
    <w:multiLevelType w:val="hybridMultilevel"/>
    <w:tmpl w:val="E8D26C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50E8F"/>
    <w:multiLevelType w:val="hybridMultilevel"/>
    <w:tmpl w:val="76503C2C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0CE9"/>
    <w:multiLevelType w:val="hybridMultilevel"/>
    <w:tmpl w:val="0AF0D8FE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5C8E"/>
    <w:multiLevelType w:val="hybridMultilevel"/>
    <w:tmpl w:val="E788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F78E1"/>
    <w:multiLevelType w:val="hybridMultilevel"/>
    <w:tmpl w:val="5BDECF8C"/>
    <w:lvl w:ilvl="0" w:tplc="4ED47502"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FEA388D"/>
    <w:multiLevelType w:val="hybridMultilevel"/>
    <w:tmpl w:val="E67A541C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65E26"/>
    <w:multiLevelType w:val="hybridMultilevel"/>
    <w:tmpl w:val="2D8E1FC2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44"/>
    <w:rsid w:val="00001E15"/>
    <w:rsid w:val="0000347D"/>
    <w:rsid w:val="00004076"/>
    <w:rsid w:val="000165DE"/>
    <w:rsid w:val="00044DFA"/>
    <w:rsid w:val="00053C41"/>
    <w:rsid w:val="00054F64"/>
    <w:rsid w:val="000612DF"/>
    <w:rsid w:val="00084CD2"/>
    <w:rsid w:val="0009552E"/>
    <w:rsid w:val="00096A08"/>
    <w:rsid w:val="000A1A79"/>
    <w:rsid w:val="000A279E"/>
    <w:rsid w:val="000B4B0E"/>
    <w:rsid w:val="000B673B"/>
    <w:rsid w:val="000C162C"/>
    <w:rsid w:val="000D47A1"/>
    <w:rsid w:val="000D6483"/>
    <w:rsid w:val="000E00CC"/>
    <w:rsid w:val="000E03B4"/>
    <w:rsid w:val="000E2275"/>
    <w:rsid w:val="000E2D52"/>
    <w:rsid w:val="000E4DE6"/>
    <w:rsid w:val="000F2BAD"/>
    <w:rsid w:val="000F35EA"/>
    <w:rsid w:val="000F6EA3"/>
    <w:rsid w:val="0010001F"/>
    <w:rsid w:val="0010031B"/>
    <w:rsid w:val="00105E46"/>
    <w:rsid w:val="00122F33"/>
    <w:rsid w:val="001269D7"/>
    <w:rsid w:val="00130D48"/>
    <w:rsid w:val="00131128"/>
    <w:rsid w:val="00133185"/>
    <w:rsid w:val="00145F13"/>
    <w:rsid w:val="00152C0E"/>
    <w:rsid w:val="00157569"/>
    <w:rsid w:val="00160459"/>
    <w:rsid w:val="0016634C"/>
    <w:rsid w:val="001718EE"/>
    <w:rsid w:val="001722C6"/>
    <w:rsid w:val="00175CE6"/>
    <w:rsid w:val="00185BEE"/>
    <w:rsid w:val="001869A2"/>
    <w:rsid w:val="00193AAA"/>
    <w:rsid w:val="001A09DD"/>
    <w:rsid w:val="001B12B4"/>
    <w:rsid w:val="001B288A"/>
    <w:rsid w:val="001C2C66"/>
    <w:rsid w:val="001C6DB9"/>
    <w:rsid w:val="001C7D8A"/>
    <w:rsid w:val="001F22E5"/>
    <w:rsid w:val="002216E7"/>
    <w:rsid w:val="002218B9"/>
    <w:rsid w:val="00221CB6"/>
    <w:rsid w:val="002328A0"/>
    <w:rsid w:val="00235E13"/>
    <w:rsid w:val="00237F1F"/>
    <w:rsid w:val="00250AF7"/>
    <w:rsid w:val="00256D7C"/>
    <w:rsid w:val="00274D60"/>
    <w:rsid w:val="0027798F"/>
    <w:rsid w:val="00296148"/>
    <w:rsid w:val="002A2CC2"/>
    <w:rsid w:val="002A2ED4"/>
    <w:rsid w:val="002B6BF8"/>
    <w:rsid w:val="002C3369"/>
    <w:rsid w:val="002C3823"/>
    <w:rsid w:val="002D317F"/>
    <w:rsid w:val="002D6B9F"/>
    <w:rsid w:val="002E0DA9"/>
    <w:rsid w:val="002E53D9"/>
    <w:rsid w:val="002E5CFD"/>
    <w:rsid w:val="002E6B86"/>
    <w:rsid w:val="00321847"/>
    <w:rsid w:val="00341E6C"/>
    <w:rsid w:val="00346460"/>
    <w:rsid w:val="0034749B"/>
    <w:rsid w:val="00352E72"/>
    <w:rsid w:val="003611EC"/>
    <w:rsid w:val="00370983"/>
    <w:rsid w:val="00374824"/>
    <w:rsid w:val="00374FE4"/>
    <w:rsid w:val="00385376"/>
    <w:rsid w:val="003915B0"/>
    <w:rsid w:val="00397BAA"/>
    <w:rsid w:val="003A75FF"/>
    <w:rsid w:val="003B7B58"/>
    <w:rsid w:val="003B7DFA"/>
    <w:rsid w:val="003C2598"/>
    <w:rsid w:val="003C3DFB"/>
    <w:rsid w:val="003D0B6F"/>
    <w:rsid w:val="003D29DE"/>
    <w:rsid w:val="003D593B"/>
    <w:rsid w:val="003E0566"/>
    <w:rsid w:val="003E515A"/>
    <w:rsid w:val="003F0256"/>
    <w:rsid w:val="003F3DD9"/>
    <w:rsid w:val="004021C5"/>
    <w:rsid w:val="004032A8"/>
    <w:rsid w:val="0041064C"/>
    <w:rsid w:val="0041241F"/>
    <w:rsid w:val="00414FA3"/>
    <w:rsid w:val="00422C04"/>
    <w:rsid w:val="00430194"/>
    <w:rsid w:val="0043611B"/>
    <w:rsid w:val="00436457"/>
    <w:rsid w:val="0044028C"/>
    <w:rsid w:val="0044078B"/>
    <w:rsid w:val="00446FC4"/>
    <w:rsid w:val="004576F0"/>
    <w:rsid w:val="004619AC"/>
    <w:rsid w:val="0046239D"/>
    <w:rsid w:val="00463F83"/>
    <w:rsid w:val="004A7C86"/>
    <w:rsid w:val="004B019E"/>
    <w:rsid w:val="004B3938"/>
    <w:rsid w:val="004B3F5E"/>
    <w:rsid w:val="004B4131"/>
    <w:rsid w:val="004B4FF6"/>
    <w:rsid w:val="004B5C16"/>
    <w:rsid w:val="004B5D2A"/>
    <w:rsid w:val="004C307E"/>
    <w:rsid w:val="004C66EA"/>
    <w:rsid w:val="004E369C"/>
    <w:rsid w:val="004E4844"/>
    <w:rsid w:val="004E5EC6"/>
    <w:rsid w:val="005160D2"/>
    <w:rsid w:val="0052401D"/>
    <w:rsid w:val="00526858"/>
    <w:rsid w:val="00527A66"/>
    <w:rsid w:val="005303F1"/>
    <w:rsid w:val="0053220B"/>
    <w:rsid w:val="00535134"/>
    <w:rsid w:val="005404EE"/>
    <w:rsid w:val="005464E9"/>
    <w:rsid w:val="00546F64"/>
    <w:rsid w:val="005534C1"/>
    <w:rsid w:val="00560AB3"/>
    <w:rsid w:val="00561B23"/>
    <w:rsid w:val="005654AA"/>
    <w:rsid w:val="00565699"/>
    <w:rsid w:val="00590599"/>
    <w:rsid w:val="005941CA"/>
    <w:rsid w:val="00596123"/>
    <w:rsid w:val="005B4075"/>
    <w:rsid w:val="005C1BA7"/>
    <w:rsid w:val="005C357D"/>
    <w:rsid w:val="005E645C"/>
    <w:rsid w:val="005F1233"/>
    <w:rsid w:val="005F4EEE"/>
    <w:rsid w:val="006047E8"/>
    <w:rsid w:val="00604944"/>
    <w:rsid w:val="00616888"/>
    <w:rsid w:val="00620207"/>
    <w:rsid w:val="00627507"/>
    <w:rsid w:val="0063105F"/>
    <w:rsid w:val="00632763"/>
    <w:rsid w:val="00642842"/>
    <w:rsid w:val="0064310C"/>
    <w:rsid w:val="00645914"/>
    <w:rsid w:val="006753C1"/>
    <w:rsid w:val="00685B3B"/>
    <w:rsid w:val="006A0383"/>
    <w:rsid w:val="006A4EC6"/>
    <w:rsid w:val="006A7F6C"/>
    <w:rsid w:val="006B303D"/>
    <w:rsid w:val="006C20D5"/>
    <w:rsid w:val="006C28BF"/>
    <w:rsid w:val="006D1F6E"/>
    <w:rsid w:val="006D5830"/>
    <w:rsid w:val="006E16EA"/>
    <w:rsid w:val="006E5E26"/>
    <w:rsid w:val="006F2180"/>
    <w:rsid w:val="0071188C"/>
    <w:rsid w:val="00713CF0"/>
    <w:rsid w:val="007200FC"/>
    <w:rsid w:val="007247E4"/>
    <w:rsid w:val="007359C3"/>
    <w:rsid w:val="00745CF5"/>
    <w:rsid w:val="00745D3E"/>
    <w:rsid w:val="007471D4"/>
    <w:rsid w:val="00751C60"/>
    <w:rsid w:val="00762438"/>
    <w:rsid w:val="00762A9F"/>
    <w:rsid w:val="00766838"/>
    <w:rsid w:val="00767B90"/>
    <w:rsid w:val="00772D0D"/>
    <w:rsid w:val="007757A8"/>
    <w:rsid w:val="00781955"/>
    <w:rsid w:val="00795913"/>
    <w:rsid w:val="007A0A74"/>
    <w:rsid w:val="007A530C"/>
    <w:rsid w:val="007C15EF"/>
    <w:rsid w:val="007C7A79"/>
    <w:rsid w:val="007D5D88"/>
    <w:rsid w:val="007E0E52"/>
    <w:rsid w:val="007E1D61"/>
    <w:rsid w:val="007E537B"/>
    <w:rsid w:val="007F1CE7"/>
    <w:rsid w:val="0080545E"/>
    <w:rsid w:val="008106F2"/>
    <w:rsid w:val="00814D9C"/>
    <w:rsid w:val="008217A6"/>
    <w:rsid w:val="00834179"/>
    <w:rsid w:val="0083548F"/>
    <w:rsid w:val="00864131"/>
    <w:rsid w:val="00867EB0"/>
    <w:rsid w:val="00883B32"/>
    <w:rsid w:val="008857E4"/>
    <w:rsid w:val="008904F7"/>
    <w:rsid w:val="00892530"/>
    <w:rsid w:val="008934F2"/>
    <w:rsid w:val="008A1CB0"/>
    <w:rsid w:val="008A59A9"/>
    <w:rsid w:val="008B3F07"/>
    <w:rsid w:val="008B6402"/>
    <w:rsid w:val="008C0180"/>
    <w:rsid w:val="008C1949"/>
    <w:rsid w:val="008C39EE"/>
    <w:rsid w:val="008E3B97"/>
    <w:rsid w:val="008F58D0"/>
    <w:rsid w:val="008F5F20"/>
    <w:rsid w:val="008F73D7"/>
    <w:rsid w:val="00902944"/>
    <w:rsid w:val="009152AD"/>
    <w:rsid w:val="0091708F"/>
    <w:rsid w:val="009245E4"/>
    <w:rsid w:val="009258E5"/>
    <w:rsid w:val="00927EC8"/>
    <w:rsid w:val="009314A9"/>
    <w:rsid w:val="0093427D"/>
    <w:rsid w:val="00937038"/>
    <w:rsid w:val="00944A5D"/>
    <w:rsid w:val="009466E3"/>
    <w:rsid w:val="00953AB6"/>
    <w:rsid w:val="009545EE"/>
    <w:rsid w:val="00954F57"/>
    <w:rsid w:val="00962535"/>
    <w:rsid w:val="00964431"/>
    <w:rsid w:val="00964455"/>
    <w:rsid w:val="00972207"/>
    <w:rsid w:val="00973A58"/>
    <w:rsid w:val="00974BF9"/>
    <w:rsid w:val="00984492"/>
    <w:rsid w:val="009A6BC1"/>
    <w:rsid w:val="009B1943"/>
    <w:rsid w:val="009C6532"/>
    <w:rsid w:val="009C66CF"/>
    <w:rsid w:val="009D733C"/>
    <w:rsid w:val="009E0FAF"/>
    <w:rsid w:val="00A00DF2"/>
    <w:rsid w:val="00A024BE"/>
    <w:rsid w:val="00A05AA8"/>
    <w:rsid w:val="00A06B75"/>
    <w:rsid w:val="00A10AE2"/>
    <w:rsid w:val="00A148CD"/>
    <w:rsid w:val="00A35766"/>
    <w:rsid w:val="00A404D9"/>
    <w:rsid w:val="00A41C0F"/>
    <w:rsid w:val="00A47636"/>
    <w:rsid w:val="00A54781"/>
    <w:rsid w:val="00A54F8E"/>
    <w:rsid w:val="00A738D3"/>
    <w:rsid w:val="00A74E64"/>
    <w:rsid w:val="00A81E22"/>
    <w:rsid w:val="00A8446E"/>
    <w:rsid w:val="00A87A10"/>
    <w:rsid w:val="00AA3E7B"/>
    <w:rsid w:val="00AB3BEF"/>
    <w:rsid w:val="00AB4F66"/>
    <w:rsid w:val="00AB5417"/>
    <w:rsid w:val="00AB5BC7"/>
    <w:rsid w:val="00AB7F97"/>
    <w:rsid w:val="00AD221C"/>
    <w:rsid w:val="00AF4133"/>
    <w:rsid w:val="00B0767C"/>
    <w:rsid w:val="00B117EE"/>
    <w:rsid w:val="00B17783"/>
    <w:rsid w:val="00B223FE"/>
    <w:rsid w:val="00B2493A"/>
    <w:rsid w:val="00B331A6"/>
    <w:rsid w:val="00B35424"/>
    <w:rsid w:val="00B411F4"/>
    <w:rsid w:val="00B44816"/>
    <w:rsid w:val="00B4613E"/>
    <w:rsid w:val="00B52F0D"/>
    <w:rsid w:val="00B53BD5"/>
    <w:rsid w:val="00B60699"/>
    <w:rsid w:val="00B63580"/>
    <w:rsid w:val="00B641C3"/>
    <w:rsid w:val="00B66B72"/>
    <w:rsid w:val="00B72132"/>
    <w:rsid w:val="00B7265E"/>
    <w:rsid w:val="00B74E9E"/>
    <w:rsid w:val="00B75909"/>
    <w:rsid w:val="00B76395"/>
    <w:rsid w:val="00B86BB7"/>
    <w:rsid w:val="00B928CD"/>
    <w:rsid w:val="00BA046B"/>
    <w:rsid w:val="00BB1450"/>
    <w:rsid w:val="00BD1AA2"/>
    <w:rsid w:val="00BD516D"/>
    <w:rsid w:val="00BD72C5"/>
    <w:rsid w:val="00BE659B"/>
    <w:rsid w:val="00BE6B3F"/>
    <w:rsid w:val="00BF5823"/>
    <w:rsid w:val="00C0220E"/>
    <w:rsid w:val="00C06FF4"/>
    <w:rsid w:val="00C11FAD"/>
    <w:rsid w:val="00C13E2C"/>
    <w:rsid w:val="00C24209"/>
    <w:rsid w:val="00C32F6F"/>
    <w:rsid w:val="00C433EF"/>
    <w:rsid w:val="00C6554D"/>
    <w:rsid w:val="00C75CB5"/>
    <w:rsid w:val="00C833F8"/>
    <w:rsid w:val="00C84BCB"/>
    <w:rsid w:val="00C8683E"/>
    <w:rsid w:val="00C91936"/>
    <w:rsid w:val="00C940DF"/>
    <w:rsid w:val="00C96EC0"/>
    <w:rsid w:val="00CA0D62"/>
    <w:rsid w:val="00CB4322"/>
    <w:rsid w:val="00CC6983"/>
    <w:rsid w:val="00CD4326"/>
    <w:rsid w:val="00D00388"/>
    <w:rsid w:val="00D071C4"/>
    <w:rsid w:val="00D1533B"/>
    <w:rsid w:val="00D2476F"/>
    <w:rsid w:val="00D305EE"/>
    <w:rsid w:val="00D354B4"/>
    <w:rsid w:val="00D47CD4"/>
    <w:rsid w:val="00D51CAC"/>
    <w:rsid w:val="00D6586C"/>
    <w:rsid w:val="00D66172"/>
    <w:rsid w:val="00D66BF8"/>
    <w:rsid w:val="00D705AA"/>
    <w:rsid w:val="00D815AA"/>
    <w:rsid w:val="00D83D30"/>
    <w:rsid w:val="00D8716A"/>
    <w:rsid w:val="00D873A6"/>
    <w:rsid w:val="00D94ABE"/>
    <w:rsid w:val="00D9690D"/>
    <w:rsid w:val="00DA101A"/>
    <w:rsid w:val="00DA6198"/>
    <w:rsid w:val="00DA62F2"/>
    <w:rsid w:val="00DA7C28"/>
    <w:rsid w:val="00DB4B3F"/>
    <w:rsid w:val="00DC119A"/>
    <w:rsid w:val="00DC480F"/>
    <w:rsid w:val="00DC760B"/>
    <w:rsid w:val="00DE11F9"/>
    <w:rsid w:val="00DE213D"/>
    <w:rsid w:val="00E07EE0"/>
    <w:rsid w:val="00E17F12"/>
    <w:rsid w:val="00E21F93"/>
    <w:rsid w:val="00E313D1"/>
    <w:rsid w:val="00E3398D"/>
    <w:rsid w:val="00E33FFD"/>
    <w:rsid w:val="00E40958"/>
    <w:rsid w:val="00E83C85"/>
    <w:rsid w:val="00E94C51"/>
    <w:rsid w:val="00E97F6E"/>
    <w:rsid w:val="00EA397B"/>
    <w:rsid w:val="00EA6736"/>
    <w:rsid w:val="00EB7F3C"/>
    <w:rsid w:val="00EC5544"/>
    <w:rsid w:val="00ED05E0"/>
    <w:rsid w:val="00ED6041"/>
    <w:rsid w:val="00EF09E0"/>
    <w:rsid w:val="00EF1013"/>
    <w:rsid w:val="00EF5795"/>
    <w:rsid w:val="00EF6504"/>
    <w:rsid w:val="00F05687"/>
    <w:rsid w:val="00F078EC"/>
    <w:rsid w:val="00F12E61"/>
    <w:rsid w:val="00F13246"/>
    <w:rsid w:val="00F26AD1"/>
    <w:rsid w:val="00F33851"/>
    <w:rsid w:val="00F42B05"/>
    <w:rsid w:val="00F43163"/>
    <w:rsid w:val="00F53582"/>
    <w:rsid w:val="00F5590C"/>
    <w:rsid w:val="00F8258F"/>
    <w:rsid w:val="00F83DBF"/>
    <w:rsid w:val="00FA3FAB"/>
    <w:rsid w:val="00FA4C4B"/>
    <w:rsid w:val="00FA5F7B"/>
    <w:rsid w:val="00FB00F8"/>
    <w:rsid w:val="00FB4369"/>
    <w:rsid w:val="00FC4B9C"/>
    <w:rsid w:val="00FD3877"/>
    <w:rsid w:val="00FD6225"/>
    <w:rsid w:val="00FE3C2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9153"/>
    <o:shapelayout v:ext="edit">
      <o:idmap v:ext="edit" data="1"/>
    </o:shapelayout>
  </w:shapeDefaults>
  <w:decimalSymbol w:val="."/>
  <w:listSeparator w:val=","/>
  <w14:docId w14:val="3709EF32"/>
  <w15:docId w15:val="{A24D18CC-5605-4035-8717-2B6764E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8C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44028C"/>
    <w:pPr>
      <w:widowControl w:val="0"/>
    </w:pPr>
  </w:style>
  <w:style w:type="paragraph" w:customStyle="1" w:styleId="Level2">
    <w:name w:val="Level 2"/>
    <w:basedOn w:val="Normal"/>
    <w:uiPriority w:val="99"/>
    <w:rsid w:val="0044028C"/>
    <w:pPr>
      <w:widowControl w:val="0"/>
    </w:pPr>
  </w:style>
  <w:style w:type="paragraph" w:customStyle="1" w:styleId="Level3">
    <w:name w:val="Level 3"/>
    <w:basedOn w:val="Normal"/>
    <w:uiPriority w:val="99"/>
    <w:rsid w:val="0044028C"/>
    <w:pPr>
      <w:widowControl w:val="0"/>
    </w:pPr>
  </w:style>
  <w:style w:type="paragraph" w:customStyle="1" w:styleId="Level4">
    <w:name w:val="Level 4"/>
    <w:basedOn w:val="Normal"/>
    <w:uiPriority w:val="99"/>
    <w:rsid w:val="0044028C"/>
    <w:pPr>
      <w:widowControl w:val="0"/>
    </w:pPr>
  </w:style>
  <w:style w:type="paragraph" w:customStyle="1" w:styleId="Level5">
    <w:name w:val="Level 5"/>
    <w:basedOn w:val="Normal"/>
    <w:uiPriority w:val="99"/>
    <w:rsid w:val="0044028C"/>
    <w:pPr>
      <w:widowControl w:val="0"/>
    </w:pPr>
  </w:style>
  <w:style w:type="paragraph" w:customStyle="1" w:styleId="Level6">
    <w:name w:val="Level 6"/>
    <w:basedOn w:val="Normal"/>
    <w:uiPriority w:val="99"/>
    <w:rsid w:val="0044028C"/>
    <w:pPr>
      <w:widowControl w:val="0"/>
    </w:pPr>
  </w:style>
  <w:style w:type="paragraph" w:customStyle="1" w:styleId="Level7">
    <w:name w:val="Level 7"/>
    <w:basedOn w:val="Normal"/>
    <w:uiPriority w:val="99"/>
    <w:rsid w:val="0044028C"/>
    <w:pPr>
      <w:widowControl w:val="0"/>
    </w:pPr>
  </w:style>
  <w:style w:type="paragraph" w:customStyle="1" w:styleId="Level8">
    <w:name w:val="Level 8"/>
    <w:basedOn w:val="Normal"/>
    <w:uiPriority w:val="99"/>
    <w:rsid w:val="0044028C"/>
    <w:pPr>
      <w:widowControl w:val="0"/>
    </w:pPr>
  </w:style>
  <w:style w:type="paragraph" w:customStyle="1" w:styleId="Level9">
    <w:name w:val="Level 9"/>
    <w:basedOn w:val="Normal"/>
    <w:uiPriority w:val="99"/>
    <w:rsid w:val="0044028C"/>
    <w:pPr>
      <w:widowControl w:val="0"/>
    </w:pPr>
    <w:rPr>
      <w:b/>
    </w:rPr>
  </w:style>
  <w:style w:type="paragraph" w:customStyle="1" w:styleId="Outline0011">
    <w:name w:val="Outline001_1"/>
    <w:basedOn w:val="Normal"/>
    <w:uiPriority w:val="99"/>
    <w:rsid w:val="0044028C"/>
    <w:pPr>
      <w:widowControl w:val="0"/>
    </w:pPr>
  </w:style>
  <w:style w:type="paragraph" w:customStyle="1" w:styleId="Outline0012">
    <w:name w:val="Outline001_2"/>
    <w:basedOn w:val="Normal"/>
    <w:uiPriority w:val="99"/>
    <w:rsid w:val="0044028C"/>
    <w:pPr>
      <w:widowControl w:val="0"/>
    </w:pPr>
  </w:style>
  <w:style w:type="paragraph" w:customStyle="1" w:styleId="Outline0013">
    <w:name w:val="Outline001_3"/>
    <w:basedOn w:val="Normal"/>
    <w:uiPriority w:val="99"/>
    <w:rsid w:val="0044028C"/>
    <w:pPr>
      <w:widowControl w:val="0"/>
    </w:pPr>
  </w:style>
  <w:style w:type="paragraph" w:customStyle="1" w:styleId="Outline0014">
    <w:name w:val="Outline001_4"/>
    <w:basedOn w:val="Normal"/>
    <w:uiPriority w:val="99"/>
    <w:rsid w:val="0044028C"/>
    <w:pPr>
      <w:widowControl w:val="0"/>
    </w:pPr>
  </w:style>
  <w:style w:type="paragraph" w:customStyle="1" w:styleId="Outline0015">
    <w:name w:val="Outline001_5"/>
    <w:basedOn w:val="Normal"/>
    <w:uiPriority w:val="99"/>
    <w:rsid w:val="0044028C"/>
    <w:pPr>
      <w:widowControl w:val="0"/>
    </w:pPr>
  </w:style>
  <w:style w:type="paragraph" w:customStyle="1" w:styleId="Outline0016">
    <w:name w:val="Outline001_6"/>
    <w:basedOn w:val="Normal"/>
    <w:uiPriority w:val="99"/>
    <w:rsid w:val="0044028C"/>
    <w:pPr>
      <w:widowControl w:val="0"/>
    </w:pPr>
  </w:style>
  <w:style w:type="paragraph" w:customStyle="1" w:styleId="Outline0017">
    <w:name w:val="Outline001_7"/>
    <w:basedOn w:val="Normal"/>
    <w:uiPriority w:val="99"/>
    <w:rsid w:val="0044028C"/>
    <w:pPr>
      <w:widowControl w:val="0"/>
    </w:pPr>
  </w:style>
  <w:style w:type="paragraph" w:customStyle="1" w:styleId="Outline0018">
    <w:name w:val="Outline001_8"/>
    <w:basedOn w:val="Normal"/>
    <w:uiPriority w:val="99"/>
    <w:rsid w:val="0044028C"/>
    <w:pPr>
      <w:widowControl w:val="0"/>
    </w:pPr>
  </w:style>
  <w:style w:type="paragraph" w:customStyle="1" w:styleId="26">
    <w:name w:val="_26"/>
    <w:basedOn w:val="Normal"/>
    <w:uiPriority w:val="99"/>
    <w:rsid w:val="0044028C"/>
    <w:pPr>
      <w:widowControl w:val="0"/>
    </w:pPr>
  </w:style>
  <w:style w:type="paragraph" w:customStyle="1" w:styleId="25">
    <w:name w:val="_25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Level12">
    <w:name w:val="Level 12"/>
    <w:basedOn w:val="Normal"/>
    <w:uiPriority w:val="99"/>
    <w:rsid w:val="0044028C"/>
    <w:pPr>
      <w:widowControl w:val="0"/>
    </w:pPr>
  </w:style>
  <w:style w:type="paragraph" w:customStyle="1" w:styleId="14">
    <w:name w:val="_14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uiPriority w:val="99"/>
    <w:rsid w:val="0044028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uiPriority w:val="99"/>
    <w:rsid w:val="0044028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uiPriority w:val="99"/>
    <w:rsid w:val="0044028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uiPriority w:val="99"/>
    <w:rsid w:val="0044028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uiPriority w:val="99"/>
    <w:rsid w:val="0044028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uiPriority w:val="99"/>
    <w:rsid w:val="0044028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uiPriority w:val="99"/>
    <w:rsid w:val="0044028C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uiPriority w:val="99"/>
    <w:rsid w:val="0044028C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  <w:uiPriority w:val="99"/>
    <w:rsid w:val="0044028C"/>
    <w:rPr>
      <w:rFonts w:cs="Times New Roman"/>
    </w:rPr>
  </w:style>
  <w:style w:type="paragraph" w:customStyle="1" w:styleId="Level11">
    <w:name w:val="Level 11"/>
    <w:basedOn w:val="Normal"/>
    <w:uiPriority w:val="99"/>
    <w:rsid w:val="0044028C"/>
    <w:pPr>
      <w:widowControl w:val="0"/>
    </w:pPr>
  </w:style>
  <w:style w:type="paragraph" w:customStyle="1" w:styleId="levnl1">
    <w:name w:val="_levnl1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uiPriority w:val="99"/>
    <w:rsid w:val="0044028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styleId="ListParagraph">
    <w:name w:val="List Paragraph"/>
    <w:basedOn w:val="Normal"/>
    <w:uiPriority w:val="34"/>
    <w:qFormat/>
    <w:rsid w:val="007F1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2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F33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22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33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Lowell Elmer</dc:creator>
  <cp:lastModifiedBy>Myron Lee</cp:lastModifiedBy>
  <cp:revision>3</cp:revision>
  <cp:lastPrinted>2018-10-12T21:32:00Z</cp:lastPrinted>
  <dcterms:created xsi:type="dcterms:W3CDTF">2019-04-10T22:02:00Z</dcterms:created>
  <dcterms:modified xsi:type="dcterms:W3CDTF">2019-04-10T22:11:00Z</dcterms:modified>
</cp:coreProperties>
</file>