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CE1" w:rsidRPr="000D0D04" w:rsidRDefault="00693CE1" w:rsidP="00693CE1">
      <w:pPr>
        <w:pStyle w:val="NoSpacing"/>
        <w:jc w:val="center"/>
        <w:rPr>
          <w:b/>
          <w:sz w:val="28"/>
        </w:rPr>
      </w:pPr>
      <w:r w:rsidRPr="000D0D04">
        <w:rPr>
          <w:b/>
          <w:sz w:val="28"/>
        </w:rPr>
        <w:t>BEAR RIVER CITY</w:t>
      </w:r>
    </w:p>
    <w:p w:rsidR="00693CE1" w:rsidRPr="000D0D04" w:rsidRDefault="00693CE1" w:rsidP="00693CE1">
      <w:pPr>
        <w:pStyle w:val="NoSpacing"/>
        <w:jc w:val="center"/>
        <w:rPr>
          <w:b/>
          <w:sz w:val="28"/>
        </w:rPr>
      </w:pPr>
      <w:r w:rsidRPr="000D0D04">
        <w:rPr>
          <w:b/>
          <w:sz w:val="28"/>
        </w:rPr>
        <w:t>REGULAR COUNCIL MEETING</w:t>
      </w:r>
    </w:p>
    <w:p w:rsidR="00693CE1" w:rsidRDefault="00431046" w:rsidP="00693CE1">
      <w:pPr>
        <w:pStyle w:val="NoSpacing"/>
        <w:jc w:val="center"/>
      </w:pPr>
      <w:bookmarkStart w:id="0" w:name="_GoBack"/>
      <w:bookmarkEnd w:id="0"/>
      <w:r>
        <w:t>March</w:t>
      </w:r>
      <w:r w:rsidR="00E11CCB">
        <w:t xml:space="preserve"> 7</w:t>
      </w:r>
      <w:r w:rsidR="003129C7">
        <w:t>, 2019</w:t>
      </w:r>
    </w:p>
    <w:p w:rsidR="00693CE1" w:rsidRDefault="00693CE1" w:rsidP="00693CE1">
      <w:pPr>
        <w:pStyle w:val="NoSpacing"/>
        <w:jc w:val="center"/>
      </w:pPr>
      <w:r>
        <w:t>7:00 pm Civic Center</w:t>
      </w:r>
    </w:p>
    <w:p w:rsidR="00693CE1" w:rsidRDefault="00693CE1" w:rsidP="00693CE1">
      <w:pPr>
        <w:pStyle w:val="NoSpacing"/>
        <w:jc w:val="center"/>
      </w:pPr>
    </w:p>
    <w:p w:rsidR="00693CE1" w:rsidRDefault="00693CE1" w:rsidP="00693CE1">
      <w:pPr>
        <w:pStyle w:val="NoSpacing"/>
      </w:pPr>
      <w:r>
        <w:t xml:space="preserve">COUNCIL MEMBERS PRESENT:  Mayor </w:t>
      </w:r>
      <w:r w:rsidR="0029313E">
        <w:t>Dallin,</w:t>
      </w:r>
      <w:r>
        <w:t xml:space="preserve"> Council Members </w:t>
      </w:r>
      <w:r w:rsidR="0029313E">
        <w:t xml:space="preserve">Jared Holmgren, </w:t>
      </w:r>
      <w:r w:rsidR="003129C7">
        <w:t xml:space="preserve">Bruce Blake, </w:t>
      </w:r>
      <w:r w:rsidR="009215BA">
        <w:t>Josh Dallin</w:t>
      </w:r>
      <w:r w:rsidR="00B64576">
        <w:t>,</w:t>
      </w:r>
      <w:r w:rsidR="00431046">
        <w:t xml:space="preserve"> Riggin Holmgren, Brian Anderson,</w:t>
      </w:r>
      <w:r w:rsidR="00B64576">
        <w:t xml:space="preserve"> </w:t>
      </w:r>
      <w:r>
        <w:t>Deputy Clerk Carol Andreasen, Clerk Sue Holmgren</w:t>
      </w:r>
    </w:p>
    <w:p w:rsidR="00D25F5C" w:rsidRDefault="00D25F5C" w:rsidP="00693CE1">
      <w:pPr>
        <w:pStyle w:val="NoSpacing"/>
      </w:pPr>
    </w:p>
    <w:p w:rsidR="00693CE1" w:rsidRDefault="00693CE1" w:rsidP="00693CE1">
      <w:pPr>
        <w:pStyle w:val="NoSpacing"/>
      </w:pPr>
      <w:r>
        <w:t xml:space="preserve">VISITORS:  </w:t>
      </w:r>
      <w:r w:rsidR="003129C7">
        <w:t>Heather Checketts</w:t>
      </w:r>
    </w:p>
    <w:p w:rsidR="00B64576" w:rsidRDefault="00B64576" w:rsidP="00693CE1">
      <w:pPr>
        <w:pStyle w:val="NoSpacing"/>
      </w:pPr>
    </w:p>
    <w:p w:rsidR="00693CE1" w:rsidRDefault="00693CE1" w:rsidP="00693CE1">
      <w:pPr>
        <w:pStyle w:val="NoSpacing"/>
      </w:pPr>
      <w:r>
        <w:t>Welcome by Mayor Jeff Dallin</w:t>
      </w:r>
    </w:p>
    <w:p w:rsidR="0029313E" w:rsidRDefault="0029313E" w:rsidP="00693CE1">
      <w:pPr>
        <w:pStyle w:val="NoSpacing"/>
      </w:pPr>
    </w:p>
    <w:p w:rsidR="00693CE1" w:rsidRDefault="00693CE1" w:rsidP="00693CE1">
      <w:pPr>
        <w:pStyle w:val="NoSpacing"/>
      </w:pPr>
      <w:r>
        <w:t>Opening Ceremony:  Pledge of Al</w:t>
      </w:r>
      <w:r w:rsidR="00D25F5C">
        <w:t xml:space="preserve">legiance, Invocation by </w:t>
      </w:r>
      <w:r w:rsidR="00C57FB1">
        <w:t>Mayor Dallin</w:t>
      </w:r>
    </w:p>
    <w:p w:rsidR="0029313E" w:rsidRDefault="0029313E" w:rsidP="00693CE1">
      <w:pPr>
        <w:pStyle w:val="NoSpacing"/>
      </w:pPr>
    </w:p>
    <w:p w:rsidR="00693CE1" w:rsidRDefault="00693CE1" w:rsidP="00693CE1">
      <w:pPr>
        <w:pStyle w:val="NoSpacing"/>
      </w:pPr>
      <w:r>
        <w:t>Roll Call</w:t>
      </w:r>
    </w:p>
    <w:p w:rsidR="00693CE1" w:rsidRDefault="00693CE1" w:rsidP="00693CE1">
      <w:pPr>
        <w:pStyle w:val="NoSpacing"/>
      </w:pPr>
    </w:p>
    <w:p w:rsidR="00693CE1" w:rsidRDefault="00693CE1" w:rsidP="00693CE1">
      <w:pPr>
        <w:pStyle w:val="NoSpacing"/>
      </w:pPr>
      <w:r>
        <w:t>BUSINESS</w:t>
      </w:r>
    </w:p>
    <w:p w:rsidR="00D25F5C" w:rsidRDefault="00431046" w:rsidP="00693CE1">
      <w:pPr>
        <w:pStyle w:val="NoSpacing"/>
      </w:pPr>
      <w:r>
        <w:rPr>
          <w:b/>
        </w:rPr>
        <w:t>1</w:t>
      </w:r>
      <w:r w:rsidR="00693CE1" w:rsidRPr="00095C59">
        <w:rPr>
          <w:b/>
        </w:rPr>
        <w:t xml:space="preserve">.  </w:t>
      </w:r>
      <w:r w:rsidR="00772C00">
        <w:rPr>
          <w:b/>
        </w:rPr>
        <w:t>DATE OF NEXT MEETING</w:t>
      </w:r>
      <w:r w:rsidR="00693CE1">
        <w:t xml:space="preserve">:  </w:t>
      </w:r>
      <w:r>
        <w:t>April</w:t>
      </w:r>
      <w:r w:rsidR="00373D8E">
        <w:t xml:space="preserve"> </w:t>
      </w:r>
      <w:r>
        <w:t>4</w:t>
      </w:r>
      <w:r w:rsidR="00B3585E">
        <w:t>,</w:t>
      </w:r>
      <w:r w:rsidR="003129C7">
        <w:t xml:space="preserve"> 2019</w:t>
      </w:r>
      <w:r w:rsidR="00693CE1">
        <w:t xml:space="preserve"> at 7:00 pm.  </w:t>
      </w:r>
      <w:r w:rsidR="004E4E20">
        <w:t>Mayor Dallin will be out of town for this meeting, but Mayor Pro Tem J Holmgren will conduct the meeting.</w:t>
      </w:r>
    </w:p>
    <w:p w:rsidR="003129C7" w:rsidRDefault="003129C7" w:rsidP="00693CE1">
      <w:pPr>
        <w:pStyle w:val="NoSpacing"/>
      </w:pPr>
    </w:p>
    <w:p w:rsidR="00693CE1" w:rsidRDefault="00431046" w:rsidP="00693CE1">
      <w:pPr>
        <w:pStyle w:val="NoSpacing"/>
      </w:pPr>
      <w:r>
        <w:rPr>
          <w:b/>
        </w:rPr>
        <w:t>2</w:t>
      </w:r>
      <w:r w:rsidR="00693CE1">
        <w:rPr>
          <w:b/>
        </w:rPr>
        <w:t>.  MINUTES APPROVED</w:t>
      </w:r>
      <w:r w:rsidR="00693CE1">
        <w:t xml:space="preserve">:  </w:t>
      </w:r>
      <w:r w:rsidR="00D25F5C">
        <w:t xml:space="preserve">Minutes from </w:t>
      </w:r>
      <w:r>
        <w:t>February 7</w:t>
      </w:r>
      <w:r w:rsidR="00F322C9">
        <w:t>, 201</w:t>
      </w:r>
      <w:r w:rsidR="00C57FB1">
        <w:t>9</w:t>
      </w:r>
      <w:r w:rsidR="00D25F5C">
        <w:t xml:space="preserve"> were reviewed by Mayor and Council Members.  </w:t>
      </w:r>
      <w:r w:rsidR="002E6D68">
        <w:t xml:space="preserve">  Council Member J</w:t>
      </w:r>
      <w:r w:rsidR="00693CE1">
        <w:t xml:space="preserve"> Holmgren motioned the minutes of </w:t>
      </w:r>
      <w:r>
        <w:t>February 7</w:t>
      </w:r>
      <w:r w:rsidR="00693CE1">
        <w:t xml:space="preserve">, be approved.  Council Member </w:t>
      </w:r>
      <w:r>
        <w:t>R Holmgren</w:t>
      </w:r>
      <w:r w:rsidR="00693CE1">
        <w:t xml:space="preserve"> seconded the motion.  </w:t>
      </w:r>
      <w:r w:rsidR="00B3585E">
        <w:t xml:space="preserve">  </w:t>
      </w:r>
      <w:r w:rsidR="00693CE1">
        <w:t>All voted in approval.</w:t>
      </w:r>
    </w:p>
    <w:p w:rsidR="00373D8E" w:rsidRDefault="00373D8E" w:rsidP="00373D8E">
      <w:pPr>
        <w:pStyle w:val="NoSpacing"/>
        <w:rPr>
          <w:b/>
        </w:rPr>
      </w:pPr>
    </w:p>
    <w:p w:rsidR="00373D8E" w:rsidRPr="00373D8E" w:rsidRDefault="00431046" w:rsidP="00373D8E">
      <w:pPr>
        <w:pStyle w:val="NoSpacing"/>
        <w:rPr>
          <w:b/>
        </w:rPr>
      </w:pPr>
      <w:r>
        <w:rPr>
          <w:b/>
        </w:rPr>
        <w:t>3</w:t>
      </w:r>
      <w:r w:rsidR="00373D8E" w:rsidRPr="00095C59">
        <w:rPr>
          <w:b/>
        </w:rPr>
        <w:t xml:space="preserve">.  </w:t>
      </w:r>
      <w:r w:rsidR="00772C00">
        <w:rPr>
          <w:b/>
        </w:rPr>
        <w:t>SERGEANT BLANCHARD</w:t>
      </w:r>
      <w:r w:rsidR="00373D8E">
        <w:rPr>
          <w:b/>
        </w:rPr>
        <w:t xml:space="preserve">:  </w:t>
      </w:r>
      <w:r w:rsidR="00373D8E">
        <w:t xml:space="preserve"> </w:t>
      </w:r>
      <w:r w:rsidR="00967E20">
        <w:t xml:space="preserve">Sergeant Blanchard </w:t>
      </w:r>
      <w:r>
        <w:t>was not present for the meeting.  He did leave a monthly report for everyone to look over.</w:t>
      </w:r>
    </w:p>
    <w:p w:rsidR="00693CE1" w:rsidRDefault="00693CE1" w:rsidP="00693CE1">
      <w:pPr>
        <w:pStyle w:val="NoSpacing"/>
      </w:pPr>
    </w:p>
    <w:p w:rsidR="003129C7" w:rsidRPr="00967E20" w:rsidRDefault="00431046" w:rsidP="003129C7">
      <w:pPr>
        <w:pStyle w:val="NoSpacing"/>
      </w:pPr>
      <w:r>
        <w:rPr>
          <w:b/>
        </w:rPr>
        <w:t>4</w:t>
      </w:r>
      <w:r w:rsidR="00693CE1">
        <w:rPr>
          <w:b/>
        </w:rPr>
        <w:t xml:space="preserve">.  </w:t>
      </w:r>
      <w:r w:rsidR="00373D8E">
        <w:rPr>
          <w:b/>
        </w:rPr>
        <w:t>PUBLIC COMMENT</w:t>
      </w:r>
      <w:r w:rsidR="00693CE1">
        <w:rPr>
          <w:b/>
        </w:rPr>
        <w:t>:</w:t>
      </w:r>
      <w:r w:rsidR="00E11979">
        <w:rPr>
          <w:b/>
        </w:rPr>
        <w:t xml:space="preserve">  </w:t>
      </w:r>
      <w:r w:rsidR="00967E20">
        <w:t>None</w:t>
      </w:r>
    </w:p>
    <w:p w:rsidR="00693CE1" w:rsidRDefault="00693CE1" w:rsidP="00693CE1">
      <w:pPr>
        <w:pStyle w:val="NoSpacing"/>
      </w:pPr>
      <w:r>
        <w:rPr>
          <w:b/>
        </w:rPr>
        <w:t xml:space="preserve">  </w:t>
      </w:r>
    </w:p>
    <w:p w:rsidR="00373D8E" w:rsidRDefault="00431046" w:rsidP="00373D8E">
      <w:pPr>
        <w:pStyle w:val="NoSpacing"/>
      </w:pPr>
      <w:r>
        <w:rPr>
          <w:b/>
        </w:rPr>
        <w:t>5</w:t>
      </w:r>
      <w:r w:rsidR="00693CE1">
        <w:rPr>
          <w:b/>
        </w:rPr>
        <w:t xml:space="preserve">.  </w:t>
      </w:r>
      <w:r>
        <w:rPr>
          <w:b/>
        </w:rPr>
        <w:t>D</w:t>
      </w:r>
      <w:r w:rsidR="0050469F">
        <w:rPr>
          <w:b/>
        </w:rPr>
        <w:t>ISCUSS AND POSSIBLE DECISION TO</w:t>
      </w:r>
      <w:r>
        <w:rPr>
          <w:b/>
        </w:rPr>
        <w:t xml:space="preserve"> FILL THE CEMETERY JOB OPENING</w:t>
      </w:r>
      <w:r w:rsidR="00693CE1">
        <w:rPr>
          <w:b/>
        </w:rPr>
        <w:t>:</w:t>
      </w:r>
      <w:r w:rsidR="00373D8E">
        <w:t xml:space="preserve"> </w:t>
      </w:r>
      <w:r w:rsidR="00967E20">
        <w:t xml:space="preserve">  </w:t>
      </w:r>
      <w:r w:rsidR="004E4E20">
        <w:t xml:space="preserve">Council Members Blake and Anderson interviewed Jacob Holmgren and Heidi Holmgren for the Cemetery Job Opening.  </w:t>
      </w:r>
      <w:r w:rsidR="00995517">
        <w:t xml:space="preserve">Heidi suggested that they split the job and give half to Jacob and half to her.  Council Member Blake and Anderson suggested </w:t>
      </w:r>
      <w:proofErr w:type="gramStart"/>
      <w:r w:rsidR="00995517">
        <w:t>to just pay Heidi and let</w:t>
      </w:r>
      <w:proofErr w:type="gramEnd"/>
      <w:r w:rsidR="00995517">
        <w:t xml:space="preserve"> her pay Jacob.  Council Member Dallin asked what Jacob thought about this idea.  Council </w:t>
      </w:r>
      <w:r w:rsidR="00D7582E">
        <w:t>Member Blake</w:t>
      </w:r>
      <w:r w:rsidR="00995517">
        <w:t xml:space="preserve"> stated he has not talked to Jacob about this yet.  Council Member Dallin is concerned about the compensation for Jacob helping.  He suggests paying both people based on the amount of work.  Mayor Dallin suggests making sure this is ok with Jacob to share the job and if not, make sure Heidi is ok doing it all. Council Member Blake stated Heidi is willing to do the whole thing, but she suggested having Jacob help her.  </w:t>
      </w:r>
      <w:r w:rsidR="001C4689">
        <w:t xml:space="preserve">Mayor Dallin suggests Council Member Blake and Anderson interview Jacob and see what he thinks about the situation.  They have an appointment with him on Tuesday.   Mayor Dallin suggests having Heidi there </w:t>
      </w:r>
      <w:r w:rsidR="00DD05D1">
        <w:t xml:space="preserve">also </w:t>
      </w:r>
      <w:r w:rsidR="001C4689">
        <w:t>and work thru everything.  Council Member Dallin motioned</w:t>
      </w:r>
      <w:r w:rsidR="0050469F">
        <w:t>,</w:t>
      </w:r>
      <w:r w:rsidR="001C4689">
        <w:t xml:space="preserve"> based on the findings and suggestions of the hiring committee on Tuesday, the council can vote via email before the next meeting because we need to have someone in this job before the next meeting.  Council Member R Holmgren seconded the motion.  All voted in favor.</w:t>
      </w:r>
    </w:p>
    <w:p w:rsidR="006509E2" w:rsidRPr="00967E20" w:rsidRDefault="006509E2" w:rsidP="00693CE1">
      <w:pPr>
        <w:pStyle w:val="NoSpacing"/>
      </w:pPr>
    </w:p>
    <w:p w:rsidR="00976F5B" w:rsidRDefault="00431046" w:rsidP="00693CE1">
      <w:pPr>
        <w:pStyle w:val="NoSpacing"/>
      </w:pPr>
      <w:r>
        <w:rPr>
          <w:b/>
        </w:rPr>
        <w:t>6</w:t>
      </w:r>
      <w:r w:rsidR="00693CE1">
        <w:rPr>
          <w:b/>
        </w:rPr>
        <w:t xml:space="preserve">.  </w:t>
      </w:r>
      <w:r>
        <w:rPr>
          <w:b/>
        </w:rPr>
        <w:t>CEMETERY POLICY AMENDMENTS, POSSIBLE APPROVAL</w:t>
      </w:r>
      <w:r w:rsidR="00693CE1">
        <w:rPr>
          <w:b/>
        </w:rPr>
        <w:t>:</w:t>
      </w:r>
      <w:r w:rsidR="00DF75C2">
        <w:t xml:space="preserve"> </w:t>
      </w:r>
      <w:r w:rsidR="00967E20">
        <w:t xml:space="preserve"> </w:t>
      </w:r>
      <w:r w:rsidR="00A51E8B">
        <w:t>Council Members reviewed changes suggested at last council meeting</w:t>
      </w:r>
      <w:r w:rsidR="0050469F">
        <w:t>.  Deputy Clerk Andreasen contacted</w:t>
      </w:r>
      <w:r w:rsidR="00A51E8B">
        <w:t xml:space="preserve"> Joe Rudd from Rudd Funeral </w:t>
      </w:r>
      <w:r w:rsidR="00A51E8B">
        <w:lastRenderedPageBreak/>
        <w:t xml:space="preserve">Home </w:t>
      </w:r>
      <w:r w:rsidR="00DD05D1">
        <w:t xml:space="preserve">and </w:t>
      </w:r>
      <w:r w:rsidR="00A51E8B">
        <w:t xml:space="preserve">he suggested placing </w:t>
      </w:r>
      <w:r w:rsidR="0050469F">
        <w:t>cremation</w:t>
      </w:r>
      <w:r w:rsidR="00F56E6E">
        <w:t xml:space="preserve"> </w:t>
      </w:r>
      <w:r w:rsidR="00A51E8B">
        <w:t xml:space="preserve">vaults </w:t>
      </w:r>
      <w:r w:rsidR="0050469F">
        <w:t>so they have</w:t>
      </w:r>
      <w:r w:rsidR="00A51E8B">
        <w:t xml:space="preserve"> at least 12 to 18 inches of soil above </w:t>
      </w:r>
      <w:r w:rsidR="00F56E6E">
        <w:t>any</w:t>
      </w:r>
      <w:r w:rsidR="00A51E8B">
        <w:t xml:space="preserve"> vault.  </w:t>
      </w:r>
      <w:r w:rsidR="00F56E6E">
        <w:t xml:space="preserve">Mayor Dallin would like </w:t>
      </w:r>
      <w:r w:rsidR="00DD05D1">
        <w:t>the town</w:t>
      </w:r>
      <w:r w:rsidR="00F56E6E">
        <w:t xml:space="preserve"> to </w:t>
      </w:r>
      <w:r w:rsidR="0050469F">
        <w:t>recommend</w:t>
      </w:r>
      <w:r w:rsidR="00F56E6E">
        <w:t xml:space="preserve"> a more substantial vault when burying children and cremations.  Council Member Blake suggests adding this to the policy.  Co</w:t>
      </w:r>
      <w:r w:rsidR="00C76786">
        <w:t xml:space="preserve">uncil Member Dallin suggested </w:t>
      </w:r>
      <w:r w:rsidR="00F56E6E">
        <w:t>add</w:t>
      </w:r>
      <w:r w:rsidR="00C76786">
        <w:t>ing</w:t>
      </w:r>
      <w:r w:rsidR="00AD0C7D">
        <w:t xml:space="preserve"> to the policy</w:t>
      </w:r>
      <w:r w:rsidR="00C76786">
        <w:t>,</w:t>
      </w:r>
      <w:r w:rsidR="00AD0C7D">
        <w:t xml:space="preserve"> that</w:t>
      </w:r>
      <w:r w:rsidR="00F56E6E">
        <w:t xml:space="preserve"> it is recommended to use a concrete vault because it is more substantial.</w:t>
      </w:r>
      <w:r w:rsidR="00AD0C7D">
        <w:t xml:space="preserve">  The Council decided to add</w:t>
      </w:r>
      <w:r w:rsidR="00C76786">
        <w:t>,</w:t>
      </w:r>
      <w:r w:rsidR="00AD0C7D">
        <w:t xml:space="preserve"> at the end paragraph that discusses vaults, the city recommends using a concrete vault.  Council Member J Holmgren motioned to adopt the amendments discussed for the cemetery policy.  Council Member R Holmgren seconded the motion.  All voted in favor.</w:t>
      </w:r>
    </w:p>
    <w:p w:rsidR="00431046" w:rsidRPr="00F83669" w:rsidRDefault="00431046" w:rsidP="00693CE1">
      <w:pPr>
        <w:pStyle w:val="NoSpacing"/>
      </w:pPr>
    </w:p>
    <w:p w:rsidR="004D2614" w:rsidRPr="00967E20" w:rsidRDefault="00431046" w:rsidP="004D2614">
      <w:r>
        <w:rPr>
          <w:b/>
        </w:rPr>
        <w:t>7</w:t>
      </w:r>
      <w:r w:rsidR="00693CE1">
        <w:rPr>
          <w:b/>
        </w:rPr>
        <w:t xml:space="preserve">.  </w:t>
      </w:r>
      <w:r>
        <w:rPr>
          <w:b/>
        </w:rPr>
        <w:t>UPDATE A</w:t>
      </w:r>
      <w:r w:rsidR="00D75DD6">
        <w:rPr>
          <w:b/>
        </w:rPr>
        <w:t>ND POSSIBLY APPROVE CAPITAL IMP</w:t>
      </w:r>
      <w:r>
        <w:rPr>
          <w:b/>
        </w:rPr>
        <w:t>R</w:t>
      </w:r>
      <w:r w:rsidR="00D75DD6">
        <w:rPr>
          <w:b/>
        </w:rPr>
        <w:t>O</w:t>
      </w:r>
      <w:r>
        <w:rPr>
          <w:b/>
        </w:rPr>
        <w:t>VEMENT PLAN</w:t>
      </w:r>
      <w:r w:rsidR="00693CE1">
        <w:rPr>
          <w:b/>
        </w:rPr>
        <w:t>:</w:t>
      </w:r>
      <w:r w:rsidR="0003272C">
        <w:rPr>
          <w:b/>
        </w:rPr>
        <w:t xml:space="preserve"> </w:t>
      </w:r>
      <w:r w:rsidR="0003272C" w:rsidRPr="00967E20">
        <w:t xml:space="preserve"> </w:t>
      </w:r>
      <w:r w:rsidR="0050469F">
        <w:t>Remove</w:t>
      </w:r>
      <w:r w:rsidR="009F3CA1">
        <w:t xml:space="preserve"> </w:t>
      </w:r>
      <w:r w:rsidR="00C76786">
        <w:t>camping h</w:t>
      </w:r>
      <w:r w:rsidR="009F3CA1">
        <w:t xml:space="preserve">ook ups at the Park.  </w:t>
      </w:r>
      <w:r w:rsidR="00D75DD6">
        <w:t>Mayo</w:t>
      </w:r>
      <w:r w:rsidR="00C76786">
        <w:t xml:space="preserve">r Dallin asked at what point </w:t>
      </w:r>
      <w:r w:rsidR="00D7582E">
        <w:t>we</w:t>
      </w:r>
      <w:r w:rsidR="00D75DD6">
        <w:t xml:space="preserve"> look for another common area for the town when needed in the future.  Property values are only going to go up.  Council Member J Holmgren stated in some of the bigger cities </w:t>
      </w:r>
      <w:r w:rsidR="00C76786">
        <w:t xml:space="preserve">they </w:t>
      </w:r>
      <w:r w:rsidR="00D75DD6">
        <w:t xml:space="preserve">require subdivisions to </w:t>
      </w:r>
      <w:r w:rsidR="00862C4E">
        <w:t xml:space="preserve">create common areas.  </w:t>
      </w:r>
      <w:r w:rsidR="00D75DD6">
        <w:t xml:space="preserve">Council Member Dallin motioned to approve the </w:t>
      </w:r>
      <w:r w:rsidR="00C11EA8">
        <w:t xml:space="preserve">amended </w:t>
      </w:r>
      <w:r w:rsidR="00D75DD6">
        <w:t>capital improvement plan.  Council Member J Holmgren seconded the motion.  All voted in favor.</w:t>
      </w:r>
    </w:p>
    <w:p w:rsidR="00D25F5C" w:rsidRDefault="00D25F5C" w:rsidP="00693CE1">
      <w:pPr>
        <w:pStyle w:val="NoSpacing"/>
      </w:pPr>
    </w:p>
    <w:p w:rsidR="00DF75C2" w:rsidRPr="00C11EA8" w:rsidRDefault="00431046" w:rsidP="00DF75C2">
      <w:pPr>
        <w:pStyle w:val="NoSpacing"/>
      </w:pPr>
      <w:r>
        <w:rPr>
          <w:b/>
        </w:rPr>
        <w:t>8</w:t>
      </w:r>
      <w:r w:rsidR="00693CE1">
        <w:rPr>
          <w:b/>
        </w:rPr>
        <w:t xml:space="preserve">.  </w:t>
      </w:r>
      <w:r>
        <w:rPr>
          <w:b/>
        </w:rPr>
        <w:t>PUMP DITCH AND LOWER PUMP DISCUSSION &amp; POSSIBLE ACTION ON IRRIGATION ASSESSMENT</w:t>
      </w:r>
      <w:r w:rsidR="00DF75C2">
        <w:rPr>
          <w:b/>
        </w:rPr>
        <w:t xml:space="preserve">:  </w:t>
      </w:r>
      <w:r w:rsidR="00C11EA8">
        <w:t xml:space="preserve">Last fall Mayor Dallin asked </w:t>
      </w:r>
      <w:r w:rsidR="0050469F">
        <w:t>about assessments for</w:t>
      </w:r>
      <w:r w:rsidR="00C11EA8">
        <w:t xml:space="preserve"> the pump ditch shares that are west of the highway</w:t>
      </w:r>
      <w:r w:rsidR="0050469F">
        <w:t>, commonly referred to as the Lower Pump</w:t>
      </w:r>
      <w:r w:rsidR="00C11EA8">
        <w:t xml:space="preserve">.  What is the best way to handle </w:t>
      </w:r>
      <w:r w:rsidR="00D7582E">
        <w:t>those?</w:t>
      </w:r>
      <w:r w:rsidR="00C11EA8">
        <w:t xml:space="preserve">  </w:t>
      </w:r>
      <w:r w:rsidR="0050469F">
        <w:t>For a few years the town collected</w:t>
      </w:r>
      <w:r w:rsidR="00C11EA8">
        <w:t xml:space="preserve"> maintenance </w:t>
      </w:r>
      <w:r w:rsidR="00C76786">
        <w:t xml:space="preserve">fees on those shares, </w:t>
      </w:r>
      <w:r w:rsidR="0050469F">
        <w:t xml:space="preserve">but </w:t>
      </w:r>
      <w:r w:rsidR="00C76786">
        <w:t xml:space="preserve">then </w:t>
      </w:r>
      <w:r w:rsidR="0050469F">
        <w:t>stopped</w:t>
      </w:r>
      <w:r w:rsidR="00C11EA8">
        <w:t xml:space="preserve">.  With the </w:t>
      </w:r>
      <w:r w:rsidR="0050469F">
        <w:t>Grand Haven Village S</w:t>
      </w:r>
      <w:r w:rsidR="00C11EA8">
        <w:t xml:space="preserve">ubdivision </w:t>
      </w:r>
      <w:r w:rsidR="0050469F">
        <w:t>application proposed on a portion serviced by the Lower Pump</w:t>
      </w:r>
      <w:r w:rsidR="00C11EA8">
        <w:t xml:space="preserve">, we need to look in to how the maintenance is going to be billed and who will get the fees.  Mayor Dallin spoke to Richie Holmgren who is the "Father" of the pump ditch.  He </w:t>
      </w:r>
      <w:r w:rsidR="00B818AE">
        <w:t xml:space="preserve">stated the </w:t>
      </w:r>
      <w:r w:rsidR="00D7582E">
        <w:t>water must</w:t>
      </w:r>
      <w:r w:rsidR="00B818AE">
        <w:t xml:space="preserve"> stay in the Pump Ditch stream.  H</w:t>
      </w:r>
      <w:r w:rsidR="00C11EA8">
        <w:t xml:space="preserve">e wants to analyze this out and think about it and come up with a fair plan.  Council Member J Holmgren said as long as we do the same for them as everyone else he is good with it.  </w:t>
      </w:r>
    </w:p>
    <w:p w:rsidR="00C818F7" w:rsidRPr="0049269F" w:rsidRDefault="00C818F7" w:rsidP="003129C7">
      <w:pPr>
        <w:pStyle w:val="NoSpacing"/>
      </w:pPr>
    </w:p>
    <w:p w:rsidR="00693CE1" w:rsidRDefault="00431046" w:rsidP="00693CE1">
      <w:pPr>
        <w:pStyle w:val="NoSpacing"/>
      </w:pPr>
      <w:r>
        <w:rPr>
          <w:b/>
        </w:rPr>
        <w:t>9</w:t>
      </w:r>
      <w:r w:rsidR="00693CE1">
        <w:rPr>
          <w:b/>
        </w:rPr>
        <w:t xml:space="preserve">.  BILLS:  </w:t>
      </w:r>
      <w:r w:rsidR="00693CE1" w:rsidRPr="00990957">
        <w:t xml:space="preserve">Council Members reviewed and initialed bills for their departments.  The bills were read aloud by Clerk </w:t>
      </w:r>
      <w:r w:rsidR="00693CE1">
        <w:t>Holmgren</w:t>
      </w:r>
      <w:r w:rsidR="00693CE1">
        <w:rPr>
          <w:b/>
        </w:rPr>
        <w:t xml:space="preserve">.  </w:t>
      </w:r>
      <w:r w:rsidR="006128B9">
        <w:t xml:space="preserve">Clerk Holmgren asked if we should pay Council Member R Holmgren for mileage and meals for attending the Rural Water Conference in St. George.  Acme Water pays their members $175 for mileage and a few meals.  </w:t>
      </w:r>
      <w:r w:rsidR="00ED60D0">
        <w:t xml:space="preserve">Council Member Dallin stated he thinks this should be standard.  We should have a per diem policy.  He suggested going to the state website and look at their recommendations.  Clerk Holmgren will check in to it.  </w:t>
      </w:r>
      <w:r w:rsidR="00693CE1">
        <w:t>Council Member</w:t>
      </w:r>
      <w:r>
        <w:t xml:space="preserve"> </w:t>
      </w:r>
      <w:r w:rsidR="00ED60D0">
        <w:t xml:space="preserve">Dallin </w:t>
      </w:r>
      <w:r w:rsidR="00693CE1">
        <w:t xml:space="preserve">motioned to approve the bills for payment.  </w:t>
      </w:r>
      <w:proofErr w:type="gramStart"/>
      <w:r w:rsidR="00693CE1">
        <w:t xml:space="preserve">Second by Council </w:t>
      </w:r>
      <w:r w:rsidR="004366BA">
        <w:t>Member</w:t>
      </w:r>
      <w:r>
        <w:t xml:space="preserve"> </w:t>
      </w:r>
      <w:r w:rsidR="00ED60D0">
        <w:t>J Holmgren</w:t>
      </w:r>
      <w:r w:rsidR="00693CE1">
        <w:t>.</w:t>
      </w:r>
      <w:proofErr w:type="gramEnd"/>
      <w:r w:rsidR="00693CE1">
        <w:t xml:space="preserve">  Those voting in favor:  Council Members Bruce Blake, </w:t>
      </w:r>
      <w:r w:rsidR="00893991">
        <w:t>Jared Holmgren</w:t>
      </w:r>
      <w:r w:rsidR="00B64576">
        <w:t>, Josh Dallin</w:t>
      </w:r>
      <w:r>
        <w:t>, Riggin Holmg</w:t>
      </w:r>
      <w:r w:rsidR="00ED60D0">
        <w:t>r</w:t>
      </w:r>
      <w:r>
        <w:t>en and Brian Anderson</w:t>
      </w:r>
      <w:r w:rsidR="00976F5B">
        <w:t>.</w:t>
      </w:r>
      <w:r w:rsidR="00693CE1">
        <w:t xml:space="preserve">  No votes against, </w:t>
      </w:r>
      <w:proofErr w:type="gramStart"/>
      <w:r w:rsidR="00693CE1">
        <w:t>no</w:t>
      </w:r>
      <w:proofErr w:type="gramEnd"/>
      <w:r w:rsidR="00693CE1">
        <w:t xml:space="preserve"> votes abstaining.</w:t>
      </w:r>
    </w:p>
    <w:p w:rsidR="00693CE1" w:rsidRDefault="00693CE1" w:rsidP="00693CE1">
      <w:pPr>
        <w:pStyle w:val="NoSpacing"/>
      </w:pPr>
    </w:p>
    <w:p w:rsidR="00431046" w:rsidRDefault="00431046" w:rsidP="00693CE1">
      <w:pPr>
        <w:pStyle w:val="NoSpacing"/>
      </w:pPr>
      <w:r>
        <w:rPr>
          <w:b/>
        </w:rPr>
        <w:t>10</w:t>
      </w:r>
      <w:r w:rsidR="00693CE1">
        <w:rPr>
          <w:b/>
        </w:rPr>
        <w:t xml:space="preserve">.  COMPLAINTS AND ACTIONS TAKEN:  </w:t>
      </w:r>
      <w:r w:rsidR="00BD4A11">
        <w:t xml:space="preserve">Animal Control Officer McKenzie Anderson was running the </w:t>
      </w:r>
      <w:r w:rsidR="00C76786">
        <w:t xml:space="preserve">Diaz </w:t>
      </w:r>
      <w:r w:rsidR="00BD4A11">
        <w:t>citation by the city attorney before she delivered it to the Diaz.  Council Member Blake assumes she has delivered it.  Mayor Dallin asked Council Member Blake to make sure this gets done.  And then follow up with Patrick and let him know the progress.  It's up to the court now.</w:t>
      </w:r>
    </w:p>
    <w:p w:rsidR="00BD4A11" w:rsidRDefault="00BD4A11" w:rsidP="00693CE1">
      <w:pPr>
        <w:pStyle w:val="NoSpacing"/>
      </w:pPr>
    </w:p>
    <w:p w:rsidR="00BD4A11" w:rsidRDefault="00BD4A11" w:rsidP="00693CE1">
      <w:pPr>
        <w:pStyle w:val="NoSpacing"/>
      </w:pPr>
      <w:r>
        <w:t xml:space="preserve">Clerk Andreasen was wondering if anything has happened with the carport issue.  </w:t>
      </w:r>
      <w:r w:rsidR="0076741A">
        <w:t xml:space="preserve">Nobody is sure if a letter was sent.  Usually the attorney sends a letter to the town for approval.  Council Member Anderson will follow up on this.  </w:t>
      </w:r>
    </w:p>
    <w:p w:rsidR="0076741A" w:rsidRDefault="0076741A" w:rsidP="00693CE1">
      <w:pPr>
        <w:pStyle w:val="NoSpacing"/>
      </w:pPr>
    </w:p>
    <w:p w:rsidR="00431046" w:rsidRDefault="00431046" w:rsidP="00431046">
      <w:pPr>
        <w:pStyle w:val="NoSpacing"/>
      </w:pPr>
      <w:r>
        <w:rPr>
          <w:b/>
        </w:rPr>
        <w:t>11</w:t>
      </w:r>
      <w:r w:rsidR="00693CE1">
        <w:rPr>
          <w:b/>
        </w:rPr>
        <w:t xml:space="preserve">.  DEPARTMENTS:  </w:t>
      </w:r>
      <w:r w:rsidR="004E4E20">
        <w:t xml:space="preserve">Mayor Dallin asked Council Member Anderson to make sure the Planning and Zoning know that there is a possibility for us to potentially to get some money from the Corridor </w:t>
      </w:r>
      <w:r w:rsidR="004E4E20">
        <w:lastRenderedPageBreak/>
        <w:t>Preservation Fund.  Get feedback from them to see if they think it is a good idea to purchase some right of ways, etc.</w:t>
      </w:r>
    </w:p>
    <w:p w:rsidR="009F3CA1" w:rsidRDefault="009F3CA1" w:rsidP="00431046">
      <w:pPr>
        <w:pStyle w:val="NoSpacing"/>
      </w:pPr>
    </w:p>
    <w:p w:rsidR="009F3CA1" w:rsidRDefault="009F3CA1" w:rsidP="00431046">
      <w:pPr>
        <w:pStyle w:val="NoSpacing"/>
      </w:pPr>
      <w:r>
        <w:t>Emergency Preparedness – Council Member Blake got a quote back from Golden Spike Electric for a generator that would run everything for $35,175.  He believes this is a bit extreme for something we hope we will never use.  He will go back to Golden Spike and ask for a quote for power, communications, and maybe heat.   Council Member Anderson suggested on checking on town members that may have functional needs.</w:t>
      </w:r>
    </w:p>
    <w:p w:rsidR="00D75DD6" w:rsidRDefault="00D75DD6" w:rsidP="00431046">
      <w:pPr>
        <w:pStyle w:val="NoSpacing"/>
      </w:pPr>
    </w:p>
    <w:p w:rsidR="00D75DD6" w:rsidRDefault="00D75DD6" w:rsidP="00431046">
      <w:pPr>
        <w:pStyle w:val="NoSpacing"/>
      </w:pPr>
      <w:r>
        <w:t>Clerk Holmgren stated at some point we need to look in to upgrading the computer.  The programs are outdated and the memory is probably getting full.  It might be worth looking at the state procurement site.  Council Member J Holmgren suggests looking into the Polaris program that Acme water uses.</w:t>
      </w:r>
    </w:p>
    <w:p w:rsidR="0076741A" w:rsidRDefault="0076741A" w:rsidP="00431046">
      <w:pPr>
        <w:pStyle w:val="NoSpacing"/>
      </w:pPr>
    </w:p>
    <w:p w:rsidR="0076741A" w:rsidRDefault="0076741A" w:rsidP="00431046">
      <w:pPr>
        <w:pStyle w:val="NoSpacing"/>
      </w:pPr>
      <w:r>
        <w:t>Zoning Administrator Keith Cook is submitting his resignation the end of March.  The town will need to post the job vacancy ASAP.</w:t>
      </w:r>
    </w:p>
    <w:p w:rsidR="009F3CA1" w:rsidRDefault="009F3CA1" w:rsidP="00431046">
      <w:pPr>
        <w:pStyle w:val="NoSpacing"/>
      </w:pPr>
    </w:p>
    <w:p w:rsidR="0076741A" w:rsidRDefault="00B818AE" w:rsidP="0076741A">
      <w:pPr>
        <w:pStyle w:val="NoSpacing"/>
      </w:pPr>
      <w:r>
        <w:t xml:space="preserve">GRAND HAVEN VILLAGE SUBDIVISION:  </w:t>
      </w:r>
      <w:r w:rsidR="0076741A">
        <w:t>Mayor Dallin feels we need to give Todd Grandstaff some better communication as to what is required of him for the subdivision.</w:t>
      </w:r>
      <w:r w:rsidR="0000478D">
        <w:t xml:space="preserve">  He was scheduled to come to the council meeting tonight and he was </w:t>
      </w:r>
      <w:r w:rsidR="00D7582E">
        <w:t>nowhere</w:t>
      </w:r>
      <w:r w:rsidR="0000478D">
        <w:t xml:space="preserve"> near ready.  Mayor Dallin also stated the County has agreed to give Bear River City the road on the west side of the subdivision.  He will have to adjust his plan for this road.  He will also have to fulfill the county's requirement on the north side.  Mayor Dallin asked Council Member Anderson to please follow up with Todd and make sure he knows what he needs to do before he brings it to the council.  Mayor Dallin would also like Council Member Anderson to remind Gil Miller to make sure this is complete before it is sent to the council.  </w:t>
      </w:r>
    </w:p>
    <w:p w:rsidR="0069726C" w:rsidRDefault="0069726C" w:rsidP="0076741A">
      <w:pPr>
        <w:pStyle w:val="NoSpacing"/>
      </w:pPr>
    </w:p>
    <w:p w:rsidR="0069726C" w:rsidRDefault="0069726C" w:rsidP="0076741A">
      <w:pPr>
        <w:pStyle w:val="NoSpacing"/>
      </w:pPr>
      <w:r>
        <w:t>Gwen</w:t>
      </w:r>
      <w:r w:rsidR="00B818AE">
        <w:t>'s Electric</w:t>
      </w:r>
      <w:r>
        <w:t xml:space="preserve"> is moving forward with the power at the park.  She has the external unit set and ready to go.  She got a building permit and subm</w:t>
      </w:r>
      <w:r w:rsidR="00ED474C">
        <w:t>itted a request for power.  W</w:t>
      </w:r>
      <w:r>
        <w:t xml:space="preserve">e are just waiting for Rocky Mountain Power to come out and do their part.  </w:t>
      </w:r>
    </w:p>
    <w:p w:rsidR="0069726C" w:rsidRDefault="0069726C" w:rsidP="0076741A">
      <w:pPr>
        <w:pStyle w:val="NoSpacing"/>
      </w:pPr>
    </w:p>
    <w:p w:rsidR="0054604A" w:rsidRDefault="0069726C" w:rsidP="00976F5B">
      <w:pPr>
        <w:pStyle w:val="NoSpacing"/>
      </w:pPr>
      <w:r>
        <w:t>Dog Clinic – Mayor Dallin asked if there was any way to run extension cords for light and heat.   Council Member Dallin said yes but it will be a long way.  Clerk Holmgren will not be able to help with the clinic because of prior commitment.</w:t>
      </w:r>
    </w:p>
    <w:p w:rsidR="00CD509A" w:rsidRDefault="00CD509A" w:rsidP="00976F5B">
      <w:pPr>
        <w:pStyle w:val="NoSpacing"/>
      </w:pPr>
    </w:p>
    <w:p w:rsidR="00CD509A" w:rsidRDefault="00CD509A" w:rsidP="00976F5B">
      <w:pPr>
        <w:pStyle w:val="NoSpacing"/>
      </w:pPr>
      <w:r>
        <w:t xml:space="preserve">Fort Ditch Headgate </w:t>
      </w:r>
      <w:r w:rsidR="00036B98">
        <w:t>–</w:t>
      </w:r>
      <w:r>
        <w:t xml:space="preserve"> </w:t>
      </w:r>
      <w:r w:rsidR="00036B98">
        <w:t xml:space="preserve">Council Member R Holmgren has talked to </w:t>
      </w:r>
      <w:proofErr w:type="spellStart"/>
      <w:r w:rsidR="00036B98">
        <w:t>Misrasi's</w:t>
      </w:r>
      <w:proofErr w:type="spellEnd"/>
      <w:r w:rsidR="00036B98">
        <w:t xml:space="preserve"> about doing it.  He is excited about doing the job.  He does really good work but is expensive.  Mayor Dallin would like to get some bids for this.  Clerk Holmgren will check the purchasing policy a</w:t>
      </w:r>
      <w:r w:rsidR="00ED474C">
        <w:t>n</w:t>
      </w:r>
      <w:r w:rsidR="00036B98">
        <w:t xml:space="preserve">d let Council Member R Holmgren know what he needs to do.  </w:t>
      </w:r>
    </w:p>
    <w:p w:rsidR="00036B98" w:rsidRDefault="00036B98" w:rsidP="00976F5B">
      <w:pPr>
        <w:pStyle w:val="NoSpacing"/>
      </w:pPr>
    </w:p>
    <w:p w:rsidR="00036B98" w:rsidRDefault="00036B98" w:rsidP="00976F5B">
      <w:pPr>
        <w:pStyle w:val="NoSpacing"/>
      </w:pPr>
      <w:r>
        <w:t>Fire Station – Council Member Anderson would like to recommend a location around the park for the new fire station.    Council Members also suggest looking into checking with owners of open lots that a fire station could be built.</w:t>
      </w:r>
      <w:r w:rsidR="00987124">
        <w:t xml:space="preserve">  Mayor Dallin asked Council Member Anderson if he would head up a committee made up of town members to find an appropriate spot for a fire station.</w:t>
      </w:r>
      <w:r w:rsidR="002B63DB">
        <w:t xml:space="preserve">  The town has sent a letter </w:t>
      </w:r>
      <w:r w:rsidR="00ED474C">
        <w:t xml:space="preserve">asking if the town could </w:t>
      </w:r>
      <w:proofErr w:type="gramStart"/>
      <w:r w:rsidR="002B63DB">
        <w:t>buy  the</w:t>
      </w:r>
      <w:proofErr w:type="gramEnd"/>
      <w:r w:rsidR="002B63DB">
        <w:t xml:space="preserve"> </w:t>
      </w:r>
      <w:proofErr w:type="spellStart"/>
      <w:r w:rsidR="002B63DB">
        <w:t>Bunderson's</w:t>
      </w:r>
      <w:proofErr w:type="spellEnd"/>
      <w:r w:rsidR="002B63DB">
        <w:t xml:space="preserve"> on the north end of town.  We have not heard anything back.</w:t>
      </w:r>
      <w:r w:rsidR="006E59A9">
        <w:t xml:space="preserve">  Mayor Dallin will go to the fire district and let them know that we are close to making a decision on a location for the fire station.  We have money budgeted for our share of the building, the county will contribute and the fire district will contribute.  The agreement will be we will use it for a fire </w:t>
      </w:r>
      <w:r w:rsidR="006E59A9">
        <w:lastRenderedPageBreak/>
        <w:t xml:space="preserve">district building for 10 years, </w:t>
      </w:r>
      <w:r w:rsidR="00D7582E">
        <w:t>and then</w:t>
      </w:r>
      <w:r w:rsidR="006E59A9">
        <w:t xml:space="preserve"> if the fire district decides they don't need it or if it goes beyond that it becomes the property of the town.  </w:t>
      </w:r>
    </w:p>
    <w:p w:rsidR="00EC0127" w:rsidRPr="006C4102" w:rsidRDefault="00EC0127" w:rsidP="00976F5B">
      <w:pPr>
        <w:pStyle w:val="NoSpacing"/>
      </w:pPr>
    </w:p>
    <w:p w:rsidR="00693CE1" w:rsidRDefault="00151E73" w:rsidP="00693CE1">
      <w:pPr>
        <w:pStyle w:val="NoSpacing"/>
      </w:pPr>
      <w:r>
        <w:rPr>
          <w:b/>
        </w:rPr>
        <w:t>21</w:t>
      </w:r>
      <w:r w:rsidR="00693CE1">
        <w:rPr>
          <w:b/>
        </w:rPr>
        <w:t xml:space="preserve">.  ADJOURNMENT:  </w:t>
      </w:r>
      <w:r w:rsidR="00693CE1">
        <w:t xml:space="preserve">Council Member </w:t>
      </w:r>
      <w:r w:rsidR="00431046">
        <w:t>Anderson motioned to adjourn at</w:t>
      </w:r>
      <w:r w:rsidR="00CD509A">
        <w:t xml:space="preserve"> </w:t>
      </w:r>
      <w:r w:rsidR="00431046">
        <w:t>8</w:t>
      </w:r>
      <w:r w:rsidR="00893991">
        <w:t>:</w:t>
      </w:r>
      <w:r w:rsidR="00431046">
        <w:t>45</w:t>
      </w:r>
      <w:r w:rsidR="00693CE1">
        <w:t xml:space="preserve"> pm.  Council Member </w:t>
      </w:r>
      <w:r w:rsidR="00431046">
        <w:t>Dallin</w:t>
      </w:r>
      <w:r w:rsidR="00693CE1">
        <w:t xml:space="preserve"> seconded the motion; all voting was in the affirmative.</w:t>
      </w:r>
    </w:p>
    <w:p w:rsidR="00693CE1" w:rsidRDefault="00693CE1" w:rsidP="00693CE1">
      <w:pPr>
        <w:pStyle w:val="NoSpacing"/>
      </w:pPr>
    </w:p>
    <w:p w:rsidR="00693CE1" w:rsidRDefault="00693CE1" w:rsidP="00693CE1">
      <w:pPr>
        <w:pStyle w:val="NoSpacing"/>
      </w:pPr>
      <w:r>
        <w:t xml:space="preserve">Minutes approved </w:t>
      </w:r>
      <w:r w:rsidR="00431046">
        <w:t>April</w:t>
      </w:r>
      <w:r w:rsidR="00CD509A">
        <w:t xml:space="preserve"> 4</w:t>
      </w:r>
      <w:r w:rsidR="003129C7">
        <w:t>, 2019</w:t>
      </w:r>
      <w:r>
        <w:t>.</w:t>
      </w:r>
    </w:p>
    <w:p w:rsidR="00EF4518" w:rsidRDefault="00EF4518" w:rsidP="00693CE1">
      <w:pPr>
        <w:pStyle w:val="NoSpacing"/>
      </w:pPr>
    </w:p>
    <w:p w:rsidR="00693CE1" w:rsidRDefault="00693CE1" w:rsidP="00693CE1">
      <w:pPr>
        <w:pStyle w:val="NoSpacing"/>
      </w:pPr>
      <w:r>
        <w:tab/>
      </w:r>
      <w:r>
        <w:tab/>
      </w:r>
      <w:r>
        <w:tab/>
      </w:r>
      <w:r>
        <w:tab/>
      </w:r>
      <w:r>
        <w:tab/>
      </w:r>
      <w:r>
        <w:tab/>
        <w:t>___________________________________________</w:t>
      </w:r>
    </w:p>
    <w:p w:rsidR="00693CE1" w:rsidRDefault="00693CE1" w:rsidP="00693CE1">
      <w:pPr>
        <w:pStyle w:val="NoSpacing"/>
      </w:pPr>
      <w:r>
        <w:tab/>
      </w:r>
      <w:r>
        <w:tab/>
      </w:r>
      <w:r>
        <w:tab/>
      </w:r>
      <w:r>
        <w:tab/>
      </w:r>
      <w:r>
        <w:tab/>
      </w:r>
      <w:r>
        <w:tab/>
        <w:t>Jeff Dallin, Mayor</w:t>
      </w:r>
    </w:p>
    <w:p w:rsidR="00693CE1" w:rsidRDefault="00693CE1" w:rsidP="00693CE1">
      <w:pPr>
        <w:pStyle w:val="NoSpacing"/>
      </w:pPr>
      <w:r>
        <w:t>Attest:</w:t>
      </w:r>
    </w:p>
    <w:p w:rsidR="00693CE1" w:rsidRDefault="00693CE1" w:rsidP="00693CE1">
      <w:pPr>
        <w:pStyle w:val="NoSpacing"/>
      </w:pPr>
    </w:p>
    <w:p w:rsidR="00693CE1" w:rsidRDefault="00693CE1" w:rsidP="00693CE1">
      <w:pPr>
        <w:pStyle w:val="NoSpacing"/>
      </w:pPr>
      <w:r>
        <w:t>_____________________________________</w:t>
      </w:r>
    </w:p>
    <w:p w:rsidR="00693CE1" w:rsidRPr="00B30A98" w:rsidRDefault="00693CE1" w:rsidP="00693CE1">
      <w:pPr>
        <w:pStyle w:val="NoSpacing"/>
      </w:pPr>
      <w:r>
        <w:t>Town Clerk or Deputy Clerk</w:t>
      </w:r>
    </w:p>
    <w:p w:rsidR="00DA17C9" w:rsidRDefault="00DA17C9"/>
    <w:sectPr w:rsidR="00DA17C9" w:rsidSect="00DA17C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3732" w:rsidRDefault="00313732" w:rsidP="000445A2">
      <w:r>
        <w:separator/>
      </w:r>
    </w:p>
  </w:endnote>
  <w:endnote w:type="continuationSeparator" w:id="0">
    <w:p w:rsidR="00313732" w:rsidRDefault="00313732" w:rsidP="000445A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D88" w:rsidRDefault="00CC2D8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3824252"/>
      <w:docPartObj>
        <w:docPartGallery w:val="Page Numbers (Bottom of Page)"/>
        <w:docPartUnique/>
      </w:docPartObj>
    </w:sdtPr>
    <w:sdtContent>
      <w:sdt>
        <w:sdtPr>
          <w:rPr>
            <w:sz w:val="18"/>
          </w:rPr>
          <w:id w:val="98381352"/>
          <w:docPartObj>
            <w:docPartGallery w:val="Page Numbers (Top of Page)"/>
            <w:docPartUnique/>
          </w:docPartObj>
        </w:sdtPr>
        <w:sdtEndPr>
          <w:rPr>
            <w:sz w:val="22"/>
          </w:rPr>
        </w:sdtEndPr>
        <w:sdtContent>
          <w:p w:rsidR="00036B98" w:rsidRPr="002C61D1" w:rsidRDefault="00036B98">
            <w:pPr>
              <w:pStyle w:val="Footer"/>
              <w:rPr>
                <w:sz w:val="18"/>
              </w:rPr>
            </w:pPr>
            <w:r w:rsidRPr="002C61D1">
              <w:rPr>
                <w:sz w:val="18"/>
              </w:rPr>
              <w:t>Bear River City Council Meeting</w:t>
            </w:r>
          </w:p>
          <w:p w:rsidR="00036B98" w:rsidRDefault="00036B98">
            <w:pPr>
              <w:pStyle w:val="Footer"/>
            </w:pPr>
            <w:r w:rsidRPr="002C61D1">
              <w:rPr>
                <w:sz w:val="18"/>
              </w:rPr>
              <w:t xml:space="preserve">Minutes of </w:t>
            </w:r>
            <w:r>
              <w:rPr>
                <w:sz w:val="18"/>
              </w:rPr>
              <w:t>Mar. 7, 2019</w:t>
            </w:r>
            <w:r>
              <w:tab/>
              <w:t xml:space="preserve">Page </w:t>
            </w:r>
            <w:r w:rsidR="00D70023">
              <w:rPr>
                <w:b/>
                <w:sz w:val="24"/>
                <w:szCs w:val="24"/>
              </w:rPr>
              <w:fldChar w:fldCharType="begin"/>
            </w:r>
            <w:r>
              <w:rPr>
                <w:b/>
              </w:rPr>
              <w:instrText xml:space="preserve"> PAGE </w:instrText>
            </w:r>
            <w:r w:rsidR="00D70023">
              <w:rPr>
                <w:b/>
                <w:sz w:val="24"/>
                <w:szCs w:val="24"/>
              </w:rPr>
              <w:fldChar w:fldCharType="separate"/>
            </w:r>
            <w:r w:rsidR="004D66E8">
              <w:rPr>
                <w:b/>
                <w:noProof/>
              </w:rPr>
              <w:t>4</w:t>
            </w:r>
            <w:r w:rsidR="00D70023">
              <w:rPr>
                <w:b/>
                <w:sz w:val="24"/>
                <w:szCs w:val="24"/>
              </w:rPr>
              <w:fldChar w:fldCharType="end"/>
            </w:r>
            <w:r>
              <w:t xml:space="preserve"> of </w:t>
            </w:r>
            <w:r w:rsidR="00D70023">
              <w:rPr>
                <w:b/>
                <w:sz w:val="24"/>
                <w:szCs w:val="24"/>
              </w:rPr>
              <w:fldChar w:fldCharType="begin"/>
            </w:r>
            <w:r>
              <w:rPr>
                <w:b/>
              </w:rPr>
              <w:instrText xml:space="preserve"> NUMPAGES  </w:instrText>
            </w:r>
            <w:r w:rsidR="00D70023">
              <w:rPr>
                <w:b/>
                <w:sz w:val="24"/>
                <w:szCs w:val="24"/>
              </w:rPr>
              <w:fldChar w:fldCharType="separate"/>
            </w:r>
            <w:r w:rsidR="004D66E8">
              <w:rPr>
                <w:b/>
                <w:noProof/>
              </w:rPr>
              <w:t>4</w:t>
            </w:r>
            <w:r w:rsidR="00D70023">
              <w:rPr>
                <w:b/>
                <w:sz w:val="24"/>
                <w:szCs w:val="24"/>
              </w:rPr>
              <w:fldChar w:fldCharType="end"/>
            </w:r>
          </w:p>
        </w:sdtContent>
      </w:sdt>
    </w:sdtContent>
  </w:sdt>
  <w:p w:rsidR="00036B98" w:rsidRDefault="00036B9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D88" w:rsidRDefault="00CC2D8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3732" w:rsidRDefault="00313732" w:rsidP="000445A2">
      <w:r>
        <w:separator/>
      </w:r>
    </w:p>
  </w:footnote>
  <w:footnote w:type="continuationSeparator" w:id="0">
    <w:p w:rsidR="00313732" w:rsidRDefault="00313732" w:rsidP="000445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D88" w:rsidRDefault="00CC2D8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D88" w:rsidRDefault="00CC2D8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D88" w:rsidRDefault="00CC2D8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86018"/>
  </w:hdrShapeDefaults>
  <w:footnotePr>
    <w:footnote w:id="-1"/>
    <w:footnote w:id="0"/>
  </w:footnotePr>
  <w:endnotePr>
    <w:endnote w:id="-1"/>
    <w:endnote w:id="0"/>
  </w:endnotePr>
  <w:compat/>
  <w:rsids>
    <w:rsidRoot w:val="00693CE1"/>
    <w:rsid w:val="000039E5"/>
    <w:rsid w:val="0000478D"/>
    <w:rsid w:val="00006832"/>
    <w:rsid w:val="000121BF"/>
    <w:rsid w:val="0003272C"/>
    <w:rsid w:val="00036B98"/>
    <w:rsid w:val="00041D6E"/>
    <w:rsid w:val="000445A2"/>
    <w:rsid w:val="00055EDD"/>
    <w:rsid w:val="0006062D"/>
    <w:rsid w:val="00075FC1"/>
    <w:rsid w:val="000762C6"/>
    <w:rsid w:val="0008096D"/>
    <w:rsid w:val="000A29C1"/>
    <w:rsid w:val="000B3178"/>
    <w:rsid w:val="000C520A"/>
    <w:rsid w:val="000E476B"/>
    <w:rsid w:val="000E5A82"/>
    <w:rsid w:val="000E642B"/>
    <w:rsid w:val="000F1606"/>
    <w:rsid w:val="000F5A45"/>
    <w:rsid w:val="0010690D"/>
    <w:rsid w:val="00112526"/>
    <w:rsid w:val="00122118"/>
    <w:rsid w:val="00141FE0"/>
    <w:rsid w:val="00150919"/>
    <w:rsid w:val="00151E73"/>
    <w:rsid w:val="00175B75"/>
    <w:rsid w:val="001917AC"/>
    <w:rsid w:val="00196498"/>
    <w:rsid w:val="001A15D5"/>
    <w:rsid w:val="001C4689"/>
    <w:rsid w:val="001D3646"/>
    <w:rsid w:val="001D7B5E"/>
    <w:rsid w:val="001E0BE2"/>
    <w:rsid w:val="001F44DB"/>
    <w:rsid w:val="001F4CD1"/>
    <w:rsid w:val="001F63ED"/>
    <w:rsid w:val="0020706D"/>
    <w:rsid w:val="00216451"/>
    <w:rsid w:val="0022326C"/>
    <w:rsid w:val="00225A7F"/>
    <w:rsid w:val="00243B80"/>
    <w:rsid w:val="00251FB1"/>
    <w:rsid w:val="00271ABE"/>
    <w:rsid w:val="00275CD4"/>
    <w:rsid w:val="0028309C"/>
    <w:rsid w:val="00285058"/>
    <w:rsid w:val="00292C59"/>
    <w:rsid w:val="0029313E"/>
    <w:rsid w:val="00295F57"/>
    <w:rsid w:val="002970C7"/>
    <w:rsid w:val="002B63DB"/>
    <w:rsid w:val="002C61D1"/>
    <w:rsid w:val="002D241F"/>
    <w:rsid w:val="002D411E"/>
    <w:rsid w:val="002E2070"/>
    <w:rsid w:val="002E6D68"/>
    <w:rsid w:val="002F0430"/>
    <w:rsid w:val="002F10F3"/>
    <w:rsid w:val="002F1317"/>
    <w:rsid w:val="003129C7"/>
    <w:rsid w:val="00313732"/>
    <w:rsid w:val="0032678A"/>
    <w:rsid w:val="00373D8E"/>
    <w:rsid w:val="00384FD6"/>
    <w:rsid w:val="003B2DC3"/>
    <w:rsid w:val="003B2EAC"/>
    <w:rsid w:val="003C7ADF"/>
    <w:rsid w:val="003D2B66"/>
    <w:rsid w:val="003D2FC6"/>
    <w:rsid w:val="00400A8F"/>
    <w:rsid w:val="00430754"/>
    <w:rsid w:val="00431046"/>
    <w:rsid w:val="004366BA"/>
    <w:rsid w:val="00463185"/>
    <w:rsid w:val="00471E77"/>
    <w:rsid w:val="004739B5"/>
    <w:rsid w:val="00474439"/>
    <w:rsid w:val="00480AAC"/>
    <w:rsid w:val="004863DD"/>
    <w:rsid w:val="00487E4C"/>
    <w:rsid w:val="0049269F"/>
    <w:rsid w:val="00496640"/>
    <w:rsid w:val="004A45AB"/>
    <w:rsid w:val="004D222B"/>
    <w:rsid w:val="004D2614"/>
    <w:rsid w:val="004D66E8"/>
    <w:rsid w:val="004E4E20"/>
    <w:rsid w:val="004E6BF3"/>
    <w:rsid w:val="005032CB"/>
    <w:rsid w:val="0050469F"/>
    <w:rsid w:val="005450E5"/>
    <w:rsid w:val="0054604A"/>
    <w:rsid w:val="00551DAD"/>
    <w:rsid w:val="00560605"/>
    <w:rsid w:val="005732C3"/>
    <w:rsid w:val="00582E70"/>
    <w:rsid w:val="005863ED"/>
    <w:rsid w:val="00591838"/>
    <w:rsid w:val="005B024C"/>
    <w:rsid w:val="005D3E12"/>
    <w:rsid w:val="005D5004"/>
    <w:rsid w:val="005E75C7"/>
    <w:rsid w:val="005E7889"/>
    <w:rsid w:val="00600E01"/>
    <w:rsid w:val="0060679C"/>
    <w:rsid w:val="00611D54"/>
    <w:rsid w:val="006128B9"/>
    <w:rsid w:val="00616EA1"/>
    <w:rsid w:val="006217FC"/>
    <w:rsid w:val="006258AA"/>
    <w:rsid w:val="0062609D"/>
    <w:rsid w:val="00644AC8"/>
    <w:rsid w:val="006509E2"/>
    <w:rsid w:val="0065242D"/>
    <w:rsid w:val="006838A2"/>
    <w:rsid w:val="00693CE1"/>
    <w:rsid w:val="0069439C"/>
    <w:rsid w:val="0069726C"/>
    <w:rsid w:val="006B21DB"/>
    <w:rsid w:val="006B7B30"/>
    <w:rsid w:val="006C4102"/>
    <w:rsid w:val="006D4147"/>
    <w:rsid w:val="006D51CA"/>
    <w:rsid w:val="006E1593"/>
    <w:rsid w:val="006E59A9"/>
    <w:rsid w:val="00705667"/>
    <w:rsid w:val="007069FC"/>
    <w:rsid w:val="00720AFF"/>
    <w:rsid w:val="00724862"/>
    <w:rsid w:val="007314AE"/>
    <w:rsid w:val="00745338"/>
    <w:rsid w:val="007526B2"/>
    <w:rsid w:val="00754C1F"/>
    <w:rsid w:val="00762A92"/>
    <w:rsid w:val="00764B22"/>
    <w:rsid w:val="007667B2"/>
    <w:rsid w:val="00766CB3"/>
    <w:rsid w:val="0076741A"/>
    <w:rsid w:val="00772C00"/>
    <w:rsid w:val="00784F42"/>
    <w:rsid w:val="007A0CF8"/>
    <w:rsid w:val="007A1E69"/>
    <w:rsid w:val="007E138F"/>
    <w:rsid w:val="007F14FE"/>
    <w:rsid w:val="00805925"/>
    <w:rsid w:val="008348B3"/>
    <w:rsid w:val="00862C4E"/>
    <w:rsid w:val="00864E87"/>
    <w:rsid w:val="00874325"/>
    <w:rsid w:val="008756B7"/>
    <w:rsid w:val="00890B64"/>
    <w:rsid w:val="00893991"/>
    <w:rsid w:val="0089431A"/>
    <w:rsid w:val="008A0058"/>
    <w:rsid w:val="008A00D8"/>
    <w:rsid w:val="008B3C59"/>
    <w:rsid w:val="008B4D07"/>
    <w:rsid w:val="008C29B7"/>
    <w:rsid w:val="008C3DB3"/>
    <w:rsid w:val="008C7479"/>
    <w:rsid w:val="008F1CEC"/>
    <w:rsid w:val="00904505"/>
    <w:rsid w:val="009050A6"/>
    <w:rsid w:val="00920E90"/>
    <w:rsid w:val="009215BA"/>
    <w:rsid w:val="009240B3"/>
    <w:rsid w:val="009322F3"/>
    <w:rsid w:val="00937410"/>
    <w:rsid w:val="009416A3"/>
    <w:rsid w:val="00941EDD"/>
    <w:rsid w:val="009628BD"/>
    <w:rsid w:val="009632F5"/>
    <w:rsid w:val="00967E20"/>
    <w:rsid w:val="009735D9"/>
    <w:rsid w:val="00976F5B"/>
    <w:rsid w:val="00987124"/>
    <w:rsid w:val="0099361B"/>
    <w:rsid w:val="00995517"/>
    <w:rsid w:val="009B0293"/>
    <w:rsid w:val="009B2D26"/>
    <w:rsid w:val="009C6CCF"/>
    <w:rsid w:val="009F3CA1"/>
    <w:rsid w:val="009F5BE1"/>
    <w:rsid w:val="00A11065"/>
    <w:rsid w:val="00A24B86"/>
    <w:rsid w:val="00A30406"/>
    <w:rsid w:val="00A47250"/>
    <w:rsid w:val="00A51E8B"/>
    <w:rsid w:val="00A66FF9"/>
    <w:rsid w:val="00A8068D"/>
    <w:rsid w:val="00A83C1B"/>
    <w:rsid w:val="00A95781"/>
    <w:rsid w:val="00AA60E1"/>
    <w:rsid w:val="00AB1197"/>
    <w:rsid w:val="00AC6707"/>
    <w:rsid w:val="00AD0C7D"/>
    <w:rsid w:val="00AD13B0"/>
    <w:rsid w:val="00AD1FBC"/>
    <w:rsid w:val="00AE084C"/>
    <w:rsid w:val="00AE5D61"/>
    <w:rsid w:val="00B07DA7"/>
    <w:rsid w:val="00B3439C"/>
    <w:rsid w:val="00B3585E"/>
    <w:rsid w:val="00B423A2"/>
    <w:rsid w:val="00B615DA"/>
    <w:rsid w:val="00B63368"/>
    <w:rsid w:val="00B64576"/>
    <w:rsid w:val="00B67FE0"/>
    <w:rsid w:val="00B74137"/>
    <w:rsid w:val="00B7529D"/>
    <w:rsid w:val="00B818AE"/>
    <w:rsid w:val="00B95D7F"/>
    <w:rsid w:val="00BA2E8F"/>
    <w:rsid w:val="00BC2626"/>
    <w:rsid w:val="00BD4A11"/>
    <w:rsid w:val="00BE2EB4"/>
    <w:rsid w:val="00BE4B12"/>
    <w:rsid w:val="00BE6F9A"/>
    <w:rsid w:val="00BF498E"/>
    <w:rsid w:val="00BF505B"/>
    <w:rsid w:val="00C058D9"/>
    <w:rsid w:val="00C11EA8"/>
    <w:rsid w:val="00C25072"/>
    <w:rsid w:val="00C25674"/>
    <w:rsid w:val="00C33DDF"/>
    <w:rsid w:val="00C50B06"/>
    <w:rsid w:val="00C57FB1"/>
    <w:rsid w:val="00C72C87"/>
    <w:rsid w:val="00C76786"/>
    <w:rsid w:val="00C818F7"/>
    <w:rsid w:val="00C93336"/>
    <w:rsid w:val="00CC2D88"/>
    <w:rsid w:val="00CC4AAB"/>
    <w:rsid w:val="00CC70F2"/>
    <w:rsid w:val="00CD31EF"/>
    <w:rsid w:val="00CD4FC2"/>
    <w:rsid w:val="00CD509A"/>
    <w:rsid w:val="00D0263E"/>
    <w:rsid w:val="00D111FB"/>
    <w:rsid w:val="00D14805"/>
    <w:rsid w:val="00D17D37"/>
    <w:rsid w:val="00D20023"/>
    <w:rsid w:val="00D251B3"/>
    <w:rsid w:val="00D25F5C"/>
    <w:rsid w:val="00D414F3"/>
    <w:rsid w:val="00D5021A"/>
    <w:rsid w:val="00D61170"/>
    <w:rsid w:val="00D675AA"/>
    <w:rsid w:val="00D70023"/>
    <w:rsid w:val="00D7582E"/>
    <w:rsid w:val="00D75DD6"/>
    <w:rsid w:val="00D81F8D"/>
    <w:rsid w:val="00DA1281"/>
    <w:rsid w:val="00DA17C9"/>
    <w:rsid w:val="00DC0F6E"/>
    <w:rsid w:val="00DC5700"/>
    <w:rsid w:val="00DC5982"/>
    <w:rsid w:val="00DC5C6F"/>
    <w:rsid w:val="00DD05D1"/>
    <w:rsid w:val="00DF75C2"/>
    <w:rsid w:val="00E11979"/>
    <w:rsid w:val="00E11CCB"/>
    <w:rsid w:val="00E244CB"/>
    <w:rsid w:val="00E37646"/>
    <w:rsid w:val="00E3798D"/>
    <w:rsid w:val="00E572C5"/>
    <w:rsid w:val="00EA4340"/>
    <w:rsid w:val="00EC0127"/>
    <w:rsid w:val="00EC25D0"/>
    <w:rsid w:val="00ED2FE7"/>
    <w:rsid w:val="00ED3A64"/>
    <w:rsid w:val="00ED474C"/>
    <w:rsid w:val="00ED60D0"/>
    <w:rsid w:val="00EE249F"/>
    <w:rsid w:val="00EF4518"/>
    <w:rsid w:val="00F066CC"/>
    <w:rsid w:val="00F11CCC"/>
    <w:rsid w:val="00F20518"/>
    <w:rsid w:val="00F2478D"/>
    <w:rsid w:val="00F27FEC"/>
    <w:rsid w:val="00F322C9"/>
    <w:rsid w:val="00F330BB"/>
    <w:rsid w:val="00F3462B"/>
    <w:rsid w:val="00F37961"/>
    <w:rsid w:val="00F4405F"/>
    <w:rsid w:val="00F54E13"/>
    <w:rsid w:val="00F56E6E"/>
    <w:rsid w:val="00F65670"/>
    <w:rsid w:val="00F83079"/>
    <w:rsid w:val="00F92776"/>
    <w:rsid w:val="00F942F8"/>
    <w:rsid w:val="00FA2060"/>
    <w:rsid w:val="00FA5197"/>
    <w:rsid w:val="00FE1FA8"/>
    <w:rsid w:val="00FE6518"/>
    <w:rsid w:val="00FF29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60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61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3CE1"/>
    <w:pPr>
      <w:spacing w:after="0" w:line="240" w:lineRule="auto"/>
    </w:pPr>
    <w:rPr>
      <w:rFonts w:eastAsiaTheme="minorEastAsia"/>
    </w:rPr>
  </w:style>
  <w:style w:type="paragraph" w:styleId="Header">
    <w:name w:val="header"/>
    <w:basedOn w:val="Normal"/>
    <w:link w:val="HeaderChar"/>
    <w:uiPriority w:val="99"/>
    <w:semiHidden/>
    <w:unhideWhenUsed/>
    <w:rsid w:val="000445A2"/>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semiHidden/>
    <w:rsid w:val="000445A2"/>
  </w:style>
  <w:style w:type="paragraph" w:styleId="Footer">
    <w:name w:val="footer"/>
    <w:basedOn w:val="Normal"/>
    <w:link w:val="FooterChar"/>
    <w:uiPriority w:val="99"/>
    <w:unhideWhenUsed/>
    <w:rsid w:val="000445A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445A2"/>
  </w:style>
  <w:style w:type="paragraph" w:styleId="BalloonText">
    <w:name w:val="Balloon Text"/>
    <w:basedOn w:val="Normal"/>
    <w:link w:val="BalloonTextChar"/>
    <w:uiPriority w:val="99"/>
    <w:semiHidden/>
    <w:unhideWhenUsed/>
    <w:rsid w:val="001D7B5E"/>
    <w:rPr>
      <w:rFonts w:ascii="Tahoma" w:hAnsi="Tahoma" w:cs="Tahoma"/>
      <w:sz w:val="16"/>
      <w:szCs w:val="16"/>
    </w:rPr>
  </w:style>
  <w:style w:type="character" w:customStyle="1" w:styleId="BalloonTextChar">
    <w:name w:val="Balloon Text Char"/>
    <w:basedOn w:val="DefaultParagraphFont"/>
    <w:link w:val="BalloonText"/>
    <w:uiPriority w:val="99"/>
    <w:semiHidden/>
    <w:rsid w:val="001D7B5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1035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0E4AC1-EFEA-4837-BF4E-208EC3BCF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568</TotalTime>
  <Pages>4</Pages>
  <Words>1512</Words>
  <Characters>8621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Bear River</dc:creator>
  <cp:keywords/>
  <dc:description/>
  <cp:lastModifiedBy>Bear River</cp:lastModifiedBy>
  <cp:revision>5</cp:revision>
  <cp:lastPrinted>2019-04-01T19:42:00Z</cp:lastPrinted>
  <dcterms:created xsi:type="dcterms:W3CDTF">2019-03-13T19:09:00Z</dcterms:created>
  <dcterms:modified xsi:type="dcterms:W3CDTF">2019-04-05T02:14:00Z</dcterms:modified>
</cp:coreProperties>
</file>