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B2CD3" w14:textId="434AFA3E" w:rsidR="007967C9" w:rsidRDefault="00F12A09" w:rsidP="00F12A09">
      <w:pPr>
        <w:pStyle w:val="NoSpacing"/>
        <w:jc w:val="center"/>
      </w:pPr>
      <w:r>
        <w:t>GLENDALE TOWN CORPORATION</w:t>
      </w:r>
    </w:p>
    <w:p w14:paraId="2E6EE4FB" w14:textId="5CB08B0D" w:rsidR="00F12A09" w:rsidRDefault="00F12A09" w:rsidP="00F12A09">
      <w:pPr>
        <w:pStyle w:val="NoSpacing"/>
        <w:jc w:val="center"/>
      </w:pPr>
      <w:r>
        <w:t>Glendale Utah</w:t>
      </w:r>
    </w:p>
    <w:p w14:paraId="7BD35958" w14:textId="20986127" w:rsidR="00F12A09" w:rsidRDefault="00F12A09" w:rsidP="00F12A09">
      <w:pPr>
        <w:pStyle w:val="NoSpacing"/>
        <w:jc w:val="center"/>
      </w:pPr>
      <w:r>
        <w:t>Regular Town Board Meeting</w:t>
      </w:r>
    </w:p>
    <w:p w14:paraId="10D3DBAE" w14:textId="2A9F52C4" w:rsidR="00F12A09" w:rsidRDefault="00F12A09" w:rsidP="00F12A09">
      <w:pPr>
        <w:pStyle w:val="NoSpacing"/>
        <w:jc w:val="center"/>
      </w:pPr>
    </w:p>
    <w:p w14:paraId="3D36F7A7" w14:textId="4103B4A6" w:rsidR="00F12A09" w:rsidRDefault="00F12A09" w:rsidP="00F12A09">
      <w:pPr>
        <w:pStyle w:val="NoSpacing"/>
        <w:jc w:val="center"/>
      </w:pPr>
      <w:r>
        <w:t>February 21, 2019</w:t>
      </w:r>
    </w:p>
    <w:p w14:paraId="46360C50" w14:textId="228321E5" w:rsidR="00F12A09" w:rsidRDefault="00F12A09" w:rsidP="00F12A09">
      <w:pPr>
        <w:pStyle w:val="NoSpacing"/>
        <w:jc w:val="center"/>
      </w:pPr>
    </w:p>
    <w:p w14:paraId="1BB816F3" w14:textId="23754899" w:rsidR="00F12A09" w:rsidRDefault="00F12A09" w:rsidP="00F12A09">
      <w:pPr>
        <w:pStyle w:val="NoSpacing"/>
        <w:jc w:val="center"/>
      </w:pPr>
      <w:r>
        <w:t>MINUTES</w:t>
      </w:r>
    </w:p>
    <w:p w14:paraId="656EDAE4" w14:textId="77777777" w:rsidR="00F12A09" w:rsidRDefault="00F12A09" w:rsidP="00F12A09">
      <w:pPr>
        <w:pStyle w:val="NoSpacing"/>
        <w:jc w:val="center"/>
      </w:pPr>
    </w:p>
    <w:p w14:paraId="458CF97B" w14:textId="081E923C" w:rsidR="00F12A09" w:rsidRDefault="00F12A09" w:rsidP="00F12A09">
      <w:pPr>
        <w:pStyle w:val="NoSpacing"/>
      </w:pPr>
      <w:r>
        <w:t>Call to Order: Mayor Lamb called the meeting to order at 7:09 PM</w:t>
      </w:r>
    </w:p>
    <w:p w14:paraId="17DCC970" w14:textId="0C2885AA" w:rsidR="00F12A09" w:rsidRDefault="00F12A09" w:rsidP="00F12A09">
      <w:pPr>
        <w:pStyle w:val="NoSpacing"/>
      </w:pPr>
    </w:p>
    <w:p w14:paraId="099C722C" w14:textId="3819E8F8" w:rsidR="00F12A09" w:rsidRDefault="00F12A09" w:rsidP="00F12A09">
      <w:pPr>
        <w:pStyle w:val="NoSpacing"/>
      </w:pPr>
      <w:r>
        <w:t xml:space="preserve">Present were: Mayor Kelly Lamb, Lorraine Chamberlain, David Maxwell, </w:t>
      </w:r>
      <w:proofErr w:type="spellStart"/>
      <w:r>
        <w:t>Deone</w:t>
      </w:r>
      <w:proofErr w:type="spellEnd"/>
      <w:r>
        <w:t xml:space="preserve"> Baird, Don Davis, Ellen Lamb and John Phillips. Mike Chamberlain came in later.</w:t>
      </w:r>
    </w:p>
    <w:p w14:paraId="550B4E54" w14:textId="2DC8DD5C" w:rsidR="00F12A09" w:rsidRDefault="00F12A09" w:rsidP="00F12A09">
      <w:pPr>
        <w:pStyle w:val="NoSpacing"/>
      </w:pPr>
    </w:p>
    <w:p w14:paraId="0DE0DB08" w14:textId="128A52A1" w:rsidR="00F12A09" w:rsidRDefault="00F12A09" w:rsidP="00F12A09">
      <w:pPr>
        <w:pStyle w:val="NoSpacing"/>
        <w:rPr>
          <w:b/>
        </w:rPr>
      </w:pPr>
      <w:r>
        <w:t xml:space="preserve">Minutes: The board reviewed meeting Minutes from the January 16, 2019 Board Meeting/ A motion was made by Don Davis to approve the minutes. Motion seconded by David Maxwell. All voted AYE (Lorraine was not present yet). Quorum present. </w:t>
      </w:r>
      <w:r w:rsidRPr="00F12A09">
        <w:rPr>
          <w:b/>
        </w:rPr>
        <w:t>Motion PASSED.</w:t>
      </w:r>
    </w:p>
    <w:p w14:paraId="5F909DF6" w14:textId="4A08DE67" w:rsidR="00F12A09" w:rsidRDefault="00F12A09" w:rsidP="00F12A09">
      <w:pPr>
        <w:pStyle w:val="NoSpacing"/>
        <w:rPr>
          <w:b/>
        </w:rPr>
      </w:pPr>
    </w:p>
    <w:p w14:paraId="5148EECF" w14:textId="603CB41A" w:rsidR="00F12A09" w:rsidRDefault="00F12A09" w:rsidP="00F12A09">
      <w:pPr>
        <w:pStyle w:val="NoSpacing"/>
        <w:rPr>
          <w:b/>
        </w:rPr>
      </w:pPr>
      <w:r w:rsidRPr="00F12A09">
        <w:t>Bills: Financials from January and February 2019 were reviewed</w:t>
      </w:r>
      <w:r>
        <w:t xml:space="preserve">. Don Davis was pleased the metal detector cost less than expected. Visa bill reviewed. A motion was made by Don Davis to approve the bills for payment. Motion seconded by </w:t>
      </w:r>
      <w:proofErr w:type="spellStart"/>
      <w:r>
        <w:t>Deone</w:t>
      </w:r>
      <w:proofErr w:type="spellEnd"/>
      <w:r>
        <w:t xml:space="preserve"> Baird. All members (except Lorraine Chamberlain.) voted AYE. Quorum present. </w:t>
      </w:r>
      <w:r w:rsidRPr="00F12A09">
        <w:rPr>
          <w:b/>
        </w:rPr>
        <w:t>Motion PASSED.</w:t>
      </w:r>
    </w:p>
    <w:p w14:paraId="13D645E8" w14:textId="1E449473" w:rsidR="00F12A09" w:rsidRDefault="00F12A09" w:rsidP="00F12A09">
      <w:pPr>
        <w:pStyle w:val="NoSpacing"/>
        <w:rPr>
          <w:b/>
        </w:rPr>
      </w:pPr>
    </w:p>
    <w:p w14:paraId="47FFB7F9" w14:textId="7566126F" w:rsidR="00F12A09" w:rsidRDefault="00F12A09" w:rsidP="00F12A09">
      <w:pPr>
        <w:pStyle w:val="NoSpacing"/>
      </w:pPr>
      <w:r>
        <w:rPr>
          <w:b/>
        </w:rPr>
        <w:t xml:space="preserve">Events Committee update: Because of the heavy snow load and storm Myrna Cox and </w:t>
      </w:r>
      <w:proofErr w:type="spellStart"/>
      <w:r>
        <w:rPr>
          <w:b/>
        </w:rPr>
        <w:t>Jorja</w:t>
      </w:r>
      <w:proofErr w:type="spellEnd"/>
      <w:r>
        <w:rPr>
          <w:b/>
        </w:rPr>
        <w:t xml:space="preserve"> were not present. The Clerk gave a copy of an email from Myrna to the board for review. </w:t>
      </w:r>
      <w:r w:rsidR="00BD3107">
        <w:rPr>
          <w:b/>
        </w:rPr>
        <w:t xml:space="preserve"> </w:t>
      </w:r>
      <w:r w:rsidR="00BD3107">
        <w:t>Discussion on the Glendale 4 us features followed. Easter egg hunt and breakfast were discussed. Mayor Lamb will follow up with the Events committee regarding the Easter Egg hunt and free breakfast. Date set for April 20</w:t>
      </w:r>
      <w:r w:rsidR="00BD3107" w:rsidRPr="00BD3107">
        <w:rPr>
          <w:vertAlign w:val="superscript"/>
        </w:rPr>
        <w:t>th</w:t>
      </w:r>
      <w:r w:rsidR="00BD3107">
        <w:t xml:space="preserve">. </w:t>
      </w:r>
    </w:p>
    <w:p w14:paraId="67DE32F8" w14:textId="52563DAB" w:rsidR="00BD3107" w:rsidRDefault="00BD3107" w:rsidP="00F12A09">
      <w:pPr>
        <w:pStyle w:val="NoSpacing"/>
      </w:pPr>
    </w:p>
    <w:p w14:paraId="5188A056" w14:textId="28E9A71E" w:rsidR="00BD3107" w:rsidRDefault="00BD3107" w:rsidP="00F12A09">
      <w:pPr>
        <w:pStyle w:val="NoSpacing"/>
        <w:rPr>
          <w:b/>
        </w:rPr>
      </w:pPr>
      <w:r>
        <w:t>Truck Policy: The board reviewed the draft TRUCK POLICY. Discussion. Board members determined the need to add a clause concerning a truck log. A log will be kept in all 4 city trucks. Log will include daily log with star</w:t>
      </w:r>
      <w:r w:rsidR="0084534C">
        <w:t>t</w:t>
      </w:r>
      <w:r>
        <w:t xml:space="preserve"> and finish mileage. Brief notation of </w:t>
      </w:r>
      <w:r w:rsidR="0084534C">
        <w:t xml:space="preserve">job. Fuel and maintenance issue notations will be included. A line in the policy to address keeping log will be added in policy under section E. Safety, 1. Vehicle operations: b.  Also, each employee will sign a form acknowledging that he/she is aware of the Truck Policy for Glendale Town. Each potential vehicle operator will provide a copy of their current driver’s license to the city clerk. Don Davis made a motion to </w:t>
      </w:r>
      <w:r w:rsidR="00CE022E">
        <w:t xml:space="preserve">approve/ the Truck Policy as revised by the above corrections/additions. </w:t>
      </w:r>
      <w:proofErr w:type="spellStart"/>
      <w:r w:rsidR="00CE022E">
        <w:t>Deone</w:t>
      </w:r>
      <w:proofErr w:type="spellEnd"/>
      <w:r w:rsidR="00CE022E">
        <w:t xml:space="preserve"> Baird seconded the motion. Votes: David Maxwell: AYE; Lorraine Chamberlain: Abstain; Kelly Lamb: AYE, </w:t>
      </w:r>
      <w:proofErr w:type="spellStart"/>
      <w:r w:rsidR="00CE022E">
        <w:t>Deone</w:t>
      </w:r>
      <w:proofErr w:type="spellEnd"/>
      <w:r w:rsidR="00CE022E">
        <w:t xml:space="preserve"> Baird: Aye, Don Davis: AYE, </w:t>
      </w:r>
      <w:r w:rsidR="00CE022E" w:rsidRPr="00CE022E">
        <w:rPr>
          <w:b/>
        </w:rPr>
        <w:t>Motion PASSED.</w:t>
      </w:r>
    </w:p>
    <w:p w14:paraId="5D9B16B2" w14:textId="21C289E6" w:rsidR="00CE022E" w:rsidRDefault="00CE022E" w:rsidP="00F12A09">
      <w:pPr>
        <w:pStyle w:val="NoSpacing"/>
        <w:rPr>
          <w:b/>
        </w:rPr>
      </w:pPr>
    </w:p>
    <w:p w14:paraId="3F311139" w14:textId="0797EFD7" w:rsidR="00CE022E" w:rsidRDefault="00CE022E" w:rsidP="00F12A09">
      <w:pPr>
        <w:pStyle w:val="NoSpacing"/>
        <w:rPr>
          <w:b/>
        </w:rPr>
      </w:pPr>
      <w:r>
        <w:rPr>
          <w:b/>
        </w:rPr>
        <w:t>Departments:</w:t>
      </w:r>
    </w:p>
    <w:p w14:paraId="6AD8CD31" w14:textId="1A44B296" w:rsidR="00CE022E" w:rsidRDefault="00CE022E" w:rsidP="00F12A09">
      <w:pPr>
        <w:pStyle w:val="NoSpacing"/>
        <w:rPr>
          <w:b/>
        </w:rPr>
      </w:pPr>
    </w:p>
    <w:p w14:paraId="5883D99D" w14:textId="5D12DEBD" w:rsidR="00CE022E" w:rsidRDefault="00CE022E" w:rsidP="00F12A09">
      <w:pPr>
        <w:pStyle w:val="NoSpacing"/>
      </w:pPr>
      <w:r>
        <w:t>Water: All the Easements are now done. Including LDS church and Wayne Cox revision. The USDA and the state have reviewed the engineer plans. There are no major changes in the scope of plan and the plan Budget. Brief discussion on a hydro-plant and even purchasing the existing plant from the irrigation company.</w:t>
      </w:r>
    </w:p>
    <w:p w14:paraId="37F7F0C5" w14:textId="610A2D26" w:rsidR="00CE022E" w:rsidRDefault="00CE022E" w:rsidP="00F12A09">
      <w:pPr>
        <w:pStyle w:val="NoSpacing"/>
      </w:pPr>
      <w:r>
        <w:t xml:space="preserve">Planning And Zoning: David Maxwell stated the PUD presented by Mack and Pam Roundy for up to </w:t>
      </w:r>
      <w:proofErr w:type="gramStart"/>
      <w:r>
        <w:t>7  two</w:t>
      </w:r>
      <w:proofErr w:type="gramEnd"/>
      <w:r>
        <w:t xml:space="preserve"> bedroom overnight rental cabins was approved</w:t>
      </w:r>
      <w:r w:rsidR="00C469A0">
        <w:t xml:space="preserve"> </w:t>
      </w:r>
      <w:r>
        <w:t>with the stipulation to have all 7 cabins built and operation</w:t>
      </w:r>
      <w:r w:rsidR="00C469A0">
        <w:t xml:space="preserve"> within a 5 year time frame. David Maxwell added that Glendale Zoning Ordinance does not have anything regarding PUD standards. Discussion. </w:t>
      </w:r>
      <w:r>
        <w:t xml:space="preserve"> </w:t>
      </w:r>
      <w:r w:rsidR="00C469A0">
        <w:t xml:space="preserve">It was also noted that Jeremy Chamberlain would </w:t>
      </w:r>
      <w:r w:rsidR="00C469A0">
        <w:lastRenderedPageBreak/>
        <w:t xml:space="preserve">like to widen the right that is the first right hand turn in Lydia’s canyon. Discussion: This is believed to possible be and old subdivision. </w:t>
      </w:r>
    </w:p>
    <w:p w14:paraId="5E72F8A6" w14:textId="722C6AF0" w:rsidR="00C469A0" w:rsidRDefault="00C469A0" w:rsidP="00F12A09">
      <w:pPr>
        <w:pStyle w:val="NoSpacing"/>
      </w:pPr>
      <w:r>
        <w:t>Streets and Roads: Mayor Lamb congratulated John Phillips on the job he has done snow plowing.</w:t>
      </w:r>
    </w:p>
    <w:p w14:paraId="2D0F7246" w14:textId="71EEA644" w:rsidR="00C469A0" w:rsidRDefault="00C469A0" w:rsidP="00F12A09">
      <w:pPr>
        <w:pStyle w:val="NoSpacing"/>
      </w:pPr>
      <w:r>
        <w:t>Events: Kelly Lamb restated he will contact activities committee regarding Easter egg hunt and breakfast.</w:t>
      </w:r>
    </w:p>
    <w:p w14:paraId="6B6D81C0" w14:textId="7D4FD167" w:rsidR="00C469A0" w:rsidRDefault="00C469A0" w:rsidP="00F12A09">
      <w:pPr>
        <w:pStyle w:val="NoSpacing"/>
      </w:pPr>
      <w:r>
        <w:t xml:space="preserve">Web site: Lorraine Chamberlain stated the name needs to be renewed. </w:t>
      </w:r>
    </w:p>
    <w:p w14:paraId="7A2160F7" w14:textId="1D8AE1DD" w:rsidR="00C469A0" w:rsidRDefault="00C469A0" w:rsidP="00F12A09">
      <w:pPr>
        <w:pStyle w:val="NoSpacing"/>
      </w:pPr>
      <w:r>
        <w:t xml:space="preserve">Parks, Cemeteries: </w:t>
      </w:r>
      <w:proofErr w:type="spellStart"/>
      <w:r>
        <w:t>Deone</w:t>
      </w:r>
      <w:proofErr w:type="spellEnd"/>
      <w:r>
        <w:t xml:space="preserve"> Baird: Kiosk is postponed until spring.</w:t>
      </w:r>
    </w:p>
    <w:p w14:paraId="74078D8F" w14:textId="3D24B85D" w:rsidR="00C469A0" w:rsidRDefault="00C469A0" w:rsidP="00F12A09">
      <w:pPr>
        <w:pStyle w:val="NoSpacing"/>
      </w:pPr>
      <w:r>
        <w:t>Fire Department: Don Davis: The fuel tank almost fell off and the truck is at Baird’s Diesel for repair.</w:t>
      </w:r>
    </w:p>
    <w:p w14:paraId="44C19B68" w14:textId="511ADF25" w:rsidR="00C469A0" w:rsidRDefault="00C469A0" w:rsidP="00F12A09">
      <w:pPr>
        <w:pStyle w:val="NoSpacing"/>
      </w:pPr>
      <w:r>
        <w:t xml:space="preserve">Maintenance: Fire Hydrant by Maxwell’s is not finished being repaired. </w:t>
      </w:r>
    </w:p>
    <w:p w14:paraId="7B15EFC4" w14:textId="310DC64F" w:rsidR="00C469A0" w:rsidRDefault="00C469A0" w:rsidP="00F12A09">
      <w:pPr>
        <w:pStyle w:val="NoSpacing"/>
      </w:pPr>
      <w:r>
        <w:t xml:space="preserve">Clerk: Ellen recommends hiring </w:t>
      </w:r>
      <w:proofErr w:type="spellStart"/>
      <w:r>
        <w:t>Frosty’s</w:t>
      </w:r>
      <w:proofErr w:type="spellEnd"/>
      <w:r>
        <w:t xml:space="preserve"> to clean carpets in the town office. Board said to go ahead and call them. It is a maintenance issue. Cost around $80.00</w:t>
      </w:r>
    </w:p>
    <w:p w14:paraId="787D8D14" w14:textId="039A23F1" w:rsidR="00C469A0" w:rsidRDefault="00C469A0" w:rsidP="00F12A09">
      <w:pPr>
        <w:pStyle w:val="NoSpacing"/>
      </w:pPr>
    </w:p>
    <w:p w14:paraId="4B6188C7" w14:textId="21C2A91E" w:rsidR="00C469A0" w:rsidRDefault="00C469A0" w:rsidP="00F12A09">
      <w:pPr>
        <w:pStyle w:val="NoSpacing"/>
      </w:pPr>
      <w:r>
        <w:t xml:space="preserve">ADJOURN: Don Davis made a motion. </w:t>
      </w:r>
      <w:r w:rsidR="007E77FC">
        <w:t>2</w:t>
      </w:r>
      <w:r>
        <w:t xml:space="preserve">nd: </w:t>
      </w:r>
      <w:proofErr w:type="spellStart"/>
      <w:r>
        <w:t>Deone</w:t>
      </w:r>
      <w:proofErr w:type="spellEnd"/>
      <w:r>
        <w:t xml:space="preserve"> Baird</w:t>
      </w:r>
      <w:r w:rsidR="007E77FC">
        <w:t xml:space="preserve">: All voted Yes. </w:t>
      </w:r>
      <w:r w:rsidR="007E77FC" w:rsidRPr="007E77FC">
        <w:rPr>
          <w:b/>
        </w:rPr>
        <w:t>PASSED.</w:t>
      </w:r>
      <w:r w:rsidR="007E77FC">
        <w:t xml:space="preserve">  </w:t>
      </w:r>
    </w:p>
    <w:p w14:paraId="43DE9D25" w14:textId="35FF7985" w:rsidR="007E77FC" w:rsidRDefault="007E77FC" w:rsidP="00F12A09">
      <w:pPr>
        <w:pStyle w:val="NoSpacing"/>
      </w:pPr>
      <w:r>
        <w:t>Adjourn: 7:53 PM</w:t>
      </w:r>
    </w:p>
    <w:p w14:paraId="24E5ACC0" w14:textId="1A20F587" w:rsidR="00F86863" w:rsidRDefault="00F86863" w:rsidP="00F12A09">
      <w:pPr>
        <w:pStyle w:val="NoSpacing"/>
      </w:pPr>
    </w:p>
    <w:p w14:paraId="7D780339" w14:textId="286573D5" w:rsidR="00F86863" w:rsidRPr="00CE022E" w:rsidRDefault="00F86863" w:rsidP="00F12A09">
      <w:pPr>
        <w:pStyle w:val="NoSpacing"/>
      </w:pPr>
      <w:r>
        <w:t xml:space="preserve">The above minutes were reviewed on March 21, 2019 at the Glendale Town Board meeting. </w:t>
      </w:r>
      <w:proofErr w:type="spellStart"/>
      <w:r>
        <w:t>Deone</w:t>
      </w:r>
      <w:proofErr w:type="spellEnd"/>
      <w:r>
        <w:t xml:space="preserve"> Baird made a Motion to approve the minutes. The motion was seconded by Don Davis. All voted AYE. </w:t>
      </w:r>
      <w:r w:rsidRPr="00F86863">
        <w:rPr>
          <w:b/>
        </w:rPr>
        <w:t>Motion PASSED</w:t>
      </w:r>
      <w:bookmarkStart w:id="0" w:name="_GoBack"/>
      <w:bookmarkEnd w:id="0"/>
    </w:p>
    <w:sectPr w:rsidR="00F86863" w:rsidRPr="00CE0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A09"/>
    <w:rsid w:val="001B4A8F"/>
    <w:rsid w:val="007967C9"/>
    <w:rsid w:val="007E77FC"/>
    <w:rsid w:val="0084534C"/>
    <w:rsid w:val="00BD3107"/>
    <w:rsid w:val="00C469A0"/>
    <w:rsid w:val="00CE022E"/>
    <w:rsid w:val="00F12A09"/>
    <w:rsid w:val="00F86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1EF2F"/>
  <w15:chartTrackingRefBased/>
  <w15:docId w15:val="{05FC00B9-FECD-4EA5-8837-A91C0EFDE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12A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605</Words>
  <Characters>3449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Lamb</dc:creator>
  <cp:keywords/>
  <dc:description/>
  <cp:lastModifiedBy>Ellen Lamb</cp:lastModifiedBy>
  <cp:revision>6</cp:revision>
  <cp:lastPrinted>2019-03-20T18:13:00Z</cp:lastPrinted>
  <dcterms:created xsi:type="dcterms:W3CDTF">2019-02-26T20:28:00Z</dcterms:created>
  <dcterms:modified xsi:type="dcterms:W3CDTF">2019-03-26T23:05:00Z</dcterms:modified>
</cp:coreProperties>
</file>