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97263F" w:rsidRPr="007F527A" w:rsidRDefault="0097263F" w:rsidP="004067A9">
      <w:pPr>
        <w:tabs>
          <w:tab w:val="left" w:pos="2457"/>
        </w:tabs>
        <w:jc w:val="center"/>
        <w:rPr>
          <w:rFonts w:asciiTheme="minorHAnsi" w:hAnsiTheme="minorHAnsi"/>
          <w:b/>
        </w:rPr>
      </w:pPr>
      <w:r w:rsidRPr="007F527A">
        <w:rPr>
          <w:rFonts w:asciiTheme="minorHAnsi" w:hAnsiTheme="minorHAnsi"/>
          <w:b/>
        </w:rPr>
        <w:t xml:space="preserve">HONEYVILLE CITY </w:t>
      </w:r>
    </w:p>
    <w:p w:rsidR="0097263F" w:rsidRPr="007F527A" w:rsidRDefault="0097263F" w:rsidP="0097263F">
      <w:pPr>
        <w:jc w:val="center"/>
        <w:rPr>
          <w:rFonts w:asciiTheme="minorHAnsi" w:hAnsiTheme="minorHAnsi"/>
          <w:b/>
        </w:rPr>
      </w:pPr>
      <w:r w:rsidRPr="007F527A">
        <w:rPr>
          <w:rFonts w:asciiTheme="minorHAnsi" w:hAnsiTheme="minorHAnsi"/>
          <w:b/>
        </w:rPr>
        <w:t>PLANNING COMMISSION MEETING</w:t>
      </w:r>
    </w:p>
    <w:p w:rsidR="0097263F" w:rsidRPr="007F527A" w:rsidRDefault="0097263F" w:rsidP="0097263F">
      <w:pPr>
        <w:jc w:val="center"/>
        <w:rPr>
          <w:rFonts w:asciiTheme="minorHAnsi" w:hAnsiTheme="minorHAnsi"/>
          <w:b/>
        </w:rPr>
      </w:pPr>
      <w:r w:rsidRPr="007F527A">
        <w:rPr>
          <w:rFonts w:asciiTheme="minorHAnsi" w:hAnsiTheme="minorHAnsi"/>
          <w:b/>
        </w:rPr>
        <w:t>NOTICE AND AGENDA</w:t>
      </w:r>
    </w:p>
    <w:p w:rsidR="0097263F" w:rsidRPr="007F527A" w:rsidRDefault="002E0A7C" w:rsidP="0097263F">
      <w:pPr>
        <w:jc w:val="center"/>
        <w:rPr>
          <w:rFonts w:asciiTheme="minorHAnsi" w:hAnsiTheme="minorHAnsi"/>
        </w:rPr>
      </w:pPr>
      <w:r>
        <w:rPr>
          <w:rFonts w:asciiTheme="minorHAnsi" w:hAnsiTheme="minorHAnsi"/>
          <w:noProof/>
        </w:rPr>
        <w:pict>
          <v:shapetype id="_x0000_t202" coordsize="21600,21600" o:spt="202" path="m,l,21600r21600,l21600,xe">
            <v:stroke joinstyle="miter"/>
            <v:path gradientshapeok="t" o:connecttype="rect"/>
          </v:shapetype>
          <v:shape id="_x0000_s1028" type="#_x0000_t202" style="position:absolute;left:0;text-align:left;margin-left:3.6pt;margin-top:9pt;width:6in;height:67.95pt;z-index:251657728">
            <v:textbox>
              <w:txbxContent>
                <w:p w:rsidR="0097263F" w:rsidRPr="007F527A" w:rsidRDefault="0097263F">
                  <w:pPr>
                    <w:rPr>
                      <w:rFonts w:asciiTheme="minorHAnsi" w:hAnsiTheme="minorHAnsi"/>
                    </w:rPr>
                  </w:pPr>
                  <w:r w:rsidRPr="007F527A">
                    <w:rPr>
                      <w:rFonts w:asciiTheme="minorHAnsi" w:hAnsiTheme="minorHAnsi"/>
                    </w:rPr>
                    <w:t xml:space="preserve">Notice is hereby given that the </w:t>
                  </w:r>
                  <w:r w:rsidR="00652DD2" w:rsidRPr="00652DD2">
                    <w:rPr>
                      <w:rFonts w:asciiTheme="minorHAnsi" w:hAnsiTheme="minorHAnsi"/>
                      <w:b/>
                    </w:rPr>
                    <w:t>regular meeting</w:t>
                  </w:r>
                  <w:r w:rsidRPr="007F527A">
                    <w:rPr>
                      <w:rFonts w:asciiTheme="minorHAnsi" w:hAnsiTheme="minorHAnsi"/>
                    </w:rPr>
                    <w:t xml:space="preserve"> of the </w:t>
                  </w:r>
                  <w:r w:rsidRPr="007F527A">
                    <w:rPr>
                      <w:rFonts w:asciiTheme="minorHAnsi" w:hAnsiTheme="minorHAnsi"/>
                      <w:b/>
                    </w:rPr>
                    <w:t>Honeyville City Planning Commission</w:t>
                  </w:r>
                  <w:r w:rsidR="00050CD1" w:rsidRPr="007F527A">
                    <w:rPr>
                      <w:rFonts w:asciiTheme="minorHAnsi" w:hAnsiTheme="minorHAnsi"/>
                    </w:rPr>
                    <w:t xml:space="preserve"> will be held</w:t>
                  </w:r>
                  <w:r w:rsidRPr="007F527A">
                    <w:rPr>
                      <w:rFonts w:asciiTheme="minorHAnsi" w:hAnsiTheme="minorHAnsi"/>
                    </w:rPr>
                    <w:t xml:space="preserve"> on </w:t>
                  </w:r>
                  <w:r w:rsidRPr="007F527A">
                    <w:rPr>
                      <w:rFonts w:asciiTheme="minorHAnsi" w:hAnsiTheme="minorHAnsi"/>
                      <w:b/>
                    </w:rPr>
                    <w:t xml:space="preserve">Wednesday, </w:t>
                  </w:r>
                  <w:r w:rsidR="00B705FF">
                    <w:rPr>
                      <w:rFonts w:asciiTheme="minorHAnsi" w:hAnsiTheme="minorHAnsi"/>
                      <w:b/>
                    </w:rPr>
                    <w:t>2</w:t>
                  </w:r>
                  <w:r w:rsidR="0069672B">
                    <w:rPr>
                      <w:rFonts w:asciiTheme="minorHAnsi" w:hAnsiTheme="minorHAnsi"/>
                      <w:b/>
                    </w:rPr>
                    <w:t>7</w:t>
                  </w:r>
                  <w:r w:rsidR="00E05D90">
                    <w:rPr>
                      <w:rFonts w:asciiTheme="minorHAnsi" w:hAnsiTheme="minorHAnsi"/>
                      <w:b/>
                    </w:rPr>
                    <w:t xml:space="preserve"> </w:t>
                  </w:r>
                  <w:r w:rsidR="00155E7E">
                    <w:rPr>
                      <w:rFonts w:asciiTheme="minorHAnsi" w:hAnsiTheme="minorHAnsi"/>
                      <w:b/>
                    </w:rPr>
                    <w:t>March</w:t>
                  </w:r>
                  <w:r w:rsidR="00DE268C" w:rsidRPr="007F527A">
                    <w:rPr>
                      <w:rFonts w:asciiTheme="minorHAnsi" w:hAnsiTheme="minorHAnsi"/>
                      <w:b/>
                    </w:rPr>
                    <w:t>, 201</w:t>
                  </w:r>
                  <w:r w:rsidR="00AC5830">
                    <w:rPr>
                      <w:rFonts w:asciiTheme="minorHAnsi" w:hAnsiTheme="minorHAnsi"/>
                      <w:b/>
                    </w:rPr>
                    <w:t>9</w:t>
                  </w:r>
                  <w:r w:rsidRPr="007F527A">
                    <w:rPr>
                      <w:rFonts w:asciiTheme="minorHAnsi" w:hAnsiTheme="minorHAnsi"/>
                      <w:b/>
                    </w:rPr>
                    <w:t xml:space="preserve"> at 7:00 p.m.,</w:t>
                  </w:r>
                  <w:r w:rsidRPr="007F527A">
                    <w:rPr>
                      <w:rFonts w:asciiTheme="minorHAnsi" w:hAnsiTheme="minorHAnsi"/>
                    </w:rPr>
                    <w:t xml:space="preserve"> in the Honeyville City Hall</w:t>
                  </w:r>
                  <w:r w:rsidR="005D1601">
                    <w:rPr>
                      <w:rFonts w:asciiTheme="minorHAnsi" w:hAnsiTheme="minorHAnsi"/>
                    </w:rPr>
                    <w:t>, 2635 West 6980 North Honeyville, UT 84314</w:t>
                  </w:r>
                  <w:r w:rsidRPr="007F527A">
                    <w:rPr>
                      <w:rFonts w:asciiTheme="minorHAnsi" w:hAnsiTheme="minorHAnsi"/>
                    </w:rPr>
                    <w:t>.  Interested citizens are invited to attend.</w:t>
                  </w:r>
                </w:p>
              </w:txbxContent>
            </v:textbox>
          </v:shape>
        </w:pict>
      </w:r>
    </w:p>
    <w:p w:rsidR="0097263F" w:rsidRPr="007F527A" w:rsidRDefault="0097263F" w:rsidP="0097263F">
      <w:pPr>
        <w:rPr>
          <w:rFonts w:asciiTheme="minorHAnsi" w:hAnsiTheme="minorHAnsi"/>
        </w:rPr>
      </w:pPr>
    </w:p>
    <w:p w:rsidR="0097263F" w:rsidRPr="007F527A" w:rsidRDefault="0097263F" w:rsidP="0097263F">
      <w:pPr>
        <w:rPr>
          <w:rFonts w:asciiTheme="minorHAnsi" w:hAnsiTheme="minorHAnsi"/>
        </w:rPr>
      </w:pPr>
    </w:p>
    <w:p w:rsidR="0097263F" w:rsidRPr="007F527A" w:rsidRDefault="0097263F" w:rsidP="0097263F">
      <w:pPr>
        <w:rPr>
          <w:rFonts w:asciiTheme="minorHAnsi" w:hAnsiTheme="minorHAnsi"/>
        </w:rPr>
      </w:pPr>
    </w:p>
    <w:p w:rsidR="0097263F" w:rsidRPr="007F527A" w:rsidRDefault="0097263F" w:rsidP="0097263F">
      <w:pPr>
        <w:rPr>
          <w:rFonts w:asciiTheme="minorHAnsi" w:hAnsiTheme="minorHAnsi"/>
        </w:rPr>
      </w:pPr>
    </w:p>
    <w:p w:rsidR="005D1601" w:rsidRDefault="005D1601" w:rsidP="00AA6BF7">
      <w:pPr>
        <w:rPr>
          <w:rFonts w:asciiTheme="minorHAnsi" w:hAnsiTheme="minorHAnsi"/>
          <w:b/>
          <w:sz w:val="22"/>
          <w:szCs w:val="22"/>
        </w:rPr>
      </w:pPr>
    </w:p>
    <w:p w:rsidR="0097263F" w:rsidRPr="007F527A" w:rsidRDefault="0097263F" w:rsidP="00AA6BF7">
      <w:pPr>
        <w:rPr>
          <w:rFonts w:asciiTheme="minorHAnsi" w:hAnsiTheme="minorHAnsi"/>
          <w:sz w:val="22"/>
          <w:szCs w:val="22"/>
        </w:rPr>
      </w:pPr>
      <w:r w:rsidRPr="007F527A">
        <w:rPr>
          <w:rFonts w:asciiTheme="minorHAnsi" w:hAnsiTheme="minorHAnsi"/>
          <w:b/>
          <w:sz w:val="22"/>
          <w:szCs w:val="22"/>
        </w:rPr>
        <w:t>Meeting called to order</w:t>
      </w:r>
      <w:r w:rsidRPr="007F527A">
        <w:rPr>
          <w:rFonts w:asciiTheme="minorHAnsi" w:hAnsiTheme="minorHAnsi"/>
          <w:sz w:val="22"/>
          <w:szCs w:val="22"/>
        </w:rPr>
        <w:t xml:space="preserve"> – </w:t>
      </w:r>
      <w:r w:rsidR="00AC5830">
        <w:rPr>
          <w:rFonts w:asciiTheme="minorHAnsi" w:hAnsiTheme="minorHAnsi"/>
          <w:sz w:val="22"/>
          <w:szCs w:val="22"/>
        </w:rPr>
        <w:t>Steven Bullock</w:t>
      </w:r>
    </w:p>
    <w:p w:rsidR="0097263F" w:rsidRPr="007F527A" w:rsidRDefault="0097263F" w:rsidP="0097263F">
      <w:pPr>
        <w:rPr>
          <w:rFonts w:asciiTheme="minorHAnsi" w:hAnsiTheme="minorHAnsi"/>
          <w:sz w:val="22"/>
          <w:szCs w:val="22"/>
        </w:rPr>
      </w:pPr>
    </w:p>
    <w:p w:rsidR="00A170CF" w:rsidRDefault="0097263F" w:rsidP="00AA6BF7">
      <w:pPr>
        <w:rPr>
          <w:rFonts w:asciiTheme="minorHAnsi" w:hAnsiTheme="minorHAnsi"/>
          <w:sz w:val="22"/>
          <w:szCs w:val="22"/>
        </w:rPr>
      </w:pPr>
      <w:r w:rsidRPr="007F527A">
        <w:rPr>
          <w:rFonts w:asciiTheme="minorHAnsi" w:hAnsiTheme="minorHAnsi"/>
          <w:b/>
          <w:sz w:val="22"/>
          <w:szCs w:val="22"/>
        </w:rPr>
        <w:t>Invocation</w:t>
      </w:r>
      <w:r w:rsidR="00A170CF">
        <w:rPr>
          <w:rFonts w:asciiTheme="minorHAnsi" w:hAnsiTheme="minorHAnsi"/>
          <w:b/>
          <w:sz w:val="22"/>
          <w:szCs w:val="22"/>
        </w:rPr>
        <w:t xml:space="preserve"> and Pledge of Allegiance</w:t>
      </w:r>
      <w:r w:rsidR="00AB7FC4" w:rsidRPr="007F527A">
        <w:rPr>
          <w:rFonts w:asciiTheme="minorHAnsi" w:hAnsiTheme="minorHAnsi"/>
          <w:b/>
          <w:sz w:val="22"/>
          <w:szCs w:val="22"/>
        </w:rPr>
        <w:t xml:space="preserve"> – </w:t>
      </w:r>
      <w:r w:rsidR="00155E7E">
        <w:rPr>
          <w:rFonts w:asciiTheme="minorHAnsi" w:hAnsiTheme="minorHAnsi"/>
          <w:sz w:val="22"/>
          <w:szCs w:val="22"/>
        </w:rPr>
        <w:t>Kenny Funk</w:t>
      </w:r>
    </w:p>
    <w:p w:rsidR="00B55DE8" w:rsidRDefault="00B55DE8" w:rsidP="00AA6BF7">
      <w:pPr>
        <w:rPr>
          <w:rFonts w:asciiTheme="minorHAnsi" w:hAnsiTheme="minorHAnsi"/>
          <w:sz w:val="22"/>
          <w:szCs w:val="22"/>
        </w:rPr>
      </w:pPr>
    </w:p>
    <w:p w:rsidR="00C04E88" w:rsidRDefault="00C04E88" w:rsidP="00AA6BF7">
      <w:pPr>
        <w:rPr>
          <w:rFonts w:asciiTheme="minorHAnsi" w:hAnsiTheme="minorHAnsi"/>
          <w:b/>
          <w:sz w:val="22"/>
          <w:szCs w:val="22"/>
        </w:rPr>
      </w:pPr>
      <w:r w:rsidRPr="007F527A">
        <w:rPr>
          <w:rFonts w:asciiTheme="minorHAnsi" w:hAnsiTheme="minorHAnsi"/>
          <w:b/>
          <w:sz w:val="22"/>
          <w:szCs w:val="22"/>
        </w:rPr>
        <w:t>Note of conflict of interest if any</w:t>
      </w:r>
    </w:p>
    <w:p w:rsidR="00AC5830" w:rsidRDefault="00AC5830" w:rsidP="00AA6BF7">
      <w:pPr>
        <w:rPr>
          <w:rFonts w:asciiTheme="minorHAnsi" w:hAnsiTheme="minorHAnsi"/>
          <w:b/>
          <w:sz w:val="22"/>
          <w:szCs w:val="22"/>
        </w:rPr>
      </w:pPr>
    </w:p>
    <w:p w:rsidR="000C07AD" w:rsidRPr="007F527A" w:rsidRDefault="000C07AD" w:rsidP="00AA6BF7">
      <w:pPr>
        <w:rPr>
          <w:rFonts w:asciiTheme="minorHAnsi" w:hAnsiTheme="minorHAnsi"/>
          <w:b/>
          <w:sz w:val="22"/>
          <w:szCs w:val="22"/>
        </w:rPr>
      </w:pPr>
      <w:r w:rsidRPr="007F527A">
        <w:rPr>
          <w:rFonts w:asciiTheme="minorHAnsi" w:hAnsiTheme="minorHAnsi"/>
          <w:b/>
          <w:sz w:val="22"/>
          <w:szCs w:val="22"/>
        </w:rPr>
        <w:t>Business:</w:t>
      </w:r>
    </w:p>
    <w:p w:rsidR="00AC5830" w:rsidRDefault="00AC5830" w:rsidP="00AC5830">
      <w:pPr>
        <w:numPr>
          <w:ilvl w:val="1"/>
          <w:numId w:val="1"/>
        </w:numPr>
        <w:rPr>
          <w:rFonts w:asciiTheme="minorHAnsi" w:hAnsiTheme="minorHAnsi"/>
          <w:b/>
          <w:sz w:val="22"/>
          <w:szCs w:val="22"/>
        </w:rPr>
      </w:pPr>
      <w:r>
        <w:rPr>
          <w:rFonts w:asciiTheme="minorHAnsi" w:hAnsiTheme="minorHAnsi"/>
          <w:b/>
          <w:sz w:val="22"/>
          <w:szCs w:val="22"/>
        </w:rPr>
        <w:t xml:space="preserve">Tosh Farr - </w:t>
      </w:r>
      <w:r w:rsidR="00155E7E">
        <w:rPr>
          <w:rFonts w:asciiTheme="minorHAnsi" w:hAnsiTheme="minorHAnsi"/>
          <w:b/>
          <w:sz w:val="22"/>
          <w:szCs w:val="22"/>
        </w:rPr>
        <w:t>Honeyville</w:t>
      </w:r>
      <w:r>
        <w:rPr>
          <w:rFonts w:asciiTheme="minorHAnsi" w:hAnsiTheme="minorHAnsi"/>
          <w:b/>
          <w:sz w:val="22"/>
          <w:szCs w:val="22"/>
        </w:rPr>
        <w:t xml:space="preserve"> </w:t>
      </w:r>
      <w:proofErr w:type="spellStart"/>
      <w:r>
        <w:rPr>
          <w:rFonts w:asciiTheme="minorHAnsi" w:hAnsiTheme="minorHAnsi"/>
          <w:b/>
          <w:sz w:val="22"/>
          <w:szCs w:val="22"/>
        </w:rPr>
        <w:t>Farrms</w:t>
      </w:r>
      <w:proofErr w:type="spellEnd"/>
      <w:r>
        <w:rPr>
          <w:rFonts w:asciiTheme="minorHAnsi" w:hAnsiTheme="minorHAnsi"/>
          <w:b/>
          <w:sz w:val="22"/>
          <w:szCs w:val="22"/>
        </w:rPr>
        <w:t xml:space="preserve"> Subdivision </w:t>
      </w:r>
      <w:r w:rsidR="00155E7E">
        <w:rPr>
          <w:rFonts w:asciiTheme="minorHAnsi" w:hAnsiTheme="minorHAnsi"/>
          <w:b/>
          <w:sz w:val="22"/>
          <w:szCs w:val="22"/>
        </w:rPr>
        <w:t>Final</w:t>
      </w:r>
      <w:r>
        <w:rPr>
          <w:rFonts w:asciiTheme="minorHAnsi" w:hAnsiTheme="minorHAnsi"/>
          <w:b/>
          <w:sz w:val="22"/>
          <w:szCs w:val="22"/>
        </w:rPr>
        <w:t xml:space="preserve"> Plan</w:t>
      </w:r>
    </w:p>
    <w:p w:rsidR="00155E7E" w:rsidRDefault="00155E7E" w:rsidP="00AC5830">
      <w:pPr>
        <w:numPr>
          <w:ilvl w:val="1"/>
          <w:numId w:val="1"/>
        </w:numPr>
        <w:rPr>
          <w:rFonts w:asciiTheme="minorHAnsi" w:hAnsiTheme="minorHAnsi"/>
          <w:b/>
          <w:sz w:val="22"/>
          <w:szCs w:val="22"/>
        </w:rPr>
      </w:pPr>
      <w:r>
        <w:rPr>
          <w:rFonts w:asciiTheme="minorHAnsi" w:hAnsiTheme="minorHAnsi"/>
          <w:b/>
          <w:sz w:val="22"/>
          <w:szCs w:val="22"/>
        </w:rPr>
        <w:t>Brad Barto - Mountain Hawk Subdivision Concept Plan</w:t>
      </w:r>
    </w:p>
    <w:p w:rsidR="00155E7E" w:rsidRDefault="00155E7E" w:rsidP="00AC5830">
      <w:pPr>
        <w:numPr>
          <w:ilvl w:val="1"/>
          <w:numId w:val="1"/>
        </w:numPr>
        <w:rPr>
          <w:rFonts w:asciiTheme="minorHAnsi" w:hAnsiTheme="minorHAnsi"/>
          <w:b/>
          <w:sz w:val="22"/>
          <w:szCs w:val="22"/>
        </w:rPr>
      </w:pPr>
      <w:r>
        <w:rPr>
          <w:rFonts w:asciiTheme="minorHAnsi" w:hAnsiTheme="minorHAnsi"/>
          <w:b/>
          <w:sz w:val="22"/>
          <w:szCs w:val="22"/>
        </w:rPr>
        <w:t>Brad Barto - Mountain Hawk Subdivision Preliminary Plan</w:t>
      </w:r>
    </w:p>
    <w:p w:rsidR="006600C2" w:rsidRDefault="006600C2" w:rsidP="00AA6BF7">
      <w:pPr>
        <w:rPr>
          <w:rFonts w:asciiTheme="minorHAnsi" w:hAnsiTheme="minorHAnsi"/>
          <w:b/>
          <w:sz w:val="22"/>
          <w:szCs w:val="22"/>
        </w:rPr>
      </w:pPr>
    </w:p>
    <w:p w:rsidR="0097263F" w:rsidRDefault="000C07AD" w:rsidP="00AA6BF7">
      <w:pPr>
        <w:rPr>
          <w:rFonts w:asciiTheme="minorHAnsi" w:hAnsiTheme="minorHAnsi"/>
          <w:sz w:val="22"/>
          <w:szCs w:val="22"/>
        </w:rPr>
      </w:pPr>
      <w:r w:rsidRPr="007F527A">
        <w:rPr>
          <w:rFonts w:asciiTheme="minorHAnsi" w:hAnsiTheme="minorHAnsi"/>
          <w:b/>
          <w:sz w:val="22"/>
          <w:szCs w:val="22"/>
        </w:rPr>
        <w:t>Approval of previous minutes</w:t>
      </w:r>
      <w:r w:rsidR="00A41C6C" w:rsidRPr="007F527A">
        <w:rPr>
          <w:rFonts w:asciiTheme="minorHAnsi" w:hAnsiTheme="minorHAnsi"/>
          <w:b/>
          <w:sz w:val="22"/>
          <w:szCs w:val="22"/>
        </w:rPr>
        <w:t xml:space="preserve"> – </w:t>
      </w:r>
      <w:r w:rsidR="00F53F40">
        <w:rPr>
          <w:rFonts w:asciiTheme="minorHAnsi" w:hAnsiTheme="minorHAnsi"/>
          <w:sz w:val="22"/>
          <w:szCs w:val="22"/>
        </w:rPr>
        <w:t xml:space="preserve">Minutes of </w:t>
      </w:r>
      <w:r w:rsidR="00155E7E">
        <w:rPr>
          <w:rFonts w:asciiTheme="minorHAnsi" w:hAnsiTheme="minorHAnsi"/>
          <w:sz w:val="22"/>
          <w:szCs w:val="22"/>
        </w:rPr>
        <w:t>February 27</w:t>
      </w:r>
      <w:r w:rsidR="00B705FF">
        <w:rPr>
          <w:rFonts w:asciiTheme="minorHAnsi" w:hAnsiTheme="minorHAnsi"/>
          <w:sz w:val="22"/>
          <w:szCs w:val="22"/>
        </w:rPr>
        <w:t>, 201</w:t>
      </w:r>
      <w:r w:rsidR="00995E5C">
        <w:rPr>
          <w:rFonts w:asciiTheme="minorHAnsi" w:hAnsiTheme="minorHAnsi"/>
          <w:sz w:val="22"/>
          <w:szCs w:val="22"/>
        </w:rPr>
        <w:t>9</w:t>
      </w:r>
    </w:p>
    <w:p w:rsidR="00EB4F5F" w:rsidRDefault="00EB4F5F" w:rsidP="00AA6BF7">
      <w:pPr>
        <w:rPr>
          <w:rFonts w:asciiTheme="minorHAnsi" w:hAnsiTheme="minorHAnsi"/>
          <w:sz w:val="22"/>
          <w:szCs w:val="22"/>
        </w:rPr>
      </w:pPr>
    </w:p>
    <w:p w:rsidR="00EB4F5F" w:rsidRPr="00EB4F5F" w:rsidRDefault="00EB4F5F" w:rsidP="00AA6BF7">
      <w:pPr>
        <w:rPr>
          <w:rFonts w:asciiTheme="minorHAnsi" w:hAnsiTheme="minorHAnsi"/>
          <w:b/>
          <w:sz w:val="22"/>
          <w:szCs w:val="22"/>
        </w:rPr>
      </w:pPr>
      <w:r w:rsidRPr="00EB4F5F">
        <w:rPr>
          <w:rFonts w:asciiTheme="minorHAnsi" w:hAnsiTheme="minorHAnsi"/>
          <w:b/>
          <w:sz w:val="22"/>
          <w:szCs w:val="22"/>
        </w:rPr>
        <w:t>Zoning Administrator Report</w:t>
      </w:r>
    </w:p>
    <w:p w:rsidR="000C07AD" w:rsidRPr="007F527A" w:rsidRDefault="000C07AD" w:rsidP="000C07AD">
      <w:pPr>
        <w:rPr>
          <w:rFonts w:asciiTheme="minorHAnsi" w:hAnsiTheme="minorHAnsi"/>
          <w:sz w:val="22"/>
          <w:szCs w:val="22"/>
        </w:rPr>
      </w:pPr>
    </w:p>
    <w:p w:rsidR="000C07AD" w:rsidRPr="007F527A" w:rsidRDefault="000C07AD" w:rsidP="00AA6BF7">
      <w:pPr>
        <w:rPr>
          <w:rFonts w:asciiTheme="minorHAnsi" w:hAnsiTheme="minorHAnsi"/>
          <w:b/>
          <w:sz w:val="22"/>
          <w:szCs w:val="22"/>
        </w:rPr>
      </w:pPr>
      <w:r w:rsidRPr="007F527A">
        <w:rPr>
          <w:rFonts w:asciiTheme="minorHAnsi" w:hAnsiTheme="minorHAnsi"/>
          <w:b/>
          <w:sz w:val="22"/>
          <w:szCs w:val="22"/>
        </w:rPr>
        <w:t>Agenda items for next month</w:t>
      </w:r>
    </w:p>
    <w:p w:rsidR="000C07AD" w:rsidRPr="007F527A" w:rsidRDefault="000C07AD" w:rsidP="000C07AD">
      <w:pPr>
        <w:rPr>
          <w:rFonts w:asciiTheme="minorHAnsi" w:hAnsiTheme="minorHAnsi"/>
          <w:sz w:val="22"/>
          <w:szCs w:val="22"/>
        </w:rPr>
      </w:pPr>
    </w:p>
    <w:p w:rsidR="0097263F" w:rsidRPr="007F527A" w:rsidRDefault="000C07AD" w:rsidP="00AA6BF7">
      <w:pPr>
        <w:rPr>
          <w:rFonts w:asciiTheme="minorHAnsi" w:hAnsiTheme="minorHAnsi"/>
          <w:b/>
          <w:sz w:val="22"/>
          <w:szCs w:val="22"/>
        </w:rPr>
      </w:pPr>
      <w:r w:rsidRPr="007F527A">
        <w:rPr>
          <w:rFonts w:asciiTheme="minorHAnsi" w:hAnsiTheme="minorHAnsi"/>
          <w:b/>
          <w:sz w:val="22"/>
          <w:szCs w:val="22"/>
        </w:rPr>
        <w:t>Adjournment</w:t>
      </w:r>
    </w:p>
    <w:sectPr w:rsidR="0097263F" w:rsidRPr="007F527A" w:rsidSect="007470F3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C682221"/>
    <w:multiLevelType w:val="multilevel"/>
    <w:tmpl w:val="58A89AAA"/>
    <w:lvl w:ilvl="0">
      <w:start w:val="1"/>
      <w:numFmt w:val="upperRoman"/>
      <w:lvlText w:val="%1."/>
      <w:lvlJc w:val="left"/>
      <w:pPr>
        <w:tabs>
          <w:tab w:val="num" w:pos="1080"/>
        </w:tabs>
        <w:ind w:left="1080" w:hanging="720"/>
      </w:pPr>
      <w:rPr>
        <w:rFonts w:hint="default"/>
      </w:rPr>
    </w:lvl>
    <w:lvl w:ilvl="1">
      <w:start w:val="1"/>
      <w:numFmt w:val="upperLetter"/>
      <w:lvlText w:val="%2."/>
      <w:lvlJc w:val="left"/>
      <w:pPr>
        <w:tabs>
          <w:tab w:val="num" w:pos="1665"/>
        </w:tabs>
        <w:ind w:left="1665" w:hanging="405"/>
      </w:pPr>
      <w:rPr>
        <w:rFonts w:hint="default"/>
      </w:r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">
    <w:nsid w:val="19F178F0"/>
    <w:multiLevelType w:val="hybridMultilevel"/>
    <w:tmpl w:val="A68481C6"/>
    <w:lvl w:ilvl="0" w:tplc="04090001">
      <w:start w:val="1"/>
      <w:numFmt w:val="bullet"/>
      <w:lvlText w:val=""/>
      <w:lvlJc w:val="left"/>
      <w:pPr>
        <w:tabs>
          <w:tab w:val="num" w:pos="1800"/>
        </w:tabs>
        <w:ind w:left="180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2520"/>
        </w:tabs>
        <w:ind w:left="252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3240"/>
        </w:tabs>
        <w:ind w:left="324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3960"/>
        </w:tabs>
        <w:ind w:left="396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4680"/>
        </w:tabs>
        <w:ind w:left="468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5400"/>
        </w:tabs>
        <w:ind w:left="540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6120"/>
        </w:tabs>
        <w:ind w:left="612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6840"/>
        </w:tabs>
        <w:ind w:left="684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7560"/>
        </w:tabs>
        <w:ind w:left="7560" w:hanging="360"/>
      </w:pPr>
      <w:rPr>
        <w:rFonts w:ascii="Wingdings" w:hAnsi="Wingdings" w:hint="default"/>
      </w:rPr>
    </w:lvl>
  </w:abstractNum>
  <w:abstractNum w:abstractNumId="2">
    <w:nsid w:val="3AA50D11"/>
    <w:multiLevelType w:val="multilevel"/>
    <w:tmpl w:val="E43420D6"/>
    <w:lvl w:ilvl="0">
      <w:start w:val="1"/>
      <w:numFmt w:val="upperRoman"/>
      <w:lvlText w:val="%1."/>
      <w:lvlJc w:val="left"/>
      <w:pPr>
        <w:tabs>
          <w:tab w:val="num" w:pos="1080"/>
        </w:tabs>
        <w:ind w:left="1080" w:hanging="720"/>
      </w:pPr>
      <w:rPr>
        <w:rFonts w:hint="default"/>
      </w:rPr>
    </w:lvl>
    <w:lvl w:ilvl="1">
      <w:start w:val="1"/>
      <w:numFmt w:val="bullet"/>
      <w:lvlText w:val=""/>
      <w:lvlJc w:val="left"/>
      <w:pPr>
        <w:tabs>
          <w:tab w:val="num" w:pos="1620"/>
        </w:tabs>
        <w:ind w:left="1620" w:hanging="360"/>
      </w:pPr>
      <w:rPr>
        <w:rFonts w:ascii="Symbol" w:hAnsi="Symbol" w:hint="default"/>
      </w:r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3">
    <w:nsid w:val="5A3740E9"/>
    <w:multiLevelType w:val="hybridMultilevel"/>
    <w:tmpl w:val="39EA2A36"/>
    <w:lvl w:ilvl="0" w:tplc="04090013">
      <w:start w:val="1"/>
      <w:numFmt w:val="upperRoman"/>
      <w:lvlText w:val="%1."/>
      <w:lvlJc w:val="right"/>
      <w:pPr>
        <w:tabs>
          <w:tab w:val="num" w:pos="720"/>
        </w:tabs>
        <w:ind w:left="720" w:hanging="180"/>
      </w:pPr>
    </w:lvl>
    <w:lvl w:ilvl="1" w:tplc="04090015">
      <w:start w:val="1"/>
      <w:numFmt w:val="upperLetter"/>
      <w:lvlText w:val="%2."/>
      <w:lvlJc w:val="left"/>
      <w:pPr>
        <w:tabs>
          <w:tab w:val="num" w:pos="1440"/>
        </w:tabs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4">
    <w:nsid w:val="64013DC8"/>
    <w:multiLevelType w:val="hybridMultilevel"/>
    <w:tmpl w:val="DCF89660"/>
    <w:lvl w:ilvl="0" w:tplc="D2D2724C">
      <w:start w:val="1"/>
      <w:numFmt w:val="upperRoman"/>
      <w:lvlText w:val="%1."/>
      <w:lvlJc w:val="left"/>
      <w:pPr>
        <w:tabs>
          <w:tab w:val="num" w:pos="1080"/>
        </w:tabs>
        <w:ind w:left="1080" w:hanging="720"/>
      </w:pPr>
      <w:rPr>
        <w:rFonts w:hint="default"/>
      </w:rPr>
    </w:lvl>
    <w:lvl w:ilvl="1" w:tplc="545A85FA">
      <w:start w:val="1"/>
      <w:numFmt w:val="upperLetter"/>
      <w:lvlText w:val="%2."/>
      <w:lvlJc w:val="left"/>
      <w:pPr>
        <w:tabs>
          <w:tab w:val="num" w:pos="450"/>
        </w:tabs>
        <w:ind w:left="450" w:hanging="360"/>
      </w:pPr>
      <w:rPr>
        <w:rFonts w:hint="default"/>
        <w:b/>
        <w:sz w:val="24"/>
        <w:szCs w:val="24"/>
      </w:r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num w:numId="1">
    <w:abstractNumId w:val="4"/>
  </w:num>
  <w:num w:numId="2">
    <w:abstractNumId w:val="0"/>
  </w:num>
  <w:num w:numId="3">
    <w:abstractNumId w:val="2"/>
  </w:num>
  <w:num w:numId="4">
    <w:abstractNumId w:val="1"/>
  </w:num>
  <w:num w:numId="5">
    <w:abstractNumId w:val="3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doNotDisplayPageBoundaries/>
  <w:proofState w:spelling="clean"/>
  <w:stylePaneFormatFilter w:val="3F01"/>
  <w:defaultTabStop w:val="720"/>
  <w:noPunctuationKerning/>
  <w:characterSpacingControl w:val="doNotCompress"/>
  <w:compat/>
  <w:rsids>
    <w:rsidRoot w:val="0097263F"/>
    <w:rsid w:val="00002B7B"/>
    <w:rsid w:val="000042E4"/>
    <w:rsid w:val="00011FDC"/>
    <w:rsid w:val="00020899"/>
    <w:rsid w:val="000236DE"/>
    <w:rsid w:val="0003187A"/>
    <w:rsid w:val="00034BE6"/>
    <w:rsid w:val="0003664E"/>
    <w:rsid w:val="00037BFC"/>
    <w:rsid w:val="00050CD1"/>
    <w:rsid w:val="00063F40"/>
    <w:rsid w:val="00064DF5"/>
    <w:rsid w:val="00071384"/>
    <w:rsid w:val="00071B57"/>
    <w:rsid w:val="00080A45"/>
    <w:rsid w:val="000816B4"/>
    <w:rsid w:val="00082DB8"/>
    <w:rsid w:val="000848B4"/>
    <w:rsid w:val="00085938"/>
    <w:rsid w:val="000863E9"/>
    <w:rsid w:val="00090CBC"/>
    <w:rsid w:val="0009194E"/>
    <w:rsid w:val="000928C6"/>
    <w:rsid w:val="00096B30"/>
    <w:rsid w:val="000A2A48"/>
    <w:rsid w:val="000A719E"/>
    <w:rsid w:val="000B577E"/>
    <w:rsid w:val="000B6FB1"/>
    <w:rsid w:val="000C04CA"/>
    <w:rsid w:val="000C07AD"/>
    <w:rsid w:val="000C19EB"/>
    <w:rsid w:val="000C1FF2"/>
    <w:rsid w:val="000C7F92"/>
    <w:rsid w:val="000D073D"/>
    <w:rsid w:val="000D28FF"/>
    <w:rsid w:val="000D38C3"/>
    <w:rsid w:val="000D74A6"/>
    <w:rsid w:val="000E075D"/>
    <w:rsid w:val="000E2008"/>
    <w:rsid w:val="000E2D5B"/>
    <w:rsid w:val="000F1046"/>
    <w:rsid w:val="000F10B9"/>
    <w:rsid w:val="000F6DC5"/>
    <w:rsid w:val="001003D5"/>
    <w:rsid w:val="001025B4"/>
    <w:rsid w:val="00102AE2"/>
    <w:rsid w:val="00106FED"/>
    <w:rsid w:val="00114E4B"/>
    <w:rsid w:val="00116CE3"/>
    <w:rsid w:val="001203C8"/>
    <w:rsid w:val="00123FB4"/>
    <w:rsid w:val="00126113"/>
    <w:rsid w:val="00131276"/>
    <w:rsid w:val="00131CB6"/>
    <w:rsid w:val="001340E3"/>
    <w:rsid w:val="00134B60"/>
    <w:rsid w:val="00136BA2"/>
    <w:rsid w:val="00144AFA"/>
    <w:rsid w:val="00145B5F"/>
    <w:rsid w:val="00146E1B"/>
    <w:rsid w:val="00147930"/>
    <w:rsid w:val="00151F84"/>
    <w:rsid w:val="0015244B"/>
    <w:rsid w:val="00155E7E"/>
    <w:rsid w:val="00164152"/>
    <w:rsid w:val="0016501F"/>
    <w:rsid w:val="001711A2"/>
    <w:rsid w:val="0017172A"/>
    <w:rsid w:val="00180FF5"/>
    <w:rsid w:val="00183C27"/>
    <w:rsid w:val="00185DB7"/>
    <w:rsid w:val="00187160"/>
    <w:rsid w:val="001904F4"/>
    <w:rsid w:val="00195535"/>
    <w:rsid w:val="00197ADC"/>
    <w:rsid w:val="001A2316"/>
    <w:rsid w:val="001A27C3"/>
    <w:rsid w:val="001A35EB"/>
    <w:rsid w:val="001B20FA"/>
    <w:rsid w:val="001B2E78"/>
    <w:rsid w:val="001C00BC"/>
    <w:rsid w:val="001C0C50"/>
    <w:rsid w:val="001C1A85"/>
    <w:rsid w:val="001C4262"/>
    <w:rsid w:val="001D1409"/>
    <w:rsid w:val="001D3428"/>
    <w:rsid w:val="001D41AE"/>
    <w:rsid w:val="001D43DB"/>
    <w:rsid w:val="001D557D"/>
    <w:rsid w:val="001D66F9"/>
    <w:rsid w:val="001E3BA3"/>
    <w:rsid w:val="001E513D"/>
    <w:rsid w:val="001F09D7"/>
    <w:rsid w:val="001F0EF7"/>
    <w:rsid w:val="001F3118"/>
    <w:rsid w:val="00210124"/>
    <w:rsid w:val="00212FDC"/>
    <w:rsid w:val="00213269"/>
    <w:rsid w:val="0021652B"/>
    <w:rsid w:val="00217F20"/>
    <w:rsid w:val="002214CF"/>
    <w:rsid w:val="00222B45"/>
    <w:rsid w:val="002234DC"/>
    <w:rsid w:val="00233AE7"/>
    <w:rsid w:val="00234C9B"/>
    <w:rsid w:val="00235CBA"/>
    <w:rsid w:val="00244EB1"/>
    <w:rsid w:val="002479B7"/>
    <w:rsid w:val="00260C9D"/>
    <w:rsid w:val="002778B1"/>
    <w:rsid w:val="00280F38"/>
    <w:rsid w:val="00281088"/>
    <w:rsid w:val="00283790"/>
    <w:rsid w:val="002847FF"/>
    <w:rsid w:val="002909B5"/>
    <w:rsid w:val="00291FD0"/>
    <w:rsid w:val="002A042D"/>
    <w:rsid w:val="002A1F56"/>
    <w:rsid w:val="002A6D75"/>
    <w:rsid w:val="002B4894"/>
    <w:rsid w:val="002C5BB2"/>
    <w:rsid w:val="002C758D"/>
    <w:rsid w:val="002D13FA"/>
    <w:rsid w:val="002D2742"/>
    <w:rsid w:val="002D3115"/>
    <w:rsid w:val="002D38C1"/>
    <w:rsid w:val="002E0A7C"/>
    <w:rsid w:val="002E26D9"/>
    <w:rsid w:val="002E2BC4"/>
    <w:rsid w:val="002E3741"/>
    <w:rsid w:val="002E3C3C"/>
    <w:rsid w:val="002F2685"/>
    <w:rsid w:val="00303C3D"/>
    <w:rsid w:val="0031193A"/>
    <w:rsid w:val="00316A3B"/>
    <w:rsid w:val="00331E37"/>
    <w:rsid w:val="00332115"/>
    <w:rsid w:val="00333CA7"/>
    <w:rsid w:val="00334064"/>
    <w:rsid w:val="00334535"/>
    <w:rsid w:val="00341532"/>
    <w:rsid w:val="003447DD"/>
    <w:rsid w:val="00345C5D"/>
    <w:rsid w:val="00346CB2"/>
    <w:rsid w:val="003508A4"/>
    <w:rsid w:val="00356A23"/>
    <w:rsid w:val="00356F68"/>
    <w:rsid w:val="00357581"/>
    <w:rsid w:val="0036176A"/>
    <w:rsid w:val="003622C1"/>
    <w:rsid w:val="0036413D"/>
    <w:rsid w:val="003662B4"/>
    <w:rsid w:val="00366CA4"/>
    <w:rsid w:val="00370B07"/>
    <w:rsid w:val="00372D6C"/>
    <w:rsid w:val="003840DB"/>
    <w:rsid w:val="00386C9A"/>
    <w:rsid w:val="00386ECD"/>
    <w:rsid w:val="00390E1C"/>
    <w:rsid w:val="00392174"/>
    <w:rsid w:val="0039375E"/>
    <w:rsid w:val="00397A49"/>
    <w:rsid w:val="003A0EC8"/>
    <w:rsid w:val="003A44C2"/>
    <w:rsid w:val="003A555A"/>
    <w:rsid w:val="003A5D6C"/>
    <w:rsid w:val="003A6053"/>
    <w:rsid w:val="003A78DE"/>
    <w:rsid w:val="003B2FBC"/>
    <w:rsid w:val="003B66B8"/>
    <w:rsid w:val="003B7371"/>
    <w:rsid w:val="003B7CC9"/>
    <w:rsid w:val="003C359D"/>
    <w:rsid w:val="003C461C"/>
    <w:rsid w:val="003C686C"/>
    <w:rsid w:val="003E0940"/>
    <w:rsid w:val="003E16C9"/>
    <w:rsid w:val="003E200B"/>
    <w:rsid w:val="003F13AC"/>
    <w:rsid w:val="003F491B"/>
    <w:rsid w:val="003F5EE8"/>
    <w:rsid w:val="004067A9"/>
    <w:rsid w:val="00410113"/>
    <w:rsid w:val="00412D8D"/>
    <w:rsid w:val="00420A26"/>
    <w:rsid w:val="004228D4"/>
    <w:rsid w:val="00423D0F"/>
    <w:rsid w:val="00432148"/>
    <w:rsid w:val="00432F15"/>
    <w:rsid w:val="004430D7"/>
    <w:rsid w:val="004435F5"/>
    <w:rsid w:val="0044393D"/>
    <w:rsid w:val="00446191"/>
    <w:rsid w:val="004556F7"/>
    <w:rsid w:val="00456959"/>
    <w:rsid w:val="004627E5"/>
    <w:rsid w:val="00463416"/>
    <w:rsid w:val="0046405F"/>
    <w:rsid w:val="00464F83"/>
    <w:rsid w:val="004656E0"/>
    <w:rsid w:val="00467276"/>
    <w:rsid w:val="004716BE"/>
    <w:rsid w:val="00472338"/>
    <w:rsid w:val="00473E40"/>
    <w:rsid w:val="00480199"/>
    <w:rsid w:val="004801C9"/>
    <w:rsid w:val="00481B98"/>
    <w:rsid w:val="00482343"/>
    <w:rsid w:val="00483028"/>
    <w:rsid w:val="004849BE"/>
    <w:rsid w:val="00484D1B"/>
    <w:rsid w:val="0048502F"/>
    <w:rsid w:val="00486191"/>
    <w:rsid w:val="00492B1A"/>
    <w:rsid w:val="00493A05"/>
    <w:rsid w:val="00497F5A"/>
    <w:rsid w:val="004A126D"/>
    <w:rsid w:val="004A282A"/>
    <w:rsid w:val="004A2FB8"/>
    <w:rsid w:val="004A784E"/>
    <w:rsid w:val="004B3130"/>
    <w:rsid w:val="004B5F14"/>
    <w:rsid w:val="004C2B27"/>
    <w:rsid w:val="004C4377"/>
    <w:rsid w:val="004C7D52"/>
    <w:rsid w:val="004D1A88"/>
    <w:rsid w:val="004E342A"/>
    <w:rsid w:val="004E633B"/>
    <w:rsid w:val="004F5282"/>
    <w:rsid w:val="004F632B"/>
    <w:rsid w:val="00500DCA"/>
    <w:rsid w:val="00500E3F"/>
    <w:rsid w:val="00502835"/>
    <w:rsid w:val="0050720A"/>
    <w:rsid w:val="00507918"/>
    <w:rsid w:val="0051325F"/>
    <w:rsid w:val="00515FC2"/>
    <w:rsid w:val="0052748D"/>
    <w:rsid w:val="0053261E"/>
    <w:rsid w:val="00540613"/>
    <w:rsid w:val="0055082F"/>
    <w:rsid w:val="005552F6"/>
    <w:rsid w:val="005633FF"/>
    <w:rsid w:val="00563417"/>
    <w:rsid w:val="00565355"/>
    <w:rsid w:val="005771B4"/>
    <w:rsid w:val="0057745E"/>
    <w:rsid w:val="0058133A"/>
    <w:rsid w:val="005836E0"/>
    <w:rsid w:val="00586112"/>
    <w:rsid w:val="0059255B"/>
    <w:rsid w:val="00593C0A"/>
    <w:rsid w:val="0059654A"/>
    <w:rsid w:val="005A1409"/>
    <w:rsid w:val="005A21C8"/>
    <w:rsid w:val="005A7167"/>
    <w:rsid w:val="005B2BE8"/>
    <w:rsid w:val="005B493A"/>
    <w:rsid w:val="005B4C94"/>
    <w:rsid w:val="005B6C4B"/>
    <w:rsid w:val="005B6CD8"/>
    <w:rsid w:val="005C5AE4"/>
    <w:rsid w:val="005D1601"/>
    <w:rsid w:val="005D3C8D"/>
    <w:rsid w:val="005E1AC4"/>
    <w:rsid w:val="005E4DEB"/>
    <w:rsid w:val="005E4F6F"/>
    <w:rsid w:val="005E77B8"/>
    <w:rsid w:val="005F1EBA"/>
    <w:rsid w:val="005F46D9"/>
    <w:rsid w:val="005F5E19"/>
    <w:rsid w:val="005F5E3C"/>
    <w:rsid w:val="00600AFF"/>
    <w:rsid w:val="006012D8"/>
    <w:rsid w:val="00604FD2"/>
    <w:rsid w:val="00605CC7"/>
    <w:rsid w:val="006065E5"/>
    <w:rsid w:val="00615A73"/>
    <w:rsid w:val="00615EB1"/>
    <w:rsid w:val="006163F6"/>
    <w:rsid w:val="00625DA6"/>
    <w:rsid w:val="006304A8"/>
    <w:rsid w:val="00631D3F"/>
    <w:rsid w:val="006358B1"/>
    <w:rsid w:val="00637891"/>
    <w:rsid w:val="006400AB"/>
    <w:rsid w:val="00641718"/>
    <w:rsid w:val="00641EDF"/>
    <w:rsid w:val="006431C2"/>
    <w:rsid w:val="00652DD2"/>
    <w:rsid w:val="00653058"/>
    <w:rsid w:val="006600C2"/>
    <w:rsid w:val="00663091"/>
    <w:rsid w:val="006663A6"/>
    <w:rsid w:val="00667026"/>
    <w:rsid w:val="00667882"/>
    <w:rsid w:val="0067182E"/>
    <w:rsid w:val="00673C89"/>
    <w:rsid w:val="0067517D"/>
    <w:rsid w:val="00677618"/>
    <w:rsid w:val="00681028"/>
    <w:rsid w:val="006817C5"/>
    <w:rsid w:val="00681FAD"/>
    <w:rsid w:val="006825BE"/>
    <w:rsid w:val="00682F50"/>
    <w:rsid w:val="0068338D"/>
    <w:rsid w:val="0069672B"/>
    <w:rsid w:val="00697585"/>
    <w:rsid w:val="006A1BCE"/>
    <w:rsid w:val="006A55E6"/>
    <w:rsid w:val="006B23C7"/>
    <w:rsid w:val="006C27D4"/>
    <w:rsid w:val="006C33BC"/>
    <w:rsid w:val="006C35D9"/>
    <w:rsid w:val="006C5693"/>
    <w:rsid w:val="006C5C1E"/>
    <w:rsid w:val="006D1EB9"/>
    <w:rsid w:val="006D5E11"/>
    <w:rsid w:val="006D67E8"/>
    <w:rsid w:val="006E06A8"/>
    <w:rsid w:val="006E1A79"/>
    <w:rsid w:val="006E2CF8"/>
    <w:rsid w:val="006E321A"/>
    <w:rsid w:val="006E4AC1"/>
    <w:rsid w:val="00701700"/>
    <w:rsid w:val="007105E9"/>
    <w:rsid w:val="00710994"/>
    <w:rsid w:val="00730452"/>
    <w:rsid w:val="00730C21"/>
    <w:rsid w:val="007312F1"/>
    <w:rsid w:val="00734A2A"/>
    <w:rsid w:val="0073608E"/>
    <w:rsid w:val="007429AC"/>
    <w:rsid w:val="00742A70"/>
    <w:rsid w:val="00744E7B"/>
    <w:rsid w:val="00745394"/>
    <w:rsid w:val="00746284"/>
    <w:rsid w:val="007470F3"/>
    <w:rsid w:val="00751BC2"/>
    <w:rsid w:val="00754705"/>
    <w:rsid w:val="00756C7E"/>
    <w:rsid w:val="007624E3"/>
    <w:rsid w:val="007705C5"/>
    <w:rsid w:val="0077116E"/>
    <w:rsid w:val="00773025"/>
    <w:rsid w:val="007741EF"/>
    <w:rsid w:val="00774768"/>
    <w:rsid w:val="00777AC0"/>
    <w:rsid w:val="0078165E"/>
    <w:rsid w:val="00782994"/>
    <w:rsid w:val="00787812"/>
    <w:rsid w:val="00795FEC"/>
    <w:rsid w:val="007A32DA"/>
    <w:rsid w:val="007A62B4"/>
    <w:rsid w:val="007B16C2"/>
    <w:rsid w:val="007B1786"/>
    <w:rsid w:val="007B240E"/>
    <w:rsid w:val="007C31C0"/>
    <w:rsid w:val="007C4485"/>
    <w:rsid w:val="007C754C"/>
    <w:rsid w:val="007D03E6"/>
    <w:rsid w:val="007D5FC4"/>
    <w:rsid w:val="007D7CF1"/>
    <w:rsid w:val="007E1F47"/>
    <w:rsid w:val="007E6D33"/>
    <w:rsid w:val="007F501E"/>
    <w:rsid w:val="007F527A"/>
    <w:rsid w:val="007F7F5D"/>
    <w:rsid w:val="00805826"/>
    <w:rsid w:val="00817AEE"/>
    <w:rsid w:val="00823586"/>
    <w:rsid w:val="00824DB6"/>
    <w:rsid w:val="008329BF"/>
    <w:rsid w:val="00832AA5"/>
    <w:rsid w:val="00832D32"/>
    <w:rsid w:val="00832EEF"/>
    <w:rsid w:val="008356B9"/>
    <w:rsid w:val="008415BC"/>
    <w:rsid w:val="00846034"/>
    <w:rsid w:val="00847E0C"/>
    <w:rsid w:val="00852463"/>
    <w:rsid w:val="0085499E"/>
    <w:rsid w:val="00855408"/>
    <w:rsid w:val="00864E3B"/>
    <w:rsid w:val="00867DBE"/>
    <w:rsid w:val="00870A3E"/>
    <w:rsid w:val="00871018"/>
    <w:rsid w:val="0087522B"/>
    <w:rsid w:val="00876817"/>
    <w:rsid w:val="00884CA9"/>
    <w:rsid w:val="0088593A"/>
    <w:rsid w:val="008861A5"/>
    <w:rsid w:val="008868C4"/>
    <w:rsid w:val="008911A9"/>
    <w:rsid w:val="00893EEA"/>
    <w:rsid w:val="00896BE7"/>
    <w:rsid w:val="008A12E1"/>
    <w:rsid w:val="008A15AE"/>
    <w:rsid w:val="008A1A23"/>
    <w:rsid w:val="008A31F4"/>
    <w:rsid w:val="008A53C1"/>
    <w:rsid w:val="008A7A0A"/>
    <w:rsid w:val="008B3355"/>
    <w:rsid w:val="008B62B4"/>
    <w:rsid w:val="008C22F5"/>
    <w:rsid w:val="008C7D7A"/>
    <w:rsid w:val="008D0EC3"/>
    <w:rsid w:val="008D2521"/>
    <w:rsid w:val="008E0223"/>
    <w:rsid w:val="008E37D2"/>
    <w:rsid w:val="008E459E"/>
    <w:rsid w:val="008E5B6D"/>
    <w:rsid w:val="008F03EB"/>
    <w:rsid w:val="008F5D87"/>
    <w:rsid w:val="00902880"/>
    <w:rsid w:val="00903B7C"/>
    <w:rsid w:val="009078AA"/>
    <w:rsid w:val="00907C10"/>
    <w:rsid w:val="009234ED"/>
    <w:rsid w:val="00934590"/>
    <w:rsid w:val="00934DE9"/>
    <w:rsid w:val="00964D22"/>
    <w:rsid w:val="00965686"/>
    <w:rsid w:val="00970E45"/>
    <w:rsid w:val="009712C6"/>
    <w:rsid w:val="00971842"/>
    <w:rsid w:val="0097263F"/>
    <w:rsid w:val="00973CF6"/>
    <w:rsid w:val="00974F29"/>
    <w:rsid w:val="0097648F"/>
    <w:rsid w:val="0098108D"/>
    <w:rsid w:val="00982F16"/>
    <w:rsid w:val="009918E3"/>
    <w:rsid w:val="00995E5C"/>
    <w:rsid w:val="00996E2B"/>
    <w:rsid w:val="009A30F5"/>
    <w:rsid w:val="009B00DC"/>
    <w:rsid w:val="009B0132"/>
    <w:rsid w:val="009B3DD4"/>
    <w:rsid w:val="009C2C58"/>
    <w:rsid w:val="009C47F3"/>
    <w:rsid w:val="009D0522"/>
    <w:rsid w:val="009D4057"/>
    <w:rsid w:val="009E0594"/>
    <w:rsid w:val="009E10C5"/>
    <w:rsid w:val="009F3C03"/>
    <w:rsid w:val="00A03C73"/>
    <w:rsid w:val="00A052A9"/>
    <w:rsid w:val="00A07131"/>
    <w:rsid w:val="00A1016C"/>
    <w:rsid w:val="00A170CF"/>
    <w:rsid w:val="00A176DB"/>
    <w:rsid w:val="00A22127"/>
    <w:rsid w:val="00A23386"/>
    <w:rsid w:val="00A23EF5"/>
    <w:rsid w:val="00A25834"/>
    <w:rsid w:val="00A25DAB"/>
    <w:rsid w:val="00A33A82"/>
    <w:rsid w:val="00A40FC1"/>
    <w:rsid w:val="00A41C6C"/>
    <w:rsid w:val="00A426EE"/>
    <w:rsid w:val="00A44025"/>
    <w:rsid w:val="00A4614E"/>
    <w:rsid w:val="00A46BFA"/>
    <w:rsid w:val="00A472E0"/>
    <w:rsid w:val="00A508C3"/>
    <w:rsid w:val="00A51C2C"/>
    <w:rsid w:val="00A52EF9"/>
    <w:rsid w:val="00A53378"/>
    <w:rsid w:val="00A5411A"/>
    <w:rsid w:val="00A5508E"/>
    <w:rsid w:val="00A56B26"/>
    <w:rsid w:val="00A60255"/>
    <w:rsid w:val="00A60627"/>
    <w:rsid w:val="00A6071A"/>
    <w:rsid w:val="00A62EDC"/>
    <w:rsid w:val="00A65FC6"/>
    <w:rsid w:val="00A73AFA"/>
    <w:rsid w:val="00A91065"/>
    <w:rsid w:val="00A940C4"/>
    <w:rsid w:val="00A97010"/>
    <w:rsid w:val="00AA4475"/>
    <w:rsid w:val="00AA4A8E"/>
    <w:rsid w:val="00AA4ECC"/>
    <w:rsid w:val="00AA62C3"/>
    <w:rsid w:val="00AA65BA"/>
    <w:rsid w:val="00AA6BF7"/>
    <w:rsid w:val="00AA75C9"/>
    <w:rsid w:val="00AB114A"/>
    <w:rsid w:val="00AB6BB7"/>
    <w:rsid w:val="00AB70D6"/>
    <w:rsid w:val="00AB7FC4"/>
    <w:rsid w:val="00AC00C9"/>
    <w:rsid w:val="00AC5830"/>
    <w:rsid w:val="00AC6F44"/>
    <w:rsid w:val="00AD3B7B"/>
    <w:rsid w:val="00AD61AD"/>
    <w:rsid w:val="00AE1750"/>
    <w:rsid w:val="00AE7926"/>
    <w:rsid w:val="00AF05D3"/>
    <w:rsid w:val="00AF3ED9"/>
    <w:rsid w:val="00AF73AE"/>
    <w:rsid w:val="00AF79C1"/>
    <w:rsid w:val="00B00FFD"/>
    <w:rsid w:val="00B0209A"/>
    <w:rsid w:val="00B06D9C"/>
    <w:rsid w:val="00B12B9F"/>
    <w:rsid w:val="00B12E5A"/>
    <w:rsid w:val="00B14D29"/>
    <w:rsid w:val="00B152D6"/>
    <w:rsid w:val="00B237C3"/>
    <w:rsid w:val="00B2401E"/>
    <w:rsid w:val="00B24D48"/>
    <w:rsid w:val="00B26412"/>
    <w:rsid w:val="00B322FE"/>
    <w:rsid w:val="00B35EA4"/>
    <w:rsid w:val="00B412A4"/>
    <w:rsid w:val="00B45904"/>
    <w:rsid w:val="00B46744"/>
    <w:rsid w:val="00B51424"/>
    <w:rsid w:val="00B55DE8"/>
    <w:rsid w:val="00B6224C"/>
    <w:rsid w:val="00B624B8"/>
    <w:rsid w:val="00B64375"/>
    <w:rsid w:val="00B6568D"/>
    <w:rsid w:val="00B6751C"/>
    <w:rsid w:val="00B676F7"/>
    <w:rsid w:val="00B7004C"/>
    <w:rsid w:val="00B705FF"/>
    <w:rsid w:val="00B706BE"/>
    <w:rsid w:val="00B725B9"/>
    <w:rsid w:val="00B81B6B"/>
    <w:rsid w:val="00B829EF"/>
    <w:rsid w:val="00B82E88"/>
    <w:rsid w:val="00B86C4A"/>
    <w:rsid w:val="00B92DC4"/>
    <w:rsid w:val="00B9409A"/>
    <w:rsid w:val="00B97359"/>
    <w:rsid w:val="00BA026C"/>
    <w:rsid w:val="00BA1500"/>
    <w:rsid w:val="00BA1CE6"/>
    <w:rsid w:val="00BA4F73"/>
    <w:rsid w:val="00BB1E4F"/>
    <w:rsid w:val="00BB57DF"/>
    <w:rsid w:val="00BC1A27"/>
    <w:rsid w:val="00BC40D4"/>
    <w:rsid w:val="00BC54B5"/>
    <w:rsid w:val="00BD2309"/>
    <w:rsid w:val="00BD2E7A"/>
    <w:rsid w:val="00BD42AA"/>
    <w:rsid w:val="00BD4EFF"/>
    <w:rsid w:val="00BD5862"/>
    <w:rsid w:val="00BD6129"/>
    <w:rsid w:val="00BE2FF2"/>
    <w:rsid w:val="00BE3069"/>
    <w:rsid w:val="00BE4471"/>
    <w:rsid w:val="00BF31DC"/>
    <w:rsid w:val="00BF3D7A"/>
    <w:rsid w:val="00BF4A48"/>
    <w:rsid w:val="00C04E88"/>
    <w:rsid w:val="00C13905"/>
    <w:rsid w:val="00C13F2B"/>
    <w:rsid w:val="00C162F0"/>
    <w:rsid w:val="00C2041C"/>
    <w:rsid w:val="00C24F3F"/>
    <w:rsid w:val="00C2727E"/>
    <w:rsid w:val="00C34E7C"/>
    <w:rsid w:val="00C359F2"/>
    <w:rsid w:val="00C4434D"/>
    <w:rsid w:val="00C46676"/>
    <w:rsid w:val="00C46822"/>
    <w:rsid w:val="00C47B29"/>
    <w:rsid w:val="00C5558E"/>
    <w:rsid w:val="00C605E1"/>
    <w:rsid w:val="00C61FB7"/>
    <w:rsid w:val="00C64BC0"/>
    <w:rsid w:val="00C653DD"/>
    <w:rsid w:val="00C67F15"/>
    <w:rsid w:val="00C74C33"/>
    <w:rsid w:val="00C84F70"/>
    <w:rsid w:val="00C92BA3"/>
    <w:rsid w:val="00CA3466"/>
    <w:rsid w:val="00CB132A"/>
    <w:rsid w:val="00CB13C7"/>
    <w:rsid w:val="00CB2526"/>
    <w:rsid w:val="00CB4664"/>
    <w:rsid w:val="00CB4819"/>
    <w:rsid w:val="00CB5667"/>
    <w:rsid w:val="00CB7457"/>
    <w:rsid w:val="00CC176E"/>
    <w:rsid w:val="00CC2668"/>
    <w:rsid w:val="00CC2980"/>
    <w:rsid w:val="00CC7DC6"/>
    <w:rsid w:val="00CD5078"/>
    <w:rsid w:val="00CD54A6"/>
    <w:rsid w:val="00CE0F33"/>
    <w:rsid w:val="00CE454F"/>
    <w:rsid w:val="00CE65E8"/>
    <w:rsid w:val="00CF204D"/>
    <w:rsid w:val="00CF4484"/>
    <w:rsid w:val="00CF45D9"/>
    <w:rsid w:val="00CF775E"/>
    <w:rsid w:val="00D02BEB"/>
    <w:rsid w:val="00D056C6"/>
    <w:rsid w:val="00D10028"/>
    <w:rsid w:val="00D13AB2"/>
    <w:rsid w:val="00D15678"/>
    <w:rsid w:val="00D17C2B"/>
    <w:rsid w:val="00D22650"/>
    <w:rsid w:val="00D25649"/>
    <w:rsid w:val="00D313BD"/>
    <w:rsid w:val="00D32D0B"/>
    <w:rsid w:val="00D33969"/>
    <w:rsid w:val="00D3590B"/>
    <w:rsid w:val="00D37841"/>
    <w:rsid w:val="00D37B6A"/>
    <w:rsid w:val="00D40B9B"/>
    <w:rsid w:val="00D42103"/>
    <w:rsid w:val="00D437F4"/>
    <w:rsid w:val="00D54258"/>
    <w:rsid w:val="00D61BF3"/>
    <w:rsid w:val="00D63E85"/>
    <w:rsid w:val="00D63F85"/>
    <w:rsid w:val="00D65877"/>
    <w:rsid w:val="00D7030B"/>
    <w:rsid w:val="00D70F8F"/>
    <w:rsid w:val="00D8415D"/>
    <w:rsid w:val="00D87023"/>
    <w:rsid w:val="00D92B59"/>
    <w:rsid w:val="00D9399D"/>
    <w:rsid w:val="00DA0321"/>
    <w:rsid w:val="00DA15DD"/>
    <w:rsid w:val="00DA323B"/>
    <w:rsid w:val="00DB0AE4"/>
    <w:rsid w:val="00DB1CD0"/>
    <w:rsid w:val="00DB23A4"/>
    <w:rsid w:val="00DB36B5"/>
    <w:rsid w:val="00DC1643"/>
    <w:rsid w:val="00DC311D"/>
    <w:rsid w:val="00DC4C35"/>
    <w:rsid w:val="00DE268C"/>
    <w:rsid w:val="00DE5B68"/>
    <w:rsid w:val="00DE78DB"/>
    <w:rsid w:val="00DF2472"/>
    <w:rsid w:val="00E012BA"/>
    <w:rsid w:val="00E0264B"/>
    <w:rsid w:val="00E02F4B"/>
    <w:rsid w:val="00E05A23"/>
    <w:rsid w:val="00E05D90"/>
    <w:rsid w:val="00E07495"/>
    <w:rsid w:val="00E14E46"/>
    <w:rsid w:val="00E17DE6"/>
    <w:rsid w:val="00E232CB"/>
    <w:rsid w:val="00E24844"/>
    <w:rsid w:val="00E27C0F"/>
    <w:rsid w:val="00E308EB"/>
    <w:rsid w:val="00E41CC4"/>
    <w:rsid w:val="00E43155"/>
    <w:rsid w:val="00E463A8"/>
    <w:rsid w:val="00E535B4"/>
    <w:rsid w:val="00E53DF7"/>
    <w:rsid w:val="00E56BF2"/>
    <w:rsid w:val="00E610A3"/>
    <w:rsid w:val="00E73B13"/>
    <w:rsid w:val="00E75239"/>
    <w:rsid w:val="00E8017B"/>
    <w:rsid w:val="00E90326"/>
    <w:rsid w:val="00E90390"/>
    <w:rsid w:val="00E90B1B"/>
    <w:rsid w:val="00E933D9"/>
    <w:rsid w:val="00EA1412"/>
    <w:rsid w:val="00EA6677"/>
    <w:rsid w:val="00EB0679"/>
    <w:rsid w:val="00EB24A5"/>
    <w:rsid w:val="00EB4F5F"/>
    <w:rsid w:val="00EB73A9"/>
    <w:rsid w:val="00EC0838"/>
    <w:rsid w:val="00EC2992"/>
    <w:rsid w:val="00EC2CAD"/>
    <w:rsid w:val="00EC3729"/>
    <w:rsid w:val="00EC380C"/>
    <w:rsid w:val="00ED18F3"/>
    <w:rsid w:val="00ED42D6"/>
    <w:rsid w:val="00EE102C"/>
    <w:rsid w:val="00EE742E"/>
    <w:rsid w:val="00EF1096"/>
    <w:rsid w:val="00EF14BD"/>
    <w:rsid w:val="00EF5BA9"/>
    <w:rsid w:val="00F019AF"/>
    <w:rsid w:val="00F03B74"/>
    <w:rsid w:val="00F22935"/>
    <w:rsid w:val="00F407DF"/>
    <w:rsid w:val="00F449AA"/>
    <w:rsid w:val="00F4681C"/>
    <w:rsid w:val="00F47B1B"/>
    <w:rsid w:val="00F517DA"/>
    <w:rsid w:val="00F52296"/>
    <w:rsid w:val="00F53F40"/>
    <w:rsid w:val="00F57D34"/>
    <w:rsid w:val="00F60B66"/>
    <w:rsid w:val="00F650B2"/>
    <w:rsid w:val="00F71299"/>
    <w:rsid w:val="00F73746"/>
    <w:rsid w:val="00F748CE"/>
    <w:rsid w:val="00F800AB"/>
    <w:rsid w:val="00F80F19"/>
    <w:rsid w:val="00F81E68"/>
    <w:rsid w:val="00F81EE5"/>
    <w:rsid w:val="00F81F05"/>
    <w:rsid w:val="00F85846"/>
    <w:rsid w:val="00F90D62"/>
    <w:rsid w:val="00F92392"/>
    <w:rsid w:val="00F951D6"/>
    <w:rsid w:val="00F95D84"/>
    <w:rsid w:val="00FA2707"/>
    <w:rsid w:val="00FA7F99"/>
    <w:rsid w:val="00FB1A16"/>
    <w:rsid w:val="00FB5C29"/>
    <w:rsid w:val="00FB68BF"/>
    <w:rsid w:val="00FC07A6"/>
    <w:rsid w:val="00FC2061"/>
    <w:rsid w:val="00FC40D2"/>
    <w:rsid w:val="00FD372A"/>
    <w:rsid w:val="00FD6946"/>
    <w:rsid w:val="00FF430C"/>
    <w:rsid w:val="00FF605C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7510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7470F3"/>
    <w:rPr>
      <w:sz w:val="24"/>
      <w:szCs w:val="24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alloonText">
    <w:name w:val="Balloon Text"/>
    <w:basedOn w:val="Normal"/>
    <w:link w:val="BalloonTextChar"/>
    <w:uiPriority w:val="99"/>
    <w:semiHidden/>
    <w:unhideWhenUsed/>
    <w:rsid w:val="00E232CB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E232CB"/>
    <w:rPr>
      <w:rFonts w:ascii="Tahoma" w:hAnsi="Tahoma" w:cs="Tahoma"/>
      <w:sz w:val="16"/>
      <w:szCs w:val="16"/>
    </w:rPr>
  </w:style>
  <w:style w:type="paragraph" w:styleId="ListParagraph">
    <w:name w:val="List Paragraph"/>
    <w:basedOn w:val="Normal"/>
    <w:uiPriority w:val="34"/>
    <w:qFormat/>
    <w:rsid w:val="00F80F19"/>
    <w:pPr>
      <w:ind w:left="720"/>
      <w:contextualSpacing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</TotalTime>
  <Pages>1</Pages>
  <Words>74</Words>
  <Characters>428</Characters>
  <Application>Microsoft Office Word</Application>
  <DocSecurity>0</DocSecurity>
  <Lines>3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HONEYVILLE CITY</vt:lpstr>
    </vt:vector>
  </TitlesOfParts>
  <Company>Honeyville City Corporation</Company>
  <LinksUpToDate>false</LinksUpToDate>
  <CharactersWithSpaces>501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HONEYVILLE CITY</dc:title>
  <dc:creator>Clerk</dc:creator>
  <cp:lastModifiedBy>honeyvillecity</cp:lastModifiedBy>
  <cp:revision>2</cp:revision>
  <cp:lastPrinted>2018-08-22T21:34:00Z</cp:lastPrinted>
  <dcterms:created xsi:type="dcterms:W3CDTF">2019-03-20T21:18:00Z</dcterms:created>
  <dcterms:modified xsi:type="dcterms:W3CDTF">2019-03-20T21:18:00Z</dcterms:modified>
</cp:coreProperties>
</file>