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FE392" w14:textId="0F971CBE" w:rsidR="00EF4E30" w:rsidRPr="00F83EB9" w:rsidRDefault="00EC6E60" w:rsidP="00EC6E60">
      <w:pPr>
        <w:spacing w:after="0"/>
        <w:jc w:val="center"/>
        <w:rPr>
          <w:b/>
        </w:rPr>
      </w:pPr>
      <w:r w:rsidRPr="00F83EB9">
        <w:rPr>
          <w:b/>
        </w:rPr>
        <w:t xml:space="preserve">MT. PLEASANT CITY </w:t>
      </w:r>
    </w:p>
    <w:p w14:paraId="105A22BF" w14:textId="5533319E" w:rsidR="00EC6E60" w:rsidRPr="00F83EB9" w:rsidRDefault="00A359CC" w:rsidP="00EC6E60">
      <w:pPr>
        <w:spacing w:after="0"/>
        <w:jc w:val="center"/>
        <w:rPr>
          <w:b/>
        </w:rPr>
      </w:pPr>
      <w:r>
        <w:rPr>
          <w:b/>
        </w:rPr>
        <w:t xml:space="preserve">SPECIAL </w:t>
      </w:r>
      <w:r w:rsidR="00C433FB">
        <w:rPr>
          <w:b/>
        </w:rPr>
        <w:t>CITY COUNCIL MEETING</w:t>
      </w:r>
      <w:r>
        <w:rPr>
          <w:b/>
        </w:rPr>
        <w:t xml:space="preserve"> </w:t>
      </w:r>
      <w:r w:rsidR="00EC6E60" w:rsidRPr="00F83EB9">
        <w:rPr>
          <w:b/>
        </w:rPr>
        <w:t>MINUTES</w:t>
      </w:r>
    </w:p>
    <w:p w14:paraId="6CF3B088" w14:textId="57857D3A" w:rsidR="00EC6E60" w:rsidRDefault="006B5911" w:rsidP="00EC6E60">
      <w:pPr>
        <w:spacing w:after="0"/>
        <w:jc w:val="center"/>
      </w:pPr>
      <w:r>
        <w:t>August</w:t>
      </w:r>
      <w:r w:rsidR="00C433FB">
        <w:t xml:space="preserve"> 21,</w:t>
      </w:r>
      <w:r w:rsidR="005F16AE">
        <w:t xml:space="preserve"> 201</w:t>
      </w:r>
      <w:r w:rsidR="0085739E">
        <w:t>8</w:t>
      </w:r>
    </w:p>
    <w:p w14:paraId="5BC8459E" w14:textId="7AAC4D1B" w:rsidR="00EC6E60" w:rsidRDefault="006B5911" w:rsidP="00EC6E60">
      <w:pPr>
        <w:spacing w:after="0"/>
        <w:jc w:val="center"/>
      </w:pPr>
      <w:r>
        <w:t>5:</w:t>
      </w:r>
      <w:r w:rsidR="003D6780">
        <w:t>10</w:t>
      </w:r>
      <w:r w:rsidR="00EC6E60">
        <w:t xml:space="preserve"> p.m.</w:t>
      </w:r>
    </w:p>
    <w:p w14:paraId="4DC17DB9" w14:textId="77777777" w:rsidR="00EC6E60" w:rsidRDefault="00EC6E60" w:rsidP="00EC6E60">
      <w:pPr>
        <w:spacing w:after="0"/>
        <w:jc w:val="center"/>
      </w:pPr>
    </w:p>
    <w:p w14:paraId="27FA6839" w14:textId="4A3C28FD" w:rsidR="00EC6E60" w:rsidRDefault="00EC6E60" w:rsidP="00EC6E60">
      <w:pPr>
        <w:spacing w:after="0"/>
        <w:jc w:val="both"/>
      </w:pPr>
      <w:r>
        <w:t xml:space="preserve">Mt. Pleasant City </w:t>
      </w:r>
      <w:r w:rsidR="006B5911">
        <w:t xml:space="preserve">Council </w:t>
      </w:r>
      <w:r>
        <w:t xml:space="preserve">held a </w:t>
      </w:r>
      <w:r w:rsidR="003B3760">
        <w:t xml:space="preserve">special </w:t>
      </w:r>
      <w:r w:rsidR="00C433FB">
        <w:t>meeting</w:t>
      </w:r>
      <w:r w:rsidR="003B3760">
        <w:t xml:space="preserve"> </w:t>
      </w:r>
      <w:r w:rsidR="006B5911">
        <w:t xml:space="preserve">August </w:t>
      </w:r>
      <w:r w:rsidR="002B14E8">
        <w:t>2</w:t>
      </w:r>
      <w:r w:rsidR="00C433FB">
        <w:t>1</w:t>
      </w:r>
      <w:r w:rsidR="007B6C1E">
        <w:t>,</w:t>
      </w:r>
      <w:r>
        <w:t xml:space="preserve"> 201</w:t>
      </w:r>
      <w:r w:rsidR="0085739E">
        <w:t>8</w:t>
      </w:r>
      <w:r>
        <w:t xml:space="preserve"> at </w:t>
      </w:r>
      <w:r w:rsidR="006B5911">
        <w:t>5:00</w:t>
      </w:r>
      <w:r>
        <w:t xml:space="preserve"> p.m. The meeting was held in the Mt. Pleasant City Council Chambers located at 115 West Main Street, Mt. Pleasant, Utah 84647</w:t>
      </w:r>
    </w:p>
    <w:p w14:paraId="4C7D18C4" w14:textId="77777777" w:rsidR="00EC6E60" w:rsidRDefault="00EC6E60" w:rsidP="00EC6E60">
      <w:pPr>
        <w:spacing w:after="0"/>
        <w:jc w:val="both"/>
      </w:pPr>
    </w:p>
    <w:p w14:paraId="762BEAAC" w14:textId="77777777" w:rsidR="00EC6E60" w:rsidRDefault="00EC6E60" w:rsidP="00EC6E60">
      <w:pPr>
        <w:spacing w:after="0"/>
        <w:jc w:val="both"/>
        <w:rPr>
          <w:b/>
        </w:rPr>
      </w:pPr>
      <w:r w:rsidRPr="00F83EB9">
        <w:rPr>
          <w:b/>
        </w:rPr>
        <w:t>1.</w:t>
      </w:r>
      <w:r w:rsidRPr="00F83EB9">
        <w:rPr>
          <w:b/>
        </w:rPr>
        <w:tab/>
        <w:t>Welcome</w:t>
      </w:r>
      <w:r w:rsidR="00F83EB9">
        <w:rPr>
          <w:b/>
        </w:rPr>
        <w:t>:</w:t>
      </w:r>
    </w:p>
    <w:p w14:paraId="0DD6AFAA" w14:textId="77777777" w:rsidR="009D0E42" w:rsidRPr="00F83EB9" w:rsidRDefault="009D0E42" w:rsidP="00EC6E60">
      <w:pPr>
        <w:spacing w:after="0"/>
        <w:jc w:val="both"/>
        <w:rPr>
          <w:b/>
        </w:rPr>
      </w:pPr>
    </w:p>
    <w:p w14:paraId="001DC4E2" w14:textId="7171622D" w:rsidR="00EC6E60" w:rsidRDefault="00EC6E60" w:rsidP="00EC6E60">
      <w:pPr>
        <w:spacing w:after="0"/>
        <w:jc w:val="both"/>
      </w:pPr>
      <w:r>
        <w:tab/>
      </w:r>
      <w:r w:rsidR="006B5911">
        <w:t>Justin Atkinson</w:t>
      </w:r>
      <w:r w:rsidR="0085739E">
        <w:t xml:space="preserve">, </w:t>
      </w:r>
      <w:r w:rsidR="00C433FB">
        <w:t>Mayor</w:t>
      </w:r>
      <w:r w:rsidR="006B5911">
        <w:t xml:space="preserve"> Pro Tempore</w:t>
      </w:r>
    </w:p>
    <w:p w14:paraId="1116C774" w14:textId="77777777" w:rsidR="00EC6E60" w:rsidRDefault="00EC6E60" w:rsidP="00EC6E60">
      <w:pPr>
        <w:spacing w:after="0"/>
        <w:jc w:val="both"/>
      </w:pPr>
    </w:p>
    <w:p w14:paraId="31EE6D35" w14:textId="77777777" w:rsidR="00EC6E60" w:rsidRDefault="00EC6E60" w:rsidP="00EC6E60">
      <w:pPr>
        <w:spacing w:after="0"/>
        <w:jc w:val="both"/>
      </w:pPr>
      <w:r w:rsidRPr="00F83EB9">
        <w:rPr>
          <w:b/>
        </w:rPr>
        <w:t>2.</w:t>
      </w:r>
      <w:r w:rsidRPr="00F83EB9">
        <w:rPr>
          <w:b/>
        </w:rPr>
        <w:tab/>
        <w:t>Roll Call:</w:t>
      </w:r>
      <w:r>
        <w:tab/>
      </w:r>
    </w:p>
    <w:p w14:paraId="22E057B7" w14:textId="77777777" w:rsidR="009D0E42" w:rsidRDefault="009D0E42" w:rsidP="00EC6E60">
      <w:pPr>
        <w:spacing w:after="0"/>
        <w:jc w:val="both"/>
      </w:pPr>
    </w:p>
    <w:p w14:paraId="1391BBC9" w14:textId="29B7F5CD" w:rsidR="002300CC" w:rsidRPr="00F9171F" w:rsidRDefault="000221C1" w:rsidP="00F9171F">
      <w:pPr>
        <w:ind w:left="720"/>
        <w:jc w:val="both"/>
      </w:pPr>
      <w:r>
        <w:t>Justin Atkinson,</w:t>
      </w:r>
      <w:r w:rsidR="001425FA">
        <w:t xml:space="preserve"> </w:t>
      </w:r>
      <w:r w:rsidR="00EC6E60" w:rsidRPr="00F9171F">
        <w:t xml:space="preserve">Kevin Stallings, </w:t>
      </w:r>
      <w:r>
        <w:t>Dan Anderson</w:t>
      </w:r>
      <w:r w:rsidR="00BA79FF">
        <w:t>,</w:t>
      </w:r>
      <w:r w:rsidR="006B5911">
        <w:t xml:space="preserve"> by phone, Sandra</w:t>
      </w:r>
      <w:r w:rsidR="0085739E">
        <w:t xml:space="preserve"> S. Bigler</w:t>
      </w:r>
      <w:r w:rsidR="00EC6E60" w:rsidRPr="00F9171F">
        <w:t>,</w:t>
      </w:r>
      <w:r w:rsidR="006B5911">
        <w:t xml:space="preserve"> </w:t>
      </w:r>
      <w:r w:rsidR="00C40139">
        <w:t>excused</w:t>
      </w:r>
      <w:r w:rsidR="006B5911">
        <w:t>,</w:t>
      </w:r>
      <w:r w:rsidR="00CC0B39" w:rsidRPr="00F9171F">
        <w:t xml:space="preserve"> </w:t>
      </w:r>
      <w:r>
        <w:t xml:space="preserve">Heidi </w:t>
      </w:r>
      <w:r w:rsidR="00DF11B0">
        <w:t>Kelso</w:t>
      </w:r>
      <w:r w:rsidR="003B3760">
        <w:t xml:space="preserve">, </w:t>
      </w:r>
      <w:r w:rsidR="005C76DE">
        <w:t>Keith</w:t>
      </w:r>
      <w:r>
        <w:t xml:space="preserve"> Collier</w:t>
      </w:r>
      <w:r w:rsidR="00B42B46">
        <w:t>,</w:t>
      </w:r>
      <w:bookmarkStart w:id="0" w:name="_GoBack"/>
      <w:bookmarkEnd w:id="0"/>
      <w:r w:rsidR="0046204E">
        <w:t xml:space="preserve"> </w:t>
      </w:r>
      <w:r w:rsidR="003B3760">
        <w:t>Recorder</w:t>
      </w:r>
      <w:r w:rsidR="00EC6E60" w:rsidRPr="00F9171F">
        <w:t xml:space="preserve"> J</w:t>
      </w:r>
      <w:r w:rsidR="009E3234">
        <w:t xml:space="preserve">eanne Tejada.  </w:t>
      </w:r>
      <w:r w:rsidR="00F347AC" w:rsidRPr="00F9171F">
        <w:t>Others in attendance:</w:t>
      </w:r>
      <w:r>
        <w:t xml:space="preserve"> </w:t>
      </w:r>
      <w:r w:rsidR="0046204E">
        <w:t>Debbie Stallings and Sean Wardwell.</w:t>
      </w:r>
    </w:p>
    <w:p w14:paraId="58DDB941" w14:textId="77777777" w:rsidR="00F347AC" w:rsidRDefault="00F347AC" w:rsidP="00A64C7F">
      <w:pPr>
        <w:spacing w:after="0"/>
        <w:ind w:left="720"/>
        <w:jc w:val="both"/>
      </w:pPr>
    </w:p>
    <w:p w14:paraId="4D18C509" w14:textId="77777777" w:rsidR="00EC6E60" w:rsidRDefault="00EC6E60" w:rsidP="00EC6E60">
      <w:pPr>
        <w:spacing w:after="0"/>
        <w:jc w:val="both"/>
        <w:rPr>
          <w:b/>
        </w:rPr>
      </w:pPr>
      <w:r w:rsidRPr="00F83EB9">
        <w:rPr>
          <w:b/>
        </w:rPr>
        <w:t>3.</w:t>
      </w:r>
      <w:r w:rsidR="008163CC" w:rsidRPr="00F83EB9">
        <w:rPr>
          <w:b/>
        </w:rPr>
        <w:tab/>
        <w:t>Approval of Agenda Items</w:t>
      </w:r>
      <w:r w:rsidR="00F83EB9">
        <w:rPr>
          <w:b/>
        </w:rPr>
        <w:t>:</w:t>
      </w:r>
    </w:p>
    <w:p w14:paraId="4A4BBC9E" w14:textId="77777777" w:rsidR="009D0E42" w:rsidRPr="00F83EB9" w:rsidRDefault="009D0E42" w:rsidP="00EC6E60">
      <w:pPr>
        <w:spacing w:after="0"/>
        <w:jc w:val="both"/>
        <w:rPr>
          <w:b/>
        </w:rPr>
      </w:pPr>
    </w:p>
    <w:p w14:paraId="568FC4C6" w14:textId="300B17A5" w:rsidR="0085739E" w:rsidRDefault="0046204E" w:rsidP="00691B1C">
      <w:pPr>
        <w:spacing w:after="0"/>
        <w:ind w:left="720"/>
        <w:jc w:val="both"/>
      </w:pPr>
      <w:r>
        <w:t>Kevin Stallings</w:t>
      </w:r>
      <w:r w:rsidR="0085739E">
        <w:t xml:space="preserve"> moved</w:t>
      </w:r>
      <w:r w:rsidR="00F347AC" w:rsidRPr="00F347AC">
        <w:t xml:space="preserve"> </w:t>
      </w:r>
      <w:r w:rsidR="008163CC">
        <w:t xml:space="preserve">to </w:t>
      </w:r>
      <w:r w:rsidR="004959B8">
        <w:t>approve</w:t>
      </w:r>
      <w:r w:rsidR="008163CC">
        <w:t xml:space="preserve"> </w:t>
      </w:r>
      <w:r w:rsidR="00BC6E50">
        <w:t xml:space="preserve">the </w:t>
      </w:r>
      <w:r>
        <w:t>A</w:t>
      </w:r>
      <w:r w:rsidR="008163CC">
        <w:t xml:space="preserve">genda </w:t>
      </w:r>
      <w:r w:rsidR="00691B1C">
        <w:t xml:space="preserve">of </w:t>
      </w:r>
      <w:r w:rsidR="006B5911">
        <w:t>August</w:t>
      </w:r>
      <w:r>
        <w:t xml:space="preserve"> </w:t>
      </w:r>
      <w:r w:rsidR="00580DE3">
        <w:t>2</w:t>
      </w:r>
      <w:r>
        <w:t>1</w:t>
      </w:r>
      <w:r w:rsidR="00580DE3">
        <w:t>,</w:t>
      </w:r>
      <w:r w:rsidR="000119E9">
        <w:t xml:space="preserve"> 201</w:t>
      </w:r>
      <w:r w:rsidR="0085739E">
        <w:t>8</w:t>
      </w:r>
      <w:r w:rsidR="00691B1C">
        <w:t xml:space="preserve"> </w:t>
      </w:r>
      <w:r w:rsidR="006B5911">
        <w:t>with the addition of item #4, Recorders Business as well as changing the other item numbers accordingly</w:t>
      </w:r>
      <w:r w:rsidR="008163CC">
        <w:t>.</w:t>
      </w:r>
      <w:r w:rsidR="00D94F77">
        <w:tab/>
      </w:r>
      <w:r w:rsidR="008163CC">
        <w:t xml:space="preserve"> </w:t>
      </w:r>
    </w:p>
    <w:p w14:paraId="647CD5CA" w14:textId="446A7C76" w:rsidR="008163CC" w:rsidRDefault="008163CC" w:rsidP="00691B1C">
      <w:pPr>
        <w:spacing w:after="0"/>
        <w:ind w:left="720"/>
        <w:jc w:val="both"/>
      </w:pPr>
      <w:r>
        <w:t>2</w:t>
      </w:r>
      <w:r w:rsidRPr="008163CC">
        <w:rPr>
          <w:vertAlign w:val="superscript"/>
        </w:rPr>
        <w:t>nd</w:t>
      </w:r>
      <w:r>
        <w:t xml:space="preserve">: </w:t>
      </w:r>
      <w:r w:rsidR="006B5911">
        <w:t>Keith Collier</w:t>
      </w:r>
      <w:r w:rsidR="001425FA">
        <w:t>.</w:t>
      </w:r>
      <w:r w:rsidR="00691B1C">
        <w:tab/>
      </w:r>
      <w:r>
        <w:t xml:space="preserve">All: Aye </w:t>
      </w:r>
      <w:r>
        <w:tab/>
        <w:t>Motion carried.</w:t>
      </w:r>
    </w:p>
    <w:p w14:paraId="24229BDF" w14:textId="77777777" w:rsidR="008163CC" w:rsidRDefault="008163CC" w:rsidP="00EC6E60">
      <w:pPr>
        <w:spacing w:after="0"/>
        <w:jc w:val="both"/>
      </w:pPr>
    </w:p>
    <w:p w14:paraId="5EC28CA8" w14:textId="244D7E7E" w:rsidR="00BD136E" w:rsidRDefault="008163CC" w:rsidP="00EC6E60">
      <w:pPr>
        <w:spacing w:after="0"/>
        <w:jc w:val="both"/>
        <w:rPr>
          <w:b/>
        </w:rPr>
      </w:pPr>
      <w:r w:rsidRPr="00F83EB9">
        <w:rPr>
          <w:b/>
        </w:rPr>
        <w:t>4.</w:t>
      </w:r>
      <w:r w:rsidRPr="00F83EB9">
        <w:rPr>
          <w:b/>
        </w:rPr>
        <w:tab/>
      </w:r>
      <w:r w:rsidR="006B5911">
        <w:rPr>
          <w:b/>
        </w:rPr>
        <w:t>Recorders Business</w:t>
      </w:r>
    </w:p>
    <w:p w14:paraId="689AF048" w14:textId="24428F66" w:rsidR="009D0E42" w:rsidRDefault="009A6B2C" w:rsidP="00EC6E60">
      <w:pPr>
        <w:spacing w:after="0"/>
        <w:jc w:val="both"/>
      </w:pPr>
      <w:r>
        <w:rPr>
          <w:b/>
        </w:rPr>
        <w:tab/>
      </w:r>
    </w:p>
    <w:p w14:paraId="1083C4DF" w14:textId="4404E307" w:rsidR="00700336" w:rsidRDefault="006B5911" w:rsidP="00917C77">
      <w:pPr>
        <w:spacing w:after="0"/>
        <w:ind w:left="720"/>
        <w:jc w:val="both"/>
      </w:pPr>
      <w:r>
        <w:t xml:space="preserve">The City Recorder read into record the resignation letter of Mayor Sandra Bigler.  Council decided to table this and </w:t>
      </w:r>
      <w:proofErr w:type="gramStart"/>
      <w:r>
        <w:t>look into</w:t>
      </w:r>
      <w:proofErr w:type="gramEnd"/>
      <w:r>
        <w:t xml:space="preserve"> how to move forward from here.  No actions were taken at this time.</w:t>
      </w:r>
      <w:r w:rsidR="006B4032">
        <w:t xml:space="preserve">  It will be put on the agenda for the </w:t>
      </w:r>
      <w:r w:rsidR="0000307E">
        <w:t>regular council meeting on Tuesday at 4p.m.</w:t>
      </w:r>
    </w:p>
    <w:p w14:paraId="7C09A343" w14:textId="77777777" w:rsidR="006B5911" w:rsidRDefault="006B5911" w:rsidP="00917C77">
      <w:pPr>
        <w:spacing w:after="0"/>
        <w:ind w:left="720"/>
        <w:jc w:val="both"/>
      </w:pPr>
    </w:p>
    <w:p w14:paraId="165E47EA" w14:textId="20C7A165" w:rsidR="00BC6E50" w:rsidRDefault="00580DE3" w:rsidP="00BC6E50">
      <w:pPr>
        <w:spacing w:after="0"/>
        <w:jc w:val="both"/>
        <w:rPr>
          <w:b/>
        </w:rPr>
      </w:pPr>
      <w:r>
        <w:rPr>
          <w:b/>
        </w:rPr>
        <w:t>5</w:t>
      </w:r>
      <w:r w:rsidR="00F83EB9" w:rsidRPr="00F83EB9">
        <w:rPr>
          <w:b/>
        </w:rPr>
        <w:t>.</w:t>
      </w:r>
      <w:r w:rsidR="00BC6E50">
        <w:rPr>
          <w:b/>
        </w:rPr>
        <w:tab/>
      </w:r>
      <w:r w:rsidR="006B5911">
        <w:rPr>
          <w:b/>
        </w:rPr>
        <w:t>Closed Executive Session/Employee Discussion</w:t>
      </w:r>
    </w:p>
    <w:p w14:paraId="2772BF9A" w14:textId="782D3A87" w:rsidR="00BF7B48" w:rsidRDefault="00BF7B48" w:rsidP="00BC6E50">
      <w:pPr>
        <w:spacing w:after="0"/>
        <w:jc w:val="both"/>
        <w:rPr>
          <w:b/>
        </w:rPr>
      </w:pPr>
    </w:p>
    <w:p w14:paraId="5499C85E" w14:textId="306092FC" w:rsidR="009A6B2C" w:rsidRDefault="006B5911" w:rsidP="009A6B2C">
      <w:pPr>
        <w:spacing w:after="0"/>
        <w:ind w:left="720"/>
        <w:jc w:val="both"/>
      </w:pPr>
      <w:r>
        <w:t xml:space="preserve">Dan Anderson motioned to </w:t>
      </w:r>
      <w:r w:rsidR="00B146E0">
        <w:t xml:space="preserve">go into a </w:t>
      </w:r>
      <w:r>
        <w:t>close</w:t>
      </w:r>
      <w:r w:rsidR="008D1721">
        <w:t>d</w:t>
      </w:r>
      <w:r>
        <w:t xml:space="preserve"> </w:t>
      </w:r>
      <w:r w:rsidR="008D1721">
        <w:t xml:space="preserve">session </w:t>
      </w:r>
      <w:r>
        <w:t xml:space="preserve">for </w:t>
      </w:r>
      <w:r w:rsidR="008D1721">
        <w:t>an employee discussion.</w:t>
      </w:r>
    </w:p>
    <w:p w14:paraId="497812F2" w14:textId="5D027FDE" w:rsidR="00FF0B44" w:rsidRDefault="00BA7A4D" w:rsidP="009A6B2C">
      <w:pPr>
        <w:spacing w:after="0"/>
        <w:ind w:left="720"/>
        <w:jc w:val="both"/>
      </w:pPr>
      <w:r>
        <w:t>2</w:t>
      </w:r>
      <w:r w:rsidRPr="00BA7A4D">
        <w:rPr>
          <w:vertAlign w:val="superscript"/>
        </w:rPr>
        <w:t>nd</w:t>
      </w:r>
      <w:r>
        <w:t>:   Keith Collier</w:t>
      </w:r>
      <w:r>
        <w:tab/>
        <w:t>All: Aye</w:t>
      </w:r>
      <w:r>
        <w:tab/>
        <w:t>Motion carried.</w:t>
      </w:r>
    </w:p>
    <w:p w14:paraId="43F059EA" w14:textId="77777777" w:rsidR="009221D7" w:rsidRDefault="009221D7" w:rsidP="009A6B2C">
      <w:pPr>
        <w:spacing w:after="0"/>
        <w:ind w:left="720"/>
        <w:jc w:val="both"/>
      </w:pPr>
    </w:p>
    <w:p w14:paraId="6A5736DE" w14:textId="36E3DCC9" w:rsidR="00BF7B48" w:rsidRDefault="00BC6E50" w:rsidP="006B5911">
      <w:pPr>
        <w:spacing w:after="0"/>
        <w:ind w:left="720" w:hanging="720"/>
        <w:jc w:val="both"/>
        <w:rPr>
          <w:b/>
        </w:rPr>
      </w:pPr>
      <w:r>
        <w:rPr>
          <w:b/>
        </w:rPr>
        <w:t>6.</w:t>
      </w:r>
      <w:r>
        <w:rPr>
          <w:b/>
        </w:rPr>
        <w:tab/>
      </w:r>
      <w:r w:rsidR="00F12821">
        <w:rPr>
          <w:b/>
        </w:rPr>
        <w:t xml:space="preserve">Reopen </w:t>
      </w:r>
      <w:r w:rsidR="00EA1634">
        <w:rPr>
          <w:b/>
        </w:rPr>
        <w:t>Closed Session</w:t>
      </w:r>
    </w:p>
    <w:p w14:paraId="5E99CBE8" w14:textId="50473493" w:rsidR="00EA1634" w:rsidRDefault="00294135" w:rsidP="006B5911">
      <w:pPr>
        <w:spacing w:after="0"/>
        <w:ind w:left="720" w:hanging="720"/>
        <w:jc w:val="both"/>
      </w:pPr>
      <w:r>
        <w:tab/>
      </w:r>
    </w:p>
    <w:p w14:paraId="459AE299" w14:textId="7D1A850D" w:rsidR="00294135" w:rsidRDefault="00294135" w:rsidP="00294135">
      <w:pPr>
        <w:spacing w:after="0"/>
        <w:ind w:left="720"/>
        <w:jc w:val="both"/>
      </w:pPr>
      <w:r>
        <w:t>Heidi McKay Kelso motioned to close the Closed Executive Session</w:t>
      </w:r>
      <w:r w:rsidR="005D1E0A">
        <w:t xml:space="preserve"> and Reopen the regular meeting.</w:t>
      </w:r>
      <w:r>
        <w:t xml:space="preserve">  </w:t>
      </w:r>
    </w:p>
    <w:p w14:paraId="61F3EE4F" w14:textId="2F458ED6" w:rsidR="00294135" w:rsidRDefault="00294135" w:rsidP="00294135">
      <w:pPr>
        <w:spacing w:after="0"/>
        <w:ind w:left="720"/>
        <w:jc w:val="both"/>
      </w:pPr>
      <w:r>
        <w:t>2</w:t>
      </w:r>
      <w:r w:rsidRPr="00FF0B44">
        <w:rPr>
          <w:vertAlign w:val="superscript"/>
        </w:rPr>
        <w:t>nd</w:t>
      </w:r>
      <w:r>
        <w:t xml:space="preserve">:   Keith Collier. </w:t>
      </w:r>
      <w:r>
        <w:tab/>
        <w:t>All:  Aye</w:t>
      </w:r>
      <w:r>
        <w:tab/>
        <w:t>Motion carried.</w:t>
      </w:r>
    </w:p>
    <w:p w14:paraId="1A857A8A" w14:textId="0DBACEF6" w:rsidR="00897BEE" w:rsidRDefault="00897BEE" w:rsidP="00294135">
      <w:pPr>
        <w:spacing w:after="0"/>
        <w:ind w:left="720"/>
        <w:jc w:val="both"/>
      </w:pPr>
    </w:p>
    <w:p w14:paraId="2CC596EA" w14:textId="7521B3EB" w:rsidR="00693C08" w:rsidRDefault="00693C08" w:rsidP="00294135">
      <w:pPr>
        <w:spacing w:after="0"/>
        <w:ind w:left="720"/>
        <w:jc w:val="both"/>
      </w:pPr>
      <w:r>
        <w:lastRenderedPageBreak/>
        <w:t>Mayor Pro Tempore stated that no action was taken during the closed executive session.</w:t>
      </w:r>
    </w:p>
    <w:p w14:paraId="29004757" w14:textId="77777777" w:rsidR="00693C08" w:rsidRDefault="00693C08" w:rsidP="00294135">
      <w:pPr>
        <w:spacing w:after="0"/>
        <w:ind w:left="720"/>
        <w:jc w:val="both"/>
      </w:pPr>
    </w:p>
    <w:p w14:paraId="52A26A24" w14:textId="562AD49C" w:rsidR="00897BEE" w:rsidRDefault="003E1E9A" w:rsidP="00294135">
      <w:pPr>
        <w:spacing w:after="0"/>
        <w:ind w:left="720"/>
        <w:jc w:val="both"/>
      </w:pPr>
      <w:r>
        <w:t xml:space="preserve">There was a short discussion on what councils’ responsibilities are.  Some of the council would like to have their responsibilities defined.  </w:t>
      </w:r>
      <w:r w:rsidR="00C923FC">
        <w:t>How involved are they to be?  They’d like it to be defined better.</w:t>
      </w:r>
      <w:r w:rsidR="00823FF1">
        <w:t xml:space="preserve"> </w:t>
      </w:r>
    </w:p>
    <w:p w14:paraId="442B40C2" w14:textId="4A603562" w:rsidR="00823FF1" w:rsidRDefault="00823FF1" w:rsidP="00294135">
      <w:pPr>
        <w:spacing w:after="0"/>
        <w:ind w:left="720"/>
        <w:jc w:val="both"/>
      </w:pPr>
    </w:p>
    <w:p w14:paraId="67ECC172" w14:textId="0EFBE871" w:rsidR="00823FF1" w:rsidRDefault="001552DF" w:rsidP="00294135">
      <w:pPr>
        <w:spacing w:after="0"/>
        <w:ind w:left="720"/>
        <w:jc w:val="both"/>
      </w:pPr>
      <w:r>
        <w:t xml:space="preserve">There was also a discussion about how all this discontent began.  The form of government we have for our City was </w:t>
      </w:r>
      <w:r w:rsidR="005C2617">
        <w:t>discussed and</w:t>
      </w:r>
      <w:r>
        <w:t xml:space="preserve"> read about from the ULCT Powers and Duties Handbook.</w:t>
      </w:r>
      <w:r w:rsidR="00947C55">
        <w:t xml:space="preserve">  </w:t>
      </w:r>
      <w:r w:rsidR="005C2617">
        <w:t>The Council Administrator should be the one that takes information to the mayor from each department.</w:t>
      </w:r>
    </w:p>
    <w:p w14:paraId="55FF6E47" w14:textId="433686BD" w:rsidR="003E1E9A" w:rsidRDefault="003E1E9A" w:rsidP="00294135">
      <w:pPr>
        <w:spacing w:after="0"/>
        <w:ind w:left="720"/>
        <w:jc w:val="both"/>
      </w:pPr>
    </w:p>
    <w:p w14:paraId="56B8C278" w14:textId="782E9E70" w:rsidR="00294135" w:rsidRDefault="00480F86" w:rsidP="003E1E9A">
      <w:pPr>
        <w:spacing w:after="0"/>
        <w:ind w:left="720"/>
        <w:jc w:val="both"/>
      </w:pPr>
      <w:r>
        <w:t xml:space="preserve">Once the council has had a chance to discuss and finalize what their roles will be, they will hold a meeting with the city employees.  </w:t>
      </w:r>
      <w:r w:rsidR="003E1E9A">
        <w:t xml:space="preserve">The council decided to hold a meeting with all city employees to have an open discussion about what the council’s role is.  </w:t>
      </w:r>
      <w:r w:rsidR="0084362D">
        <w:t xml:space="preserve">It was suggested the meeting be Thursday morning at 8a.m.  There was conflict with some of the council members schedules.  </w:t>
      </w:r>
      <w:r w:rsidR="00F2067D">
        <w:t>It was decided they will work out the time to meet with employees.</w:t>
      </w:r>
    </w:p>
    <w:p w14:paraId="552BEC04" w14:textId="77777777" w:rsidR="00EA1634" w:rsidRPr="00BF7B48" w:rsidRDefault="00EA1634" w:rsidP="006B5911">
      <w:pPr>
        <w:spacing w:after="0"/>
        <w:ind w:left="720" w:hanging="720"/>
        <w:jc w:val="both"/>
      </w:pPr>
    </w:p>
    <w:p w14:paraId="7F169F53" w14:textId="481D179B" w:rsidR="00BC6E50" w:rsidRDefault="00BC6E50" w:rsidP="00BC6E50">
      <w:pPr>
        <w:spacing w:after="0"/>
        <w:ind w:left="720" w:hanging="720"/>
        <w:jc w:val="both"/>
        <w:rPr>
          <w:b/>
        </w:rPr>
      </w:pPr>
    </w:p>
    <w:p w14:paraId="0A983AA3" w14:textId="65290002" w:rsidR="00F83EB9" w:rsidRDefault="00BC6E50" w:rsidP="003D6780">
      <w:pPr>
        <w:spacing w:after="0"/>
        <w:ind w:left="720" w:hanging="720"/>
        <w:jc w:val="both"/>
      </w:pPr>
      <w:r>
        <w:rPr>
          <w:b/>
        </w:rPr>
        <w:t>7.</w:t>
      </w:r>
      <w:r>
        <w:rPr>
          <w:b/>
        </w:rPr>
        <w:tab/>
      </w:r>
      <w:r w:rsidR="00060A80">
        <w:rPr>
          <w:b/>
        </w:rPr>
        <w:t>A</w:t>
      </w:r>
      <w:r w:rsidR="00F83EB9" w:rsidRPr="00F83EB9">
        <w:rPr>
          <w:b/>
        </w:rPr>
        <w:t>djourn</w:t>
      </w:r>
      <w:r w:rsidR="00F83EB9">
        <w:rPr>
          <w:b/>
        </w:rPr>
        <w:t>:</w:t>
      </w:r>
      <w:r w:rsidR="00F83EB9">
        <w:t xml:space="preserve">  </w:t>
      </w:r>
      <w:r w:rsidR="003022FD">
        <w:t>7:</w:t>
      </w:r>
      <w:r w:rsidR="009221D7">
        <w:t>15</w:t>
      </w:r>
      <w:r w:rsidR="00F83EB9">
        <w:t xml:space="preserve"> p.m.</w:t>
      </w:r>
    </w:p>
    <w:p w14:paraId="0D0E244F" w14:textId="77777777" w:rsidR="00F83EB9" w:rsidRDefault="00F83EB9" w:rsidP="00F83EB9">
      <w:pPr>
        <w:spacing w:after="0"/>
        <w:jc w:val="both"/>
      </w:pPr>
    </w:p>
    <w:p w14:paraId="72939ACD" w14:textId="77777777" w:rsidR="00F83EB9" w:rsidRDefault="00F83EB9" w:rsidP="00F83EB9">
      <w:pPr>
        <w:spacing w:after="0"/>
        <w:jc w:val="both"/>
      </w:pPr>
    </w:p>
    <w:p w14:paraId="23A69BD7" w14:textId="77777777" w:rsidR="00F83EB9" w:rsidRDefault="00F83EB9" w:rsidP="001712BC">
      <w:pPr>
        <w:spacing w:after="0"/>
        <w:ind w:left="810"/>
        <w:jc w:val="both"/>
      </w:pPr>
      <w:r>
        <w:t>_________________________________</w:t>
      </w:r>
    </w:p>
    <w:p w14:paraId="49B55A33" w14:textId="0C184B59" w:rsidR="00F83EB9" w:rsidRDefault="00433984" w:rsidP="001712BC">
      <w:pPr>
        <w:spacing w:after="0"/>
        <w:ind w:left="810"/>
        <w:jc w:val="both"/>
      </w:pPr>
      <w:r>
        <w:t>Jeanne M. Tejada</w:t>
      </w:r>
      <w:r w:rsidR="00F83EB9">
        <w:t xml:space="preserve">, </w:t>
      </w:r>
      <w:r>
        <w:t>Recorder</w:t>
      </w:r>
    </w:p>
    <w:p w14:paraId="4D52413A" w14:textId="77777777" w:rsidR="00F83EB9" w:rsidRDefault="00F83EB9" w:rsidP="00F83EB9">
      <w:pPr>
        <w:spacing w:after="0"/>
        <w:jc w:val="both"/>
      </w:pPr>
    </w:p>
    <w:sectPr w:rsidR="00F83EB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9042E" w14:textId="77777777" w:rsidR="00B7024A" w:rsidRDefault="00B7024A" w:rsidP="00B7024A">
      <w:pPr>
        <w:spacing w:after="0" w:line="240" w:lineRule="auto"/>
      </w:pPr>
      <w:r>
        <w:separator/>
      </w:r>
    </w:p>
  </w:endnote>
  <w:endnote w:type="continuationSeparator" w:id="0">
    <w:p w14:paraId="03DE780F" w14:textId="77777777" w:rsidR="00B7024A" w:rsidRDefault="00B7024A" w:rsidP="00B7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084368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53395C5" w14:textId="54BC24BC" w:rsidR="00B7024A" w:rsidRPr="00B4795B" w:rsidRDefault="00B7024A" w:rsidP="00B7024A">
        <w:pPr>
          <w:pStyle w:val="Footer"/>
          <w:pBdr>
            <w:top w:val="single" w:sz="4" w:space="1" w:color="D9D9D9" w:themeColor="background1" w:themeShade="D9"/>
          </w:pBdr>
          <w:rPr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D72" w:rsidRPr="00CB3D72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</w:t>
        </w:r>
        <w:r w:rsidR="00A8681F">
          <w:rPr>
            <w:b/>
            <w:bCs/>
          </w:rPr>
          <w:t xml:space="preserve"> </w:t>
        </w:r>
        <w:r w:rsidR="006B5911">
          <w:rPr>
            <w:bCs/>
          </w:rPr>
          <w:t>August</w:t>
        </w:r>
        <w:r w:rsidR="001A247E">
          <w:rPr>
            <w:bCs/>
          </w:rPr>
          <w:t xml:space="preserve"> 21</w:t>
        </w:r>
        <w:r w:rsidR="00EF4E30">
          <w:rPr>
            <w:bCs/>
          </w:rPr>
          <w:t>, 201</w:t>
        </w:r>
        <w:r w:rsidR="00423606">
          <w:rPr>
            <w:bCs/>
          </w:rPr>
          <w:t>8</w:t>
        </w:r>
        <w:r w:rsidR="00833163">
          <w:rPr>
            <w:bCs/>
          </w:rPr>
          <w:t xml:space="preserve"> Special </w:t>
        </w:r>
        <w:r w:rsidR="001A247E">
          <w:rPr>
            <w:bCs/>
          </w:rPr>
          <w:t>Council</w:t>
        </w:r>
        <w:r w:rsidR="00833163">
          <w:rPr>
            <w:bCs/>
          </w:rPr>
          <w:t xml:space="preserve"> Meeting</w:t>
        </w:r>
        <w:r w:rsidR="003E19AB">
          <w:rPr>
            <w:bCs/>
          </w:rPr>
          <w:t xml:space="preserve"> Minutes</w:t>
        </w:r>
        <w:r w:rsidR="00EF4E30">
          <w:rPr>
            <w:bCs/>
            <w:vanish/>
          </w:rPr>
          <w:t>,</w:t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  <w:r w:rsidR="00EF4E30">
          <w:rPr>
            <w:bCs/>
            <w:vanish/>
          </w:rPr>
          <w:pgNum/>
        </w:r>
      </w:p>
    </w:sdtContent>
  </w:sdt>
  <w:p w14:paraId="5705A352" w14:textId="77777777" w:rsidR="00B7024A" w:rsidRDefault="00B70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6FE15" w14:textId="77777777" w:rsidR="00B7024A" w:rsidRDefault="00B7024A" w:rsidP="00B7024A">
      <w:pPr>
        <w:spacing w:after="0" w:line="240" w:lineRule="auto"/>
      </w:pPr>
      <w:r>
        <w:separator/>
      </w:r>
    </w:p>
  </w:footnote>
  <w:footnote w:type="continuationSeparator" w:id="0">
    <w:p w14:paraId="3000E777" w14:textId="77777777" w:rsidR="00B7024A" w:rsidRDefault="00B7024A" w:rsidP="00B702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E60"/>
    <w:rsid w:val="0000307E"/>
    <w:rsid w:val="000119E9"/>
    <w:rsid w:val="0001506F"/>
    <w:rsid w:val="000221C1"/>
    <w:rsid w:val="00022E21"/>
    <w:rsid w:val="00031741"/>
    <w:rsid w:val="00033C44"/>
    <w:rsid w:val="000433F1"/>
    <w:rsid w:val="00044519"/>
    <w:rsid w:val="00050361"/>
    <w:rsid w:val="00053A1B"/>
    <w:rsid w:val="00054115"/>
    <w:rsid w:val="00060A80"/>
    <w:rsid w:val="000632CE"/>
    <w:rsid w:val="000744B0"/>
    <w:rsid w:val="00076EA5"/>
    <w:rsid w:val="000835D4"/>
    <w:rsid w:val="000A2C8F"/>
    <w:rsid w:val="000B4F6E"/>
    <w:rsid w:val="000C0B14"/>
    <w:rsid w:val="000D7742"/>
    <w:rsid w:val="000F22F7"/>
    <w:rsid w:val="000F2E92"/>
    <w:rsid w:val="000F2F55"/>
    <w:rsid w:val="00100757"/>
    <w:rsid w:val="001156D1"/>
    <w:rsid w:val="00124B8C"/>
    <w:rsid w:val="00135363"/>
    <w:rsid w:val="00137607"/>
    <w:rsid w:val="001425FA"/>
    <w:rsid w:val="00145AF7"/>
    <w:rsid w:val="001552DF"/>
    <w:rsid w:val="00161550"/>
    <w:rsid w:val="001712BC"/>
    <w:rsid w:val="001723C8"/>
    <w:rsid w:val="001766C5"/>
    <w:rsid w:val="001811B0"/>
    <w:rsid w:val="00181212"/>
    <w:rsid w:val="00181AFE"/>
    <w:rsid w:val="001A247E"/>
    <w:rsid w:val="001B08B2"/>
    <w:rsid w:val="001B67A8"/>
    <w:rsid w:val="001C3FD7"/>
    <w:rsid w:val="001C44C6"/>
    <w:rsid w:val="001D4BA2"/>
    <w:rsid w:val="001E4D8F"/>
    <w:rsid w:val="001E5C7E"/>
    <w:rsid w:val="001E6BB2"/>
    <w:rsid w:val="00214C69"/>
    <w:rsid w:val="002154B0"/>
    <w:rsid w:val="002300CC"/>
    <w:rsid w:val="00231B02"/>
    <w:rsid w:val="00233898"/>
    <w:rsid w:val="00293840"/>
    <w:rsid w:val="00294135"/>
    <w:rsid w:val="002974BE"/>
    <w:rsid w:val="002B14E8"/>
    <w:rsid w:val="002B5693"/>
    <w:rsid w:val="002B7E36"/>
    <w:rsid w:val="002E08D3"/>
    <w:rsid w:val="002F2D53"/>
    <w:rsid w:val="00300011"/>
    <w:rsid w:val="00301C71"/>
    <w:rsid w:val="003022FD"/>
    <w:rsid w:val="00312E7D"/>
    <w:rsid w:val="00315C3C"/>
    <w:rsid w:val="00317F1B"/>
    <w:rsid w:val="00320775"/>
    <w:rsid w:val="00326535"/>
    <w:rsid w:val="00346538"/>
    <w:rsid w:val="00361E89"/>
    <w:rsid w:val="0036496E"/>
    <w:rsid w:val="00381E4C"/>
    <w:rsid w:val="00383B76"/>
    <w:rsid w:val="003B3760"/>
    <w:rsid w:val="003B77A8"/>
    <w:rsid w:val="003D6780"/>
    <w:rsid w:val="003E19AB"/>
    <w:rsid w:val="003E1E9A"/>
    <w:rsid w:val="003F2017"/>
    <w:rsid w:val="00423606"/>
    <w:rsid w:val="00433984"/>
    <w:rsid w:val="004501AD"/>
    <w:rsid w:val="0046204E"/>
    <w:rsid w:val="00466D09"/>
    <w:rsid w:val="00471B6C"/>
    <w:rsid w:val="00480F86"/>
    <w:rsid w:val="0049250C"/>
    <w:rsid w:val="004959B8"/>
    <w:rsid w:val="004A3E5F"/>
    <w:rsid w:val="00507BA2"/>
    <w:rsid w:val="00524212"/>
    <w:rsid w:val="005536DA"/>
    <w:rsid w:val="00571227"/>
    <w:rsid w:val="00580DE3"/>
    <w:rsid w:val="00597CFD"/>
    <w:rsid w:val="005C2617"/>
    <w:rsid w:val="005C76DE"/>
    <w:rsid w:val="005D1E0A"/>
    <w:rsid w:val="005D4D41"/>
    <w:rsid w:val="005E4271"/>
    <w:rsid w:val="005F16AE"/>
    <w:rsid w:val="005F6F2B"/>
    <w:rsid w:val="005F78D1"/>
    <w:rsid w:val="00624A5C"/>
    <w:rsid w:val="00641559"/>
    <w:rsid w:val="00641F01"/>
    <w:rsid w:val="00644314"/>
    <w:rsid w:val="00645960"/>
    <w:rsid w:val="00670F69"/>
    <w:rsid w:val="00680AED"/>
    <w:rsid w:val="00691B1C"/>
    <w:rsid w:val="00693C08"/>
    <w:rsid w:val="0069499D"/>
    <w:rsid w:val="006B4032"/>
    <w:rsid w:val="006B5911"/>
    <w:rsid w:val="006B7BFC"/>
    <w:rsid w:val="006C7665"/>
    <w:rsid w:val="006D0DDF"/>
    <w:rsid w:val="006F7C22"/>
    <w:rsid w:val="00700336"/>
    <w:rsid w:val="00710198"/>
    <w:rsid w:val="00710B1C"/>
    <w:rsid w:val="00710DFE"/>
    <w:rsid w:val="007271E0"/>
    <w:rsid w:val="0074505C"/>
    <w:rsid w:val="00763AF4"/>
    <w:rsid w:val="007738F9"/>
    <w:rsid w:val="00796A7E"/>
    <w:rsid w:val="007B1254"/>
    <w:rsid w:val="007B6C1E"/>
    <w:rsid w:val="007C34C8"/>
    <w:rsid w:val="007E0D10"/>
    <w:rsid w:val="007E3362"/>
    <w:rsid w:val="008163CC"/>
    <w:rsid w:val="00816652"/>
    <w:rsid w:val="00821DC3"/>
    <w:rsid w:val="00823FF1"/>
    <w:rsid w:val="00833163"/>
    <w:rsid w:val="0084092D"/>
    <w:rsid w:val="0084362D"/>
    <w:rsid w:val="00844B31"/>
    <w:rsid w:val="0085628D"/>
    <w:rsid w:val="0085739E"/>
    <w:rsid w:val="008652DC"/>
    <w:rsid w:val="00877B80"/>
    <w:rsid w:val="008841D1"/>
    <w:rsid w:val="008877D6"/>
    <w:rsid w:val="0089002B"/>
    <w:rsid w:val="008947B3"/>
    <w:rsid w:val="00897BEE"/>
    <w:rsid w:val="008A1608"/>
    <w:rsid w:val="008D1721"/>
    <w:rsid w:val="008E16FF"/>
    <w:rsid w:val="008E7B97"/>
    <w:rsid w:val="008F6570"/>
    <w:rsid w:val="00900FED"/>
    <w:rsid w:val="00916AA3"/>
    <w:rsid w:val="00917C77"/>
    <w:rsid w:val="009221D7"/>
    <w:rsid w:val="00942E4E"/>
    <w:rsid w:val="00947C55"/>
    <w:rsid w:val="0097383D"/>
    <w:rsid w:val="0097746B"/>
    <w:rsid w:val="009A3023"/>
    <w:rsid w:val="009A33F2"/>
    <w:rsid w:val="009A6B2C"/>
    <w:rsid w:val="009A738F"/>
    <w:rsid w:val="009C1D5C"/>
    <w:rsid w:val="009D0E42"/>
    <w:rsid w:val="009D2640"/>
    <w:rsid w:val="009D4343"/>
    <w:rsid w:val="009E2D62"/>
    <w:rsid w:val="009E3234"/>
    <w:rsid w:val="009F0C3B"/>
    <w:rsid w:val="009F46F4"/>
    <w:rsid w:val="00A115D2"/>
    <w:rsid w:val="00A11CBB"/>
    <w:rsid w:val="00A359CC"/>
    <w:rsid w:val="00A603DC"/>
    <w:rsid w:val="00A64C7F"/>
    <w:rsid w:val="00A8681F"/>
    <w:rsid w:val="00A940E3"/>
    <w:rsid w:val="00AA2A15"/>
    <w:rsid w:val="00AC037F"/>
    <w:rsid w:val="00AE0CCB"/>
    <w:rsid w:val="00AE444A"/>
    <w:rsid w:val="00AF755E"/>
    <w:rsid w:val="00B146E0"/>
    <w:rsid w:val="00B17C61"/>
    <w:rsid w:val="00B42B46"/>
    <w:rsid w:val="00B4795B"/>
    <w:rsid w:val="00B7024A"/>
    <w:rsid w:val="00B91AF8"/>
    <w:rsid w:val="00B97744"/>
    <w:rsid w:val="00BA40E8"/>
    <w:rsid w:val="00BA4500"/>
    <w:rsid w:val="00BA69F1"/>
    <w:rsid w:val="00BA79FF"/>
    <w:rsid w:val="00BA7A4D"/>
    <w:rsid w:val="00BC4F9E"/>
    <w:rsid w:val="00BC6E50"/>
    <w:rsid w:val="00BD136E"/>
    <w:rsid w:val="00BF020C"/>
    <w:rsid w:val="00BF177C"/>
    <w:rsid w:val="00BF528E"/>
    <w:rsid w:val="00BF7B48"/>
    <w:rsid w:val="00C00C1B"/>
    <w:rsid w:val="00C04580"/>
    <w:rsid w:val="00C122F7"/>
    <w:rsid w:val="00C15765"/>
    <w:rsid w:val="00C361DE"/>
    <w:rsid w:val="00C40139"/>
    <w:rsid w:val="00C401D9"/>
    <w:rsid w:val="00C41153"/>
    <w:rsid w:val="00C433FB"/>
    <w:rsid w:val="00C81091"/>
    <w:rsid w:val="00C91F1B"/>
    <w:rsid w:val="00C923FC"/>
    <w:rsid w:val="00CB2993"/>
    <w:rsid w:val="00CB3D72"/>
    <w:rsid w:val="00CB78CC"/>
    <w:rsid w:val="00CB7E83"/>
    <w:rsid w:val="00CC0B39"/>
    <w:rsid w:val="00D06DDB"/>
    <w:rsid w:val="00D10D3A"/>
    <w:rsid w:val="00D33347"/>
    <w:rsid w:val="00D665E0"/>
    <w:rsid w:val="00D76FFC"/>
    <w:rsid w:val="00D94F77"/>
    <w:rsid w:val="00DC5E8E"/>
    <w:rsid w:val="00DD5157"/>
    <w:rsid w:val="00DE0CC7"/>
    <w:rsid w:val="00DE2A4E"/>
    <w:rsid w:val="00DF11B0"/>
    <w:rsid w:val="00E1608C"/>
    <w:rsid w:val="00E25FB4"/>
    <w:rsid w:val="00E263E1"/>
    <w:rsid w:val="00E43579"/>
    <w:rsid w:val="00E54729"/>
    <w:rsid w:val="00E574E6"/>
    <w:rsid w:val="00E70BF5"/>
    <w:rsid w:val="00E7482C"/>
    <w:rsid w:val="00E75D95"/>
    <w:rsid w:val="00E87782"/>
    <w:rsid w:val="00EA1634"/>
    <w:rsid w:val="00EA4914"/>
    <w:rsid w:val="00EC6E60"/>
    <w:rsid w:val="00ED4BD0"/>
    <w:rsid w:val="00EE4084"/>
    <w:rsid w:val="00EF4E30"/>
    <w:rsid w:val="00EF7595"/>
    <w:rsid w:val="00EF7A8A"/>
    <w:rsid w:val="00F02F50"/>
    <w:rsid w:val="00F12821"/>
    <w:rsid w:val="00F2067D"/>
    <w:rsid w:val="00F30F60"/>
    <w:rsid w:val="00F347AC"/>
    <w:rsid w:val="00F473A5"/>
    <w:rsid w:val="00F5433C"/>
    <w:rsid w:val="00F57CC4"/>
    <w:rsid w:val="00F72791"/>
    <w:rsid w:val="00F7548E"/>
    <w:rsid w:val="00F83EB9"/>
    <w:rsid w:val="00F9171F"/>
    <w:rsid w:val="00FB0840"/>
    <w:rsid w:val="00FB259F"/>
    <w:rsid w:val="00FD6B62"/>
    <w:rsid w:val="00FE46D6"/>
    <w:rsid w:val="00FF0B44"/>
    <w:rsid w:val="00FF4B7F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."/>
  <w:listSeparator w:val=","/>
  <w14:docId w14:val="779055C1"/>
  <w15:chartTrackingRefBased/>
  <w15:docId w15:val="{5B8F250D-F1CF-4FFE-A406-7297F957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24A"/>
  </w:style>
  <w:style w:type="paragraph" w:styleId="Footer">
    <w:name w:val="footer"/>
    <w:basedOn w:val="Normal"/>
    <w:link w:val="FooterChar"/>
    <w:uiPriority w:val="99"/>
    <w:unhideWhenUsed/>
    <w:rsid w:val="00B70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24A"/>
  </w:style>
  <w:style w:type="paragraph" w:styleId="BalloonText">
    <w:name w:val="Balloon Text"/>
    <w:basedOn w:val="Normal"/>
    <w:link w:val="BalloonTextChar"/>
    <w:uiPriority w:val="99"/>
    <w:semiHidden/>
    <w:unhideWhenUsed/>
    <w:rsid w:val="00865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4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C290E-B9FD-4166-9F2E-75ED33464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Banks</dc:creator>
  <cp:keywords/>
  <dc:description/>
  <cp:lastModifiedBy>Jeanne Tejada</cp:lastModifiedBy>
  <cp:revision>19</cp:revision>
  <cp:lastPrinted>2018-05-03T21:19:00Z</cp:lastPrinted>
  <dcterms:created xsi:type="dcterms:W3CDTF">2018-09-06T19:55:00Z</dcterms:created>
  <dcterms:modified xsi:type="dcterms:W3CDTF">2018-09-13T17:21:00Z</dcterms:modified>
</cp:coreProperties>
</file>