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228C1A" w14:textId="3BD637A2" w:rsidR="00112E94" w:rsidRPr="00800BD1" w:rsidRDefault="00112E94" w:rsidP="004977CA">
      <w:pPr>
        <w:pStyle w:val="Caption"/>
      </w:pPr>
    </w:p>
    <w:p w14:paraId="5D656F60" w14:textId="32B0E9FE" w:rsidR="00112E94" w:rsidRDefault="00112E94" w:rsidP="004977CA">
      <w:pPr>
        <w:pStyle w:val="Heading1"/>
        <w:numPr>
          <w:ilvl w:val="0"/>
          <w:numId w:val="0"/>
        </w:numPr>
        <w:tabs>
          <w:tab w:val="right" w:pos="8640"/>
        </w:tabs>
        <w:ind w:left="432"/>
        <w:jc w:val="left"/>
      </w:pPr>
      <w:r w:rsidRPr="00800BD1">
        <w:t xml:space="preserve">                            TOWN OF STOCKTON</w:t>
      </w:r>
    </w:p>
    <w:p w14:paraId="480D8F43" w14:textId="24210943" w:rsidR="0008693F" w:rsidRPr="0008693F" w:rsidRDefault="00A87095" w:rsidP="0008693F">
      <w:pPr>
        <w:rPr>
          <w:lang w:eastAsia="ar-SA"/>
        </w:rPr>
      </w:pPr>
      <w:r>
        <w:pict w14:anchorId="7FA8D2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5pt;margin-top:9.8pt;width:90.7pt;height:90.7pt;z-index:-251658752;mso-wrap-distance-left:9.05pt;mso-wrap-distance-right:9.05pt" filled="t">
            <v:fill color2="black"/>
            <v:imagedata r:id="rId9" o:title=""/>
          </v:shape>
          <o:OLEObject Type="Embed" ProgID="PBrush" ShapeID="_x0000_s1026" DrawAspect="Content" ObjectID="_1614507211" r:id="rId10"/>
        </w:pict>
      </w:r>
    </w:p>
    <w:p w14:paraId="176E9CFB" w14:textId="586B97F1" w:rsidR="00112E94" w:rsidRPr="00800BD1" w:rsidRDefault="00112E94" w:rsidP="0008693F">
      <w:pPr>
        <w:tabs>
          <w:tab w:val="right" w:pos="8640"/>
        </w:tabs>
        <w:spacing w:after="0" w:line="240" w:lineRule="auto"/>
        <w:jc w:val="center"/>
      </w:pPr>
      <w:r w:rsidRPr="00800BD1">
        <w:tab/>
        <w:t>18 North Johnson Street</w:t>
      </w:r>
    </w:p>
    <w:p w14:paraId="0988FA44" w14:textId="77777777" w:rsidR="00112E94" w:rsidRPr="00800BD1" w:rsidRDefault="00112E94" w:rsidP="004977CA">
      <w:pPr>
        <w:tabs>
          <w:tab w:val="right" w:pos="8640"/>
        </w:tabs>
        <w:spacing w:after="0" w:line="240" w:lineRule="auto"/>
        <w:jc w:val="center"/>
      </w:pPr>
      <w:r w:rsidRPr="00800BD1">
        <w:tab/>
        <w:t>P.O. Box 240</w:t>
      </w:r>
    </w:p>
    <w:p w14:paraId="66F5B534" w14:textId="77777777" w:rsidR="00112E94" w:rsidRPr="00800BD1" w:rsidRDefault="00112E94" w:rsidP="004977CA">
      <w:pPr>
        <w:tabs>
          <w:tab w:val="right" w:pos="8640"/>
        </w:tabs>
        <w:spacing w:after="0" w:line="240" w:lineRule="auto"/>
        <w:jc w:val="center"/>
      </w:pPr>
      <w:r w:rsidRPr="00800BD1">
        <w:tab/>
        <w:t>Stockton, Utah 84071</w:t>
      </w:r>
    </w:p>
    <w:p w14:paraId="7B357610" w14:textId="77777777" w:rsidR="00112E94" w:rsidRPr="00800BD1" w:rsidRDefault="00112E94" w:rsidP="004977CA">
      <w:pPr>
        <w:pStyle w:val="BodyText"/>
        <w:tabs>
          <w:tab w:val="right" w:pos="8640"/>
        </w:tabs>
        <w:jc w:val="center"/>
      </w:pPr>
      <w:r w:rsidRPr="00800BD1">
        <w:tab/>
        <w:t>Phone: (435) 882-3877</w:t>
      </w:r>
    </w:p>
    <w:p w14:paraId="4CFF2C69" w14:textId="5009084A" w:rsidR="00112E94" w:rsidRDefault="00112E94" w:rsidP="004977CA">
      <w:pPr>
        <w:pStyle w:val="BodyText"/>
        <w:tabs>
          <w:tab w:val="right" w:pos="8640"/>
        </w:tabs>
        <w:jc w:val="center"/>
      </w:pPr>
      <w:r w:rsidRPr="00800BD1">
        <w:tab/>
        <w:t>Fax: (435) 833-9031</w:t>
      </w:r>
    </w:p>
    <w:p w14:paraId="058FE41D" w14:textId="77777777" w:rsidR="0008693F" w:rsidRPr="00800BD1" w:rsidRDefault="0008693F" w:rsidP="004977CA">
      <w:pPr>
        <w:pStyle w:val="BodyText"/>
        <w:tabs>
          <w:tab w:val="right" w:pos="8640"/>
        </w:tabs>
        <w:jc w:val="center"/>
      </w:pPr>
    </w:p>
    <w:p w14:paraId="7457A7DC" w14:textId="77777777" w:rsidR="00F86A0B" w:rsidRDefault="00112E94" w:rsidP="00F86A0B">
      <w:pPr>
        <w:spacing w:line="240" w:lineRule="auto"/>
        <w:jc w:val="both"/>
      </w:pPr>
      <w:r w:rsidRPr="00800BD1">
        <w:t xml:space="preserve">Notice is given that the Stockton Town Council will hold a regular meeting as identified below in the Town Council Chambers at the Stockton Town Hall 18 N. Johnson Street, Stockton, </w:t>
      </w:r>
      <w:proofErr w:type="gramStart"/>
      <w:r w:rsidRPr="00800BD1">
        <w:t>Utah</w:t>
      </w:r>
      <w:proofErr w:type="gramEnd"/>
      <w:r w:rsidRPr="00800BD1">
        <w:t>.  In compliance with the American Disabilities Act, any individual who may need special accommodations including auxiliary communicative and services during this meeting shall notify the Town Clerk at (435) 882-3877 at least 24 hours prior to the meeting.  The order of Agenda Items may be changed if deemed appropriate by the Mayor or Town Council.  Time limits, if any listed for Agenda items are approximate and may be accelerated or delayed.</w:t>
      </w:r>
    </w:p>
    <w:p w14:paraId="64775B30" w14:textId="77777777" w:rsidR="00C502C4" w:rsidRDefault="00C502C4" w:rsidP="00F86A0B">
      <w:pPr>
        <w:spacing w:after="0" w:line="240" w:lineRule="auto"/>
        <w:jc w:val="center"/>
        <w:rPr>
          <w:b/>
        </w:rPr>
      </w:pPr>
    </w:p>
    <w:p w14:paraId="61CF9C74" w14:textId="1D14C650" w:rsidR="009B4AF2" w:rsidRPr="003230C8" w:rsidRDefault="00112E94" w:rsidP="00F86A0B">
      <w:pPr>
        <w:spacing w:after="0" w:line="240" w:lineRule="auto"/>
        <w:jc w:val="center"/>
        <w:rPr>
          <w:b/>
        </w:rPr>
      </w:pPr>
      <w:r w:rsidRPr="003230C8">
        <w:rPr>
          <w:b/>
        </w:rPr>
        <w:t>TOWN COUNCIL MEETING</w:t>
      </w:r>
      <w:r w:rsidR="005A709D">
        <w:rPr>
          <w:b/>
        </w:rPr>
        <w:t xml:space="preserve"> MINUTES</w:t>
      </w:r>
    </w:p>
    <w:p w14:paraId="74B1FFF4" w14:textId="456063A8" w:rsidR="00F0266F" w:rsidRPr="003230C8" w:rsidRDefault="00112E94" w:rsidP="00F86A0B">
      <w:pPr>
        <w:spacing w:after="0" w:line="240" w:lineRule="auto"/>
        <w:jc w:val="center"/>
        <w:rPr>
          <w:b/>
        </w:rPr>
      </w:pPr>
      <w:r w:rsidRPr="003230C8">
        <w:rPr>
          <w:b/>
        </w:rPr>
        <w:t xml:space="preserve">DATE: </w:t>
      </w:r>
      <w:r w:rsidR="00C94AA5">
        <w:rPr>
          <w:b/>
        </w:rPr>
        <w:t>March 14</w:t>
      </w:r>
      <w:r w:rsidR="005A3D0E">
        <w:rPr>
          <w:b/>
        </w:rPr>
        <w:t>, 2019</w:t>
      </w:r>
    </w:p>
    <w:p w14:paraId="6BB53078" w14:textId="35451BE5" w:rsidR="00112E94" w:rsidRDefault="00812694" w:rsidP="00F86A0B">
      <w:pPr>
        <w:spacing w:after="0" w:line="240" w:lineRule="auto"/>
        <w:jc w:val="center"/>
        <w:rPr>
          <w:b/>
        </w:rPr>
      </w:pPr>
      <w:r>
        <w:rPr>
          <w:b/>
        </w:rPr>
        <w:t>TIME:  7:00</w:t>
      </w:r>
      <w:r w:rsidR="00112E94" w:rsidRPr="003230C8">
        <w:rPr>
          <w:b/>
        </w:rPr>
        <w:t>pm</w:t>
      </w:r>
    </w:p>
    <w:p w14:paraId="21115D1D" w14:textId="77777777" w:rsidR="00DD3E5F" w:rsidRPr="003230C8" w:rsidRDefault="00DD3E5F" w:rsidP="00F86A0B">
      <w:pPr>
        <w:spacing w:after="0" w:line="240" w:lineRule="auto"/>
        <w:jc w:val="center"/>
        <w:rPr>
          <w:b/>
        </w:rPr>
      </w:pPr>
    </w:p>
    <w:p w14:paraId="4709F7E1" w14:textId="77777777" w:rsidR="00C502C4" w:rsidRDefault="00C502C4" w:rsidP="004977CA">
      <w:pPr>
        <w:spacing w:line="240" w:lineRule="auto"/>
      </w:pPr>
    </w:p>
    <w:p w14:paraId="322DDC35" w14:textId="5B8E50BC" w:rsidR="008B5766" w:rsidRPr="00800BD1" w:rsidRDefault="00812694" w:rsidP="004977CA">
      <w:pPr>
        <w:spacing w:line="240" w:lineRule="auto"/>
      </w:pPr>
      <w:r>
        <w:t>Call to order- 7:00pm</w:t>
      </w:r>
    </w:p>
    <w:p w14:paraId="24659959" w14:textId="77777777" w:rsidR="00112E94" w:rsidRPr="00800BD1" w:rsidRDefault="00112E94" w:rsidP="004977CA">
      <w:pPr>
        <w:spacing w:line="240" w:lineRule="auto"/>
      </w:pPr>
      <w:r w:rsidRPr="00800BD1">
        <w:t>1.  Pledge of Allegiance</w:t>
      </w:r>
    </w:p>
    <w:p w14:paraId="68B8B8BB" w14:textId="5F3919AA" w:rsidR="009B4AF2" w:rsidRDefault="000B240A" w:rsidP="000B240A">
      <w:pPr>
        <w:spacing w:after="0" w:line="240" w:lineRule="auto"/>
      </w:pPr>
      <w:r w:rsidRPr="00800BD1">
        <w:t>2.  Roll Call</w:t>
      </w:r>
      <w:r w:rsidR="00A82824">
        <w:tab/>
      </w:r>
      <w:r w:rsidR="00A82824">
        <w:tab/>
      </w:r>
      <w:r w:rsidR="00A82824">
        <w:tab/>
      </w:r>
      <w:r w:rsidR="00A82824">
        <w:tab/>
      </w:r>
      <w:r w:rsidR="00A82824">
        <w:tab/>
      </w:r>
      <w:r w:rsidR="00A82824">
        <w:tab/>
      </w:r>
      <w:r w:rsidR="00A82824">
        <w:tab/>
      </w:r>
      <w:r w:rsidR="00A82824">
        <w:tab/>
        <w:t xml:space="preserve">Others in attendance </w:t>
      </w:r>
    </w:p>
    <w:p w14:paraId="1193D021" w14:textId="3F18144D" w:rsidR="009B4AF2" w:rsidRDefault="003230C8" w:rsidP="00A82824">
      <w:pPr>
        <w:tabs>
          <w:tab w:val="left" w:pos="6495"/>
        </w:tabs>
        <w:spacing w:after="0" w:line="240" w:lineRule="auto"/>
        <w:ind w:firstLine="720"/>
      </w:pPr>
      <w:r>
        <w:t>Thomas Karjola</w:t>
      </w:r>
      <w:r w:rsidR="009B4AF2">
        <w:t>-Mayor</w:t>
      </w:r>
      <w:r w:rsidR="00A82824">
        <w:t>- Present</w:t>
      </w:r>
      <w:r w:rsidR="00A82824">
        <w:tab/>
        <w:t>Steve Oblad</w:t>
      </w:r>
    </w:p>
    <w:p w14:paraId="6EA42E91" w14:textId="15A4B9FF" w:rsidR="009B4AF2" w:rsidRDefault="009B4AF2" w:rsidP="00A82824">
      <w:pPr>
        <w:tabs>
          <w:tab w:val="left" w:pos="6495"/>
        </w:tabs>
        <w:spacing w:after="0" w:line="240" w:lineRule="auto"/>
        <w:ind w:firstLine="720"/>
      </w:pPr>
      <w:r>
        <w:t>Judy Bori-Councilwoman</w:t>
      </w:r>
      <w:r w:rsidR="00A82824">
        <w:t>- Present</w:t>
      </w:r>
      <w:r w:rsidR="00A82824">
        <w:tab/>
      </w:r>
    </w:p>
    <w:p w14:paraId="2B9B73CD" w14:textId="774D29F4" w:rsidR="009B4AF2" w:rsidRDefault="00366764" w:rsidP="009B4AF2">
      <w:pPr>
        <w:spacing w:after="0" w:line="240" w:lineRule="auto"/>
        <w:ind w:firstLine="720"/>
      </w:pPr>
      <w:r>
        <w:t>Vicki Nash</w:t>
      </w:r>
      <w:r w:rsidR="009B4AF2">
        <w:t>-Councilwoman</w:t>
      </w:r>
      <w:r w:rsidR="00A82824">
        <w:t>- Present</w:t>
      </w:r>
    </w:p>
    <w:p w14:paraId="05B65485" w14:textId="664F637C" w:rsidR="009B4AF2" w:rsidRDefault="00366764" w:rsidP="009B4AF2">
      <w:pPr>
        <w:spacing w:after="0" w:line="240" w:lineRule="auto"/>
        <w:ind w:firstLine="720"/>
      </w:pPr>
      <w:r>
        <w:t>Nando Meli</w:t>
      </w:r>
      <w:r w:rsidR="009B4AF2">
        <w:t>-Councilman</w:t>
      </w:r>
      <w:r w:rsidR="00A82824">
        <w:t>- Present</w:t>
      </w:r>
    </w:p>
    <w:p w14:paraId="3ED52C03" w14:textId="6F02F3FE" w:rsidR="009B4AF2" w:rsidRPr="00800BD1" w:rsidRDefault="00AB538E" w:rsidP="009B4AF2">
      <w:pPr>
        <w:spacing w:after="0" w:line="240" w:lineRule="auto"/>
        <w:ind w:firstLine="720"/>
      </w:pPr>
      <w:r>
        <w:t>David Nutzman-Councilman</w:t>
      </w:r>
      <w:r w:rsidR="00A82824">
        <w:t>- Present</w:t>
      </w:r>
    </w:p>
    <w:p w14:paraId="130643B0" w14:textId="77777777" w:rsidR="00E860C9" w:rsidRPr="00800BD1" w:rsidRDefault="00E860C9" w:rsidP="004977CA">
      <w:pPr>
        <w:spacing w:after="0" w:line="240" w:lineRule="auto"/>
      </w:pPr>
      <w:r w:rsidRPr="00800BD1">
        <w:tab/>
      </w:r>
    </w:p>
    <w:p w14:paraId="5B5D2225" w14:textId="67BFF7EF" w:rsidR="00AF32FE" w:rsidRDefault="00112E94" w:rsidP="004977CA">
      <w:pPr>
        <w:spacing w:after="0" w:line="240" w:lineRule="auto"/>
      </w:pPr>
      <w:r w:rsidRPr="00800BD1">
        <w:t>3</w:t>
      </w:r>
      <w:r w:rsidR="00F77BDC" w:rsidRPr="00800BD1">
        <w:t>.</w:t>
      </w:r>
      <w:r w:rsidR="000A0774">
        <w:t xml:space="preserve"> </w:t>
      </w:r>
      <w:r w:rsidR="00F77BDC" w:rsidRPr="00800BD1">
        <w:t xml:space="preserve">  Public Comments</w:t>
      </w:r>
    </w:p>
    <w:p w14:paraId="44805CBC" w14:textId="0B7278F5" w:rsidR="00812694" w:rsidRDefault="00812694" w:rsidP="004977CA">
      <w:pPr>
        <w:spacing w:after="0" w:line="240" w:lineRule="auto"/>
      </w:pPr>
      <w:r>
        <w:t>Nothing to report</w:t>
      </w:r>
    </w:p>
    <w:p w14:paraId="4A976DD5" w14:textId="77777777" w:rsidR="00470204" w:rsidRDefault="00470204" w:rsidP="004977CA">
      <w:pPr>
        <w:spacing w:after="0" w:line="240" w:lineRule="auto"/>
      </w:pPr>
    </w:p>
    <w:p w14:paraId="1B716A9A" w14:textId="7A469C57" w:rsidR="00486E49" w:rsidRDefault="000A0774" w:rsidP="0097799A">
      <w:pPr>
        <w:spacing w:after="0" w:line="240" w:lineRule="auto"/>
      </w:pPr>
      <w:r>
        <w:t xml:space="preserve">4. </w:t>
      </w:r>
      <w:r w:rsidR="003230C8">
        <w:t xml:space="preserve"> </w:t>
      </w:r>
      <w:r>
        <w:t xml:space="preserve"> </w:t>
      </w:r>
      <w:r w:rsidR="00F77BDC" w:rsidRPr="00800BD1">
        <w:t>Tooele County Sheriff Department</w:t>
      </w:r>
      <w:r w:rsidR="0019430A" w:rsidRPr="00800BD1">
        <w:t>-Sher</w:t>
      </w:r>
      <w:r w:rsidR="00FE5604" w:rsidRPr="00800BD1">
        <w:t>iff W</w:t>
      </w:r>
      <w:r w:rsidR="0019430A" w:rsidRPr="00800BD1">
        <w:t>immer</w:t>
      </w:r>
      <w:r w:rsidR="00D75E74">
        <w:t xml:space="preserve"> </w:t>
      </w:r>
    </w:p>
    <w:p w14:paraId="7097AEFD" w14:textId="3D72A5F5" w:rsidR="00C847F3" w:rsidRDefault="00C847F3" w:rsidP="0097799A">
      <w:pPr>
        <w:spacing w:after="0" w:line="240" w:lineRule="auto"/>
      </w:pPr>
      <w:r>
        <w:t xml:space="preserve">Last month there were 3 total details, and no significant incidents. </w:t>
      </w:r>
    </w:p>
    <w:p w14:paraId="69135CD3" w14:textId="77777777" w:rsidR="00486E49" w:rsidRDefault="00486E49" w:rsidP="0097799A">
      <w:pPr>
        <w:spacing w:after="0" w:line="240" w:lineRule="auto"/>
      </w:pPr>
    </w:p>
    <w:p w14:paraId="48DBF4CA" w14:textId="049D676F" w:rsidR="0008693F" w:rsidRDefault="00697638" w:rsidP="0097799A">
      <w:pPr>
        <w:spacing w:after="0" w:line="240" w:lineRule="auto"/>
      </w:pPr>
      <w:r>
        <w:t>5</w:t>
      </w:r>
      <w:r w:rsidR="006D35C4">
        <w:t>.   Consent Agenda</w:t>
      </w:r>
    </w:p>
    <w:p w14:paraId="15AA33C2" w14:textId="4BA48AC5" w:rsidR="005A3D0E" w:rsidRDefault="005A3D0E" w:rsidP="0097799A">
      <w:pPr>
        <w:spacing w:after="0" w:line="240" w:lineRule="auto"/>
      </w:pPr>
      <w:r>
        <w:tab/>
        <w:t>a.</w:t>
      </w:r>
      <w:r w:rsidR="00C5788A">
        <w:t xml:space="preserve"> Check Register</w:t>
      </w:r>
    </w:p>
    <w:p w14:paraId="65C7E895" w14:textId="0C294B03" w:rsidR="005A3D0E" w:rsidRDefault="005A3D0E" w:rsidP="0097799A">
      <w:pPr>
        <w:spacing w:after="0" w:line="240" w:lineRule="auto"/>
      </w:pPr>
      <w:r>
        <w:tab/>
        <w:t>b.</w:t>
      </w:r>
      <w:r w:rsidR="007D282F">
        <w:t xml:space="preserve"> Bills over $1,000.00</w:t>
      </w:r>
    </w:p>
    <w:p w14:paraId="4426A3E4" w14:textId="72834271" w:rsidR="005A3D0E" w:rsidRDefault="005A3D0E" w:rsidP="0097799A">
      <w:pPr>
        <w:spacing w:after="0" w:line="240" w:lineRule="auto"/>
      </w:pPr>
      <w:r>
        <w:tab/>
        <w:t>c.</w:t>
      </w:r>
      <w:r w:rsidR="007D282F">
        <w:t xml:space="preserve"> Approval of</w:t>
      </w:r>
      <w:r w:rsidR="00C5788A">
        <w:t xml:space="preserve"> meeting minutes </w:t>
      </w:r>
    </w:p>
    <w:p w14:paraId="725587E9" w14:textId="384378B0" w:rsidR="00C847F3" w:rsidRDefault="00C847F3" w:rsidP="0097799A">
      <w:pPr>
        <w:spacing w:after="0" w:line="240" w:lineRule="auto"/>
      </w:pPr>
      <w:r>
        <w:t>Motion to approve- Councilwoman Nash</w:t>
      </w:r>
    </w:p>
    <w:p w14:paraId="564BE2AA" w14:textId="4D8BC6D2" w:rsidR="00C847F3" w:rsidRDefault="00C847F3" w:rsidP="0097799A">
      <w:pPr>
        <w:spacing w:after="0" w:line="240" w:lineRule="auto"/>
      </w:pPr>
      <w:r>
        <w:t>Seconded- Councilwoman Bori</w:t>
      </w:r>
    </w:p>
    <w:p w14:paraId="54447922" w14:textId="77777777" w:rsidR="00015859" w:rsidRDefault="00015859" w:rsidP="0097799A">
      <w:pPr>
        <w:spacing w:after="0" w:line="240" w:lineRule="auto"/>
      </w:pPr>
    </w:p>
    <w:p w14:paraId="687596D3" w14:textId="77777777" w:rsidR="00015859" w:rsidRDefault="00C847F3" w:rsidP="0097799A">
      <w:pPr>
        <w:spacing w:after="0" w:line="240" w:lineRule="auto"/>
      </w:pPr>
      <w:r>
        <w:lastRenderedPageBreak/>
        <w:t>Unanimous approval</w:t>
      </w:r>
    </w:p>
    <w:p w14:paraId="0657459A" w14:textId="02280495" w:rsidR="00C847F3" w:rsidRDefault="00C847F3" w:rsidP="0097799A">
      <w:pPr>
        <w:spacing w:after="0" w:line="240" w:lineRule="auto"/>
      </w:pPr>
      <w:r>
        <w:t>Motion passed</w:t>
      </w:r>
    </w:p>
    <w:p w14:paraId="651CEB0B" w14:textId="77777777" w:rsidR="00C94AA5" w:rsidRDefault="00C94AA5" w:rsidP="004977CA">
      <w:pPr>
        <w:spacing w:after="0" w:line="240" w:lineRule="auto"/>
      </w:pPr>
    </w:p>
    <w:p w14:paraId="05AAD1A7" w14:textId="7D996410" w:rsidR="00F37AD3" w:rsidRDefault="00697638" w:rsidP="004977CA">
      <w:pPr>
        <w:spacing w:after="0" w:line="240" w:lineRule="auto"/>
      </w:pPr>
      <w:r>
        <w:t>6</w:t>
      </w:r>
      <w:r w:rsidR="005D6C44">
        <w:t>.</w:t>
      </w:r>
      <w:r w:rsidR="005A372F">
        <w:t xml:space="preserve"> </w:t>
      </w:r>
      <w:r w:rsidR="000A0774">
        <w:t xml:space="preserve"> </w:t>
      </w:r>
      <w:r w:rsidR="00F37AD3">
        <w:t xml:space="preserve"> Department Reports</w:t>
      </w:r>
    </w:p>
    <w:p w14:paraId="053999BC" w14:textId="77777777" w:rsidR="00F37AD3" w:rsidRDefault="00F37AD3" w:rsidP="004977CA">
      <w:pPr>
        <w:spacing w:after="0" w:line="240" w:lineRule="auto"/>
      </w:pPr>
    </w:p>
    <w:p w14:paraId="251708E5" w14:textId="77777777" w:rsidR="00333DEC" w:rsidRDefault="00F77BDC" w:rsidP="00333DEC">
      <w:pPr>
        <w:pStyle w:val="ListParagraph"/>
        <w:numPr>
          <w:ilvl w:val="0"/>
          <w:numId w:val="2"/>
        </w:numPr>
        <w:spacing w:after="0" w:line="240" w:lineRule="auto"/>
      </w:pPr>
      <w:r w:rsidRPr="00800BD1">
        <w:t>Stockton Police Department</w:t>
      </w:r>
      <w:r w:rsidR="0019430A" w:rsidRPr="00800BD1">
        <w:t>-Chief Romney</w:t>
      </w:r>
      <w:r w:rsidR="00B27BA2" w:rsidRPr="00800BD1">
        <w:t>-See attached</w:t>
      </w:r>
    </w:p>
    <w:p w14:paraId="02DEFDAE" w14:textId="77777777" w:rsidR="00333DEC" w:rsidRDefault="00C847F3" w:rsidP="00333DEC">
      <w:pPr>
        <w:spacing w:after="0" w:line="240" w:lineRule="auto"/>
        <w:ind w:left="720"/>
      </w:pPr>
      <w:r>
        <w:t>Last month we had 36 traffic stops, 31 calls, 11 call outs, and 03 Cou</w:t>
      </w:r>
      <w:r w:rsidR="0080113E">
        <w:t xml:space="preserve">nty cases. </w:t>
      </w:r>
    </w:p>
    <w:p w14:paraId="237AEA5A" w14:textId="77777777" w:rsidR="00333DEC" w:rsidRDefault="00333DEC" w:rsidP="00333DEC">
      <w:pPr>
        <w:spacing w:after="0" w:line="240" w:lineRule="auto"/>
        <w:ind w:left="720"/>
      </w:pPr>
    </w:p>
    <w:p w14:paraId="1D52CD47" w14:textId="1958A139" w:rsidR="00333DEC" w:rsidRDefault="0080113E" w:rsidP="00333DEC">
      <w:pPr>
        <w:spacing w:after="0" w:line="240" w:lineRule="auto"/>
        <w:ind w:left="720"/>
      </w:pPr>
      <w:r>
        <w:t xml:space="preserve">Use of force: On February 28, Stockton Police were dispatched </w:t>
      </w:r>
      <w:r w:rsidR="00C60A33">
        <w:t xml:space="preserve">to a report of trespassing. A gentleman was refusing to leave the residence of his ex-girlfriend. He was passively resisting. We took him into custody using approved arrest techniques. A use of force report was filed with the </w:t>
      </w:r>
      <w:r w:rsidR="002040AF">
        <w:t xml:space="preserve">Police </w:t>
      </w:r>
      <w:r w:rsidR="00C60A33">
        <w:t xml:space="preserve">report, and the actions were deemed justified. </w:t>
      </w:r>
    </w:p>
    <w:p w14:paraId="03817C9F" w14:textId="77777777" w:rsidR="00333DEC" w:rsidRDefault="00333DEC" w:rsidP="00333DEC">
      <w:pPr>
        <w:spacing w:after="0" w:line="240" w:lineRule="auto"/>
        <w:ind w:left="720"/>
      </w:pPr>
    </w:p>
    <w:p w14:paraId="41D1CEDD" w14:textId="77777777" w:rsidR="00333DEC" w:rsidRDefault="00FF148D" w:rsidP="00333DEC">
      <w:pPr>
        <w:spacing w:after="0" w:line="240" w:lineRule="auto"/>
        <w:ind w:left="720"/>
      </w:pPr>
      <w:r>
        <w:t xml:space="preserve">Major crimes: 1. </w:t>
      </w:r>
      <w:proofErr w:type="gramStart"/>
      <w:r>
        <w:t>Two</w:t>
      </w:r>
      <w:proofErr w:type="gramEnd"/>
      <w:r>
        <w:t xml:space="preserve"> domestic violence calls. 2. One possession of heroin. 3. Trespassing. 4. Three shoplifting cases (two of the three have been charged). </w:t>
      </w:r>
    </w:p>
    <w:p w14:paraId="149E99B1" w14:textId="77777777" w:rsidR="00333DEC" w:rsidRDefault="00333DEC" w:rsidP="00333DEC">
      <w:pPr>
        <w:spacing w:after="0" w:line="240" w:lineRule="auto"/>
        <w:ind w:left="720"/>
      </w:pPr>
    </w:p>
    <w:p w14:paraId="2A757465" w14:textId="28F9DCF6" w:rsidR="00C847F3" w:rsidRDefault="00FF148D" w:rsidP="00333DEC">
      <w:pPr>
        <w:spacing w:after="0" w:line="240" w:lineRule="auto"/>
        <w:ind w:left="720"/>
      </w:pPr>
      <w:r>
        <w:t xml:space="preserve">Community oriented policing: 1. On February 1, Stockton Police were invited to speak to a group of about a dozen preschool aged children about safety. </w:t>
      </w:r>
    </w:p>
    <w:p w14:paraId="0DC64E87" w14:textId="77777777" w:rsidR="00D75E74" w:rsidRDefault="00D75E74" w:rsidP="004977CA">
      <w:pPr>
        <w:spacing w:after="0" w:line="240" w:lineRule="auto"/>
      </w:pPr>
    </w:p>
    <w:p w14:paraId="2C055307" w14:textId="77777777" w:rsidR="00FE5604" w:rsidRDefault="00F77BDC" w:rsidP="004977CA">
      <w:pPr>
        <w:spacing w:after="0" w:line="240" w:lineRule="auto"/>
      </w:pPr>
      <w:r w:rsidRPr="00800BD1">
        <w:tab/>
      </w:r>
      <w:r w:rsidR="00AB538E">
        <w:t>b</w:t>
      </w:r>
      <w:r w:rsidR="00366764">
        <w:t xml:space="preserve">. </w:t>
      </w:r>
      <w:r w:rsidRPr="00800BD1">
        <w:t xml:space="preserve"> </w:t>
      </w:r>
      <w:r w:rsidR="003230C8">
        <w:t xml:space="preserve"> </w:t>
      </w:r>
      <w:r w:rsidRPr="00800BD1">
        <w:t>Stockton Fire Department</w:t>
      </w:r>
      <w:r w:rsidR="0019430A" w:rsidRPr="00800BD1">
        <w:t>-Chief Huffman/Assistant Chief Thatcher</w:t>
      </w:r>
    </w:p>
    <w:p w14:paraId="4A4688C2" w14:textId="782DC6DE" w:rsidR="006B1A1F" w:rsidRDefault="006B1A1F" w:rsidP="004977CA">
      <w:pPr>
        <w:spacing w:after="0" w:line="240" w:lineRule="auto"/>
      </w:pPr>
      <w:r>
        <w:tab/>
        <w:t>Last month we had</w:t>
      </w:r>
      <w:r w:rsidR="00D05A89">
        <w:t xml:space="preserve"> 9 calls, 2 fires, 3 rescues, and 2 medicals. Chief Huffman handed out </w:t>
      </w:r>
      <w:r w:rsidR="00D05A89">
        <w:tab/>
        <w:t xml:space="preserve">   </w:t>
      </w:r>
      <w:r w:rsidR="00D05A89">
        <w:tab/>
        <w:t xml:space="preserve">      </w:t>
      </w:r>
      <w:r w:rsidR="00333DEC">
        <w:tab/>
      </w:r>
      <w:r w:rsidR="00D05A89">
        <w:t>awards to Assistant</w:t>
      </w:r>
      <w:r w:rsidR="002040AF">
        <w:t xml:space="preserve"> Chief</w:t>
      </w:r>
      <w:r w:rsidR="00D05A89">
        <w:t xml:space="preserve"> Johnny Thatcher, Amy Lyman, and the Army Depot. </w:t>
      </w:r>
    </w:p>
    <w:p w14:paraId="55A38F04" w14:textId="77777777" w:rsidR="00A152B6" w:rsidRDefault="00D05A89" w:rsidP="004977CA">
      <w:pPr>
        <w:spacing w:after="0" w:line="240" w:lineRule="auto"/>
      </w:pPr>
      <w:r>
        <w:tab/>
      </w:r>
    </w:p>
    <w:p w14:paraId="12C12008" w14:textId="4F36839E" w:rsidR="00D05A89" w:rsidRDefault="00A152B6" w:rsidP="004977CA">
      <w:pPr>
        <w:spacing w:after="0" w:line="240" w:lineRule="auto"/>
      </w:pPr>
      <w:r>
        <w:tab/>
      </w:r>
      <w:r w:rsidR="00A87095">
        <w:t>The Fire Department</w:t>
      </w:r>
      <w:r w:rsidR="00D05A89">
        <w:t xml:space="preserve"> had a horse rescue in Rush </w:t>
      </w:r>
      <w:proofErr w:type="gramStart"/>
      <w:r w:rsidR="00D05A89">
        <w:t>Valley,</w:t>
      </w:r>
      <w:proofErr w:type="gramEnd"/>
      <w:r w:rsidR="00D05A89">
        <w:t xml:space="preserve"> the horse was trapped in the horse </w:t>
      </w:r>
      <w:r w:rsidR="00A87095">
        <w:tab/>
      </w:r>
      <w:r w:rsidR="00D05A89">
        <w:t>trailer. He was</w:t>
      </w:r>
      <w:r w:rsidR="00A87095">
        <w:t xml:space="preserve"> </w:t>
      </w:r>
      <w:r w:rsidR="00D05A89">
        <w:t>removed and it went smoothly. The Fire Department just</w:t>
      </w:r>
      <w:r w:rsidR="009F223E">
        <w:t xml:space="preserve"> finished</w:t>
      </w:r>
      <w:r w:rsidR="00D05A89">
        <w:t xml:space="preserve"> spending 2017 </w:t>
      </w:r>
      <w:r w:rsidR="00A87095">
        <w:tab/>
      </w:r>
      <w:r w:rsidR="00D05A89">
        <w:t>Home</w:t>
      </w:r>
      <w:r w:rsidR="00A87095">
        <w:t xml:space="preserve"> </w:t>
      </w:r>
      <w:r w:rsidR="00D05A89">
        <w:t>Land Security money</w:t>
      </w:r>
      <w:r w:rsidR="009F223E">
        <w:t xml:space="preserve"> and got som</w:t>
      </w:r>
      <w:r w:rsidR="00D05A89">
        <w:t xml:space="preserve">e got </w:t>
      </w:r>
      <w:r w:rsidR="009F223E">
        <w:t xml:space="preserve">some new gear. </w:t>
      </w:r>
      <w:r w:rsidR="002040AF">
        <w:t>The Fire Department</w:t>
      </w:r>
      <w:r w:rsidR="009F223E">
        <w:t xml:space="preserve"> did some </w:t>
      </w:r>
      <w:r w:rsidR="00A87095">
        <w:tab/>
      </w:r>
      <w:r w:rsidR="009F223E">
        <w:t>cross training last</w:t>
      </w:r>
      <w:r w:rsidR="002040AF">
        <w:t xml:space="preserve"> </w:t>
      </w:r>
      <w:r w:rsidR="009F223E">
        <w:t xml:space="preserve">weekend with the Army Depot to do a live burn; we were able to get some of </w:t>
      </w:r>
      <w:r w:rsidR="00A87095">
        <w:tab/>
      </w:r>
      <w:r w:rsidR="009F223E">
        <w:t xml:space="preserve">our </w:t>
      </w:r>
      <w:bookmarkStart w:id="0" w:name="_GoBack"/>
      <w:bookmarkEnd w:id="0"/>
      <w:r w:rsidR="002040AF">
        <w:t xml:space="preserve">Fire </w:t>
      </w:r>
      <w:r w:rsidR="009F223E">
        <w:t xml:space="preserve">Fighters out there to do some training. </w:t>
      </w:r>
    </w:p>
    <w:p w14:paraId="634F0FDA" w14:textId="77777777" w:rsidR="00245465" w:rsidRDefault="00245465" w:rsidP="00245465">
      <w:pPr>
        <w:spacing w:after="0" w:line="240" w:lineRule="auto"/>
        <w:ind w:left="720"/>
      </w:pPr>
    </w:p>
    <w:p w14:paraId="6B201601" w14:textId="77777777" w:rsidR="00245465" w:rsidRDefault="00245465" w:rsidP="00245465">
      <w:pPr>
        <w:spacing w:after="0" w:line="240" w:lineRule="auto"/>
        <w:ind w:left="720"/>
      </w:pPr>
      <w:r>
        <w:t>c</w:t>
      </w:r>
      <w:r w:rsidRPr="00800BD1">
        <w:t xml:space="preserve">.  </w:t>
      </w:r>
      <w:r>
        <w:t xml:space="preserve"> </w:t>
      </w:r>
      <w:r w:rsidRPr="00800BD1">
        <w:t>Recreation (Parks)</w:t>
      </w:r>
    </w:p>
    <w:p w14:paraId="2831DEB5" w14:textId="771B3FAA" w:rsidR="009F223E" w:rsidRDefault="009F223E" w:rsidP="00245465">
      <w:pPr>
        <w:spacing w:after="0" w:line="240" w:lineRule="auto"/>
        <w:ind w:left="720"/>
      </w:pPr>
      <w:proofErr w:type="gramStart"/>
      <w:r>
        <w:t xml:space="preserve">Waiting for the weather to </w:t>
      </w:r>
      <w:r w:rsidR="00A152B6">
        <w:t xml:space="preserve">clear up before we can </w:t>
      </w:r>
      <w:r>
        <w:t>start working on the ball field again.</w:t>
      </w:r>
      <w:proofErr w:type="gramEnd"/>
    </w:p>
    <w:p w14:paraId="48F90F36" w14:textId="77777777" w:rsidR="00245465" w:rsidRPr="00800BD1" w:rsidRDefault="00245465" w:rsidP="00245465">
      <w:pPr>
        <w:spacing w:after="0" w:line="240" w:lineRule="auto"/>
        <w:ind w:left="720"/>
      </w:pPr>
    </w:p>
    <w:p w14:paraId="15C9655C" w14:textId="77777777" w:rsidR="00245465" w:rsidRDefault="00245465" w:rsidP="00245465">
      <w:pPr>
        <w:spacing w:after="0" w:line="240" w:lineRule="auto"/>
        <w:ind w:left="720"/>
      </w:pPr>
      <w:r>
        <w:t>d</w:t>
      </w:r>
      <w:r w:rsidRPr="00800BD1">
        <w:t xml:space="preserve">.  </w:t>
      </w:r>
      <w:r>
        <w:t xml:space="preserve"> </w:t>
      </w:r>
      <w:r w:rsidRPr="00800BD1">
        <w:t>Roads and Grounds</w:t>
      </w:r>
    </w:p>
    <w:p w14:paraId="53D7159D" w14:textId="0E35F8DF" w:rsidR="009F223E" w:rsidRDefault="009F223E" w:rsidP="00245465">
      <w:pPr>
        <w:spacing w:after="0" w:line="240" w:lineRule="auto"/>
        <w:ind w:left="720"/>
      </w:pPr>
      <w:proofErr w:type="spellStart"/>
      <w:r>
        <w:t>Walk</w:t>
      </w:r>
      <w:proofErr w:type="spellEnd"/>
      <w:r>
        <w:t xml:space="preserve"> Street is disintegrating, we are going to have to sp</w:t>
      </w:r>
      <w:r w:rsidR="00333DEC">
        <w:t xml:space="preserve">end some money to get it fixed out                      of our PTIF. </w:t>
      </w:r>
    </w:p>
    <w:p w14:paraId="6A422C9F" w14:textId="77777777" w:rsidR="00245465" w:rsidRPr="00800BD1" w:rsidRDefault="00245465" w:rsidP="00245465">
      <w:pPr>
        <w:spacing w:after="0" w:line="240" w:lineRule="auto"/>
        <w:ind w:left="720"/>
      </w:pPr>
    </w:p>
    <w:p w14:paraId="07B6C46E" w14:textId="77777777" w:rsidR="00245465" w:rsidRDefault="00245465" w:rsidP="00245465">
      <w:pPr>
        <w:spacing w:after="0" w:line="240" w:lineRule="auto"/>
        <w:ind w:left="720"/>
      </w:pPr>
      <w:r>
        <w:t>e</w:t>
      </w:r>
      <w:r w:rsidRPr="00800BD1">
        <w:t xml:space="preserve">.  </w:t>
      </w:r>
      <w:r>
        <w:t xml:space="preserve"> Solid Waste</w:t>
      </w:r>
    </w:p>
    <w:p w14:paraId="4800B050" w14:textId="5D78BCB6" w:rsidR="004B0B6F" w:rsidRDefault="004B0B6F" w:rsidP="00245465">
      <w:pPr>
        <w:spacing w:after="0" w:line="240" w:lineRule="auto"/>
        <w:ind w:left="720"/>
      </w:pPr>
      <w:r>
        <w:t>Nothing to report</w:t>
      </w:r>
    </w:p>
    <w:p w14:paraId="099A5C52" w14:textId="77777777" w:rsidR="00245465" w:rsidRPr="00800BD1" w:rsidRDefault="00245465" w:rsidP="00245465">
      <w:pPr>
        <w:spacing w:after="0" w:line="240" w:lineRule="auto"/>
        <w:ind w:left="720"/>
      </w:pPr>
    </w:p>
    <w:p w14:paraId="01D47DA6" w14:textId="3872021E" w:rsidR="00245465" w:rsidRDefault="00245465" w:rsidP="00245465">
      <w:pPr>
        <w:spacing w:after="0" w:line="240" w:lineRule="auto"/>
        <w:ind w:left="720"/>
      </w:pPr>
      <w:r>
        <w:t>f</w:t>
      </w:r>
      <w:r w:rsidRPr="00800BD1">
        <w:t xml:space="preserve">.  </w:t>
      </w:r>
      <w:r>
        <w:t xml:space="preserve"> </w:t>
      </w:r>
      <w:r w:rsidRPr="00800BD1">
        <w:t>Water</w:t>
      </w:r>
      <w:r w:rsidR="004B0B6F">
        <w:t>.</w:t>
      </w:r>
    </w:p>
    <w:p w14:paraId="7BEC6F2D" w14:textId="7E685A90" w:rsidR="004B0B6F" w:rsidRDefault="004B0B6F" w:rsidP="00245465">
      <w:pPr>
        <w:spacing w:after="0" w:line="240" w:lineRule="auto"/>
        <w:ind w:left="720"/>
      </w:pPr>
      <w:r>
        <w:t>Mayor Karjola and Water Master</w:t>
      </w:r>
      <w:r w:rsidR="00A152B6">
        <w:t>,</w:t>
      </w:r>
      <w:r>
        <w:t xml:space="preserve"> Rod Wheeler went to </w:t>
      </w:r>
      <w:r w:rsidR="002040AF">
        <w:t>Tooele County EO</w:t>
      </w:r>
      <w:r>
        <w:t>C last week</w:t>
      </w:r>
      <w:r w:rsidR="002040AF">
        <w:t xml:space="preserve"> for </w:t>
      </w:r>
      <w:r>
        <w:t xml:space="preserve">a meeting about a response plan for contamination on water systems. </w:t>
      </w:r>
    </w:p>
    <w:p w14:paraId="4FE50433" w14:textId="77777777" w:rsidR="00245465" w:rsidRDefault="00245465" w:rsidP="00245465">
      <w:pPr>
        <w:spacing w:after="0" w:line="240" w:lineRule="auto"/>
        <w:ind w:left="720"/>
      </w:pPr>
    </w:p>
    <w:p w14:paraId="03ADC61B" w14:textId="77777777" w:rsidR="004B0B6F" w:rsidRDefault="00245465" w:rsidP="00245465">
      <w:pPr>
        <w:spacing w:after="0" w:line="240" w:lineRule="auto"/>
        <w:ind w:left="720"/>
      </w:pPr>
      <w:r>
        <w:t xml:space="preserve">e.   Sewer </w:t>
      </w:r>
    </w:p>
    <w:p w14:paraId="1FDEE988" w14:textId="5719C4B0" w:rsidR="00245465" w:rsidRDefault="004B0B6F" w:rsidP="00245465">
      <w:pPr>
        <w:spacing w:after="0" w:line="240" w:lineRule="auto"/>
        <w:ind w:left="720"/>
      </w:pPr>
      <w:r>
        <w:t>Nothing to report</w:t>
      </w:r>
      <w:r w:rsidR="00245465">
        <w:t xml:space="preserve"> </w:t>
      </w:r>
    </w:p>
    <w:p w14:paraId="45B1B815" w14:textId="77777777" w:rsidR="000A0774" w:rsidRDefault="000A0774" w:rsidP="000A0774">
      <w:pPr>
        <w:spacing w:after="0" w:line="240" w:lineRule="auto"/>
      </w:pPr>
    </w:p>
    <w:p w14:paraId="4DEFE7E0" w14:textId="30B3E123" w:rsidR="000A0774" w:rsidRDefault="00697638" w:rsidP="000A0774">
      <w:pPr>
        <w:spacing w:after="0" w:line="240" w:lineRule="auto"/>
      </w:pPr>
      <w:r>
        <w:t>7</w:t>
      </w:r>
      <w:r w:rsidR="000A0774">
        <w:t xml:space="preserve">. </w:t>
      </w:r>
      <w:r w:rsidR="000A0774" w:rsidRPr="00800BD1">
        <w:t>Mayor’s Report</w:t>
      </w:r>
      <w:r w:rsidR="000A0774">
        <w:t>:</w:t>
      </w:r>
    </w:p>
    <w:p w14:paraId="2D67D92B" w14:textId="751D06EE" w:rsidR="00611258" w:rsidRDefault="004B0B6F" w:rsidP="000A0774">
      <w:pPr>
        <w:spacing w:after="0" w:line="240" w:lineRule="auto"/>
      </w:pPr>
      <w:r>
        <w:t xml:space="preserve">Mayor Karjola has been looking through our codes and </w:t>
      </w:r>
      <w:r w:rsidR="002040AF">
        <w:t>has</w:t>
      </w:r>
      <w:r>
        <w:t xml:space="preserve"> found that we do</w:t>
      </w:r>
      <w:r w:rsidR="004A4465">
        <w:t xml:space="preserve"> not have a road cutting permit in our Ordinances, what we should have is an Ordinance stating that you have to be </w:t>
      </w:r>
      <w:r w:rsidR="004A4465">
        <w:lastRenderedPageBreak/>
        <w:t xml:space="preserve">certified by the State to be able to work on roads. We also don’t have anything in our Ordinances showing procedures on giving out a </w:t>
      </w:r>
      <w:r w:rsidR="00611258">
        <w:t>Certificate of Occupancy.</w:t>
      </w:r>
      <w:r w:rsidR="002040AF">
        <w:t xml:space="preserve"> An amendment updating the</w:t>
      </w:r>
      <w:r w:rsidR="00611258">
        <w:t xml:space="preserve"> Public Improvements and </w:t>
      </w:r>
      <w:r w:rsidR="002040AF">
        <w:t>P</w:t>
      </w:r>
      <w:r w:rsidR="00611258">
        <w:t xml:space="preserve">erformance Guarantee went to Planning and Zoning and the Board Members decided to table it </w:t>
      </w:r>
      <w:r w:rsidR="002040AF">
        <w:t>unti</w:t>
      </w:r>
      <w:r w:rsidR="00611258">
        <w:t xml:space="preserve">l April to have more time to review the Ordinance. </w:t>
      </w:r>
      <w:r w:rsidR="00EC488B">
        <w:t>Today</w:t>
      </w:r>
      <w:r w:rsidR="00015859">
        <w:t xml:space="preserve"> is</w:t>
      </w:r>
      <w:r w:rsidR="00EC488B">
        <w:t xml:space="preserve"> day 45 of the 45 day</w:t>
      </w:r>
      <w:r w:rsidR="00A152B6">
        <w:t xml:space="preserve"> L</w:t>
      </w:r>
      <w:r w:rsidR="00EC488B">
        <w:t xml:space="preserve">egislative </w:t>
      </w:r>
      <w:r w:rsidR="00A152B6">
        <w:t>S</w:t>
      </w:r>
      <w:r w:rsidR="00EC488B">
        <w:t xml:space="preserve">ession; Mayor </w:t>
      </w:r>
      <w:r w:rsidR="002040AF">
        <w:t xml:space="preserve">Karjola </w:t>
      </w:r>
      <w:r w:rsidR="00EC488B">
        <w:t xml:space="preserve">has been down to the Capital twice and was honored to be able sit on the house floor during the debate. Mayor </w:t>
      </w:r>
      <w:r w:rsidR="002040AF">
        <w:t xml:space="preserve">Karjola </w:t>
      </w:r>
      <w:r w:rsidR="00EC488B">
        <w:t xml:space="preserve">also met </w:t>
      </w:r>
      <w:r w:rsidR="00A152B6">
        <w:t>Marli</w:t>
      </w:r>
      <w:r w:rsidR="00EC488B">
        <w:t xml:space="preserve">n Nelson, who represents us. He represents most of Tooele County. </w:t>
      </w:r>
    </w:p>
    <w:p w14:paraId="07519CEC" w14:textId="77777777" w:rsidR="00611258" w:rsidRDefault="00611258" w:rsidP="000A0774">
      <w:pPr>
        <w:spacing w:after="0" w:line="240" w:lineRule="auto"/>
      </w:pPr>
    </w:p>
    <w:p w14:paraId="09FCE827" w14:textId="05B252E6" w:rsidR="000A0774" w:rsidRDefault="00697638" w:rsidP="000A0774">
      <w:pPr>
        <w:spacing w:after="0" w:line="240" w:lineRule="auto"/>
      </w:pPr>
      <w:r>
        <w:t>8</w:t>
      </w:r>
      <w:r w:rsidR="00C94AA5">
        <w:t xml:space="preserve">. </w:t>
      </w:r>
      <w:r w:rsidR="000A0774" w:rsidRPr="00800BD1">
        <w:t>Town Council Report</w:t>
      </w:r>
      <w:r w:rsidR="000A0774">
        <w:t>:</w:t>
      </w:r>
    </w:p>
    <w:p w14:paraId="7366A0B8" w14:textId="66481638" w:rsidR="00E83BCD" w:rsidRDefault="00EC488B" w:rsidP="003F68C8">
      <w:pPr>
        <w:spacing w:after="0" w:line="240" w:lineRule="auto"/>
      </w:pPr>
      <w:r>
        <w:t>Councilwoman Bori- Thanks to Mayor Karjola for all the hard work he does for us and the Town.</w:t>
      </w:r>
    </w:p>
    <w:p w14:paraId="09D336D1" w14:textId="082E5037" w:rsidR="00EC488B" w:rsidRDefault="00EC488B" w:rsidP="003F68C8">
      <w:pPr>
        <w:spacing w:after="0" w:line="240" w:lineRule="auto"/>
      </w:pPr>
      <w:r>
        <w:t xml:space="preserve">Councilwoman Nash- Thanks </w:t>
      </w:r>
      <w:r w:rsidR="00293025">
        <w:t xml:space="preserve">to </w:t>
      </w:r>
      <w:r>
        <w:t xml:space="preserve">Mayor Karjola for </w:t>
      </w:r>
      <w:r w:rsidR="00A152B6">
        <w:t xml:space="preserve">all of his hard work he’s been doing. </w:t>
      </w:r>
      <w:r w:rsidR="00293025">
        <w:t xml:space="preserve"> </w:t>
      </w:r>
    </w:p>
    <w:p w14:paraId="5FCD5ECD" w14:textId="754F4101" w:rsidR="00293025" w:rsidRDefault="00293025" w:rsidP="003F68C8">
      <w:pPr>
        <w:spacing w:after="0" w:line="240" w:lineRule="auto"/>
      </w:pPr>
      <w:r>
        <w:t>Councilman Meli- Had mentioned putting in some new lights in the Clerk’s office and in the Court room and possibly the Mayor’s office.</w:t>
      </w:r>
    </w:p>
    <w:p w14:paraId="74576365" w14:textId="4D50DE7C" w:rsidR="00EC488B" w:rsidRDefault="00EC488B" w:rsidP="003F68C8">
      <w:pPr>
        <w:spacing w:after="0" w:line="240" w:lineRule="auto"/>
      </w:pPr>
      <w:r>
        <w:t>Councilman Nutzman-</w:t>
      </w:r>
      <w:r w:rsidR="00293025">
        <w:t xml:space="preserve"> </w:t>
      </w:r>
      <w:r w:rsidR="00FC1BB5">
        <w:t>Vo</w:t>
      </w:r>
      <w:r w:rsidR="002040AF">
        <w:t>lunteered</w:t>
      </w:r>
      <w:r w:rsidR="00FC1BB5">
        <w:t xml:space="preserve"> to donate lights to the Town Hall.</w:t>
      </w:r>
    </w:p>
    <w:p w14:paraId="5A020521" w14:textId="76E8E606" w:rsidR="00EC488B" w:rsidRDefault="00EC488B" w:rsidP="003F68C8">
      <w:pPr>
        <w:spacing w:after="0" w:line="240" w:lineRule="auto"/>
      </w:pPr>
    </w:p>
    <w:p w14:paraId="23449578" w14:textId="77777777" w:rsidR="00293025" w:rsidRDefault="00293025" w:rsidP="003F68C8">
      <w:pPr>
        <w:spacing w:after="0" w:line="240" w:lineRule="auto"/>
      </w:pPr>
    </w:p>
    <w:p w14:paraId="57ED5E63" w14:textId="4E045690" w:rsidR="00245465" w:rsidRDefault="00697638" w:rsidP="00245465">
      <w:pPr>
        <w:spacing w:after="0" w:line="240" w:lineRule="auto"/>
      </w:pPr>
      <w:r>
        <w:t>9</w:t>
      </w:r>
      <w:r w:rsidR="00C94AA5">
        <w:t xml:space="preserve">. </w:t>
      </w:r>
      <w:r w:rsidR="000A0774" w:rsidRPr="00800BD1">
        <w:t xml:space="preserve">Planning Commission Report </w:t>
      </w:r>
    </w:p>
    <w:p w14:paraId="2E262CF4" w14:textId="7AD1CC29" w:rsidR="00293025" w:rsidRDefault="005928B1" w:rsidP="00245465">
      <w:pPr>
        <w:spacing w:after="0" w:line="240" w:lineRule="auto"/>
      </w:pPr>
      <w:r>
        <w:t xml:space="preserve">Joe Johnston- </w:t>
      </w:r>
      <w:proofErr w:type="gramStart"/>
      <w:r>
        <w:t>As</w:t>
      </w:r>
      <w:proofErr w:type="gramEnd"/>
      <w:r>
        <w:t xml:space="preserve"> Mayor Karjola mentioned, the Planning Commission Members have reviewed the Ordinances and decided to table the </w:t>
      </w:r>
      <w:r>
        <w:t xml:space="preserve">Public Improvements and </w:t>
      </w:r>
      <w:r w:rsidR="00A152B6">
        <w:t>P</w:t>
      </w:r>
      <w:r>
        <w:t>erformance Guarantee Ordinance</w:t>
      </w:r>
      <w:r>
        <w:t>. Mayor Karjola has also been in touch with Bruce Parker about doing a combined Annexation Policy and General Plan</w:t>
      </w:r>
      <w:r w:rsidR="00A152B6">
        <w:t xml:space="preserve"> with his students, which will be starting real soon. </w:t>
      </w:r>
    </w:p>
    <w:p w14:paraId="2705A366" w14:textId="62FA8F6D" w:rsidR="003F68C8" w:rsidRDefault="003F68C8" w:rsidP="000A0774">
      <w:pPr>
        <w:spacing w:after="0" w:line="240" w:lineRule="auto"/>
      </w:pPr>
    </w:p>
    <w:p w14:paraId="512026FC" w14:textId="38CEEB37" w:rsidR="00486E49" w:rsidRDefault="00697638" w:rsidP="000A0774">
      <w:pPr>
        <w:spacing w:after="0" w:line="240" w:lineRule="auto"/>
      </w:pPr>
      <w:r>
        <w:t>10</w:t>
      </w:r>
      <w:r w:rsidR="005A3D0E">
        <w:t xml:space="preserve">. </w:t>
      </w:r>
      <w:r w:rsidR="00C94AA5">
        <w:t>Appointment of Joe Johnston to Planning and Zoning Seat B</w:t>
      </w:r>
      <w:r w:rsidR="005A3D0E">
        <w:t xml:space="preserve"> </w:t>
      </w:r>
    </w:p>
    <w:p w14:paraId="2061BE90" w14:textId="00B54C8D" w:rsidR="005928B1" w:rsidRDefault="005928B1" w:rsidP="000A0774">
      <w:pPr>
        <w:spacing w:after="0" w:line="240" w:lineRule="auto"/>
      </w:pPr>
      <w:r>
        <w:t>This is a Resolution of Stockton Town Council consenting to the Mayors reappointment of Joe Johnston to the Stockton Town Planning Commission.</w:t>
      </w:r>
    </w:p>
    <w:p w14:paraId="081DF7BA" w14:textId="18416A7D" w:rsidR="005928B1" w:rsidRDefault="005928B1" w:rsidP="000A0774">
      <w:pPr>
        <w:spacing w:after="0" w:line="240" w:lineRule="auto"/>
      </w:pPr>
      <w:r>
        <w:t>Resolution 2019-02</w:t>
      </w:r>
    </w:p>
    <w:p w14:paraId="4646769E" w14:textId="02C61543" w:rsidR="005928B1" w:rsidRDefault="005928B1" w:rsidP="000A0774">
      <w:pPr>
        <w:spacing w:after="0" w:line="240" w:lineRule="auto"/>
      </w:pPr>
      <w:r>
        <w:t>Motion to approve- Councilwoman Nash</w:t>
      </w:r>
    </w:p>
    <w:p w14:paraId="0B66D355" w14:textId="66CC7D63" w:rsidR="005928B1" w:rsidRDefault="005928B1" w:rsidP="000A0774">
      <w:pPr>
        <w:spacing w:after="0" w:line="240" w:lineRule="auto"/>
      </w:pPr>
      <w:r>
        <w:t>Seconded- Councilwoman Bori</w:t>
      </w:r>
    </w:p>
    <w:p w14:paraId="4DF319B1" w14:textId="2838321E" w:rsidR="005928B1" w:rsidRDefault="005928B1" w:rsidP="000A0774">
      <w:pPr>
        <w:spacing w:after="0" w:line="240" w:lineRule="auto"/>
      </w:pPr>
      <w:r>
        <w:t>Roll call vote:</w:t>
      </w:r>
    </w:p>
    <w:p w14:paraId="372ABF58" w14:textId="7DFB5248" w:rsidR="005928B1" w:rsidRDefault="005928B1" w:rsidP="000A0774">
      <w:pPr>
        <w:spacing w:after="0" w:line="240" w:lineRule="auto"/>
      </w:pPr>
      <w:r>
        <w:t>Mayor Karjola- Yes</w:t>
      </w:r>
    </w:p>
    <w:p w14:paraId="0EE77854" w14:textId="51F90407" w:rsidR="005928B1" w:rsidRDefault="005928B1" w:rsidP="000A0774">
      <w:pPr>
        <w:spacing w:after="0" w:line="240" w:lineRule="auto"/>
      </w:pPr>
      <w:r>
        <w:t>Councilman Meli- Yes</w:t>
      </w:r>
    </w:p>
    <w:p w14:paraId="7C6536EC" w14:textId="321A1860" w:rsidR="005928B1" w:rsidRDefault="005928B1" w:rsidP="000A0774">
      <w:pPr>
        <w:spacing w:after="0" w:line="240" w:lineRule="auto"/>
      </w:pPr>
      <w:r>
        <w:t>Councilman Nutzman- Yes</w:t>
      </w:r>
    </w:p>
    <w:p w14:paraId="591C69F7" w14:textId="7F1EB9B0" w:rsidR="005928B1" w:rsidRDefault="005928B1" w:rsidP="000A0774">
      <w:pPr>
        <w:spacing w:after="0" w:line="240" w:lineRule="auto"/>
      </w:pPr>
      <w:r>
        <w:t>Councilwoman Nash- Yes</w:t>
      </w:r>
    </w:p>
    <w:p w14:paraId="2E25E714" w14:textId="52ADF658" w:rsidR="005928B1" w:rsidRDefault="005928B1" w:rsidP="000A0774">
      <w:pPr>
        <w:spacing w:after="0" w:line="240" w:lineRule="auto"/>
      </w:pPr>
      <w:r>
        <w:t>Councilwoman Bori- Yes</w:t>
      </w:r>
    </w:p>
    <w:p w14:paraId="2D9080A7" w14:textId="0C2E2BDE" w:rsidR="005928B1" w:rsidRDefault="005928B1" w:rsidP="000A0774">
      <w:pPr>
        <w:spacing w:after="0" w:line="240" w:lineRule="auto"/>
      </w:pPr>
      <w:r>
        <w:t>Unanimous approval</w:t>
      </w:r>
    </w:p>
    <w:p w14:paraId="1BA4611C" w14:textId="62559C11" w:rsidR="005928B1" w:rsidRDefault="005928B1" w:rsidP="000A0774">
      <w:pPr>
        <w:spacing w:after="0" w:line="240" w:lineRule="auto"/>
      </w:pPr>
      <w:r>
        <w:t>Motion passed</w:t>
      </w:r>
    </w:p>
    <w:p w14:paraId="223DAA85" w14:textId="77777777" w:rsidR="005A3D0E" w:rsidRDefault="005A3D0E" w:rsidP="000A0774">
      <w:pPr>
        <w:spacing w:after="0" w:line="240" w:lineRule="auto"/>
      </w:pPr>
    </w:p>
    <w:p w14:paraId="1D2B42F0" w14:textId="58EAD061" w:rsidR="00C94AA5" w:rsidRDefault="00697638" w:rsidP="00C94AA5">
      <w:pPr>
        <w:pStyle w:val="PlainText"/>
      </w:pPr>
      <w:r>
        <w:t>11</w:t>
      </w:r>
      <w:r w:rsidR="00C94AA5">
        <w:t>. Ordinance 2019-06 Non-Conforming Structures Amendment</w:t>
      </w:r>
    </w:p>
    <w:p w14:paraId="09512FC4" w14:textId="4055F493" w:rsidR="005928B1" w:rsidRDefault="005928B1" w:rsidP="00C94AA5">
      <w:pPr>
        <w:pStyle w:val="PlainText"/>
      </w:pPr>
      <w:r>
        <w:t xml:space="preserve">Motion to approve- </w:t>
      </w:r>
      <w:r w:rsidR="008D5DE1">
        <w:t>Councilman Meli</w:t>
      </w:r>
    </w:p>
    <w:p w14:paraId="47F29549" w14:textId="5F8CACC1" w:rsidR="008D5DE1" w:rsidRDefault="008D5DE1" w:rsidP="00C94AA5">
      <w:pPr>
        <w:pStyle w:val="PlainText"/>
      </w:pPr>
      <w:r>
        <w:t>Seconded- Councilwoman Bori</w:t>
      </w:r>
    </w:p>
    <w:p w14:paraId="1A393D57" w14:textId="23688EAC" w:rsidR="008D5DE1" w:rsidRDefault="008D5DE1" w:rsidP="00C94AA5">
      <w:pPr>
        <w:pStyle w:val="PlainText"/>
      </w:pPr>
      <w:r>
        <w:t>Roll call vote:</w:t>
      </w:r>
    </w:p>
    <w:p w14:paraId="20F2F332" w14:textId="1F25F57F" w:rsidR="008D5DE1" w:rsidRDefault="008D5DE1" w:rsidP="00C94AA5">
      <w:pPr>
        <w:pStyle w:val="PlainText"/>
      </w:pPr>
      <w:r>
        <w:t>Mayor Karjola- Yes</w:t>
      </w:r>
    </w:p>
    <w:p w14:paraId="7D36173A" w14:textId="7462FEF1" w:rsidR="008D5DE1" w:rsidRDefault="008D5DE1" w:rsidP="00C94AA5">
      <w:pPr>
        <w:pStyle w:val="PlainText"/>
      </w:pPr>
      <w:r>
        <w:t>Councilwoman Bori- Yes</w:t>
      </w:r>
    </w:p>
    <w:p w14:paraId="0E47D27F" w14:textId="3D610DF3" w:rsidR="008D5DE1" w:rsidRDefault="008D5DE1" w:rsidP="00C94AA5">
      <w:pPr>
        <w:pStyle w:val="PlainText"/>
      </w:pPr>
      <w:r>
        <w:t>Councilwoman Nash- Yes</w:t>
      </w:r>
    </w:p>
    <w:p w14:paraId="14DB5538" w14:textId="56E998EC" w:rsidR="008D5DE1" w:rsidRDefault="008D5DE1" w:rsidP="00C94AA5">
      <w:pPr>
        <w:pStyle w:val="PlainText"/>
      </w:pPr>
      <w:r>
        <w:t xml:space="preserve">Councilman Nutzman- Yes </w:t>
      </w:r>
    </w:p>
    <w:p w14:paraId="4F60FD7E" w14:textId="41092E33" w:rsidR="008D5DE1" w:rsidRDefault="008D5DE1" w:rsidP="00C94AA5">
      <w:pPr>
        <w:pStyle w:val="PlainText"/>
      </w:pPr>
      <w:r>
        <w:t>Councilman Meli- Yes</w:t>
      </w:r>
    </w:p>
    <w:p w14:paraId="5A9C80E1" w14:textId="4AD9C148" w:rsidR="008D5DE1" w:rsidRDefault="008D5DE1" w:rsidP="00C94AA5">
      <w:pPr>
        <w:pStyle w:val="PlainText"/>
      </w:pPr>
      <w:r>
        <w:t>Unanimous approval</w:t>
      </w:r>
    </w:p>
    <w:p w14:paraId="1F4F937C" w14:textId="1ED8BAB4" w:rsidR="008D5DE1" w:rsidRDefault="008D5DE1" w:rsidP="00C94AA5">
      <w:pPr>
        <w:pStyle w:val="PlainText"/>
      </w:pPr>
      <w:r>
        <w:t>Motion passed</w:t>
      </w:r>
    </w:p>
    <w:p w14:paraId="18FF5F93" w14:textId="7F0627D1" w:rsidR="005A3D0E" w:rsidRDefault="005A3D0E" w:rsidP="000A0774">
      <w:pPr>
        <w:spacing w:after="0" w:line="240" w:lineRule="auto"/>
      </w:pPr>
    </w:p>
    <w:p w14:paraId="1BA3A68F" w14:textId="77777777" w:rsidR="005237D8" w:rsidRDefault="005237D8" w:rsidP="00C94AA5">
      <w:pPr>
        <w:pStyle w:val="PlainText"/>
      </w:pPr>
    </w:p>
    <w:p w14:paraId="200CAB58" w14:textId="4B8F2F17" w:rsidR="00C94AA5" w:rsidRDefault="00697638" w:rsidP="00C94AA5">
      <w:pPr>
        <w:pStyle w:val="PlainText"/>
      </w:pPr>
      <w:r>
        <w:lastRenderedPageBreak/>
        <w:t>12</w:t>
      </w:r>
      <w:r w:rsidR="00C94AA5">
        <w:t>. Ordinance 2019-08 Parks and Recreation Amendment</w:t>
      </w:r>
    </w:p>
    <w:p w14:paraId="7B7F532B" w14:textId="64C55460" w:rsidR="008D5DE1" w:rsidRDefault="008D5DE1" w:rsidP="00C94AA5">
      <w:pPr>
        <w:pStyle w:val="PlainText"/>
      </w:pPr>
      <w:r>
        <w:t>Motion to approve- Councilman Meli</w:t>
      </w:r>
    </w:p>
    <w:p w14:paraId="32CC5AD4" w14:textId="7AC528AE" w:rsidR="008D5DE1" w:rsidRDefault="008D5DE1" w:rsidP="00C94AA5">
      <w:pPr>
        <w:pStyle w:val="PlainText"/>
      </w:pPr>
      <w:r>
        <w:t>Seconded- Councilwoman Nash</w:t>
      </w:r>
    </w:p>
    <w:p w14:paraId="78B6A168" w14:textId="6BC67861" w:rsidR="008D5DE1" w:rsidRDefault="008D5DE1" w:rsidP="00C94AA5">
      <w:pPr>
        <w:pStyle w:val="PlainText"/>
      </w:pPr>
      <w:r>
        <w:t>Roll call vote:</w:t>
      </w:r>
    </w:p>
    <w:p w14:paraId="115B0473" w14:textId="37EF1D14" w:rsidR="008D5DE1" w:rsidRDefault="008D5DE1" w:rsidP="00C94AA5">
      <w:pPr>
        <w:pStyle w:val="PlainText"/>
      </w:pPr>
      <w:r>
        <w:t>Mayor Karjola- Yes</w:t>
      </w:r>
    </w:p>
    <w:p w14:paraId="380521D1" w14:textId="5D07BBD2" w:rsidR="008D5DE1" w:rsidRDefault="008D5DE1" w:rsidP="00C94AA5">
      <w:pPr>
        <w:pStyle w:val="PlainText"/>
      </w:pPr>
      <w:r>
        <w:t>Councilwoman Bori- Yes</w:t>
      </w:r>
    </w:p>
    <w:p w14:paraId="6B3B4D0C" w14:textId="547B1505" w:rsidR="008D5DE1" w:rsidRDefault="008D5DE1" w:rsidP="00C94AA5">
      <w:pPr>
        <w:pStyle w:val="PlainText"/>
      </w:pPr>
      <w:r>
        <w:t>Councilman Nutzman- Yes</w:t>
      </w:r>
    </w:p>
    <w:p w14:paraId="0CBD47E0" w14:textId="53C87B7E" w:rsidR="008D5DE1" w:rsidRDefault="008D5DE1" w:rsidP="00C94AA5">
      <w:pPr>
        <w:pStyle w:val="PlainText"/>
      </w:pPr>
      <w:r>
        <w:t>Councilwoman Nash- Yes</w:t>
      </w:r>
    </w:p>
    <w:p w14:paraId="10E246F2" w14:textId="3DC70223" w:rsidR="008D5DE1" w:rsidRDefault="008D5DE1" w:rsidP="00C94AA5">
      <w:pPr>
        <w:pStyle w:val="PlainText"/>
      </w:pPr>
      <w:r>
        <w:t>Councilman Meli- Yes</w:t>
      </w:r>
    </w:p>
    <w:p w14:paraId="4D3678D9" w14:textId="09927F32" w:rsidR="008D5DE1" w:rsidRDefault="008D5DE1" w:rsidP="00C94AA5">
      <w:pPr>
        <w:pStyle w:val="PlainText"/>
      </w:pPr>
      <w:r>
        <w:t>Unanimous approval</w:t>
      </w:r>
    </w:p>
    <w:p w14:paraId="16A9C25F" w14:textId="54265BFB" w:rsidR="008D5DE1" w:rsidRDefault="008D5DE1" w:rsidP="00C94AA5">
      <w:pPr>
        <w:pStyle w:val="PlainText"/>
      </w:pPr>
      <w:r>
        <w:t>Motion passed</w:t>
      </w:r>
    </w:p>
    <w:p w14:paraId="2A32744A" w14:textId="6CA3FBFE" w:rsidR="00C94AA5" w:rsidRDefault="00C94AA5" w:rsidP="000A0774">
      <w:pPr>
        <w:spacing w:after="0" w:line="240" w:lineRule="auto"/>
      </w:pPr>
    </w:p>
    <w:p w14:paraId="4119AC61" w14:textId="6B3EF1A8" w:rsidR="006D35C4" w:rsidRDefault="00697638" w:rsidP="000A0774">
      <w:pPr>
        <w:spacing w:after="0" w:line="240" w:lineRule="auto"/>
      </w:pPr>
      <w:r>
        <w:t>13</w:t>
      </w:r>
      <w:r w:rsidR="006D35C4">
        <w:t>. Unfinished Business</w:t>
      </w:r>
    </w:p>
    <w:p w14:paraId="55CC85E0" w14:textId="11352CEF" w:rsidR="006D35C4" w:rsidRDefault="008D5DE1" w:rsidP="000A0774">
      <w:pPr>
        <w:spacing w:after="0" w:line="240" w:lineRule="auto"/>
      </w:pPr>
      <w:r>
        <w:t>Nothing to report</w:t>
      </w:r>
    </w:p>
    <w:p w14:paraId="56AEF68C" w14:textId="77777777" w:rsidR="008D5DE1" w:rsidRDefault="008D5DE1" w:rsidP="000A0774">
      <w:pPr>
        <w:spacing w:after="0" w:line="240" w:lineRule="auto"/>
      </w:pPr>
    </w:p>
    <w:p w14:paraId="67C55617" w14:textId="159C7BE2" w:rsidR="00531DF8" w:rsidRDefault="00697638" w:rsidP="008D5DE1">
      <w:pPr>
        <w:spacing w:after="0" w:line="240" w:lineRule="auto"/>
      </w:pPr>
      <w:r>
        <w:t>14</w:t>
      </w:r>
      <w:r w:rsidR="005A372F">
        <w:t>.</w:t>
      </w:r>
      <w:r w:rsidR="00C94AA5">
        <w:t xml:space="preserve"> </w:t>
      </w:r>
      <w:r w:rsidR="008B5766" w:rsidRPr="00800BD1">
        <w:t>Adjourn</w:t>
      </w:r>
      <w:r w:rsidR="008D5DE1">
        <w:t>- 7:48pm</w:t>
      </w:r>
    </w:p>
    <w:p w14:paraId="236FB6AD" w14:textId="4D9E5DAA" w:rsidR="008D5DE1" w:rsidRDefault="008D5DE1" w:rsidP="008D5DE1">
      <w:pPr>
        <w:spacing w:after="0" w:line="240" w:lineRule="auto"/>
      </w:pPr>
      <w:r>
        <w:t>Motion to adjourn- Councilman Meli</w:t>
      </w:r>
    </w:p>
    <w:p w14:paraId="0FBFD6C1" w14:textId="6733ED52" w:rsidR="008D5DE1" w:rsidRDefault="008D5DE1" w:rsidP="008D5DE1">
      <w:pPr>
        <w:spacing w:after="0" w:line="240" w:lineRule="auto"/>
      </w:pPr>
      <w:r>
        <w:t>Seconded- Councilman Nutzman</w:t>
      </w:r>
    </w:p>
    <w:p w14:paraId="4F7C1B66" w14:textId="5C5F20B7" w:rsidR="008D5DE1" w:rsidRDefault="008D5DE1" w:rsidP="008D5DE1">
      <w:pPr>
        <w:spacing w:after="0" w:line="240" w:lineRule="auto"/>
      </w:pPr>
      <w:r>
        <w:t>Unanimous approval</w:t>
      </w:r>
    </w:p>
    <w:p w14:paraId="5ADC9C25" w14:textId="4876EE30" w:rsidR="008D5DE1" w:rsidRDefault="008D5DE1" w:rsidP="008D5DE1">
      <w:pPr>
        <w:spacing w:after="0" w:line="240" w:lineRule="auto"/>
      </w:pPr>
      <w:r>
        <w:t>Motion passed</w:t>
      </w:r>
    </w:p>
    <w:p w14:paraId="66CFF22B" w14:textId="77777777" w:rsidR="0055165D" w:rsidRDefault="0055165D" w:rsidP="00531DF8">
      <w:pPr>
        <w:spacing w:after="0" w:line="240" w:lineRule="auto"/>
      </w:pPr>
    </w:p>
    <w:p w14:paraId="5F11E1F6" w14:textId="77777777" w:rsidR="00B65934" w:rsidRDefault="00B65934" w:rsidP="00531DF8">
      <w:pPr>
        <w:spacing w:after="0" w:line="240" w:lineRule="auto"/>
      </w:pPr>
    </w:p>
    <w:p w14:paraId="79FF3350" w14:textId="7CBBF432" w:rsidR="00531DF8" w:rsidRDefault="00035706" w:rsidP="00531DF8">
      <w:pPr>
        <w:spacing w:after="0" w:line="240" w:lineRule="auto"/>
      </w:pPr>
      <w:r>
        <w:t xml:space="preserve">By:  </w:t>
      </w:r>
      <w:r w:rsidR="0011636B">
        <w:t>Ashlee</w:t>
      </w:r>
      <w:r w:rsidR="00245465">
        <w:t xml:space="preserve"> Wanlass</w:t>
      </w:r>
    </w:p>
    <w:p w14:paraId="4E60719B" w14:textId="77777777" w:rsidR="00035706" w:rsidRDefault="00035706" w:rsidP="00531DF8">
      <w:pPr>
        <w:spacing w:after="0" w:line="240" w:lineRule="auto"/>
      </w:pPr>
      <w:r>
        <w:t xml:space="preserve">        Town Clerk/Recorder</w:t>
      </w:r>
    </w:p>
    <w:p w14:paraId="64F336BA" w14:textId="77777777" w:rsidR="00035706" w:rsidRDefault="00035706" w:rsidP="00CA37E5">
      <w:pPr>
        <w:spacing w:line="240" w:lineRule="auto"/>
        <w:rPr>
          <w:sz w:val="18"/>
          <w:szCs w:val="18"/>
        </w:rPr>
      </w:pPr>
    </w:p>
    <w:p w14:paraId="10FECBBE" w14:textId="77777777" w:rsidR="00DD3E5F" w:rsidRPr="00715AAA" w:rsidRDefault="00DD3E5F" w:rsidP="00DD3E5F">
      <w:pPr>
        <w:spacing w:line="240" w:lineRule="auto"/>
        <w:rPr>
          <w:sz w:val="18"/>
          <w:szCs w:val="18"/>
        </w:rPr>
      </w:pPr>
      <w:r w:rsidRPr="00715AAA">
        <w:rPr>
          <w:sz w:val="18"/>
          <w:szCs w:val="18"/>
        </w:rPr>
        <w:t>Posting:</w:t>
      </w:r>
      <w:r>
        <w:rPr>
          <w:sz w:val="18"/>
          <w:szCs w:val="18"/>
        </w:rPr>
        <w:t xml:space="preserve"> </w:t>
      </w:r>
      <w:r w:rsidRPr="00715AAA">
        <w:rPr>
          <w:sz w:val="18"/>
          <w:szCs w:val="18"/>
        </w:rPr>
        <w:t>Stockton Town Hall; Stockton Town Post Office; Stockton Town Web Site; Tooele Transcrip</w:t>
      </w:r>
      <w:r>
        <w:rPr>
          <w:sz w:val="18"/>
          <w:szCs w:val="18"/>
        </w:rPr>
        <w:t xml:space="preserve">t for information only; </w:t>
      </w:r>
      <w:r w:rsidRPr="00715AAA">
        <w:rPr>
          <w:sz w:val="18"/>
          <w:szCs w:val="18"/>
        </w:rPr>
        <w:t>Utah Public Notice Web Site</w:t>
      </w:r>
    </w:p>
    <w:p w14:paraId="19DAF2FF" w14:textId="77777777" w:rsidR="008B5766" w:rsidRDefault="008B5766" w:rsidP="00DD3E5F">
      <w:pPr>
        <w:spacing w:line="240" w:lineRule="auto"/>
        <w:rPr>
          <w:sz w:val="18"/>
          <w:szCs w:val="18"/>
        </w:rPr>
      </w:pPr>
    </w:p>
    <w:p w14:paraId="610E851F" w14:textId="77777777" w:rsidR="004C630B" w:rsidRDefault="004C630B" w:rsidP="004C630B">
      <w:pPr>
        <w:spacing w:after="0" w:line="240" w:lineRule="auto"/>
      </w:pPr>
      <w:r>
        <w:t>_______________________________</w:t>
      </w:r>
      <w:r>
        <w:tab/>
      </w:r>
      <w:r>
        <w:tab/>
      </w:r>
      <w:r>
        <w:tab/>
        <w:t>______________________________</w:t>
      </w:r>
    </w:p>
    <w:p w14:paraId="0515E0F7" w14:textId="77777777" w:rsidR="004C630B" w:rsidRDefault="004C630B" w:rsidP="004C630B">
      <w:pPr>
        <w:tabs>
          <w:tab w:val="left" w:pos="720"/>
          <w:tab w:val="left" w:pos="1440"/>
          <w:tab w:val="left" w:pos="2160"/>
          <w:tab w:val="left" w:pos="2880"/>
          <w:tab w:val="left" w:pos="3600"/>
          <w:tab w:val="left" w:pos="4320"/>
          <w:tab w:val="left" w:pos="5040"/>
          <w:tab w:val="left" w:pos="5760"/>
          <w:tab w:val="left" w:pos="6480"/>
          <w:tab w:val="left" w:pos="7410"/>
        </w:tabs>
        <w:spacing w:after="0" w:line="240" w:lineRule="auto"/>
      </w:pPr>
      <w:r>
        <w:t xml:space="preserve">Thomas Karjola </w:t>
      </w:r>
      <w:r>
        <w:tab/>
      </w:r>
      <w:r>
        <w:tab/>
        <w:t>Date</w:t>
      </w:r>
      <w:r>
        <w:tab/>
      </w:r>
      <w:r>
        <w:tab/>
      </w:r>
      <w:r>
        <w:tab/>
      </w:r>
      <w:r>
        <w:tab/>
        <w:t>Ashlee Wanlass</w:t>
      </w:r>
      <w:r>
        <w:tab/>
      </w:r>
      <w:r>
        <w:tab/>
        <w:t>Date</w:t>
      </w:r>
    </w:p>
    <w:p w14:paraId="33640A05" w14:textId="77777777" w:rsidR="004C630B" w:rsidRDefault="004C630B" w:rsidP="004C630B">
      <w:pPr>
        <w:spacing w:after="0" w:line="240" w:lineRule="auto"/>
      </w:pPr>
      <w:r>
        <w:t>Mayor</w:t>
      </w:r>
      <w:r>
        <w:tab/>
      </w:r>
      <w:r>
        <w:tab/>
      </w:r>
      <w:r>
        <w:tab/>
      </w:r>
      <w:r>
        <w:tab/>
      </w:r>
      <w:r>
        <w:tab/>
      </w:r>
      <w:r>
        <w:tab/>
      </w:r>
      <w:r>
        <w:tab/>
        <w:t>Town Clerk/Recorder</w:t>
      </w:r>
    </w:p>
    <w:p w14:paraId="1FE134B0" w14:textId="77777777" w:rsidR="004C630B" w:rsidRDefault="004C630B" w:rsidP="004C630B">
      <w:pPr>
        <w:spacing w:after="0" w:line="240" w:lineRule="auto"/>
      </w:pPr>
      <w:r>
        <w:t>Town of Stockton</w:t>
      </w:r>
      <w:r>
        <w:tab/>
      </w:r>
      <w:r>
        <w:tab/>
      </w:r>
      <w:r>
        <w:tab/>
      </w:r>
      <w:r>
        <w:tab/>
      </w:r>
      <w:r>
        <w:tab/>
        <w:t>Town of Stockton</w:t>
      </w:r>
    </w:p>
    <w:p w14:paraId="52A1C0C0" w14:textId="77777777" w:rsidR="004C630B" w:rsidRPr="00715AAA" w:rsidRDefault="004C630B" w:rsidP="00DD3E5F">
      <w:pPr>
        <w:spacing w:line="240" w:lineRule="auto"/>
        <w:rPr>
          <w:sz w:val="18"/>
          <w:szCs w:val="18"/>
        </w:rPr>
      </w:pPr>
    </w:p>
    <w:sectPr w:rsidR="004C630B" w:rsidRPr="00715AAA" w:rsidSect="00520618">
      <w:headerReference w:type="even" r:id="rId11"/>
      <w:headerReference w:type="default" r:id="rId12"/>
      <w:footerReference w:type="even" r:id="rId13"/>
      <w:footerReference w:type="default" r:id="rId14"/>
      <w:headerReference w:type="first" r:id="rId15"/>
      <w:footerReference w:type="first" r:id="rId16"/>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736766" w14:textId="77777777" w:rsidR="00DC3C9D" w:rsidRDefault="00DC3C9D" w:rsidP="00DC3C9D">
      <w:pPr>
        <w:spacing w:after="0" w:line="240" w:lineRule="auto"/>
      </w:pPr>
      <w:r>
        <w:separator/>
      </w:r>
    </w:p>
  </w:endnote>
  <w:endnote w:type="continuationSeparator" w:id="0">
    <w:p w14:paraId="139CE69E" w14:textId="77777777" w:rsidR="00DC3C9D" w:rsidRDefault="00DC3C9D" w:rsidP="00DC3C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angal">
    <w:altName w:val="Cambria Math"/>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9D2476" w14:textId="77777777" w:rsidR="00670DA7" w:rsidRDefault="00670DA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8482193"/>
      <w:docPartObj>
        <w:docPartGallery w:val="Page Numbers (Bottom of Page)"/>
        <w:docPartUnique/>
      </w:docPartObj>
    </w:sdtPr>
    <w:sdtEndPr>
      <w:rPr>
        <w:color w:val="808080" w:themeColor="background1" w:themeShade="80"/>
        <w:spacing w:val="60"/>
      </w:rPr>
    </w:sdtEndPr>
    <w:sdtContent>
      <w:p w14:paraId="37894C2C" w14:textId="77777777" w:rsidR="00FE5604" w:rsidRDefault="00FE5604">
        <w:pPr>
          <w:pStyle w:val="Footer"/>
          <w:pBdr>
            <w:top w:val="single" w:sz="4" w:space="1" w:color="D9D9D9" w:themeColor="background1" w:themeShade="D9"/>
          </w:pBdr>
          <w:jc w:val="right"/>
        </w:pPr>
      </w:p>
      <w:p w14:paraId="293C02D0" w14:textId="77777777" w:rsidR="00FE5604" w:rsidRDefault="00FE5604">
        <w:pPr>
          <w:pStyle w:val="Footer"/>
          <w:pBdr>
            <w:top w:val="single" w:sz="4" w:space="1" w:color="D9D9D9" w:themeColor="background1" w:themeShade="D9"/>
          </w:pBdr>
          <w:jc w:val="right"/>
        </w:pPr>
        <w:r>
          <w:fldChar w:fldCharType="begin"/>
        </w:r>
        <w:r>
          <w:instrText xml:space="preserve"> PAGE   \* MERGEFORMAT </w:instrText>
        </w:r>
        <w:r>
          <w:fldChar w:fldCharType="separate"/>
        </w:r>
        <w:r w:rsidR="00A87095">
          <w:rPr>
            <w:noProof/>
          </w:rPr>
          <w:t>2</w:t>
        </w:r>
        <w:r>
          <w:rPr>
            <w:noProof/>
          </w:rPr>
          <w:fldChar w:fldCharType="end"/>
        </w:r>
        <w:r>
          <w:t xml:space="preserve"> | </w:t>
        </w:r>
        <w:r>
          <w:rPr>
            <w:color w:val="808080" w:themeColor="background1" w:themeShade="80"/>
            <w:spacing w:val="60"/>
          </w:rPr>
          <w:t>Page</w:t>
        </w:r>
      </w:p>
    </w:sdtContent>
  </w:sdt>
  <w:p w14:paraId="7E449C55" w14:textId="77777777" w:rsidR="00DC3C9D" w:rsidRDefault="00DC3C9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94639D" w14:textId="77777777" w:rsidR="00670DA7" w:rsidRDefault="00670D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965172" w14:textId="77777777" w:rsidR="00DC3C9D" w:rsidRDefault="00DC3C9D" w:rsidP="00DC3C9D">
      <w:pPr>
        <w:spacing w:after="0" w:line="240" w:lineRule="auto"/>
      </w:pPr>
      <w:r>
        <w:separator/>
      </w:r>
    </w:p>
  </w:footnote>
  <w:footnote w:type="continuationSeparator" w:id="0">
    <w:p w14:paraId="17A612F9" w14:textId="77777777" w:rsidR="00DC3C9D" w:rsidRDefault="00DC3C9D" w:rsidP="00DC3C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A3BFF1" w14:textId="77777777" w:rsidR="00670DA7" w:rsidRDefault="00670D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9330573"/>
      <w:docPartObj>
        <w:docPartGallery w:val="Watermarks"/>
        <w:docPartUnique/>
      </w:docPartObj>
    </w:sdtPr>
    <w:sdtContent>
      <w:p w14:paraId="192EA877" w14:textId="7FA75F8B" w:rsidR="00670DA7" w:rsidRDefault="00670DA7">
        <w:pPr>
          <w:pStyle w:val="Header"/>
        </w:pPr>
        <w:r>
          <w:rPr>
            <w:noProof/>
            <w:lang w:eastAsia="zh-TW"/>
          </w:rPr>
          <w:pict w14:anchorId="0BBE5C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3926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37A48F" w14:textId="77777777" w:rsidR="00670DA7" w:rsidRDefault="00670DA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3C7E63DD"/>
    <w:multiLevelType w:val="hybridMultilevel"/>
    <w:tmpl w:val="4628EAEA"/>
    <w:lvl w:ilvl="0" w:tplc="6AEA03F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F472749"/>
    <w:multiLevelType w:val="hybridMultilevel"/>
    <w:tmpl w:val="C0EA4398"/>
    <w:lvl w:ilvl="0" w:tplc="EDC4270E">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39266"/>
    <o:shapelayout v:ext="edit">
      <o:idmap v:ext="edit" data="136"/>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7BDC"/>
    <w:rsid w:val="000148F0"/>
    <w:rsid w:val="00015859"/>
    <w:rsid w:val="00031803"/>
    <w:rsid w:val="00035706"/>
    <w:rsid w:val="00050315"/>
    <w:rsid w:val="0005560E"/>
    <w:rsid w:val="0008693F"/>
    <w:rsid w:val="0009657B"/>
    <w:rsid w:val="000A0774"/>
    <w:rsid w:val="000B240A"/>
    <w:rsid w:val="000D56C5"/>
    <w:rsid w:val="00112E94"/>
    <w:rsid w:val="0011636B"/>
    <w:rsid w:val="00120F28"/>
    <w:rsid w:val="00132263"/>
    <w:rsid w:val="0019430A"/>
    <w:rsid w:val="001F3A41"/>
    <w:rsid w:val="002040AF"/>
    <w:rsid w:val="00223CA4"/>
    <w:rsid w:val="00245465"/>
    <w:rsid w:val="00272387"/>
    <w:rsid w:val="0028621B"/>
    <w:rsid w:val="00293025"/>
    <w:rsid w:val="00293B97"/>
    <w:rsid w:val="002A3C90"/>
    <w:rsid w:val="002C5C5B"/>
    <w:rsid w:val="002F4D08"/>
    <w:rsid w:val="00314FE6"/>
    <w:rsid w:val="003230C8"/>
    <w:rsid w:val="00333DEC"/>
    <w:rsid w:val="00355F67"/>
    <w:rsid w:val="0036067C"/>
    <w:rsid w:val="00366764"/>
    <w:rsid w:val="003A30B3"/>
    <w:rsid w:val="003F68C8"/>
    <w:rsid w:val="00411874"/>
    <w:rsid w:val="00435DA0"/>
    <w:rsid w:val="00440CC2"/>
    <w:rsid w:val="00443202"/>
    <w:rsid w:val="004508DE"/>
    <w:rsid w:val="00470204"/>
    <w:rsid w:val="00486E49"/>
    <w:rsid w:val="004977CA"/>
    <w:rsid w:val="004A4465"/>
    <w:rsid w:val="004B0B6F"/>
    <w:rsid w:val="004C630B"/>
    <w:rsid w:val="004D3C21"/>
    <w:rsid w:val="004E6122"/>
    <w:rsid w:val="00502956"/>
    <w:rsid w:val="00503BBE"/>
    <w:rsid w:val="00514E25"/>
    <w:rsid w:val="00517484"/>
    <w:rsid w:val="00520618"/>
    <w:rsid w:val="005216FA"/>
    <w:rsid w:val="005237D8"/>
    <w:rsid w:val="00531DF8"/>
    <w:rsid w:val="005320C5"/>
    <w:rsid w:val="0055165D"/>
    <w:rsid w:val="00560314"/>
    <w:rsid w:val="005928B1"/>
    <w:rsid w:val="005A372F"/>
    <w:rsid w:val="005A3D0E"/>
    <w:rsid w:val="005A709D"/>
    <w:rsid w:val="005D6C44"/>
    <w:rsid w:val="00611258"/>
    <w:rsid w:val="00670DA7"/>
    <w:rsid w:val="00674DB6"/>
    <w:rsid w:val="00687CE4"/>
    <w:rsid w:val="00697638"/>
    <w:rsid w:val="006B1A1F"/>
    <w:rsid w:val="006D0C3C"/>
    <w:rsid w:val="006D35C4"/>
    <w:rsid w:val="00711C8E"/>
    <w:rsid w:val="00712AB2"/>
    <w:rsid w:val="00715AAA"/>
    <w:rsid w:val="00724716"/>
    <w:rsid w:val="0072550B"/>
    <w:rsid w:val="007839CB"/>
    <w:rsid w:val="007D0AE6"/>
    <w:rsid w:val="007D282F"/>
    <w:rsid w:val="007E19A1"/>
    <w:rsid w:val="00800BD1"/>
    <w:rsid w:val="00800E01"/>
    <w:rsid w:val="0080113E"/>
    <w:rsid w:val="00812694"/>
    <w:rsid w:val="00835815"/>
    <w:rsid w:val="00841034"/>
    <w:rsid w:val="00882C17"/>
    <w:rsid w:val="008976C8"/>
    <w:rsid w:val="008A22AB"/>
    <w:rsid w:val="008A70E9"/>
    <w:rsid w:val="008A76FB"/>
    <w:rsid w:val="008B5766"/>
    <w:rsid w:val="008C66FF"/>
    <w:rsid w:val="008D5DE1"/>
    <w:rsid w:val="008E1D55"/>
    <w:rsid w:val="00911895"/>
    <w:rsid w:val="009651B8"/>
    <w:rsid w:val="00967385"/>
    <w:rsid w:val="0097799A"/>
    <w:rsid w:val="009B4AF2"/>
    <w:rsid w:val="009D74C9"/>
    <w:rsid w:val="009F223E"/>
    <w:rsid w:val="009F2532"/>
    <w:rsid w:val="00A152B6"/>
    <w:rsid w:val="00A17FBF"/>
    <w:rsid w:val="00A56D80"/>
    <w:rsid w:val="00A63175"/>
    <w:rsid w:val="00A63CD6"/>
    <w:rsid w:val="00A71E8A"/>
    <w:rsid w:val="00A82824"/>
    <w:rsid w:val="00A87095"/>
    <w:rsid w:val="00AB3CB4"/>
    <w:rsid w:val="00AB538E"/>
    <w:rsid w:val="00AC547C"/>
    <w:rsid w:val="00AF32FE"/>
    <w:rsid w:val="00AF4142"/>
    <w:rsid w:val="00B23CBD"/>
    <w:rsid w:val="00B27BA2"/>
    <w:rsid w:val="00B341EE"/>
    <w:rsid w:val="00B34A2B"/>
    <w:rsid w:val="00B42224"/>
    <w:rsid w:val="00B42AAC"/>
    <w:rsid w:val="00B65934"/>
    <w:rsid w:val="00B65A6A"/>
    <w:rsid w:val="00B6726C"/>
    <w:rsid w:val="00B84037"/>
    <w:rsid w:val="00BC52CF"/>
    <w:rsid w:val="00BC558B"/>
    <w:rsid w:val="00BF6E37"/>
    <w:rsid w:val="00C1237E"/>
    <w:rsid w:val="00C502C4"/>
    <w:rsid w:val="00C5788A"/>
    <w:rsid w:val="00C60A33"/>
    <w:rsid w:val="00C643A2"/>
    <w:rsid w:val="00C82E27"/>
    <w:rsid w:val="00C847F3"/>
    <w:rsid w:val="00C94956"/>
    <w:rsid w:val="00C94AA5"/>
    <w:rsid w:val="00C95918"/>
    <w:rsid w:val="00CA37E5"/>
    <w:rsid w:val="00CA5DB8"/>
    <w:rsid w:val="00CB3E08"/>
    <w:rsid w:val="00CC38C0"/>
    <w:rsid w:val="00D05A89"/>
    <w:rsid w:val="00D75E74"/>
    <w:rsid w:val="00D8430E"/>
    <w:rsid w:val="00DA4599"/>
    <w:rsid w:val="00DC3C9D"/>
    <w:rsid w:val="00DD3E5F"/>
    <w:rsid w:val="00E26310"/>
    <w:rsid w:val="00E35972"/>
    <w:rsid w:val="00E71484"/>
    <w:rsid w:val="00E83BCD"/>
    <w:rsid w:val="00E860C9"/>
    <w:rsid w:val="00EA560B"/>
    <w:rsid w:val="00EA677D"/>
    <w:rsid w:val="00EC488B"/>
    <w:rsid w:val="00F0266F"/>
    <w:rsid w:val="00F043BC"/>
    <w:rsid w:val="00F1108F"/>
    <w:rsid w:val="00F33B95"/>
    <w:rsid w:val="00F37AD3"/>
    <w:rsid w:val="00F77BDC"/>
    <w:rsid w:val="00F86A0B"/>
    <w:rsid w:val="00FB31C4"/>
    <w:rsid w:val="00FC1BB5"/>
    <w:rsid w:val="00FD3F1D"/>
    <w:rsid w:val="00FD481E"/>
    <w:rsid w:val="00FE0FC9"/>
    <w:rsid w:val="00FE5604"/>
    <w:rsid w:val="00FF0421"/>
    <w:rsid w:val="00FF148D"/>
    <w:rsid w:val="00FF64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9266"/>
    <o:shapelayout v:ext="edit">
      <o:idmap v:ext="edit" data="1"/>
    </o:shapelayout>
  </w:shapeDefaults>
  <w:decimalSymbol w:val="."/>
  <w:listSeparator w:val=","/>
  <w14:docId w14:val="562C2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112E94"/>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2E94"/>
    <w:rPr>
      <w:rFonts w:ascii="Times New Roman" w:eastAsia="Times New Roman" w:hAnsi="Times New Roman" w:cs="Times New Roman"/>
      <w:b/>
      <w:bCs/>
      <w:sz w:val="32"/>
      <w:szCs w:val="24"/>
      <w:lang w:eastAsia="ar-SA"/>
    </w:rPr>
  </w:style>
  <w:style w:type="paragraph" w:styleId="BodyText">
    <w:name w:val="Body Text"/>
    <w:basedOn w:val="Normal"/>
    <w:link w:val="BodyTextChar"/>
    <w:rsid w:val="00112E94"/>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rsid w:val="00112E94"/>
    <w:rPr>
      <w:rFonts w:ascii="Times New Roman" w:eastAsia="Times New Roman" w:hAnsi="Times New Roman" w:cs="Times New Roman"/>
      <w:b/>
      <w:bCs/>
      <w:sz w:val="32"/>
      <w:szCs w:val="24"/>
      <w:lang w:eastAsia="ar-SA"/>
    </w:rPr>
  </w:style>
  <w:style w:type="paragraph" w:styleId="Caption">
    <w:name w:val="caption"/>
    <w:basedOn w:val="Normal"/>
    <w:qFormat/>
    <w:rsid w:val="00112E94"/>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styleId="Header">
    <w:name w:val="header"/>
    <w:basedOn w:val="Normal"/>
    <w:link w:val="HeaderChar"/>
    <w:uiPriority w:val="99"/>
    <w:unhideWhenUsed/>
    <w:rsid w:val="00DC3C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3C9D"/>
  </w:style>
  <w:style w:type="paragraph" w:styleId="Footer">
    <w:name w:val="footer"/>
    <w:basedOn w:val="Normal"/>
    <w:link w:val="FooterChar"/>
    <w:uiPriority w:val="99"/>
    <w:unhideWhenUsed/>
    <w:rsid w:val="00DC3C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3C9D"/>
  </w:style>
  <w:style w:type="paragraph" w:styleId="BalloonText">
    <w:name w:val="Balloon Text"/>
    <w:basedOn w:val="Normal"/>
    <w:link w:val="BalloonTextChar"/>
    <w:uiPriority w:val="99"/>
    <w:semiHidden/>
    <w:unhideWhenUsed/>
    <w:rsid w:val="00FE56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5604"/>
    <w:rPr>
      <w:rFonts w:ascii="Tahoma" w:hAnsi="Tahoma" w:cs="Tahoma"/>
      <w:sz w:val="16"/>
      <w:szCs w:val="16"/>
    </w:rPr>
  </w:style>
  <w:style w:type="paragraph" w:styleId="ListParagraph">
    <w:name w:val="List Paragraph"/>
    <w:basedOn w:val="Normal"/>
    <w:uiPriority w:val="34"/>
    <w:qFormat/>
    <w:rsid w:val="0008693F"/>
    <w:pPr>
      <w:ind w:left="720"/>
      <w:contextualSpacing/>
    </w:pPr>
  </w:style>
  <w:style w:type="paragraph" w:styleId="PlainText">
    <w:name w:val="Plain Text"/>
    <w:basedOn w:val="Normal"/>
    <w:link w:val="PlainTextChar"/>
    <w:uiPriority w:val="99"/>
    <w:semiHidden/>
    <w:unhideWhenUsed/>
    <w:rsid w:val="00C94AA5"/>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C94AA5"/>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112E94"/>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2E94"/>
    <w:rPr>
      <w:rFonts w:ascii="Times New Roman" w:eastAsia="Times New Roman" w:hAnsi="Times New Roman" w:cs="Times New Roman"/>
      <w:b/>
      <w:bCs/>
      <w:sz w:val="32"/>
      <w:szCs w:val="24"/>
      <w:lang w:eastAsia="ar-SA"/>
    </w:rPr>
  </w:style>
  <w:style w:type="paragraph" w:styleId="BodyText">
    <w:name w:val="Body Text"/>
    <w:basedOn w:val="Normal"/>
    <w:link w:val="BodyTextChar"/>
    <w:rsid w:val="00112E94"/>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rsid w:val="00112E94"/>
    <w:rPr>
      <w:rFonts w:ascii="Times New Roman" w:eastAsia="Times New Roman" w:hAnsi="Times New Roman" w:cs="Times New Roman"/>
      <w:b/>
      <w:bCs/>
      <w:sz w:val="32"/>
      <w:szCs w:val="24"/>
      <w:lang w:eastAsia="ar-SA"/>
    </w:rPr>
  </w:style>
  <w:style w:type="paragraph" w:styleId="Caption">
    <w:name w:val="caption"/>
    <w:basedOn w:val="Normal"/>
    <w:qFormat/>
    <w:rsid w:val="00112E94"/>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styleId="Header">
    <w:name w:val="header"/>
    <w:basedOn w:val="Normal"/>
    <w:link w:val="HeaderChar"/>
    <w:uiPriority w:val="99"/>
    <w:unhideWhenUsed/>
    <w:rsid w:val="00DC3C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3C9D"/>
  </w:style>
  <w:style w:type="paragraph" w:styleId="Footer">
    <w:name w:val="footer"/>
    <w:basedOn w:val="Normal"/>
    <w:link w:val="FooterChar"/>
    <w:uiPriority w:val="99"/>
    <w:unhideWhenUsed/>
    <w:rsid w:val="00DC3C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3C9D"/>
  </w:style>
  <w:style w:type="paragraph" w:styleId="BalloonText">
    <w:name w:val="Balloon Text"/>
    <w:basedOn w:val="Normal"/>
    <w:link w:val="BalloonTextChar"/>
    <w:uiPriority w:val="99"/>
    <w:semiHidden/>
    <w:unhideWhenUsed/>
    <w:rsid w:val="00FE56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5604"/>
    <w:rPr>
      <w:rFonts w:ascii="Tahoma" w:hAnsi="Tahoma" w:cs="Tahoma"/>
      <w:sz w:val="16"/>
      <w:szCs w:val="16"/>
    </w:rPr>
  </w:style>
  <w:style w:type="paragraph" w:styleId="ListParagraph">
    <w:name w:val="List Paragraph"/>
    <w:basedOn w:val="Normal"/>
    <w:uiPriority w:val="34"/>
    <w:qFormat/>
    <w:rsid w:val="0008693F"/>
    <w:pPr>
      <w:ind w:left="720"/>
      <w:contextualSpacing/>
    </w:pPr>
  </w:style>
  <w:style w:type="paragraph" w:styleId="PlainText">
    <w:name w:val="Plain Text"/>
    <w:basedOn w:val="Normal"/>
    <w:link w:val="PlainTextChar"/>
    <w:uiPriority w:val="99"/>
    <w:semiHidden/>
    <w:unhideWhenUsed/>
    <w:rsid w:val="00C94AA5"/>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C94AA5"/>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2100586">
      <w:bodyDiv w:val="1"/>
      <w:marLeft w:val="0"/>
      <w:marRight w:val="0"/>
      <w:marTop w:val="0"/>
      <w:marBottom w:val="0"/>
      <w:divBdr>
        <w:top w:val="none" w:sz="0" w:space="0" w:color="auto"/>
        <w:left w:val="none" w:sz="0" w:space="0" w:color="auto"/>
        <w:bottom w:val="none" w:sz="0" w:space="0" w:color="auto"/>
        <w:right w:val="none" w:sz="0" w:space="0" w:color="auto"/>
      </w:divBdr>
    </w:div>
    <w:div w:id="1235748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A5BF40-61FC-4E31-B4D3-727DB5187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5961</TotalTime>
  <Pages>4</Pages>
  <Words>990</Words>
  <Characters>5647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treasurer</dc:creator>
  <cp:lastModifiedBy>Town Clerk</cp:lastModifiedBy>
  <cp:revision>14</cp:revision>
  <cp:lastPrinted>2019-03-18T21:17:00Z</cp:lastPrinted>
  <dcterms:created xsi:type="dcterms:W3CDTF">2019-03-15T16:03:00Z</dcterms:created>
  <dcterms:modified xsi:type="dcterms:W3CDTF">2019-03-19T19:27:00Z</dcterms:modified>
</cp:coreProperties>
</file>