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457" w:rsidRDefault="000A6457"/>
    <w:p w:rsidR="000A6457" w:rsidRDefault="000A6457"/>
    <w:p w:rsidR="00BB0C27" w:rsidRDefault="00BB0C27" w:rsidP="00BB0C27">
      <w:pPr>
        <w:jc w:val="center"/>
      </w:pPr>
    </w:p>
    <w:p w:rsidR="00BB0C27" w:rsidRDefault="00BB0C27" w:rsidP="00BB0C27">
      <w:pPr>
        <w:jc w:val="center"/>
      </w:pPr>
      <w:r>
        <w:t>MINUTES OF THE COUNCIL MEETING</w:t>
      </w:r>
    </w:p>
    <w:p w:rsidR="00BB0C27" w:rsidRDefault="00BB0C27" w:rsidP="00BB0C27">
      <w:pPr>
        <w:jc w:val="center"/>
      </w:pPr>
      <w:r>
        <w:t>HELD November 14, 2018</w:t>
      </w:r>
    </w:p>
    <w:p w:rsidR="00BB0C27" w:rsidRDefault="00BB0C27" w:rsidP="00BB0C27">
      <w:pPr>
        <w:jc w:val="center"/>
      </w:pPr>
    </w:p>
    <w:p w:rsidR="00BB0C27" w:rsidRDefault="00BB0C27" w:rsidP="00BB0C27">
      <w:r>
        <w:t xml:space="preserve">Council Members attending the meeting included:  Mayor Myron </w:t>
      </w:r>
      <w:proofErr w:type="spellStart"/>
      <w:r>
        <w:t>Mickelsen</w:t>
      </w:r>
      <w:proofErr w:type="spellEnd"/>
      <w:r>
        <w:t xml:space="preserve">, </w:t>
      </w:r>
      <w:proofErr w:type="spellStart"/>
      <w:r>
        <w:t>LaRea</w:t>
      </w:r>
      <w:proofErr w:type="spellEnd"/>
      <w:r>
        <w:t xml:space="preserve"> Rasmussen, Audrey Brown, Gary Carlisle, and Burke Williams.  Nancy Hampton took the minutes.</w:t>
      </w:r>
    </w:p>
    <w:p w:rsidR="00BB0C27" w:rsidRDefault="00BB0C27" w:rsidP="00BB0C27">
      <w:r>
        <w:t>Others attending the meeting included:  Paul Christensen, and Ryan and Kim Savage.</w:t>
      </w:r>
    </w:p>
    <w:p w:rsidR="00BB0C27" w:rsidRDefault="00BB0C27" w:rsidP="00BB0C27">
      <w:r>
        <w:t xml:space="preserve">The meeting was called to order by Mayor </w:t>
      </w:r>
      <w:proofErr w:type="spellStart"/>
      <w:r>
        <w:t>Mickelsen</w:t>
      </w:r>
      <w:proofErr w:type="spellEnd"/>
      <w:r>
        <w:t xml:space="preserve"> at 7:00 p.m.</w:t>
      </w:r>
    </w:p>
    <w:p w:rsidR="00BB0C27" w:rsidRDefault="00BB0C27" w:rsidP="00BB0C27">
      <w:r>
        <w:t xml:space="preserve">Mayor </w:t>
      </w:r>
      <w:proofErr w:type="spellStart"/>
      <w:r>
        <w:t>Mickelsen</w:t>
      </w:r>
      <w:proofErr w:type="spellEnd"/>
      <w:r>
        <w:t xml:space="preserve"> offered a prayer in opening remarks.</w:t>
      </w:r>
    </w:p>
    <w:p w:rsidR="00BB0C27" w:rsidRDefault="00BB0C27" w:rsidP="00BB0C27">
      <w:r>
        <w:t>The Council then reviewed the minutes of the Council Meeting held October 10, 2018.  Burke made the motion to approve the minutes.  Audrey seconded the motion with all voting in favor.</w:t>
      </w:r>
    </w:p>
    <w:p w:rsidR="00BB0C27" w:rsidRDefault="00BB0C27" w:rsidP="00BB0C27">
      <w:r>
        <w:t xml:space="preserve">Mayor </w:t>
      </w:r>
      <w:proofErr w:type="spellStart"/>
      <w:r>
        <w:t>Mickelsen</w:t>
      </w:r>
      <w:proofErr w:type="spellEnd"/>
      <w:r>
        <w:t xml:space="preserve"> then turned the time over to Paul Christensen</w:t>
      </w:r>
      <w:r w:rsidR="00002D05">
        <w:t xml:space="preserve">.  Paul handed out copies of the Request for Proposal and told the Council he would like to have the bidders conference the end of December or first of January, and award the contract in February.  He wants to use one General Contractor and have them sub out the other jobs.  We have to include Bacon Davis wages that were sent to us by the CDBG.  Paul asked the Council to review the proposal and see if they have any changes or comments.  </w:t>
      </w:r>
    </w:p>
    <w:p w:rsidR="00002D05" w:rsidRDefault="00002D05" w:rsidP="00BB0C27">
      <w:r>
        <w:t>Paul asked if he should buy the new range and microwave for the Old Town Hall.  The CDBG will pay for the range but not the microwave.  T</w:t>
      </w:r>
      <w:r w:rsidR="00967569">
        <w:t>he Council agreed that Paul should go ahead and order the range.  He would like to get one with a solid top.  Burke has had a bad experience with those in his rental but the rest of the Council agreed that it would work for the Old Town Hall.</w:t>
      </w:r>
    </w:p>
    <w:p w:rsidR="00967569" w:rsidRDefault="00967569" w:rsidP="00BB0C27">
      <w:r>
        <w:t xml:space="preserve">Mayor </w:t>
      </w:r>
      <w:proofErr w:type="spellStart"/>
      <w:r>
        <w:t>Mickelsen</w:t>
      </w:r>
      <w:proofErr w:type="spellEnd"/>
      <w:r>
        <w:t xml:space="preserve"> then turned the time over to Ryan Savage.  His company is working on the plan to upgrade the airport.  They will get $500,000 from UDOT and Salina and Gunnison will each contribute to the project.  They will be meeting with the legislature where they hope to get added funding for bigger improvements such as extending the runway so that life</w:t>
      </w:r>
      <w:r w:rsidR="008833AF">
        <w:t xml:space="preserve"> f</w:t>
      </w:r>
      <w:r>
        <w:t xml:space="preserve">light planes could land.  They are trying to find a way to get water there and wanted to ask the Council if it would be possible to run a line from Redmond.  Nancy told him the rule about no new outside connections but he wonders if the Council would consider it.  Mayor </w:t>
      </w:r>
      <w:proofErr w:type="spellStart"/>
      <w:r>
        <w:t>Mickelsen</w:t>
      </w:r>
      <w:proofErr w:type="spellEnd"/>
      <w:r>
        <w:t xml:space="preserve"> asked him why they are looking at Redmo</w:t>
      </w:r>
      <w:r w:rsidR="0079390E">
        <w:t>nd instead</w:t>
      </w:r>
      <w:r>
        <w:t xml:space="preserve"> of Axtell.  Mr. Savage noted that it is about the same distance but Axtell has a water company whereas Redmond is a Town water system.  Gary asked about crossing the river and Mr. Savage noted that they would bore under the river.  The C</w:t>
      </w:r>
      <w:r w:rsidR="0079390E">
        <w:t>ouncil asked if they had looked</w:t>
      </w:r>
      <w:r>
        <w:t xml:space="preserve"> into drilling a well.  Mr. Savage said they have looked at it but it is very expensive and the water is not good for drinking.  Burke noted that we have turned several people down that want outside city connections and if we allow a new connection for the airport it might open </w:t>
      </w:r>
      <w:proofErr w:type="gramStart"/>
      <w:r>
        <w:t>Pandora’s box</w:t>
      </w:r>
      <w:proofErr w:type="gramEnd"/>
      <w:r>
        <w:t xml:space="preserve">. </w:t>
      </w:r>
    </w:p>
    <w:p w:rsidR="00967569" w:rsidRDefault="00967569" w:rsidP="00BB0C27">
      <w:r>
        <w:t>Gary asked Mr. Savage when they needed a decision.  He said as soon as possible.  He also asked for a letter of support from Redmond to add to the information they are gathering to take to the legislature.</w:t>
      </w:r>
    </w:p>
    <w:p w:rsidR="000E5533" w:rsidRDefault="000E5533" w:rsidP="00BB0C27">
      <w:r>
        <w:lastRenderedPageBreak/>
        <w:t xml:space="preserve">After the presentation the Council discussed their thoughts on the proposal.  Mayor </w:t>
      </w:r>
      <w:proofErr w:type="spellStart"/>
      <w:r>
        <w:t>Mickelsen</w:t>
      </w:r>
      <w:proofErr w:type="spellEnd"/>
      <w:r>
        <w:t xml:space="preserve"> is opposed and doesn’t think it would be of any benefit to Redmond.  Gary felt that it is different than a residential water connection as it would be a benefit to the community.  </w:t>
      </w:r>
      <w:proofErr w:type="spellStart"/>
      <w:r>
        <w:t>LaRea</w:t>
      </w:r>
      <w:proofErr w:type="spellEnd"/>
      <w:r>
        <w:t xml:space="preserve"> wondered if it would bring in new businesses that may provide </w:t>
      </w:r>
      <w:r w:rsidR="0079390E">
        <w:t>j</w:t>
      </w:r>
      <w:r>
        <w:t>obs for the citizens and give our kids more opportunities to stay in this area.  Gary was involved in expanding the Richfield airport and he doesn’t think it has changed</w:t>
      </w:r>
      <w:r w:rsidR="006A337C">
        <w:t xml:space="preserve"> things much.  Mayor </w:t>
      </w:r>
      <w:proofErr w:type="spellStart"/>
      <w:r w:rsidR="006A337C">
        <w:t>Mickelsen</w:t>
      </w:r>
      <w:proofErr w:type="spellEnd"/>
      <w:r>
        <w:t xml:space="preserve"> proposed tabling the issue and asked the Council to think about it.  Gary noted that they need to know soon.  </w:t>
      </w:r>
      <w:proofErr w:type="spellStart"/>
      <w:r>
        <w:t>LaRea</w:t>
      </w:r>
      <w:proofErr w:type="spellEnd"/>
      <w:r>
        <w:t xml:space="preserve"> asked if we could stipulate that no one else adds onto that line.  Gary is trying to see the consequences and if they only use a minimal amount of water and it would help the community he may be in favor.  It was suggested that we set a larger impact fee to offset the extra use on our system.  The Council agreed to table the issue and think about it for two weeks</w:t>
      </w:r>
      <w:r w:rsidR="0021346F">
        <w:t>,</w:t>
      </w:r>
      <w:r>
        <w:t xml:space="preserve"> </w:t>
      </w:r>
      <w:r w:rsidR="0021346F">
        <w:t xml:space="preserve">including whether to give a letter of support, </w:t>
      </w:r>
      <w:r>
        <w:t xml:space="preserve">and Mayor </w:t>
      </w:r>
      <w:proofErr w:type="spellStart"/>
      <w:r>
        <w:t>Mickelsen</w:t>
      </w:r>
      <w:proofErr w:type="spellEnd"/>
      <w:r>
        <w:t xml:space="preserve"> will check with everyone by November 28</w:t>
      </w:r>
      <w:r w:rsidRPr="000E5533">
        <w:rPr>
          <w:vertAlign w:val="superscript"/>
        </w:rPr>
        <w:t>th</w:t>
      </w:r>
      <w:r>
        <w:t>.</w:t>
      </w:r>
      <w:bookmarkStart w:id="0" w:name="_GoBack"/>
      <w:bookmarkEnd w:id="0"/>
    </w:p>
    <w:p w:rsidR="008833AF" w:rsidRDefault="008833AF" w:rsidP="00BB0C27">
      <w:r>
        <w:t xml:space="preserve">We have received a request from Sub for Santa for a donation.  </w:t>
      </w:r>
      <w:proofErr w:type="spellStart"/>
      <w:r>
        <w:t>LaRea</w:t>
      </w:r>
      <w:proofErr w:type="spellEnd"/>
      <w:r>
        <w:t xml:space="preserve"> made the motion to donate $50 to Sub for Santa.  Gary seconded the motion with all voting in favor.</w:t>
      </w:r>
    </w:p>
    <w:p w:rsidR="008833AF" w:rsidRDefault="008833AF" w:rsidP="00BB0C27">
      <w:r>
        <w:t>The Town Christmas party will be held Monday, December 3</w:t>
      </w:r>
      <w:r w:rsidRPr="008833AF">
        <w:rPr>
          <w:vertAlign w:val="superscript"/>
        </w:rPr>
        <w:t>rd</w:t>
      </w:r>
      <w:r>
        <w:t xml:space="preserve"> from 5:30 to 7:00 p.m.  </w:t>
      </w:r>
      <w:proofErr w:type="spellStart"/>
      <w:r>
        <w:t>LaRea</w:t>
      </w:r>
      <w:proofErr w:type="spellEnd"/>
      <w:r>
        <w:t xml:space="preserve"> will arrange for Santa to be there.  Mayor </w:t>
      </w:r>
      <w:proofErr w:type="spellStart"/>
      <w:r>
        <w:t>Mickelsen</w:t>
      </w:r>
      <w:proofErr w:type="spellEnd"/>
      <w:r>
        <w:t xml:space="preserve"> will do the hayride.  Burke has a trailer he can use and Gary has some straw bales.  </w:t>
      </w:r>
      <w:proofErr w:type="spellStart"/>
      <w:r>
        <w:t>LaRea</w:t>
      </w:r>
      <w:proofErr w:type="spellEnd"/>
      <w:r>
        <w:t xml:space="preserve"> will lead the Christmas caroling.  Nancy and Audrey will take care of the refreshments and Audrey’s kids will decorate the outside Christmas tree.  Burke and Gary won’t be able to attend.</w:t>
      </w:r>
    </w:p>
    <w:p w:rsidR="008833AF" w:rsidRDefault="008833AF" w:rsidP="00BB0C27">
      <w:r>
        <w:t>The Council Christmas Dinner will be held in conjunction with the December meeting on December 10, 2018 at 6:00 at Steve’s Steakhouse.</w:t>
      </w:r>
    </w:p>
    <w:p w:rsidR="008833AF" w:rsidRDefault="00982BE2" w:rsidP="00BB0C27">
      <w:r>
        <w:t>Carlisle Excavating replaced a 12 inch valve and two 6 inch valves in the water system.</w:t>
      </w:r>
    </w:p>
    <w:p w:rsidR="00982BE2" w:rsidRDefault="000468FC" w:rsidP="00BB0C27">
      <w:r>
        <w:t>Rick</w:t>
      </w:r>
      <w:r w:rsidR="0079390E">
        <w:t xml:space="preserve"> picked up</w:t>
      </w:r>
      <w:r w:rsidR="00982BE2">
        <w:t xml:space="preserve"> the </w:t>
      </w:r>
      <w:r>
        <w:t xml:space="preserve">new </w:t>
      </w:r>
      <w:r w:rsidR="00982BE2">
        <w:t>siding for the shop.  Burke noticed that the old siding was rusted through because of the water from the sprinklers.  Rick plans to remove the grass from the east side of the shop</w:t>
      </w:r>
      <w:r w:rsidR="0079390E">
        <w:t xml:space="preserve"> and replace it with gravel.  We may be able to use the grass</w:t>
      </w:r>
      <w:r w:rsidR="00982BE2">
        <w:t xml:space="preserve"> at the Park.  Burke will help Rick put the new siding on the shop.</w:t>
      </w:r>
    </w:p>
    <w:p w:rsidR="00982BE2" w:rsidRDefault="00982BE2" w:rsidP="00BB0C27">
      <w:r>
        <w:t xml:space="preserve">Rick is also checking on a new radio read system for the readings at the water tanks.  He will get a cost estimate.  He will also get a price on a flow meter for the sewer </w:t>
      </w:r>
      <w:r w:rsidR="000468FC">
        <w:t>system.  Ours is not working and</w:t>
      </w:r>
      <w:r>
        <w:t xml:space="preserve"> we may be required to replace it.</w:t>
      </w:r>
    </w:p>
    <w:p w:rsidR="00982BE2" w:rsidRDefault="00982BE2" w:rsidP="00BB0C27">
      <w:r>
        <w:t>Utah Local Governments Trust sent a check for $1097 for premium relief.</w:t>
      </w:r>
    </w:p>
    <w:p w:rsidR="00982BE2" w:rsidRDefault="00982BE2" w:rsidP="00BB0C27">
      <w:r>
        <w:t xml:space="preserve">In other business, Mayor </w:t>
      </w:r>
      <w:proofErr w:type="spellStart"/>
      <w:r>
        <w:t>Mickelsen</w:t>
      </w:r>
      <w:proofErr w:type="spellEnd"/>
      <w:r>
        <w:t xml:space="preserve"> went to the NS Recreation meeting.  Brady wants to install a new security system.  Those with passes could get in anytime and he could keep track of what is going on.  He would be able to leave the building open without him having to be there all of the time.</w:t>
      </w:r>
    </w:p>
    <w:p w:rsidR="00982BE2" w:rsidRDefault="00982BE2" w:rsidP="00BB0C27"/>
    <w:p w:rsidR="00982BE2" w:rsidRDefault="00982BE2" w:rsidP="00BB0C27">
      <w:r>
        <w:t xml:space="preserve">Mayor </w:t>
      </w:r>
      <w:proofErr w:type="spellStart"/>
      <w:r>
        <w:t>Mickelsen</w:t>
      </w:r>
      <w:proofErr w:type="spellEnd"/>
      <w:r>
        <w:t xml:space="preserve"> received a letter from Dave Ogden of Richfield.  They want to build a recreation center and would like a letter of support from Redmond.  The Center would include 2 pools and be built west of the Tech.  Mayor </w:t>
      </w:r>
      <w:proofErr w:type="spellStart"/>
      <w:r>
        <w:t>Mickelsen</w:t>
      </w:r>
      <w:proofErr w:type="spellEnd"/>
      <w:r>
        <w:t xml:space="preserve"> doesn’t want to support </w:t>
      </w:r>
      <w:r w:rsidR="0079390E">
        <w:t>them</w:t>
      </w:r>
      <w:r>
        <w:t xml:space="preserve"> and not Salina.  He wants to ask Salina and Aurora how they fee</w:t>
      </w:r>
      <w:r w:rsidR="0079390E">
        <w:t>l</w:t>
      </w:r>
      <w:r>
        <w:t xml:space="preserve">.  Mr. Ogden said they are not asking us for any money but Mayor </w:t>
      </w:r>
      <w:proofErr w:type="spellStart"/>
      <w:r>
        <w:t>MIckelsen</w:t>
      </w:r>
      <w:proofErr w:type="spellEnd"/>
      <w:r>
        <w:t xml:space="preserve"> wonders what strings are attached.</w:t>
      </w:r>
    </w:p>
    <w:p w:rsidR="00982BE2" w:rsidRDefault="00982BE2" w:rsidP="00BB0C27">
      <w:r>
        <w:lastRenderedPageBreak/>
        <w:t xml:space="preserve">The Council then reviewed the Accounts Payable.  </w:t>
      </w:r>
      <w:proofErr w:type="spellStart"/>
      <w:r>
        <w:t>LaRea</w:t>
      </w:r>
      <w:proofErr w:type="spellEnd"/>
      <w:r>
        <w:t xml:space="preserve"> made the motion to approve the accounts payable.  Gary seconded the motion with all voting in favor.</w:t>
      </w:r>
    </w:p>
    <w:p w:rsidR="00982BE2" w:rsidRDefault="00982BE2" w:rsidP="00BB0C27">
      <w:r>
        <w:t>The Council then reviewed the delinquent accounts.</w:t>
      </w:r>
    </w:p>
    <w:p w:rsidR="000A6457" w:rsidRDefault="000A6457" w:rsidP="00BB0C27">
      <w:r>
        <w:t xml:space="preserve">Mayor </w:t>
      </w:r>
      <w:proofErr w:type="spellStart"/>
      <w:r>
        <w:t>Mickelsen</w:t>
      </w:r>
      <w:proofErr w:type="spellEnd"/>
      <w:r>
        <w:t xml:space="preserve"> then asked for any business from the Council.  Burke noted that he and the Mayor checked and there is a truck route sign on the Sheep Lane.  The trucks leaving Nielsen’s are also using the Sheep Lane.</w:t>
      </w:r>
    </w:p>
    <w:p w:rsidR="000A6457" w:rsidRDefault="000A6457" w:rsidP="00BB0C27">
      <w:r>
        <w:t xml:space="preserve">Burke sent in the information for </w:t>
      </w:r>
      <w:proofErr w:type="spellStart"/>
      <w:r>
        <w:t>Firewise</w:t>
      </w:r>
      <w:proofErr w:type="spellEnd"/>
      <w:r>
        <w:t xml:space="preserve"> and we are in good standing.  We are a certified </w:t>
      </w:r>
      <w:proofErr w:type="spellStart"/>
      <w:r>
        <w:t>Firewise</w:t>
      </w:r>
      <w:proofErr w:type="spellEnd"/>
      <w:r>
        <w:t xml:space="preserve"> Community which should help on citizen’s fire insurance.  Burke will find out the details and have </w:t>
      </w:r>
      <w:proofErr w:type="spellStart"/>
      <w:r>
        <w:t>LaRea</w:t>
      </w:r>
      <w:proofErr w:type="spellEnd"/>
      <w:r>
        <w:t xml:space="preserve"> put it on the web page.</w:t>
      </w:r>
    </w:p>
    <w:p w:rsidR="000A6457" w:rsidRDefault="000A6457" w:rsidP="00BB0C27">
      <w:r>
        <w:t xml:space="preserve">Burke also noted that the rain gutter is gone from the east side of the Old Town Hall.  We may need to get </w:t>
      </w:r>
      <w:proofErr w:type="spellStart"/>
      <w:r>
        <w:t>Mickelsens</w:t>
      </w:r>
      <w:proofErr w:type="spellEnd"/>
      <w:r>
        <w:t xml:space="preserve"> or someone to replace it.</w:t>
      </w:r>
    </w:p>
    <w:p w:rsidR="000A6457" w:rsidRDefault="000A6457" w:rsidP="00BB0C27">
      <w:r>
        <w:t xml:space="preserve">Burke has also turned the lights off at the Bowery several times.  The Council already approved putting timers on the lights and Kevin </w:t>
      </w:r>
      <w:proofErr w:type="spellStart"/>
      <w:r>
        <w:t>Havey</w:t>
      </w:r>
      <w:proofErr w:type="spellEnd"/>
      <w:r>
        <w:t xml:space="preserve"> said he would do it</w:t>
      </w:r>
      <w:r w:rsidR="000468FC">
        <w:t>,</w:t>
      </w:r>
      <w:r>
        <w:t xml:space="preserve"> we just need to pursue it.</w:t>
      </w:r>
    </w:p>
    <w:p w:rsidR="000A6457" w:rsidRDefault="000A6457" w:rsidP="00BB0C27">
      <w:proofErr w:type="spellStart"/>
      <w:r>
        <w:t>LaRea</w:t>
      </w:r>
      <w:proofErr w:type="spellEnd"/>
      <w:r>
        <w:t xml:space="preserve"> reminded the Council that the screen we used for the 24</w:t>
      </w:r>
      <w:r w:rsidRPr="000A6457">
        <w:rPr>
          <w:vertAlign w:val="superscript"/>
        </w:rPr>
        <w:t>th</w:t>
      </w:r>
      <w:r>
        <w:t xml:space="preserve"> is still on the Old Town Hall.  After we get is down we can give it to </w:t>
      </w:r>
      <w:proofErr w:type="spellStart"/>
      <w:r>
        <w:t>LaRea</w:t>
      </w:r>
      <w:proofErr w:type="spellEnd"/>
      <w:r>
        <w:t xml:space="preserve"> to store it.  She also noted that there is a big hole on the side of the road by Betty Miller’s house.  She is afraid it is getting bigger and eating the road away.</w:t>
      </w:r>
    </w:p>
    <w:p w:rsidR="000A6457" w:rsidRDefault="000A6457" w:rsidP="00BB0C27">
      <w:r>
        <w:t>Audrey is looking at new Christmas light decorations for next year and wonders what the Council has in mind.  She asked everyone to notice the decorations in other Towns this Christmas to get ideas of what we want.</w:t>
      </w:r>
    </w:p>
    <w:p w:rsidR="000A6457" w:rsidRDefault="000A6457" w:rsidP="00BB0C27">
      <w:r>
        <w:t>She also wants to remind Rick about replacing the stop sign by her house.</w:t>
      </w:r>
    </w:p>
    <w:p w:rsidR="000A6457" w:rsidRDefault="000A6457" w:rsidP="00BB0C27">
      <w:r>
        <w:t xml:space="preserve">Gary talked to Bob from County Roads and he agrees that we could put a weight limit sign for trucks on the river bridge.  </w:t>
      </w:r>
      <w:r w:rsidR="00DD5371">
        <w:t>We don’t know what the bridge is rated.  We will look around and see what is common, possibly 26,000 lbs.</w:t>
      </w:r>
    </w:p>
    <w:p w:rsidR="0021346F" w:rsidRDefault="0021346F" w:rsidP="00BB0C27"/>
    <w:p w:rsidR="0021346F" w:rsidRDefault="0021346F" w:rsidP="00BB0C27">
      <w:r>
        <w:t xml:space="preserve">Audrey made the motion to adjourn the meeting at 9:15 p.m.  </w:t>
      </w:r>
      <w:proofErr w:type="spellStart"/>
      <w:r>
        <w:t>LaRea</w:t>
      </w:r>
      <w:proofErr w:type="spellEnd"/>
      <w:r>
        <w:t xml:space="preserve"> seconded the motion with all voting in favor.</w:t>
      </w:r>
    </w:p>
    <w:p w:rsidR="0021346F" w:rsidRDefault="0021346F" w:rsidP="00BB0C27">
      <w:r>
        <w:t>The next meeting will be held on Monday, December 10, 2018 at 6:00 p.m</w:t>
      </w:r>
      <w:r w:rsidR="000468FC">
        <w:t>.</w:t>
      </w:r>
      <w:r>
        <w:t xml:space="preserve"> at Steve’s Steakhouse in Richfield Utah.</w:t>
      </w:r>
    </w:p>
    <w:p w:rsidR="00DD5371" w:rsidRDefault="00DD5371" w:rsidP="00BB0C27"/>
    <w:p w:rsidR="000A6457" w:rsidRDefault="000A6457" w:rsidP="00BB0C27"/>
    <w:p w:rsidR="000A6457" w:rsidRDefault="000A6457" w:rsidP="00BB0C27"/>
    <w:sectPr w:rsidR="000A64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C27"/>
    <w:rsid w:val="00002D05"/>
    <w:rsid w:val="000468FC"/>
    <w:rsid w:val="000A6457"/>
    <w:rsid w:val="000E5533"/>
    <w:rsid w:val="0021346F"/>
    <w:rsid w:val="00232D61"/>
    <w:rsid w:val="003B2C71"/>
    <w:rsid w:val="006A337C"/>
    <w:rsid w:val="0079390E"/>
    <w:rsid w:val="008833AF"/>
    <w:rsid w:val="00967569"/>
    <w:rsid w:val="00982BE2"/>
    <w:rsid w:val="00BB0C27"/>
    <w:rsid w:val="00DD5371"/>
    <w:rsid w:val="00FB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BE75A-2F02-4DDA-9617-B9839C78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6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8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5</cp:revision>
  <cp:lastPrinted>2018-12-11T17:42:00Z</cp:lastPrinted>
  <dcterms:created xsi:type="dcterms:W3CDTF">2018-12-07T21:14:00Z</dcterms:created>
  <dcterms:modified xsi:type="dcterms:W3CDTF">2018-12-11T17:47:00Z</dcterms:modified>
</cp:coreProperties>
</file>