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859117" w14:textId="7FEA4A09" w:rsidR="00EE4AA8" w:rsidRPr="00F15D60" w:rsidRDefault="00EE4AA8" w:rsidP="00EE4AA8">
      <w:pPr>
        <w:rPr>
          <w:vertAlign w:val="superscript"/>
        </w:rPr>
      </w:pPr>
      <w:bookmarkStart w:id="0" w:name="_GoBack"/>
      <w:bookmarkEnd w:id="0"/>
      <w:r>
        <w:t>The Hanksville Town Council meetin</w:t>
      </w:r>
      <w:r w:rsidR="00AB537A">
        <w:t>g convened its</w:t>
      </w:r>
      <w:r w:rsidR="003F064E">
        <w:t xml:space="preserve"> regular session on the</w:t>
      </w:r>
      <w:r w:rsidR="00006AC5">
        <w:t xml:space="preserve"> </w:t>
      </w:r>
      <w:r w:rsidR="00D3344D">
        <w:t>3</w:t>
      </w:r>
      <w:r w:rsidR="00D3344D">
        <w:rPr>
          <w:vertAlign w:val="superscript"/>
        </w:rPr>
        <w:t>rd</w:t>
      </w:r>
      <w:r w:rsidR="009D1EB1">
        <w:t xml:space="preserve"> </w:t>
      </w:r>
      <w:r w:rsidR="0031565D">
        <w:t>day of</w:t>
      </w:r>
      <w:r w:rsidR="00F4329C">
        <w:t xml:space="preserve"> </w:t>
      </w:r>
      <w:r w:rsidR="00D3344D">
        <w:t>January</w:t>
      </w:r>
      <w:r w:rsidR="009E7744">
        <w:t>, 201</w:t>
      </w:r>
      <w:r w:rsidR="00D3344D">
        <w:t>9</w:t>
      </w:r>
      <w:r w:rsidR="000E1B1C">
        <w:t xml:space="preserve"> </w:t>
      </w:r>
      <w:r>
        <w:t xml:space="preserve">in the Hanksville </w:t>
      </w:r>
      <w:r w:rsidR="00AF36F9">
        <w:t>Community Center</w:t>
      </w:r>
      <w:r w:rsidR="00130362">
        <w:t xml:space="preserve">; </w:t>
      </w:r>
      <w:r>
        <w:t xml:space="preserve">meeting commenced at </w:t>
      </w:r>
      <w:r w:rsidR="00A748B1">
        <w:t>6</w:t>
      </w:r>
      <w:r w:rsidR="006A3EF2">
        <w:t>:00</w:t>
      </w:r>
      <w:r w:rsidR="00216DC6">
        <w:t xml:space="preserve"> </w:t>
      </w:r>
      <w:r>
        <w:t xml:space="preserve">p.m. </w:t>
      </w:r>
    </w:p>
    <w:p w14:paraId="081C117A" w14:textId="47A9A49A" w:rsidR="005A4AF8" w:rsidRDefault="00F304E8" w:rsidP="00407B75">
      <w:pPr>
        <w:pStyle w:val="NoSpacing"/>
      </w:pPr>
      <w:r w:rsidRPr="00EA12AE">
        <w:rPr>
          <w:b/>
        </w:rPr>
        <w:t>Present:</w:t>
      </w:r>
      <w:r w:rsidR="003F064E">
        <w:rPr>
          <w:b/>
        </w:rPr>
        <w:t xml:space="preserve"> </w:t>
      </w:r>
      <w:r w:rsidR="00A748B1">
        <w:t xml:space="preserve"> </w:t>
      </w:r>
      <w:r w:rsidR="00133261">
        <w:t>Mayor Kim E. Wilson</w:t>
      </w:r>
      <w:r w:rsidR="00EB0915">
        <w:t xml:space="preserve">, </w:t>
      </w:r>
      <w:r w:rsidR="001017FD">
        <w:t xml:space="preserve">C. </w:t>
      </w:r>
      <w:r w:rsidR="00006AC5">
        <w:t>Jared Jackson,</w:t>
      </w:r>
      <w:r w:rsidR="00B51C8B">
        <w:t xml:space="preserve"> C. Mona Wells</w:t>
      </w:r>
      <w:r w:rsidR="009D1EB1">
        <w:t xml:space="preserve"> </w:t>
      </w:r>
      <w:r w:rsidR="005B43D7">
        <w:t xml:space="preserve">and </w:t>
      </w:r>
      <w:r w:rsidR="009D1EB1">
        <w:t xml:space="preserve">C. </w:t>
      </w:r>
      <w:r w:rsidR="00D3344D">
        <w:t>Chylene Whipple</w:t>
      </w:r>
    </w:p>
    <w:p w14:paraId="37D71B03" w14:textId="0D07FCF3" w:rsidR="00D867DF" w:rsidRDefault="00F9520A" w:rsidP="00407B75">
      <w:pPr>
        <w:pStyle w:val="NoSpacing"/>
      </w:pPr>
      <w:r>
        <w:rPr>
          <w:b/>
        </w:rPr>
        <w:t>Absent:</w:t>
      </w:r>
      <w:r w:rsidR="00EB0915">
        <w:t xml:space="preserve">  </w:t>
      </w:r>
      <w:r w:rsidR="000A427D">
        <w:t xml:space="preserve">C. </w:t>
      </w:r>
      <w:r w:rsidR="00D3344D">
        <w:t>Jan Hunt</w:t>
      </w:r>
      <w:r w:rsidR="00B51C8B">
        <w:t>, Treasurer Jessica Alvey</w:t>
      </w:r>
    </w:p>
    <w:p w14:paraId="5F5D925D" w14:textId="63CBE4B3" w:rsidR="00817B46" w:rsidRDefault="0002275A" w:rsidP="00817B46">
      <w:pPr>
        <w:pStyle w:val="NoSpacing"/>
      </w:pPr>
      <w:r w:rsidRPr="00EA12AE">
        <w:rPr>
          <w:b/>
        </w:rPr>
        <w:t>Employees:</w:t>
      </w:r>
      <w:r>
        <w:t xml:space="preserve"> </w:t>
      </w:r>
      <w:r w:rsidR="00A7398A">
        <w:t xml:space="preserve"> </w:t>
      </w:r>
      <w:r w:rsidR="0031565D">
        <w:t>Clerk Lisa Well</w:t>
      </w:r>
      <w:r w:rsidR="00ED2368">
        <w:t>s</w:t>
      </w:r>
      <w:r w:rsidR="00B51C8B">
        <w:t xml:space="preserve"> and </w:t>
      </w:r>
      <w:r w:rsidR="00817B46">
        <w:t xml:space="preserve">Maintenance Eric Wells </w:t>
      </w:r>
    </w:p>
    <w:p w14:paraId="307A152A" w14:textId="4AFC4053" w:rsidR="003B7383" w:rsidRDefault="00FD5ACE" w:rsidP="005A4AF8">
      <w:pPr>
        <w:pStyle w:val="NoSpacing"/>
      </w:pPr>
      <w:r w:rsidRPr="00EA12AE">
        <w:rPr>
          <w:b/>
        </w:rPr>
        <w:t>Public in Attendance</w:t>
      </w:r>
      <w:r w:rsidR="004D7645">
        <w:rPr>
          <w:b/>
        </w:rPr>
        <w:t>:</w:t>
      </w:r>
      <w:r w:rsidR="001D04E0">
        <w:rPr>
          <w:b/>
        </w:rPr>
        <w:t xml:space="preserve"> </w:t>
      </w:r>
      <w:r w:rsidR="00216DC6">
        <w:rPr>
          <w:b/>
        </w:rPr>
        <w:t xml:space="preserve"> </w:t>
      </w:r>
      <w:r w:rsidR="00BC0512">
        <w:t xml:space="preserve"> </w:t>
      </w:r>
      <w:r w:rsidR="00D3344D">
        <w:t>Jared &amp; Shyann Alvey, Bailey Banks, Cynthia Nelson – Sevier Co GIS and Casey Seber – Wayne Co GIS</w:t>
      </w:r>
    </w:p>
    <w:p w14:paraId="568AC246" w14:textId="77777777" w:rsidR="00B16DC5" w:rsidRDefault="00B16DC5" w:rsidP="00407B75">
      <w:pPr>
        <w:pStyle w:val="NoSpacing"/>
      </w:pPr>
      <w:r>
        <w:rPr>
          <w:b/>
        </w:rPr>
        <w:t>Meeting to Order</w:t>
      </w:r>
      <w:r w:rsidR="00061745">
        <w:rPr>
          <w:b/>
        </w:rPr>
        <w:t xml:space="preserve">:  </w:t>
      </w:r>
      <w:r w:rsidR="007656B7">
        <w:t>Mayor Kim E. Wilson</w:t>
      </w:r>
    </w:p>
    <w:p w14:paraId="244BE55A" w14:textId="77777777" w:rsidR="00B16DC5" w:rsidRPr="00B2307E" w:rsidRDefault="00B16DC5" w:rsidP="00B25F5B">
      <w:pPr>
        <w:pStyle w:val="NoSpacing"/>
        <w:tabs>
          <w:tab w:val="left" w:pos="6960"/>
        </w:tabs>
      </w:pPr>
      <w:r>
        <w:rPr>
          <w:b/>
        </w:rPr>
        <w:t>Pledge:</w:t>
      </w:r>
      <w:r w:rsidR="00B32ED2">
        <w:rPr>
          <w:b/>
        </w:rPr>
        <w:t xml:space="preserve">  </w:t>
      </w:r>
      <w:r w:rsidR="00EA1417">
        <w:t>Mayor Kim E. Wilson</w:t>
      </w:r>
      <w:r w:rsidR="00B25F5B">
        <w:tab/>
      </w:r>
    </w:p>
    <w:p w14:paraId="0EAA7315" w14:textId="57BF4E0D" w:rsidR="00D26821" w:rsidRPr="00716212" w:rsidRDefault="00CB0669" w:rsidP="00407B75">
      <w:pPr>
        <w:pStyle w:val="NoSpacing"/>
      </w:pPr>
      <w:r>
        <w:rPr>
          <w:b/>
        </w:rPr>
        <w:t xml:space="preserve">Prayer: </w:t>
      </w:r>
      <w:r w:rsidR="00D3344D">
        <w:t>Jared Jackson</w:t>
      </w:r>
      <w:r w:rsidR="00B51C8B">
        <w:tab/>
      </w:r>
    </w:p>
    <w:p w14:paraId="669F86FF" w14:textId="110AE1C5" w:rsidR="00B87D45" w:rsidRDefault="00D71F25" w:rsidP="00407B75">
      <w:pPr>
        <w:pStyle w:val="NoSpacing"/>
      </w:pPr>
      <w:r>
        <w:rPr>
          <w:b/>
        </w:rPr>
        <w:t>Roll Call:</w:t>
      </w:r>
      <w:r>
        <w:t xml:space="preserve">  </w:t>
      </w:r>
      <w:r w:rsidR="003B7383">
        <w:t>Mayor Kim E. Wilson</w:t>
      </w:r>
    </w:p>
    <w:p w14:paraId="72E93049" w14:textId="77777777" w:rsidR="006D5360" w:rsidRDefault="006D5360" w:rsidP="00407B75">
      <w:pPr>
        <w:pStyle w:val="NoSpacing"/>
      </w:pPr>
    </w:p>
    <w:p w14:paraId="7C8EDA68" w14:textId="77777777" w:rsidR="002409F5" w:rsidRDefault="00D26821" w:rsidP="002409F5">
      <w:r w:rsidRPr="005C44A9">
        <w:rPr>
          <w:b/>
        </w:rPr>
        <w:t xml:space="preserve">Approval of </w:t>
      </w:r>
      <w:r w:rsidR="00C72005" w:rsidRPr="005C44A9">
        <w:rPr>
          <w:b/>
        </w:rPr>
        <w:t>minutes</w:t>
      </w:r>
      <w:r w:rsidR="00B32ED2">
        <w:rPr>
          <w:b/>
        </w:rPr>
        <w:t>:</w:t>
      </w:r>
      <w:r w:rsidR="00C72005">
        <w:t xml:space="preserve"> </w:t>
      </w:r>
      <w:r w:rsidR="0006136B">
        <w:t xml:space="preserve"> </w:t>
      </w:r>
      <w:r w:rsidR="00AE1AA4">
        <w:t xml:space="preserve"> </w:t>
      </w:r>
      <w:r w:rsidR="0006136B">
        <w:t xml:space="preserve"> </w:t>
      </w:r>
      <w:r w:rsidR="00DE0876" w:rsidRPr="00A748B1">
        <w:rPr>
          <w:b/>
        </w:rPr>
        <w:t>Motion to app</w:t>
      </w:r>
      <w:r w:rsidR="00296F8E" w:rsidRPr="00A748B1">
        <w:rPr>
          <w:b/>
        </w:rPr>
        <w:t>rove minutes of</w:t>
      </w:r>
      <w:r w:rsidR="00EB0915">
        <w:rPr>
          <w:b/>
        </w:rPr>
        <w:t xml:space="preserve"> </w:t>
      </w:r>
      <w:r w:rsidR="00D3344D">
        <w:rPr>
          <w:b/>
        </w:rPr>
        <w:t>December</w:t>
      </w:r>
      <w:r w:rsidR="005B43D7">
        <w:rPr>
          <w:b/>
        </w:rPr>
        <w:t xml:space="preserve"> </w:t>
      </w:r>
      <w:r w:rsidR="00B32ED2" w:rsidRPr="00A748B1">
        <w:rPr>
          <w:b/>
        </w:rPr>
        <w:t>c</w:t>
      </w:r>
      <w:r w:rsidR="00600143" w:rsidRPr="00A748B1">
        <w:rPr>
          <w:b/>
        </w:rPr>
        <w:t>ou</w:t>
      </w:r>
      <w:r w:rsidR="00F9520A" w:rsidRPr="00A748B1">
        <w:rPr>
          <w:b/>
        </w:rPr>
        <w:t>ncil meeting</w:t>
      </w:r>
      <w:r w:rsidR="00F9520A">
        <w:t xml:space="preserve">: </w:t>
      </w:r>
      <w:r w:rsidR="00EA1417">
        <w:t xml:space="preserve"> C.</w:t>
      </w:r>
      <w:r w:rsidR="00F4329C">
        <w:t xml:space="preserve"> </w:t>
      </w:r>
      <w:r w:rsidR="00D3344D">
        <w:t>Mona Wells</w:t>
      </w:r>
      <w:r w:rsidR="00A748B1">
        <w:t xml:space="preserve">; Second </w:t>
      </w:r>
      <w:r w:rsidR="00A7398A">
        <w:t xml:space="preserve">C. </w:t>
      </w:r>
      <w:r w:rsidR="00817B46">
        <w:t>J</w:t>
      </w:r>
      <w:r w:rsidR="00B51C8B">
        <w:t xml:space="preserve">ared Jackson </w:t>
      </w:r>
      <w:r w:rsidR="008070BB">
        <w:t>Aye</w:t>
      </w:r>
      <w:r w:rsidR="0044341E">
        <w:t>:  All in attenda</w:t>
      </w:r>
      <w:r w:rsidR="000E1B1C">
        <w:t>nce</w:t>
      </w:r>
    </w:p>
    <w:p w14:paraId="7FD4555C" w14:textId="03C375E7" w:rsidR="002409F5" w:rsidRDefault="00814CC4" w:rsidP="002409F5">
      <w:r>
        <w:rPr>
          <w:b/>
        </w:rPr>
        <w:t>Report of Officer:</w:t>
      </w:r>
    </w:p>
    <w:p w14:paraId="56C4A2CF" w14:textId="4B398E31" w:rsidR="002409F5" w:rsidRDefault="00211A79" w:rsidP="002409F5">
      <w:pPr>
        <w:pStyle w:val="NoSpacing"/>
        <w:rPr>
          <w:b/>
          <w:u w:val="single"/>
        </w:rPr>
      </w:pPr>
      <w:r w:rsidRPr="002409F5">
        <w:rPr>
          <w:b/>
          <w:u w:val="single"/>
        </w:rPr>
        <w:t>Councilmember Jan Hunt:</w:t>
      </w:r>
      <w:r w:rsidR="000A427D" w:rsidRPr="002409F5">
        <w:rPr>
          <w:b/>
          <w:u w:val="single"/>
        </w:rPr>
        <w:t xml:space="preserve"> </w:t>
      </w:r>
    </w:p>
    <w:p w14:paraId="7A10CAA2" w14:textId="05D77FC2" w:rsidR="002409F5" w:rsidRPr="002409F5" w:rsidRDefault="002409F5" w:rsidP="002409F5">
      <w:pPr>
        <w:pStyle w:val="NoSpacing"/>
      </w:pPr>
      <w:r>
        <w:tab/>
        <w:t>Absent</w:t>
      </w:r>
    </w:p>
    <w:p w14:paraId="7077A58C" w14:textId="77777777" w:rsidR="002409F5" w:rsidRDefault="00C66F87" w:rsidP="002409F5">
      <w:pPr>
        <w:pStyle w:val="NoSpacing"/>
      </w:pPr>
      <w:r w:rsidRPr="002409F5">
        <w:rPr>
          <w:b/>
          <w:u w:val="single"/>
        </w:rPr>
        <w:t>Councilmember Mona Wells</w:t>
      </w:r>
      <w:r>
        <w:t>:</w:t>
      </w:r>
      <w:r w:rsidR="00A400CC">
        <w:t xml:space="preserve"> </w:t>
      </w:r>
    </w:p>
    <w:p w14:paraId="60A79292" w14:textId="1B67997A" w:rsidR="001728FB" w:rsidRPr="00C66F87" w:rsidRDefault="00B51C8B" w:rsidP="002409F5">
      <w:pPr>
        <w:pStyle w:val="NoSpacing"/>
        <w:ind w:firstLine="720"/>
      </w:pPr>
      <w:r>
        <w:t>Nothing to report</w:t>
      </w:r>
    </w:p>
    <w:p w14:paraId="0E5B4BCD" w14:textId="6F186596" w:rsidR="00B63B77" w:rsidRDefault="00B63B77" w:rsidP="00B63B77">
      <w:pPr>
        <w:pStyle w:val="NoSpacing"/>
      </w:pPr>
      <w:r>
        <w:rPr>
          <w:b/>
          <w:u w:val="single"/>
        </w:rPr>
        <w:t>Councilmember Chylene Whipple:</w:t>
      </w:r>
      <w:r>
        <w:t xml:space="preserve">  </w:t>
      </w:r>
    </w:p>
    <w:p w14:paraId="37CCE6EA" w14:textId="7D4BBCCF" w:rsidR="00796A80" w:rsidRPr="001017FD" w:rsidRDefault="001017FD" w:rsidP="000A427D">
      <w:pPr>
        <w:pStyle w:val="NoSpacing"/>
      </w:pPr>
      <w:r>
        <w:tab/>
      </w:r>
      <w:r w:rsidR="00FE4CB6">
        <w:t>The b</w:t>
      </w:r>
      <w:r w:rsidR="00D3344D">
        <w:t>ackdoor for the food pantry is still not inst</w:t>
      </w:r>
      <w:r w:rsidR="00FE4CB6">
        <w:t>alled due to order issues.  The grounds look good at the housing and the trampoline has been moved to allow access to the utilities in the back.</w:t>
      </w:r>
    </w:p>
    <w:p w14:paraId="12898F14" w14:textId="77777777" w:rsidR="00E845FA" w:rsidRDefault="00E845FA" w:rsidP="00E845FA">
      <w:pPr>
        <w:spacing w:after="0"/>
      </w:pPr>
      <w:r w:rsidRPr="00384F94">
        <w:rPr>
          <w:b/>
          <w:u w:val="single"/>
        </w:rPr>
        <w:t>Councilmember Jared Jackson:</w:t>
      </w:r>
    </w:p>
    <w:p w14:paraId="136B8FF4" w14:textId="6B067654" w:rsidR="00FB7286" w:rsidRDefault="00E845FA" w:rsidP="005B43D7">
      <w:pPr>
        <w:pStyle w:val="NoSpacing"/>
      </w:pPr>
      <w:r>
        <w:tab/>
      </w:r>
      <w:r w:rsidR="000E3681">
        <w:t xml:space="preserve">Reported on progress of water project.  </w:t>
      </w:r>
      <w:r w:rsidR="00D3344D">
        <w:t>Jackson Excavation is back to work on the project.</w:t>
      </w:r>
    </w:p>
    <w:p w14:paraId="0EB1E943" w14:textId="0594CD10" w:rsidR="00703BAC" w:rsidRDefault="00703BAC" w:rsidP="005B7E06">
      <w:pPr>
        <w:spacing w:after="0"/>
      </w:pPr>
      <w:r>
        <w:rPr>
          <w:b/>
          <w:u w:val="single"/>
        </w:rPr>
        <w:t>Mayor Kim E. Wilson:</w:t>
      </w:r>
      <w:r w:rsidR="00C97177">
        <w:rPr>
          <w:b/>
          <w:u w:val="single"/>
        </w:rPr>
        <w:t xml:space="preserve"> </w:t>
      </w:r>
      <w:r w:rsidR="00492887">
        <w:t xml:space="preserve"> </w:t>
      </w:r>
    </w:p>
    <w:p w14:paraId="264CAFA1" w14:textId="425FC5E0" w:rsidR="009D4321" w:rsidRDefault="007B5D1A" w:rsidP="00D704CB">
      <w:pPr>
        <w:spacing w:after="0"/>
      </w:pPr>
      <w:r>
        <w:tab/>
      </w:r>
      <w:r w:rsidR="00EC4098">
        <w:t>Six County Association of Governments will be here on Thursday, January 30</w:t>
      </w:r>
      <w:r w:rsidR="00EC4098" w:rsidRPr="00EC4098">
        <w:rPr>
          <w:vertAlign w:val="superscript"/>
        </w:rPr>
        <w:t>th</w:t>
      </w:r>
      <w:r w:rsidR="00EC4098">
        <w:t xml:space="preserve"> at 9am.  The mayor would like all council members to attend if possible.  The discussion of this meeting will focus on capital improvements including updating the CIB capital improvements lists</w:t>
      </w:r>
      <w:r w:rsidR="00F87EBF">
        <w:t>.</w:t>
      </w:r>
      <w:r w:rsidR="00FE4CB6">
        <w:t xml:space="preserve">  </w:t>
      </w:r>
      <w:r w:rsidR="00070E39">
        <w:t xml:space="preserve">Mayor said the submittal from the town for the roads projects was $345,000 and the CDBG has agreed to fund one street, and they have chosen 100 West.  The mayor has been having Kelly Chappell with Ensign Engineer look into funding; since the towns approved city street project was delayed because the council wanted to do the water project first, there is a possibility to qualify for B&amp;C road money for rural areas.  </w:t>
      </w:r>
    </w:p>
    <w:p w14:paraId="6F36FAB7" w14:textId="6E092C84" w:rsidR="00D8509C" w:rsidRDefault="00D8509C" w:rsidP="00D704CB">
      <w:pPr>
        <w:spacing w:after="0"/>
      </w:pPr>
      <w:r>
        <w:tab/>
        <w:t>The mayor did speak with someone from the Utah Department of Transportation about double coating chip seal method, on internal roads like the low traffic town streets would easily last 20 years and it would be half the cost of asphalt.</w:t>
      </w:r>
    </w:p>
    <w:p w14:paraId="75973222" w14:textId="012DE838" w:rsidR="00641933" w:rsidRDefault="009E7744" w:rsidP="00455774">
      <w:pPr>
        <w:spacing w:after="0"/>
      </w:pPr>
      <w:r w:rsidRPr="00D704CB">
        <w:rPr>
          <w:b/>
          <w:u w:val="single"/>
        </w:rPr>
        <w:t xml:space="preserve"> </w:t>
      </w:r>
      <w:r w:rsidR="00D704CB" w:rsidRPr="00D704CB">
        <w:rPr>
          <w:b/>
          <w:u w:val="single"/>
        </w:rPr>
        <w:t>Maintenance</w:t>
      </w:r>
      <w:r w:rsidR="00925E15">
        <w:rPr>
          <w:b/>
          <w:u w:val="single"/>
        </w:rPr>
        <w:t xml:space="preserve"> Eric Wells</w:t>
      </w:r>
      <w:r w:rsidR="00D704CB" w:rsidRPr="00D704CB">
        <w:rPr>
          <w:b/>
          <w:u w:val="single"/>
        </w:rPr>
        <w:t>:</w:t>
      </w:r>
    </w:p>
    <w:p w14:paraId="290A7D5D" w14:textId="438916DC" w:rsidR="00CB618C" w:rsidRDefault="00455774" w:rsidP="00455774">
      <w:pPr>
        <w:spacing w:after="0"/>
      </w:pPr>
      <w:r>
        <w:tab/>
      </w:r>
      <w:r w:rsidR="008B303C">
        <w:t>All 3 wells are coming to the treatment plant on their own pipeline according the plans and after the water goes through the treatment plant there is one line that goes back and feeds the rookie water tank.  Eric doesn’t think that line is necessary, his idea is that the water can be put right back into the system at the treatment plant and save on the cost of the line going to the rookie tank.</w:t>
      </w:r>
      <w:r w:rsidR="007B3685">
        <w:t xml:space="preserve">  T</w:t>
      </w:r>
      <w:r w:rsidR="008B303C">
        <w:t>he way it works right now is the water is pumped right back into the system</w:t>
      </w:r>
      <w:r w:rsidR="007B3685">
        <w:t xml:space="preserve"> and the intent was to hook back in at the new loop from Ernie Robinson’s over to the BLM and pressure the lines and fill both tanks at the same time.  </w:t>
      </w:r>
      <w:r w:rsidR="00147BCD">
        <w:t xml:space="preserve">Eric spoke with Ensign Engineer and </w:t>
      </w:r>
      <w:r w:rsidR="00147BCD">
        <w:lastRenderedPageBreak/>
        <w:t xml:space="preserve">one reason is pumping that water back into the system could make the water murky and the second issue is it might cause head pressure loss.  </w:t>
      </w:r>
      <w:r w:rsidR="007B3685">
        <w:t xml:space="preserve">The mayor and Eric will meet with Ensign Engineer and </w:t>
      </w:r>
      <w:r w:rsidR="00147BCD">
        <w:t xml:space="preserve">discuss this issue further and see if it would be possible to accommodate this change.  </w:t>
      </w:r>
    </w:p>
    <w:p w14:paraId="7D3EC3C5" w14:textId="5614CA60" w:rsidR="007C087C" w:rsidRDefault="007C087C" w:rsidP="00455774">
      <w:pPr>
        <w:spacing w:after="0"/>
      </w:pPr>
      <w:r>
        <w:tab/>
        <w:t>Three applications were received for the assistant maintenance job:  Don Wells, Kevin Hatch and Shandee Fullmer.  Council discussed their qualifications from the application and received input from Eric Wells.</w:t>
      </w:r>
    </w:p>
    <w:p w14:paraId="5512B6ED" w14:textId="77777777" w:rsidR="007B3685" w:rsidRDefault="007B3685" w:rsidP="00455774">
      <w:pPr>
        <w:spacing w:after="0"/>
      </w:pPr>
    </w:p>
    <w:p w14:paraId="72B681DF" w14:textId="77777777" w:rsidR="00884BF7" w:rsidRDefault="00884BF7" w:rsidP="00884BF7">
      <w:pPr>
        <w:spacing w:after="0"/>
        <w:rPr>
          <w:b/>
          <w:u w:val="single"/>
        </w:rPr>
      </w:pPr>
      <w:r>
        <w:rPr>
          <w:b/>
          <w:u w:val="single"/>
        </w:rPr>
        <w:t>Treasurer Jessica Alvey:</w:t>
      </w:r>
    </w:p>
    <w:p w14:paraId="5EA14118" w14:textId="604F5D29" w:rsidR="002C5E3C" w:rsidRPr="00D704CB" w:rsidRDefault="00884BF7" w:rsidP="00884BF7">
      <w:pPr>
        <w:spacing w:after="0"/>
      </w:pPr>
      <w:r>
        <w:tab/>
      </w:r>
      <w:r w:rsidR="00B51C8B">
        <w:t>Absent</w:t>
      </w:r>
    </w:p>
    <w:p w14:paraId="6B4B23F0" w14:textId="77777777" w:rsidR="00D704CB" w:rsidRDefault="00DE6BF2" w:rsidP="00407B75">
      <w:pPr>
        <w:spacing w:after="0"/>
        <w:rPr>
          <w:b/>
          <w:sz w:val="40"/>
          <w:szCs w:val="40"/>
          <w:u w:val="single"/>
        </w:rPr>
      </w:pPr>
      <w:r>
        <w:rPr>
          <w:b/>
          <w:u w:val="single"/>
        </w:rPr>
        <w:t>Clerk Lisa Wells</w:t>
      </w:r>
      <w:r w:rsidR="004D7B92">
        <w:rPr>
          <w:b/>
          <w:u w:val="single"/>
        </w:rPr>
        <w:t>:</w:t>
      </w:r>
      <w:r w:rsidR="00ED2FFB" w:rsidRPr="00056F3B">
        <w:rPr>
          <w:b/>
          <w:sz w:val="40"/>
          <w:szCs w:val="40"/>
          <w:u w:val="single"/>
        </w:rPr>
        <w:t xml:space="preserve"> </w:t>
      </w:r>
      <w:r w:rsidR="00A7398A" w:rsidRPr="00056F3B">
        <w:rPr>
          <w:b/>
          <w:sz w:val="40"/>
          <w:szCs w:val="40"/>
          <w:u w:val="single"/>
        </w:rPr>
        <w:t xml:space="preserve"> </w:t>
      </w:r>
      <w:r w:rsidR="00056F3B" w:rsidRPr="00056F3B">
        <w:rPr>
          <w:b/>
          <w:sz w:val="40"/>
          <w:szCs w:val="40"/>
          <w:u w:val="single"/>
        </w:rPr>
        <w:t xml:space="preserve"> </w:t>
      </w:r>
    </w:p>
    <w:p w14:paraId="3CAE8F72" w14:textId="64154AD3" w:rsidR="004959AE" w:rsidRPr="00EF6A4E" w:rsidRDefault="00D704CB" w:rsidP="00D704CB">
      <w:pPr>
        <w:pStyle w:val="ListParagraph"/>
        <w:numPr>
          <w:ilvl w:val="0"/>
          <w:numId w:val="1"/>
        </w:numPr>
        <w:spacing w:after="0"/>
      </w:pPr>
      <w:r>
        <w:t>Bills presented to council for approval (spreadsheet attached)</w:t>
      </w:r>
    </w:p>
    <w:p w14:paraId="378A2BB0" w14:textId="7A973309" w:rsidR="00FE3825" w:rsidRDefault="000754DB" w:rsidP="000A427D">
      <w:pPr>
        <w:pStyle w:val="ListParagraph"/>
        <w:numPr>
          <w:ilvl w:val="0"/>
          <w:numId w:val="1"/>
        </w:numPr>
        <w:spacing w:after="0"/>
      </w:pPr>
      <w:r w:rsidRPr="00396442">
        <w:rPr>
          <w:b/>
        </w:rPr>
        <w:t>Motion to approve</w:t>
      </w:r>
      <w:r>
        <w:t xml:space="preserve"> </w:t>
      </w:r>
      <w:r w:rsidRPr="00AD0ED2">
        <w:rPr>
          <w:b/>
        </w:rPr>
        <w:t>bills</w:t>
      </w:r>
      <w:r>
        <w:rPr>
          <w:b/>
        </w:rPr>
        <w:t xml:space="preserve"> for payment</w:t>
      </w:r>
      <w:r>
        <w:t xml:space="preserve"> C. </w:t>
      </w:r>
      <w:r w:rsidR="00D3344D">
        <w:t>Chylene Whipple</w:t>
      </w:r>
      <w:r>
        <w:t>; Second C.</w:t>
      </w:r>
      <w:r w:rsidR="00D3344D">
        <w:t xml:space="preserve"> Jared Jackson</w:t>
      </w:r>
      <w:r>
        <w:t xml:space="preserve"> Aye:  All in attendance.</w:t>
      </w:r>
    </w:p>
    <w:p w14:paraId="26B8175A" w14:textId="5A3414A2" w:rsidR="0002128B" w:rsidRDefault="000446CC" w:rsidP="00817B46">
      <w:pPr>
        <w:spacing w:after="0"/>
      </w:pPr>
      <w:r w:rsidRPr="00817B46">
        <w:rPr>
          <w:b/>
          <w:u w:val="single"/>
        </w:rPr>
        <w:t>Tabled items:</w:t>
      </w:r>
      <w:r w:rsidR="00FD3294">
        <w:t xml:space="preserve"> </w:t>
      </w:r>
    </w:p>
    <w:p w14:paraId="6B2B2D17" w14:textId="77777777" w:rsidR="00DF0A8C" w:rsidRDefault="00DF0A8C" w:rsidP="00FB08C5">
      <w:pPr>
        <w:spacing w:after="0"/>
      </w:pPr>
    </w:p>
    <w:p w14:paraId="00153067" w14:textId="77AFC3B3" w:rsidR="00275AB7" w:rsidRDefault="00AA3977" w:rsidP="00AA3977">
      <w:pPr>
        <w:spacing w:after="0"/>
        <w:rPr>
          <w:b/>
          <w:u w:val="single"/>
        </w:rPr>
      </w:pPr>
      <w:r>
        <w:rPr>
          <w:b/>
          <w:u w:val="single"/>
        </w:rPr>
        <w:t>New Business</w:t>
      </w:r>
      <w:r w:rsidR="00193A46" w:rsidRPr="0013349C">
        <w:rPr>
          <w:b/>
          <w:u w:val="single"/>
        </w:rPr>
        <w:t xml:space="preserve"> and Public</w:t>
      </w:r>
      <w:r w:rsidR="007C48B2">
        <w:rPr>
          <w:b/>
          <w:u w:val="single"/>
        </w:rPr>
        <w:t xml:space="preserve"> Comments</w:t>
      </w:r>
      <w:r w:rsidR="00E426F1" w:rsidRPr="0013349C">
        <w:rPr>
          <w:b/>
          <w:u w:val="single"/>
        </w:rPr>
        <w:t>:</w:t>
      </w:r>
      <w:r w:rsidR="00E37891">
        <w:rPr>
          <w:b/>
          <w:u w:val="single"/>
        </w:rPr>
        <w:t xml:space="preserve"> </w:t>
      </w:r>
    </w:p>
    <w:p w14:paraId="2CF39AA5" w14:textId="1B381A9B" w:rsidR="00147BCD" w:rsidRDefault="00E77DA4" w:rsidP="00AA3977">
      <w:pPr>
        <w:spacing w:after="0"/>
      </w:pPr>
      <w:r>
        <w:tab/>
        <w:t xml:space="preserve">Cynthia Nelson, </w:t>
      </w:r>
      <w:r w:rsidR="00A41B11">
        <w:t>Geographic Information System (GIS)</w:t>
      </w:r>
      <w:r>
        <w:t xml:space="preserve"> Director, Bailey Banks, Sevier County GIS and Casey Seber, Wayne County GIS addressed the council</w:t>
      </w:r>
      <w:r w:rsidR="00A41B11">
        <w:t>:</w:t>
      </w:r>
      <w:r>
        <w:t xml:space="preserve"> </w:t>
      </w:r>
    </w:p>
    <w:p w14:paraId="6A49C584" w14:textId="429DF499" w:rsidR="000E18E1" w:rsidRDefault="00E77DA4" w:rsidP="00AA3977">
      <w:pPr>
        <w:spacing w:after="0"/>
      </w:pPr>
      <w:r>
        <w:tab/>
        <w:t xml:space="preserve">Cynthia said that in her job over in Richfield they do all the coding, all the monitoring and all the gathering of information that feeds the dispatch office that services Wayne County.  They collect all this data and run it through a system, check to make sure it works and then send it on to dispatch, Utah state mapping system, goes to Homeland Security and to other sources.  They update the building department, clerk’s office, assessor’s office at the county level to make sure all parties are looking at the same piece of property.  They identify things such as parcel numbers, accounts numbers, </w:t>
      </w:r>
      <w:r w:rsidR="008763C5">
        <w:t xml:space="preserve">and </w:t>
      </w:r>
      <w:r>
        <w:t>addressing</w:t>
      </w:r>
      <w:r w:rsidR="008763C5">
        <w:t xml:space="preserve">; names are not so critical because they deal mostly in locations.  What has happened is in the process of what the GIS does, that State came to them and asked them to update the 911 Master Street Address Guide (MSAG); because the GIS had all this information already gathered the State contracted with them to make sure this </w:t>
      </w:r>
      <w:r w:rsidR="00A41B11">
        <w:t xml:space="preserve">MSAG was up to date.  What they found is, for the most part, everything was updated but there are some addresses that are incorrect according to the GIS.  They have </w:t>
      </w:r>
      <w:r w:rsidR="000E18E1">
        <w:t>gone through all the agencies to make sure everyone is on the same page and has the same information regarding addresses.  In Hanksville the GIS found a bit of a difference in the addresses that were assigned back in 2006.  Hanksville has an ordinance in place regarding that addressing and that’s ok but i</w:t>
      </w:r>
      <w:r w:rsidR="007C087C">
        <w:t>t</w:t>
      </w:r>
      <w:r w:rsidR="000E18E1">
        <w:t xml:space="preserve"> </w:t>
      </w:r>
      <w:r w:rsidR="007C087C">
        <w:t>doesn’t</w:t>
      </w:r>
      <w:r w:rsidR="000E18E1">
        <w:t xml:space="preserve"> match with the 911 system in some incidences.  The GIS has made maps and lists showing that addresses that match the 911 MSAG and those addresses that would need to be changed.  They would like those addresses that don’t match the 911 system be updated so that </w:t>
      </w:r>
      <w:r w:rsidR="0074724A">
        <w:t>all members of Hanksville community get the emergency services when they need it and it will be helpful for tourists passing through Hanksville that might need 911 services also.  T</w:t>
      </w:r>
      <w:r w:rsidR="000E18E1">
        <w:t xml:space="preserve">hey are willing to help individual property owners write the necessary letter’s explaining the physical address change.  </w:t>
      </w:r>
    </w:p>
    <w:p w14:paraId="04E5DC19" w14:textId="6E183744" w:rsidR="000E18E1" w:rsidRPr="0074724A" w:rsidRDefault="0074724A" w:rsidP="00AA3977">
      <w:pPr>
        <w:spacing w:after="0"/>
      </w:pPr>
      <w:r>
        <w:rPr>
          <w:b/>
        </w:rPr>
        <w:t xml:space="preserve">MOTION TO TABLE THE ISSUE OF ADDRESS CHANGES UNTIL FURTHER DISCUSSION </w:t>
      </w:r>
      <w:r>
        <w:t>C. Chylene; Second C. Jared Jackson  Aye:  All in attendance.</w:t>
      </w:r>
    </w:p>
    <w:p w14:paraId="3A5785C0" w14:textId="77777777" w:rsidR="007C087C" w:rsidRDefault="007C087C" w:rsidP="00ED2368">
      <w:pPr>
        <w:spacing w:after="0"/>
      </w:pPr>
      <w:r>
        <w:rPr>
          <w:b/>
        </w:rPr>
        <w:t xml:space="preserve">MOTION TO GO INTO AN EXECUTIVE SESSION TO DISCUSS PERSONNELL </w:t>
      </w:r>
      <w:r>
        <w:t xml:space="preserve">C. Chylene Whipple; Second C. Mona </w:t>
      </w:r>
      <w:proofErr w:type="gramStart"/>
      <w:r>
        <w:t>Wells  Aye</w:t>
      </w:r>
      <w:proofErr w:type="gramEnd"/>
      <w:r>
        <w:t>: Mayor Wilson, C. Chylene Whipple, C. Jared Jackson, and C. Mona Wells</w:t>
      </w:r>
    </w:p>
    <w:p w14:paraId="5456F061" w14:textId="59E556C6" w:rsidR="005C7971" w:rsidRDefault="007C087C" w:rsidP="00ED2368">
      <w:pPr>
        <w:spacing w:after="0"/>
      </w:pPr>
      <w:r>
        <w:t>Council set a date of January 8</w:t>
      </w:r>
      <w:r w:rsidRPr="007C087C">
        <w:rPr>
          <w:vertAlign w:val="superscript"/>
        </w:rPr>
        <w:t>th</w:t>
      </w:r>
      <w:r>
        <w:t xml:space="preserve"> to make a decision regarding the assistant maintenance position.</w:t>
      </w:r>
      <w:r w:rsidR="00972011">
        <w:tab/>
      </w:r>
    </w:p>
    <w:p w14:paraId="390A6551" w14:textId="77777777" w:rsidR="007C087C" w:rsidRPr="004C7605" w:rsidRDefault="007C087C" w:rsidP="00ED2368">
      <w:pPr>
        <w:spacing w:after="0"/>
      </w:pPr>
    </w:p>
    <w:p w14:paraId="56BFCC5E" w14:textId="757C1877" w:rsidR="00400627" w:rsidRDefault="00E25760" w:rsidP="00606EF0">
      <w:pPr>
        <w:spacing w:after="0"/>
      </w:pPr>
      <w:r w:rsidRPr="00A41167">
        <w:rPr>
          <w:b/>
        </w:rPr>
        <w:t>MOTIO</w:t>
      </w:r>
      <w:r w:rsidR="00BA504F" w:rsidRPr="00A41167">
        <w:rPr>
          <w:b/>
        </w:rPr>
        <w:t>N TO ADJOURN</w:t>
      </w:r>
      <w:r w:rsidR="002707C5">
        <w:t xml:space="preserve">:  </w:t>
      </w:r>
      <w:r w:rsidR="00A748B1">
        <w:t>C.</w:t>
      </w:r>
      <w:r w:rsidR="0031565D">
        <w:t xml:space="preserve"> </w:t>
      </w:r>
      <w:r w:rsidR="005E1FE0">
        <w:t>Mona Wells</w:t>
      </w:r>
      <w:r w:rsidR="00D704CB">
        <w:t>; Second C.</w:t>
      </w:r>
      <w:r w:rsidR="00ED2368">
        <w:t xml:space="preserve"> </w:t>
      </w:r>
      <w:r w:rsidR="005E1FE0">
        <w:t>Chylene Whipple</w:t>
      </w:r>
      <w:r w:rsidR="00131037">
        <w:t xml:space="preserve"> </w:t>
      </w:r>
      <w:r w:rsidR="00400627">
        <w:t xml:space="preserve"> Aye</w:t>
      </w:r>
      <w:r w:rsidR="002C6864">
        <w:t>:  All in attendance</w:t>
      </w:r>
      <w:r w:rsidR="006E618C">
        <w:t xml:space="preserve">   </w:t>
      </w:r>
      <w:r w:rsidR="00D704CB">
        <w:t xml:space="preserve">Adjourned </w:t>
      </w:r>
      <w:r w:rsidR="005E1FE0">
        <w:t>7:40</w:t>
      </w:r>
      <w:r w:rsidR="001F5FA2">
        <w:t>pm</w:t>
      </w:r>
      <w:r w:rsidR="006E618C">
        <w:t xml:space="preserve">        </w:t>
      </w:r>
    </w:p>
    <w:sectPr w:rsidR="00400627" w:rsidSect="0002275A">
      <w:headerReference w:type="even" r:id="rId8"/>
      <w:headerReference w:type="default" r:id="rId9"/>
      <w:footerReference w:type="even" r:id="rId10"/>
      <w:footerReference w:type="default" r:id="rId11"/>
      <w:headerReference w:type="first" r:id="rId12"/>
      <w:footerReference w:type="first" r:id="rId13"/>
      <w:pgSz w:w="12240" w:h="15840"/>
      <w:pgMar w:top="1152" w:right="1008"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93C8A9" w14:textId="77777777" w:rsidR="00466C40" w:rsidRDefault="00466C40" w:rsidP="00EE4AA8">
      <w:pPr>
        <w:spacing w:after="0" w:line="240" w:lineRule="auto"/>
      </w:pPr>
      <w:r>
        <w:separator/>
      </w:r>
    </w:p>
  </w:endnote>
  <w:endnote w:type="continuationSeparator" w:id="0">
    <w:p w14:paraId="4A299B42" w14:textId="77777777" w:rsidR="00466C40" w:rsidRDefault="00466C40" w:rsidP="00EE4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1CF94B" w14:textId="77777777" w:rsidR="007C087C" w:rsidRDefault="007C08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75127"/>
      <w:docPartObj>
        <w:docPartGallery w:val="Page Numbers (Bottom of Page)"/>
        <w:docPartUnique/>
      </w:docPartObj>
    </w:sdtPr>
    <w:sdtEndPr/>
    <w:sdtContent>
      <w:sdt>
        <w:sdtPr>
          <w:id w:val="565050477"/>
          <w:docPartObj>
            <w:docPartGallery w:val="Page Numbers (Top of Page)"/>
            <w:docPartUnique/>
          </w:docPartObj>
        </w:sdtPr>
        <w:sdtEndPr/>
        <w:sdtContent>
          <w:p w14:paraId="1219558F" w14:textId="78E40AD5" w:rsidR="003E00A1" w:rsidRDefault="003E00A1">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1</w:t>
            </w:r>
            <w:r>
              <w:rPr>
                <w:b/>
                <w:sz w:val="24"/>
                <w:szCs w:val="24"/>
              </w:rPr>
              <w:fldChar w:fldCharType="end"/>
            </w:r>
          </w:p>
        </w:sdtContent>
      </w:sdt>
    </w:sdtContent>
  </w:sdt>
  <w:p w14:paraId="70F419E0" w14:textId="77777777" w:rsidR="003E00A1" w:rsidRDefault="003E00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E9BC49" w14:textId="77777777" w:rsidR="007C087C" w:rsidRDefault="007C08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CEED9D" w14:textId="77777777" w:rsidR="00466C40" w:rsidRDefault="00466C40" w:rsidP="00EE4AA8">
      <w:pPr>
        <w:spacing w:after="0" w:line="240" w:lineRule="auto"/>
      </w:pPr>
      <w:r>
        <w:separator/>
      </w:r>
    </w:p>
  </w:footnote>
  <w:footnote w:type="continuationSeparator" w:id="0">
    <w:p w14:paraId="3330B96A" w14:textId="77777777" w:rsidR="00466C40" w:rsidRDefault="00466C40" w:rsidP="00EE4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7D23DD" w14:textId="77777777" w:rsidR="007C087C" w:rsidRDefault="007C08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EA385A" w14:textId="629B966D" w:rsidR="003E00A1" w:rsidRDefault="003E00A1" w:rsidP="000F0588">
    <w:pPr>
      <w:pStyle w:val="Header"/>
      <w:jc w:val="center"/>
    </w:pPr>
    <w:r>
      <w:t>MINUTES OF HANKSVILLE TOWN COUNCIL MEETING HELD AT HANKSVILLE COMMUNITY CENTER ON TH</w:t>
    </w:r>
    <w:r w:rsidR="0006443D">
      <w:t xml:space="preserve">E </w:t>
    </w:r>
    <w:r w:rsidR="00D3344D">
      <w:t>3</w:t>
    </w:r>
    <w:r w:rsidR="00D3344D" w:rsidRPr="00D3344D">
      <w:rPr>
        <w:vertAlign w:val="superscript"/>
      </w:rPr>
      <w:t>rd</w:t>
    </w:r>
    <w:r>
      <w:t xml:space="preserve"> DAY OF </w:t>
    </w:r>
    <w:r w:rsidR="00D3344D">
      <w:t>JANUARY</w:t>
    </w:r>
    <w:r w:rsidR="009E7744">
      <w:t>, 201</w:t>
    </w:r>
    <w:r w:rsidR="00D3344D">
      <w:t>9</w:t>
    </w:r>
    <w:r>
      <w:t xml:space="preserve"> AT 6:00P.M.</w:t>
    </w:r>
  </w:p>
  <w:p w14:paraId="2180B402" w14:textId="77777777" w:rsidR="003E00A1" w:rsidRDefault="003E00A1" w:rsidP="000F058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0B56F4" w14:textId="77777777" w:rsidR="007C087C" w:rsidRDefault="007C08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07A35"/>
    <w:multiLevelType w:val="hybridMultilevel"/>
    <w:tmpl w:val="7640147A"/>
    <w:lvl w:ilvl="0" w:tplc="F9C499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3607A5"/>
    <w:multiLevelType w:val="hybridMultilevel"/>
    <w:tmpl w:val="DD28E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B9C1706"/>
    <w:multiLevelType w:val="hybridMultilevel"/>
    <w:tmpl w:val="71B0E5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1C1EAF"/>
    <w:multiLevelType w:val="hybridMultilevel"/>
    <w:tmpl w:val="C7383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691674"/>
    <w:multiLevelType w:val="hybridMultilevel"/>
    <w:tmpl w:val="1548B6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C5875A0"/>
    <w:multiLevelType w:val="hybridMultilevel"/>
    <w:tmpl w:val="AEC0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C72E03"/>
    <w:multiLevelType w:val="hybridMultilevel"/>
    <w:tmpl w:val="C890B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CB3C82"/>
    <w:multiLevelType w:val="hybridMultilevel"/>
    <w:tmpl w:val="251A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4267E2"/>
    <w:multiLevelType w:val="hybridMultilevel"/>
    <w:tmpl w:val="28082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896551D"/>
    <w:multiLevelType w:val="hybridMultilevel"/>
    <w:tmpl w:val="244E1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E79229A"/>
    <w:multiLevelType w:val="hybridMultilevel"/>
    <w:tmpl w:val="5B5432A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1" w15:restartNumberingAfterBreak="0">
    <w:nsid w:val="69C032C2"/>
    <w:multiLevelType w:val="hybridMultilevel"/>
    <w:tmpl w:val="E9E82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BCC3B54"/>
    <w:multiLevelType w:val="hybridMultilevel"/>
    <w:tmpl w:val="76842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DE4123B"/>
    <w:multiLevelType w:val="hybridMultilevel"/>
    <w:tmpl w:val="38BAC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74DD24DA"/>
    <w:multiLevelType w:val="hybridMultilevel"/>
    <w:tmpl w:val="CDFCC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8AE7995"/>
    <w:multiLevelType w:val="hybridMultilevel"/>
    <w:tmpl w:val="93E680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D963D77"/>
    <w:multiLevelType w:val="hybridMultilevel"/>
    <w:tmpl w:val="7764B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6"/>
  </w:num>
  <w:num w:numId="2">
    <w:abstractNumId w:val="7"/>
  </w:num>
  <w:num w:numId="3">
    <w:abstractNumId w:val="1"/>
  </w:num>
  <w:num w:numId="4">
    <w:abstractNumId w:val="8"/>
  </w:num>
  <w:num w:numId="5">
    <w:abstractNumId w:val="3"/>
  </w:num>
  <w:num w:numId="6">
    <w:abstractNumId w:val="4"/>
  </w:num>
  <w:num w:numId="7">
    <w:abstractNumId w:val="5"/>
  </w:num>
  <w:num w:numId="8">
    <w:abstractNumId w:val="14"/>
  </w:num>
  <w:num w:numId="9">
    <w:abstractNumId w:val="10"/>
  </w:num>
  <w:num w:numId="10">
    <w:abstractNumId w:val="16"/>
  </w:num>
  <w:num w:numId="11">
    <w:abstractNumId w:val="15"/>
  </w:num>
  <w:num w:numId="12">
    <w:abstractNumId w:val="9"/>
  </w:num>
  <w:num w:numId="13">
    <w:abstractNumId w:val="2"/>
  </w:num>
  <w:num w:numId="14">
    <w:abstractNumId w:val="12"/>
  </w:num>
  <w:num w:numId="15">
    <w:abstractNumId w:val="0"/>
  </w:num>
  <w:num w:numId="16">
    <w:abstractNumId w:val="13"/>
  </w:num>
  <w:num w:numId="17">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AA8"/>
    <w:rsid w:val="000001F6"/>
    <w:rsid w:val="00002580"/>
    <w:rsid w:val="000027E6"/>
    <w:rsid w:val="00003285"/>
    <w:rsid w:val="00006AC5"/>
    <w:rsid w:val="00007B88"/>
    <w:rsid w:val="000106ED"/>
    <w:rsid w:val="000110D8"/>
    <w:rsid w:val="00011BED"/>
    <w:rsid w:val="00011E4B"/>
    <w:rsid w:val="00012F48"/>
    <w:rsid w:val="000132EE"/>
    <w:rsid w:val="00014FBF"/>
    <w:rsid w:val="00015E05"/>
    <w:rsid w:val="0001683F"/>
    <w:rsid w:val="000168F8"/>
    <w:rsid w:val="00017FF4"/>
    <w:rsid w:val="0002128B"/>
    <w:rsid w:val="0002275A"/>
    <w:rsid w:val="00023A8A"/>
    <w:rsid w:val="00025573"/>
    <w:rsid w:val="00027C42"/>
    <w:rsid w:val="00027FF6"/>
    <w:rsid w:val="00030206"/>
    <w:rsid w:val="000314D4"/>
    <w:rsid w:val="00032464"/>
    <w:rsid w:val="0003341D"/>
    <w:rsid w:val="000345EB"/>
    <w:rsid w:val="00036012"/>
    <w:rsid w:val="000362B8"/>
    <w:rsid w:val="00037A56"/>
    <w:rsid w:val="000413CA"/>
    <w:rsid w:val="000425BA"/>
    <w:rsid w:val="00042872"/>
    <w:rsid w:val="00042E82"/>
    <w:rsid w:val="000446CC"/>
    <w:rsid w:val="00044D48"/>
    <w:rsid w:val="000459EE"/>
    <w:rsid w:val="00046589"/>
    <w:rsid w:val="0004793E"/>
    <w:rsid w:val="00047A1E"/>
    <w:rsid w:val="00047B36"/>
    <w:rsid w:val="00051671"/>
    <w:rsid w:val="00052D5F"/>
    <w:rsid w:val="000539E8"/>
    <w:rsid w:val="00053D2E"/>
    <w:rsid w:val="00054118"/>
    <w:rsid w:val="000546CD"/>
    <w:rsid w:val="00054869"/>
    <w:rsid w:val="00054C2F"/>
    <w:rsid w:val="00055E42"/>
    <w:rsid w:val="00056F3B"/>
    <w:rsid w:val="0006010F"/>
    <w:rsid w:val="00060B88"/>
    <w:rsid w:val="000610F0"/>
    <w:rsid w:val="00061206"/>
    <w:rsid w:val="0006136B"/>
    <w:rsid w:val="00061745"/>
    <w:rsid w:val="00061E6C"/>
    <w:rsid w:val="0006314D"/>
    <w:rsid w:val="0006343F"/>
    <w:rsid w:val="0006443D"/>
    <w:rsid w:val="000652CE"/>
    <w:rsid w:val="00065969"/>
    <w:rsid w:val="00067C40"/>
    <w:rsid w:val="00070E39"/>
    <w:rsid w:val="000711B7"/>
    <w:rsid w:val="0007131C"/>
    <w:rsid w:val="00071FC8"/>
    <w:rsid w:val="000727C6"/>
    <w:rsid w:val="00074817"/>
    <w:rsid w:val="000754DB"/>
    <w:rsid w:val="00077D10"/>
    <w:rsid w:val="00080D53"/>
    <w:rsid w:val="000814A6"/>
    <w:rsid w:val="00084A21"/>
    <w:rsid w:val="000917AB"/>
    <w:rsid w:val="00092FC1"/>
    <w:rsid w:val="000933AA"/>
    <w:rsid w:val="00095024"/>
    <w:rsid w:val="000967E3"/>
    <w:rsid w:val="000A108E"/>
    <w:rsid w:val="000A195F"/>
    <w:rsid w:val="000A213C"/>
    <w:rsid w:val="000A3831"/>
    <w:rsid w:val="000A41EF"/>
    <w:rsid w:val="000A427D"/>
    <w:rsid w:val="000A4D0B"/>
    <w:rsid w:val="000A5407"/>
    <w:rsid w:val="000A74F2"/>
    <w:rsid w:val="000A7BEA"/>
    <w:rsid w:val="000B0ACE"/>
    <w:rsid w:val="000B1AB0"/>
    <w:rsid w:val="000B3845"/>
    <w:rsid w:val="000B3CE9"/>
    <w:rsid w:val="000B4ED6"/>
    <w:rsid w:val="000B5AEB"/>
    <w:rsid w:val="000C1436"/>
    <w:rsid w:val="000C1C46"/>
    <w:rsid w:val="000C28D3"/>
    <w:rsid w:val="000C4086"/>
    <w:rsid w:val="000C478D"/>
    <w:rsid w:val="000C483E"/>
    <w:rsid w:val="000C53F6"/>
    <w:rsid w:val="000C59FF"/>
    <w:rsid w:val="000C7ECA"/>
    <w:rsid w:val="000C7F72"/>
    <w:rsid w:val="000D04CD"/>
    <w:rsid w:val="000D13BD"/>
    <w:rsid w:val="000D2311"/>
    <w:rsid w:val="000D2506"/>
    <w:rsid w:val="000D4856"/>
    <w:rsid w:val="000D6D26"/>
    <w:rsid w:val="000D7FDB"/>
    <w:rsid w:val="000E0074"/>
    <w:rsid w:val="000E0464"/>
    <w:rsid w:val="000E18E1"/>
    <w:rsid w:val="000E1B1C"/>
    <w:rsid w:val="000E3681"/>
    <w:rsid w:val="000E5D78"/>
    <w:rsid w:val="000E647F"/>
    <w:rsid w:val="000E6CE9"/>
    <w:rsid w:val="000E7B0A"/>
    <w:rsid w:val="000E7DF3"/>
    <w:rsid w:val="000F0588"/>
    <w:rsid w:val="000F3CA1"/>
    <w:rsid w:val="000F51B4"/>
    <w:rsid w:val="000F77D7"/>
    <w:rsid w:val="00100962"/>
    <w:rsid w:val="00100E3D"/>
    <w:rsid w:val="001017FD"/>
    <w:rsid w:val="00102531"/>
    <w:rsid w:val="0010271C"/>
    <w:rsid w:val="001036B3"/>
    <w:rsid w:val="00107489"/>
    <w:rsid w:val="00107BA1"/>
    <w:rsid w:val="0011020C"/>
    <w:rsid w:val="001138FE"/>
    <w:rsid w:val="00114432"/>
    <w:rsid w:val="001159F9"/>
    <w:rsid w:val="00122206"/>
    <w:rsid w:val="0012331A"/>
    <w:rsid w:val="00125AF4"/>
    <w:rsid w:val="001279C4"/>
    <w:rsid w:val="001279E5"/>
    <w:rsid w:val="00130362"/>
    <w:rsid w:val="00131037"/>
    <w:rsid w:val="00131A0C"/>
    <w:rsid w:val="00132183"/>
    <w:rsid w:val="001322F9"/>
    <w:rsid w:val="00133261"/>
    <w:rsid w:val="0013349C"/>
    <w:rsid w:val="00134568"/>
    <w:rsid w:val="001356CC"/>
    <w:rsid w:val="00135D2F"/>
    <w:rsid w:val="001370B4"/>
    <w:rsid w:val="001376FB"/>
    <w:rsid w:val="00137CF0"/>
    <w:rsid w:val="0014007B"/>
    <w:rsid w:val="00140310"/>
    <w:rsid w:val="00140FB8"/>
    <w:rsid w:val="00141883"/>
    <w:rsid w:val="001443F1"/>
    <w:rsid w:val="0014484F"/>
    <w:rsid w:val="00146DA9"/>
    <w:rsid w:val="00147BCD"/>
    <w:rsid w:val="00150D8A"/>
    <w:rsid w:val="00152BC6"/>
    <w:rsid w:val="00153C66"/>
    <w:rsid w:val="00154BE9"/>
    <w:rsid w:val="00156053"/>
    <w:rsid w:val="00156BAA"/>
    <w:rsid w:val="00157337"/>
    <w:rsid w:val="00164201"/>
    <w:rsid w:val="00164B1A"/>
    <w:rsid w:val="00170A87"/>
    <w:rsid w:val="0017122C"/>
    <w:rsid w:val="00172376"/>
    <w:rsid w:val="001728FB"/>
    <w:rsid w:val="001731AD"/>
    <w:rsid w:val="00176640"/>
    <w:rsid w:val="00176958"/>
    <w:rsid w:val="00181DF9"/>
    <w:rsid w:val="001828D0"/>
    <w:rsid w:val="001845B0"/>
    <w:rsid w:val="00185B28"/>
    <w:rsid w:val="00190226"/>
    <w:rsid w:val="00190F70"/>
    <w:rsid w:val="00191858"/>
    <w:rsid w:val="00191909"/>
    <w:rsid w:val="00191E2A"/>
    <w:rsid w:val="001924C6"/>
    <w:rsid w:val="001926E8"/>
    <w:rsid w:val="00192766"/>
    <w:rsid w:val="00192D86"/>
    <w:rsid w:val="001932C8"/>
    <w:rsid w:val="00193A46"/>
    <w:rsid w:val="0019551E"/>
    <w:rsid w:val="001A06C8"/>
    <w:rsid w:val="001A0904"/>
    <w:rsid w:val="001A167F"/>
    <w:rsid w:val="001A303D"/>
    <w:rsid w:val="001A4CEF"/>
    <w:rsid w:val="001A54D9"/>
    <w:rsid w:val="001A6CB7"/>
    <w:rsid w:val="001B1B24"/>
    <w:rsid w:val="001B2092"/>
    <w:rsid w:val="001B495C"/>
    <w:rsid w:val="001B7986"/>
    <w:rsid w:val="001B7E17"/>
    <w:rsid w:val="001C2196"/>
    <w:rsid w:val="001C2240"/>
    <w:rsid w:val="001C2385"/>
    <w:rsid w:val="001C36EB"/>
    <w:rsid w:val="001C3DBA"/>
    <w:rsid w:val="001C503D"/>
    <w:rsid w:val="001C6946"/>
    <w:rsid w:val="001D04E0"/>
    <w:rsid w:val="001D057B"/>
    <w:rsid w:val="001D58D2"/>
    <w:rsid w:val="001D64E4"/>
    <w:rsid w:val="001D6594"/>
    <w:rsid w:val="001D78BB"/>
    <w:rsid w:val="001E222A"/>
    <w:rsid w:val="001E28FC"/>
    <w:rsid w:val="001E4AD6"/>
    <w:rsid w:val="001E5047"/>
    <w:rsid w:val="001E74E6"/>
    <w:rsid w:val="001F0486"/>
    <w:rsid w:val="001F2943"/>
    <w:rsid w:val="001F3A12"/>
    <w:rsid w:val="001F5FA2"/>
    <w:rsid w:val="001F6C0E"/>
    <w:rsid w:val="0020078F"/>
    <w:rsid w:val="00201448"/>
    <w:rsid w:val="00203F82"/>
    <w:rsid w:val="00204B5C"/>
    <w:rsid w:val="0021176F"/>
    <w:rsid w:val="00211A79"/>
    <w:rsid w:val="002122C9"/>
    <w:rsid w:val="00215073"/>
    <w:rsid w:val="00215645"/>
    <w:rsid w:val="00216DC6"/>
    <w:rsid w:val="0021731D"/>
    <w:rsid w:val="0022145B"/>
    <w:rsid w:val="00223D10"/>
    <w:rsid w:val="0022419A"/>
    <w:rsid w:val="002304CA"/>
    <w:rsid w:val="0023157B"/>
    <w:rsid w:val="00231C37"/>
    <w:rsid w:val="002328DF"/>
    <w:rsid w:val="0023320C"/>
    <w:rsid w:val="002335C5"/>
    <w:rsid w:val="00235906"/>
    <w:rsid w:val="00236215"/>
    <w:rsid w:val="00237ED9"/>
    <w:rsid w:val="002409F5"/>
    <w:rsid w:val="0024377E"/>
    <w:rsid w:val="00245504"/>
    <w:rsid w:val="002471CF"/>
    <w:rsid w:val="002474B2"/>
    <w:rsid w:val="002553CA"/>
    <w:rsid w:val="0025709E"/>
    <w:rsid w:val="002574E0"/>
    <w:rsid w:val="00264AB4"/>
    <w:rsid w:val="00265518"/>
    <w:rsid w:val="002672FC"/>
    <w:rsid w:val="0026736E"/>
    <w:rsid w:val="002677AB"/>
    <w:rsid w:val="002707C5"/>
    <w:rsid w:val="00270C28"/>
    <w:rsid w:val="002711F0"/>
    <w:rsid w:val="00271B44"/>
    <w:rsid w:val="00273C37"/>
    <w:rsid w:val="00275AB7"/>
    <w:rsid w:val="00275F35"/>
    <w:rsid w:val="00275F5D"/>
    <w:rsid w:val="00276CE9"/>
    <w:rsid w:val="00282A3E"/>
    <w:rsid w:val="00283ADA"/>
    <w:rsid w:val="00284080"/>
    <w:rsid w:val="00285712"/>
    <w:rsid w:val="002857F4"/>
    <w:rsid w:val="00287351"/>
    <w:rsid w:val="00287D98"/>
    <w:rsid w:val="002907C6"/>
    <w:rsid w:val="00290E1A"/>
    <w:rsid w:val="0029110F"/>
    <w:rsid w:val="00291FAC"/>
    <w:rsid w:val="00292CC3"/>
    <w:rsid w:val="002936B4"/>
    <w:rsid w:val="0029471D"/>
    <w:rsid w:val="002949A2"/>
    <w:rsid w:val="002968FB"/>
    <w:rsid w:val="00296F8E"/>
    <w:rsid w:val="002972C7"/>
    <w:rsid w:val="002A27C9"/>
    <w:rsid w:val="002A3871"/>
    <w:rsid w:val="002A5392"/>
    <w:rsid w:val="002B0529"/>
    <w:rsid w:val="002B0E78"/>
    <w:rsid w:val="002B1391"/>
    <w:rsid w:val="002B2482"/>
    <w:rsid w:val="002B30E4"/>
    <w:rsid w:val="002B4176"/>
    <w:rsid w:val="002B4569"/>
    <w:rsid w:val="002B56B6"/>
    <w:rsid w:val="002B5FFF"/>
    <w:rsid w:val="002B6FA8"/>
    <w:rsid w:val="002C0388"/>
    <w:rsid w:val="002C242D"/>
    <w:rsid w:val="002C2D09"/>
    <w:rsid w:val="002C31CB"/>
    <w:rsid w:val="002C41C9"/>
    <w:rsid w:val="002C4EB1"/>
    <w:rsid w:val="002C5E3C"/>
    <w:rsid w:val="002C6864"/>
    <w:rsid w:val="002C6EC7"/>
    <w:rsid w:val="002D0DEF"/>
    <w:rsid w:val="002D140E"/>
    <w:rsid w:val="002D3A0B"/>
    <w:rsid w:val="002D3DDD"/>
    <w:rsid w:val="002D5731"/>
    <w:rsid w:val="002D707C"/>
    <w:rsid w:val="002D7780"/>
    <w:rsid w:val="002D7F88"/>
    <w:rsid w:val="002E09DF"/>
    <w:rsid w:val="002E0E4B"/>
    <w:rsid w:val="002E158F"/>
    <w:rsid w:val="002E1C04"/>
    <w:rsid w:val="002E22FC"/>
    <w:rsid w:val="002E46CF"/>
    <w:rsid w:val="002E6974"/>
    <w:rsid w:val="002E783F"/>
    <w:rsid w:val="002F11F6"/>
    <w:rsid w:val="002F1AFA"/>
    <w:rsid w:val="002F4A12"/>
    <w:rsid w:val="002F5D29"/>
    <w:rsid w:val="002F697E"/>
    <w:rsid w:val="002F69AA"/>
    <w:rsid w:val="00301BD8"/>
    <w:rsid w:val="003022D4"/>
    <w:rsid w:val="00307022"/>
    <w:rsid w:val="00310EFA"/>
    <w:rsid w:val="00313764"/>
    <w:rsid w:val="003141FE"/>
    <w:rsid w:val="003148E2"/>
    <w:rsid w:val="00314EE7"/>
    <w:rsid w:val="0031565D"/>
    <w:rsid w:val="003177E2"/>
    <w:rsid w:val="00320039"/>
    <w:rsid w:val="00320552"/>
    <w:rsid w:val="003216BA"/>
    <w:rsid w:val="00322B53"/>
    <w:rsid w:val="00323F3C"/>
    <w:rsid w:val="003253F7"/>
    <w:rsid w:val="00325722"/>
    <w:rsid w:val="0032658F"/>
    <w:rsid w:val="003267CF"/>
    <w:rsid w:val="00327EB7"/>
    <w:rsid w:val="00330502"/>
    <w:rsid w:val="003314AE"/>
    <w:rsid w:val="0033322D"/>
    <w:rsid w:val="003404CA"/>
    <w:rsid w:val="00341829"/>
    <w:rsid w:val="00342844"/>
    <w:rsid w:val="00343138"/>
    <w:rsid w:val="00350DC9"/>
    <w:rsid w:val="0035209F"/>
    <w:rsid w:val="00352291"/>
    <w:rsid w:val="00356D0D"/>
    <w:rsid w:val="00360E8A"/>
    <w:rsid w:val="003638E2"/>
    <w:rsid w:val="003650D0"/>
    <w:rsid w:val="003661F6"/>
    <w:rsid w:val="003661FF"/>
    <w:rsid w:val="00366FCC"/>
    <w:rsid w:val="00367D7E"/>
    <w:rsid w:val="003706CC"/>
    <w:rsid w:val="00370B0A"/>
    <w:rsid w:val="00371FE4"/>
    <w:rsid w:val="00372524"/>
    <w:rsid w:val="00372E79"/>
    <w:rsid w:val="00374CE9"/>
    <w:rsid w:val="00381CCC"/>
    <w:rsid w:val="00384F94"/>
    <w:rsid w:val="00385566"/>
    <w:rsid w:val="00385B28"/>
    <w:rsid w:val="0038667E"/>
    <w:rsid w:val="00387404"/>
    <w:rsid w:val="0038797E"/>
    <w:rsid w:val="003913EA"/>
    <w:rsid w:val="0039270F"/>
    <w:rsid w:val="00392C08"/>
    <w:rsid w:val="00392CBE"/>
    <w:rsid w:val="00394C0E"/>
    <w:rsid w:val="00394DBF"/>
    <w:rsid w:val="00396442"/>
    <w:rsid w:val="003A123A"/>
    <w:rsid w:val="003A1326"/>
    <w:rsid w:val="003A33B4"/>
    <w:rsid w:val="003A42EB"/>
    <w:rsid w:val="003A6637"/>
    <w:rsid w:val="003A7D1F"/>
    <w:rsid w:val="003B1C85"/>
    <w:rsid w:val="003B2401"/>
    <w:rsid w:val="003B2589"/>
    <w:rsid w:val="003B3993"/>
    <w:rsid w:val="003B3F0D"/>
    <w:rsid w:val="003B41DE"/>
    <w:rsid w:val="003B5F1C"/>
    <w:rsid w:val="003B687E"/>
    <w:rsid w:val="003B7383"/>
    <w:rsid w:val="003C0161"/>
    <w:rsid w:val="003C21FA"/>
    <w:rsid w:val="003C2BB2"/>
    <w:rsid w:val="003C2F2D"/>
    <w:rsid w:val="003C3B7C"/>
    <w:rsid w:val="003C59ED"/>
    <w:rsid w:val="003C6B97"/>
    <w:rsid w:val="003C7D3B"/>
    <w:rsid w:val="003D0631"/>
    <w:rsid w:val="003D47A3"/>
    <w:rsid w:val="003D61B8"/>
    <w:rsid w:val="003E0052"/>
    <w:rsid w:val="003E00A1"/>
    <w:rsid w:val="003E0C6B"/>
    <w:rsid w:val="003E4DE4"/>
    <w:rsid w:val="003E543D"/>
    <w:rsid w:val="003F064E"/>
    <w:rsid w:val="003F14E3"/>
    <w:rsid w:val="003F6977"/>
    <w:rsid w:val="003F6A77"/>
    <w:rsid w:val="003F78AF"/>
    <w:rsid w:val="00400627"/>
    <w:rsid w:val="00400D69"/>
    <w:rsid w:val="0040159F"/>
    <w:rsid w:val="004015D3"/>
    <w:rsid w:val="004017E8"/>
    <w:rsid w:val="00403B5C"/>
    <w:rsid w:val="004067D6"/>
    <w:rsid w:val="004072B0"/>
    <w:rsid w:val="00407B75"/>
    <w:rsid w:val="00410051"/>
    <w:rsid w:val="0041139E"/>
    <w:rsid w:val="00412350"/>
    <w:rsid w:val="00412C8B"/>
    <w:rsid w:val="004152CE"/>
    <w:rsid w:val="00421850"/>
    <w:rsid w:val="004228FF"/>
    <w:rsid w:val="00424467"/>
    <w:rsid w:val="00424AFD"/>
    <w:rsid w:val="00426B14"/>
    <w:rsid w:val="004279F1"/>
    <w:rsid w:val="00431FD9"/>
    <w:rsid w:val="0043263C"/>
    <w:rsid w:val="00433EE2"/>
    <w:rsid w:val="004365EC"/>
    <w:rsid w:val="004403DD"/>
    <w:rsid w:val="00440B6C"/>
    <w:rsid w:val="004424CB"/>
    <w:rsid w:val="0044341E"/>
    <w:rsid w:val="0044355C"/>
    <w:rsid w:val="00446AC3"/>
    <w:rsid w:val="0044785C"/>
    <w:rsid w:val="00453342"/>
    <w:rsid w:val="004541CB"/>
    <w:rsid w:val="0045517C"/>
    <w:rsid w:val="00455774"/>
    <w:rsid w:val="00456B68"/>
    <w:rsid w:val="00457F35"/>
    <w:rsid w:val="00461889"/>
    <w:rsid w:val="00462A56"/>
    <w:rsid w:val="00464628"/>
    <w:rsid w:val="0046631C"/>
    <w:rsid w:val="00466C40"/>
    <w:rsid w:val="00467147"/>
    <w:rsid w:val="004676CB"/>
    <w:rsid w:val="004700A2"/>
    <w:rsid w:val="004713D5"/>
    <w:rsid w:val="0047670F"/>
    <w:rsid w:val="00482834"/>
    <w:rsid w:val="004828C9"/>
    <w:rsid w:val="00484ED8"/>
    <w:rsid w:val="0048686C"/>
    <w:rsid w:val="004903F2"/>
    <w:rsid w:val="004909DA"/>
    <w:rsid w:val="00492250"/>
    <w:rsid w:val="00492887"/>
    <w:rsid w:val="00492E0B"/>
    <w:rsid w:val="00493915"/>
    <w:rsid w:val="004959AE"/>
    <w:rsid w:val="0049641D"/>
    <w:rsid w:val="004A0F65"/>
    <w:rsid w:val="004A138F"/>
    <w:rsid w:val="004A166B"/>
    <w:rsid w:val="004A39DB"/>
    <w:rsid w:val="004B3888"/>
    <w:rsid w:val="004B6A00"/>
    <w:rsid w:val="004C048D"/>
    <w:rsid w:val="004C7605"/>
    <w:rsid w:val="004D12DF"/>
    <w:rsid w:val="004D5483"/>
    <w:rsid w:val="004D64D4"/>
    <w:rsid w:val="004D7645"/>
    <w:rsid w:val="004D7B92"/>
    <w:rsid w:val="004E0525"/>
    <w:rsid w:val="004E2F1C"/>
    <w:rsid w:val="004E3ABE"/>
    <w:rsid w:val="004E44A2"/>
    <w:rsid w:val="004E5F52"/>
    <w:rsid w:val="004E71D6"/>
    <w:rsid w:val="004E7D4E"/>
    <w:rsid w:val="004E7F54"/>
    <w:rsid w:val="004F2D31"/>
    <w:rsid w:val="004F43AD"/>
    <w:rsid w:val="004F4457"/>
    <w:rsid w:val="004F5554"/>
    <w:rsid w:val="004F729D"/>
    <w:rsid w:val="005019E7"/>
    <w:rsid w:val="00504E47"/>
    <w:rsid w:val="005072A9"/>
    <w:rsid w:val="005130C4"/>
    <w:rsid w:val="00521624"/>
    <w:rsid w:val="005216F4"/>
    <w:rsid w:val="00521D78"/>
    <w:rsid w:val="00523C73"/>
    <w:rsid w:val="0052410B"/>
    <w:rsid w:val="00527882"/>
    <w:rsid w:val="00527ACD"/>
    <w:rsid w:val="005305AD"/>
    <w:rsid w:val="00531E74"/>
    <w:rsid w:val="00533157"/>
    <w:rsid w:val="00533802"/>
    <w:rsid w:val="0053556A"/>
    <w:rsid w:val="00535C34"/>
    <w:rsid w:val="00537BF8"/>
    <w:rsid w:val="005409CC"/>
    <w:rsid w:val="00542804"/>
    <w:rsid w:val="00544923"/>
    <w:rsid w:val="00544AEB"/>
    <w:rsid w:val="0055079C"/>
    <w:rsid w:val="00550C3A"/>
    <w:rsid w:val="0055209D"/>
    <w:rsid w:val="005563D6"/>
    <w:rsid w:val="00556661"/>
    <w:rsid w:val="00556803"/>
    <w:rsid w:val="00556FA5"/>
    <w:rsid w:val="005571B0"/>
    <w:rsid w:val="005575B6"/>
    <w:rsid w:val="00560E30"/>
    <w:rsid w:val="005614BC"/>
    <w:rsid w:val="00561AB9"/>
    <w:rsid w:val="005624DA"/>
    <w:rsid w:val="0056351C"/>
    <w:rsid w:val="00563F82"/>
    <w:rsid w:val="00564118"/>
    <w:rsid w:val="00564B4A"/>
    <w:rsid w:val="00566678"/>
    <w:rsid w:val="00566FEF"/>
    <w:rsid w:val="005707A4"/>
    <w:rsid w:val="00571974"/>
    <w:rsid w:val="00573832"/>
    <w:rsid w:val="00573B95"/>
    <w:rsid w:val="00577A7D"/>
    <w:rsid w:val="0058116E"/>
    <w:rsid w:val="005819A7"/>
    <w:rsid w:val="00582ABF"/>
    <w:rsid w:val="005844FA"/>
    <w:rsid w:val="00586223"/>
    <w:rsid w:val="0058650C"/>
    <w:rsid w:val="005920BA"/>
    <w:rsid w:val="00592370"/>
    <w:rsid w:val="00596607"/>
    <w:rsid w:val="00597419"/>
    <w:rsid w:val="005A038C"/>
    <w:rsid w:val="005A0531"/>
    <w:rsid w:val="005A15DF"/>
    <w:rsid w:val="005A2D3F"/>
    <w:rsid w:val="005A3B43"/>
    <w:rsid w:val="005A3E45"/>
    <w:rsid w:val="005A4AF8"/>
    <w:rsid w:val="005A574A"/>
    <w:rsid w:val="005B141D"/>
    <w:rsid w:val="005B2E92"/>
    <w:rsid w:val="005B3400"/>
    <w:rsid w:val="005B37E5"/>
    <w:rsid w:val="005B43D7"/>
    <w:rsid w:val="005B50CF"/>
    <w:rsid w:val="005B6F55"/>
    <w:rsid w:val="005B7DF9"/>
    <w:rsid w:val="005B7E06"/>
    <w:rsid w:val="005C0544"/>
    <w:rsid w:val="005C35DA"/>
    <w:rsid w:val="005C412E"/>
    <w:rsid w:val="005C44A9"/>
    <w:rsid w:val="005C69FE"/>
    <w:rsid w:val="005C7971"/>
    <w:rsid w:val="005D0138"/>
    <w:rsid w:val="005D1BE2"/>
    <w:rsid w:val="005D218E"/>
    <w:rsid w:val="005D2F76"/>
    <w:rsid w:val="005D39F4"/>
    <w:rsid w:val="005D558B"/>
    <w:rsid w:val="005D5E87"/>
    <w:rsid w:val="005D7CCE"/>
    <w:rsid w:val="005E0480"/>
    <w:rsid w:val="005E0F2C"/>
    <w:rsid w:val="005E1FE0"/>
    <w:rsid w:val="005E53E2"/>
    <w:rsid w:val="005E55B2"/>
    <w:rsid w:val="005F294C"/>
    <w:rsid w:val="005F5FE2"/>
    <w:rsid w:val="005F6A7E"/>
    <w:rsid w:val="005F79B3"/>
    <w:rsid w:val="00600143"/>
    <w:rsid w:val="0060166F"/>
    <w:rsid w:val="00601DED"/>
    <w:rsid w:val="00603585"/>
    <w:rsid w:val="00603723"/>
    <w:rsid w:val="00605D18"/>
    <w:rsid w:val="00606144"/>
    <w:rsid w:val="00606291"/>
    <w:rsid w:val="00606EF0"/>
    <w:rsid w:val="0061050D"/>
    <w:rsid w:val="006153FE"/>
    <w:rsid w:val="00615F71"/>
    <w:rsid w:val="00620EC5"/>
    <w:rsid w:val="00621DAD"/>
    <w:rsid w:val="00622403"/>
    <w:rsid w:val="006243A4"/>
    <w:rsid w:val="00624DB8"/>
    <w:rsid w:val="00625EB3"/>
    <w:rsid w:val="00631033"/>
    <w:rsid w:val="0063120D"/>
    <w:rsid w:val="0063179E"/>
    <w:rsid w:val="00632D8D"/>
    <w:rsid w:val="00633321"/>
    <w:rsid w:val="00633A7B"/>
    <w:rsid w:val="00634BD6"/>
    <w:rsid w:val="0063718C"/>
    <w:rsid w:val="00637E0A"/>
    <w:rsid w:val="00641933"/>
    <w:rsid w:val="00641B96"/>
    <w:rsid w:val="00644E9B"/>
    <w:rsid w:val="00645598"/>
    <w:rsid w:val="006455A0"/>
    <w:rsid w:val="00645FD1"/>
    <w:rsid w:val="00647CD7"/>
    <w:rsid w:val="00651CB0"/>
    <w:rsid w:val="00652475"/>
    <w:rsid w:val="006555DD"/>
    <w:rsid w:val="00655B45"/>
    <w:rsid w:val="0065659B"/>
    <w:rsid w:val="0066042A"/>
    <w:rsid w:val="00660EC4"/>
    <w:rsid w:val="00661BDD"/>
    <w:rsid w:val="0066306A"/>
    <w:rsid w:val="00670B41"/>
    <w:rsid w:val="00671C60"/>
    <w:rsid w:val="00672BFA"/>
    <w:rsid w:val="00674FB7"/>
    <w:rsid w:val="0067604E"/>
    <w:rsid w:val="00680833"/>
    <w:rsid w:val="006817F9"/>
    <w:rsid w:val="00682F5F"/>
    <w:rsid w:val="006830A1"/>
    <w:rsid w:val="00683C25"/>
    <w:rsid w:val="00684EDE"/>
    <w:rsid w:val="006867A9"/>
    <w:rsid w:val="006873CD"/>
    <w:rsid w:val="006873F1"/>
    <w:rsid w:val="006905B9"/>
    <w:rsid w:val="00691D78"/>
    <w:rsid w:val="00692787"/>
    <w:rsid w:val="00695057"/>
    <w:rsid w:val="006A2276"/>
    <w:rsid w:val="006A3EF2"/>
    <w:rsid w:val="006A5A5E"/>
    <w:rsid w:val="006B1F49"/>
    <w:rsid w:val="006B20A3"/>
    <w:rsid w:val="006B2A3D"/>
    <w:rsid w:val="006B4FFF"/>
    <w:rsid w:val="006B6408"/>
    <w:rsid w:val="006B6410"/>
    <w:rsid w:val="006B67FD"/>
    <w:rsid w:val="006C0D76"/>
    <w:rsid w:val="006C0E6A"/>
    <w:rsid w:val="006C2281"/>
    <w:rsid w:val="006C3962"/>
    <w:rsid w:val="006C6118"/>
    <w:rsid w:val="006C764C"/>
    <w:rsid w:val="006C79CE"/>
    <w:rsid w:val="006D03F7"/>
    <w:rsid w:val="006D1534"/>
    <w:rsid w:val="006D416D"/>
    <w:rsid w:val="006D4340"/>
    <w:rsid w:val="006D4644"/>
    <w:rsid w:val="006D5360"/>
    <w:rsid w:val="006D5D34"/>
    <w:rsid w:val="006D7116"/>
    <w:rsid w:val="006E11EB"/>
    <w:rsid w:val="006E218C"/>
    <w:rsid w:val="006E4ABC"/>
    <w:rsid w:val="006E511A"/>
    <w:rsid w:val="006E618C"/>
    <w:rsid w:val="006E72A8"/>
    <w:rsid w:val="006F29E6"/>
    <w:rsid w:val="006F2BFD"/>
    <w:rsid w:val="006F59CD"/>
    <w:rsid w:val="006F5A5A"/>
    <w:rsid w:val="006F695F"/>
    <w:rsid w:val="007000B3"/>
    <w:rsid w:val="00700E50"/>
    <w:rsid w:val="00701186"/>
    <w:rsid w:val="007012E4"/>
    <w:rsid w:val="007013FD"/>
    <w:rsid w:val="0070234E"/>
    <w:rsid w:val="00703BAC"/>
    <w:rsid w:val="007044FD"/>
    <w:rsid w:val="00704DEB"/>
    <w:rsid w:val="00706303"/>
    <w:rsid w:val="007070CE"/>
    <w:rsid w:val="007125D4"/>
    <w:rsid w:val="00713ECE"/>
    <w:rsid w:val="00716212"/>
    <w:rsid w:val="007167C6"/>
    <w:rsid w:val="00717AB7"/>
    <w:rsid w:val="0072034D"/>
    <w:rsid w:val="007204EE"/>
    <w:rsid w:val="0072095E"/>
    <w:rsid w:val="00721ADC"/>
    <w:rsid w:val="00721C57"/>
    <w:rsid w:val="007250E6"/>
    <w:rsid w:val="00730372"/>
    <w:rsid w:val="0073047C"/>
    <w:rsid w:val="00731094"/>
    <w:rsid w:val="00732D7E"/>
    <w:rsid w:val="00733CE2"/>
    <w:rsid w:val="00734510"/>
    <w:rsid w:val="00736366"/>
    <w:rsid w:val="00736A09"/>
    <w:rsid w:val="00736FD3"/>
    <w:rsid w:val="0074724A"/>
    <w:rsid w:val="007502EA"/>
    <w:rsid w:val="00751916"/>
    <w:rsid w:val="00752920"/>
    <w:rsid w:val="00752DB5"/>
    <w:rsid w:val="007554A4"/>
    <w:rsid w:val="00756245"/>
    <w:rsid w:val="007600D6"/>
    <w:rsid w:val="00760FC8"/>
    <w:rsid w:val="00761868"/>
    <w:rsid w:val="00762622"/>
    <w:rsid w:val="0076490A"/>
    <w:rsid w:val="007656B7"/>
    <w:rsid w:val="00767F68"/>
    <w:rsid w:val="007716CB"/>
    <w:rsid w:val="00772D2B"/>
    <w:rsid w:val="00773C3B"/>
    <w:rsid w:val="0077516F"/>
    <w:rsid w:val="007755A5"/>
    <w:rsid w:val="0078107D"/>
    <w:rsid w:val="00781141"/>
    <w:rsid w:val="007821C9"/>
    <w:rsid w:val="00783D2E"/>
    <w:rsid w:val="00785D34"/>
    <w:rsid w:val="007868F4"/>
    <w:rsid w:val="00787ACF"/>
    <w:rsid w:val="00790553"/>
    <w:rsid w:val="00791807"/>
    <w:rsid w:val="00794EC1"/>
    <w:rsid w:val="00796A80"/>
    <w:rsid w:val="007A08BF"/>
    <w:rsid w:val="007A373C"/>
    <w:rsid w:val="007A3EFF"/>
    <w:rsid w:val="007A416A"/>
    <w:rsid w:val="007A530D"/>
    <w:rsid w:val="007A69B5"/>
    <w:rsid w:val="007B1958"/>
    <w:rsid w:val="007B3685"/>
    <w:rsid w:val="007B4BB5"/>
    <w:rsid w:val="007B5D1A"/>
    <w:rsid w:val="007B681C"/>
    <w:rsid w:val="007C0413"/>
    <w:rsid w:val="007C087C"/>
    <w:rsid w:val="007C3EAA"/>
    <w:rsid w:val="007C48B2"/>
    <w:rsid w:val="007C61E7"/>
    <w:rsid w:val="007C64A1"/>
    <w:rsid w:val="007C64AD"/>
    <w:rsid w:val="007C6608"/>
    <w:rsid w:val="007C768A"/>
    <w:rsid w:val="007D119C"/>
    <w:rsid w:val="007D1439"/>
    <w:rsid w:val="007D36BC"/>
    <w:rsid w:val="007D4A45"/>
    <w:rsid w:val="007D70E9"/>
    <w:rsid w:val="007E0644"/>
    <w:rsid w:val="007E184E"/>
    <w:rsid w:val="007E2B0E"/>
    <w:rsid w:val="007E3726"/>
    <w:rsid w:val="007E6824"/>
    <w:rsid w:val="007E6E57"/>
    <w:rsid w:val="007E75DA"/>
    <w:rsid w:val="007E75EA"/>
    <w:rsid w:val="007F0815"/>
    <w:rsid w:val="007F091D"/>
    <w:rsid w:val="007F0F93"/>
    <w:rsid w:val="007F1234"/>
    <w:rsid w:val="007F34AE"/>
    <w:rsid w:val="007F468F"/>
    <w:rsid w:val="007F5859"/>
    <w:rsid w:val="007F5BD6"/>
    <w:rsid w:val="007F6BF9"/>
    <w:rsid w:val="007F6DEE"/>
    <w:rsid w:val="007F788D"/>
    <w:rsid w:val="007F7F3C"/>
    <w:rsid w:val="00803017"/>
    <w:rsid w:val="008039D0"/>
    <w:rsid w:val="00803B34"/>
    <w:rsid w:val="00804476"/>
    <w:rsid w:val="008044D9"/>
    <w:rsid w:val="008070BB"/>
    <w:rsid w:val="0081201C"/>
    <w:rsid w:val="008120E9"/>
    <w:rsid w:val="00812111"/>
    <w:rsid w:val="00814CC4"/>
    <w:rsid w:val="0081625B"/>
    <w:rsid w:val="00817B46"/>
    <w:rsid w:val="00820727"/>
    <w:rsid w:val="00821149"/>
    <w:rsid w:val="00822AFC"/>
    <w:rsid w:val="00822BD8"/>
    <w:rsid w:val="00823241"/>
    <w:rsid w:val="0082530A"/>
    <w:rsid w:val="0082534B"/>
    <w:rsid w:val="0082541C"/>
    <w:rsid w:val="0082569B"/>
    <w:rsid w:val="008259B9"/>
    <w:rsid w:val="00827454"/>
    <w:rsid w:val="0083218B"/>
    <w:rsid w:val="00833A08"/>
    <w:rsid w:val="00834822"/>
    <w:rsid w:val="0083541E"/>
    <w:rsid w:val="00835AE6"/>
    <w:rsid w:val="00835E7A"/>
    <w:rsid w:val="008370EB"/>
    <w:rsid w:val="00837F63"/>
    <w:rsid w:val="00840794"/>
    <w:rsid w:val="00841106"/>
    <w:rsid w:val="00841A2B"/>
    <w:rsid w:val="00843E6F"/>
    <w:rsid w:val="008441F7"/>
    <w:rsid w:val="00844D3F"/>
    <w:rsid w:val="00844D9D"/>
    <w:rsid w:val="00846220"/>
    <w:rsid w:val="00846C6F"/>
    <w:rsid w:val="00850055"/>
    <w:rsid w:val="00853017"/>
    <w:rsid w:val="00853598"/>
    <w:rsid w:val="00853F41"/>
    <w:rsid w:val="00857354"/>
    <w:rsid w:val="00860598"/>
    <w:rsid w:val="00861681"/>
    <w:rsid w:val="00861FBC"/>
    <w:rsid w:val="00865807"/>
    <w:rsid w:val="00870E05"/>
    <w:rsid w:val="00872D1E"/>
    <w:rsid w:val="00874ACA"/>
    <w:rsid w:val="008763C5"/>
    <w:rsid w:val="00880ACD"/>
    <w:rsid w:val="00880E43"/>
    <w:rsid w:val="00884BF7"/>
    <w:rsid w:val="00887C51"/>
    <w:rsid w:val="00891605"/>
    <w:rsid w:val="00891E01"/>
    <w:rsid w:val="00894A6B"/>
    <w:rsid w:val="00895966"/>
    <w:rsid w:val="00896E45"/>
    <w:rsid w:val="00897946"/>
    <w:rsid w:val="00897E6A"/>
    <w:rsid w:val="00897EEC"/>
    <w:rsid w:val="008A0416"/>
    <w:rsid w:val="008A0D16"/>
    <w:rsid w:val="008A10BF"/>
    <w:rsid w:val="008A48AB"/>
    <w:rsid w:val="008A5584"/>
    <w:rsid w:val="008A60A3"/>
    <w:rsid w:val="008A6170"/>
    <w:rsid w:val="008B0196"/>
    <w:rsid w:val="008B289B"/>
    <w:rsid w:val="008B303C"/>
    <w:rsid w:val="008B3580"/>
    <w:rsid w:val="008B4332"/>
    <w:rsid w:val="008B485E"/>
    <w:rsid w:val="008B4E24"/>
    <w:rsid w:val="008B54BA"/>
    <w:rsid w:val="008B5CC7"/>
    <w:rsid w:val="008C1BEF"/>
    <w:rsid w:val="008C47E2"/>
    <w:rsid w:val="008D177F"/>
    <w:rsid w:val="008D6D59"/>
    <w:rsid w:val="008E0E00"/>
    <w:rsid w:val="008E20E9"/>
    <w:rsid w:val="008E4A6A"/>
    <w:rsid w:val="008E7A71"/>
    <w:rsid w:val="008E7C33"/>
    <w:rsid w:val="008F0828"/>
    <w:rsid w:val="008F25DB"/>
    <w:rsid w:val="008F3475"/>
    <w:rsid w:val="008F4D0F"/>
    <w:rsid w:val="008F556A"/>
    <w:rsid w:val="008F6742"/>
    <w:rsid w:val="008F6BD5"/>
    <w:rsid w:val="00901BEF"/>
    <w:rsid w:val="009050C7"/>
    <w:rsid w:val="009105E2"/>
    <w:rsid w:val="00911351"/>
    <w:rsid w:val="00911CF3"/>
    <w:rsid w:val="0091369E"/>
    <w:rsid w:val="00913971"/>
    <w:rsid w:val="009140AC"/>
    <w:rsid w:val="00914FA7"/>
    <w:rsid w:val="00915E71"/>
    <w:rsid w:val="009165B1"/>
    <w:rsid w:val="00920D6C"/>
    <w:rsid w:val="00921A91"/>
    <w:rsid w:val="0092217A"/>
    <w:rsid w:val="009232A9"/>
    <w:rsid w:val="00923D39"/>
    <w:rsid w:val="00924202"/>
    <w:rsid w:val="00924F23"/>
    <w:rsid w:val="00925E15"/>
    <w:rsid w:val="009266DB"/>
    <w:rsid w:val="00927E9F"/>
    <w:rsid w:val="009319DF"/>
    <w:rsid w:val="00932710"/>
    <w:rsid w:val="00936BFB"/>
    <w:rsid w:val="0093704B"/>
    <w:rsid w:val="00940CD4"/>
    <w:rsid w:val="00941E35"/>
    <w:rsid w:val="00941F00"/>
    <w:rsid w:val="00944AA4"/>
    <w:rsid w:val="00947E6A"/>
    <w:rsid w:val="009542A8"/>
    <w:rsid w:val="00954A35"/>
    <w:rsid w:val="00955724"/>
    <w:rsid w:val="00955BCE"/>
    <w:rsid w:val="009602E6"/>
    <w:rsid w:val="009620B8"/>
    <w:rsid w:val="009671F1"/>
    <w:rsid w:val="00970202"/>
    <w:rsid w:val="00972011"/>
    <w:rsid w:val="00972681"/>
    <w:rsid w:val="0097301E"/>
    <w:rsid w:val="00974480"/>
    <w:rsid w:val="009749BB"/>
    <w:rsid w:val="00980810"/>
    <w:rsid w:val="00981B22"/>
    <w:rsid w:val="0098244D"/>
    <w:rsid w:val="00983255"/>
    <w:rsid w:val="00983E83"/>
    <w:rsid w:val="0098482E"/>
    <w:rsid w:val="00987B49"/>
    <w:rsid w:val="00990162"/>
    <w:rsid w:val="0099086F"/>
    <w:rsid w:val="00990ECB"/>
    <w:rsid w:val="0099154C"/>
    <w:rsid w:val="00992F1C"/>
    <w:rsid w:val="0099319B"/>
    <w:rsid w:val="00997414"/>
    <w:rsid w:val="0099762B"/>
    <w:rsid w:val="009A16C6"/>
    <w:rsid w:val="009A1B77"/>
    <w:rsid w:val="009A21AE"/>
    <w:rsid w:val="009A2987"/>
    <w:rsid w:val="009A3063"/>
    <w:rsid w:val="009A3585"/>
    <w:rsid w:val="009A4719"/>
    <w:rsid w:val="009A605C"/>
    <w:rsid w:val="009A7934"/>
    <w:rsid w:val="009B03CD"/>
    <w:rsid w:val="009B1B96"/>
    <w:rsid w:val="009B29CB"/>
    <w:rsid w:val="009B4464"/>
    <w:rsid w:val="009B52F4"/>
    <w:rsid w:val="009B68AA"/>
    <w:rsid w:val="009B6AEF"/>
    <w:rsid w:val="009B6C14"/>
    <w:rsid w:val="009B6CA8"/>
    <w:rsid w:val="009C07A0"/>
    <w:rsid w:val="009C1141"/>
    <w:rsid w:val="009C1344"/>
    <w:rsid w:val="009C2FDF"/>
    <w:rsid w:val="009C324D"/>
    <w:rsid w:val="009C63E3"/>
    <w:rsid w:val="009D0A4F"/>
    <w:rsid w:val="009D1EB1"/>
    <w:rsid w:val="009D34F7"/>
    <w:rsid w:val="009D4321"/>
    <w:rsid w:val="009D5C04"/>
    <w:rsid w:val="009D5E27"/>
    <w:rsid w:val="009D6AB5"/>
    <w:rsid w:val="009D7F96"/>
    <w:rsid w:val="009E0794"/>
    <w:rsid w:val="009E1C0E"/>
    <w:rsid w:val="009E4478"/>
    <w:rsid w:val="009E7660"/>
    <w:rsid w:val="009E7744"/>
    <w:rsid w:val="009E7EB4"/>
    <w:rsid w:val="009F1CF0"/>
    <w:rsid w:val="009F2738"/>
    <w:rsid w:val="009F455E"/>
    <w:rsid w:val="009F5739"/>
    <w:rsid w:val="009F682C"/>
    <w:rsid w:val="009F7304"/>
    <w:rsid w:val="00A01E30"/>
    <w:rsid w:val="00A02272"/>
    <w:rsid w:val="00A053A4"/>
    <w:rsid w:val="00A0777C"/>
    <w:rsid w:val="00A106B0"/>
    <w:rsid w:val="00A10A9F"/>
    <w:rsid w:val="00A13FBC"/>
    <w:rsid w:val="00A164EC"/>
    <w:rsid w:val="00A16A56"/>
    <w:rsid w:val="00A1722A"/>
    <w:rsid w:val="00A22224"/>
    <w:rsid w:val="00A234EE"/>
    <w:rsid w:val="00A23A7F"/>
    <w:rsid w:val="00A26305"/>
    <w:rsid w:val="00A32D36"/>
    <w:rsid w:val="00A338A3"/>
    <w:rsid w:val="00A358F0"/>
    <w:rsid w:val="00A37403"/>
    <w:rsid w:val="00A400CC"/>
    <w:rsid w:val="00A403C5"/>
    <w:rsid w:val="00A40A7F"/>
    <w:rsid w:val="00A41167"/>
    <w:rsid w:val="00A41574"/>
    <w:rsid w:val="00A41B11"/>
    <w:rsid w:val="00A41BF8"/>
    <w:rsid w:val="00A4685D"/>
    <w:rsid w:val="00A47EC0"/>
    <w:rsid w:val="00A506FE"/>
    <w:rsid w:val="00A50940"/>
    <w:rsid w:val="00A50C76"/>
    <w:rsid w:val="00A50CC8"/>
    <w:rsid w:val="00A51DD7"/>
    <w:rsid w:val="00A52F75"/>
    <w:rsid w:val="00A54E74"/>
    <w:rsid w:val="00A609C6"/>
    <w:rsid w:val="00A625F1"/>
    <w:rsid w:val="00A633FC"/>
    <w:rsid w:val="00A63E94"/>
    <w:rsid w:val="00A64ABC"/>
    <w:rsid w:val="00A661DC"/>
    <w:rsid w:val="00A66382"/>
    <w:rsid w:val="00A70DA6"/>
    <w:rsid w:val="00A7398A"/>
    <w:rsid w:val="00A748B1"/>
    <w:rsid w:val="00A75480"/>
    <w:rsid w:val="00A76573"/>
    <w:rsid w:val="00A843BC"/>
    <w:rsid w:val="00A8478A"/>
    <w:rsid w:val="00A849E7"/>
    <w:rsid w:val="00A9186E"/>
    <w:rsid w:val="00A91F08"/>
    <w:rsid w:val="00A943DD"/>
    <w:rsid w:val="00A95F09"/>
    <w:rsid w:val="00A96DD2"/>
    <w:rsid w:val="00A971E7"/>
    <w:rsid w:val="00AA05BE"/>
    <w:rsid w:val="00AA0768"/>
    <w:rsid w:val="00AA1552"/>
    <w:rsid w:val="00AA20C0"/>
    <w:rsid w:val="00AA26DD"/>
    <w:rsid w:val="00AA2A9F"/>
    <w:rsid w:val="00AA32E4"/>
    <w:rsid w:val="00AA35D7"/>
    <w:rsid w:val="00AA3977"/>
    <w:rsid w:val="00AA5A80"/>
    <w:rsid w:val="00AA5F89"/>
    <w:rsid w:val="00AA6F90"/>
    <w:rsid w:val="00AA76DF"/>
    <w:rsid w:val="00AB00FB"/>
    <w:rsid w:val="00AB02BE"/>
    <w:rsid w:val="00AB1659"/>
    <w:rsid w:val="00AB537A"/>
    <w:rsid w:val="00AC10B6"/>
    <w:rsid w:val="00AC1467"/>
    <w:rsid w:val="00AC2E33"/>
    <w:rsid w:val="00AC3F46"/>
    <w:rsid w:val="00AC426D"/>
    <w:rsid w:val="00AC4540"/>
    <w:rsid w:val="00AC5124"/>
    <w:rsid w:val="00AC5164"/>
    <w:rsid w:val="00AC52D6"/>
    <w:rsid w:val="00AC5E95"/>
    <w:rsid w:val="00AD0ED2"/>
    <w:rsid w:val="00AD1960"/>
    <w:rsid w:val="00AD2722"/>
    <w:rsid w:val="00AD2A8F"/>
    <w:rsid w:val="00AD3783"/>
    <w:rsid w:val="00AD393B"/>
    <w:rsid w:val="00AD4B77"/>
    <w:rsid w:val="00AD4B7B"/>
    <w:rsid w:val="00AD5351"/>
    <w:rsid w:val="00AD62C6"/>
    <w:rsid w:val="00AD7557"/>
    <w:rsid w:val="00AE1976"/>
    <w:rsid w:val="00AE1AA4"/>
    <w:rsid w:val="00AE32AA"/>
    <w:rsid w:val="00AE34F4"/>
    <w:rsid w:val="00AF0599"/>
    <w:rsid w:val="00AF13DC"/>
    <w:rsid w:val="00AF2546"/>
    <w:rsid w:val="00AF36F9"/>
    <w:rsid w:val="00AF659C"/>
    <w:rsid w:val="00AF7A29"/>
    <w:rsid w:val="00B00AFA"/>
    <w:rsid w:val="00B01C95"/>
    <w:rsid w:val="00B05ABB"/>
    <w:rsid w:val="00B0768A"/>
    <w:rsid w:val="00B10A12"/>
    <w:rsid w:val="00B136F8"/>
    <w:rsid w:val="00B13C5B"/>
    <w:rsid w:val="00B146D9"/>
    <w:rsid w:val="00B14FF0"/>
    <w:rsid w:val="00B16418"/>
    <w:rsid w:val="00B16C96"/>
    <w:rsid w:val="00B16DC5"/>
    <w:rsid w:val="00B17E5E"/>
    <w:rsid w:val="00B17FC2"/>
    <w:rsid w:val="00B2074F"/>
    <w:rsid w:val="00B20D6C"/>
    <w:rsid w:val="00B2307E"/>
    <w:rsid w:val="00B241B4"/>
    <w:rsid w:val="00B24B40"/>
    <w:rsid w:val="00B25318"/>
    <w:rsid w:val="00B25B28"/>
    <w:rsid w:val="00B25F5B"/>
    <w:rsid w:val="00B269FD"/>
    <w:rsid w:val="00B311B3"/>
    <w:rsid w:val="00B32ED2"/>
    <w:rsid w:val="00B32FA5"/>
    <w:rsid w:val="00B34653"/>
    <w:rsid w:val="00B34783"/>
    <w:rsid w:val="00B34CEE"/>
    <w:rsid w:val="00B351E1"/>
    <w:rsid w:val="00B36515"/>
    <w:rsid w:val="00B36DCC"/>
    <w:rsid w:val="00B37106"/>
    <w:rsid w:val="00B373E6"/>
    <w:rsid w:val="00B3785A"/>
    <w:rsid w:val="00B434D1"/>
    <w:rsid w:val="00B4380A"/>
    <w:rsid w:val="00B47247"/>
    <w:rsid w:val="00B47A9B"/>
    <w:rsid w:val="00B505F5"/>
    <w:rsid w:val="00B50BF5"/>
    <w:rsid w:val="00B50D70"/>
    <w:rsid w:val="00B50E95"/>
    <w:rsid w:val="00B51C8B"/>
    <w:rsid w:val="00B520B2"/>
    <w:rsid w:val="00B52CD7"/>
    <w:rsid w:val="00B52DAD"/>
    <w:rsid w:val="00B54CBE"/>
    <w:rsid w:val="00B54DE1"/>
    <w:rsid w:val="00B5738A"/>
    <w:rsid w:val="00B617F3"/>
    <w:rsid w:val="00B61A3F"/>
    <w:rsid w:val="00B62FE1"/>
    <w:rsid w:val="00B63B77"/>
    <w:rsid w:val="00B6436E"/>
    <w:rsid w:val="00B65530"/>
    <w:rsid w:val="00B65E8E"/>
    <w:rsid w:val="00B65EB5"/>
    <w:rsid w:val="00B65FA0"/>
    <w:rsid w:val="00B67202"/>
    <w:rsid w:val="00B676A8"/>
    <w:rsid w:val="00B73358"/>
    <w:rsid w:val="00B75A4F"/>
    <w:rsid w:val="00B75F1A"/>
    <w:rsid w:val="00B800AC"/>
    <w:rsid w:val="00B801C8"/>
    <w:rsid w:val="00B8398B"/>
    <w:rsid w:val="00B83A63"/>
    <w:rsid w:val="00B840C4"/>
    <w:rsid w:val="00B846A4"/>
    <w:rsid w:val="00B8474A"/>
    <w:rsid w:val="00B87D45"/>
    <w:rsid w:val="00B911CF"/>
    <w:rsid w:val="00B93B29"/>
    <w:rsid w:val="00B956E3"/>
    <w:rsid w:val="00B9601C"/>
    <w:rsid w:val="00B97D04"/>
    <w:rsid w:val="00BA0900"/>
    <w:rsid w:val="00BA4302"/>
    <w:rsid w:val="00BA504F"/>
    <w:rsid w:val="00BA6104"/>
    <w:rsid w:val="00BA62D3"/>
    <w:rsid w:val="00BA642F"/>
    <w:rsid w:val="00BA645E"/>
    <w:rsid w:val="00BA67CE"/>
    <w:rsid w:val="00BB1400"/>
    <w:rsid w:val="00BB14DA"/>
    <w:rsid w:val="00BB380A"/>
    <w:rsid w:val="00BB5339"/>
    <w:rsid w:val="00BC0023"/>
    <w:rsid w:val="00BC0512"/>
    <w:rsid w:val="00BC1E9F"/>
    <w:rsid w:val="00BC521A"/>
    <w:rsid w:val="00BC549C"/>
    <w:rsid w:val="00BC7055"/>
    <w:rsid w:val="00BD31C8"/>
    <w:rsid w:val="00BD3AEF"/>
    <w:rsid w:val="00BD5E55"/>
    <w:rsid w:val="00BD5EBD"/>
    <w:rsid w:val="00BD67DD"/>
    <w:rsid w:val="00BD7C34"/>
    <w:rsid w:val="00BE03B7"/>
    <w:rsid w:val="00BE16A7"/>
    <w:rsid w:val="00BE1E1A"/>
    <w:rsid w:val="00BE3ADC"/>
    <w:rsid w:val="00BE4CB0"/>
    <w:rsid w:val="00BE63D6"/>
    <w:rsid w:val="00BF06AB"/>
    <w:rsid w:val="00BF3104"/>
    <w:rsid w:val="00BF47A6"/>
    <w:rsid w:val="00BF53F0"/>
    <w:rsid w:val="00BF6580"/>
    <w:rsid w:val="00BF6F7D"/>
    <w:rsid w:val="00C044A4"/>
    <w:rsid w:val="00C04BDA"/>
    <w:rsid w:val="00C062A3"/>
    <w:rsid w:val="00C07623"/>
    <w:rsid w:val="00C13802"/>
    <w:rsid w:val="00C1576E"/>
    <w:rsid w:val="00C16F74"/>
    <w:rsid w:val="00C2279A"/>
    <w:rsid w:val="00C22814"/>
    <w:rsid w:val="00C30B1B"/>
    <w:rsid w:val="00C32FBD"/>
    <w:rsid w:val="00C33664"/>
    <w:rsid w:val="00C36A8B"/>
    <w:rsid w:val="00C40CB7"/>
    <w:rsid w:val="00C4218F"/>
    <w:rsid w:val="00C4435A"/>
    <w:rsid w:val="00C45C93"/>
    <w:rsid w:val="00C50518"/>
    <w:rsid w:val="00C51730"/>
    <w:rsid w:val="00C52A7B"/>
    <w:rsid w:val="00C5784F"/>
    <w:rsid w:val="00C6020E"/>
    <w:rsid w:val="00C6024F"/>
    <w:rsid w:val="00C64238"/>
    <w:rsid w:val="00C664C4"/>
    <w:rsid w:val="00C66F87"/>
    <w:rsid w:val="00C70D8F"/>
    <w:rsid w:val="00C72005"/>
    <w:rsid w:val="00C75370"/>
    <w:rsid w:val="00C76678"/>
    <w:rsid w:val="00C77461"/>
    <w:rsid w:val="00C77AFB"/>
    <w:rsid w:val="00C801F4"/>
    <w:rsid w:val="00C814C9"/>
    <w:rsid w:val="00C82000"/>
    <w:rsid w:val="00C85B18"/>
    <w:rsid w:val="00C862AD"/>
    <w:rsid w:val="00C87395"/>
    <w:rsid w:val="00C91880"/>
    <w:rsid w:val="00C925F0"/>
    <w:rsid w:val="00C942CB"/>
    <w:rsid w:val="00C94D23"/>
    <w:rsid w:val="00C9655A"/>
    <w:rsid w:val="00C97177"/>
    <w:rsid w:val="00C97F46"/>
    <w:rsid w:val="00CA16AF"/>
    <w:rsid w:val="00CA1AAA"/>
    <w:rsid w:val="00CA1AF9"/>
    <w:rsid w:val="00CA28A0"/>
    <w:rsid w:val="00CA3EBF"/>
    <w:rsid w:val="00CA3FA6"/>
    <w:rsid w:val="00CA70BC"/>
    <w:rsid w:val="00CB0669"/>
    <w:rsid w:val="00CB1077"/>
    <w:rsid w:val="00CB285C"/>
    <w:rsid w:val="00CB2E84"/>
    <w:rsid w:val="00CB3AE1"/>
    <w:rsid w:val="00CB618C"/>
    <w:rsid w:val="00CB6FE4"/>
    <w:rsid w:val="00CB77BD"/>
    <w:rsid w:val="00CC0493"/>
    <w:rsid w:val="00CC0774"/>
    <w:rsid w:val="00CC0C8F"/>
    <w:rsid w:val="00CC3748"/>
    <w:rsid w:val="00CC57E1"/>
    <w:rsid w:val="00CC7325"/>
    <w:rsid w:val="00CC7FD0"/>
    <w:rsid w:val="00CD01EA"/>
    <w:rsid w:val="00CD046D"/>
    <w:rsid w:val="00CD18D4"/>
    <w:rsid w:val="00CD436E"/>
    <w:rsid w:val="00CD4EDD"/>
    <w:rsid w:val="00CD7018"/>
    <w:rsid w:val="00CD7E0E"/>
    <w:rsid w:val="00CE0582"/>
    <w:rsid w:val="00CE0A90"/>
    <w:rsid w:val="00CE1C02"/>
    <w:rsid w:val="00CE1D3F"/>
    <w:rsid w:val="00CE2ED6"/>
    <w:rsid w:val="00CE4CB5"/>
    <w:rsid w:val="00CE722D"/>
    <w:rsid w:val="00CE7777"/>
    <w:rsid w:val="00CF10FF"/>
    <w:rsid w:val="00CF14E7"/>
    <w:rsid w:val="00CF19C3"/>
    <w:rsid w:val="00CF30CF"/>
    <w:rsid w:val="00CF3BDF"/>
    <w:rsid w:val="00CF6029"/>
    <w:rsid w:val="00CF7ABA"/>
    <w:rsid w:val="00D00535"/>
    <w:rsid w:val="00D00A1A"/>
    <w:rsid w:val="00D014D6"/>
    <w:rsid w:val="00D018B2"/>
    <w:rsid w:val="00D1075E"/>
    <w:rsid w:val="00D13E83"/>
    <w:rsid w:val="00D13F5F"/>
    <w:rsid w:val="00D1446C"/>
    <w:rsid w:val="00D15861"/>
    <w:rsid w:val="00D1645E"/>
    <w:rsid w:val="00D16F68"/>
    <w:rsid w:val="00D2301D"/>
    <w:rsid w:val="00D23F47"/>
    <w:rsid w:val="00D24816"/>
    <w:rsid w:val="00D24D5E"/>
    <w:rsid w:val="00D266A1"/>
    <w:rsid w:val="00D26821"/>
    <w:rsid w:val="00D27E01"/>
    <w:rsid w:val="00D30004"/>
    <w:rsid w:val="00D31CC5"/>
    <w:rsid w:val="00D3344D"/>
    <w:rsid w:val="00D339E8"/>
    <w:rsid w:val="00D358B2"/>
    <w:rsid w:val="00D373F8"/>
    <w:rsid w:val="00D448C5"/>
    <w:rsid w:val="00D44964"/>
    <w:rsid w:val="00D45AF2"/>
    <w:rsid w:val="00D460A6"/>
    <w:rsid w:val="00D46DEA"/>
    <w:rsid w:val="00D46EE7"/>
    <w:rsid w:val="00D47559"/>
    <w:rsid w:val="00D51602"/>
    <w:rsid w:val="00D52AF5"/>
    <w:rsid w:val="00D60F0C"/>
    <w:rsid w:val="00D61230"/>
    <w:rsid w:val="00D614AF"/>
    <w:rsid w:val="00D62DD4"/>
    <w:rsid w:val="00D630B0"/>
    <w:rsid w:val="00D64D9D"/>
    <w:rsid w:val="00D652E3"/>
    <w:rsid w:val="00D65B4D"/>
    <w:rsid w:val="00D704CB"/>
    <w:rsid w:val="00D71F25"/>
    <w:rsid w:val="00D738A7"/>
    <w:rsid w:val="00D746AC"/>
    <w:rsid w:val="00D751E7"/>
    <w:rsid w:val="00D75802"/>
    <w:rsid w:val="00D76D85"/>
    <w:rsid w:val="00D77B41"/>
    <w:rsid w:val="00D80016"/>
    <w:rsid w:val="00D8233A"/>
    <w:rsid w:val="00D849E4"/>
    <w:rsid w:val="00D8509C"/>
    <w:rsid w:val="00D85FB9"/>
    <w:rsid w:val="00D86172"/>
    <w:rsid w:val="00D867DF"/>
    <w:rsid w:val="00D921DF"/>
    <w:rsid w:val="00D92BCB"/>
    <w:rsid w:val="00D92DBE"/>
    <w:rsid w:val="00D933CF"/>
    <w:rsid w:val="00D94731"/>
    <w:rsid w:val="00D953C0"/>
    <w:rsid w:val="00D96F9A"/>
    <w:rsid w:val="00DA0A16"/>
    <w:rsid w:val="00DA19AF"/>
    <w:rsid w:val="00DA580A"/>
    <w:rsid w:val="00DA5C16"/>
    <w:rsid w:val="00DA62B0"/>
    <w:rsid w:val="00DA6B55"/>
    <w:rsid w:val="00DA6B56"/>
    <w:rsid w:val="00DA6B85"/>
    <w:rsid w:val="00DA6BF7"/>
    <w:rsid w:val="00DB08A4"/>
    <w:rsid w:val="00DB1BB1"/>
    <w:rsid w:val="00DB27C5"/>
    <w:rsid w:val="00DB407C"/>
    <w:rsid w:val="00DB5310"/>
    <w:rsid w:val="00DB6D1B"/>
    <w:rsid w:val="00DB7BEC"/>
    <w:rsid w:val="00DC128E"/>
    <w:rsid w:val="00DC13AF"/>
    <w:rsid w:val="00DC1B47"/>
    <w:rsid w:val="00DC4F06"/>
    <w:rsid w:val="00DC6779"/>
    <w:rsid w:val="00DC6CF0"/>
    <w:rsid w:val="00DC6ED1"/>
    <w:rsid w:val="00DC74B9"/>
    <w:rsid w:val="00DD21A6"/>
    <w:rsid w:val="00DD3028"/>
    <w:rsid w:val="00DD43E9"/>
    <w:rsid w:val="00DD4A53"/>
    <w:rsid w:val="00DD542D"/>
    <w:rsid w:val="00DE0876"/>
    <w:rsid w:val="00DE1922"/>
    <w:rsid w:val="00DE2421"/>
    <w:rsid w:val="00DE29D1"/>
    <w:rsid w:val="00DE2F7B"/>
    <w:rsid w:val="00DE3553"/>
    <w:rsid w:val="00DE4F01"/>
    <w:rsid w:val="00DE5453"/>
    <w:rsid w:val="00DE60FF"/>
    <w:rsid w:val="00DE6BF2"/>
    <w:rsid w:val="00DF0A8C"/>
    <w:rsid w:val="00DF13B1"/>
    <w:rsid w:val="00DF3626"/>
    <w:rsid w:val="00DF6494"/>
    <w:rsid w:val="00E009EC"/>
    <w:rsid w:val="00E00BDD"/>
    <w:rsid w:val="00E0182F"/>
    <w:rsid w:val="00E028C5"/>
    <w:rsid w:val="00E03802"/>
    <w:rsid w:val="00E03AEE"/>
    <w:rsid w:val="00E055E5"/>
    <w:rsid w:val="00E06180"/>
    <w:rsid w:val="00E06ABB"/>
    <w:rsid w:val="00E0783B"/>
    <w:rsid w:val="00E10F12"/>
    <w:rsid w:val="00E1629A"/>
    <w:rsid w:val="00E16A6F"/>
    <w:rsid w:val="00E16FDF"/>
    <w:rsid w:val="00E17D8C"/>
    <w:rsid w:val="00E212AA"/>
    <w:rsid w:val="00E2544F"/>
    <w:rsid w:val="00E25760"/>
    <w:rsid w:val="00E26190"/>
    <w:rsid w:val="00E26319"/>
    <w:rsid w:val="00E269A3"/>
    <w:rsid w:val="00E26FBF"/>
    <w:rsid w:val="00E2760B"/>
    <w:rsid w:val="00E30758"/>
    <w:rsid w:val="00E31A79"/>
    <w:rsid w:val="00E32430"/>
    <w:rsid w:val="00E329AE"/>
    <w:rsid w:val="00E32CAE"/>
    <w:rsid w:val="00E338D0"/>
    <w:rsid w:val="00E340AD"/>
    <w:rsid w:val="00E34A38"/>
    <w:rsid w:val="00E37891"/>
    <w:rsid w:val="00E40066"/>
    <w:rsid w:val="00E41309"/>
    <w:rsid w:val="00E426F1"/>
    <w:rsid w:val="00E42824"/>
    <w:rsid w:val="00E4465A"/>
    <w:rsid w:val="00E540E5"/>
    <w:rsid w:val="00E543D4"/>
    <w:rsid w:val="00E54E7C"/>
    <w:rsid w:val="00E55D91"/>
    <w:rsid w:val="00E569F9"/>
    <w:rsid w:val="00E60B2C"/>
    <w:rsid w:val="00E60CE9"/>
    <w:rsid w:val="00E62528"/>
    <w:rsid w:val="00E6536A"/>
    <w:rsid w:val="00E6554E"/>
    <w:rsid w:val="00E67E82"/>
    <w:rsid w:val="00E701A6"/>
    <w:rsid w:val="00E736A8"/>
    <w:rsid w:val="00E76F40"/>
    <w:rsid w:val="00E76F9C"/>
    <w:rsid w:val="00E77DA4"/>
    <w:rsid w:val="00E82A89"/>
    <w:rsid w:val="00E83D29"/>
    <w:rsid w:val="00E83E97"/>
    <w:rsid w:val="00E845FA"/>
    <w:rsid w:val="00E86C10"/>
    <w:rsid w:val="00E87D22"/>
    <w:rsid w:val="00E9058B"/>
    <w:rsid w:val="00E90BD7"/>
    <w:rsid w:val="00E9738B"/>
    <w:rsid w:val="00E97DFB"/>
    <w:rsid w:val="00EA105A"/>
    <w:rsid w:val="00EA12AE"/>
    <w:rsid w:val="00EA1415"/>
    <w:rsid w:val="00EA1417"/>
    <w:rsid w:val="00EA27C9"/>
    <w:rsid w:val="00EA4E24"/>
    <w:rsid w:val="00EA6432"/>
    <w:rsid w:val="00EA6988"/>
    <w:rsid w:val="00EA7520"/>
    <w:rsid w:val="00EB0301"/>
    <w:rsid w:val="00EB0915"/>
    <w:rsid w:val="00EB169D"/>
    <w:rsid w:val="00EB1862"/>
    <w:rsid w:val="00EB2A70"/>
    <w:rsid w:val="00EB3A15"/>
    <w:rsid w:val="00EB4A4E"/>
    <w:rsid w:val="00EC0127"/>
    <w:rsid w:val="00EC17B2"/>
    <w:rsid w:val="00EC2AF6"/>
    <w:rsid w:val="00EC4098"/>
    <w:rsid w:val="00EC58DA"/>
    <w:rsid w:val="00EC6AEE"/>
    <w:rsid w:val="00ED00EA"/>
    <w:rsid w:val="00ED2368"/>
    <w:rsid w:val="00ED2FFB"/>
    <w:rsid w:val="00ED3922"/>
    <w:rsid w:val="00ED3D4A"/>
    <w:rsid w:val="00ED5815"/>
    <w:rsid w:val="00ED71D8"/>
    <w:rsid w:val="00EE12E5"/>
    <w:rsid w:val="00EE4AA8"/>
    <w:rsid w:val="00EE63B6"/>
    <w:rsid w:val="00EE7EEB"/>
    <w:rsid w:val="00EF0DB8"/>
    <w:rsid w:val="00EF1500"/>
    <w:rsid w:val="00EF3A0B"/>
    <w:rsid w:val="00EF51BE"/>
    <w:rsid w:val="00EF5910"/>
    <w:rsid w:val="00EF5DCC"/>
    <w:rsid w:val="00EF6A4E"/>
    <w:rsid w:val="00F0190D"/>
    <w:rsid w:val="00F07F60"/>
    <w:rsid w:val="00F105DB"/>
    <w:rsid w:val="00F10A00"/>
    <w:rsid w:val="00F129FA"/>
    <w:rsid w:val="00F13E1B"/>
    <w:rsid w:val="00F147C2"/>
    <w:rsid w:val="00F14860"/>
    <w:rsid w:val="00F15D60"/>
    <w:rsid w:val="00F207F8"/>
    <w:rsid w:val="00F24B72"/>
    <w:rsid w:val="00F256F7"/>
    <w:rsid w:val="00F26338"/>
    <w:rsid w:val="00F26A47"/>
    <w:rsid w:val="00F26C87"/>
    <w:rsid w:val="00F27338"/>
    <w:rsid w:val="00F304E8"/>
    <w:rsid w:val="00F315F1"/>
    <w:rsid w:val="00F33E1D"/>
    <w:rsid w:val="00F33EB0"/>
    <w:rsid w:val="00F341FB"/>
    <w:rsid w:val="00F35158"/>
    <w:rsid w:val="00F365FA"/>
    <w:rsid w:val="00F369C4"/>
    <w:rsid w:val="00F36DF8"/>
    <w:rsid w:val="00F41455"/>
    <w:rsid w:val="00F41F04"/>
    <w:rsid w:val="00F42693"/>
    <w:rsid w:val="00F42B4A"/>
    <w:rsid w:val="00F4329C"/>
    <w:rsid w:val="00F44515"/>
    <w:rsid w:val="00F44530"/>
    <w:rsid w:val="00F44733"/>
    <w:rsid w:val="00F4476E"/>
    <w:rsid w:val="00F45392"/>
    <w:rsid w:val="00F47002"/>
    <w:rsid w:val="00F47CDB"/>
    <w:rsid w:val="00F569C3"/>
    <w:rsid w:val="00F572A0"/>
    <w:rsid w:val="00F57889"/>
    <w:rsid w:val="00F601CD"/>
    <w:rsid w:val="00F6034D"/>
    <w:rsid w:val="00F62221"/>
    <w:rsid w:val="00F6234F"/>
    <w:rsid w:val="00F62545"/>
    <w:rsid w:val="00F66BF2"/>
    <w:rsid w:val="00F71C3D"/>
    <w:rsid w:val="00F728E6"/>
    <w:rsid w:val="00F731FA"/>
    <w:rsid w:val="00F7338E"/>
    <w:rsid w:val="00F73DE2"/>
    <w:rsid w:val="00F774E4"/>
    <w:rsid w:val="00F815F3"/>
    <w:rsid w:val="00F820D5"/>
    <w:rsid w:val="00F83F5F"/>
    <w:rsid w:val="00F85374"/>
    <w:rsid w:val="00F857F0"/>
    <w:rsid w:val="00F87330"/>
    <w:rsid w:val="00F87EBF"/>
    <w:rsid w:val="00F91224"/>
    <w:rsid w:val="00F92D03"/>
    <w:rsid w:val="00F92D22"/>
    <w:rsid w:val="00F94FD0"/>
    <w:rsid w:val="00F9520A"/>
    <w:rsid w:val="00F956FD"/>
    <w:rsid w:val="00F95B7F"/>
    <w:rsid w:val="00F96079"/>
    <w:rsid w:val="00F96970"/>
    <w:rsid w:val="00F96EF2"/>
    <w:rsid w:val="00F971A5"/>
    <w:rsid w:val="00FA06A6"/>
    <w:rsid w:val="00FA2D5D"/>
    <w:rsid w:val="00FA488E"/>
    <w:rsid w:val="00FA5DC6"/>
    <w:rsid w:val="00FA6F9F"/>
    <w:rsid w:val="00FA7238"/>
    <w:rsid w:val="00FA7A3F"/>
    <w:rsid w:val="00FB08C5"/>
    <w:rsid w:val="00FB10FB"/>
    <w:rsid w:val="00FB1273"/>
    <w:rsid w:val="00FB22A6"/>
    <w:rsid w:val="00FB3240"/>
    <w:rsid w:val="00FB518B"/>
    <w:rsid w:val="00FB6937"/>
    <w:rsid w:val="00FB722B"/>
    <w:rsid w:val="00FB7286"/>
    <w:rsid w:val="00FC1960"/>
    <w:rsid w:val="00FC54C3"/>
    <w:rsid w:val="00FC5652"/>
    <w:rsid w:val="00FC7B03"/>
    <w:rsid w:val="00FD0933"/>
    <w:rsid w:val="00FD1CB6"/>
    <w:rsid w:val="00FD3294"/>
    <w:rsid w:val="00FD5ACE"/>
    <w:rsid w:val="00FD63AE"/>
    <w:rsid w:val="00FD71BC"/>
    <w:rsid w:val="00FE03B3"/>
    <w:rsid w:val="00FE0F19"/>
    <w:rsid w:val="00FE2DA7"/>
    <w:rsid w:val="00FE3289"/>
    <w:rsid w:val="00FE3825"/>
    <w:rsid w:val="00FE38BE"/>
    <w:rsid w:val="00FE4CB6"/>
    <w:rsid w:val="00FE51ED"/>
    <w:rsid w:val="00FE6237"/>
    <w:rsid w:val="00FF0C88"/>
    <w:rsid w:val="00FF14FE"/>
    <w:rsid w:val="00FF75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05B934"/>
  <w15:docId w15:val="{C77A74DF-E777-45C8-BEB1-2921B56F2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AA8"/>
  </w:style>
  <w:style w:type="paragraph" w:styleId="Footer">
    <w:name w:val="footer"/>
    <w:basedOn w:val="Normal"/>
    <w:link w:val="FooterChar"/>
    <w:uiPriority w:val="99"/>
    <w:unhideWhenUsed/>
    <w:rsid w:val="00EE4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AA8"/>
  </w:style>
  <w:style w:type="paragraph" w:styleId="ListParagraph">
    <w:name w:val="List Paragraph"/>
    <w:basedOn w:val="Normal"/>
    <w:uiPriority w:val="34"/>
    <w:qFormat/>
    <w:rsid w:val="00EE4AA8"/>
    <w:pPr>
      <w:ind w:left="720"/>
      <w:contextualSpacing/>
    </w:pPr>
  </w:style>
  <w:style w:type="paragraph" w:styleId="BalloonText">
    <w:name w:val="Balloon Text"/>
    <w:basedOn w:val="Normal"/>
    <w:link w:val="BalloonTextChar"/>
    <w:uiPriority w:val="99"/>
    <w:semiHidden/>
    <w:unhideWhenUsed/>
    <w:rsid w:val="007A53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30D"/>
    <w:rPr>
      <w:rFonts w:ascii="Tahoma" w:hAnsi="Tahoma" w:cs="Tahoma"/>
      <w:sz w:val="16"/>
      <w:szCs w:val="16"/>
    </w:rPr>
  </w:style>
  <w:style w:type="paragraph" w:styleId="NoSpacing">
    <w:name w:val="No Spacing"/>
    <w:uiPriority w:val="1"/>
    <w:qFormat/>
    <w:rsid w:val="00603723"/>
    <w:pPr>
      <w:spacing w:after="0" w:line="240" w:lineRule="auto"/>
    </w:pPr>
    <w:rPr>
      <w:rFonts w:eastAsiaTheme="minorHAnsi"/>
    </w:rPr>
  </w:style>
  <w:style w:type="character" w:styleId="Hyperlink">
    <w:name w:val="Hyperlink"/>
    <w:basedOn w:val="DefaultParagraphFont"/>
    <w:uiPriority w:val="99"/>
    <w:unhideWhenUsed/>
    <w:rsid w:val="00603723"/>
    <w:rPr>
      <w:color w:val="0000FF" w:themeColor="hyperlink"/>
      <w:u w:val="single"/>
    </w:rPr>
  </w:style>
  <w:style w:type="paragraph" w:styleId="NormalWeb">
    <w:name w:val="Normal (Web)"/>
    <w:basedOn w:val="Normal"/>
    <w:uiPriority w:val="99"/>
    <w:semiHidden/>
    <w:unhideWhenUsed/>
    <w:rsid w:val="001D057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8441421">
      <w:bodyDiv w:val="1"/>
      <w:marLeft w:val="0"/>
      <w:marRight w:val="0"/>
      <w:marTop w:val="0"/>
      <w:marBottom w:val="0"/>
      <w:divBdr>
        <w:top w:val="none" w:sz="0" w:space="0" w:color="auto"/>
        <w:left w:val="none" w:sz="0" w:space="0" w:color="auto"/>
        <w:bottom w:val="none" w:sz="0" w:space="0" w:color="auto"/>
        <w:right w:val="none" w:sz="0" w:space="0" w:color="auto"/>
      </w:divBdr>
      <w:divsChild>
        <w:div w:id="235581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63A820-437E-4852-97B0-76DB706D1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1553</TotalTime>
  <Pages>1</Pages>
  <Words>935</Words>
  <Characters>5333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Hanksville</dc:creator>
  <cp:keywords/>
  <dc:description/>
  <cp:lastModifiedBy>Town of Hanksville</cp:lastModifiedBy>
  <cp:revision>13</cp:revision>
  <cp:lastPrinted>2019-01-24T21:03:00Z</cp:lastPrinted>
  <dcterms:created xsi:type="dcterms:W3CDTF">2019-01-09T20:33:00Z</dcterms:created>
  <dcterms:modified xsi:type="dcterms:W3CDTF">2019-02-20T18:48:00Z</dcterms:modified>
</cp:coreProperties>
</file>