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0BA" w:rsidRDefault="002030BA" w:rsidP="007A1725">
      <w:pPr>
        <w:pStyle w:val="NoSpacing"/>
        <w:jc w:val="center"/>
        <w:rPr>
          <w:rFonts w:ascii="Comic Sans MS" w:hAnsi="Comic Sans MS" w:cs="Aharoni"/>
          <w:b/>
          <w:sz w:val="28"/>
          <w:szCs w:val="28"/>
          <w:u w:val="single"/>
        </w:rPr>
      </w:pPr>
    </w:p>
    <w:p w:rsidR="007A1725" w:rsidRPr="0003314A" w:rsidRDefault="007A1725" w:rsidP="0067678F">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Board Meeting</w:t>
      </w:r>
    </w:p>
    <w:p w:rsidR="007A1725" w:rsidRPr="0003314A" w:rsidRDefault="00801141" w:rsidP="007A1725">
      <w:pPr>
        <w:pStyle w:val="NoSpacing"/>
        <w:jc w:val="center"/>
        <w:rPr>
          <w:rFonts w:ascii="Comic Sans MS" w:hAnsi="Comic Sans MS" w:cs="Aharoni"/>
          <w:b/>
          <w:sz w:val="28"/>
          <w:szCs w:val="28"/>
          <w:u w:val="single"/>
        </w:rPr>
      </w:pPr>
      <w:r>
        <w:rPr>
          <w:rFonts w:ascii="Comic Sans MS" w:hAnsi="Comic Sans MS" w:cs="Aharoni"/>
          <w:b/>
          <w:sz w:val="28"/>
          <w:szCs w:val="28"/>
          <w:u w:val="single"/>
        </w:rPr>
        <w:t>February 7</w:t>
      </w:r>
      <w:r w:rsidR="007A1725" w:rsidRPr="0003314A">
        <w:rPr>
          <w:rFonts w:ascii="Comic Sans MS" w:hAnsi="Comic Sans MS" w:cs="Aharoni"/>
          <w:b/>
          <w:sz w:val="28"/>
          <w:szCs w:val="28"/>
          <w:u w:val="single"/>
        </w:rPr>
        <w:t>, 201</w:t>
      </w:r>
      <w:r w:rsidR="00E70604">
        <w:rPr>
          <w:rFonts w:ascii="Comic Sans MS" w:hAnsi="Comic Sans MS" w:cs="Aharoni"/>
          <w:b/>
          <w:sz w:val="28"/>
          <w:szCs w:val="28"/>
          <w:u w:val="single"/>
        </w:rPr>
        <w:t>9</w:t>
      </w:r>
    </w:p>
    <w:p w:rsidR="007A1725" w:rsidRPr="0003314A" w:rsidRDefault="007A1725" w:rsidP="007A1725">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7:00 PM</w:t>
      </w:r>
    </w:p>
    <w:p w:rsidR="007A1725" w:rsidRPr="0003314A" w:rsidRDefault="007A1725" w:rsidP="007A1725">
      <w:pPr>
        <w:pStyle w:val="NoSpacing"/>
        <w:jc w:val="center"/>
        <w:rPr>
          <w:rFonts w:ascii="Comic Sans MS" w:hAnsi="Comic Sans MS" w:cs="Aharoni"/>
          <w:b/>
          <w:sz w:val="28"/>
          <w:szCs w:val="28"/>
          <w:u w:val="single"/>
        </w:rPr>
      </w:pPr>
      <w:r w:rsidRPr="0003314A">
        <w:rPr>
          <w:rFonts w:ascii="Comic Sans MS" w:hAnsi="Comic Sans MS" w:cs="Aharoni"/>
          <w:b/>
          <w:sz w:val="28"/>
          <w:szCs w:val="28"/>
          <w:u w:val="single"/>
        </w:rPr>
        <w:t>Henrieville Town Hall</w:t>
      </w:r>
    </w:p>
    <w:p w:rsidR="007A1725" w:rsidRPr="0003314A" w:rsidRDefault="007A1725" w:rsidP="007A1725">
      <w:pPr>
        <w:pStyle w:val="NoSpacing"/>
        <w:jc w:val="center"/>
        <w:rPr>
          <w:rFonts w:ascii="Comic Sans MS" w:hAnsi="Comic Sans MS" w:cs="Aharoni"/>
          <w:sz w:val="28"/>
          <w:szCs w:val="28"/>
        </w:rPr>
      </w:pP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Mayor:  Dave Roberts</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Town Board Members:  Lisa Chynoweth, Jeff Johnson, Cliff Mathews, Dale Pollock</w:t>
      </w:r>
    </w:p>
    <w:p w:rsidR="008510BB" w:rsidRDefault="008510BB" w:rsidP="007A1725">
      <w:pPr>
        <w:jc w:val="center"/>
        <w:rPr>
          <w:rFonts w:ascii="Comic Sans MS" w:hAnsi="Comic Sans MS" w:cs="Aharoni"/>
          <w:b/>
          <w:sz w:val="28"/>
          <w:szCs w:val="28"/>
          <w:u w:val="single"/>
        </w:rPr>
      </w:pPr>
    </w:p>
    <w:p w:rsidR="008510BB" w:rsidRPr="008510BB" w:rsidRDefault="007A1725" w:rsidP="008510BB">
      <w:pPr>
        <w:pStyle w:val="NoSpacing"/>
        <w:jc w:val="center"/>
        <w:rPr>
          <w:rFonts w:ascii="Comic Sans MS" w:hAnsi="Comic Sans MS"/>
          <w:b/>
          <w:sz w:val="28"/>
          <w:szCs w:val="28"/>
          <w:u w:val="single"/>
        </w:rPr>
      </w:pPr>
      <w:r w:rsidRPr="008510BB">
        <w:rPr>
          <w:rFonts w:ascii="Comic Sans MS" w:hAnsi="Comic Sans MS"/>
          <w:b/>
          <w:sz w:val="28"/>
          <w:szCs w:val="28"/>
          <w:u w:val="single"/>
        </w:rPr>
        <w:t>Meeting Agenda:</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Moment of Silence</w:t>
      </w:r>
    </w:p>
    <w:p w:rsidR="007A1725" w:rsidRP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Pledge of Allegiance</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rPr>
        <w:t xml:space="preserve">Adopt </w:t>
      </w:r>
      <w:r w:rsidR="00801141">
        <w:rPr>
          <w:rFonts w:ascii="Comic Sans MS" w:hAnsi="Comic Sans MS" w:cs="Aharoni"/>
          <w:sz w:val="28"/>
          <w:szCs w:val="28"/>
        </w:rPr>
        <w:t>January 2019</w:t>
      </w:r>
      <w:r w:rsidR="00DF7311">
        <w:rPr>
          <w:rFonts w:ascii="Comic Sans MS" w:hAnsi="Comic Sans MS" w:cs="Aharoni"/>
          <w:sz w:val="28"/>
          <w:szCs w:val="28"/>
        </w:rPr>
        <w:t xml:space="preserve"> </w:t>
      </w:r>
      <w:r w:rsidRPr="0003314A">
        <w:rPr>
          <w:rFonts w:ascii="Comic Sans MS" w:hAnsi="Comic Sans MS" w:cs="Aharoni"/>
          <w:sz w:val="28"/>
          <w:szCs w:val="28"/>
        </w:rPr>
        <w:t>Minutes</w:t>
      </w:r>
      <w:r w:rsidR="00682409">
        <w:rPr>
          <w:rFonts w:ascii="Comic Sans MS" w:hAnsi="Comic Sans MS" w:cs="Aharoni"/>
          <w:sz w:val="28"/>
          <w:szCs w:val="28"/>
        </w:rPr>
        <w:t xml:space="preserve"> </w:t>
      </w:r>
    </w:p>
    <w:p w:rsidR="007A1725" w:rsidRPr="0003314A" w:rsidRDefault="00523E95" w:rsidP="007A1725">
      <w:pPr>
        <w:pStyle w:val="NoSpacing"/>
        <w:jc w:val="center"/>
        <w:rPr>
          <w:rFonts w:ascii="Comic Sans MS" w:hAnsi="Comic Sans MS" w:cs="Aharoni"/>
          <w:sz w:val="28"/>
          <w:szCs w:val="28"/>
        </w:rPr>
      </w:pPr>
      <w:r>
        <w:rPr>
          <w:rFonts w:ascii="Comic Sans MS" w:hAnsi="Comic Sans MS" w:cs="Aharoni"/>
          <w:sz w:val="28"/>
          <w:szCs w:val="28"/>
        </w:rPr>
        <w:t xml:space="preserve">Adopt </w:t>
      </w:r>
      <w:r w:rsidR="00801141">
        <w:rPr>
          <w:rFonts w:ascii="Comic Sans MS" w:hAnsi="Comic Sans MS" w:cs="Aharoni"/>
          <w:sz w:val="28"/>
          <w:szCs w:val="28"/>
        </w:rPr>
        <w:t>Febr</w:t>
      </w:r>
      <w:r w:rsidR="00CF19F2">
        <w:rPr>
          <w:rFonts w:ascii="Comic Sans MS" w:hAnsi="Comic Sans MS" w:cs="Aharoni"/>
          <w:sz w:val="28"/>
          <w:szCs w:val="28"/>
        </w:rPr>
        <w:t>uary 2019</w:t>
      </w:r>
      <w:r w:rsidR="007A1725" w:rsidRPr="0003314A">
        <w:rPr>
          <w:rFonts w:ascii="Comic Sans MS" w:hAnsi="Comic Sans MS" w:cs="Aharoni"/>
          <w:sz w:val="28"/>
          <w:szCs w:val="28"/>
        </w:rPr>
        <w:t xml:space="preserve"> Agenda</w:t>
      </w:r>
    </w:p>
    <w:p w:rsidR="007A1725" w:rsidRDefault="007A1725" w:rsidP="007A1725">
      <w:pPr>
        <w:pStyle w:val="NoSpacing"/>
        <w:jc w:val="center"/>
        <w:rPr>
          <w:rFonts w:ascii="Comic Sans MS" w:hAnsi="Comic Sans MS" w:cs="Aharoni"/>
          <w:sz w:val="28"/>
          <w:szCs w:val="28"/>
          <w:u w:val="single"/>
        </w:rPr>
      </w:pPr>
      <w:r w:rsidRPr="000816B2">
        <w:rPr>
          <w:rFonts w:ascii="Comic Sans MS" w:hAnsi="Comic Sans MS" w:cs="Aharoni"/>
          <w:sz w:val="28"/>
          <w:szCs w:val="28"/>
          <w:u w:val="single"/>
        </w:rPr>
        <w:t>Open Public Comment (5 Minutes each)</w:t>
      </w:r>
    </w:p>
    <w:p w:rsidR="007A1725" w:rsidRPr="00523E95"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Planning and Zoning Committee</w:t>
      </w:r>
      <w:r w:rsidR="00523E95">
        <w:rPr>
          <w:rFonts w:ascii="Comic Sans MS" w:hAnsi="Comic Sans MS" w:cs="Aharoni"/>
          <w:sz w:val="28"/>
          <w:szCs w:val="28"/>
        </w:rPr>
        <w:t xml:space="preserve">:  </w:t>
      </w:r>
      <w:r w:rsidR="00BF539C">
        <w:rPr>
          <w:rFonts w:ascii="Comic Sans MS" w:hAnsi="Comic Sans MS" w:cs="Aharoni"/>
          <w:sz w:val="28"/>
          <w:szCs w:val="28"/>
        </w:rPr>
        <w:t>A</w:t>
      </w:r>
      <w:r w:rsidR="00D77A92">
        <w:rPr>
          <w:rFonts w:ascii="Comic Sans MS" w:hAnsi="Comic Sans MS" w:cs="Aharoni"/>
          <w:sz w:val="28"/>
          <w:szCs w:val="28"/>
        </w:rPr>
        <w:t xml:space="preserve">dopt </w:t>
      </w:r>
      <w:r w:rsidR="00523E95">
        <w:rPr>
          <w:rFonts w:ascii="Comic Sans MS" w:hAnsi="Comic Sans MS" w:cs="Aharoni"/>
          <w:sz w:val="28"/>
          <w:szCs w:val="28"/>
        </w:rPr>
        <w:t xml:space="preserve">Chapters </w:t>
      </w:r>
      <w:r w:rsidR="00801141">
        <w:rPr>
          <w:rFonts w:ascii="Comic Sans MS" w:hAnsi="Comic Sans MS" w:cs="Aharoni"/>
          <w:sz w:val="28"/>
          <w:szCs w:val="28"/>
        </w:rPr>
        <w:t>8, 9, 10</w:t>
      </w:r>
      <w:r w:rsidR="00523E95">
        <w:rPr>
          <w:rFonts w:ascii="Comic Sans MS" w:hAnsi="Comic Sans MS" w:cs="Aharoni"/>
          <w:sz w:val="28"/>
          <w:szCs w:val="28"/>
        </w:rPr>
        <w:t xml:space="preserve"> of Ordinances</w:t>
      </w:r>
    </w:p>
    <w:p w:rsidR="007A1725" w:rsidRPr="00A008AD"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Water Department</w:t>
      </w:r>
      <w:r w:rsidR="00801141" w:rsidRPr="00801141">
        <w:rPr>
          <w:rFonts w:ascii="Comic Sans MS" w:hAnsi="Comic Sans MS" w:cs="Aharoni"/>
          <w:sz w:val="28"/>
          <w:szCs w:val="28"/>
        </w:rPr>
        <w:t>:  Board Member Water Bills</w:t>
      </w:r>
      <w:r w:rsidR="00F94055">
        <w:rPr>
          <w:rFonts w:ascii="Comic Sans MS" w:hAnsi="Comic Sans MS" w:cs="Aharoni"/>
          <w:sz w:val="28"/>
          <w:szCs w:val="28"/>
        </w:rPr>
        <w:t xml:space="preserve"> </w:t>
      </w:r>
    </w:p>
    <w:p w:rsidR="007A1725" w:rsidRPr="00C31463"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Town Road Department</w:t>
      </w:r>
    </w:p>
    <w:p w:rsidR="007A1725" w:rsidRPr="0003314A"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Community Development</w:t>
      </w:r>
      <w:r w:rsidRPr="0003314A">
        <w:rPr>
          <w:rFonts w:ascii="Comic Sans MS" w:hAnsi="Comic Sans MS" w:cs="Aharoni"/>
          <w:sz w:val="28"/>
          <w:szCs w:val="28"/>
        </w:rPr>
        <w:t xml:space="preserve"> </w:t>
      </w:r>
    </w:p>
    <w:p w:rsidR="007A1725" w:rsidRPr="0098572E" w:rsidRDefault="007A1725" w:rsidP="007A1725">
      <w:pPr>
        <w:pStyle w:val="NoSpacing"/>
        <w:jc w:val="center"/>
        <w:rPr>
          <w:rFonts w:ascii="Comic Sans MS" w:hAnsi="Comic Sans MS" w:cs="Aharoni"/>
          <w:sz w:val="28"/>
          <w:szCs w:val="28"/>
        </w:rPr>
      </w:pPr>
      <w:r w:rsidRPr="0003314A">
        <w:rPr>
          <w:rFonts w:ascii="Comic Sans MS" w:hAnsi="Comic Sans MS" w:cs="Aharoni"/>
          <w:sz w:val="28"/>
          <w:szCs w:val="28"/>
          <w:u w:val="single"/>
        </w:rPr>
        <w:t>Parks and Recreation</w:t>
      </w:r>
      <w:r w:rsidR="00F94055">
        <w:rPr>
          <w:rFonts w:ascii="Comic Sans MS" w:hAnsi="Comic Sans MS" w:cs="Aharoni"/>
          <w:sz w:val="28"/>
          <w:szCs w:val="28"/>
        </w:rPr>
        <w:t xml:space="preserve">  </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Fire Department</w:t>
      </w:r>
    </w:p>
    <w:p w:rsidR="007A1725" w:rsidRPr="0003314A" w:rsidRDefault="007A1725" w:rsidP="007A172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Town Finances</w:t>
      </w:r>
    </w:p>
    <w:p w:rsidR="00CF19F2" w:rsidRDefault="007A1725" w:rsidP="00F94055">
      <w:pPr>
        <w:pStyle w:val="NoSpacing"/>
        <w:jc w:val="center"/>
        <w:rPr>
          <w:rFonts w:ascii="Comic Sans MS" w:hAnsi="Comic Sans MS" w:cs="Aharoni"/>
          <w:sz w:val="28"/>
          <w:szCs w:val="28"/>
          <w:u w:val="single"/>
        </w:rPr>
      </w:pPr>
      <w:r w:rsidRPr="0003314A">
        <w:rPr>
          <w:rFonts w:ascii="Comic Sans MS" w:hAnsi="Comic Sans MS" w:cs="Aharoni"/>
          <w:sz w:val="28"/>
          <w:szCs w:val="28"/>
          <w:u w:val="single"/>
        </w:rPr>
        <w:t>Areas of Responsibility</w:t>
      </w:r>
    </w:p>
    <w:p w:rsidR="002A6188" w:rsidRPr="00F94055" w:rsidRDefault="002A6188" w:rsidP="00F94055">
      <w:pPr>
        <w:pStyle w:val="NoSpacing"/>
        <w:jc w:val="center"/>
        <w:rPr>
          <w:rFonts w:ascii="Comic Sans MS" w:hAnsi="Comic Sans MS" w:cs="Aharoni"/>
          <w:sz w:val="28"/>
          <w:szCs w:val="28"/>
          <w:u w:val="single"/>
        </w:rPr>
      </w:pPr>
    </w:p>
    <w:p w:rsidR="008510BB" w:rsidRDefault="007A1725" w:rsidP="008510BB">
      <w:pPr>
        <w:pStyle w:val="NoSpacing"/>
        <w:jc w:val="center"/>
        <w:rPr>
          <w:rFonts w:ascii="Comic Sans MS" w:hAnsi="Comic Sans MS"/>
          <w:sz w:val="28"/>
          <w:szCs w:val="28"/>
        </w:rPr>
      </w:pPr>
      <w:r w:rsidRPr="008510BB">
        <w:rPr>
          <w:rFonts w:ascii="Comic Sans MS" w:hAnsi="Comic Sans MS"/>
          <w:sz w:val="28"/>
          <w:szCs w:val="28"/>
        </w:rPr>
        <w:t>Additional Information/changes to Agenda</w:t>
      </w:r>
    </w:p>
    <w:p w:rsidR="007B7939" w:rsidRDefault="007B7939" w:rsidP="008510BB">
      <w:pPr>
        <w:pStyle w:val="NoSpacing"/>
        <w:jc w:val="center"/>
        <w:rPr>
          <w:rFonts w:ascii="Comic Sans MS" w:hAnsi="Comic Sans MS"/>
          <w:sz w:val="28"/>
          <w:szCs w:val="28"/>
        </w:rPr>
      </w:pPr>
    </w:p>
    <w:p w:rsidR="00BF539C" w:rsidRDefault="007B7939" w:rsidP="008510BB">
      <w:pPr>
        <w:pStyle w:val="NoSpacing"/>
        <w:jc w:val="center"/>
        <w:rPr>
          <w:rFonts w:ascii="Comic Sans MS" w:hAnsi="Comic Sans MS"/>
          <w:sz w:val="24"/>
          <w:szCs w:val="24"/>
        </w:rPr>
      </w:pPr>
      <w:r>
        <w:rPr>
          <w:rFonts w:ascii="Comic Sans MS" w:hAnsi="Comic Sans MS"/>
          <w:sz w:val="24"/>
          <w:szCs w:val="24"/>
        </w:rPr>
        <w:t>January Minutes adopted by Dale; 2</w:t>
      </w:r>
      <w:r w:rsidRPr="007B7939">
        <w:rPr>
          <w:rFonts w:ascii="Comic Sans MS" w:hAnsi="Comic Sans MS"/>
          <w:sz w:val="24"/>
          <w:szCs w:val="24"/>
          <w:vertAlign w:val="superscript"/>
        </w:rPr>
        <w:t>nd</w:t>
      </w:r>
      <w:r>
        <w:rPr>
          <w:rFonts w:ascii="Comic Sans MS" w:hAnsi="Comic Sans MS"/>
          <w:sz w:val="24"/>
          <w:szCs w:val="24"/>
        </w:rPr>
        <w:t xml:space="preserve"> by Lisa; </w:t>
      </w:r>
      <w:proofErr w:type="spellStart"/>
      <w:r>
        <w:rPr>
          <w:rFonts w:ascii="Comic Sans MS" w:hAnsi="Comic Sans MS"/>
          <w:sz w:val="24"/>
          <w:szCs w:val="24"/>
        </w:rPr>
        <w:t>ok’d</w:t>
      </w:r>
      <w:proofErr w:type="spellEnd"/>
      <w:r>
        <w:rPr>
          <w:rFonts w:ascii="Comic Sans MS" w:hAnsi="Comic Sans MS"/>
          <w:sz w:val="24"/>
          <w:szCs w:val="24"/>
        </w:rPr>
        <w:t xml:space="preserve"> by Jeff and Cliff</w:t>
      </w:r>
    </w:p>
    <w:p w:rsidR="00801141" w:rsidRDefault="007B7939" w:rsidP="008510BB">
      <w:pPr>
        <w:pStyle w:val="NoSpacing"/>
        <w:jc w:val="center"/>
        <w:rPr>
          <w:rFonts w:ascii="Comic Sans MS" w:hAnsi="Comic Sans MS"/>
          <w:sz w:val="24"/>
          <w:szCs w:val="24"/>
        </w:rPr>
      </w:pPr>
      <w:r>
        <w:rPr>
          <w:rFonts w:ascii="Comic Sans MS" w:hAnsi="Comic Sans MS"/>
          <w:sz w:val="24"/>
          <w:szCs w:val="24"/>
        </w:rPr>
        <w:t>ADD:  Vacation Rentals in Ordinances</w:t>
      </w:r>
      <w:proofErr w:type="gramStart"/>
      <w:r>
        <w:rPr>
          <w:rFonts w:ascii="Comic Sans MS" w:hAnsi="Comic Sans MS"/>
          <w:sz w:val="24"/>
          <w:szCs w:val="24"/>
        </w:rPr>
        <w:t>;  ADD</w:t>
      </w:r>
      <w:proofErr w:type="gramEnd"/>
      <w:r>
        <w:rPr>
          <w:rFonts w:ascii="Comic Sans MS" w:hAnsi="Comic Sans MS"/>
          <w:sz w:val="24"/>
          <w:szCs w:val="24"/>
        </w:rPr>
        <w:t>:  Well on Canaan to Water Dept</w:t>
      </w:r>
    </w:p>
    <w:p w:rsidR="00801141" w:rsidRDefault="007B7939" w:rsidP="008510BB">
      <w:pPr>
        <w:pStyle w:val="NoSpacing"/>
        <w:jc w:val="center"/>
        <w:rPr>
          <w:rFonts w:ascii="Comic Sans MS" w:hAnsi="Comic Sans MS"/>
          <w:sz w:val="24"/>
          <w:szCs w:val="24"/>
        </w:rPr>
      </w:pPr>
      <w:r>
        <w:rPr>
          <w:rFonts w:ascii="Comic Sans MS" w:hAnsi="Comic Sans MS"/>
          <w:sz w:val="24"/>
          <w:szCs w:val="24"/>
        </w:rPr>
        <w:t>February Agenda adopted with additions by Jeff; 2</w:t>
      </w:r>
      <w:r w:rsidRPr="007B7939">
        <w:rPr>
          <w:rFonts w:ascii="Comic Sans MS" w:hAnsi="Comic Sans MS"/>
          <w:sz w:val="24"/>
          <w:szCs w:val="24"/>
          <w:vertAlign w:val="superscript"/>
        </w:rPr>
        <w:t>nd</w:t>
      </w:r>
      <w:r>
        <w:rPr>
          <w:rFonts w:ascii="Comic Sans MS" w:hAnsi="Comic Sans MS"/>
          <w:sz w:val="24"/>
          <w:szCs w:val="24"/>
        </w:rPr>
        <w:t xml:space="preserve"> by Dale; </w:t>
      </w:r>
      <w:proofErr w:type="spellStart"/>
      <w:r>
        <w:rPr>
          <w:rFonts w:ascii="Comic Sans MS" w:hAnsi="Comic Sans MS"/>
          <w:sz w:val="24"/>
          <w:szCs w:val="24"/>
        </w:rPr>
        <w:t>ok’d</w:t>
      </w:r>
      <w:proofErr w:type="spellEnd"/>
      <w:r>
        <w:rPr>
          <w:rFonts w:ascii="Comic Sans MS" w:hAnsi="Comic Sans MS"/>
          <w:sz w:val="24"/>
          <w:szCs w:val="24"/>
        </w:rPr>
        <w:t xml:space="preserve"> by Lisa and Cliff</w:t>
      </w:r>
    </w:p>
    <w:p w:rsidR="00801141" w:rsidRDefault="00801141" w:rsidP="008510BB">
      <w:pPr>
        <w:pStyle w:val="NoSpacing"/>
        <w:jc w:val="center"/>
        <w:rPr>
          <w:rFonts w:ascii="Comic Sans MS" w:hAnsi="Comic Sans MS"/>
          <w:sz w:val="24"/>
          <w:szCs w:val="24"/>
        </w:rPr>
      </w:pPr>
    </w:p>
    <w:p w:rsidR="00801141" w:rsidRDefault="00801141" w:rsidP="008510BB">
      <w:pPr>
        <w:pStyle w:val="NoSpacing"/>
        <w:jc w:val="center"/>
        <w:rPr>
          <w:rFonts w:ascii="Comic Sans MS" w:hAnsi="Comic Sans MS"/>
          <w:sz w:val="24"/>
          <w:szCs w:val="24"/>
        </w:rPr>
      </w:pPr>
    </w:p>
    <w:p w:rsidR="00801141" w:rsidRDefault="00801141" w:rsidP="008510BB">
      <w:pPr>
        <w:pStyle w:val="NoSpacing"/>
        <w:jc w:val="center"/>
        <w:rPr>
          <w:rFonts w:ascii="Comic Sans MS" w:hAnsi="Comic Sans MS"/>
          <w:sz w:val="24"/>
          <w:szCs w:val="24"/>
        </w:rPr>
      </w:pPr>
    </w:p>
    <w:p w:rsidR="00801141" w:rsidRDefault="00801141" w:rsidP="008510BB">
      <w:pPr>
        <w:pStyle w:val="NoSpacing"/>
        <w:jc w:val="center"/>
        <w:rPr>
          <w:rFonts w:ascii="Comic Sans MS" w:hAnsi="Comic Sans MS"/>
          <w:sz w:val="28"/>
          <w:szCs w:val="28"/>
        </w:rPr>
      </w:pPr>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Open Public Comments</w:t>
      </w:r>
    </w:p>
    <w:p w:rsidR="00801141" w:rsidRPr="007B7939" w:rsidRDefault="007B7939" w:rsidP="007A1725">
      <w:pPr>
        <w:rPr>
          <w:rFonts w:ascii="Comic Sans MS" w:hAnsi="Comic Sans MS" w:cs="Aharoni"/>
          <w:sz w:val="24"/>
          <w:szCs w:val="24"/>
        </w:rPr>
      </w:pPr>
      <w:r>
        <w:rPr>
          <w:rFonts w:ascii="Comic Sans MS" w:hAnsi="Comic Sans MS" w:cs="Aharoni"/>
          <w:sz w:val="24"/>
          <w:szCs w:val="24"/>
        </w:rPr>
        <w:t xml:space="preserve">Milton and Brenda Rose commented on vacation rentals; Daniel Medina voiced his concerns; Lance </w:t>
      </w:r>
      <w:proofErr w:type="spellStart"/>
      <w:r>
        <w:rPr>
          <w:rFonts w:ascii="Comic Sans MS" w:hAnsi="Comic Sans MS" w:cs="Aharoni"/>
          <w:sz w:val="24"/>
          <w:szCs w:val="24"/>
        </w:rPr>
        <w:t>Jaggar</w:t>
      </w:r>
      <w:proofErr w:type="spellEnd"/>
      <w:r>
        <w:rPr>
          <w:rFonts w:ascii="Comic Sans MS" w:hAnsi="Comic Sans MS" w:cs="Aharoni"/>
          <w:sz w:val="24"/>
          <w:szCs w:val="24"/>
        </w:rPr>
        <w:t xml:space="preserve"> suggested a theme for the community</w:t>
      </w:r>
    </w:p>
    <w:p w:rsidR="00BD19B0" w:rsidRPr="00BE1671"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Planning and Zoning Committee</w:t>
      </w:r>
    </w:p>
    <w:p w:rsidR="00801141" w:rsidRDefault="00D77A92" w:rsidP="00801141">
      <w:pPr>
        <w:rPr>
          <w:rFonts w:ascii="Comic Sans MS" w:hAnsi="Comic Sans MS" w:cs="Aharoni"/>
          <w:sz w:val="24"/>
          <w:szCs w:val="24"/>
        </w:rPr>
      </w:pPr>
      <w:r>
        <w:rPr>
          <w:rFonts w:ascii="Comic Sans MS" w:hAnsi="Comic Sans MS" w:cs="Aharoni"/>
          <w:sz w:val="24"/>
          <w:szCs w:val="24"/>
        </w:rPr>
        <w:t xml:space="preserve">Adopt </w:t>
      </w:r>
      <w:r w:rsidR="00523E95" w:rsidRPr="00523E95">
        <w:rPr>
          <w:rFonts w:ascii="Comic Sans MS" w:hAnsi="Comic Sans MS" w:cs="Aharoni"/>
          <w:sz w:val="24"/>
          <w:szCs w:val="24"/>
        </w:rPr>
        <w:t xml:space="preserve">Chapters </w:t>
      </w:r>
      <w:r w:rsidR="00801141">
        <w:rPr>
          <w:rFonts w:ascii="Comic Sans MS" w:hAnsi="Comic Sans MS" w:cs="Aharoni"/>
          <w:sz w:val="24"/>
          <w:szCs w:val="24"/>
        </w:rPr>
        <w:t>8, 9, &amp; 10</w:t>
      </w:r>
      <w:r w:rsidR="00523E95" w:rsidRPr="00523E95">
        <w:rPr>
          <w:rFonts w:ascii="Comic Sans MS" w:hAnsi="Comic Sans MS" w:cs="Aharoni"/>
          <w:sz w:val="24"/>
          <w:szCs w:val="24"/>
        </w:rPr>
        <w:t xml:space="preserve"> of Ordinances</w:t>
      </w:r>
      <w:r w:rsidR="000B03F2">
        <w:rPr>
          <w:rFonts w:ascii="Comic Sans MS" w:hAnsi="Comic Sans MS" w:cs="Aharoni"/>
          <w:sz w:val="24"/>
          <w:szCs w:val="24"/>
        </w:rPr>
        <w:t>:</w:t>
      </w:r>
      <w:r w:rsidR="008E4803">
        <w:rPr>
          <w:rFonts w:ascii="Comic Sans MS" w:hAnsi="Comic Sans MS" w:cs="Aharoni"/>
          <w:sz w:val="24"/>
          <w:szCs w:val="24"/>
        </w:rPr>
        <w:t xml:space="preserve">  </w:t>
      </w:r>
      <w:r w:rsidR="007B7939">
        <w:rPr>
          <w:rFonts w:ascii="Comic Sans MS" w:hAnsi="Comic Sans MS" w:cs="Aharoni"/>
          <w:sz w:val="24"/>
          <w:szCs w:val="24"/>
        </w:rPr>
        <w:t xml:space="preserve">Lots of discussion on these 3 chapters.  Largest concern with businesses in town and our lack of water and meter availability, and prevention of </w:t>
      </w:r>
      <w:proofErr w:type="gramStart"/>
      <w:r w:rsidR="007B7939">
        <w:rPr>
          <w:rFonts w:ascii="Comic Sans MS" w:hAnsi="Comic Sans MS" w:cs="Aharoni"/>
          <w:sz w:val="24"/>
          <w:szCs w:val="24"/>
        </w:rPr>
        <w:t>raising</w:t>
      </w:r>
      <w:proofErr w:type="gramEnd"/>
      <w:r w:rsidR="007B7939">
        <w:rPr>
          <w:rFonts w:ascii="Comic Sans MS" w:hAnsi="Comic Sans MS" w:cs="Aharoni"/>
          <w:sz w:val="24"/>
          <w:szCs w:val="24"/>
        </w:rPr>
        <w:t xml:space="preserve"> rates to double of current rate.  Final decision was to adopt chapters 8 &amp; 9 tonight and then focus on chapters 10 to 16 in March as </w:t>
      </w:r>
      <w:proofErr w:type="gramStart"/>
      <w:r w:rsidR="007B7939">
        <w:rPr>
          <w:rFonts w:ascii="Comic Sans MS" w:hAnsi="Comic Sans MS" w:cs="Aharoni"/>
          <w:sz w:val="24"/>
          <w:szCs w:val="24"/>
        </w:rPr>
        <w:t>a</w:t>
      </w:r>
      <w:proofErr w:type="gramEnd"/>
      <w:r w:rsidR="007B7939">
        <w:rPr>
          <w:rFonts w:ascii="Comic Sans MS" w:hAnsi="Comic Sans MS" w:cs="Aharoni"/>
          <w:sz w:val="24"/>
          <w:szCs w:val="24"/>
        </w:rPr>
        <w:t xml:space="preserve"> Open Public Meeting at the Firehouse on March 14 at 7pm.  </w:t>
      </w:r>
      <w:proofErr w:type="gramStart"/>
      <w:r w:rsidR="007B7939">
        <w:rPr>
          <w:rFonts w:ascii="Comic Sans MS" w:hAnsi="Comic Sans MS" w:cs="Aharoni"/>
          <w:sz w:val="24"/>
          <w:szCs w:val="24"/>
        </w:rPr>
        <w:t>Marie to post as such.</w:t>
      </w:r>
      <w:proofErr w:type="gramEnd"/>
      <w:r w:rsidR="007B7939">
        <w:rPr>
          <w:rFonts w:ascii="Comic Sans MS" w:hAnsi="Comic Sans MS" w:cs="Aharoni"/>
          <w:sz w:val="24"/>
          <w:szCs w:val="24"/>
        </w:rPr>
        <w:t xml:space="preserve">  Jeff motioned to adopt chapters 8 &amp; 9 as is with no changes; 2</w:t>
      </w:r>
      <w:r w:rsidR="007B7939" w:rsidRPr="007B7939">
        <w:rPr>
          <w:rFonts w:ascii="Comic Sans MS" w:hAnsi="Comic Sans MS" w:cs="Aharoni"/>
          <w:sz w:val="24"/>
          <w:szCs w:val="24"/>
          <w:vertAlign w:val="superscript"/>
        </w:rPr>
        <w:t>nd</w:t>
      </w:r>
      <w:r w:rsidR="007B7939">
        <w:rPr>
          <w:rFonts w:ascii="Comic Sans MS" w:hAnsi="Comic Sans MS" w:cs="Aharoni"/>
          <w:sz w:val="24"/>
          <w:szCs w:val="24"/>
        </w:rPr>
        <w:t xml:space="preserve"> by Lisa; </w:t>
      </w:r>
      <w:proofErr w:type="spellStart"/>
      <w:r w:rsidR="007B7939">
        <w:rPr>
          <w:rFonts w:ascii="Comic Sans MS" w:hAnsi="Comic Sans MS" w:cs="Aharoni"/>
          <w:sz w:val="24"/>
          <w:szCs w:val="24"/>
        </w:rPr>
        <w:t>ok’d</w:t>
      </w:r>
      <w:proofErr w:type="spellEnd"/>
      <w:r w:rsidR="007B7939">
        <w:rPr>
          <w:rFonts w:ascii="Comic Sans MS" w:hAnsi="Comic Sans MS" w:cs="Aharoni"/>
          <w:sz w:val="24"/>
          <w:szCs w:val="24"/>
        </w:rPr>
        <w:t xml:space="preserve"> by Cliff and Dale.</w:t>
      </w:r>
    </w:p>
    <w:p w:rsidR="00BD19B0" w:rsidRDefault="00BD19B0" w:rsidP="007A1725">
      <w:pPr>
        <w:rPr>
          <w:rFonts w:ascii="Comic Sans MS" w:hAnsi="Comic Sans MS" w:cs="Aharoni"/>
          <w:sz w:val="24"/>
          <w:szCs w:val="24"/>
          <w:u w:val="single"/>
        </w:rPr>
      </w:pPr>
      <w:r w:rsidRPr="00BE1671">
        <w:rPr>
          <w:rFonts w:ascii="Comic Sans MS" w:hAnsi="Comic Sans MS" w:cs="Aharoni"/>
          <w:sz w:val="24"/>
          <w:szCs w:val="24"/>
          <w:u w:val="single"/>
        </w:rPr>
        <w:t>Water Department</w:t>
      </w:r>
    </w:p>
    <w:p w:rsidR="007B7939" w:rsidRDefault="007B7939" w:rsidP="002030BA">
      <w:pPr>
        <w:pStyle w:val="NoSpacing"/>
        <w:rPr>
          <w:rFonts w:ascii="Comic Sans MS" w:hAnsi="Comic Sans MS" w:cs="Aharoni"/>
          <w:sz w:val="24"/>
          <w:szCs w:val="24"/>
        </w:rPr>
      </w:pPr>
      <w:r>
        <w:rPr>
          <w:rFonts w:ascii="Comic Sans MS" w:hAnsi="Comic Sans MS" w:cs="Aharoni"/>
          <w:sz w:val="24"/>
          <w:szCs w:val="24"/>
        </w:rPr>
        <w:t xml:space="preserve">Dale said that South Central will help fix the broken water line by exercise room door into the firehouse for no cost.  Wanted to get ok from everyone to just go ahead and purchase supplies without prior approval.  </w:t>
      </w:r>
    </w:p>
    <w:p w:rsidR="007B7939" w:rsidRDefault="007B7939" w:rsidP="002030BA">
      <w:pPr>
        <w:pStyle w:val="NoSpacing"/>
        <w:rPr>
          <w:rFonts w:ascii="Comic Sans MS" w:hAnsi="Comic Sans MS" w:cs="Aharoni"/>
          <w:sz w:val="24"/>
          <w:szCs w:val="24"/>
        </w:rPr>
      </w:pPr>
    </w:p>
    <w:p w:rsidR="007B7939" w:rsidRDefault="007B7939" w:rsidP="002030BA">
      <w:pPr>
        <w:pStyle w:val="NoSpacing"/>
        <w:rPr>
          <w:rFonts w:ascii="Comic Sans MS" w:hAnsi="Comic Sans MS" w:cs="Aharoni"/>
          <w:sz w:val="24"/>
          <w:szCs w:val="24"/>
        </w:rPr>
      </w:pPr>
      <w:r>
        <w:rPr>
          <w:rFonts w:ascii="Comic Sans MS" w:hAnsi="Comic Sans MS" w:cs="Aharoni"/>
          <w:sz w:val="24"/>
          <w:szCs w:val="24"/>
        </w:rPr>
        <w:t xml:space="preserve">Dale talked to Clayton Johnson about purchasing the piece of his property by the water tanks.  Irrigation may go in halves with us so they will have a storage place too.  </w:t>
      </w:r>
      <w:proofErr w:type="gramStart"/>
      <w:r>
        <w:rPr>
          <w:rFonts w:ascii="Comic Sans MS" w:hAnsi="Comic Sans MS" w:cs="Aharoni"/>
          <w:sz w:val="24"/>
          <w:szCs w:val="24"/>
        </w:rPr>
        <w:t>Waiting to hear back from Clayton.</w:t>
      </w:r>
      <w:proofErr w:type="gramEnd"/>
    </w:p>
    <w:p w:rsidR="007B7939" w:rsidRDefault="007B7939" w:rsidP="002030BA">
      <w:pPr>
        <w:pStyle w:val="NoSpacing"/>
        <w:rPr>
          <w:rFonts w:ascii="Comic Sans MS" w:hAnsi="Comic Sans MS" w:cs="Aharoni"/>
          <w:sz w:val="24"/>
          <w:szCs w:val="24"/>
        </w:rPr>
      </w:pPr>
    </w:p>
    <w:p w:rsidR="007B7939" w:rsidRDefault="007B7939" w:rsidP="002030BA">
      <w:pPr>
        <w:pStyle w:val="NoSpacing"/>
        <w:rPr>
          <w:rFonts w:ascii="Comic Sans MS" w:hAnsi="Comic Sans MS" w:cs="Aharoni"/>
          <w:sz w:val="24"/>
          <w:szCs w:val="24"/>
        </w:rPr>
      </w:pPr>
      <w:proofErr w:type="spellStart"/>
      <w:r>
        <w:rPr>
          <w:rFonts w:ascii="Comic Sans MS" w:hAnsi="Comic Sans MS" w:cs="Aharoni"/>
          <w:sz w:val="24"/>
          <w:szCs w:val="24"/>
        </w:rPr>
        <w:t>Caden</w:t>
      </w:r>
      <w:proofErr w:type="spellEnd"/>
      <w:r>
        <w:rPr>
          <w:rFonts w:ascii="Comic Sans MS" w:hAnsi="Comic Sans MS" w:cs="Aharoni"/>
          <w:sz w:val="24"/>
          <w:szCs w:val="24"/>
        </w:rPr>
        <w:t xml:space="preserve"> Chynoweth is doing the measuring for South Central as they install the fiber and is producing a map of our utility lines so we will have a good set of plans for the town when he is done.  All water lines are below the fiber optics so far.</w:t>
      </w:r>
    </w:p>
    <w:p w:rsidR="00C31BAF" w:rsidRDefault="00C31BAF" w:rsidP="002030BA">
      <w:pPr>
        <w:pStyle w:val="NoSpacing"/>
        <w:rPr>
          <w:rFonts w:ascii="Comic Sans MS" w:hAnsi="Comic Sans MS" w:cs="Aharoni"/>
          <w:sz w:val="24"/>
          <w:szCs w:val="24"/>
        </w:rPr>
      </w:pPr>
    </w:p>
    <w:p w:rsidR="00C31BAF" w:rsidRDefault="00C31BAF" w:rsidP="002030BA">
      <w:pPr>
        <w:pStyle w:val="NoSpacing"/>
        <w:rPr>
          <w:rFonts w:ascii="Comic Sans MS" w:hAnsi="Comic Sans MS" w:cs="Aharoni"/>
          <w:sz w:val="24"/>
          <w:szCs w:val="24"/>
        </w:rPr>
      </w:pPr>
      <w:r>
        <w:rPr>
          <w:rFonts w:ascii="Comic Sans MS" w:hAnsi="Comic Sans MS" w:cs="Aharoni"/>
          <w:sz w:val="24"/>
          <w:szCs w:val="24"/>
        </w:rPr>
        <w:t xml:space="preserve">ADDED:  Well on Canaan:  Todd Phillips wants a well on the Canaan that will </w:t>
      </w:r>
      <w:proofErr w:type="spellStart"/>
      <w:proofErr w:type="gramStart"/>
      <w:r>
        <w:rPr>
          <w:rFonts w:ascii="Comic Sans MS" w:hAnsi="Comic Sans MS" w:cs="Aharoni"/>
          <w:sz w:val="24"/>
          <w:szCs w:val="24"/>
        </w:rPr>
        <w:t>effect</w:t>
      </w:r>
      <w:proofErr w:type="spellEnd"/>
      <w:proofErr w:type="gramEnd"/>
      <w:r>
        <w:rPr>
          <w:rFonts w:ascii="Comic Sans MS" w:hAnsi="Comic Sans MS" w:cs="Aharoni"/>
          <w:sz w:val="24"/>
          <w:szCs w:val="24"/>
        </w:rPr>
        <w:t xml:space="preserve"> our aquifer.  Irrigation </w:t>
      </w:r>
      <w:proofErr w:type="gramStart"/>
      <w:r>
        <w:rPr>
          <w:rFonts w:ascii="Comic Sans MS" w:hAnsi="Comic Sans MS" w:cs="Aharoni"/>
          <w:sz w:val="24"/>
          <w:szCs w:val="24"/>
        </w:rPr>
        <w:t>company</w:t>
      </w:r>
      <w:proofErr w:type="gramEnd"/>
      <w:r>
        <w:rPr>
          <w:rFonts w:ascii="Comic Sans MS" w:hAnsi="Comic Sans MS" w:cs="Aharoni"/>
          <w:sz w:val="24"/>
          <w:szCs w:val="24"/>
        </w:rPr>
        <w:t xml:space="preserve"> already sent a letter of objection.  Dave asked if Town Board wants to do the same.  All agreed.  Dave will write the letter, all will sign, </w:t>
      </w:r>
      <w:proofErr w:type="gramStart"/>
      <w:r>
        <w:rPr>
          <w:rFonts w:ascii="Comic Sans MS" w:hAnsi="Comic Sans MS" w:cs="Aharoni"/>
          <w:sz w:val="24"/>
          <w:szCs w:val="24"/>
        </w:rPr>
        <w:t>then</w:t>
      </w:r>
      <w:proofErr w:type="gramEnd"/>
      <w:r>
        <w:rPr>
          <w:rFonts w:ascii="Comic Sans MS" w:hAnsi="Comic Sans MS" w:cs="Aharoni"/>
          <w:sz w:val="24"/>
          <w:szCs w:val="24"/>
        </w:rPr>
        <w:t xml:space="preserve"> give to Shawn Stewart.</w:t>
      </w:r>
    </w:p>
    <w:p w:rsidR="007B7939" w:rsidRDefault="007B7939" w:rsidP="002030BA">
      <w:pPr>
        <w:pStyle w:val="NoSpacing"/>
        <w:rPr>
          <w:rFonts w:ascii="Comic Sans MS" w:hAnsi="Comic Sans MS" w:cs="Aharoni"/>
          <w:sz w:val="24"/>
          <w:szCs w:val="24"/>
        </w:rPr>
      </w:pPr>
    </w:p>
    <w:p w:rsidR="00C31BAF" w:rsidRDefault="00C31BAF" w:rsidP="002030BA">
      <w:pPr>
        <w:pStyle w:val="NoSpacing"/>
        <w:rPr>
          <w:rFonts w:ascii="Comic Sans MS" w:hAnsi="Comic Sans MS" w:cs="Aharoni"/>
          <w:sz w:val="24"/>
          <w:szCs w:val="24"/>
        </w:rPr>
      </w:pPr>
    </w:p>
    <w:p w:rsidR="00C31BAF" w:rsidRDefault="00C31BAF" w:rsidP="002030BA">
      <w:pPr>
        <w:pStyle w:val="NoSpacing"/>
        <w:rPr>
          <w:rFonts w:ascii="Comic Sans MS" w:hAnsi="Comic Sans MS" w:cs="Aharoni"/>
          <w:sz w:val="24"/>
          <w:szCs w:val="24"/>
        </w:rPr>
      </w:pPr>
    </w:p>
    <w:p w:rsidR="00C31BAF" w:rsidRDefault="00C31BAF" w:rsidP="002030BA">
      <w:pPr>
        <w:pStyle w:val="NoSpacing"/>
        <w:rPr>
          <w:rFonts w:ascii="Comic Sans MS" w:hAnsi="Comic Sans MS" w:cs="Aharoni"/>
          <w:sz w:val="24"/>
          <w:szCs w:val="24"/>
        </w:rPr>
      </w:pPr>
    </w:p>
    <w:p w:rsidR="00C31BAF" w:rsidRDefault="00C31BAF" w:rsidP="002030BA">
      <w:pPr>
        <w:pStyle w:val="NoSpacing"/>
        <w:rPr>
          <w:rFonts w:ascii="Comic Sans MS" w:hAnsi="Comic Sans MS" w:cs="Aharoni"/>
          <w:sz w:val="24"/>
          <w:szCs w:val="24"/>
        </w:rPr>
      </w:pPr>
    </w:p>
    <w:p w:rsidR="00CF19F2" w:rsidRDefault="00801141" w:rsidP="002030BA">
      <w:pPr>
        <w:pStyle w:val="NoSpacing"/>
        <w:rPr>
          <w:rFonts w:ascii="Comic Sans MS" w:hAnsi="Comic Sans MS" w:cs="Aharoni"/>
          <w:sz w:val="24"/>
          <w:szCs w:val="24"/>
        </w:rPr>
      </w:pPr>
      <w:r>
        <w:rPr>
          <w:rFonts w:ascii="Comic Sans MS" w:hAnsi="Comic Sans MS" w:cs="Aharoni"/>
          <w:sz w:val="24"/>
          <w:szCs w:val="24"/>
        </w:rPr>
        <w:t>Town Board Member Water Bills:</w:t>
      </w:r>
      <w:r w:rsidR="007B7939">
        <w:rPr>
          <w:rFonts w:ascii="Comic Sans MS" w:hAnsi="Comic Sans MS" w:cs="Aharoni"/>
          <w:sz w:val="24"/>
          <w:szCs w:val="24"/>
        </w:rPr>
        <w:t xml:space="preserve">  For an incentive to be on Town Board, and loan was paid off, Cliff motioned to give water to board members again; 2</w:t>
      </w:r>
      <w:r w:rsidR="007B7939" w:rsidRPr="007B7939">
        <w:rPr>
          <w:rFonts w:ascii="Comic Sans MS" w:hAnsi="Comic Sans MS" w:cs="Aharoni"/>
          <w:sz w:val="24"/>
          <w:szCs w:val="24"/>
          <w:vertAlign w:val="superscript"/>
        </w:rPr>
        <w:t>nd</w:t>
      </w:r>
      <w:r w:rsidR="007B7939">
        <w:rPr>
          <w:rFonts w:ascii="Comic Sans MS" w:hAnsi="Comic Sans MS" w:cs="Aharoni"/>
          <w:sz w:val="24"/>
          <w:szCs w:val="24"/>
        </w:rPr>
        <w:t xml:space="preserve"> by Lisa; Jeff and Dale said No; Dave broke tie with a yes.  </w:t>
      </w:r>
      <w:proofErr w:type="gramStart"/>
      <w:r w:rsidR="007B7939">
        <w:rPr>
          <w:rFonts w:ascii="Comic Sans MS" w:hAnsi="Comic Sans MS" w:cs="Aharoni"/>
          <w:sz w:val="24"/>
          <w:szCs w:val="24"/>
        </w:rPr>
        <w:t>Will be effective March 1, 2019.</w:t>
      </w:r>
      <w:proofErr w:type="gramEnd"/>
    </w:p>
    <w:p w:rsidR="00801141" w:rsidRDefault="00801141" w:rsidP="002030BA">
      <w:pPr>
        <w:pStyle w:val="NoSpacing"/>
        <w:rPr>
          <w:rFonts w:ascii="Comic Sans MS" w:hAnsi="Comic Sans MS" w:cs="Aharoni"/>
          <w:sz w:val="24"/>
          <w:szCs w:val="24"/>
        </w:rPr>
      </w:pPr>
    </w:p>
    <w:p w:rsidR="00BD19B0"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Town Road Department</w:t>
      </w:r>
      <w:r w:rsidRPr="00BE1671">
        <w:rPr>
          <w:rFonts w:ascii="Comic Sans MS" w:hAnsi="Comic Sans MS" w:cs="Aharoni"/>
          <w:sz w:val="24"/>
          <w:szCs w:val="24"/>
        </w:rPr>
        <w:t xml:space="preserve"> </w:t>
      </w:r>
    </w:p>
    <w:p w:rsidR="00244482" w:rsidRDefault="00244482" w:rsidP="00BD19B0">
      <w:pPr>
        <w:pStyle w:val="NoSpacing"/>
        <w:rPr>
          <w:rFonts w:ascii="Comic Sans MS" w:hAnsi="Comic Sans MS" w:cs="Aharoni"/>
          <w:sz w:val="24"/>
          <w:szCs w:val="24"/>
        </w:rPr>
      </w:pPr>
    </w:p>
    <w:p w:rsidR="00801141" w:rsidRPr="00C31BAF" w:rsidRDefault="00C31BAF" w:rsidP="00BD19B0">
      <w:pPr>
        <w:pStyle w:val="NoSpacing"/>
        <w:rPr>
          <w:rFonts w:ascii="Comic Sans MS" w:hAnsi="Comic Sans MS" w:cs="Aharoni"/>
          <w:sz w:val="24"/>
          <w:szCs w:val="24"/>
        </w:rPr>
      </w:pPr>
      <w:r>
        <w:rPr>
          <w:rFonts w:ascii="Comic Sans MS" w:hAnsi="Comic Sans MS" w:cs="Aharoni"/>
          <w:sz w:val="24"/>
          <w:szCs w:val="24"/>
        </w:rPr>
        <w:t xml:space="preserve">Jeff talked to the county about 600 </w:t>
      </w:r>
      <w:proofErr w:type="gramStart"/>
      <w:r>
        <w:rPr>
          <w:rFonts w:ascii="Comic Sans MS" w:hAnsi="Comic Sans MS" w:cs="Aharoni"/>
          <w:sz w:val="24"/>
          <w:szCs w:val="24"/>
        </w:rPr>
        <w:t>West</w:t>
      </w:r>
      <w:proofErr w:type="gramEnd"/>
      <w:r>
        <w:rPr>
          <w:rFonts w:ascii="Comic Sans MS" w:hAnsi="Comic Sans MS" w:cs="Aharoni"/>
          <w:sz w:val="24"/>
          <w:szCs w:val="24"/>
        </w:rPr>
        <w:t xml:space="preserve">.  </w:t>
      </w:r>
      <w:proofErr w:type="gramStart"/>
      <w:r>
        <w:rPr>
          <w:rFonts w:ascii="Comic Sans MS" w:hAnsi="Comic Sans MS" w:cs="Aharoni"/>
          <w:sz w:val="24"/>
          <w:szCs w:val="24"/>
        </w:rPr>
        <w:t>Cannot fix till spring.</w:t>
      </w:r>
      <w:proofErr w:type="gramEnd"/>
      <w:r>
        <w:rPr>
          <w:rFonts w:ascii="Comic Sans MS" w:hAnsi="Comic Sans MS" w:cs="Aharoni"/>
          <w:sz w:val="24"/>
          <w:szCs w:val="24"/>
        </w:rPr>
        <w:t xml:space="preserve">  He talked to </w:t>
      </w:r>
      <w:proofErr w:type="spellStart"/>
      <w:r>
        <w:rPr>
          <w:rFonts w:ascii="Comic Sans MS" w:hAnsi="Comic Sans MS" w:cs="Aharoni"/>
          <w:sz w:val="24"/>
          <w:szCs w:val="24"/>
        </w:rPr>
        <w:t>Syrett’s</w:t>
      </w:r>
      <w:proofErr w:type="spellEnd"/>
      <w:r>
        <w:rPr>
          <w:rFonts w:ascii="Comic Sans MS" w:hAnsi="Comic Sans MS" w:cs="Aharoni"/>
          <w:sz w:val="24"/>
          <w:szCs w:val="24"/>
        </w:rPr>
        <w:t xml:space="preserve"> about their help.  They will do the work.  </w:t>
      </w:r>
      <w:proofErr w:type="gramStart"/>
      <w:r>
        <w:rPr>
          <w:rFonts w:ascii="Comic Sans MS" w:hAnsi="Comic Sans MS" w:cs="Aharoni"/>
          <w:sz w:val="24"/>
          <w:szCs w:val="24"/>
        </w:rPr>
        <w:t>To get us a price in the spring.</w:t>
      </w:r>
      <w:proofErr w:type="gramEnd"/>
    </w:p>
    <w:p w:rsidR="00801141" w:rsidRDefault="00801141" w:rsidP="00BD19B0">
      <w:pPr>
        <w:pStyle w:val="NoSpacing"/>
        <w:rPr>
          <w:rFonts w:ascii="Comic Sans MS" w:hAnsi="Comic Sans MS" w:cs="Aharoni"/>
          <w:sz w:val="24"/>
          <w:szCs w:val="24"/>
          <w:u w:val="single"/>
        </w:rPr>
      </w:pPr>
    </w:p>
    <w:p w:rsidR="00801141" w:rsidRPr="00C31BAF" w:rsidRDefault="00C31BAF" w:rsidP="00BD19B0">
      <w:pPr>
        <w:pStyle w:val="NoSpacing"/>
        <w:rPr>
          <w:rFonts w:ascii="Comic Sans MS" w:hAnsi="Comic Sans MS" w:cs="Aharoni"/>
          <w:sz w:val="24"/>
          <w:szCs w:val="24"/>
        </w:rPr>
      </w:pPr>
      <w:r>
        <w:rPr>
          <w:rFonts w:ascii="Comic Sans MS" w:hAnsi="Comic Sans MS" w:cs="Aharoni"/>
          <w:sz w:val="24"/>
          <w:szCs w:val="24"/>
        </w:rPr>
        <w:t>Dave warned about the silt with the run off; shoulders are soft; be careful; need to fix drainage off of Little Creek when the county fixes our roads.</w:t>
      </w:r>
    </w:p>
    <w:p w:rsidR="00801141" w:rsidRDefault="00801141" w:rsidP="00BD19B0">
      <w:pPr>
        <w:pStyle w:val="NoSpacing"/>
        <w:rPr>
          <w:rFonts w:ascii="Comic Sans MS" w:hAnsi="Comic Sans MS" w:cs="Aharoni"/>
          <w:sz w:val="24"/>
          <w:szCs w:val="24"/>
          <w:u w:val="single"/>
        </w:rPr>
      </w:pPr>
    </w:p>
    <w:p w:rsidR="00BD19B0" w:rsidRPr="00BE1671" w:rsidRDefault="00BD19B0" w:rsidP="00BD19B0">
      <w:pPr>
        <w:pStyle w:val="NoSpacing"/>
        <w:rPr>
          <w:rFonts w:ascii="Comic Sans MS" w:hAnsi="Comic Sans MS" w:cs="Aharoni"/>
          <w:sz w:val="24"/>
          <w:szCs w:val="24"/>
        </w:rPr>
      </w:pPr>
      <w:r w:rsidRPr="00BE1671">
        <w:rPr>
          <w:rFonts w:ascii="Comic Sans MS" w:hAnsi="Comic Sans MS" w:cs="Aharoni"/>
          <w:sz w:val="24"/>
          <w:szCs w:val="24"/>
          <w:u w:val="single"/>
        </w:rPr>
        <w:t>Community Development</w:t>
      </w:r>
      <w:r w:rsidRPr="00BE1671">
        <w:rPr>
          <w:rFonts w:ascii="Comic Sans MS" w:hAnsi="Comic Sans MS" w:cs="Aharoni"/>
          <w:sz w:val="24"/>
          <w:szCs w:val="24"/>
        </w:rPr>
        <w:t xml:space="preserve">  </w:t>
      </w:r>
    </w:p>
    <w:p w:rsidR="002639A5" w:rsidRDefault="002639A5" w:rsidP="00E82EE9">
      <w:pPr>
        <w:pStyle w:val="NoSpacing"/>
        <w:rPr>
          <w:rFonts w:ascii="Comic Sans MS" w:hAnsi="Comic Sans MS" w:cs="Aharoni"/>
          <w:sz w:val="24"/>
          <w:szCs w:val="24"/>
        </w:rPr>
      </w:pPr>
    </w:p>
    <w:p w:rsidR="00801141" w:rsidRDefault="00C31BAF" w:rsidP="00387616">
      <w:pPr>
        <w:pStyle w:val="NoSpacing"/>
        <w:rPr>
          <w:rFonts w:ascii="Comic Sans MS" w:hAnsi="Comic Sans MS" w:cs="Aharoni"/>
          <w:sz w:val="24"/>
          <w:szCs w:val="24"/>
        </w:rPr>
      </w:pPr>
      <w:r>
        <w:rPr>
          <w:rFonts w:ascii="Comic Sans MS" w:hAnsi="Comic Sans MS" w:cs="Aharoni"/>
          <w:sz w:val="24"/>
          <w:szCs w:val="24"/>
        </w:rPr>
        <w:t xml:space="preserve">Crew has worked 6 hours 1 day/7 hours the next.  To give Marie time sheets so they can be paid for work so far.  </w:t>
      </w:r>
      <w:proofErr w:type="gramStart"/>
      <w:r>
        <w:rPr>
          <w:rFonts w:ascii="Comic Sans MS" w:hAnsi="Comic Sans MS" w:cs="Aharoni"/>
          <w:sz w:val="24"/>
          <w:szCs w:val="24"/>
        </w:rPr>
        <w:t>Be</w:t>
      </w:r>
      <w:proofErr w:type="gramEnd"/>
      <w:r>
        <w:rPr>
          <w:rFonts w:ascii="Comic Sans MS" w:hAnsi="Comic Sans MS" w:cs="Aharoni"/>
          <w:sz w:val="24"/>
          <w:szCs w:val="24"/>
        </w:rPr>
        <w:t xml:space="preserve"> another week or so before can do more work because of the snow.</w:t>
      </w:r>
    </w:p>
    <w:p w:rsidR="00C31BAF" w:rsidRDefault="00C31BAF" w:rsidP="00387616">
      <w:pPr>
        <w:pStyle w:val="NoSpacing"/>
        <w:rPr>
          <w:rFonts w:ascii="Comic Sans MS" w:hAnsi="Comic Sans MS" w:cs="Aharoni"/>
          <w:sz w:val="24"/>
          <w:szCs w:val="24"/>
        </w:rPr>
      </w:pPr>
    </w:p>
    <w:p w:rsidR="00C31BAF" w:rsidRDefault="00C31BAF" w:rsidP="00387616">
      <w:pPr>
        <w:pStyle w:val="NoSpacing"/>
        <w:rPr>
          <w:rFonts w:ascii="Comic Sans MS" w:hAnsi="Comic Sans MS" w:cs="Aharoni"/>
          <w:sz w:val="24"/>
          <w:szCs w:val="24"/>
        </w:rPr>
      </w:pPr>
      <w:r>
        <w:rPr>
          <w:rFonts w:ascii="Comic Sans MS" w:hAnsi="Comic Sans MS" w:cs="Aharoni"/>
          <w:sz w:val="24"/>
          <w:szCs w:val="24"/>
        </w:rPr>
        <w:t>Bobcat is at 64 hours now; needs oil changed.</w:t>
      </w:r>
    </w:p>
    <w:p w:rsidR="00801141" w:rsidRDefault="00801141" w:rsidP="00387616">
      <w:pPr>
        <w:pStyle w:val="NoSpacing"/>
        <w:rPr>
          <w:rFonts w:ascii="Comic Sans MS" w:hAnsi="Comic Sans MS" w:cs="Aharoni"/>
          <w:sz w:val="24"/>
          <w:szCs w:val="24"/>
        </w:rPr>
      </w:pPr>
    </w:p>
    <w:p w:rsidR="00BD19B0" w:rsidRPr="00BE1671" w:rsidRDefault="00C31BAF" w:rsidP="00BD19B0">
      <w:pPr>
        <w:pStyle w:val="NoSpacing"/>
        <w:rPr>
          <w:rFonts w:ascii="Comic Sans MS" w:hAnsi="Comic Sans MS" w:cs="Aharoni"/>
          <w:sz w:val="24"/>
          <w:szCs w:val="24"/>
          <w:u w:val="single"/>
        </w:rPr>
      </w:pPr>
      <w:r>
        <w:rPr>
          <w:rFonts w:ascii="Comic Sans MS" w:hAnsi="Comic Sans MS" w:cs="Aharoni"/>
          <w:sz w:val="24"/>
          <w:szCs w:val="24"/>
          <w:u w:val="single"/>
        </w:rPr>
        <w:t>P</w:t>
      </w:r>
      <w:r w:rsidR="00BD19B0" w:rsidRPr="00BE1671">
        <w:rPr>
          <w:rFonts w:ascii="Comic Sans MS" w:hAnsi="Comic Sans MS" w:cs="Aharoni"/>
          <w:sz w:val="24"/>
          <w:szCs w:val="24"/>
          <w:u w:val="single"/>
        </w:rPr>
        <w:t>arks and Recreation</w:t>
      </w:r>
    </w:p>
    <w:p w:rsidR="00BD19B0" w:rsidRDefault="00BD19B0" w:rsidP="00BD19B0">
      <w:pPr>
        <w:pStyle w:val="NoSpacing"/>
        <w:rPr>
          <w:rFonts w:ascii="Comic Sans MS" w:hAnsi="Comic Sans MS" w:cs="Aharoni"/>
          <w:sz w:val="24"/>
          <w:szCs w:val="24"/>
          <w:u w:val="single"/>
        </w:rPr>
      </w:pPr>
    </w:p>
    <w:p w:rsidR="00C62F67" w:rsidRPr="00C31BAF" w:rsidRDefault="00C31BAF" w:rsidP="00BD19B0">
      <w:pPr>
        <w:pStyle w:val="NoSpacing"/>
        <w:rPr>
          <w:rFonts w:ascii="Comic Sans MS" w:hAnsi="Comic Sans MS" w:cs="Aharoni"/>
          <w:sz w:val="24"/>
          <w:szCs w:val="24"/>
        </w:rPr>
      </w:pPr>
      <w:proofErr w:type="gramStart"/>
      <w:r>
        <w:rPr>
          <w:rFonts w:ascii="Comic Sans MS" w:hAnsi="Comic Sans MS" w:cs="Aharoni"/>
          <w:sz w:val="24"/>
          <w:szCs w:val="24"/>
        </w:rPr>
        <w:t>Nothing.</w:t>
      </w:r>
      <w:proofErr w:type="gramEnd"/>
      <w:r>
        <w:rPr>
          <w:rFonts w:ascii="Comic Sans MS" w:hAnsi="Comic Sans MS" w:cs="Aharoni"/>
          <w:sz w:val="24"/>
          <w:szCs w:val="24"/>
        </w:rPr>
        <w:t xml:space="preserve">  Park maintenance bids to be voted on in March.</w:t>
      </w:r>
    </w:p>
    <w:p w:rsidR="00801141" w:rsidRDefault="00801141" w:rsidP="00BD19B0">
      <w:pPr>
        <w:pStyle w:val="NoSpacing"/>
        <w:rPr>
          <w:rFonts w:ascii="Comic Sans MS" w:hAnsi="Comic Sans MS" w:cs="Aharoni"/>
          <w:sz w:val="24"/>
          <w:szCs w:val="24"/>
          <w:u w:val="single"/>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Fire Department</w:t>
      </w:r>
    </w:p>
    <w:p w:rsidR="002639A5" w:rsidRDefault="002639A5" w:rsidP="00BD19B0">
      <w:pPr>
        <w:pStyle w:val="NoSpacing"/>
        <w:rPr>
          <w:rFonts w:ascii="Comic Sans MS" w:hAnsi="Comic Sans MS" w:cs="Aharoni"/>
          <w:sz w:val="24"/>
          <w:szCs w:val="24"/>
          <w:u w:val="single"/>
        </w:rPr>
      </w:pPr>
    </w:p>
    <w:p w:rsidR="00CF19F2" w:rsidRDefault="00C31BAF" w:rsidP="00BD19B0">
      <w:pPr>
        <w:pStyle w:val="NoSpacing"/>
        <w:rPr>
          <w:rFonts w:ascii="Comic Sans MS" w:hAnsi="Comic Sans MS" w:cs="Aharoni"/>
          <w:sz w:val="24"/>
          <w:szCs w:val="24"/>
        </w:rPr>
      </w:pPr>
      <w:r>
        <w:rPr>
          <w:rFonts w:ascii="Comic Sans MS" w:hAnsi="Comic Sans MS" w:cs="Aharoni"/>
          <w:sz w:val="24"/>
          <w:szCs w:val="24"/>
        </w:rPr>
        <w:t xml:space="preserve">Scott purchased warm clothing on the credit card.  </w:t>
      </w:r>
      <w:proofErr w:type="gramStart"/>
      <w:r>
        <w:rPr>
          <w:rFonts w:ascii="Comic Sans MS" w:hAnsi="Comic Sans MS" w:cs="Aharoni"/>
          <w:sz w:val="24"/>
          <w:szCs w:val="24"/>
        </w:rPr>
        <w:t>Needed.</w:t>
      </w:r>
      <w:proofErr w:type="gramEnd"/>
    </w:p>
    <w:p w:rsidR="00C31BAF" w:rsidRDefault="00C31BAF" w:rsidP="00BD19B0">
      <w:pPr>
        <w:pStyle w:val="NoSpacing"/>
        <w:rPr>
          <w:rFonts w:ascii="Comic Sans MS" w:hAnsi="Comic Sans MS" w:cs="Aharoni"/>
          <w:sz w:val="24"/>
          <w:szCs w:val="24"/>
        </w:rPr>
      </w:pPr>
    </w:p>
    <w:p w:rsidR="00C31BAF" w:rsidRDefault="00C31BAF" w:rsidP="00BD19B0">
      <w:pPr>
        <w:pStyle w:val="NoSpacing"/>
        <w:rPr>
          <w:rFonts w:ascii="Comic Sans MS" w:hAnsi="Comic Sans MS" w:cs="Aharoni"/>
          <w:sz w:val="24"/>
          <w:szCs w:val="24"/>
        </w:rPr>
      </w:pPr>
      <w:r>
        <w:rPr>
          <w:rFonts w:ascii="Comic Sans MS" w:hAnsi="Comic Sans MS" w:cs="Aharoni"/>
          <w:sz w:val="24"/>
          <w:szCs w:val="24"/>
        </w:rPr>
        <w:t xml:space="preserve">Dawson Shakespear considering joining HVFD.  Dave suggested Dawson to speak to </w:t>
      </w:r>
      <w:proofErr w:type="spellStart"/>
      <w:r>
        <w:rPr>
          <w:rFonts w:ascii="Comic Sans MS" w:hAnsi="Comic Sans MS" w:cs="Aharoni"/>
          <w:sz w:val="24"/>
          <w:szCs w:val="24"/>
        </w:rPr>
        <w:t>Shayde</w:t>
      </w:r>
      <w:proofErr w:type="spellEnd"/>
      <w:r>
        <w:rPr>
          <w:rFonts w:ascii="Comic Sans MS" w:hAnsi="Comic Sans MS" w:cs="Aharoni"/>
          <w:sz w:val="24"/>
          <w:szCs w:val="24"/>
        </w:rPr>
        <w:t>.</w:t>
      </w:r>
    </w:p>
    <w:p w:rsidR="00C31BAF" w:rsidRDefault="00C31BAF" w:rsidP="00BD19B0">
      <w:pPr>
        <w:pStyle w:val="NoSpacing"/>
        <w:rPr>
          <w:rFonts w:ascii="Comic Sans MS" w:hAnsi="Comic Sans MS" w:cs="Aharoni"/>
          <w:sz w:val="24"/>
          <w:szCs w:val="24"/>
        </w:rPr>
      </w:pPr>
    </w:p>
    <w:p w:rsidR="00C31BAF" w:rsidRDefault="00C31BAF" w:rsidP="00BD19B0">
      <w:pPr>
        <w:pStyle w:val="NoSpacing"/>
        <w:rPr>
          <w:rFonts w:ascii="Comic Sans MS" w:hAnsi="Comic Sans MS" w:cs="Aharoni"/>
          <w:sz w:val="24"/>
          <w:szCs w:val="24"/>
        </w:rPr>
      </w:pPr>
      <w:proofErr w:type="gramStart"/>
      <w:r>
        <w:rPr>
          <w:rFonts w:ascii="Comic Sans MS" w:hAnsi="Comic Sans MS" w:cs="Aharoni"/>
          <w:sz w:val="24"/>
          <w:szCs w:val="24"/>
        </w:rPr>
        <w:t xml:space="preserve">Scott to contact </w:t>
      </w:r>
      <w:proofErr w:type="spellStart"/>
      <w:r>
        <w:rPr>
          <w:rFonts w:ascii="Comic Sans MS" w:hAnsi="Comic Sans MS" w:cs="Aharoni"/>
          <w:sz w:val="24"/>
          <w:szCs w:val="24"/>
        </w:rPr>
        <w:t>Lenza</w:t>
      </w:r>
      <w:proofErr w:type="spellEnd"/>
      <w:r>
        <w:rPr>
          <w:rFonts w:ascii="Comic Sans MS" w:hAnsi="Comic Sans MS" w:cs="Aharoni"/>
          <w:sz w:val="24"/>
          <w:szCs w:val="24"/>
        </w:rPr>
        <w:t xml:space="preserve"> Wilson about lights on the firehouse.</w:t>
      </w:r>
      <w:proofErr w:type="gramEnd"/>
    </w:p>
    <w:p w:rsidR="00E70604" w:rsidRDefault="00E70604" w:rsidP="00BD19B0">
      <w:pPr>
        <w:pStyle w:val="NoSpacing"/>
        <w:rPr>
          <w:rFonts w:ascii="Comic Sans MS" w:hAnsi="Comic Sans MS" w:cs="Aharoni"/>
          <w:sz w:val="24"/>
          <w:szCs w:val="24"/>
          <w:u w:val="single"/>
        </w:rPr>
      </w:pPr>
    </w:p>
    <w:p w:rsidR="00C31BAF" w:rsidRDefault="00C31BAF" w:rsidP="00BD19B0">
      <w:pPr>
        <w:pStyle w:val="NoSpacing"/>
        <w:rPr>
          <w:rFonts w:ascii="Comic Sans MS" w:hAnsi="Comic Sans MS" w:cs="Aharoni"/>
          <w:sz w:val="24"/>
          <w:szCs w:val="24"/>
          <w:u w:val="single"/>
        </w:rPr>
      </w:pPr>
    </w:p>
    <w:p w:rsidR="00C31BAF" w:rsidRDefault="00C31BAF" w:rsidP="00BD19B0">
      <w:pPr>
        <w:pStyle w:val="NoSpacing"/>
        <w:rPr>
          <w:rFonts w:ascii="Comic Sans MS" w:hAnsi="Comic Sans MS" w:cs="Aharoni"/>
          <w:sz w:val="24"/>
          <w:szCs w:val="24"/>
          <w:u w:val="single"/>
        </w:rPr>
      </w:pPr>
    </w:p>
    <w:p w:rsidR="00C31BAF" w:rsidRDefault="00C31BAF" w:rsidP="00BD19B0">
      <w:pPr>
        <w:pStyle w:val="NoSpacing"/>
        <w:rPr>
          <w:rFonts w:ascii="Comic Sans MS" w:hAnsi="Comic Sans MS" w:cs="Aharoni"/>
          <w:sz w:val="24"/>
          <w:szCs w:val="24"/>
          <w:u w:val="single"/>
        </w:rPr>
      </w:pPr>
    </w:p>
    <w:p w:rsidR="00C31BAF" w:rsidRDefault="00C31BAF" w:rsidP="00BD19B0">
      <w:pPr>
        <w:pStyle w:val="NoSpacing"/>
        <w:rPr>
          <w:rFonts w:ascii="Comic Sans MS" w:hAnsi="Comic Sans MS" w:cs="Aharoni"/>
          <w:sz w:val="24"/>
          <w:szCs w:val="24"/>
          <w:u w:val="single"/>
        </w:rPr>
      </w:pPr>
    </w:p>
    <w:p w:rsidR="00C31BAF" w:rsidRDefault="00C31BAF" w:rsidP="00BD19B0">
      <w:pPr>
        <w:pStyle w:val="NoSpacing"/>
        <w:rPr>
          <w:rFonts w:ascii="Comic Sans MS" w:hAnsi="Comic Sans MS" w:cs="Aharoni"/>
          <w:sz w:val="24"/>
          <w:szCs w:val="24"/>
          <w:u w:val="single"/>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Town Finances</w:t>
      </w:r>
    </w:p>
    <w:p w:rsidR="00BD19B0" w:rsidRDefault="00BD19B0" w:rsidP="00BD19B0">
      <w:pPr>
        <w:pStyle w:val="NoSpacing"/>
        <w:rPr>
          <w:rFonts w:ascii="Comic Sans MS" w:hAnsi="Comic Sans MS" w:cs="Aharoni"/>
          <w:sz w:val="24"/>
          <w:szCs w:val="24"/>
        </w:rPr>
      </w:pPr>
    </w:p>
    <w:p w:rsidR="00E70604" w:rsidRDefault="00C31BAF" w:rsidP="0067678F">
      <w:pPr>
        <w:pStyle w:val="NoSpacing"/>
        <w:rPr>
          <w:rFonts w:ascii="Comic Sans MS" w:hAnsi="Comic Sans MS" w:cs="Aharoni"/>
          <w:sz w:val="24"/>
          <w:szCs w:val="24"/>
        </w:rPr>
      </w:pPr>
      <w:r>
        <w:rPr>
          <w:rFonts w:ascii="Comic Sans MS" w:hAnsi="Comic Sans MS" w:cs="Aharoni"/>
          <w:sz w:val="24"/>
          <w:szCs w:val="24"/>
        </w:rPr>
        <w:t xml:space="preserve">Region State Basketball invoice coming. </w:t>
      </w:r>
    </w:p>
    <w:p w:rsidR="00C31BAF" w:rsidRDefault="00C31BAF" w:rsidP="0067678F">
      <w:pPr>
        <w:pStyle w:val="NoSpacing"/>
        <w:rPr>
          <w:rFonts w:ascii="Comic Sans MS" w:hAnsi="Comic Sans MS" w:cs="Aharoni"/>
          <w:sz w:val="24"/>
          <w:szCs w:val="24"/>
        </w:rPr>
      </w:pPr>
    </w:p>
    <w:p w:rsidR="00801141" w:rsidRDefault="00C31BAF" w:rsidP="0067678F">
      <w:pPr>
        <w:pStyle w:val="NoSpacing"/>
        <w:rPr>
          <w:rFonts w:ascii="Comic Sans MS" w:hAnsi="Comic Sans MS" w:cs="Aharoni"/>
          <w:sz w:val="24"/>
          <w:szCs w:val="24"/>
        </w:rPr>
      </w:pPr>
      <w:r>
        <w:rPr>
          <w:rFonts w:ascii="Comic Sans MS" w:hAnsi="Comic Sans MS" w:cs="Aharoni"/>
          <w:sz w:val="24"/>
          <w:szCs w:val="24"/>
        </w:rPr>
        <w:t xml:space="preserve">Half Marathon committee wants a donation.  Lisa suggested we hang onto </w:t>
      </w:r>
      <w:proofErr w:type="gramStart"/>
      <w:r>
        <w:rPr>
          <w:rFonts w:ascii="Comic Sans MS" w:hAnsi="Comic Sans MS" w:cs="Aharoni"/>
          <w:sz w:val="24"/>
          <w:szCs w:val="24"/>
        </w:rPr>
        <w:t>all of our</w:t>
      </w:r>
      <w:proofErr w:type="gramEnd"/>
      <w:r>
        <w:rPr>
          <w:rFonts w:ascii="Comic Sans MS" w:hAnsi="Comic Sans MS" w:cs="Aharoni"/>
          <w:sz w:val="24"/>
          <w:szCs w:val="24"/>
        </w:rPr>
        <w:t xml:space="preserve"> donation budget for those that are trying to get their Eagle Scout before the end of the year.  All said no to Half Marathon donation.</w:t>
      </w:r>
    </w:p>
    <w:p w:rsidR="00801141" w:rsidRDefault="00801141" w:rsidP="0067678F">
      <w:pPr>
        <w:pStyle w:val="NoSpacing"/>
        <w:rPr>
          <w:rFonts w:ascii="Comic Sans MS" w:hAnsi="Comic Sans MS" w:cs="Aharoni"/>
          <w:sz w:val="24"/>
          <w:szCs w:val="24"/>
        </w:rPr>
      </w:pPr>
    </w:p>
    <w:p w:rsidR="00BD19B0" w:rsidRPr="00BE1671" w:rsidRDefault="00BD19B0" w:rsidP="00BD19B0">
      <w:pPr>
        <w:pStyle w:val="NoSpacing"/>
        <w:rPr>
          <w:rFonts w:ascii="Comic Sans MS" w:hAnsi="Comic Sans MS" w:cs="Aharoni"/>
          <w:sz w:val="24"/>
          <w:szCs w:val="24"/>
          <w:u w:val="single"/>
        </w:rPr>
      </w:pPr>
      <w:r w:rsidRPr="00BE1671">
        <w:rPr>
          <w:rFonts w:ascii="Comic Sans MS" w:hAnsi="Comic Sans MS" w:cs="Aharoni"/>
          <w:sz w:val="24"/>
          <w:szCs w:val="24"/>
          <w:u w:val="single"/>
        </w:rPr>
        <w:t>Areas of Responsibility</w:t>
      </w:r>
    </w:p>
    <w:p w:rsidR="00F56724" w:rsidRPr="007C1CBA" w:rsidRDefault="00F56724" w:rsidP="00FC20DB">
      <w:pPr>
        <w:pStyle w:val="NoSpacing"/>
        <w:ind w:firstLine="720"/>
        <w:rPr>
          <w:rFonts w:ascii="Comic Sans MS" w:hAnsi="Comic Sans MS"/>
          <w:sz w:val="24"/>
          <w:szCs w:val="24"/>
          <w:u w:val="single"/>
        </w:rPr>
      </w:pPr>
    </w:p>
    <w:p w:rsidR="00CF19F2" w:rsidRDefault="00C31BAF" w:rsidP="00CF19F2">
      <w:pPr>
        <w:rPr>
          <w:rFonts w:ascii="Comic Sans MS" w:hAnsi="Comic Sans MS" w:cs="Aharoni"/>
          <w:sz w:val="24"/>
          <w:szCs w:val="24"/>
        </w:rPr>
      </w:pPr>
      <w:r>
        <w:rPr>
          <w:rFonts w:ascii="Comic Sans MS" w:hAnsi="Comic Sans MS" w:cs="Aharoni"/>
          <w:sz w:val="24"/>
          <w:szCs w:val="24"/>
        </w:rPr>
        <w:t>Got box for Golden Spike Anniversary in May.</w:t>
      </w:r>
    </w:p>
    <w:p w:rsidR="00801141" w:rsidRDefault="00801141" w:rsidP="00CF19F2">
      <w:pPr>
        <w:rPr>
          <w:rFonts w:ascii="Comic Sans MS" w:hAnsi="Comic Sans MS" w:cs="Aharoni"/>
          <w:sz w:val="24"/>
          <w:szCs w:val="24"/>
        </w:rPr>
      </w:pPr>
    </w:p>
    <w:p w:rsidR="00CF19F2" w:rsidRDefault="00C31BAF" w:rsidP="007A1725">
      <w:pPr>
        <w:rPr>
          <w:rFonts w:ascii="Comic Sans MS" w:hAnsi="Comic Sans MS" w:cs="Aharoni"/>
          <w:sz w:val="24"/>
          <w:szCs w:val="24"/>
        </w:rPr>
      </w:pPr>
      <w:r>
        <w:rPr>
          <w:rFonts w:ascii="Comic Sans MS" w:hAnsi="Comic Sans MS" w:cs="Aharoni"/>
          <w:sz w:val="24"/>
          <w:szCs w:val="24"/>
        </w:rPr>
        <w:t>O</w:t>
      </w:r>
      <w:r w:rsidR="00DD2273">
        <w:rPr>
          <w:rFonts w:ascii="Comic Sans MS" w:hAnsi="Comic Sans MS" w:cs="Aharoni"/>
          <w:sz w:val="24"/>
          <w:szCs w:val="24"/>
        </w:rPr>
        <w:t>bservers</w:t>
      </w:r>
      <w:r w:rsidR="00CF19F2">
        <w:rPr>
          <w:rFonts w:ascii="Comic Sans MS" w:hAnsi="Comic Sans MS" w:cs="Aharoni"/>
          <w:sz w:val="24"/>
          <w:szCs w:val="24"/>
        </w:rPr>
        <w:t>:</w:t>
      </w:r>
      <w:r>
        <w:rPr>
          <w:rFonts w:ascii="Comic Sans MS" w:hAnsi="Comic Sans MS" w:cs="Aharoni"/>
          <w:sz w:val="24"/>
          <w:szCs w:val="24"/>
        </w:rPr>
        <w:t xml:space="preserve">  Lance </w:t>
      </w:r>
      <w:proofErr w:type="spellStart"/>
      <w:r>
        <w:rPr>
          <w:rFonts w:ascii="Comic Sans MS" w:hAnsi="Comic Sans MS" w:cs="Aharoni"/>
          <w:sz w:val="24"/>
          <w:szCs w:val="24"/>
        </w:rPr>
        <w:t>Jaggar</w:t>
      </w:r>
      <w:proofErr w:type="spellEnd"/>
      <w:r>
        <w:rPr>
          <w:rFonts w:ascii="Comic Sans MS" w:hAnsi="Comic Sans MS" w:cs="Aharoni"/>
          <w:sz w:val="24"/>
          <w:szCs w:val="24"/>
        </w:rPr>
        <w:t>, Scott Neilson, Milton Rose, Brenda Rose, Daniel Medina</w:t>
      </w:r>
      <w:r w:rsidR="00E70604">
        <w:rPr>
          <w:rFonts w:ascii="Comic Sans MS" w:hAnsi="Comic Sans MS" w:cs="Aharoni"/>
          <w:sz w:val="24"/>
          <w:szCs w:val="24"/>
        </w:rPr>
        <w:t xml:space="preserve">  </w:t>
      </w:r>
    </w:p>
    <w:p w:rsidR="00BD19B0" w:rsidRPr="00BE1671" w:rsidRDefault="00DD2273" w:rsidP="007A1725">
      <w:pPr>
        <w:rPr>
          <w:rFonts w:ascii="Comic Sans MS" w:hAnsi="Comic Sans MS" w:cs="Aharoni"/>
          <w:sz w:val="24"/>
          <w:szCs w:val="24"/>
        </w:rPr>
      </w:pPr>
      <w:r>
        <w:rPr>
          <w:rFonts w:ascii="Comic Sans MS" w:hAnsi="Comic Sans MS" w:cs="Aharoni"/>
          <w:sz w:val="24"/>
          <w:szCs w:val="24"/>
        </w:rPr>
        <w:t xml:space="preserve">Close motioned by </w:t>
      </w:r>
      <w:r w:rsidR="00E70604">
        <w:rPr>
          <w:rFonts w:ascii="Comic Sans MS" w:hAnsi="Comic Sans MS" w:cs="Aharoni"/>
          <w:sz w:val="24"/>
          <w:szCs w:val="24"/>
        </w:rPr>
        <w:t>Dale</w:t>
      </w:r>
    </w:p>
    <w:sectPr w:rsidR="00BD19B0" w:rsidRPr="00BE1671" w:rsidSect="00EF1F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7A1725"/>
    <w:rsid w:val="00001936"/>
    <w:rsid w:val="00001F77"/>
    <w:rsid w:val="0000241A"/>
    <w:rsid w:val="00002F64"/>
    <w:rsid w:val="00003551"/>
    <w:rsid w:val="00003DD5"/>
    <w:rsid w:val="00005429"/>
    <w:rsid w:val="00007157"/>
    <w:rsid w:val="00011CDD"/>
    <w:rsid w:val="00012E19"/>
    <w:rsid w:val="000132A8"/>
    <w:rsid w:val="00015FF6"/>
    <w:rsid w:val="000215F1"/>
    <w:rsid w:val="00022796"/>
    <w:rsid w:val="00023681"/>
    <w:rsid w:val="00025658"/>
    <w:rsid w:val="000272BC"/>
    <w:rsid w:val="0003009A"/>
    <w:rsid w:val="0003314A"/>
    <w:rsid w:val="00033AAE"/>
    <w:rsid w:val="00033E94"/>
    <w:rsid w:val="000356A1"/>
    <w:rsid w:val="00040F9D"/>
    <w:rsid w:val="00045829"/>
    <w:rsid w:val="00046433"/>
    <w:rsid w:val="00051943"/>
    <w:rsid w:val="00055159"/>
    <w:rsid w:val="0005653A"/>
    <w:rsid w:val="000619FC"/>
    <w:rsid w:val="0006511C"/>
    <w:rsid w:val="00066443"/>
    <w:rsid w:val="00070DAD"/>
    <w:rsid w:val="00074A75"/>
    <w:rsid w:val="00074DA4"/>
    <w:rsid w:val="00076AC8"/>
    <w:rsid w:val="00077B28"/>
    <w:rsid w:val="000811DF"/>
    <w:rsid w:val="000816B2"/>
    <w:rsid w:val="00082408"/>
    <w:rsid w:val="00082A78"/>
    <w:rsid w:val="0008681A"/>
    <w:rsid w:val="000879F9"/>
    <w:rsid w:val="0009041D"/>
    <w:rsid w:val="000904A4"/>
    <w:rsid w:val="00090D41"/>
    <w:rsid w:val="00093D73"/>
    <w:rsid w:val="0009741C"/>
    <w:rsid w:val="0009781D"/>
    <w:rsid w:val="000A06B4"/>
    <w:rsid w:val="000A08DC"/>
    <w:rsid w:val="000A0A5A"/>
    <w:rsid w:val="000A1A8D"/>
    <w:rsid w:val="000A4092"/>
    <w:rsid w:val="000A4F43"/>
    <w:rsid w:val="000A5FC8"/>
    <w:rsid w:val="000A6EF5"/>
    <w:rsid w:val="000A758B"/>
    <w:rsid w:val="000A76DA"/>
    <w:rsid w:val="000B0006"/>
    <w:rsid w:val="000B03F2"/>
    <w:rsid w:val="000B4480"/>
    <w:rsid w:val="000B5090"/>
    <w:rsid w:val="000C087D"/>
    <w:rsid w:val="000C2019"/>
    <w:rsid w:val="000C4C18"/>
    <w:rsid w:val="000C568E"/>
    <w:rsid w:val="000C7DDF"/>
    <w:rsid w:val="000D2D2F"/>
    <w:rsid w:val="000D5150"/>
    <w:rsid w:val="000D5923"/>
    <w:rsid w:val="000D70BE"/>
    <w:rsid w:val="000E0DF7"/>
    <w:rsid w:val="000E37E5"/>
    <w:rsid w:val="000E4998"/>
    <w:rsid w:val="000F0321"/>
    <w:rsid w:val="000F199B"/>
    <w:rsid w:val="000F2482"/>
    <w:rsid w:val="000F313F"/>
    <w:rsid w:val="000F39AF"/>
    <w:rsid w:val="000F3DE3"/>
    <w:rsid w:val="000F7002"/>
    <w:rsid w:val="00100DAB"/>
    <w:rsid w:val="0010343E"/>
    <w:rsid w:val="001071A1"/>
    <w:rsid w:val="00107FE9"/>
    <w:rsid w:val="00110D3E"/>
    <w:rsid w:val="00111A23"/>
    <w:rsid w:val="00112750"/>
    <w:rsid w:val="0011515B"/>
    <w:rsid w:val="00115B96"/>
    <w:rsid w:val="001210A2"/>
    <w:rsid w:val="001237C6"/>
    <w:rsid w:val="00123C04"/>
    <w:rsid w:val="001251D8"/>
    <w:rsid w:val="00125E41"/>
    <w:rsid w:val="001271C8"/>
    <w:rsid w:val="00130677"/>
    <w:rsid w:val="00130727"/>
    <w:rsid w:val="001317E6"/>
    <w:rsid w:val="00132193"/>
    <w:rsid w:val="001344E2"/>
    <w:rsid w:val="00135292"/>
    <w:rsid w:val="001373A8"/>
    <w:rsid w:val="00141497"/>
    <w:rsid w:val="00144698"/>
    <w:rsid w:val="00145053"/>
    <w:rsid w:val="00145A29"/>
    <w:rsid w:val="00146C47"/>
    <w:rsid w:val="00147AA8"/>
    <w:rsid w:val="00150AAD"/>
    <w:rsid w:val="00150C89"/>
    <w:rsid w:val="00151AF9"/>
    <w:rsid w:val="001533EB"/>
    <w:rsid w:val="00153F9D"/>
    <w:rsid w:val="00155EEE"/>
    <w:rsid w:val="00156328"/>
    <w:rsid w:val="001572C7"/>
    <w:rsid w:val="001573D2"/>
    <w:rsid w:val="0016006C"/>
    <w:rsid w:val="00161528"/>
    <w:rsid w:val="00161911"/>
    <w:rsid w:val="00164372"/>
    <w:rsid w:val="00165C83"/>
    <w:rsid w:val="0017546C"/>
    <w:rsid w:val="00175F33"/>
    <w:rsid w:val="00177F3C"/>
    <w:rsid w:val="0018452C"/>
    <w:rsid w:val="0018671A"/>
    <w:rsid w:val="00191465"/>
    <w:rsid w:val="00191654"/>
    <w:rsid w:val="00192143"/>
    <w:rsid w:val="001923D7"/>
    <w:rsid w:val="0019355F"/>
    <w:rsid w:val="00196219"/>
    <w:rsid w:val="001A0356"/>
    <w:rsid w:val="001A081F"/>
    <w:rsid w:val="001A08C1"/>
    <w:rsid w:val="001A105C"/>
    <w:rsid w:val="001A4AE4"/>
    <w:rsid w:val="001A4D44"/>
    <w:rsid w:val="001A723E"/>
    <w:rsid w:val="001B2A53"/>
    <w:rsid w:val="001B5891"/>
    <w:rsid w:val="001B5E8C"/>
    <w:rsid w:val="001B6F52"/>
    <w:rsid w:val="001B79C5"/>
    <w:rsid w:val="001B7F7C"/>
    <w:rsid w:val="001C1E52"/>
    <w:rsid w:val="001C5565"/>
    <w:rsid w:val="001C5B4E"/>
    <w:rsid w:val="001C5B58"/>
    <w:rsid w:val="001C7198"/>
    <w:rsid w:val="001C7C0F"/>
    <w:rsid w:val="001C7F58"/>
    <w:rsid w:val="001D1093"/>
    <w:rsid w:val="001D1437"/>
    <w:rsid w:val="001D1F53"/>
    <w:rsid w:val="001D27BC"/>
    <w:rsid w:val="001D592C"/>
    <w:rsid w:val="001D73F7"/>
    <w:rsid w:val="001E0671"/>
    <w:rsid w:val="001E4823"/>
    <w:rsid w:val="001F0B38"/>
    <w:rsid w:val="001F0D11"/>
    <w:rsid w:val="001F272A"/>
    <w:rsid w:val="001F2DCD"/>
    <w:rsid w:val="001F3034"/>
    <w:rsid w:val="001F427D"/>
    <w:rsid w:val="001F4BED"/>
    <w:rsid w:val="001F7BDA"/>
    <w:rsid w:val="002019F4"/>
    <w:rsid w:val="002030BA"/>
    <w:rsid w:val="00203999"/>
    <w:rsid w:val="00206849"/>
    <w:rsid w:val="00211F06"/>
    <w:rsid w:val="00213EE0"/>
    <w:rsid w:val="00214FB9"/>
    <w:rsid w:val="00217BB0"/>
    <w:rsid w:val="002205A1"/>
    <w:rsid w:val="002223C6"/>
    <w:rsid w:val="00222C69"/>
    <w:rsid w:val="0022559C"/>
    <w:rsid w:val="00225F41"/>
    <w:rsid w:val="00227E4C"/>
    <w:rsid w:val="00233DBD"/>
    <w:rsid w:val="00240122"/>
    <w:rsid w:val="002403CC"/>
    <w:rsid w:val="00241A44"/>
    <w:rsid w:val="00242067"/>
    <w:rsid w:val="00244482"/>
    <w:rsid w:val="00244D1D"/>
    <w:rsid w:val="00246B55"/>
    <w:rsid w:val="002530B0"/>
    <w:rsid w:val="002543F3"/>
    <w:rsid w:val="0025473B"/>
    <w:rsid w:val="00256219"/>
    <w:rsid w:val="00257506"/>
    <w:rsid w:val="00257C23"/>
    <w:rsid w:val="002631F1"/>
    <w:rsid w:val="002639A5"/>
    <w:rsid w:val="00264497"/>
    <w:rsid w:val="00264F19"/>
    <w:rsid w:val="00265AA6"/>
    <w:rsid w:val="002706F7"/>
    <w:rsid w:val="00271884"/>
    <w:rsid w:val="00273CEA"/>
    <w:rsid w:val="00274870"/>
    <w:rsid w:val="0027490C"/>
    <w:rsid w:val="00275005"/>
    <w:rsid w:val="00275B18"/>
    <w:rsid w:val="00275C2D"/>
    <w:rsid w:val="0027741D"/>
    <w:rsid w:val="00277FBD"/>
    <w:rsid w:val="00280A0D"/>
    <w:rsid w:val="00281F3D"/>
    <w:rsid w:val="0028447D"/>
    <w:rsid w:val="0028453F"/>
    <w:rsid w:val="00285E34"/>
    <w:rsid w:val="00286977"/>
    <w:rsid w:val="00290C1A"/>
    <w:rsid w:val="00290FD5"/>
    <w:rsid w:val="002929E1"/>
    <w:rsid w:val="00292E4C"/>
    <w:rsid w:val="002946F0"/>
    <w:rsid w:val="00295447"/>
    <w:rsid w:val="002974F2"/>
    <w:rsid w:val="00297545"/>
    <w:rsid w:val="002A0602"/>
    <w:rsid w:val="002A114A"/>
    <w:rsid w:val="002A1D70"/>
    <w:rsid w:val="002A2EBB"/>
    <w:rsid w:val="002A3677"/>
    <w:rsid w:val="002A6188"/>
    <w:rsid w:val="002A71BB"/>
    <w:rsid w:val="002A7688"/>
    <w:rsid w:val="002A7D79"/>
    <w:rsid w:val="002B0A9F"/>
    <w:rsid w:val="002B148B"/>
    <w:rsid w:val="002B1E04"/>
    <w:rsid w:val="002B48F1"/>
    <w:rsid w:val="002B6ADC"/>
    <w:rsid w:val="002B7A0A"/>
    <w:rsid w:val="002C049B"/>
    <w:rsid w:val="002C142D"/>
    <w:rsid w:val="002C26E8"/>
    <w:rsid w:val="002C3EBB"/>
    <w:rsid w:val="002C4DD0"/>
    <w:rsid w:val="002C6DE6"/>
    <w:rsid w:val="002C78BF"/>
    <w:rsid w:val="002D034C"/>
    <w:rsid w:val="002D277A"/>
    <w:rsid w:val="002D2B43"/>
    <w:rsid w:val="002D4EF1"/>
    <w:rsid w:val="002D51C2"/>
    <w:rsid w:val="002D521D"/>
    <w:rsid w:val="002D5990"/>
    <w:rsid w:val="002D62F0"/>
    <w:rsid w:val="002D65CC"/>
    <w:rsid w:val="002D7B11"/>
    <w:rsid w:val="002D7F89"/>
    <w:rsid w:val="002E10CA"/>
    <w:rsid w:val="002E637E"/>
    <w:rsid w:val="002E6A70"/>
    <w:rsid w:val="002E7343"/>
    <w:rsid w:val="002F1DE1"/>
    <w:rsid w:val="002F2469"/>
    <w:rsid w:val="002F3C99"/>
    <w:rsid w:val="002F4AE8"/>
    <w:rsid w:val="002F4FD2"/>
    <w:rsid w:val="002F5087"/>
    <w:rsid w:val="003014B2"/>
    <w:rsid w:val="00301507"/>
    <w:rsid w:val="00302178"/>
    <w:rsid w:val="00303136"/>
    <w:rsid w:val="0030357A"/>
    <w:rsid w:val="00304166"/>
    <w:rsid w:val="00304545"/>
    <w:rsid w:val="00306D47"/>
    <w:rsid w:val="0031153E"/>
    <w:rsid w:val="0031188A"/>
    <w:rsid w:val="00313135"/>
    <w:rsid w:val="00315A4A"/>
    <w:rsid w:val="003163D2"/>
    <w:rsid w:val="003164A9"/>
    <w:rsid w:val="00323A3F"/>
    <w:rsid w:val="00323B6E"/>
    <w:rsid w:val="00323BD8"/>
    <w:rsid w:val="003241BA"/>
    <w:rsid w:val="00326126"/>
    <w:rsid w:val="003265FD"/>
    <w:rsid w:val="00330F9F"/>
    <w:rsid w:val="00331496"/>
    <w:rsid w:val="00331578"/>
    <w:rsid w:val="003344AD"/>
    <w:rsid w:val="003364C8"/>
    <w:rsid w:val="00336E56"/>
    <w:rsid w:val="00337A99"/>
    <w:rsid w:val="0034069C"/>
    <w:rsid w:val="00340CD1"/>
    <w:rsid w:val="00342777"/>
    <w:rsid w:val="003442B2"/>
    <w:rsid w:val="003456C7"/>
    <w:rsid w:val="00345DC2"/>
    <w:rsid w:val="00346F52"/>
    <w:rsid w:val="00350F45"/>
    <w:rsid w:val="0035424E"/>
    <w:rsid w:val="003548D2"/>
    <w:rsid w:val="00355CC1"/>
    <w:rsid w:val="00356C54"/>
    <w:rsid w:val="00356CA7"/>
    <w:rsid w:val="00356EA5"/>
    <w:rsid w:val="0035716B"/>
    <w:rsid w:val="00357745"/>
    <w:rsid w:val="003613E8"/>
    <w:rsid w:val="00361C7E"/>
    <w:rsid w:val="00364B32"/>
    <w:rsid w:val="00364BFC"/>
    <w:rsid w:val="003651B6"/>
    <w:rsid w:val="00365AE0"/>
    <w:rsid w:val="0036600E"/>
    <w:rsid w:val="0036617E"/>
    <w:rsid w:val="0036789D"/>
    <w:rsid w:val="0037023F"/>
    <w:rsid w:val="00374161"/>
    <w:rsid w:val="00374B99"/>
    <w:rsid w:val="0037685C"/>
    <w:rsid w:val="003768C5"/>
    <w:rsid w:val="003768DB"/>
    <w:rsid w:val="00380A93"/>
    <w:rsid w:val="00381151"/>
    <w:rsid w:val="003866A5"/>
    <w:rsid w:val="00386E3D"/>
    <w:rsid w:val="00387616"/>
    <w:rsid w:val="003916B3"/>
    <w:rsid w:val="00391D16"/>
    <w:rsid w:val="00392AD3"/>
    <w:rsid w:val="0039395A"/>
    <w:rsid w:val="00394337"/>
    <w:rsid w:val="003964E6"/>
    <w:rsid w:val="00397D9C"/>
    <w:rsid w:val="003A1BA0"/>
    <w:rsid w:val="003A31EC"/>
    <w:rsid w:val="003A359A"/>
    <w:rsid w:val="003A470A"/>
    <w:rsid w:val="003B0BEB"/>
    <w:rsid w:val="003B1857"/>
    <w:rsid w:val="003B3B23"/>
    <w:rsid w:val="003B3BB9"/>
    <w:rsid w:val="003B5842"/>
    <w:rsid w:val="003B6280"/>
    <w:rsid w:val="003B77D4"/>
    <w:rsid w:val="003C066C"/>
    <w:rsid w:val="003C0987"/>
    <w:rsid w:val="003C36A9"/>
    <w:rsid w:val="003C6554"/>
    <w:rsid w:val="003D1E68"/>
    <w:rsid w:val="003D2E7E"/>
    <w:rsid w:val="003D30FB"/>
    <w:rsid w:val="003D5FEE"/>
    <w:rsid w:val="003D7DAC"/>
    <w:rsid w:val="003E0CDD"/>
    <w:rsid w:val="003E43EA"/>
    <w:rsid w:val="003E50F4"/>
    <w:rsid w:val="003F017B"/>
    <w:rsid w:val="003F076D"/>
    <w:rsid w:val="003F18EB"/>
    <w:rsid w:val="003F1A36"/>
    <w:rsid w:val="003F4EE8"/>
    <w:rsid w:val="003F6657"/>
    <w:rsid w:val="003F67E1"/>
    <w:rsid w:val="003F759B"/>
    <w:rsid w:val="0040087E"/>
    <w:rsid w:val="0040317B"/>
    <w:rsid w:val="0040436D"/>
    <w:rsid w:val="00404D43"/>
    <w:rsid w:val="00406456"/>
    <w:rsid w:val="00407102"/>
    <w:rsid w:val="004076F7"/>
    <w:rsid w:val="00410136"/>
    <w:rsid w:val="00410262"/>
    <w:rsid w:val="004106CE"/>
    <w:rsid w:val="004122DF"/>
    <w:rsid w:val="00414604"/>
    <w:rsid w:val="00416379"/>
    <w:rsid w:val="004173C3"/>
    <w:rsid w:val="00420C7C"/>
    <w:rsid w:val="004236F7"/>
    <w:rsid w:val="00426454"/>
    <w:rsid w:val="00426E5F"/>
    <w:rsid w:val="004338F8"/>
    <w:rsid w:val="00435078"/>
    <w:rsid w:val="00435209"/>
    <w:rsid w:val="00435240"/>
    <w:rsid w:val="00435A2C"/>
    <w:rsid w:val="004369BE"/>
    <w:rsid w:val="00436ED6"/>
    <w:rsid w:val="00437C11"/>
    <w:rsid w:val="00440184"/>
    <w:rsid w:val="00440D1D"/>
    <w:rsid w:val="00440E40"/>
    <w:rsid w:val="00446916"/>
    <w:rsid w:val="004472FA"/>
    <w:rsid w:val="0044732B"/>
    <w:rsid w:val="00447479"/>
    <w:rsid w:val="00450645"/>
    <w:rsid w:val="00452A90"/>
    <w:rsid w:val="00453D0F"/>
    <w:rsid w:val="0045586D"/>
    <w:rsid w:val="00456089"/>
    <w:rsid w:val="00456810"/>
    <w:rsid w:val="00460CAC"/>
    <w:rsid w:val="0046157A"/>
    <w:rsid w:val="00461D89"/>
    <w:rsid w:val="00462337"/>
    <w:rsid w:val="00464713"/>
    <w:rsid w:val="0046658B"/>
    <w:rsid w:val="004678D5"/>
    <w:rsid w:val="00467C81"/>
    <w:rsid w:val="0047204A"/>
    <w:rsid w:val="00473B4C"/>
    <w:rsid w:val="004751BD"/>
    <w:rsid w:val="0047660F"/>
    <w:rsid w:val="00477B89"/>
    <w:rsid w:val="00480535"/>
    <w:rsid w:val="0048433A"/>
    <w:rsid w:val="0048476E"/>
    <w:rsid w:val="00485276"/>
    <w:rsid w:val="004854BC"/>
    <w:rsid w:val="00487035"/>
    <w:rsid w:val="00487241"/>
    <w:rsid w:val="0049235E"/>
    <w:rsid w:val="00494054"/>
    <w:rsid w:val="00496233"/>
    <w:rsid w:val="00496B13"/>
    <w:rsid w:val="004A21DB"/>
    <w:rsid w:val="004A2218"/>
    <w:rsid w:val="004A34A7"/>
    <w:rsid w:val="004A67CB"/>
    <w:rsid w:val="004B05A9"/>
    <w:rsid w:val="004B0B9C"/>
    <w:rsid w:val="004B108C"/>
    <w:rsid w:val="004B6B93"/>
    <w:rsid w:val="004B70EE"/>
    <w:rsid w:val="004C03AF"/>
    <w:rsid w:val="004C0CB0"/>
    <w:rsid w:val="004C1B6B"/>
    <w:rsid w:val="004C2238"/>
    <w:rsid w:val="004C25F2"/>
    <w:rsid w:val="004C39CE"/>
    <w:rsid w:val="004C3B51"/>
    <w:rsid w:val="004C5340"/>
    <w:rsid w:val="004C5710"/>
    <w:rsid w:val="004C5776"/>
    <w:rsid w:val="004C64F5"/>
    <w:rsid w:val="004C66F1"/>
    <w:rsid w:val="004D076F"/>
    <w:rsid w:val="004D0D0E"/>
    <w:rsid w:val="004D0D4F"/>
    <w:rsid w:val="004D21A3"/>
    <w:rsid w:val="004D3884"/>
    <w:rsid w:val="004D3905"/>
    <w:rsid w:val="004D5A28"/>
    <w:rsid w:val="004D7219"/>
    <w:rsid w:val="004E1A4A"/>
    <w:rsid w:val="004E1E23"/>
    <w:rsid w:val="004E248E"/>
    <w:rsid w:val="004E2762"/>
    <w:rsid w:val="004E2F66"/>
    <w:rsid w:val="004E39B0"/>
    <w:rsid w:val="004E3D7D"/>
    <w:rsid w:val="004E3FD4"/>
    <w:rsid w:val="004E43E9"/>
    <w:rsid w:val="004E45BF"/>
    <w:rsid w:val="004E50F7"/>
    <w:rsid w:val="004E55A7"/>
    <w:rsid w:val="004E58DB"/>
    <w:rsid w:val="004E6366"/>
    <w:rsid w:val="004E63E2"/>
    <w:rsid w:val="004E6B01"/>
    <w:rsid w:val="004E6BC6"/>
    <w:rsid w:val="004E6F64"/>
    <w:rsid w:val="004E740F"/>
    <w:rsid w:val="004F1D67"/>
    <w:rsid w:val="004F20AB"/>
    <w:rsid w:val="004F24A6"/>
    <w:rsid w:val="004F5960"/>
    <w:rsid w:val="004F61C2"/>
    <w:rsid w:val="005000BE"/>
    <w:rsid w:val="00500F05"/>
    <w:rsid w:val="005012F6"/>
    <w:rsid w:val="00506D78"/>
    <w:rsid w:val="005070D1"/>
    <w:rsid w:val="005079C6"/>
    <w:rsid w:val="00512654"/>
    <w:rsid w:val="00513403"/>
    <w:rsid w:val="00515A4C"/>
    <w:rsid w:val="00517505"/>
    <w:rsid w:val="0052129F"/>
    <w:rsid w:val="00523186"/>
    <w:rsid w:val="00523DEB"/>
    <w:rsid w:val="00523E95"/>
    <w:rsid w:val="0052511F"/>
    <w:rsid w:val="005253DD"/>
    <w:rsid w:val="00525EF2"/>
    <w:rsid w:val="00525FA7"/>
    <w:rsid w:val="0053447C"/>
    <w:rsid w:val="00534CD4"/>
    <w:rsid w:val="0053562F"/>
    <w:rsid w:val="00536310"/>
    <w:rsid w:val="00536548"/>
    <w:rsid w:val="00536FAD"/>
    <w:rsid w:val="005378D0"/>
    <w:rsid w:val="005446D4"/>
    <w:rsid w:val="00544EBF"/>
    <w:rsid w:val="005458A1"/>
    <w:rsid w:val="00547567"/>
    <w:rsid w:val="0055300C"/>
    <w:rsid w:val="00555CC9"/>
    <w:rsid w:val="00556000"/>
    <w:rsid w:val="00556DB1"/>
    <w:rsid w:val="0056035E"/>
    <w:rsid w:val="00561508"/>
    <w:rsid w:val="00561A5D"/>
    <w:rsid w:val="00561B50"/>
    <w:rsid w:val="005622BA"/>
    <w:rsid w:val="005622D9"/>
    <w:rsid w:val="0056274D"/>
    <w:rsid w:val="00564119"/>
    <w:rsid w:val="005673E2"/>
    <w:rsid w:val="00571189"/>
    <w:rsid w:val="00571424"/>
    <w:rsid w:val="00576C68"/>
    <w:rsid w:val="00577AF3"/>
    <w:rsid w:val="00580604"/>
    <w:rsid w:val="00580CC5"/>
    <w:rsid w:val="00582D83"/>
    <w:rsid w:val="005832C9"/>
    <w:rsid w:val="005849A6"/>
    <w:rsid w:val="00584AEB"/>
    <w:rsid w:val="00585106"/>
    <w:rsid w:val="00585EF4"/>
    <w:rsid w:val="00585F71"/>
    <w:rsid w:val="00586208"/>
    <w:rsid w:val="005879FF"/>
    <w:rsid w:val="00591B62"/>
    <w:rsid w:val="00592761"/>
    <w:rsid w:val="00592905"/>
    <w:rsid w:val="00593351"/>
    <w:rsid w:val="00594418"/>
    <w:rsid w:val="005A0403"/>
    <w:rsid w:val="005A38B4"/>
    <w:rsid w:val="005A3EAE"/>
    <w:rsid w:val="005A461F"/>
    <w:rsid w:val="005A4A5B"/>
    <w:rsid w:val="005A6462"/>
    <w:rsid w:val="005A65B2"/>
    <w:rsid w:val="005B0038"/>
    <w:rsid w:val="005B3C01"/>
    <w:rsid w:val="005B4CA3"/>
    <w:rsid w:val="005B70BE"/>
    <w:rsid w:val="005B7DEE"/>
    <w:rsid w:val="005C0210"/>
    <w:rsid w:val="005C0955"/>
    <w:rsid w:val="005C1FC2"/>
    <w:rsid w:val="005C4227"/>
    <w:rsid w:val="005C5303"/>
    <w:rsid w:val="005C5F1D"/>
    <w:rsid w:val="005C7019"/>
    <w:rsid w:val="005D11DC"/>
    <w:rsid w:val="005D2A54"/>
    <w:rsid w:val="005D2B04"/>
    <w:rsid w:val="005E1E9D"/>
    <w:rsid w:val="005E2C27"/>
    <w:rsid w:val="005E2EF6"/>
    <w:rsid w:val="005E3500"/>
    <w:rsid w:val="005E4568"/>
    <w:rsid w:val="005E480A"/>
    <w:rsid w:val="005E4FBF"/>
    <w:rsid w:val="005E52E7"/>
    <w:rsid w:val="005E6135"/>
    <w:rsid w:val="005E7960"/>
    <w:rsid w:val="005E7F46"/>
    <w:rsid w:val="005F0162"/>
    <w:rsid w:val="005F309C"/>
    <w:rsid w:val="005F4E07"/>
    <w:rsid w:val="005F79FF"/>
    <w:rsid w:val="006037AC"/>
    <w:rsid w:val="006079E6"/>
    <w:rsid w:val="00610744"/>
    <w:rsid w:val="00610833"/>
    <w:rsid w:val="0061135E"/>
    <w:rsid w:val="00612631"/>
    <w:rsid w:val="00612AAA"/>
    <w:rsid w:val="006226E1"/>
    <w:rsid w:val="00623A13"/>
    <w:rsid w:val="0062532F"/>
    <w:rsid w:val="006253D9"/>
    <w:rsid w:val="00625673"/>
    <w:rsid w:val="006279AF"/>
    <w:rsid w:val="006337BD"/>
    <w:rsid w:val="00634567"/>
    <w:rsid w:val="0063740B"/>
    <w:rsid w:val="00641212"/>
    <w:rsid w:val="00643992"/>
    <w:rsid w:val="006451FC"/>
    <w:rsid w:val="00645337"/>
    <w:rsid w:val="00646E89"/>
    <w:rsid w:val="00647455"/>
    <w:rsid w:val="00647CC8"/>
    <w:rsid w:val="00652A46"/>
    <w:rsid w:val="00653D07"/>
    <w:rsid w:val="00655862"/>
    <w:rsid w:val="0065604A"/>
    <w:rsid w:val="006571D0"/>
    <w:rsid w:val="006572A2"/>
    <w:rsid w:val="00662735"/>
    <w:rsid w:val="00662D0A"/>
    <w:rsid w:val="00662E05"/>
    <w:rsid w:val="00663C88"/>
    <w:rsid w:val="00663E96"/>
    <w:rsid w:val="00664E14"/>
    <w:rsid w:val="00665E90"/>
    <w:rsid w:val="00666A39"/>
    <w:rsid w:val="00667BC2"/>
    <w:rsid w:val="006702A8"/>
    <w:rsid w:val="0067069A"/>
    <w:rsid w:val="00672214"/>
    <w:rsid w:val="00672EEA"/>
    <w:rsid w:val="00673901"/>
    <w:rsid w:val="00674827"/>
    <w:rsid w:val="00675BAB"/>
    <w:rsid w:val="0067678F"/>
    <w:rsid w:val="006773F8"/>
    <w:rsid w:val="00680256"/>
    <w:rsid w:val="00682409"/>
    <w:rsid w:val="006842BA"/>
    <w:rsid w:val="00687008"/>
    <w:rsid w:val="006940F6"/>
    <w:rsid w:val="006957A3"/>
    <w:rsid w:val="006977FD"/>
    <w:rsid w:val="006A0333"/>
    <w:rsid w:val="006A08DB"/>
    <w:rsid w:val="006A0B92"/>
    <w:rsid w:val="006A1414"/>
    <w:rsid w:val="006A29E4"/>
    <w:rsid w:val="006A2F3E"/>
    <w:rsid w:val="006A3B39"/>
    <w:rsid w:val="006A3B43"/>
    <w:rsid w:val="006A4893"/>
    <w:rsid w:val="006B0AFA"/>
    <w:rsid w:val="006B18CE"/>
    <w:rsid w:val="006B30B2"/>
    <w:rsid w:val="006B358A"/>
    <w:rsid w:val="006B580A"/>
    <w:rsid w:val="006B5A9D"/>
    <w:rsid w:val="006B5BBC"/>
    <w:rsid w:val="006B6E96"/>
    <w:rsid w:val="006B7CBE"/>
    <w:rsid w:val="006C02B9"/>
    <w:rsid w:val="006C0526"/>
    <w:rsid w:val="006C06F2"/>
    <w:rsid w:val="006C400E"/>
    <w:rsid w:val="006C654C"/>
    <w:rsid w:val="006C7E33"/>
    <w:rsid w:val="006D1D4E"/>
    <w:rsid w:val="006D270F"/>
    <w:rsid w:val="006D4EE9"/>
    <w:rsid w:val="006D70DA"/>
    <w:rsid w:val="006E1B02"/>
    <w:rsid w:val="006E1BCB"/>
    <w:rsid w:val="006E30D7"/>
    <w:rsid w:val="006E4D7F"/>
    <w:rsid w:val="006E5D9F"/>
    <w:rsid w:val="006E6C84"/>
    <w:rsid w:val="006F26D7"/>
    <w:rsid w:val="006F3936"/>
    <w:rsid w:val="006F39CE"/>
    <w:rsid w:val="006F4AA5"/>
    <w:rsid w:val="006F5C10"/>
    <w:rsid w:val="00701597"/>
    <w:rsid w:val="00702195"/>
    <w:rsid w:val="00702A53"/>
    <w:rsid w:val="007031DF"/>
    <w:rsid w:val="00703212"/>
    <w:rsid w:val="00705447"/>
    <w:rsid w:val="00707BF5"/>
    <w:rsid w:val="007141D1"/>
    <w:rsid w:val="007162F3"/>
    <w:rsid w:val="00716C7B"/>
    <w:rsid w:val="0072028F"/>
    <w:rsid w:val="00721A97"/>
    <w:rsid w:val="00723E57"/>
    <w:rsid w:val="007277D1"/>
    <w:rsid w:val="0073032B"/>
    <w:rsid w:val="00732C85"/>
    <w:rsid w:val="00732E58"/>
    <w:rsid w:val="00734248"/>
    <w:rsid w:val="00735620"/>
    <w:rsid w:val="00740307"/>
    <w:rsid w:val="00741889"/>
    <w:rsid w:val="00742C5E"/>
    <w:rsid w:val="0074685C"/>
    <w:rsid w:val="007509CA"/>
    <w:rsid w:val="00751902"/>
    <w:rsid w:val="0075321E"/>
    <w:rsid w:val="00753844"/>
    <w:rsid w:val="00753A5D"/>
    <w:rsid w:val="0075491D"/>
    <w:rsid w:val="00754BAE"/>
    <w:rsid w:val="00755A7F"/>
    <w:rsid w:val="00763462"/>
    <w:rsid w:val="00763FCC"/>
    <w:rsid w:val="00766284"/>
    <w:rsid w:val="007710BE"/>
    <w:rsid w:val="007743D5"/>
    <w:rsid w:val="00776F74"/>
    <w:rsid w:val="00777481"/>
    <w:rsid w:val="00780ABB"/>
    <w:rsid w:val="00780B60"/>
    <w:rsid w:val="0078255A"/>
    <w:rsid w:val="0078434E"/>
    <w:rsid w:val="00786388"/>
    <w:rsid w:val="007878E6"/>
    <w:rsid w:val="007933F5"/>
    <w:rsid w:val="00795BB5"/>
    <w:rsid w:val="00797D15"/>
    <w:rsid w:val="00797EBD"/>
    <w:rsid w:val="007A10C0"/>
    <w:rsid w:val="007A1111"/>
    <w:rsid w:val="007A1725"/>
    <w:rsid w:val="007A23A6"/>
    <w:rsid w:val="007A33E7"/>
    <w:rsid w:val="007A4461"/>
    <w:rsid w:val="007A4843"/>
    <w:rsid w:val="007A4AA9"/>
    <w:rsid w:val="007A62AF"/>
    <w:rsid w:val="007A7816"/>
    <w:rsid w:val="007A7BC8"/>
    <w:rsid w:val="007A7C2F"/>
    <w:rsid w:val="007A7CE6"/>
    <w:rsid w:val="007B1F90"/>
    <w:rsid w:val="007B26F9"/>
    <w:rsid w:val="007B33B0"/>
    <w:rsid w:val="007B4135"/>
    <w:rsid w:val="007B5C19"/>
    <w:rsid w:val="007B7939"/>
    <w:rsid w:val="007C1CBA"/>
    <w:rsid w:val="007C2FD8"/>
    <w:rsid w:val="007C3A56"/>
    <w:rsid w:val="007C52E7"/>
    <w:rsid w:val="007D0D64"/>
    <w:rsid w:val="007D255D"/>
    <w:rsid w:val="007D256F"/>
    <w:rsid w:val="007D2EAC"/>
    <w:rsid w:val="007D3072"/>
    <w:rsid w:val="007D4477"/>
    <w:rsid w:val="007D5784"/>
    <w:rsid w:val="007D660E"/>
    <w:rsid w:val="007D6FC8"/>
    <w:rsid w:val="007D7996"/>
    <w:rsid w:val="007E1121"/>
    <w:rsid w:val="007E148D"/>
    <w:rsid w:val="007E1CB5"/>
    <w:rsid w:val="007E1CE0"/>
    <w:rsid w:val="007E2D3D"/>
    <w:rsid w:val="007E418F"/>
    <w:rsid w:val="007E54DB"/>
    <w:rsid w:val="007E6734"/>
    <w:rsid w:val="007F003B"/>
    <w:rsid w:val="007F00D3"/>
    <w:rsid w:val="007F54CA"/>
    <w:rsid w:val="007F5AF8"/>
    <w:rsid w:val="007F5F3E"/>
    <w:rsid w:val="00801141"/>
    <w:rsid w:val="0080305C"/>
    <w:rsid w:val="008064C8"/>
    <w:rsid w:val="0080716E"/>
    <w:rsid w:val="00812255"/>
    <w:rsid w:val="0081376F"/>
    <w:rsid w:val="008159D8"/>
    <w:rsid w:val="00817288"/>
    <w:rsid w:val="00817949"/>
    <w:rsid w:val="008212D5"/>
    <w:rsid w:val="00821880"/>
    <w:rsid w:val="0082326B"/>
    <w:rsid w:val="0082532D"/>
    <w:rsid w:val="00826065"/>
    <w:rsid w:val="0082760D"/>
    <w:rsid w:val="00830134"/>
    <w:rsid w:val="00830477"/>
    <w:rsid w:val="00830D8A"/>
    <w:rsid w:val="00831E75"/>
    <w:rsid w:val="0083220F"/>
    <w:rsid w:val="00832EF8"/>
    <w:rsid w:val="008338AC"/>
    <w:rsid w:val="00833FAB"/>
    <w:rsid w:val="00837E82"/>
    <w:rsid w:val="008409D4"/>
    <w:rsid w:val="00840B07"/>
    <w:rsid w:val="00841A9D"/>
    <w:rsid w:val="00842921"/>
    <w:rsid w:val="00842CAE"/>
    <w:rsid w:val="00843210"/>
    <w:rsid w:val="00844EEE"/>
    <w:rsid w:val="0084522E"/>
    <w:rsid w:val="00845565"/>
    <w:rsid w:val="00845737"/>
    <w:rsid w:val="008465A4"/>
    <w:rsid w:val="0084728C"/>
    <w:rsid w:val="00847441"/>
    <w:rsid w:val="008510BB"/>
    <w:rsid w:val="00852316"/>
    <w:rsid w:val="00852FCE"/>
    <w:rsid w:val="0086228A"/>
    <w:rsid w:val="00862CCE"/>
    <w:rsid w:val="00866DCD"/>
    <w:rsid w:val="008709E4"/>
    <w:rsid w:val="00871341"/>
    <w:rsid w:val="00871D07"/>
    <w:rsid w:val="008742EC"/>
    <w:rsid w:val="00877E4F"/>
    <w:rsid w:val="00880732"/>
    <w:rsid w:val="00881CF7"/>
    <w:rsid w:val="00882F86"/>
    <w:rsid w:val="00883C88"/>
    <w:rsid w:val="008859AC"/>
    <w:rsid w:val="008872FC"/>
    <w:rsid w:val="00887A7A"/>
    <w:rsid w:val="00887E8B"/>
    <w:rsid w:val="00890DBD"/>
    <w:rsid w:val="00897837"/>
    <w:rsid w:val="00897B63"/>
    <w:rsid w:val="008A1EBB"/>
    <w:rsid w:val="008A2437"/>
    <w:rsid w:val="008A3A6A"/>
    <w:rsid w:val="008A5674"/>
    <w:rsid w:val="008A58FD"/>
    <w:rsid w:val="008A7519"/>
    <w:rsid w:val="008B0976"/>
    <w:rsid w:val="008B0AEE"/>
    <w:rsid w:val="008B1EF8"/>
    <w:rsid w:val="008B41D0"/>
    <w:rsid w:val="008B4DBC"/>
    <w:rsid w:val="008B67DF"/>
    <w:rsid w:val="008B7680"/>
    <w:rsid w:val="008C0912"/>
    <w:rsid w:val="008C2076"/>
    <w:rsid w:val="008C315D"/>
    <w:rsid w:val="008C4DA2"/>
    <w:rsid w:val="008C4EC7"/>
    <w:rsid w:val="008C7370"/>
    <w:rsid w:val="008D0067"/>
    <w:rsid w:val="008D1CC2"/>
    <w:rsid w:val="008D2675"/>
    <w:rsid w:val="008D31DF"/>
    <w:rsid w:val="008D3AEC"/>
    <w:rsid w:val="008D4EC1"/>
    <w:rsid w:val="008D79C3"/>
    <w:rsid w:val="008D7B08"/>
    <w:rsid w:val="008E018B"/>
    <w:rsid w:val="008E0705"/>
    <w:rsid w:val="008E1260"/>
    <w:rsid w:val="008E1521"/>
    <w:rsid w:val="008E348F"/>
    <w:rsid w:val="008E4803"/>
    <w:rsid w:val="008E4CCF"/>
    <w:rsid w:val="008E6D89"/>
    <w:rsid w:val="008E7937"/>
    <w:rsid w:val="008F1586"/>
    <w:rsid w:val="008F1E1F"/>
    <w:rsid w:val="008F2491"/>
    <w:rsid w:val="008F257E"/>
    <w:rsid w:val="008F3092"/>
    <w:rsid w:val="008F583E"/>
    <w:rsid w:val="008F7A99"/>
    <w:rsid w:val="008F7DDE"/>
    <w:rsid w:val="009001AC"/>
    <w:rsid w:val="00901869"/>
    <w:rsid w:val="00901AE8"/>
    <w:rsid w:val="009029D9"/>
    <w:rsid w:val="00903513"/>
    <w:rsid w:val="00910A12"/>
    <w:rsid w:val="00912531"/>
    <w:rsid w:val="00912D33"/>
    <w:rsid w:val="009153BB"/>
    <w:rsid w:val="00917AAA"/>
    <w:rsid w:val="00917B6D"/>
    <w:rsid w:val="00917BC2"/>
    <w:rsid w:val="0092167A"/>
    <w:rsid w:val="009237BB"/>
    <w:rsid w:val="00923E07"/>
    <w:rsid w:val="00927A91"/>
    <w:rsid w:val="00930060"/>
    <w:rsid w:val="0093064C"/>
    <w:rsid w:val="00932CF4"/>
    <w:rsid w:val="009379F1"/>
    <w:rsid w:val="0094040D"/>
    <w:rsid w:val="0094044F"/>
    <w:rsid w:val="00942594"/>
    <w:rsid w:val="0094302B"/>
    <w:rsid w:val="00943597"/>
    <w:rsid w:val="00944724"/>
    <w:rsid w:val="0094488F"/>
    <w:rsid w:val="00944ADD"/>
    <w:rsid w:val="00946C30"/>
    <w:rsid w:val="00950CBE"/>
    <w:rsid w:val="00954176"/>
    <w:rsid w:val="00954C2E"/>
    <w:rsid w:val="00960A9D"/>
    <w:rsid w:val="00961403"/>
    <w:rsid w:val="009633A5"/>
    <w:rsid w:val="00965822"/>
    <w:rsid w:val="0096785D"/>
    <w:rsid w:val="00967CE0"/>
    <w:rsid w:val="00970D7D"/>
    <w:rsid w:val="00971E24"/>
    <w:rsid w:val="0097244E"/>
    <w:rsid w:val="009737FE"/>
    <w:rsid w:val="00974B67"/>
    <w:rsid w:val="00977002"/>
    <w:rsid w:val="00981B91"/>
    <w:rsid w:val="009840D2"/>
    <w:rsid w:val="009849AF"/>
    <w:rsid w:val="0098572E"/>
    <w:rsid w:val="00986D3A"/>
    <w:rsid w:val="00986DB9"/>
    <w:rsid w:val="009877F3"/>
    <w:rsid w:val="00992DFC"/>
    <w:rsid w:val="009953AC"/>
    <w:rsid w:val="009954A1"/>
    <w:rsid w:val="00995B1B"/>
    <w:rsid w:val="00995C2F"/>
    <w:rsid w:val="009A07A2"/>
    <w:rsid w:val="009A1F9C"/>
    <w:rsid w:val="009A4CBD"/>
    <w:rsid w:val="009A7F3A"/>
    <w:rsid w:val="009B01A0"/>
    <w:rsid w:val="009B0832"/>
    <w:rsid w:val="009B37C4"/>
    <w:rsid w:val="009B4C51"/>
    <w:rsid w:val="009B7FF7"/>
    <w:rsid w:val="009C1AE1"/>
    <w:rsid w:val="009C4B84"/>
    <w:rsid w:val="009C6634"/>
    <w:rsid w:val="009C6755"/>
    <w:rsid w:val="009D1231"/>
    <w:rsid w:val="009D2187"/>
    <w:rsid w:val="009D3385"/>
    <w:rsid w:val="009D4263"/>
    <w:rsid w:val="009D5027"/>
    <w:rsid w:val="009D5AB1"/>
    <w:rsid w:val="009E0692"/>
    <w:rsid w:val="009E21A5"/>
    <w:rsid w:val="009E2829"/>
    <w:rsid w:val="009E3ADA"/>
    <w:rsid w:val="009E4072"/>
    <w:rsid w:val="009E6808"/>
    <w:rsid w:val="009E7439"/>
    <w:rsid w:val="009F2398"/>
    <w:rsid w:val="009F2F65"/>
    <w:rsid w:val="009F6FAF"/>
    <w:rsid w:val="00A002A6"/>
    <w:rsid w:val="00A008AD"/>
    <w:rsid w:val="00A00CD4"/>
    <w:rsid w:val="00A00CF9"/>
    <w:rsid w:val="00A00DA1"/>
    <w:rsid w:val="00A03347"/>
    <w:rsid w:val="00A0377B"/>
    <w:rsid w:val="00A03E26"/>
    <w:rsid w:val="00A05619"/>
    <w:rsid w:val="00A0688D"/>
    <w:rsid w:val="00A071C9"/>
    <w:rsid w:val="00A077A9"/>
    <w:rsid w:val="00A07BB5"/>
    <w:rsid w:val="00A11021"/>
    <w:rsid w:val="00A116DE"/>
    <w:rsid w:val="00A13962"/>
    <w:rsid w:val="00A13F10"/>
    <w:rsid w:val="00A13FE1"/>
    <w:rsid w:val="00A14622"/>
    <w:rsid w:val="00A14A53"/>
    <w:rsid w:val="00A151F3"/>
    <w:rsid w:val="00A2684A"/>
    <w:rsid w:val="00A26C52"/>
    <w:rsid w:val="00A26C97"/>
    <w:rsid w:val="00A279A0"/>
    <w:rsid w:val="00A30DC7"/>
    <w:rsid w:val="00A317DA"/>
    <w:rsid w:val="00A35631"/>
    <w:rsid w:val="00A35D43"/>
    <w:rsid w:val="00A43938"/>
    <w:rsid w:val="00A4552C"/>
    <w:rsid w:val="00A45A93"/>
    <w:rsid w:val="00A461AD"/>
    <w:rsid w:val="00A509A7"/>
    <w:rsid w:val="00A51083"/>
    <w:rsid w:val="00A51156"/>
    <w:rsid w:val="00A52AD8"/>
    <w:rsid w:val="00A54BF7"/>
    <w:rsid w:val="00A555BF"/>
    <w:rsid w:val="00A561CA"/>
    <w:rsid w:val="00A56BA6"/>
    <w:rsid w:val="00A6096C"/>
    <w:rsid w:val="00A6277B"/>
    <w:rsid w:val="00A634A5"/>
    <w:rsid w:val="00A642F6"/>
    <w:rsid w:val="00A734F4"/>
    <w:rsid w:val="00A80557"/>
    <w:rsid w:val="00A86B61"/>
    <w:rsid w:val="00A915A1"/>
    <w:rsid w:val="00A91927"/>
    <w:rsid w:val="00A96300"/>
    <w:rsid w:val="00A9638A"/>
    <w:rsid w:val="00AA0FDD"/>
    <w:rsid w:val="00AA49B2"/>
    <w:rsid w:val="00AA674A"/>
    <w:rsid w:val="00AA67FA"/>
    <w:rsid w:val="00AB299B"/>
    <w:rsid w:val="00AB3C8B"/>
    <w:rsid w:val="00AB3EE2"/>
    <w:rsid w:val="00AB418D"/>
    <w:rsid w:val="00AB6568"/>
    <w:rsid w:val="00AB6BE2"/>
    <w:rsid w:val="00AB7A7D"/>
    <w:rsid w:val="00AC185F"/>
    <w:rsid w:val="00AC18F5"/>
    <w:rsid w:val="00AC2BEB"/>
    <w:rsid w:val="00AC2C2D"/>
    <w:rsid w:val="00AC5135"/>
    <w:rsid w:val="00AC7CC9"/>
    <w:rsid w:val="00AD0378"/>
    <w:rsid w:val="00AD0ACC"/>
    <w:rsid w:val="00AD387C"/>
    <w:rsid w:val="00AD4611"/>
    <w:rsid w:val="00AD7372"/>
    <w:rsid w:val="00AE5D87"/>
    <w:rsid w:val="00AE70C7"/>
    <w:rsid w:val="00AF0F1A"/>
    <w:rsid w:val="00AF1422"/>
    <w:rsid w:val="00AF37A7"/>
    <w:rsid w:val="00AF4822"/>
    <w:rsid w:val="00AF4FBD"/>
    <w:rsid w:val="00AF6114"/>
    <w:rsid w:val="00AF6836"/>
    <w:rsid w:val="00AF72E0"/>
    <w:rsid w:val="00AF7500"/>
    <w:rsid w:val="00B016A2"/>
    <w:rsid w:val="00B030A3"/>
    <w:rsid w:val="00B03AA0"/>
    <w:rsid w:val="00B0533A"/>
    <w:rsid w:val="00B05796"/>
    <w:rsid w:val="00B05CC0"/>
    <w:rsid w:val="00B0653A"/>
    <w:rsid w:val="00B11DFE"/>
    <w:rsid w:val="00B123D3"/>
    <w:rsid w:val="00B12B57"/>
    <w:rsid w:val="00B14A43"/>
    <w:rsid w:val="00B15740"/>
    <w:rsid w:val="00B17428"/>
    <w:rsid w:val="00B20E1F"/>
    <w:rsid w:val="00B21658"/>
    <w:rsid w:val="00B24D32"/>
    <w:rsid w:val="00B25B2C"/>
    <w:rsid w:val="00B25F3F"/>
    <w:rsid w:val="00B27C40"/>
    <w:rsid w:val="00B309E4"/>
    <w:rsid w:val="00B33787"/>
    <w:rsid w:val="00B34DB1"/>
    <w:rsid w:val="00B35476"/>
    <w:rsid w:val="00B3577A"/>
    <w:rsid w:val="00B37EA2"/>
    <w:rsid w:val="00B37EDE"/>
    <w:rsid w:val="00B41B0D"/>
    <w:rsid w:val="00B41CC6"/>
    <w:rsid w:val="00B44376"/>
    <w:rsid w:val="00B4461C"/>
    <w:rsid w:val="00B4545B"/>
    <w:rsid w:val="00B47A00"/>
    <w:rsid w:val="00B47F76"/>
    <w:rsid w:val="00B50702"/>
    <w:rsid w:val="00B524E2"/>
    <w:rsid w:val="00B52FAF"/>
    <w:rsid w:val="00B54F89"/>
    <w:rsid w:val="00B55B5E"/>
    <w:rsid w:val="00B561D7"/>
    <w:rsid w:val="00B562CD"/>
    <w:rsid w:val="00B60AFD"/>
    <w:rsid w:val="00B664C1"/>
    <w:rsid w:val="00B66BC4"/>
    <w:rsid w:val="00B67CA4"/>
    <w:rsid w:val="00B779C2"/>
    <w:rsid w:val="00B8158C"/>
    <w:rsid w:val="00B82C2F"/>
    <w:rsid w:val="00B83CEF"/>
    <w:rsid w:val="00B84580"/>
    <w:rsid w:val="00B848C3"/>
    <w:rsid w:val="00B84958"/>
    <w:rsid w:val="00B85801"/>
    <w:rsid w:val="00B86C53"/>
    <w:rsid w:val="00B874D1"/>
    <w:rsid w:val="00B87845"/>
    <w:rsid w:val="00B87956"/>
    <w:rsid w:val="00B91B09"/>
    <w:rsid w:val="00B9770F"/>
    <w:rsid w:val="00BA084B"/>
    <w:rsid w:val="00BA191C"/>
    <w:rsid w:val="00BA1B3D"/>
    <w:rsid w:val="00BA1B67"/>
    <w:rsid w:val="00BA48E7"/>
    <w:rsid w:val="00BA5E14"/>
    <w:rsid w:val="00BA6274"/>
    <w:rsid w:val="00BA6C08"/>
    <w:rsid w:val="00BA720F"/>
    <w:rsid w:val="00BA7877"/>
    <w:rsid w:val="00BA7E7B"/>
    <w:rsid w:val="00BB147C"/>
    <w:rsid w:val="00BB1BCA"/>
    <w:rsid w:val="00BB540C"/>
    <w:rsid w:val="00BB541E"/>
    <w:rsid w:val="00BB55B3"/>
    <w:rsid w:val="00BB7B11"/>
    <w:rsid w:val="00BB7CBC"/>
    <w:rsid w:val="00BC28E1"/>
    <w:rsid w:val="00BC3EE4"/>
    <w:rsid w:val="00BC565A"/>
    <w:rsid w:val="00BD19B0"/>
    <w:rsid w:val="00BD2984"/>
    <w:rsid w:val="00BD37C7"/>
    <w:rsid w:val="00BD3ADE"/>
    <w:rsid w:val="00BD571D"/>
    <w:rsid w:val="00BD5E72"/>
    <w:rsid w:val="00BD6C1C"/>
    <w:rsid w:val="00BD7E75"/>
    <w:rsid w:val="00BE02AA"/>
    <w:rsid w:val="00BE1671"/>
    <w:rsid w:val="00BE3A92"/>
    <w:rsid w:val="00BE453B"/>
    <w:rsid w:val="00BE5EFA"/>
    <w:rsid w:val="00BF06A3"/>
    <w:rsid w:val="00BF1569"/>
    <w:rsid w:val="00BF296B"/>
    <w:rsid w:val="00BF4405"/>
    <w:rsid w:val="00BF44B3"/>
    <w:rsid w:val="00BF5082"/>
    <w:rsid w:val="00BF539C"/>
    <w:rsid w:val="00BF5C3B"/>
    <w:rsid w:val="00BF6B0F"/>
    <w:rsid w:val="00C02B07"/>
    <w:rsid w:val="00C02ED6"/>
    <w:rsid w:val="00C04C7F"/>
    <w:rsid w:val="00C06588"/>
    <w:rsid w:val="00C12871"/>
    <w:rsid w:val="00C128A0"/>
    <w:rsid w:val="00C16964"/>
    <w:rsid w:val="00C2585C"/>
    <w:rsid w:val="00C25B71"/>
    <w:rsid w:val="00C27069"/>
    <w:rsid w:val="00C30DEE"/>
    <w:rsid w:val="00C30F5F"/>
    <w:rsid w:val="00C31463"/>
    <w:rsid w:val="00C3185B"/>
    <w:rsid w:val="00C31AF9"/>
    <w:rsid w:val="00C31BAF"/>
    <w:rsid w:val="00C3257C"/>
    <w:rsid w:val="00C32D3B"/>
    <w:rsid w:val="00C33DE5"/>
    <w:rsid w:val="00C359F5"/>
    <w:rsid w:val="00C37D9C"/>
    <w:rsid w:val="00C41AF1"/>
    <w:rsid w:val="00C42061"/>
    <w:rsid w:val="00C425A0"/>
    <w:rsid w:val="00C430E2"/>
    <w:rsid w:val="00C456FE"/>
    <w:rsid w:val="00C51518"/>
    <w:rsid w:val="00C53446"/>
    <w:rsid w:val="00C5506E"/>
    <w:rsid w:val="00C559BE"/>
    <w:rsid w:val="00C56367"/>
    <w:rsid w:val="00C565E0"/>
    <w:rsid w:val="00C57331"/>
    <w:rsid w:val="00C615C2"/>
    <w:rsid w:val="00C624AD"/>
    <w:rsid w:val="00C625C1"/>
    <w:rsid w:val="00C627CE"/>
    <w:rsid w:val="00C62F67"/>
    <w:rsid w:val="00C63241"/>
    <w:rsid w:val="00C7211C"/>
    <w:rsid w:val="00C74339"/>
    <w:rsid w:val="00C748C8"/>
    <w:rsid w:val="00C7561D"/>
    <w:rsid w:val="00C7589A"/>
    <w:rsid w:val="00C76AA6"/>
    <w:rsid w:val="00C8029B"/>
    <w:rsid w:val="00C82BB4"/>
    <w:rsid w:val="00C84D9E"/>
    <w:rsid w:val="00C8505A"/>
    <w:rsid w:val="00C91422"/>
    <w:rsid w:val="00C933EF"/>
    <w:rsid w:val="00C93882"/>
    <w:rsid w:val="00C969AB"/>
    <w:rsid w:val="00C97A38"/>
    <w:rsid w:val="00C97C2F"/>
    <w:rsid w:val="00CA0CD7"/>
    <w:rsid w:val="00CA1B74"/>
    <w:rsid w:val="00CA25CA"/>
    <w:rsid w:val="00CA26E0"/>
    <w:rsid w:val="00CA3D63"/>
    <w:rsid w:val="00CA48F4"/>
    <w:rsid w:val="00CA6E19"/>
    <w:rsid w:val="00CB17E6"/>
    <w:rsid w:val="00CB203C"/>
    <w:rsid w:val="00CB221F"/>
    <w:rsid w:val="00CB32CA"/>
    <w:rsid w:val="00CB5554"/>
    <w:rsid w:val="00CB6D09"/>
    <w:rsid w:val="00CC2F53"/>
    <w:rsid w:val="00CC304D"/>
    <w:rsid w:val="00CC40BD"/>
    <w:rsid w:val="00CC467C"/>
    <w:rsid w:val="00CC6E97"/>
    <w:rsid w:val="00CC7ACC"/>
    <w:rsid w:val="00CC7F5A"/>
    <w:rsid w:val="00CD35C5"/>
    <w:rsid w:val="00CD3610"/>
    <w:rsid w:val="00CE12F5"/>
    <w:rsid w:val="00CE1386"/>
    <w:rsid w:val="00CE5F0C"/>
    <w:rsid w:val="00CE73F3"/>
    <w:rsid w:val="00CE75AA"/>
    <w:rsid w:val="00CE76D0"/>
    <w:rsid w:val="00CE791C"/>
    <w:rsid w:val="00CF19F2"/>
    <w:rsid w:val="00CF2832"/>
    <w:rsid w:val="00CF2B1E"/>
    <w:rsid w:val="00CF384C"/>
    <w:rsid w:val="00CF629E"/>
    <w:rsid w:val="00D0065F"/>
    <w:rsid w:val="00D02049"/>
    <w:rsid w:val="00D105DB"/>
    <w:rsid w:val="00D125DD"/>
    <w:rsid w:val="00D14B0A"/>
    <w:rsid w:val="00D173C9"/>
    <w:rsid w:val="00D21298"/>
    <w:rsid w:val="00D21F87"/>
    <w:rsid w:val="00D24881"/>
    <w:rsid w:val="00D259D8"/>
    <w:rsid w:val="00D265BC"/>
    <w:rsid w:val="00D278C1"/>
    <w:rsid w:val="00D31078"/>
    <w:rsid w:val="00D3126F"/>
    <w:rsid w:val="00D317CE"/>
    <w:rsid w:val="00D324BF"/>
    <w:rsid w:val="00D33D96"/>
    <w:rsid w:val="00D359EA"/>
    <w:rsid w:val="00D425C1"/>
    <w:rsid w:val="00D42A81"/>
    <w:rsid w:val="00D42BA5"/>
    <w:rsid w:val="00D45E3C"/>
    <w:rsid w:val="00D47045"/>
    <w:rsid w:val="00D47314"/>
    <w:rsid w:val="00D47DFC"/>
    <w:rsid w:val="00D47FB6"/>
    <w:rsid w:val="00D50A84"/>
    <w:rsid w:val="00D50CD0"/>
    <w:rsid w:val="00D525C9"/>
    <w:rsid w:val="00D52BAA"/>
    <w:rsid w:val="00D52C7B"/>
    <w:rsid w:val="00D537DB"/>
    <w:rsid w:val="00D55031"/>
    <w:rsid w:val="00D553B7"/>
    <w:rsid w:val="00D5544C"/>
    <w:rsid w:val="00D57CC5"/>
    <w:rsid w:val="00D6064D"/>
    <w:rsid w:val="00D634E1"/>
    <w:rsid w:val="00D659F3"/>
    <w:rsid w:val="00D6645B"/>
    <w:rsid w:val="00D6758B"/>
    <w:rsid w:val="00D67DBB"/>
    <w:rsid w:val="00D70047"/>
    <w:rsid w:val="00D70F1B"/>
    <w:rsid w:val="00D717D2"/>
    <w:rsid w:val="00D723F8"/>
    <w:rsid w:val="00D72E44"/>
    <w:rsid w:val="00D74675"/>
    <w:rsid w:val="00D75CC8"/>
    <w:rsid w:val="00D76D7A"/>
    <w:rsid w:val="00D77A92"/>
    <w:rsid w:val="00D80294"/>
    <w:rsid w:val="00D81489"/>
    <w:rsid w:val="00D814E4"/>
    <w:rsid w:val="00D818B9"/>
    <w:rsid w:val="00D82F6B"/>
    <w:rsid w:val="00D8341B"/>
    <w:rsid w:val="00D84779"/>
    <w:rsid w:val="00D85F10"/>
    <w:rsid w:val="00D8621D"/>
    <w:rsid w:val="00D86E06"/>
    <w:rsid w:val="00D910D6"/>
    <w:rsid w:val="00D9114D"/>
    <w:rsid w:val="00D918D5"/>
    <w:rsid w:val="00D92B49"/>
    <w:rsid w:val="00D94479"/>
    <w:rsid w:val="00DA19D2"/>
    <w:rsid w:val="00DA2A0C"/>
    <w:rsid w:val="00DA55AE"/>
    <w:rsid w:val="00DA6F14"/>
    <w:rsid w:val="00DB0035"/>
    <w:rsid w:val="00DB03B4"/>
    <w:rsid w:val="00DB24D8"/>
    <w:rsid w:val="00DC0981"/>
    <w:rsid w:val="00DC1240"/>
    <w:rsid w:val="00DC1978"/>
    <w:rsid w:val="00DC409D"/>
    <w:rsid w:val="00DC43C7"/>
    <w:rsid w:val="00DC4798"/>
    <w:rsid w:val="00DC4BA5"/>
    <w:rsid w:val="00DC5FFB"/>
    <w:rsid w:val="00DD01AF"/>
    <w:rsid w:val="00DD09BA"/>
    <w:rsid w:val="00DD0FE2"/>
    <w:rsid w:val="00DD1CC6"/>
    <w:rsid w:val="00DD2273"/>
    <w:rsid w:val="00DD39D5"/>
    <w:rsid w:val="00DD45B8"/>
    <w:rsid w:val="00DD4F24"/>
    <w:rsid w:val="00DD53BF"/>
    <w:rsid w:val="00DD6D70"/>
    <w:rsid w:val="00DE2527"/>
    <w:rsid w:val="00DE2C94"/>
    <w:rsid w:val="00DE51B7"/>
    <w:rsid w:val="00DE5B74"/>
    <w:rsid w:val="00DE7E24"/>
    <w:rsid w:val="00DF0566"/>
    <w:rsid w:val="00DF09CF"/>
    <w:rsid w:val="00DF1686"/>
    <w:rsid w:val="00DF2209"/>
    <w:rsid w:val="00DF4896"/>
    <w:rsid w:val="00DF620F"/>
    <w:rsid w:val="00DF7311"/>
    <w:rsid w:val="00DF77E3"/>
    <w:rsid w:val="00DF7E50"/>
    <w:rsid w:val="00E01799"/>
    <w:rsid w:val="00E020D2"/>
    <w:rsid w:val="00E0327F"/>
    <w:rsid w:val="00E03320"/>
    <w:rsid w:val="00E070FF"/>
    <w:rsid w:val="00E10270"/>
    <w:rsid w:val="00E10E4E"/>
    <w:rsid w:val="00E11D8C"/>
    <w:rsid w:val="00E15D84"/>
    <w:rsid w:val="00E22768"/>
    <w:rsid w:val="00E23431"/>
    <w:rsid w:val="00E2393C"/>
    <w:rsid w:val="00E243B4"/>
    <w:rsid w:val="00E24A21"/>
    <w:rsid w:val="00E24F77"/>
    <w:rsid w:val="00E25D8A"/>
    <w:rsid w:val="00E269FA"/>
    <w:rsid w:val="00E26D7E"/>
    <w:rsid w:val="00E26ED2"/>
    <w:rsid w:val="00E30EE4"/>
    <w:rsid w:val="00E325AA"/>
    <w:rsid w:val="00E329F9"/>
    <w:rsid w:val="00E32AD8"/>
    <w:rsid w:val="00E34D78"/>
    <w:rsid w:val="00E36A6E"/>
    <w:rsid w:val="00E41BF8"/>
    <w:rsid w:val="00E44020"/>
    <w:rsid w:val="00E450DE"/>
    <w:rsid w:val="00E45609"/>
    <w:rsid w:val="00E46407"/>
    <w:rsid w:val="00E5085A"/>
    <w:rsid w:val="00E50A6F"/>
    <w:rsid w:val="00E51F40"/>
    <w:rsid w:val="00E52399"/>
    <w:rsid w:val="00E52CAE"/>
    <w:rsid w:val="00E53851"/>
    <w:rsid w:val="00E53C30"/>
    <w:rsid w:val="00E55484"/>
    <w:rsid w:val="00E55F1E"/>
    <w:rsid w:val="00E562A7"/>
    <w:rsid w:val="00E56405"/>
    <w:rsid w:val="00E5739D"/>
    <w:rsid w:val="00E57827"/>
    <w:rsid w:val="00E6082A"/>
    <w:rsid w:val="00E61B71"/>
    <w:rsid w:val="00E6236C"/>
    <w:rsid w:val="00E6467A"/>
    <w:rsid w:val="00E64DCE"/>
    <w:rsid w:val="00E66910"/>
    <w:rsid w:val="00E67AFD"/>
    <w:rsid w:val="00E70019"/>
    <w:rsid w:val="00E70604"/>
    <w:rsid w:val="00E73148"/>
    <w:rsid w:val="00E747F5"/>
    <w:rsid w:val="00E74BF7"/>
    <w:rsid w:val="00E76AA2"/>
    <w:rsid w:val="00E80820"/>
    <w:rsid w:val="00E82EE9"/>
    <w:rsid w:val="00E85585"/>
    <w:rsid w:val="00E86CE7"/>
    <w:rsid w:val="00E92EB9"/>
    <w:rsid w:val="00E939AC"/>
    <w:rsid w:val="00E9428B"/>
    <w:rsid w:val="00E9443F"/>
    <w:rsid w:val="00E960DE"/>
    <w:rsid w:val="00EA03E4"/>
    <w:rsid w:val="00EA2564"/>
    <w:rsid w:val="00EA3BCD"/>
    <w:rsid w:val="00EA4436"/>
    <w:rsid w:val="00EA7DC4"/>
    <w:rsid w:val="00EB0776"/>
    <w:rsid w:val="00EB0870"/>
    <w:rsid w:val="00EB36B0"/>
    <w:rsid w:val="00EB48C7"/>
    <w:rsid w:val="00EB580F"/>
    <w:rsid w:val="00EB7C1D"/>
    <w:rsid w:val="00EB7DCB"/>
    <w:rsid w:val="00EC08C3"/>
    <w:rsid w:val="00EC0EFA"/>
    <w:rsid w:val="00EC1204"/>
    <w:rsid w:val="00EC3125"/>
    <w:rsid w:val="00EC5AE9"/>
    <w:rsid w:val="00EC66E8"/>
    <w:rsid w:val="00EC7222"/>
    <w:rsid w:val="00ED2136"/>
    <w:rsid w:val="00ED5AB2"/>
    <w:rsid w:val="00ED6999"/>
    <w:rsid w:val="00ED6D42"/>
    <w:rsid w:val="00ED7348"/>
    <w:rsid w:val="00EE1026"/>
    <w:rsid w:val="00EE1094"/>
    <w:rsid w:val="00EE21F0"/>
    <w:rsid w:val="00EE4295"/>
    <w:rsid w:val="00EE5FAA"/>
    <w:rsid w:val="00EE6054"/>
    <w:rsid w:val="00EF079B"/>
    <w:rsid w:val="00EF1278"/>
    <w:rsid w:val="00EF1F3C"/>
    <w:rsid w:val="00EF593A"/>
    <w:rsid w:val="00F01838"/>
    <w:rsid w:val="00F042E1"/>
    <w:rsid w:val="00F07484"/>
    <w:rsid w:val="00F12483"/>
    <w:rsid w:val="00F12E5C"/>
    <w:rsid w:val="00F16586"/>
    <w:rsid w:val="00F16774"/>
    <w:rsid w:val="00F20064"/>
    <w:rsid w:val="00F2267B"/>
    <w:rsid w:val="00F23E0F"/>
    <w:rsid w:val="00F24027"/>
    <w:rsid w:val="00F26C67"/>
    <w:rsid w:val="00F307C7"/>
    <w:rsid w:val="00F30E7F"/>
    <w:rsid w:val="00F31B5A"/>
    <w:rsid w:val="00F34DB0"/>
    <w:rsid w:val="00F37C5F"/>
    <w:rsid w:val="00F41047"/>
    <w:rsid w:val="00F422DA"/>
    <w:rsid w:val="00F42987"/>
    <w:rsid w:val="00F439A0"/>
    <w:rsid w:val="00F51EDF"/>
    <w:rsid w:val="00F549E9"/>
    <w:rsid w:val="00F56724"/>
    <w:rsid w:val="00F56F0D"/>
    <w:rsid w:val="00F57AE0"/>
    <w:rsid w:val="00F62DA5"/>
    <w:rsid w:val="00F6446D"/>
    <w:rsid w:val="00F665E8"/>
    <w:rsid w:val="00F67A74"/>
    <w:rsid w:val="00F71BBE"/>
    <w:rsid w:val="00F7225A"/>
    <w:rsid w:val="00F730A9"/>
    <w:rsid w:val="00F76195"/>
    <w:rsid w:val="00F76FB2"/>
    <w:rsid w:val="00F80B2B"/>
    <w:rsid w:val="00F81597"/>
    <w:rsid w:val="00F82856"/>
    <w:rsid w:val="00F8477C"/>
    <w:rsid w:val="00F84C38"/>
    <w:rsid w:val="00F84D47"/>
    <w:rsid w:val="00F868DF"/>
    <w:rsid w:val="00F8731A"/>
    <w:rsid w:val="00F87F99"/>
    <w:rsid w:val="00F911F0"/>
    <w:rsid w:val="00F92184"/>
    <w:rsid w:val="00F94055"/>
    <w:rsid w:val="00F94111"/>
    <w:rsid w:val="00F956CC"/>
    <w:rsid w:val="00F95AAF"/>
    <w:rsid w:val="00F95DDD"/>
    <w:rsid w:val="00F97FAE"/>
    <w:rsid w:val="00FA0B34"/>
    <w:rsid w:val="00FA2162"/>
    <w:rsid w:val="00FA217E"/>
    <w:rsid w:val="00FA497C"/>
    <w:rsid w:val="00FA5960"/>
    <w:rsid w:val="00FA7FFD"/>
    <w:rsid w:val="00FB23F1"/>
    <w:rsid w:val="00FB3AF6"/>
    <w:rsid w:val="00FB4E98"/>
    <w:rsid w:val="00FB51CC"/>
    <w:rsid w:val="00FB5392"/>
    <w:rsid w:val="00FB689E"/>
    <w:rsid w:val="00FB6F95"/>
    <w:rsid w:val="00FB7627"/>
    <w:rsid w:val="00FC1D58"/>
    <w:rsid w:val="00FC20DB"/>
    <w:rsid w:val="00FC2979"/>
    <w:rsid w:val="00FC2FEA"/>
    <w:rsid w:val="00FC391E"/>
    <w:rsid w:val="00FC4528"/>
    <w:rsid w:val="00FC5187"/>
    <w:rsid w:val="00FC684B"/>
    <w:rsid w:val="00FC793B"/>
    <w:rsid w:val="00FD1961"/>
    <w:rsid w:val="00FD31B5"/>
    <w:rsid w:val="00FD335C"/>
    <w:rsid w:val="00FD3A7E"/>
    <w:rsid w:val="00FD3C33"/>
    <w:rsid w:val="00FD5C83"/>
    <w:rsid w:val="00FE3741"/>
    <w:rsid w:val="00FE4801"/>
    <w:rsid w:val="00FE7E27"/>
    <w:rsid w:val="00FF0ED4"/>
    <w:rsid w:val="00FF2917"/>
    <w:rsid w:val="00FF5A33"/>
    <w:rsid w:val="00FF7D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F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A1725"/>
    <w:pPr>
      <w:spacing w:after="0" w:line="240" w:lineRule="auto"/>
    </w:pPr>
  </w:style>
  <w:style w:type="paragraph" w:styleId="BalloonText">
    <w:name w:val="Balloon Text"/>
    <w:basedOn w:val="Normal"/>
    <w:link w:val="BalloonTextChar"/>
    <w:uiPriority w:val="99"/>
    <w:semiHidden/>
    <w:unhideWhenUsed/>
    <w:rsid w:val="00BD19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19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88A8F2-45C9-4C31-BCC4-AD8C5D9C7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Pages>
  <Words>614</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Henrieville Town</dc:creator>
  <cp:lastModifiedBy>Henrieville Town</cp:lastModifiedBy>
  <cp:revision>3</cp:revision>
  <cp:lastPrinted>2018-07-09T20:19:00Z</cp:lastPrinted>
  <dcterms:created xsi:type="dcterms:W3CDTF">2019-02-04T20:38:00Z</dcterms:created>
  <dcterms:modified xsi:type="dcterms:W3CDTF">2019-02-08T18:33:00Z</dcterms:modified>
</cp:coreProperties>
</file>