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Weber Conservation Districts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To: Weber CD Supervisors and Board Meetings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From: Jodi Mills, Secretary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Date: 01/29/19</w:t>
      </w:r>
    </w:p>
    <w:p w:rsidR="00000000" w:rsidDel="00000000" w:rsidP="00000000" w:rsidRDefault="00000000" w:rsidRPr="00000000" w14:paraId="00000004">
      <w:pPr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  <w:t xml:space="preserve">Subject: Weber CD Board Meeting,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Tuesday, February 5, 2019 @ F.S.A Office 9:00 a.m.</w:t>
      </w:r>
    </w:p>
    <w:p w:rsidR="00000000" w:rsidDel="00000000" w:rsidP="00000000" w:rsidRDefault="00000000" w:rsidRPr="00000000" w14:paraId="00000005">
      <w:pPr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welcome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Local Representatives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Larkin Dairy Update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before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Phone Conference with Hannah Freeze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NRCS Update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Resource Coordinator Update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Approved Finances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SERA Forms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Closed Meeting (if necessary)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