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FC" w:rsidRDefault="0058797D" w:rsidP="004651FC">
      <w:pPr>
        <w:ind w:left="1080"/>
        <w:jc w:val="center"/>
        <w:rPr>
          <w:b/>
        </w:rPr>
      </w:pPr>
      <w:r>
        <w:rPr>
          <w:b/>
        </w:rPr>
        <w:t xml:space="preserve">Moroni City </w:t>
      </w:r>
      <w:r w:rsidR="0046614D">
        <w:rPr>
          <w:b/>
        </w:rPr>
        <w:t>Council Meeting/Public Hearings</w:t>
      </w:r>
    </w:p>
    <w:p w:rsidR="00C670FA" w:rsidRDefault="0046760F" w:rsidP="004651FC">
      <w:pPr>
        <w:ind w:left="1080"/>
        <w:jc w:val="center"/>
        <w:rPr>
          <w:b/>
        </w:rPr>
      </w:pPr>
      <w:r>
        <w:rPr>
          <w:b/>
        </w:rPr>
        <w:t>November 15</w:t>
      </w:r>
      <w:r w:rsidR="00CE4F74">
        <w:rPr>
          <w:b/>
        </w:rPr>
        <w:t>, 2018</w:t>
      </w:r>
    </w:p>
    <w:p w:rsidR="003650A5" w:rsidRDefault="00EF6765" w:rsidP="00F141E1">
      <w:pPr>
        <w:ind w:left="1080"/>
        <w:jc w:val="center"/>
        <w:rPr>
          <w:b/>
        </w:rPr>
      </w:pPr>
      <w:r>
        <w:rPr>
          <w:b/>
        </w:rPr>
        <w:t>7:0</w:t>
      </w:r>
      <w:r w:rsidR="00C63619">
        <w:rPr>
          <w:b/>
        </w:rPr>
        <w:t>0</w:t>
      </w:r>
      <w:r w:rsidR="00E712DB">
        <w:rPr>
          <w:b/>
        </w:rPr>
        <w:t xml:space="preserve"> p.m.</w:t>
      </w:r>
    </w:p>
    <w:p w:rsidR="003650A5" w:rsidRDefault="003650A5" w:rsidP="00941D80">
      <w:pPr>
        <w:rPr>
          <w:b/>
        </w:rPr>
      </w:pPr>
    </w:p>
    <w:p w:rsidR="00E707F1" w:rsidRDefault="00E707F1" w:rsidP="00E707F1">
      <w:pPr>
        <w:rPr>
          <w:b/>
        </w:rPr>
      </w:pPr>
    </w:p>
    <w:p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:rsidR="00CE4F74" w:rsidRPr="00CE4F74" w:rsidRDefault="00CE4F74" w:rsidP="00CE4F74">
      <w:pPr>
        <w:pStyle w:val="ListParagraph"/>
        <w:ind w:left="1710"/>
      </w:pPr>
      <w:r>
        <w:rPr>
          <w:b/>
        </w:rPr>
        <w:t xml:space="preserve">MOTION </w:t>
      </w:r>
      <w:r w:rsidR="0046760F">
        <w:t>Councilmember Thayne Atkinson</w:t>
      </w:r>
      <w:r>
        <w:t xml:space="preserve"> to begin the Moroni City Council meeting.  </w:t>
      </w:r>
      <w:proofErr w:type="gramStart"/>
      <w:r w:rsidRPr="00CE4F74">
        <w:rPr>
          <w:b/>
        </w:rPr>
        <w:t>SECOND</w:t>
      </w:r>
      <w:r>
        <w:t xml:space="preserve"> </w:t>
      </w:r>
      <w:r w:rsidR="00EF6765">
        <w:t xml:space="preserve">Councilmember </w:t>
      </w:r>
      <w:r w:rsidR="0046760F">
        <w:t>Bevan Wulfenstein</w:t>
      </w:r>
      <w:r>
        <w:t>.</w:t>
      </w:r>
      <w:proofErr w:type="gramEnd"/>
      <w:r>
        <w:t xml:space="preserve">  All </w:t>
      </w:r>
      <w:proofErr w:type="gramStart"/>
      <w:r w:rsidRPr="00CE4F74">
        <w:rPr>
          <w:b/>
        </w:rPr>
        <w:t>AYE</w:t>
      </w:r>
      <w:proofErr w:type="gramEnd"/>
      <w:r w:rsidRPr="00CE4F74">
        <w:rPr>
          <w:b/>
        </w:rPr>
        <w:t>.  MOTION</w:t>
      </w:r>
      <w:r>
        <w:t xml:space="preserve"> carried.</w:t>
      </w:r>
    </w:p>
    <w:p w:rsidR="00921877" w:rsidRDefault="00921877" w:rsidP="00921877">
      <w:pPr>
        <w:pStyle w:val="ListParagraph"/>
        <w:ind w:left="1710"/>
        <w:rPr>
          <w:b/>
        </w:rPr>
      </w:pPr>
    </w:p>
    <w:p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>
        <w:t>members: Jenifer Lamb, Jed DeMil</w:t>
      </w:r>
      <w:r w:rsidR="00C63619">
        <w:t>l, Thayne Atkinson,</w:t>
      </w:r>
      <w:r w:rsidR="0046760F">
        <w:t xml:space="preserve"> Orson Cook, Bevan Wulfenstein</w:t>
      </w:r>
      <w:r w:rsidR="00C63619">
        <w:t xml:space="preserve"> </w:t>
      </w:r>
      <w:r>
        <w:t>and Recorder Carol Haskins</w:t>
      </w:r>
      <w:r w:rsidR="00B86D52">
        <w:t>.</w:t>
      </w:r>
      <w:r w:rsidR="00EF6765">
        <w:t xml:space="preserve">  </w:t>
      </w:r>
    </w:p>
    <w:p w:rsidR="007802ED" w:rsidRPr="00C11909" w:rsidRDefault="007802ED" w:rsidP="00C11909">
      <w:pPr>
        <w:pStyle w:val="ListParagraph"/>
        <w:ind w:left="1710"/>
      </w:pPr>
    </w:p>
    <w:p w:rsidR="00A72DF8" w:rsidRPr="0046760F" w:rsidRDefault="0046760F" w:rsidP="00A72DF8">
      <w:pPr>
        <w:pStyle w:val="ListParagraph"/>
        <w:numPr>
          <w:ilvl w:val="0"/>
          <w:numId w:val="1"/>
        </w:numPr>
      </w:pPr>
      <w:r>
        <w:rPr>
          <w:b/>
        </w:rPr>
        <w:t>SUNRISE ENGINEERING ~ BRANDON STEPHENSON</w:t>
      </w:r>
    </w:p>
    <w:p w:rsidR="0046760F" w:rsidRDefault="0046760F" w:rsidP="0046760F">
      <w:pPr>
        <w:pStyle w:val="ListParagraph"/>
        <w:ind w:left="1710"/>
        <w:rPr>
          <w:b/>
        </w:rPr>
      </w:pPr>
      <w:r>
        <w:rPr>
          <w:b/>
        </w:rPr>
        <w:t>UPDATE TO THE SAFE ROUTES TO SCHOOL GRANT</w:t>
      </w:r>
    </w:p>
    <w:p w:rsidR="00CF413B" w:rsidRDefault="00E20358" w:rsidP="00CF413B">
      <w:pPr>
        <w:pStyle w:val="ListParagraph"/>
        <w:numPr>
          <w:ilvl w:val="1"/>
          <w:numId w:val="1"/>
        </w:numPr>
      </w:pPr>
      <w:r>
        <w:t xml:space="preserve">Brandon </w:t>
      </w:r>
      <w:r w:rsidR="00CF413B">
        <w:t>Stephenson presented a</w:t>
      </w:r>
      <w:r>
        <w:t xml:space="preserve"> map as to </w:t>
      </w:r>
      <w:r w:rsidR="00CF413B">
        <w:t xml:space="preserve">the </w:t>
      </w:r>
      <w:r>
        <w:t>placement of the sidewalks.  It was the agreement of the council to move forward with the</w:t>
      </w:r>
      <w:r w:rsidR="00CF413B">
        <w:t xml:space="preserve"> presented</w:t>
      </w:r>
      <w:r>
        <w:t xml:space="preserve"> map.  They feel it is the safest route for the students. </w:t>
      </w:r>
    </w:p>
    <w:p w:rsidR="00CF413B" w:rsidRDefault="00E20358" w:rsidP="00CF413B">
      <w:pPr>
        <w:pStyle w:val="ListParagraph"/>
        <w:numPr>
          <w:ilvl w:val="1"/>
          <w:numId w:val="1"/>
        </w:numPr>
      </w:pPr>
      <w:r>
        <w:t>Mayor Bailey and Councilmember Atkinson would like to have a public comment time put on the agenda for the January 17, 2019 meeting to answer any questions with the project.</w:t>
      </w:r>
      <w:r w:rsidR="001A0F63">
        <w:t xml:space="preserve">  </w:t>
      </w:r>
    </w:p>
    <w:p w:rsidR="00CF413B" w:rsidRDefault="001A0F63" w:rsidP="00CF413B">
      <w:pPr>
        <w:pStyle w:val="ListParagraph"/>
        <w:numPr>
          <w:ilvl w:val="1"/>
          <w:numId w:val="1"/>
        </w:numPr>
      </w:pPr>
      <w:r>
        <w:t xml:space="preserve">Mr. Stephenson reported that a design meeting is scheduled for November 26, 2018.  The topographic survey is complete. </w:t>
      </w:r>
      <w:r w:rsidR="00566313">
        <w:t xml:space="preserve"> S</w:t>
      </w:r>
      <w:r w:rsidR="00C13B22">
        <w:t>tages of design completion will</w:t>
      </w:r>
      <w:r w:rsidR="00566313">
        <w:t xml:space="preserve"> be</w:t>
      </w:r>
      <w:r w:rsidR="00CF413B">
        <w:t xml:space="preserve">: </w:t>
      </w:r>
    </w:p>
    <w:p w:rsidR="00CF413B" w:rsidRDefault="00CF413B" w:rsidP="00CF413B">
      <w:pPr>
        <w:pStyle w:val="ListParagraph"/>
        <w:ind w:left="2160"/>
      </w:pPr>
      <w:r>
        <w:tab/>
      </w:r>
      <w:r w:rsidR="00C13B22">
        <w:tab/>
      </w:r>
      <w:r>
        <w:t>December 17, 2018</w:t>
      </w:r>
      <w:r>
        <w:tab/>
      </w:r>
      <w:r>
        <w:tab/>
        <w:t>30%</w:t>
      </w:r>
    </w:p>
    <w:p w:rsidR="00CF413B" w:rsidRDefault="00CF413B" w:rsidP="00CF413B">
      <w:pPr>
        <w:pStyle w:val="ListParagraph"/>
        <w:ind w:left="2160"/>
      </w:pPr>
      <w:r>
        <w:tab/>
      </w:r>
      <w:r w:rsidR="00C13B22">
        <w:tab/>
      </w:r>
      <w:r>
        <w:t>January 21, 2019</w:t>
      </w:r>
      <w:r>
        <w:tab/>
      </w:r>
      <w:r>
        <w:tab/>
        <w:t>60%</w:t>
      </w:r>
    </w:p>
    <w:p w:rsidR="00CF413B" w:rsidRDefault="00CF413B" w:rsidP="00CF413B">
      <w:pPr>
        <w:pStyle w:val="ListParagraph"/>
        <w:ind w:left="2160"/>
      </w:pPr>
      <w:r>
        <w:tab/>
      </w:r>
      <w:r w:rsidR="00C13B22">
        <w:tab/>
      </w:r>
      <w:r>
        <w:t>February 25, 2019</w:t>
      </w:r>
      <w:r>
        <w:tab/>
      </w:r>
      <w:r>
        <w:tab/>
        <w:t>90%</w:t>
      </w:r>
    </w:p>
    <w:p w:rsidR="00CF413B" w:rsidRDefault="00CF413B" w:rsidP="00CF413B">
      <w:pPr>
        <w:pStyle w:val="ListParagraph"/>
        <w:ind w:left="2160"/>
      </w:pPr>
      <w:r>
        <w:tab/>
      </w:r>
      <w:r w:rsidR="00C13B22">
        <w:tab/>
      </w:r>
      <w:r>
        <w:t>March 18, 2019</w:t>
      </w:r>
      <w:r>
        <w:tab/>
      </w:r>
      <w:r>
        <w:tab/>
        <w:t>Final</w:t>
      </w:r>
    </w:p>
    <w:p w:rsidR="006D36DF" w:rsidRDefault="00190507" w:rsidP="00CF413B">
      <w:pPr>
        <w:pStyle w:val="ListParagraph"/>
        <w:numPr>
          <w:ilvl w:val="1"/>
          <w:numId w:val="1"/>
        </w:numPr>
      </w:pPr>
      <w:r>
        <w:t xml:space="preserve">After </w:t>
      </w:r>
      <w:r w:rsidR="00C13B22">
        <w:t xml:space="preserve">some </w:t>
      </w:r>
      <w:r>
        <w:t xml:space="preserve">discussion </w:t>
      </w:r>
      <w:r w:rsidR="00CF413B">
        <w:t xml:space="preserve">the </w:t>
      </w:r>
      <w:r w:rsidR="00566313">
        <w:t>Council request</w:t>
      </w:r>
      <w:r w:rsidR="00745EAA">
        <w:t>ed</w:t>
      </w:r>
      <w:r w:rsidR="00566313">
        <w:t xml:space="preserve"> the final </w:t>
      </w:r>
      <w:r w:rsidR="008759E0">
        <w:t xml:space="preserve">design </w:t>
      </w:r>
      <w:r w:rsidR="00566313">
        <w:t>stage be set fo</w:t>
      </w:r>
      <w:r w:rsidR="008759E0">
        <w:t xml:space="preserve">r February instead of March, </w:t>
      </w:r>
      <w:r w:rsidR="00566313">
        <w:t xml:space="preserve">advertise the project for bid by the end of </w:t>
      </w:r>
      <w:r w:rsidR="008759E0">
        <w:t xml:space="preserve">February, a construction start date </w:t>
      </w:r>
      <w:r w:rsidR="00C13B22">
        <w:t xml:space="preserve">of </w:t>
      </w:r>
      <w:r w:rsidR="008759E0">
        <w:t xml:space="preserve">early spring </w:t>
      </w:r>
      <w:r w:rsidR="00566313">
        <w:t>with a competition date mid August.</w:t>
      </w:r>
      <w:r w:rsidR="00C13B22">
        <w:t xml:space="preserve"> Mr. Stephenson felt that would be attainable.  </w:t>
      </w:r>
    </w:p>
    <w:p w:rsidR="008759E0" w:rsidRDefault="008759E0" w:rsidP="00CF413B">
      <w:pPr>
        <w:pStyle w:val="ListParagraph"/>
        <w:numPr>
          <w:ilvl w:val="1"/>
          <w:numId w:val="1"/>
        </w:numPr>
      </w:pPr>
      <w:r>
        <w:t xml:space="preserve">Council </w:t>
      </w:r>
      <w:r w:rsidR="00C335FF">
        <w:t xml:space="preserve">further </w:t>
      </w:r>
      <w:r>
        <w:t>discussed that if the bid comes in und</w:t>
      </w:r>
      <w:r w:rsidR="00DF3ADE">
        <w:t>er budget they would like to add additional sidewalk</w:t>
      </w:r>
      <w:r w:rsidR="00B90999">
        <w:t xml:space="preserve"> from</w:t>
      </w:r>
      <w:r w:rsidR="00C335FF">
        <w:t xml:space="preserve"> Main</w:t>
      </w:r>
      <w:r w:rsidR="00B90999">
        <w:t xml:space="preserve"> Street</w:t>
      </w:r>
      <w:r w:rsidR="00C335FF">
        <w:t xml:space="preserve"> to 50 North along 400 East</w:t>
      </w:r>
      <w:r w:rsidR="00DF3ADE">
        <w:t xml:space="preserve">.  </w:t>
      </w:r>
    </w:p>
    <w:p w:rsidR="00A72DF8" w:rsidRPr="0034311E" w:rsidRDefault="00A72DF8" w:rsidP="008759E0">
      <w:pPr>
        <w:pStyle w:val="ListParagraph"/>
        <w:contextualSpacing w:val="0"/>
      </w:pPr>
      <w:r>
        <w:rPr>
          <w:b/>
        </w:rPr>
        <w:tab/>
      </w:r>
    </w:p>
    <w:p w:rsidR="00B86D52" w:rsidRDefault="006D36DF" w:rsidP="008D516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EMPLOYEE BONUS AND RAISES</w:t>
      </w:r>
    </w:p>
    <w:p w:rsidR="00E75E03" w:rsidRDefault="006D36DF" w:rsidP="00E75E03">
      <w:pPr>
        <w:pStyle w:val="ListParagraph"/>
        <w:numPr>
          <w:ilvl w:val="1"/>
          <w:numId w:val="1"/>
        </w:numPr>
      </w:pPr>
      <w:r>
        <w:t>The Council discu</w:t>
      </w:r>
      <w:r w:rsidR="00260015">
        <w:t>ssed Bert Kendall attending Police Officers Standards and Training</w:t>
      </w:r>
      <w:r>
        <w:t xml:space="preserve">.  </w:t>
      </w:r>
      <w:r w:rsidR="00260015">
        <w:t>Bert will graduate early March and the</w:t>
      </w:r>
      <w:r w:rsidR="00FE5988">
        <w:t>n</w:t>
      </w:r>
      <w:r w:rsidR="00260015">
        <w:t xml:space="preserve"> return to work for Moroni City as an officer.  </w:t>
      </w:r>
    </w:p>
    <w:p w:rsidR="006D36DF" w:rsidRDefault="006D36DF" w:rsidP="00E75E03">
      <w:pPr>
        <w:pStyle w:val="ListParagraph"/>
        <w:numPr>
          <w:ilvl w:val="1"/>
          <w:numId w:val="1"/>
        </w:numPr>
      </w:pPr>
      <w:r>
        <w:t>The Cou</w:t>
      </w:r>
      <w:r w:rsidR="00260015">
        <w:t>ncil would like</w:t>
      </w:r>
      <w:r>
        <w:t xml:space="preserve"> Mayor Bailey </w:t>
      </w:r>
      <w:r w:rsidR="00260015">
        <w:t>to have Bert sign a commitment contract/agreement with the city stating his intentions to work</w:t>
      </w:r>
      <w:r w:rsidR="00C13B22">
        <w:t xml:space="preserve"> for Moroni City.</w:t>
      </w:r>
      <w:r w:rsidR="00260015">
        <w:t xml:space="preserve"> </w:t>
      </w:r>
    </w:p>
    <w:p w:rsidR="00260015" w:rsidRDefault="00260015" w:rsidP="00E75E03">
      <w:pPr>
        <w:pStyle w:val="ListParagraph"/>
        <w:numPr>
          <w:ilvl w:val="1"/>
          <w:numId w:val="1"/>
        </w:numPr>
      </w:pPr>
      <w:r>
        <w:t>Bert will continue to assist with utilities when he returns to work</w:t>
      </w:r>
      <w:r w:rsidR="00C13B22">
        <w:t>.</w:t>
      </w:r>
    </w:p>
    <w:p w:rsidR="00B81560" w:rsidRDefault="00B90999" w:rsidP="00E75E03">
      <w:pPr>
        <w:pStyle w:val="ListParagraph"/>
        <w:numPr>
          <w:ilvl w:val="1"/>
          <w:numId w:val="1"/>
        </w:numPr>
      </w:pPr>
      <w:r>
        <w:t>Moroni City w</w:t>
      </w:r>
      <w:r w:rsidR="00B81560">
        <w:t>ill advertise for a new public works employee in February and hire March or April 2019</w:t>
      </w:r>
      <w:r w:rsidR="00C13B22">
        <w:t>.</w:t>
      </w:r>
    </w:p>
    <w:p w:rsidR="00E75E03" w:rsidRDefault="00911B54" w:rsidP="00E75E03">
      <w:pPr>
        <w:pStyle w:val="ListParagraph"/>
        <w:numPr>
          <w:ilvl w:val="1"/>
          <w:numId w:val="1"/>
        </w:numPr>
      </w:pPr>
      <w:r>
        <w:t>Council agreed to have a city employee Christmas party</w:t>
      </w:r>
      <w:r w:rsidR="00C13B22">
        <w:t>.</w:t>
      </w:r>
    </w:p>
    <w:p w:rsidR="00E75E03" w:rsidRDefault="00E75E03" w:rsidP="00E75E03">
      <w:pPr>
        <w:pStyle w:val="ListParagraph"/>
        <w:numPr>
          <w:ilvl w:val="1"/>
          <w:numId w:val="1"/>
        </w:numPr>
      </w:pPr>
      <w:r>
        <w:t>Employee bonus was discussed</w:t>
      </w:r>
      <w:r w:rsidR="00C13B22">
        <w:t>.</w:t>
      </w:r>
    </w:p>
    <w:p w:rsidR="00B81560" w:rsidRDefault="00B81560" w:rsidP="008D516D">
      <w:pPr>
        <w:pStyle w:val="ListParagraph"/>
        <w:ind w:left="1710"/>
      </w:pPr>
    </w:p>
    <w:p w:rsidR="008D516D" w:rsidRDefault="008D516D" w:rsidP="008D516D">
      <w:pPr>
        <w:pStyle w:val="ListParagraph"/>
        <w:ind w:left="1710"/>
      </w:pPr>
      <w:proofErr w:type="gramStart"/>
      <w:r w:rsidRPr="00FE5988">
        <w:rPr>
          <w:b/>
        </w:rPr>
        <w:lastRenderedPageBreak/>
        <w:t>MOTION</w:t>
      </w:r>
      <w:r>
        <w:t xml:space="preserve"> C</w:t>
      </w:r>
      <w:r w:rsidR="00B81560">
        <w:t>ouncilmember Jed DeMill to increase Bert Kendall’s wage to $20.00 an hour</w:t>
      </w:r>
      <w:r>
        <w:t>.</w:t>
      </w:r>
      <w:proofErr w:type="gramEnd"/>
      <w:r>
        <w:t xml:space="preserve">  </w:t>
      </w:r>
      <w:proofErr w:type="gramStart"/>
      <w:r w:rsidRPr="00FE5988">
        <w:rPr>
          <w:b/>
        </w:rPr>
        <w:t>S</w:t>
      </w:r>
      <w:r w:rsidR="00B81560" w:rsidRPr="00FE5988">
        <w:rPr>
          <w:b/>
        </w:rPr>
        <w:t xml:space="preserve">ECOND </w:t>
      </w:r>
      <w:r w:rsidR="00B81560">
        <w:t>Councilmember Thayne Atkinson</w:t>
      </w:r>
      <w:r>
        <w:t>.</w:t>
      </w:r>
      <w:proofErr w:type="gramEnd"/>
      <w:r w:rsidR="00B81560">
        <w:t xml:space="preserve">  All </w:t>
      </w:r>
      <w:proofErr w:type="gramStart"/>
      <w:r w:rsidR="00B81560" w:rsidRPr="00FE5988">
        <w:rPr>
          <w:b/>
        </w:rPr>
        <w:t>AYE</w:t>
      </w:r>
      <w:proofErr w:type="gramEnd"/>
      <w:r w:rsidR="00B81560" w:rsidRPr="00FE5988">
        <w:rPr>
          <w:b/>
        </w:rPr>
        <w:t>.  MOTION</w:t>
      </w:r>
      <w:r w:rsidR="00B81560">
        <w:t xml:space="preserve"> carried.  </w:t>
      </w:r>
    </w:p>
    <w:p w:rsidR="00B81560" w:rsidRDefault="00B81560" w:rsidP="008D516D">
      <w:pPr>
        <w:pStyle w:val="ListParagraph"/>
        <w:ind w:left="1710"/>
      </w:pPr>
    </w:p>
    <w:p w:rsidR="00B81560" w:rsidRDefault="00B81560" w:rsidP="008D516D">
      <w:pPr>
        <w:pStyle w:val="ListParagraph"/>
        <w:ind w:left="1710"/>
      </w:pPr>
      <w:r w:rsidRPr="00FE5988">
        <w:rPr>
          <w:b/>
        </w:rPr>
        <w:t>MOTION</w:t>
      </w:r>
      <w:r>
        <w:t xml:space="preserve"> Councilmember Thayne Atkinson to raise Randy Larson’s wage from $14.50 to $16.50 an hour.  </w:t>
      </w:r>
      <w:proofErr w:type="gramStart"/>
      <w:r w:rsidRPr="00FE5988">
        <w:rPr>
          <w:b/>
        </w:rPr>
        <w:t>SECOND</w:t>
      </w:r>
      <w:r>
        <w:t xml:space="preserve"> Councilmember Bevan Wulfenstein.</w:t>
      </w:r>
      <w:proofErr w:type="gramEnd"/>
      <w:r>
        <w:t xml:space="preserve">  All </w:t>
      </w:r>
      <w:proofErr w:type="gramStart"/>
      <w:r w:rsidRPr="00FE5988">
        <w:rPr>
          <w:b/>
        </w:rPr>
        <w:t>AYE</w:t>
      </w:r>
      <w:proofErr w:type="gramEnd"/>
      <w:r>
        <w:t xml:space="preserve">.  </w:t>
      </w:r>
      <w:r w:rsidRPr="00FE5988">
        <w:rPr>
          <w:b/>
        </w:rPr>
        <w:t>MOTION</w:t>
      </w:r>
      <w:r>
        <w:t xml:space="preserve"> carried.  </w:t>
      </w:r>
    </w:p>
    <w:p w:rsidR="008D516D" w:rsidRDefault="008D516D" w:rsidP="008D516D">
      <w:pPr>
        <w:pStyle w:val="ListParagraph"/>
        <w:ind w:left="1710"/>
      </w:pPr>
    </w:p>
    <w:p w:rsidR="00FE5988" w:rsidRDefault="00FE5988" w:rsidP="008D516D">
      <w:pPr>
        <w:pStyle w:val="ListParagraph"/>
        <w:ind w:left="1710"/>
      </w:pPr>
      <w:r w:rsidRPr="00FE5988">
        <w:rPr>
          <w:b/>
        </w:rPr>
        <w:t>MOTION</w:t>
      </w:r>
      <w:r>
        <w:t xml:space="preserve"> Councilmember Jenifer Lamb to approve bonuses as discussed.  </w:t>
      </w:r>
      <w:proofErr w:type="gramStart"/>
      <w:r w:rsidRPr="00FE5988">
        <w:rPr>
          <w:b/>
        </w:rPr>
        <w:t>SECOND</w:t>
      </w:r>
      <w:r>
        <w:t xml:space="preserve"> Councilmember Orson Cook.</w:t>
      </w:r>
      <w:proofErr w:type="gramEnd"/>
      <w:r>
        <w:t xml:space="preserve">  All </w:t>
      </w:r>
      <w:proofErr w:type="gramStart"/>
      <w:r w:rsidRPr="00FE5988">
        <w:rPr>
          <w:b/>
        </w:rPr>
        <w:t>AYE</w:t>
      </w:r>
      <w:proofErr w:type="gramEnd"/>
      <w:r w:rsidRPr="00FE5988">
        <w:rPr>
          <w:b/>
        </w:rPr>
        <w:t>.  MOTION</w:t>
      </w:r>
      <w:r>
        <w:t xml:space="preserve"> carried.</w:t>
      </w:r>
    </w:p>
    <w:p w:rsidR="006808E7" w:rsidRPr="007A1705" w:rsidRDefault="006808E7" w:rsidP="007A1705">
      <w:pPr>
        <w:pStyle w:val="ListParagraph"/>
        <w:ind w:left="1710"/>
      </w:pPr>
    </w:p>
    <w:p w:rsidR="00FA019D" w:rsidRDefault="00FA019D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MAYOR’S REPORT</w:t>
      </w:r>
    </w:p>
    <w:p w:rsidR="00FA019D" w:rsidRPr="00C13B22" w:rsidRDefault="00FE5988" w:rsidP="00C13B22">
      <w:pPr>
        <w:pStyle w:val="ListParagraph"/>
        <w:numPr>
          <w:ilvl w:val="1"/>
          <w:numId w:val="1"/>
        </w:numPr>
      </w:pPr>
      <w:r>
        <w:t>Christmas Party</w:t>
      </w:r>
      <w:r w:rsidR="00911B54">
        <w:t>- Bevan Wulfenstein family will provide entertainment.  Mayor Bailey will confirm date and arrange for someone to cater the event</w:t>
      </w:r>
      <w:r w:rsidR="00C13B22">
        <w:t>.</w:t>
      </w:r>
    </w:p>
    <w:p w:rsidR="00FE5988" w:rsidRDefault="00FE5988" w:rsidP="00FE5988">
      <w:pPr>
        <w:pStyle w:val="ListParagraph"/>
        <w:ind w:left="2160"/>
        <w:rPr>
          <w:b/>
        </w:rPr>
      </w:pPr>
    </w:p>
    <w:p w:rsidR="007B6FBB" w:rsidRPr="00920562" w:rsidRDefault="00E712DB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COUNCILMEMBERS REPORT</w:t>
      </w:r>
    </w:p>
    <w:p w:rsidR="008519BA" w:rsidRDefault="00FE5988" w:rsidP="008519BA">
      <w:pPr>
        <w:pStyle w:val="ListParagraph"/>
        <w:numPr>
          <w:ilvl w:val="1"/>
          <w:numId w:val="1"/>
        </w:numPr>
        <w:rPr>
          <w:b/>
        </w:rPr>
      </w:pPr>
      <w:r>
        <w:t>Jed DeMill</w:t>
      </w:r>
    </w:p>
    <w:p w:rsidR="00AA51BE" w:rsidRDefault="00433AEF" w:rsidP="008519BA">
      <w:pPr>
        <w:pStyle w:val="ListParagraph"/>
        <w:ind w:left="2160"/>
      </w:pPr>
      <w:r>
        <w:t>The Freezer at the Opera House has st</w:t>
      </w:r>
      <w:r w:rsidR="00173D12">
        <w:t>opped working.  It was the consensus</w:t>
      </w:r>
      <w:r>
        <w:t xml:space="preserve"> of the Council to purchase a new upright freezer instead of fixing the current industrial freezer</w:t>
      </w:r>
      <w:r w:rsidR="006F3E8C">
        <w:t>.</w:t>
      </w:r>
    </w:p>
    <w:p w:rsidR="00F83385" w:rsidRPr="00433AEF" w:rsidRDefault="00433AEF" w:rsidP="00220323">
      <w:pPr>
        <w:pStyle w:val="ListParagraph"/>
        <w:numPr>
          <w:ilvl w:val="1"/>
          <w:numId w:val="1"/>
        </w:numPr>
        <w:rPr>
          <w:b/>
        </w:rPr>
      </w:pPr>
      <w:r>
        <w:t>Thayne Atkinson</w:t>
      </w:r>
    </w:p>
    <w:p w:rsidR="00433AEF" w:rsidRPr="00433AEF" w:rsidRDefault="00433AEF" w:rsidP="00433AEF">
      <w:pPr>
        <w:pStyle w:val="ListParagraph"/>
        <w:ind w:left="2160"/>
      </w:pPr>
      <w:r>
        <w:t>The City Christmas party is scheduled for December 24 at 6:00 pm.  Miss Moroni will put on a program, Santa will be coming and Tyler Bailey has offered to put together the candy bags and hand out to all that attend.</w:t>
      </w:r>
    </w:p>
    <w:p w:rsidR="00834709" w:rsidRDefault="00D17485" w:rsidP="00834709">
      <w:pPr>
        <w:pStyle w:val="ListParagraph"/>
        <w:numPr>
          <w:ilvl w:val="1"/>
          <w:numId w:val="1"/>
        </w:numPr>
      </w:pPr>
      <w:r>
        <w:t>Jenifer Lamb</w:t>
      </w:r>
    </w:p>
    <w:p w:rsidR="00433AEF" w:rsidRDefault="00433AEF" w:rsidP="00834709">
      <w:pPr>
        <w:pStyle w:val="ListParagraph"/>
        <w:numPr>
          <w:ilvl w:val="1"/>
          <w:numId w:val="1"/>
        </w:numPr>
      </w:pPr>
      <w:r>
        <w:t>Orson Cook</w:t>
      </w:r>
    </w:p>
    <w:p w:rsidR="00433AEF" w:rsidRDefault="006F3E8C" w:rsidP="00433AEF">
      <w:pPr>
        <w:pStyle w:val="ListParagraph"/>
        <w:ind w:left="2160"/>
      </w:pPr>
      <w:r>
        <w:t>The Request for Proposals have</w:t>
      </w:r>
      <w:r w:rsidR="00433AEF">
        <w:t xml:space="preserve"> been mailed.  Council will make a decision at the January 2019 council meeting.</w:t>
      </w:r>
    </w:p>
    <w:p w:rsidR="00433AEF" w:rsidRDefault="00433AEF" w:rsidP="00433AEF">
      <w:pPr>
        <w:pStyle w:val="ListParagraph"/>
        <w:numPr>
          <w:ilvl w:val="1"/>
          <w:numId w:val="1"/>
        </w:numPr>
      </w:pPr>
      <w:r>
        <w:t>Bevan Wulfenstein</w:t>
      </w:r>
    </w:p>
    <w:p w:rsidR="00433AEF" w:rsidRDefault="00433AEF" w:rsidP="00433AEF">
      <w:pPr>
        <w:pStyle w:val="ListParagraph"/>
        <w:ind w:left="2160"/>
      </w:pPr>
      <w:proofErr w:type="gramStart"/>
      <w:r>
        <w:t>Discussed concerns regarding weed control and fertilizer</w:t>
      </w:r>
      <w:r w:rsidR="00173D12">
        <w:t xml:space="preserve"> at the</w:t>
      </w:r>
      <w:r>
        <w:t xml:space="preserve"> </w:t>
      </w:r>
      <w:r w:rsidR="00173D12">
        <w:t xml:space="preserve">city </w:t>
      </w:r>
      <w:r>
        <w:t>parks and cemetery.</w:t>
      </w:r>
      <w:proofErr w:type="gramEnd"/>
    </w:p>
    <w:p w:rsidR="00AA1753" w:rsidRPr="004A6A08" w:rsidRDefault="00AA1753" w:rsidP="00AA1753">
      <w:pPr>
        <w:pStyle w:val="ListParagraph"/>
        <w:ind w:left="2160"/>
      </w:pPr>
    </w:p>
    <w:p w:rsidR="00D17485" w:rsidRPr="00D17485" w:rsidRDefault="00D17485" w:rsidP="00167B35">
      <w:pPr>
        <w:pStyle w:val="ListParagraph"/>
        <w:ind w:left="1710"/>
      </w:pPr>
    </w:p>
    <w:p w:rsidR="00AE7040" w:rsidRDefault="00BD402C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FINACIAL REPORT</w:t>
      </w:r>
    </w:p>
    <w:p w:rsidR="00411FAC" w:rsidRDefault="00411FAC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ACCOUNTS PAYABLE</w:t>
      </w:r>
    </w:p>
    <w:p w:rsidR="00411FAC" w:rsidRPr="00411FAC" w:rsidRDefault="00411FAC" w:rsidP="00411FAC">
      <w:pPr>
        <w:pStyle w:val="ListParagraph"/>
        <w:ind w:left="1710"/>
      </w:pPr>
      <w:r w:rsidRPr="00411FAC">
        <w:rPr>
          <w:b/>
        </w:rPr>
        <w:t>MOTION</w:t>
      </w:r>
      <w:r>
        <w:t xml:space="preserve"> Councilmember Thayne Atkinson to approve the accounts payable.  </w:t>
      </w:r>
      <w:r w:rsidRPr="00411FAC">
        <w:rPr>
          <w:b/>
        </w:rPr>
        <w:t>SECOND</w:t>
      </w:r>
      <w:r>
        <w:t xml:space="preserve"> Councilmember Jed DeMill.  All </w:t>
      </w:r>
      <w:proofErr w:type="gramStart"/>
      <w:r w:rsidRPr="00FE5988">
        <w:rPr>
          <w:b/>
        </w:rPr>
        <w:t>AYE</w:t>
      </w:r>
      <w:proofErr w:type="gramEnd"/>
      <w:r w:rsidRPr="00FE5988">
        <w:rPr>
          <w:b/>
        </w:rPr>
        <w:t>.  MOTION</w:t>
      </w:r>
      <w:r>
        <w:t xml:space="preserve"> carried</w:t>
      </w:r>
    </w:p>
    <w:p w:rsidR="00E57B6C" w:rsidRDefault="00E57B6C" w:rsidP="0094406D">
      <w:pPr>
        <w:pStyle w:val="ListParagraph"/>
        <w:ind w:left="1710"/>
      </w:pPr>
    </w:p>
    <w:p w:rsidR="00F83FFA" w:rsidRDefault="00BD402C" w:rsidP="000E6FF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APPROVAL MINUTES</w:t>
      </w:r>
    </w:p>
    <w:p w:rsidR="00BD402C" w:rsidRDefault="00411FAC" w:rsidP="00BD402C">
      <w:pPr>
        <w:pStyle w:val="ListParagraph"/>
        <w:ind w:left="1710"/>
      </w:pPr>
      <w:r w:rsidRPr="00067014">
        <w:rPr>
          <w:b/>
        </w:rPr>
        <w:t>MOTION</w:t>
      </w:r>
      <w:r>
        <w:t xml:space="preserve"> Councilmember Jenifer Lamb to approve the minutes of July 19, 2018.  </w:t>
      </w:r>
      <w:proofErr w:type="gramStart"/>
      <w:r w:rsidRPr="00067014">
        <w:rPr>
          <w:b/>
        </w:rPr>
        <w:t>SECOND</w:t>
      </w:r>
      <w:r>
        <w:t xml:space="preserve"> Councilmember Thayne Atkinson.</w:t>
      </w:r>
      <w:proofErr w:type="gramEnd"/>
      <w:r>
        <w:t xml:space="preserve">  All </w:t>
      </w:r>
      <w:proofErr w:type="gramStart"/>
      <w:r w:rsidRPr="00067014">
        <w:rPr>
          <w:b/>
        </w:rPr>
        <w:t>AYE</w:t>
      </w:r>
      <w:proofErr w:type="gramEnd"/>
      <w:r w:rsidRPr="00067014">
        <w:rPr>
          <w:b/>
        </w:rPr>
        <w:t>.  MOTION</w:t>
      </w:r>
      <w:r>
        <w:t xml:space="preserve"> carried.  Councilmember Bevan Wulfenstein abstains. </w:t>
      </w:r>
    </w:p>
    <w:p w:rsidR="00411FAC" w:rsidRDefault="00411FAC" w:rsidP="00BD402C">
      <w:pPr>
        <w:pStyle w:val="ListParagraph"/>
        <w:ind w:left="1710"/>
      </w:pPr>
    </w:p>
    <w:p w:rsidR="00411FAC" w:rsidRDefault="00411FAC" w:rsidP="00BD402C">
      <w:pPr>
        <w:pStyle w:val="ListParagraph"/>
        <w:ind w:left="1710"/>
      </w:pPr>
      <w:proofErr w:type="gramStart"/>
      <w:r w:rsidRPr="00067014">
        <w:rPr>
          <w:b/>
        </w:rPr>
        <w:t>MOTION</w:t>
      </w:r>
      <w:r>
        <w:t xml:space="preserve"> Councilmember Jed DeMill to approve the minutes of September 20, 2018.</w:t>
      </w:r>
      <w:proofErr w:type="gramEnd"/>
      <w:r>
        <w:t xml:space="preserve">  </w:t>
      </w:r>
      <w:proofErr w:type="gramStart"/>
      <w:r w:rsidRPr="00067014">
        <w:rPr>
          <w:b/>
        </w:rPr>
        <w:t>SECOND</w:t>
      </w:r>
      <w:r>
        <w:t xml:space="preserve"> Councilmember Thayne Atkinson.</w:t>
      </w:r>
      <w:proofErr w:type="gramEnd"/>
      <w:r>
        <w:t xml:space="preserve">  All </w:t>
      </w:r>
      <w:proofErr w:type="gramStart"/>
      <w:r w:rsidRPr="00067014">
        <w:rPr>
          <w:b/>
        </w:rPr>
        <w:t>AYE</w:t>
      </w:r>
      <w:proofErr w:type="gramEnd"/>
      <w:r w:rsidRPr="00067014">
        <w:rPr>
          <w:b/>
        </w:rPr>
        <w:t xml:space="preserve">.  MOTION </w:t>
      </w:r>
      <w:r>
        <w:t>carried.  Councilmember Bevan Wulfenstein abstains.</w:t>
      </w:r>
    </w:p>
    <w:p w:rsidR="00411FAC" w:rsidRDefault="00411FAC" w:rsidP="00BD402C">
      <w:pPr>
        <w:pStyle w:val="ListParagraph"/>
        <w:ind w:left="1710"/>
      </w:pPr>
    </w:p>
    <w:p w:rsidR="00411FAC" w:rsidRDefault="00411FAC" w:rsidP="00BD402C">
      <w:pPr>
        <w:pStyle w:val="ListParagraph"/>
        <w:ind w:left="1710"/>
      </w:pPr>
      <w:r w:rsidRPr="00067014">
        <w:rPr>
          <w:b/>
        </w:rPr>
        <w:t>MOTION</w:t>
      </w:r>
      <w:r>
        <w:t xml:space="preserve"> Councilmember Thayne Atkinson to approve the minutes of September 27, 2018.  </w:t>
      </w:r>
      <w:proofErr w:type="gramStart"/>
      <w:r w:rsidRPr="00067014">
        <w:rPr>
          <w:b/>
        </w:rPr>
        <w:t>SECOND</w:t>
      </w:r>
      <w:r>
        <w:t xml:space="preserve"> Councilmember </w:t>
      </w:r>
      <w:r w:rsidR="00173D12">
        <w:t>Orson Cook.</w:t>
      </w:r>
      <w:proofErr w:type="gramEnd"/>
      <w:r w:rsidR="00173D12">
        <w:t xml:space="preserve">  All </w:t>
      </w:r>
      <w:proofErr w:type="gramStart"/>
      <w:r w:rsidR="00173D12" w:rsidRPr="00067014">
        <w:rPr>
          <w:b/>
        </w:rPr>
        <w:t>AYE</w:t>
      </w:r>
      <w:proofErr w:type="gramEnd"/>
      <w:r w:rsidR="00173D12" w:rsidRPr="00067014">
        <w:rPr>
          <w:b/>
        </w:rPr>
        <w:t>.  MOTION</w:t>
      </w:r>
      <w:r w:rsidR="00173D12">
        <w:t xml:space="preserve"> carried.  </w:t>
      </w:r>
    </w:p>
    <w:p w:rsidR="00411FAC" w:rsidRPr="00BD402C" w:rsidRDefault="00411FAC" w:rsidP="00BD402C">
      <w:pPr>
        <w:pStyle w:val="ListParagraph"/>
        <w:ind w:left="1710"/>
      </w:pPr>
    </w:p>
    <w:p w:rsidR="000E6FF1" w:rsidRDefault="000E6FF1" w:rsidP="000E6FF1">
      <w:pPr>
        <w:pStyle w:val="ListParagraph"/>
        <w:ind w:left="1710"/>
        <w:rPr>
          <w:b/>
        </w:rPr>
      </w:pPr>
    </w:p>
    <w:p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:rsidR="00987DE4" w:rsidRDefault="00987DE4" w:rsidP="00987DE4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433AEF">
        <w:t>Jenifer Lamb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433AEF">
        <w:t>Jed DeMill</w:t>
      </w:r>
      <w:r>
        <w:t xml:space="preserve">.  All </w:t>
      </w:r>
      <w:proofErr w:type="gramStart"/>
      <w:r w:rsidRPr="00987DE4">
        <w:rPr>
          <w:b/>
        </w:rPr>
        <w:t>AYE</w:t>
      </w:r>
      <w:proofErr w:type="gramEnd"/>
      <w:r w:rsidRPr="00987DE4">
        <w:rPr>
          <w:b/>
        </w:rPr>
        <w:t>.  MOTION</w:t>
      </w:r>
      <w:r>
        <w:t xml:space="preserve"> carried.</w:t>
      </w:r>
      <w:r w:rsidR="00AE7040">
        <w:t xml:space="preserve"> </w:t>
      </w:r>
      <w:r w:rsidR="00433AEF">
        <w:t xml:space="preserve"> 9:17</w:t>
      </w:r>
      <w:r w:rsidR="003D1706">
        <w:t xml:space="preserve"> p.m.</w:t>
      </w:r>
    </w:p>
    <w:p w:rsidR="008519BA" w:rsidRDefault="008519BA" w:rsidP="00987DE4">
      <w:pPr>
        <w:pStyle w:val="ListParagraph"/>
        <w:ind w:left="1710"/>
      </w:pPr>
    </w:p>
    <w:p w:rsidR="00437CA1" w:rsidRDefault="00437CA1" w:rsidP="00942C4F">
      <w:pPr>
        <w:pStyle w:val="ListParagraph"/>
        <w:ind w:left="1710"/>
      </w:pPr>
    </w:p>
    <w:sectPr w:rsidR="00437CA1" w:rsidSect="00DE4A3F">
      <w:pgSz w:w="12240" w:h="15840" w:code="1"/>
      <w:pgMar w:top="907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4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6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12"/>
  </w:num>
  <w:num w:numId="5">
    <w:abstractNumId w:val="13"/>
  </w:num>
  <w:num w:numId="6">
    <w:abstractNumId w:val="14"/>
  </w:num>
  <w:num w:numId="7">
    <w:abstractNumId w:val="10"/>
  </w:num>
  <w:num w:numId="8">
    <w:abstractNumId w:val="5"/>
  </w:num>
  <w:num w:numId="9">
    <w:abstractNumId w:val="7"/>
  </w:num>
  <w:num w:numId="10">
    <w:abstractNumId w:val="3"/>
  </w:num>
  <w:num w:numId="11">
    <w:abstractNumId w:val="6"/>
  </w:num>
  <w:num w:numId="12">
    <w:abstractNumId w:val="2"/>
  </w:num>
  <w:num w:numId="13">
    <w:abstractNumId w:val="0"/>
  </w:num>
  <w:num w:numId="14">
    <w:abstractNumId w:val="1"/>
  </w:num>
  <w:num w:numId="15">
    <w:abstractNumId w:val="4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BD1181"/>
    <w:rsid w:val="00000EFC"/>
    <w:rsid w:val="0000355B"/>
    <w:rsid w:val="00004A1F"/>
    <w:rsid w:val="00010662"/>
    <w:rsid w:val="0001326F"/>
    <w:rsid w:val="0001377B"/>
    <w:rsid w:val="00013BCE"/>
    <w:rsid w:val="00016E6C"/>
    <w:rsid w:val="00017014"/>
    <w:rsid w:val="000225F8"/>
    <w:rsid w:val="000236B2"/>
    <w:rsid w:val="00024B67"/>
    <w:rsid w:val="000267CF"/>
    <w:rsid w:val="00030FAA"/>
    <w:rsid w:val="00035CCC"/>
    <w:rsid w:val="000376FF"/>
    <w:rsid w:val="00041D80"/>
    <w:rsid w:val="00042174"/>
    <w:rsid w:val="00046022"/>
    <w:rsid w:val="000475C1"/>
    <w:rsid w:val="00050BA9"/>
    <w:rsid w:val="00050D5C"/>
    <w:rsid w:val="00052516"/>
    <w:rsid w:val="00054F55"/>
    <w:rsid w:val="00062138"/>
    <w:rsid w:val="00062CB6"/>
    <w:rsid w:val="00062EE7"/>
    <w:rsid w:val="0006589A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48D5"/>
    <w:rsid w:val="00092A6C"/>
    <w:rsid w:val="000942DD"/>
    <w:rsid w:val="000A130A"/>
    <w:rsid w:val="000A15E7"/>
    <w:rsid w:val="000A29BA"/>
    <w:rsid w:val="000A2BAD"/>
    <w:rsid w:val="000A504E"/>
    <w:rsid w:val="000A592E"/>
    <w:rsid w:val="000A6709"/>
    <w:rsid w:val="000A7320"/>
    <w:rsid w:val="000A7EBA"/>
    <w:rsid w:val="000B1903"/>
    <w:rsid w:val="000B1CAE"/>
    <w:rsid w:val="000B29CE"/>
    <w:rsid w:val="000B56B3"/>
    <w:rsid w:val="000B5DD3"/>
    <w:rsid w:val="000B6158"/>
    <w:rsid w:val="000C1101"/>
    <w:rsid w:val="000C22CF"/>
    <w:rsid w:val="000C34DB"/>
    <w:rsid w:val="000C6003"/>
    <w:rsid w:val="000C6146"/>
    <w:rsid w:val="000C680F"/>
    <w:rsid w:val="000D22A4"/>
    <w:rsid w:val="000E0B67"/>
    <w:rsid w:val="000E1307"/>
    <w:rsid w:val="000E1A6D"/>
    <w:rsid w:val="000E2F28"/>
    <w:rsid w:val="000E400A"/>
    <w:rsid w:val="000E6182"/>
    <w:rsid w:val="000E6CF2"/>
    <w:rsid w:val="000E6FF1"/>
    <w:rsid w:val="000E7BCF"/>
    <w:rsid w:val="000E7D85"/>
    <w:rsid w:val="00103922"/>
    <w:rsid w:val="0010687C"/>
    <w:rsid w:val="001072E0"/>
    <w:rsid w:val="00110727"/>
    <w:rsid w:val="00112144"/>
    <w:rsid w:val="001121D3"/>
    <w:rsid w:val="00113725"/>
    <w:rsid w:val="001147CF"/>
    <w:rsid w:val="00115217"/>
    <w:rsid w:val="00115553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297B"/>
    <w:rsid w:val="001344ED"/>
    <w:rsid w:val="00137E81"/>
    <w:rsid w:val="00140C5C"/>
    <w:rsid w:val="0014251C"/>
    <w:rsid w:val="0014330E"/>
    <w:rsid w:val="00143370"/>
    <w:rsid w:val="00146BB9"/>
    <w:rsid w:val="00147D92"/>
    <w:rsid w:val="00151F64"/>
    <w:rsid w:val="00154D40"/>
    <w:rsid w:val="00155F74"/>
    <w:rsid w:val="00157E87"/>
    <w:rsid w:val="00160789"/>
    <w:rsid w:val="00167837"/>
    <w:rsid w:val="00167B35"/>
    <w:rsid w:val="0017322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752E"/>
    <w:rsid w:val="001A0F63"/>
    <w:rsid w:val="001A13C2"/>
    <w:rsid w:val="001A227C"/>
    <w:rsid w:val="001A2AE5"/>
    <w:rsid w:val="001A4ACE"/>
    <w:rsid w:val="001B004B"/>
    <w:rsid w:val="001B1DA7"/>
    <w:rsid w:val="001B29A9"/>
    <w:rsid w:val="001B6221"/>
    <w:rsid w:val="001B7EBF"/>
    <w:rsid w:val="001C1CDB"/>
    <w:rsid w:val="001C5880"/>
    <w:rsid w:val="001D28CB"/>
    <w:rsid w:val="001D54A3"/>
    <w:rsid w:val="001D63A3"/>
    <w:rsid w:val="001E08FE"/>
    <w:rsid w:val="001E0A9B"/>
    <w:rsid w:val="001E194C"/>
    <w:rsid w:val="001E44A5"/>
    <w:rsid w:val="001F3E7B"/>
    <w:rsid w:val="00200E63"/>
    <w:rsid w:val="00201565"/>
    <w:rsid w:val="002025F9"/>
    <w:rsid w:val="0020479A"/>
    <w:rsid w:val="00210286"/>
    <w:rsid w:val="00213D40"/>
    <w:rsid w:val="0021443C"/>
    <w:rsid w:val="00215A6E"/>
    <w:rsid w:val="00215B77"/>
    <w:rsid w:val="00216414"/>
    <w:rsid w:val="00216F72"/>
    <w:rsid w:val="00220323"/>
    <w:rsid w:val="00222402"/>
    <w:rsid w:val="002232BD"/>
    <w:rsid w:val="002238B5"/>
    <w:rsid w:val="0022581D"/>
    <w:rsid w:val="002259F6"/>
    <w:rsid w:val="002407BD"/>
    <w:rsid w:val="00241103"/>
    <w:rsid w:val="00242775"/>
    <w:rsid w:val="00243FFE"/>
    <w:rsid w:val="002472FA"/>
    <w:rsid w:val="00253F50"/>
    <w:rsid w:val="0025442E"/>
    <w:rsid w:val="002548D2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873"/>
    <w:rsid w:val="00275D51"/>
    <w:rsid w:val="002765F1"/>
    <w:rsid w:val="00281860"/>
    <w:rsid w:val="00282568"/>
    <w:rsid w:val="00283424"/>
    <w:rsid w:val="00283D54"/>
    <w:rsid w:val="00284019"/>
    <w:rsid w:val="00284F14"/>
    <w:rsid w:val="00287F5C"/>
    <w:rsid w:val="002907CE"/>
    <w:rsid w:val="00291C94"/>
    <w:rsid w:val="0029243B"/>
    <w:rsid w:val="00294424"/>
    <w:rsid w:val="00296859"/>
    <w:rsid w:val="002973D6"/>
    <w:rsid w:val="002A0197"/>
    <w:rsid w:val="002A06BB"/>
    <w:rsid w:val="002A0F11"/>
    <w:rsid w:val="002A382D"/>
    <w:rsid w:val="002A43E8"/>
    <w:rsid w:val="002A44DD"/>
    <w:rsid w:val="002A4A1A"/>
    <w:rsid w:val="002A5B5F"/>
    <w:rsid w:val="002B0CCB"/>
    <w:rsid w:val="002B3508"/>
    <w:rsid w:val="002B4EF0"/>
    <w:rsid w:val="002C3771"/>
    <w:rsid w:val="002C3A5A"/>
    <w:rsid w:val="002C4074"/>
    <w:rsid w:val="002C4A7F"/>
    <w:rsid w:val="002C524C"/>
    <w:rsid w:val="002C5C96"/>
    <w:rsid w:val="002C5EFC"/>
    <w:rsid w:val="002D2DDE"/>
    <w:rsid w:val="002D3076"/>
    <w:rsid w:val="002D6718"/>
    <w:rsid w:val="002D7D63"/>
    <w:rsid w:val="002E2CC0"/>
    <w:rsid w:val="002E45C4"/>
    <w:rsid w:val="002E5061"/>
    <w:rsid w:val="002E6949"/>
    <w:rsid w:val="002E6C61"/>
    <w:rsid w:val="002E7462"/>
    <w:rsid w:val="002E7FEF"/>
    <w:rsid w:val="002F2136"/>
    <w:rsid w:val="002F26A8"/>
    <w:rsid w:val="002F280A"/>
    <w:rsid w:val="002F30AB"/>
    <w:rsid w:val="002F4799"/>
    <w:rsid w:val="002F50F0"/>
    <w:rsid w:val="002F6B81"/>
    <w:rsid w:val="00300267"/>
    <w:rsid w:val="00302976"/>
    <w:rsid w:val="00303D98"/>
    <w:rsid w:val="0030461F"/>
    <w:rsid w:val="00304890"/>
    <w:rsid w:val="00310A3A"/>
    <w:rsid w:val="00312629"/>
    <w:rsid w:val="003226C6"/>
    <w:rsid w:val="00323576"/>
    <w:rsid w:val="0032716A"/>
    <w:rsid w:val="003317B6"/>
    <w:rsid w:val="0033210C"/>
    <w:rsid w:val="00334502"/>
    <w:rsid w:val="00334E73"/>
    <w:rsid w:val="00335CC4"/>
    <w:rsid w:val="00335F99"/>
    <w:rsid w:val="00337B2C"/>
    <w:rsid w:val="0034273C"/>
    <w:rsid w:val="0034311E"/>
    <w:rsid w:val="0034355E"/>
    <w:rsid w:val="0034398A"/>
    <w:rsid w:val="0035065B"/>
    <w:rsid w:val="00351022"/>
    <w:rsid w:val="003543A7"/>
    <w:rsid w:val="00354CF4"/>
    <w:rsid w:val="00362708"/>
    <w:rsid w:val="00364512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5AF7"/>
    <w:rsid w:val="003873D6"/>
    <w:rsid w:val="00390D24"/>
    <w:rsid w:val="00392547"/>
    <w:rsid w:val="00393981"/>
    <w:rsid w:val="00394ACC"/>
    <w:rsid w:val="00395A6D"/>
    <w:rsid w:val="003A125A"/>
    <w:rsid w:val="003A2C43"/>
    <w:rsid w:val="003A4EC0"/>
    <w:rsid w:val="003A5669"/>
    <w:rsid w:val="003A774D"/>
    <w:rsid w:val="003A7F38"/>
    <w:rsid w:val="003B6534"/>
    <w:rsid w:val="003B66FB"/>
    <w:rsid w:val="003B76FF"/>
    <w:rsid w:val="003B7C09"/>
    <w:rsid w:val="003C2DF7"/>
    <w:rsid w:val="003C4F50"/>
    <w:rsid w:val="003D1706"/>
    <w:rsid w:val="003D1AF6"/>
    <w:rsid w:val="003D2108"/>
    <w:rsid w:val="003D582A"/>
    <w:rsid w:val="003D5CC4"/>
    <w:rsid w:val="003D7061"/>
    <w:rsid w:val="003E0185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230B"/>
    <w:rsid w:val="004024B0"/>
    <w:rsid w:val="00403564"/>
    <w:rsid w:val="00404407"/>
    <w:rsid w:val="004065A7"/>
    <w:rsid w:val="00411FAC"/>
    <w:rsid w:val="0041615C"/>
    <w:rsid w:val="00420631"/>
    <w:rsid w:val="004213BC"/>
    <w:rsid w:val="0042721E"/>
    <w:rsid w:val="00427443"/>
    <w:rsid w:val="00431D65"/>
    <w:rsid w:val="00433AEF"/>
    <w:rsid w:val="00434898"/>
    <w:rsid w:val="00436DAE"/>
    <w:rsid w:val="00437CA1"/>
    <w:rsid w:val="0044075F"/>
    <w:rsid w:val="00441963"/>
    <w:rsid w:val="004434A5"/>
    <w:rsid w:val="004451D0"/>
    <w:rsid w:val="004524EF"/>
    <w:rsid w:val="00452F58"/>
    <w:rsid w:val="00453CA1"/>
    <w:rsid w:val="00456FEC"/>
    <w:rsid w:val="004577E0"/>
    <w:rsid w:val="00457A83"/>
    <w:rsid w:val="004626DD"/>
    <w:rsid w:val="00463326"/>
    <w:rsid w:val="00463A0F"/>
    <w:rsid w:val="004651FC"/>
    <w:rsid w:val="004653E7"/>
    <w:rsid w:val="0046614D"/>
    <w:rsid w:val="0046760F"/>
    <w:rsid w:val="00467715"/>
    <w:rsid w:val="004737F8"/>
    <w:rsid w:val="0047389B"/>
    <w:rsid w:val="004808D6"/>
    <w:rsid w:val="004824AB"/>
    <w:rsid w:val="00483AB9"/>
    <w:rsid w:val="00487081"/>
    <w:rsid w:val="004909D6"/>
    <w:rsid w:val="004913D7"/>
    <w:rsid w:val="004956DD"/>
    <w:rsid w:val="004968E9"/>
    <w:rsid w:val="004A06EE"/>
    <w:rsid w:val="004A0E56"/>
    <w:rsid w:val="004A3C94"/>
    <w:rsid w:val="004A48D2"/>
    <w:rsid w:val="004A4945"/>
    <w:rsid w:val="004A57A3"/>
    <w:rsid w:val="004A5CB7"/>
    <w:rsid w:val="004A6118"/>
    <w:rsid w:val="004A64B9"/>
    <w:rsid w:val="004A6A08"/>
    <w:rsid w:val="004B24EE"/>
    <w:rsid w:val="004B4E1D"/>
    <w:rsid w:val="004B653A"/>
    <w:rsid w:val="004B738B"/>
    <w:rsid w:val="004C3A7A"/>
    <w:rsid w:val="004C78F9"/>
    <w:rsid w:val="004D3B37"/>
    <w:rsid w:val="004D7918"/>
    <w:rsid w:val="004D7AB1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E14"/>
    <w:rsid w:val="005261E3"/>
    <w:rsid w:val="00526C60"/>
    <w:rsid w:val="00530115"/>
    <w:rsid w:val="005308BC"/>
    <w:rsid w:val="005326CA"/>
    <w:rsid w:val="00534B8D"/>
    <w:rsid w:val="00534D76"/>
    <w:rsid w:val="00536475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3D0D"/>
    <w:rsid w:val="00566313"/>
    <w:rsid w:val="005678FF"/>
    <w:rsid w:val="00567BA0"/>
    <w:rsid w:val="005715EA"/>
    <w:rsid w:val="00571BFF"/>
    <w:rsid w:val="00572176"/>
    <w:rsid w:val="00576519"/>
    <w:rsid w:val="00581253"/>
    <w:rsid w:val="005852C9"/>
    <w:rsid w:val="005856C7"/>
    <w:rsid w:val="0058797D"/>
    <w:rsid w:val="005915F2"/>
    <w:rsid w:val="00592BC1"/>
    <w:rsid w:val="005975C4"/>
    <w:rsid w:val="005A0012"/>
    <w:rsid w:val="005A0D43"/>
    <w:rsid w:val="005A3C83"/>
    <w:rsid w:val="005B22F0"/>
    <w:rsid w:val="005B3363"/>
    <w:rsid w:val="005B38D0"/>
    <w:rsid w:val="005B40AC"/>
    <w:rsid w:val="005C06BC"/>
    <w:rsid w:val="005C4B17"/>
    <w:rsid w:val="005C65C2"/>
    <w:rsid w:val="005D1024"/>
    <w:rsid w:val="005D628B"/>
    <w:rsid w:val="005E0F00"/>
    <w:rsid w:val="005E411F"/>
    <w:rsid w:val="005E55F3"/>
    <w:rsid w:val="005F2A5E"/>
    <w:rsid w:val="005F3A2D"/>
    <w:rsid w:val="005F4DF8"/>
    <w:rsid w:val="005F5606"/>
    <w:rsid w:val="00600B63"/>
    <w:rsid w:val="00601E42"/>
    <w:rsid w:val="00603869"/>
    <w:rsid w:val="006056A9"/>
    <w:rsid w:val="00606A92"/>
    <w:rsid w:val="00610375"/>
    <w:rsid w:val="00610F4A"/>
    <w:rsid w:val="00611149"/>
    <w:rsid w:val="00611200"/>
    <w:rsid w:val="006121B6"/>
    <w:rsid w:val="0061395A"/>
    <w:rsid w:val="006170E9"/>
    <w:rsid w:val="00617BA4"/>
    <w:rsid w:val="0062408C"/>
    <w:rsid w:val="006249F5"/>
    <w:rsid w:val="006308C4"/>
    <w:rsid w:val="00633FA4"/>
    <w:rsid w:val="00637954"/>
    <w:rsid w:val="00640D78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6AC0"/>
    <w:rsid w:val="0067003A"/>
    <w:rsid w:val="00670717"/>
    <w:rsid w:val="00671FA2"/>
    <w:rsid w:val="00673825"/>
    <w:rsid w:val="00676944"/>
    <w:rsid w:val="00677189"/>
    <w:rsid w:val="006808E7"/>
    <w:rsid w:val="006813AF"/>
    <w:rsid w:val="00681DC5"/>
    <w:rsid w:val="00685535"/>
    <w:rsid w:val="0069119A"/>
    <w:rsid w:val="00691A18"/>
    <w:rsid w:val="00691C0C"/>
    <w:rsid w:val="00692461"/>
    <w:rsid w:val="006952B6"/>
    <w:rsid w:val="00696ABE"/>
    <w:rsid w:val="006A2762"/>
    <w:rsid w:val="006A44DE"/>
    <w:rsid w:val="006A4598"/>
    <w:rsid w:val="006A45CB"/>
    <w:rsid w:val="006A4FA1"/>
    <w:rsid w:val="006A6458"/>
    <w:rsid w:val="006B014E"/>
    <w:rsid w:val="006B079E"/>
    <w:rsid w:val="006B3787"/>
    <w:rsid w:val="006B4AA9"/>
    <w:rsid w:val="006B71B5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644B"/>
    <w:rsid w:val="006E7B6A"/>
    <w:rsid w:val="006F316F"/>
    <w:rsid w:val="006F31F8"/>
    <w:rsid w:val="006F3929"/>
    <w:rsid w:val="006F3E8C"/>
    <w:rsid w:val="006F73C8"/>
    <w:rsid w:val="00705339"/>
    <w:rsid w:val="007066EA"/>
    <w:rsid w:val="007120C9"/>
    <w:rsid w:val="0071297C"/>
    <w:rsid w:val="007132FF"/>
    <w:rsid w:val="0071395C"/>
    <w:rsid w:val="007148F9"/>
    <w:rsid w:val="00716824"/>
    <w:rsid w:val="00716EF0"/>
    <w:rsid w:val="0072042E"/>
    <w:rsid w:val="007223C0"/>
    <w:rsid w:val="00724947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41431"/>
    <w:rsid w:val="007434E2"/>
    <w:rsid w:val="00745EAA"/>
    <w:rsid w:val="00746791"/>
    <w:rsid w:val="007467A8"/>
    <w:rsid w:val="00746BCE"/>
    <w:rsid w:val="00746EBD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A3"/>
    <w:rsid w:val="00763480"/>
    <w:rsid w:val="007667EB"/>
    <w:rsid w:val="007668E4"/>
    <w:rsid w:val="00766B7E"/>
    <w:rsid w:val="00766E66"/>
    <w:rsid w:val="00767416"/>
    <w:rsid w:val="00771EEC"/>
    <w:rsid w:val="007763A1"/>
    <w:rsid w:val="007768F5"/>
    <w:rsid w:val="00777368"/>
    <w:rsid w:val="007802ED"/>
    <w:rsid w:val="00782544"/>
    <w:rsid w:val="007849A4"/>
    <w:rsid w:val="00785E64"/>
    <w:rsid w:val="0078767E"/>
    <w:rsid w:val="0079090B"/>
    <w:rsid w:val="00791A93"/>
    <w:rsid w:val="00791D1F"/>
    <w:rsid w:val="007939AF"/>
    <w:rsid w:val="007948A5"/>
    <w:rsid w:val="00794F75"/>
    <w:rsid w:val="00796D82"/>
    <w:rsid w:val="007975E0"/>
    <w:rsid w:val="007A1705"/>
    <w:rsid w:val="007A2A81"/>
    <w:rsid w:val="007A48A5"/>
    <w:rsid w:val="007A5504"/>
    <w:rsid w:val="007A6C99"/>
    <w:rsid w:val="007A6D35"/>
    <w:rsid w:val="007B0D52"/>
    <w:rsid w:val="007B1311"/>
    <w:rsid w:val="007B1447"/>
    <w:rsid w:val="007B38F2"/>
    <w:rsid w:val="007B41A6"/>
    <w:rsid w:val="007B4BA4"/>
    <w:rsid w:val="007B6FBB"/>
    <w:rsid w:val="007C00BC"/>
    <w:rsid w:val="007C2F08"/>
    <w:rsid w:val="007C318A"/>
    <w:rsid w:val="007C672E"/>
    <w:rsid w:val="007C785D"/>
    <w:rsid w:val="007C7FA4"/>
    <w:rsid w:val="007D0857"/>
    <w:rsid w:val="007D2F27"/>
    <w:rsid w:val="007D3AC1"/>
    <w:rsid w:val="007D421E"/>
    <w:rsid w:val="007D5442"/>
    <w:rsid w:val="007E00DB"/>
    <w:rsid w:val="007E0B9C"/>
    <w:rsid w:val="007E2C60"/>
    <w:rsid w:val="007E3189"/>
    <w:rsid w:val="007E323C"/>
    <w:rsid w:val="007E6A63"/>
    <w:rsid w:val="007E735B"/>
    <w:rsid w:val="007F197D"/>
    <w:rsid w:val="007F2758"/>
    <w:rsid w:val="007F27FD"/>
    <w:rsid w:val="007F2883"/>
    <w:rsid w:val="007F2A84"/>
    <w:rsid w:val="007F41BE"/>
    <w:rsid w:val="007F46B6"/>
    <w:rsid w:val="007F4DD0"/>
    <w:rsid w:val="007F515C"/>
    <w:rsid w:val="007F7DEB"/>
    <w:rsid w:val="008042C7"/>
    <w:rsid w:val="00805131"/>
    <w:rsid w:val="00805141"/>
    <w:rsid w:val="00805502"/>
    <w:rsid w:val="008066AE"/>
    <w:rsid w:val="0080683B"/>
    <w:rsid w:val="00807579"/>
    <w:rsid w:val="00807C8B"/>
    <w:rsid w:val="00814037"/>
    <w:rsid w:val="0081520C"/>
    <w:rsid w:val="00815BF9"/>
    <w:rsid w:val="0081744B"/>
    <w:rsid w:val="008211E0"/>
    <w:rsid w:val="00822784"/>
    <w:rsid w:val="00824D4D"/>
    <w:rsid w:val="00827F00"/>
    <w:rsid w:val="00831368"/>
    <w:rsid w:val="00831DD3"/>
    <w:rsid w:val="00834709"/>
    <w:rsid w:val="00835F0A"/>
    <w:rsid w:val="008408C2"/>
    <w:rsid w:val="008426D8"/>
    <w:rsid w:val="008441B9"/>
    <w:rsid w:val="00845378"/>
    <w:rsid w:val="00845FD4"/>
    <w:rsid w:val="0084721D"/>
    <w:rsid w:val="008519BA"/>
    <w:rsid w:val="008549F3"/>
    <w:rsid w:val="00856CB6"/>
    <w:rsid w:val="00856EA9"/>
    <w:rsid w:val="00864A66"/>
    <w:rsid w:val="00870020"/>
    <w:rsid w:val="00870023"/>
    <w:rsid w:val="008724CA"/>
    <w:rsid w:val="008759E0"/>
    <w:rsid w:val="00876CCC"/>
    <w:rsid w:val="0087748E"/>
    <w:rsid w:val="008820D2"/>
    <w:rsid w:val="008849D2"/>
    <w:rsid w:val="00884EAD"/>
    <w:rsid w:val="00886937"/>
    <w:rsid w:val="00887C00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2567"/>
    <w:rsid w:val="008B261E"/>
    <w:rsid w:val="008B4C8C"/>
    <w:rsid w:val="008C5A15"/>
    <w:rsid w:val="008C5F5C"/>
    <w:rsid w:val="008C7A4F"/>
    <w:rsid w:val="008D254B"/>
    <w:rsid w:val="008D43B4"/>
    <w:rsid w:val="008D516D"/>
    <w:rsid w:val="008E47E3"/>
    <w:rsid w:val="008E74CA"/>
    <w:rsid w:val="008E75D9"/>
    <w:rsid w:val="008F42F9"/>
    <w:rsid w:val="008F441B"/>
    <w:rsid w:val="008F527C"/>
    <w:rsid w:val="008F54BF"/>
    <w:rsid w:val="008F7BF1"/>
    <w:rsid w:val="00900EFA"/>
    <w:rsid w:val="00901862"/>
    <w:rsid w:val="00902341"/>
    <w:rsid w:val="009030E8"/>
    <w:rsid w:val="00904907"/>
    <w:rsid w:val="0090521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20562"/>
    <w:rsid w:val="00921877"/>
    <w:rsid w:val="00923FF1"/>
    <w:rsid w:val="009265C9"/>
    <w:rsid w:val="00930B53"/>
    <w:rsid w:val="0093125A"/>
    <w:rsid w:val="0093210A"/>
    <w:rsid w:val="00933651"/>
    <w:rsid w:val="00934816"/>
    <w:rsid w:val="00934E32"/>
    <w:rsid w:val="00941D80"/>
    <w:rsid w:val="00942C4F"/>
    <w:rsid w:val="0094406D"/>
    <w:rsid w:val="00944730"/>
    <w:rsid w:val="00946F82"/>
    <w:rsid w:val="0094779B"/>
    <w:rsid w:val="009528A5"/>
    <w:rsid w:val="0096127C"/>
    <w:rsid w:val="00962EDF"/>
    <w:rsid w:val="009659DB"/>
    <w:rsid w:val="009664F0"/>
    <w:rsid w:val="0096681E"/>
    <w:rsid w:val="0096756F"/>
    <w:rsid w:val="0097088E"/>
    <w:rsid w:val="009736D0"/>
    <w:rsid w:val="00974894"/>
    <w:rsid w:val="009752D2"/>
    <w:rsid w:val="00977598"/>
    <w:rsid w:val="009775EB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6606"/>
    <w:rsid w:val="009A2B53"/>
    <w:rsid w:val="009A4106"/>
    <w:rsid w:val="009B1909"/>
    <w:rsid w:val="009B5A30"/>
    <w:rsid w:val="009C1B4F"/>
    <w:rsid w:val="009C1BAB"/>
    <w:rsid w:val="009C4709"/>
    <w:rsid w:val="009C47E1"/>
    <w:rsid w:val="009C53DF"/>
    <w:rsid w:val="009C5802"/>
    <w:rsid w:val="009C649B"/>
    <w:rsid w:val="009D3DF5"/>
    <w:rsid w:val="009D6D6D"/>
    <w:rsid w:val="009D71B0"/>
    <w:rsid w:val="009E0DC9"/>
    <w:rsid w:val="009E1A45"/>
    <w:rsid w:val="009E25D9"/>
    <w:rsid w:val="009E54FD"/>
    <w:rsid w:val="009E7711"/>
    <w:rsid w:val="009F0E6C"/>
    <w:rsid w:val="009F1D35"/>
    <w:rsid w:val="009F2732"/>
    <w:rsid w:val="009F7D9F"/>
    <w:rsid w:val="00A03C97"/>
    <w:rsid w:val="00A12786"/>
    <w:rsid w:val="00A13757"/>
    <w:rsid w:val="00A14B4A"/>
    <w:rsid w:val="00A15430"/>
    <w:rsid w:val="00A21485"/>
    <w:rsid w:val="00A2275F"/>
    <w:rsid w:val="00A22790"/>
    <w:rsid w:val="00A2439F"/>
    <w:rsid w:val="00A25C1F"/>
    <w:rsid w:val="00A2718E"/>
    <w:rsid w:val="00A2788E"/>
    <w:rsid w:val="00A30B35"/>
    <w:rsid w:val="00A3201B"/>
    <w:rsid w:val="00A34094"/>
    <w:rsid w:val="00A365ED"/>
    <w:rsid w:val="00A37E8E"/>
    <w:rsid w:val="00A4241B"/>
    <w:rsid w:val="00A429D8"/>
    <w:rsid w:val="00A517A6"/>
    <w:rsid w:val="00A5247C"/>
    <w:rsid w:val="00A6483A"/>
    <w:rsid w:val="00A65D63"/>
    <w:rsid w:val="00A672D9"/>
    <w:rsid w:val="00A72AC7"/>
    <w:rsid w:val="00A72DF8"/>
    <w:rsid w:val="00A73F05"/>
    <w:rsid w:val="00A74E14"/>
    <w:rsid w:val="00A7770D"/>
    <w:rsid w:val="00A85C64"/>
    <w:rsid w:val="00A8735E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84F"/>
    <w:rsid w:val="00AB05C8"/>
    <w:rsid w:val="00AB0674"/>
    <w:rsid w:val="00AB2B2A"/>
    <w:rsid w:val="00AB3512"/>
    <w:rsid w:val="00AB35C0"/>
    <w:rsid w:val="00AB44E0"/>
    <w:rsid w:val="00AB5BF0"/>
    <w:rsid w:val="00AB625C"/>
    <w:rsid w:val="00AC3215"/>
    <w:rsid w:val="00AC401D"/>
    <w:rsid w:val="00AC64EE"/>
    <w:rsid w:val="00AC6622"/>
    <w:rsid w:val="00AD0D15"/>
    <w:rsid w:val="00AD1E70"/>
    <w:rsid w:val="00AD6217"/>
    <w:rsid w:val="00AE05C2"/>
    <w:rsid w:val="00AE6E26"/>
    <w:rsid w:val="00AE7040"/>
    <w:rsid w:val="00AE7B38"/>
    <w:rsid w:val="00AF288F"/>
    <w:rsid w:val="00AF2AB6"/>
    <w:rsid w:val="00AF4A45"/>
    <w:rsid w:val="00B01F94"/>
    <w:rsid w:val="00B024F0"/>
    <w:rsid w:val="00B07EEA"/>
    <w:rsid w:val="00B11211"/>
    <w:rsid w:val="00B1145C"/>
    <w:rsid w:val="00B12B55"/>
    <w:rsid w:val="00B1570F"/>
    <w:rsid w:val="00B15B46"/>
    <w:rsid w:val="00B1785D"/>
    <w:rsid w:val="00B17C65"/>
    <w:rsid w:val="00B17D40"/>
    <w:rsid w:val="00B26A8A"/>
    <w:rsid w:val="00B3221E"/>
    <w:rsid w:val="00B32857"/>
    <w:rsid w:val="00B34CD3"/>
    <w:rsid w:val="00B34F54"/>
    <w:rsid w:val="00B40202"/>
    <w:rsid w:val="00B40414"/>
    <w:rsid w:val="00B42EF0"/>
    <w:rsid w:val="00B570AB"/>
    <w:rsid w:val="00B57254"/>
    <w:rsid w:val="00B60C7D"/>
    <w:rsid w:val="00B60ED2"/>
    <w:rsid w:val="00B62E08"/>
    <w:rsid w:val="00B63407"/>
    <w:rsid w:val="00B63646"/>
    <w:rsid w:val="00B65F3F"/>
    <w:rsid w:val="00B6654A"/>
    <w:rsid w:val="00B674E1"/>
    <w:rsid w:val="00B67DD8"/>
    <w:rsid w:val="00B70351"/>
    <w:rsid w:val="00B70D7D"/>
    <w:rsid w:val="00B70E55"/>
    <w:rsid w:val="00B712B2"/>
    <w:rsid w:val="00B71B3B"/>
    <w:rsid w:val="00B7602C"/>
    <w:rsid w:val="00B81560"/>
    <w:rsid w:val="00B81DD1"/>
    <w:rsid w:val="00B82C8F"/>
    <w:rsid w:val="00B849ED"/>
    <w:rsid w:val="00B86D52"/>
    <w:rsid w:val="00B90999"/>
    <w:rsid w:val="00B91860"/>
    <w:rsid w:val="00B920D7"/>
    <w:rsid w:val="00B964E1"/>
    <w:rsid w:val="00B97CD5"/>
    <w:rsid w:val="00BA0EBB"/>
    <w:rsid w:val="00BA1484"/>
    <w:rsid w:val="00BA2D0D"/>
    <w:rsid w:val="00BA43DF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39A5"/>
    <w:rsid w:val="00BD1181"/>
    <w:rsid w:val="00BD2747"/>
    <w:rsid w:val="00BD3A54"/>
    <w:rsid w:val="00BD402C"/>
    <w:rsid w:val="00BD72F3"/>
    <w:rsid w:val="00BE2131"/>
    <w:rsid w:val="00BE502F"/>
    <w:rsid w:val="00BE5E7E"/>
    <w:rsid w:val="00BE654A"/>
    <w:rsid w:val="00BF202D"/>
    <w:rsid w:val="00BF214D"/>
    <w:rsid w:val="00BF2B1D"/>
    <w:rsid w:val="00BF4FFF"/>
    <w:rsid w:val="00BF670A"/>
    <w:rsid w:val="00C0044A"/>
    <w:rsid w:val="00C01D82"/>
    <w:rsid w:val="00C04878"/>
    <w:rsid w:val="00C05311"/>
    <w:rsid w:val="00C10700"/>
    <w:rsid w:val="00C10D56"/>
    <w:rsid w:val="00C10E5C"/>
    <w:rsid w:val="00C11909"/>
    <w:rsid w:val="00C132B9"/>
    <w:rsid w:val="00C13B22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42DDE"/>
    <w:rsid w:val="00C46AA9"/>
    <w:rsid w:val="00C46DB6"/>
    <w:rsid w:val="00C5081B"/>
    <w:rsid w:val="00C527A2"/>
    <w:rsid w:val="00C55DF4"/>
    <w:rsid w:val="00C57325"/>
    <w:rsid w:val="00C623DF"/>
    <w:rsid w:val="00C63619"/>
    <w:rsid w:val="00C64337"/>
    <w:rsid w:val="00C66498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E0E"/>
    <w:rsid w:val="00C8044E"/>
    <w:rsid w:val="00C834E4"/>
    <w:rsid w:val="00C841CD"/>
    <w:rsid w:val="00C855D6"/>
    <w:rsid w:val="00C86B43"/>
    <w:rsid w:val="00C90C90"/>
    <w:rsid w:val="00C933CD"/>
    <w:rsid w:val="00C96D1A"/>
    <w:rsid w:val="00C97BE4"/>
    <w:rsid w:val="00CA2BE4"/>
    <w:rsid w:val="00CA6805"/>
    <w:rsid w:val="00CA6F6C"/>
    <w:rsid w:val="00CA77A0"/>
    <w:rsid w:val="00CB153F"/>
    <w:rsid w:val="00CB1876"/>
    <w:rsid w:val="00CB411C"/>
    <w:rsid w:val="00CB5799"/>
    <w:rsid w:val="00CB617F"/>
    <w:rsid w:val="00CB7950"/>
    <w:rsid w:val="00CC04F6"/>
    <w:rsid w:val="00CC375F"/>
    <w:rsid w:val="00CC74B0"/>
    <w:rsid w:val="00CD200A"/>
    <w:rsid w:val="00CD48E8"/>
    <w:rsid w:val="00CD5089"/>
    <w:rsid w:val="00CD60CC"/>
    <w:rsid w:val="00CE0387"/>
    <w:rsid w:val="00CE0EE6"/>
    <w:rsid w:val="00CE1876"/>
    <w:rsid w:val="00CE4451"/>
    <w:rsid w:val="00CE45A0"/>
    <w:rsid w:val="00CE4F74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D002C4"/>
    <w:rsid w:val="00D0135A"/>
    <w:rsid w:val="00D025C6"/>
    <w:rsid w:val="00D0753E"/>
    <w:rsid w:val="00D07BBD"/>
    <w:rsid w:val="00D07C6E"/>
    <w:rsid w:val="00D10263"/>
    <w:rsid w:val="00D117C4"/>
    <w:rsid w:val="00D17485"/>
    <w:rsid w:val="00D174CA"/>
    <w:rsid w:val="00D21418"/>
    <w:rsid w:val="00D223DE"/>
    <w:rsid w:val="00D2263A"/>
    <w:rsid w:val="00D27014"/>
    <w:rsid w:val="00D30414"/>
    <w:rsid w:val="00D3128E"/>
    <w:rsid w:val="00D32937"/>
    <w:rsid w:val="00D32E13"/>
    <w:rsid w:val="00D33288"/>
    <w:rsid w:val="00D349F9"/>
    <w:rsid w:val="00D3623B"/>
    <w:rsid w:val="00D36D08"/>
    <w:rsid w:val="00D37A11"/>
    <w:rsid w:val="00D4183C"/>
    <w:rsid w:val="00D429FB"/>
    <w:rsid w:val="00D42D04"/>
    <w:rsid w:val="00D45766"/>
    <w:rsid w:val="00D52AC6"/>
    <w:rsid w:val="00D55C90"/>
    <w:rsid w:val="00D5792D"/>
    <w:rsid w:val="00D57AA8"/>
    <w:rsid w:val="00D57F8A"/>
    <w:rsid w:val="00D64835"/>
    <w:rsid w:val="00D6614A"/>
    <w:rsid w:val="00D70FC5"/>
    <w:rsid w:val="00D7144C"/>
    <w:rsid w:val="00D716AB"/>
    <w:rsid w:val="00D72798"/>
    <w:rsid w:val="00D7365E"/>
    <w:rsid w:val="00D73EF3"/>
    <w:rsid w:val="00D75648"/>
    <w:rsid w:val="00D75CB5"/>
    <w:rsid w:val="00D75FD5"/>
    <w:rsid w:val="00D77762"/>
    <w:rsid w:val="00D86279"/>
    <w:rsid w:val="00D87E8E"/>
    <w:rsid w:val="00D9640E"/>
    <w:rsid w:val="00D97E59"/>
    <w:rsid w:val="00DA119A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7312"/>
    <w:rsid w:val="00DC496D"/>
    <w:rsid w:val="00DC4F7B"/>
    <w:rsid w:val="00DC5C54"/>
    <w:rsid w:val="00DC60DB"/>
    <w:rsid w:val="00DC6A86"/>
    <w:rsid w:val="00DD05A4"/>
    <w:rsid w:val="00DD0AC8"/>
    <w:rsid w:val="00DD2BD0"/>
    <w:rsid w:val="00DD456A"/>
    <w:rsid w:val="00DD6B87"/>
    <w:rsid w:val="00DE062F"/>
    <w:rsid w:val="00DE2035"/>
    <w:rsid w:val="00DE2C44"/>
    <w:rsid w:val="00DE3C33"/>
    <w:rsid w:val="00DE4A3F"/>
    <w:rsid w:val="00DE5322"/>
    <w:rsid w:val="00DE6217"/>
    <w:rsid w:val="00DE7298"/>
    <w:rsid w:val="00DF1F3A"/>
    <w:rsid w:val="00DF3ADE"/>
    <w:rsid w:val="00DF7480"/>
    <w:rsid w:val="00DF7C37"/>
    <w:rsid w:val="00E05B9F"/>
    <w:rsid w:val="00E1100E"/>
    <w:rsid w:val="00E131F4"/>
    <w:rsid w:val="00E14AC3"/>
    <w:rsid w:val="00E176A2"/>
    <w:rsid w:val="00E20358"/>
    <w:rsid w:val="00E206DF"/>
    <w:rsid w:val="00E249D1"/>
    <w:rsid w:val="00E260DE"/>
    <w:rsid w:val="00E30C29"/>
    <w:rsid w:val="00E32E65"/>
    <w:rsid w:val="00E349A6"/>
    <w:rsid w:val="00E4200B"/>
    <w:rsid w:val="00E438A0"/>
    <w:rsid w:val="00E43BA7"/>
    <w:rsid w:val="00E52703"/>
    <w:rsid w:val="00E54D41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D59"/>
    <w:rsid w:val="00E752D0"/>
    <w:rsid w:val="00E754FA"/>
    <w:rsid w:val="00E75E03"/>
    <w:rsid w:val="00E76B6A"/>
    <w:rsid w:val="00E8043F"/>
    <w:rsid w:val="00E830AC"/>
    <w:rsid w:val="00E86D10"/>
    <w:rsid w:val="00E87E24"/>
    <w:rsid w:val="00E907C0"/>
    <w:rsid w:val="00E91025"/>
    <w:rsid w:val="00E91A17"/>
    <w:rsid w:val="00E91DB6"/>
    <w:rsid w:val="00E941E8"/>
    <w:rsid w:val="00E94B19"/>
    <w:rsid w:val="00E97840"/>
    <w:rsid w:val="00EA01DB"/>
    <w:rsid w:val="00EA1432"/>
    <w:rsid w:val="00EA384B"/>
    <w:rsid w:val="00EA7685"/>
    <w:rsid w:val="00EA7CBC"/>
    <w:rsid w:val="00EB3748"/>
    <w:rsid w:val="00EB54B0"/>
    <w:rsid w:val="00EC11ED"/>
    <w:rsid w:val="00EC4510"/>
    <w:rsid w:val="00EC460A"/>
    <w:rsid w:val="00EC517C"/>
    <w:rsid w:val="00EC5997"/>
    <w:rsid w:val="00EC5AEF"/>
    <w:rsid w:val="00ED036B"/>
    <w:rsid w:val="00ED16F0"/>
    <w:rsid w:val="00ED2F6F"/>
    <w:rsid w:val="00ED5A95"/>
    <w:rsid w:val="00EE1C03"/>
    <w:rsid w:val="00EE486F"/>
    <w:rsid w:val="00EF6765"/>
    <w:rsid w:val="00F01682"/>
    <w:rsid w:val="00F05235"/>
    <w:rsid w:val="00F10FB5"/>
    <w:rsid w:val="00F11D5B"/>
    <w:rsid w:val="00F141E1"/>
    <w:rsid w:val="00F1576F"/>
    <w:rsid w:val="00F17000"/>
    <w:rsid w:val="00F17936"/>
    <w:rsid w:val="00F17EE3"/>
    <w:rsid w:val="00F218F8"/>
    <w:rsid w:val="00F22AC7"/>
    <w:rsid w:val="00F3192C"/>
    <w:rsid w:val="00F3250B"/>
    <w:rsid w:val="00F3482C"/>
    <w:rsid w:val="00F40E87"/>
    <w:rsid w:val="00F4110C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72CB1"/>
    <w:rsid w:val="00F74263"/>
    <w:rsid w:val="00F7447B"/>
    <w:rsid w:val="00F7476F"/>
    <w:rsid w:val="00F74969"/>
    <w:rsid w:val="00F80097"/>
    <w:rsid w:val="00F8139F"/>
    <w:rsid w:val="00F83385"/>
    <w:rsid w:val="00F83929"/>
    <w:rsid w:val="00F83FFA"/>
    <w:rsid w:val="00F84185"/>
    <w:rsid w:val="00F84DE9"/>
    <w:rsid w:val="00F90E1A"/>
    <w:rsid w:val="00F914D7"/>
    <w:rsid w:val="00F93A8A"/>
    <w:rsid w:val="00F94B3D"/>
    <w:rsid w:val="00F94BFC"/>
    <w:rsid w:val="00FA019D"/>
    <w:rsid w:val="00FA08F8"/>
    <w:rsid w:val="00FA09CA"/>
    <w:rsid w:val="00FA15BA"/>
    <w:rsid w:val="00FA15CD"/>
    <w:rsid w:val="00FA290F"/>
    <w:rsid w:val="00FA5D2A"/>
    <w:rsid w:val="00FB276F"/>
    <w:rsid w:val="00FB5585"/>
    <w:rsid w:val="00FB5F27"/>
    <w:rsid w:val="00FB76B3"/>
    <w:rsid w:val="00FC3E11"/>
    <w:rsid w:val="00FC6781"/>
    <w:rsid w:val="00FC6C31"/>
    <w:rsid w:val="00FC7201"/>
    <w:rsid w:val="00FC79E0"/>
    <w:rsid w:val="00FD32E5"/>
    <w:rsid w:val="00FD69A5"/>
    <w:rsid w:val="00FD7383"/>
    <w:rsid w:val="00FE017E"/>
    <w:rsid w:val="00FE22BA"/>
    <w:rsid w:val="00FE3160"/>
    <w:rsid w:val="00FE4557"/>
    <w:rsid w:val="00FE558D"/>
    <w:rsid w:val="00FE5988"/>
    <w:rsid w:val="00FF1AB8"/>
    <w:rsid w:val="00FF3B07"/>
    <w:rsid w:val="00FF3B40"/>
    <w:rsid w:val="00FF54FE"/>
    <w:rsid w:val="00FF70D3"/>
    <w:rsid w:val="00FF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19097-8C62-468E-898C-4962FD3DB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8</cp:revision>
  <cp:lastPrinted>2019-01-16T22:42:00Z</cp:lastPrinted>
  <dcterms:created xsi:type="dcterms:W3CDTF">2018-12-31T15:44:00Z</dcterms:created>
  <dcterms:modified xsi:type="dcterms:W3CDTF">2019-01-18T15:20:00Z</dcterms:modified>
</cp:coreProperties>
</file>