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EF32" w14:textId="77777777" w:rsidR="004576F0" w:rsidRDefault="00250AF7" w:rsidP="001C2C66">
      <w:pPr>
        <w:widowControl w:val="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09EF4F" wp14:editId="3709EF50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1618615" cy="1219200"/>
            <wp:effectExtent l="19050" t="0" r="635" b="0"/>
            <wp:wrapSquare wrapText="bothSides"/>
            <wp:docPr id="2" name="Picture 3" descr="Mpo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o_logo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5B3B">
        <w:fldChar w:fldCharType="begin"/>
      </w:r>
      <w:r w:rsidR="004576F0">
        <w:instrText xml:space="preserve"> SEQ CHAPTER \h \r 1</w:instrText>
      </w:r>
      <w:r w:rsidR="00685B3B">
        <w:fldChar w:fldCharType="end"/>
      </w:r>
    </w:p>
    <w:p w14:paraId="3709EF33" w14:textId="77777777" w:rsidR="00001E15" w:rsidRDefault="00001E15" w:rsidP="00D9690D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DIXIE TRANSPORTATION EXECUTIVE COUNCIL (DTEC) </w:t>
      </w:r>
    </w:p>
    <w:p w14:paraId="3709EF34" w14:textId="77777777" w:rsidR="00001E15" w:rsidRDefault="00001E15" w:rsidP="00001E15">
      <w:pPr>
        <w:widowControl w:val="0"/>
        <w:jc w:val="right"/>
        <w:rPr>
          <w:rFonts w:ascii="Arial" w:hAnsi="Arial"/>
          <w:b/>
          <w:caps/>
        </w:rPr>
      </w:pPr>
    </w:p>
    <w:p w14:paraId="3709EF35" w14:textId="77777777" w:rsidR="004576F0" w:rsidRDefault="004576F0" w:rsidP="001C2C66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14:paraId="3709EF36" w14:textId="6E9B9EFA" w:rsidR="004576F0" w:rsidRDefault="005654AA" w:rsidP="001C2C66">
      <w:pPr>
        <w:widowControl w:val="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January 16</w:t>
      </w:r>
      <w:r w:rsidR="00D815AA">
        <w:rPr>
          <w:rFonts w:ascii="Arial" w:hAnsi="Arial"/>
          <w:b/>
        </w:rPr>
        <w:t>, 201</w:t>
      </w:r>
      <w:r>
        <w:rPr>
          <w:rFonts w:ascii="Arial" w:hAnsi="Arial"/>
          <w:b/>
        </w:rPr>
        <w:t>9</w:t>
      </w:r>
    </w:p>
    <w:p w14:paraId="3709EF37" w14:textId="77777777" w:rsidR="004576F0" w:rsidRDefault="00EC5544" w:rsidP="001C2C66">
      <w:pPr>
        <w:widowControl w:val="0"/>
        <w:jc w:val="right"/>
        <w:rPr>
          <w:rFonts w:ascii="Arial" w:hAnsi="Arial"/>
          <w:b/>
        </w:rPr>
      </w:pPr>
      <w:r w:rsidRPr="006C28BF">
        <w:rPr>
          <w:rFonts w:ascii="Arial" w:hAnsi="Arial"/>
          <w:b/>
        </w:rPr>
        <w:t>Noon</w:t>
      </w:r>
    </w:p>
    <w:p w14:paraId="3709EF38" w14:textId="77777777" w:rsidR="007471D4" w:rsidRDefault="007471D4" w:rsidP="001C2C66">
      <w:pPr>
        <w:widowControl w:val="0"/>
        <w:jc w:val="right"/>
        <w:rPr>
          <w:rFonts w:ascii="Arial" w:hAnsi="Arial"/>
          <w:b/>
        </w:rPr>
      </w:pPr>
    </w:p>
    <w:p w14:paraId="3709EF39" w14:textId="77777777" w:rsidR="004576F0" w:rsidRDefault="004576F0" w:rsidP="001C2C66">
      <w:pPr>
        <w:widowControl w:val="0"/>
        <w:rPr>
          <w:rFonts w:ascii="Arial" w:hAnsi="Arial"/>
        </w:rPr>
      </w:pPr>
    </w:p>
    <w:p w14:paraId="3709EF3A" w14:textId="77777777" w:rsidR="006C28BF" w:rsidRDefault="006C28BF" w:rsidP="006C28BF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WASHINGTON COUNTY DOWNSTAIRS CONFERENCE ROOM</w:t>
      </w:r>
    </w:p>
    <w:p w14:paraId="3709EF3B" w14:textId="77777777" w:rsidR="006C28BF" w:rsidRDefault="006C28BF" w:rsidP="006C28BF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ADMINISTRATION BUILDING</w:t>
      </w:r>
    </w:p>
    <w:p w14:paraId="3709EF3C" w14:textId="77777777" w:rsidR="006C28BF" w:rsidRDefault="006C28BF" w:rsidP="006C28BF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197 E. TABERNACLE, ST.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GEORGE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UT</w:t>
          </w:r>
        </w:smartTag>
      </w:smartTag>
    </w:p>
    <w:p w14:paraId="3709EF3D" w14:textId="77777777" w:rsidR="004576F0" w:rsidRDefault="004576F0" w:rsidP="001C2C66">
      <w:pPr>
        <w:widowControl w:val="0"/>
        <w:rPr>
          <w:rFonts w:ascii="Arial" w:hAnsi="Arial"/>
          <w:b/>
        </w:rPr>
      </w:pPr>
    </w:p>
    <w:p w14:paraId="3709EF3E" w14:textId="77777777" w:rsidR="004576F0" w:rsidRPr="00D8716A" w:rsidRDefault="004576F0" w:rsidP="00D8716A">
      <w:pPr>
        <w:pStyle w:val="ListParagraph"/>
        <w:widowControl w:val="0"/>
        <w:numPr>
          <w:ilvl w:val="0"/>
          <w:numId w:val="3"/>
        </w:numPr>
        <w:rPr>
          <w:rFonts w:ascii="Arial" w:hAnsi="Arial"/>
        </w:rPr>
      </w:pPr>
      <w:r w:rsidRPr="007F1CE7">
        <w:rPr>
          <w:rFonts w:ascii="Arial" w:hAnsi="Arial"/>
          <w:b/>
        </w:rPr>
        <w:t>CALL TO ORDER</w:t>
      </w:r>
      <w:r w:rsidR="00D8716A">
        <w:rPr>
          <w:rFonts w:ascii="Arial" w:hAnsi="Arial"/>
          <w:b/>
        </w:rPr>
        <w:t xml:space="preserve"> and INTRODUCTIONS</w:t>
      </w:r>
      <w:r w:rsidR="00D8716A">
        <w:rPr>
          <w:rFonts w:ascii="Arial" w:hAnsi="Arial"/>
          <w:b/>
        </w:rPr>
        <w:tab/>
      </w:r>
      <w:r w:rsidR="00175CE6">
        <w:rPr>
          <w:rFonts w:ascii="Arial" w:hAnsi="Arial"/>
        </w:rPr>
        <w:tab/>
      </w:r>
      <w:r w:rsidR="00DE213D">
        <w:rPr>
          <w:rFonts w:ascii="Arial" w:hAnsi="Arial"/>
        </w:rPr>
        <w:tab/>
      </w:r>
      <w:r w:rsidR="00DE213D">
        <w:rPr>
          <w:rFonts w:ascii="Arial" w:hAnsi="Arial" w:cs="Arial"/>
        </w:rPr>
        <w:t xml:space="preserve">– </w:t>
      </w:r>
      <w:r w:rsidR="00EF09E0">
        <w:rPr>
          <w:rFonts w:ascii="Arial" w:hAnsi="Arial"/>
        </w:rPr>
        <w:t>Chris H</w:t>
      </w:r>
      <w:r w:rsidR="00175CE6">
        <w:rPr>
          <w:rFonts w:ascii="Arial" w:hAnsi="Arial"/>
        </w:rPr>
        <w:t>art</w:t>
      </w:r>
      <w:r w:rsidR="00645914">
        <w:rPr>
          <w:rFonts w:ascii="Arial" w:hAnsi="Arial"/>
        </w:rPr>
        <w:t xml:space="preserve">, </w:t>
      </w:r>
      <w:r w:rsidRPr="00370983">
        <w:rPr>
          <w:rFonts w:ascii="Arial" w:hAnsi="Arial"/>
        </w:rPr>
        <w:t>Chair</w:t>
      </w:r>
      <w:r w:rsidR="00370983" w:rsidRPr="00D8716A">
        <w:rPr>
          <w:rFonts w:ascii="Arial" w:hAnsi="Arial"/>
        </w:rPr>
        <w:tab/>
      </w:r>
      <w:r w:rsidR="00370983" w:rsidRPr="00D8716A">
        <w:rPr>
          <w:rFonts w:ascii="Arial" w:hAnsi="Arial"/>
        </w:rPr>
        <w:tab/>
      </w:r>
      <w:r w:rsidR="00370983" w:rsidRPr="00D8716A">
        <w:rPr>
          <w:rFonts w:ascii="Arial" w:hAnsi="Arial"/>
        </w:rPr>
        <w:tab/>
      </w:r>
    </w:p>
    <w:p w14:paraId="3709EF3F" w14:textId="77777777" w:rsidR="00256D7C" w:rsidRPr="00256D7C" w:rsidRDefault="00175CE6" w:rsidP="001C2C66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  <w:b/>
        </w:rPr>
        <w:t>BUSINESS</w:t>
      </w:r>
    </w:p>
    <w:p w14:paraId="3709EF40" w14:textId="12CF90BA" w:rsidR="004B3F5E" w:rsidRDefault="00FD3877" w:rsidP="00C91936">
      <w:pPr>
        <w:pStyle w:val="ListParagraph"/>
        <w:widowControl w:val="0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Consider</w:t>
      </w:r>
      <w:r w:rsidR="004576F0" w:rsidRPr="00883B32">
        <w:rPr>
          <w:rFonts w:ascii="Arial" w:hAnsi="Arial"/>
        </w:rPr>
        <w:t xml:space="preserve"> </w:t>
      </w:r>
      <w:r w:rsidR="00B17783">
        <w:rPr>
          <w:rFonts w:ascii="Arial" w:hAnsi="Arial"/>
        </w:rPr>
        <w:t>Minu</w:t>
      </w:r>
      <w:r w:rsidR="00B17783" w:rsidRPr="00131128">
        <w:rPr>
          <w:rFonts w:ascii="Arial" w:hAnsi="Arial"/>
        </w:rPr>
        <w:t xml:space="preserve">tes – </w:t>
      </w:r>
      <w:r w:rsidR="005654AA">
        <w:rPr>
          <w:rFonts w:ascii="Arial" w:hAnsi="Arial"/>
        </w:rPr>
        <w:t>December 19</w:t>
      </w:r>
      <w:r w:rsidR="000612DF">
        <w:rPr>
          <w:rFonts w:ascii="Arial" w:hAnsi="Arial"/>
        </w:rPr>
        <w:t>, 2018</w:t>
      </w:r>
      <w:r w:rsidR="004C66EA" w:rsidRPr="00131128">
        <w:rPr>
          <w:rFonts w:ascii="Arial" w:hAnsi="Arial"/>
        </w:rPr>
        <w:t xml:space="preserve"> Meeting</w:t>
      </w:r>
    </w:p>
    <w:p w14:paraId="739AD5DC" w14:textId="7A0C2BA7" w:rsidR="003C2598" w:rsidRDefault="003C2598" w:rsidP="003C2598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Review and Consideration of Advisory Committee recommendations for the 2019-2023 Transportation Improvement Plan (TIP) </w:t>
      </w:r>
    </w:p>
    <w:p w14:paraId="160B5CF3" w14:textId="552EFF5B" w:rsidR="003C2598" w:rsidRDefault="003C2598" w:rsidP="00004076">
      <w:pPr>
        <w:pStyle w:val="ListParagraph"/>
        <w:numPr>
          <w:ilvl w:val="2"/>
          <w:numId w:val="12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West project – </w:t>
      </w:r>
      <w:r w:rsidRPr="005654AA">
        <w:rPr>
          <w:rFonts w:ascii="Arial" w:hAnsi="Arial" w:cs="Arial"/>
        </w:rPr>
        <w:t xml:space="preserve">1450 South Extension to Crosby Way </w:t>
      </w:r>
      <w:r w:rsidR="00004076">
        <w:rPr>
          <w:rFonts w:ascii="Arial" w:hAnsi="Arial" w:cs="Arial"/>
        </w:rPr>
        <w:t>(St. George)</w:t>
      </w:r>
    </w:p>
    <w:p w14:paraId="4CF98BDA" w14:textId="4E2F8E8D" w:rsidR="003C2598" w:rsidRDefault="003C2598" w:rsidP="00004076">
      <w:pPr>
        <w:pStyle w:val="ListParagraph"/>
        <w:numPr>
          <w:ilvl w:val="2"/>
          <w:numId w:val="12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Center project – </w:t>
      </w:r>
      <w:r w:rsidRPr="005654AA">
        <w:rPr>
          <w:rFonts w:ascii="Arial" w:hAnsi="Arial" w:cs="Arial"/>
        </w:rPr>
        <w:t>1450 S (S</w:t>
      </w:r>
      <w:r w:rsidR="00004076">
        <w:rPr>
          <w:rFonts w:ascii="Arial" w:hAnsi="Arial" w:cs="Arial"/>
        </w:rPr>
        <w:t xml:space="preserve">t </w:t>
      </w:r>
      <w:r w:rsidRPr="005654AA">
        <w:rPr>
          <w:rFonts w:ascii="Arial" w:hAnsi="Arial" w:cs="Arial"/>
        </w:rPr>
        <w:t>G</w:t>
      </w:r>
      <w:r w:rsidR="00004076">
        <w:rPr>
          <w:rFonts w:ascii="Arial" w:hAnsi="Arial" w:cs="Arial"/>
        </w:rPr>
        <w:t>eorge</w:t>
      </w:r>
      <w:r w:rsidRPr="005654AA">
        <w:rPr>
          <w:rFonts w:ascii="Arial" w:hAnsi="Arial" w:cs="Arial"/>
        </w:rPr>
        <w:t>) to 3650 S (Wash</w:t>
      </w:r>
      <w:r w:rsidR="00004076">
        <w:rPr>
          <w:rFonts w:ascii="Arial" w:hAnsi="Arial" w:cs="Arial"/>
        </w:rPr>
        <w:t>ington</w:t>
      </w:r>
      <w:r w:rsidRPr="005654AA">
        <w:rPr>
          <w:rFonts w:ascii="Arial" w:hAnsi="Arial" w:cs="Arial"/>
        </w:rPr>
        <w:t xml:space="preserve">) </w:t>
      </w:r>
    </w:p>
    <w:p w14:paraId="3FEFF51B" w14:textId="7E462A3D" w:rsidR="003C2598" w:rsidRPr="003C2598" w:rsidRDefault="003C2598" w:rsidP="00004076">
      <w:pPr>
        <w:pStyle w:val="ListParagraph"/>
        <w:numPr>
          <w:ilvl w:val="2"/>
          <w:numId w:val="12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East project – </w:t>
      </w:r>
      <w:r w:rsidRPr="005654AA">
        <w:rPr>
          <w:rFonts w:ascii="Arial" w:hAnsi="Arial" w:cs="Arial"/>
        </w:rPr>
        <w:t>3650 South Extension</w:t>
      </w:r>
      <w:r w:rsidR="00004076">
        <w:rPr>
          <w:rFonts w:ascii="Arial" w:hAnsi="Arial" w:cs="Arial"/>
        </w:rPr>
        <w:t xml:space="preserve"> (Washington)</w:t>
      </w:r>
    </w:p>
    <w:p w14:paraId="575BF2DF" w14:textId="58F23E41" w:rsidR="004B4131" w:rsidRPr="004B4131" w:rsidRDefault="000165DE" w:rsidP="004B4131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Review and consideration of a refined project list and local funding assumptions for the 2019</w:t>
      </w:r>
      <w:r>
        <w:rPr>
          <w:rFonts w:ascii="Arial" w:hAnsi="Arial" w:cs="Arial"/>
        </w:rPr>
        <w:noBreakHyphen/>
        <w:t>2050 Regional Transportation Plan</w:t>
      </w:r>
    </w:p>
    <w:p w14:paraId="3709EF47" w14:textId="77777777" w:rsidR="00274D60" w:rsidRPr="00446FC4" w:rsidRDefault="00274D60" w:rsidP="00446FC4">
      <w:pPr>
        <w:rPr>
          <w:rFonts w:ascii="Arial" w:hAnsi="Arial" w:cs="Arial"/>
        </w:rPr>
      </w:pPr>
    </w:p>
    <w:p w14:paraId="3709EF48" w14:textId="77777777" w:rsidR="00632763" w:rsidRPr="00CA0D62" w:rsidRDefault="00DA101A" w:rsidP="00FA3FAB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="Arial" w:hAnsi="Arial"/>
        </w:rPr>
      </w:pPr>
      <w:r>
        <w:rPr>
          <w:rFonts w:ascii="Arial" w:hAnsi="Arial"/>
          <w:b/>
        </w:rPr>
        <w:t>REGIONAL</w:t>
      </w:r>
      <w:r w:rsidR="00632763">
        <w:rPr>
          <w:rFonts w:ascii="Arial" w:hAnsi="Arial"/>
          <w:b/>
        </w:rPr>
        <w:t xml:space="preserve"> </w:t>
      </w:r>
      <w:r w:rsidR="00131128">
        <w:rPr>
          <w:rFonts w:ascii="Arial" w:hAnsi="Arial"/>
          <w:b/>
        </w:rPr>
        <w:t>UPDATES</w:t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</w:p>
    <w:p w14:paraId="3709EF49" w14:textId="77777777" w:rsidR="00175CE6" w:rsidRPr="00175CE6" w:rsidRDefault="00B17783" w:rsidP="00883B32">
      <w:pPr>
        <w:pStyle w:val="ListParagraph"/>
        <w:widowControl w:val="0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rPr>
          <w:rFonts w:ascii="Arial" w:hAnsi="Arial"/>
        </w:rPr>
      </w:pPr>
      <w:r>
        <w:rPr>
          <w:rFonts w:ascii="Arial" w:hAnsi="Arial" w:cs="Arial"/>
        </w:rPr>
        <w:t xml:space="preserve">UDOT </w:t>
      </w:r>
      <w:r w:rsidR="000A279E">
        <w:rPr>
          <w:rFonts w:ascii="Arial" w:hAnsi="Arial" w:cs="Arial"/>
        </w:rPr>
        <w:t>Updates</w:t>
      </w:r>
    </w:p>
    <w:p w14:paraId="3709EF4A" w14:textId="77777777" w:rsidR="00FA3FAB" w:rsidRDefault="00B66B72" w:rsidP="00FA3FAB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Federal</w:t>
      </w:r>
      <w:r w:rsidR="00B17783" w:rsidRPr="00FA3FAB">
        <w:rPr>
          <w:rFonts w:ascii="Arial" w:hAnsi="Arial" w:cs="Arial"/>
        </w:rPr>
        <w:t xml:space="preserve"> </w:t>
      </w:r>
      <w:r w:rsidR="000A279E">
        <w:rPr>
          <w:rFonts w:ascii="Arial" w:hAnsi="Arial" w:cs="Arial"/>
        </w:rPr>
        <w:t>Updates</w:t>
      </w:r>
      <w:bookmarkStart w:id="0" w:name="_GoBack"/>
    </w:p>
    <w:bookmarkEnd w:id="0"/>
    <w:p w14:paraId="3709EF4B" w14:textId="77777777" w:rsidR="006A0383" w:rsidRDefault="006A0383" w:rsidP="006A0383">
      <w:pPr>
        <w:pStyle w:val="ListParagraph"/>
        <w:spacing w:line="276" w:lineRule="auto"/>
        <w:contextualSpacing w:val="0"/>
        <w:rPr>
          <w:rFonts w:ascii="Arial" w:hAnsi="Arial" w:cs="Arial"/>
        </w:rPr>
      </w:pPr>
    </w:p>
    <w:p w14:paraId="3709EF4C" w14:textId="77777777" w:rsidR="006E5E26" w:rsidRDefault="005C357D" w:rsidP="00C9193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rPr>
          <w:rFonts w:ascii="Arial" w:hAnsi="Arial"/>
          <w:b/>
        </w:rPr>
      </w:pPr>
      <w:r w:rsidRPr="00130D48">
        <w:rPr>
          <w:rFonts w:ascii="Arial" w:hAnsi="Arial"/>
          <w:b/>
        </w:rPr>
        <w:t>UPCOMING</w:t>
      </w:r>
      <w:r w:rsidR="004576F0" w:rsidRPr="00130D48">
        <w:rPr>
          <w:rFonts w:ascii="Arial" w:hAnsi="Arial"/>
          <w:b/>
        </w:rPr>
        <w:t xml:space="preserve"> MEETING</w:t>
      </w:r>
      <w:r w:rsidRPr="00130D48">
        <w:rPr>
          <w:rFonts w:ascii="Arial" w:hAnsi="Arial"/>
          <w:b/>
        </w:rPr>
        <w:t>S</w:t>
      </w:r>
      <w:r w:rsidR="006E5E26">
        <w:rPr>
          <w:rFonts w:ascii="Arial" w:hAnsi="Arial"/>
          <w:b/>
        </w:rPr>
        <w:t xml:space="preserve"> </w:t>
      </w:r>
    </w:p>
    <w:p w14:paraId="1B89E5CB" w14:textId="279D0104" w:rsidR="005654AA" w:rsidRDefault="003C2598" w:rsidP="00DA101A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Dixie </w:t>
      </w:r>
      <w:r w:rsidR="005654AA">
        <w:rPr>
          <w:rFonts w:ascii="Arial" w:hAnsi="Arial" w:cs="Arial"/>
        </w:rPr>
        <w:t>Transportation Expo – February 12, 2019</w:t>
      </w:r>
    </w:p>
    <w:p w14:paraId="3709EF4D" w14:textId="1E3A59DC" w:rsidR="00DA101A" w:rsidRDefault="00DA101A" w:rsidP="00DA101A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DTAC – </w:t>
      </w:r>
      <w:r w:rsidR="003C2598">
        <w:rPr>
          <w:rFonts w:ascii="Arial" w:hAnsi="Arial" w:cs="Arial"/>
        </w:rPr>
        <w:t>February 6</w:t>
      </w:r>
      <w:r w:rsidR="003D593B">
        <w:rPr>
          <w:rFonts w:ascii="Arial" w:hAnsi="Arial" w:cs="Arial"/>
        </w:rPr>
        <w:t>, 2019</w:t>
      </w:r>
    </w:p>
    <w:p w14:paraId="3709EF4E" w14:textId="4179497A" w:rsidR="007247E4" w:rsidRPr="00DA101A" w:rsidRDefault="00DA101A" w:rsidP="00DA101A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52F0D" w:rsidRPr="00DA101A">
        <w:rPr>
          <w:rFonts w:ascii="Arial" w:hAnsi="Arial"/>
        </w:rPr>
        <w:t xml:space="preserve">TEC </w:t>
      </w:r>
      <w:r w:rsidR="0064310C" w:rsidRPr="00DA101A">
        <w:rPr>
          <w:rFonts w:ascii="Arial" w:hAnsi="Arial"/>
        </w:rPr>
        <w:t xml:space="preserve">– </w:t>
      </w:r>
      <w:r w:rsidR="003C2598">
        <w:rPr>
          <w:rFonts w:ascii="Arial" w:hAnsi="Arial"/>
        </w:rPr>
        <w:t>February 20</w:t>
      </w:r>
      <w:r w:rsidR="003D593B">
        <w:rPr>
          <w:rFonts w:ascii="Arial" w:hAnsi="Arial"/>
        </w:rPr>
        <w:t>, 2019</w:t>
      </w:r>
    </w:p>
    <w:sectPr w:rsidR="007247E4" w:rsidRPr="00DA101A" w:rsidSect="00B74E9E">
      <w:type w:val="continuous"/>
      <w:pgSz w:w="12240" w:h="15840"/>
      <w:pgMar w:top="1560" w:right="1260" w:bottom="1260" w:left="1440" w:header="10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EF53" w14:textId="77777777" w:rsidR="000B673B" w:rsidRDefault="000B673B" w:rsidP="00122F33">
      <w:r>
        <w:separator/>
      </w:r>
    </w:p>
  </w:endnote>
  <w:endnote w:type="continuationSeparator" w:id="0">
    <w:p w14:paraId="3709EF54" w14:textId="77777777" w:rsidR="000B673B" w:rsidRDefault="000B673B" w:rsidP="0012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EF51" w14:textId="77777777" w:rsidR="000B673B" w:rsidRDefault="000B673B" w:rsidP="00122F33">
      <w:r>
        <w:separator/>
      </w:r>
    </w:p>
  </w:footnote>
  <w:footnote w:type="continuationSeparator" w:id="0">
    <w:p w14:paraId="3709EF52" w14:textId="77777777" w:rsidR="000B673B" w:rsidRDefault="000B673B" w:rsidP="0012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D67"/>
    <w:multiLevelType w:val="hybridMultilevel"/>
    <w:tmpl w:val="59044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1C8"/>
    <w:multiLevelType w:val="hybridMultilevel"/>
    <w:tmpl w:val="6EF8BDC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B2B"/>
    <w:multiLevelType w:val="hybridMultilevel"/>
    <w:tmpl w:val="DDC46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33759"/>
    <w:multiLevelType w:val="hybridMultilevel"/>
    <w:tmpl w:val="E8D26C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50E8F"/>
    <w:multiLevelType w:val="hybridMultilevel"/>
    <w:tmpl w:val="76503C2C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0CE9"/>
    <w:multiLevelType w:val="hybridMultilevel"/>
    <w:tmpl w:val="0AF0D8FE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55B7"/>
    <w:multiLevelType w:val="hybridMultilevel"/>
    <w:tmpl w:val="D406867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5C8E"/>
    <w:multiLevelType w:val="hybridMultilevel"/>
    <w:tmpl w:val="E788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F78E1"/>
    <w:multiLevelType w:val="hybridMultilevel"/>
    <w:tmpl w:val="5BDECF8C"/>
    <w:lvl w:ilvl="0" w:tplc="4ED47502"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6FEA388D"/>
    <w:multiLevelType w:val="hybridMultilevel"/>
    <w:tmpl w:val="E67A541C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65E26"/>
    <w:multiLevelType w:val="hybridMultilevel"/>
    <w:tmpl w:val="2D8E1FC2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44"/>
    <w:rsid w:val="00001E15"/>
    <w:rsid w:val="0000347D"/>
    <w:rsid w:val="00004076"/>
    <w:rsid w:val="000165DE"/>
    <w:rsid w:val="00044DFA"/>
    <w:rsid w:val="00053C41"/>
    <w:rsid w:val="00054F64"/>
    <w:rsid w:val="000612DF"/>
    <w:rsid w:val="00084CD2"/>
    <w:rsid w:val="0009552E"/>
    <w:rsid w:val="00096A08"/>
    <w:rsid w:val="000A279E"/>
    <w:rsid w:val="000B4B0E"/>
    <w:rsid w:val="000B673B"/>
    <w:rsid w:val="000C162C"/>
    <w:rsid w:val="000D47A1"/>
    <w:rsid w:val="000D6483"/>
    <w:rsid w:val="000E00CC"/>
    <w:rsid w:val="000E03B4"/>
    <w:rsid w:val="000E2D52"/>
    <w:rsid w:val="000E4DE6"/>
    <w:rsid w:val="000F2BAD"/>
    <w:rsid w:val="000F6EA3"/>
    <w:rsid w:val="0010001F"/>
    <w:rsid w:val="0010031B"/>
    <w:rsid w:val="00105E46"/>
    <w:rsid w:val="00122F33"/>
    <w:rsid w:val="001269D7"/>
    <w:rsid w:val="00130D48"/>
    <w:rsid w:val="00131128"/>
    <w:rsid w:val="00133185"/>
    <w:rsid w:val="00145F13"/>
    <w:rsid w:val="00152C0E"/>
    <w:rsid w:val="00157569"/>
    <w:rsid w:val="00160459"/>
    <w:rsid w:val="0016634C"/>
    <w:rsid w:val="001718EE"/>
    <w:rsid w:val="001722C6"/>
    <w:rsid w:val="00175CE6"/>
    <w:rsid w:val="00185BEE"/>
    <w:rsid w:val="001869A2"/>
    <w:rsid w:val="00193AAA"/>
    <w:rsid w:val="001A09DD"/>
    <w:rsid w:val="001B12B4"/>
    <w:rsid w:val="001B288A"/>
    <w:rsid w:val="001C2C66"/>
    <w:rsid w:val="001C6DB9"/>
    <w:rsid w:val="001C7D8A"/>
    <w:rsid w:val="001F22E5"/>
    <w:rsid w:val="002216E7"/>
    <w:rsid w:val="002218B9"/>
    <w:rsid w:val="00221CB6"/>
    <w:rsid w:val="002328A0"/>
    <w:rsid w:val="00235E13"/>
    <w:rsid w:val="00237F1F"/>
    <w:rsid w:val="00250AF7"/>
    <w:rsid w:val="00256D7C"/>
    <w:rsid w:val="00274D60"/>
    <w:rsid w:val="0027798F"/>
    <w:rsid w:val="00296148"/>
    <w:rsid w:val="002A2CC2"/>
    <w:rsid w:val="002A2ED4"/>
    <w:rsid w:val="002B6BF8"/>
    <w:rsid w:val="002C3369"/>
    <w:rsid w:val="002C3823"/>
    <w:rsid w:val="002D317F"/>
    <w:rsid w:val="002D6B9F"/>
    <w:rsid w:val="002E0DA9"/>
    <w:rsid w:val="002E53D9"/>
    <w:rsid w:val="002E5CFD"/>
    <w:rsid w:val="002E6B86"/>
    <w:rsid w:val="00321847"/>
    <w:rsid w:val="00341E6C"/>
    <w:rsid w:val="00346460"/>
    <w:rsid w:val="0034749B"/>
    <w:rsid w:val="00352E72"/>
    <w:rsid w:val="003611EC"/>
    <w:rsid w:val="00370983"/>
    <w:rsid w:val="00374824"/>
    <w:rsid w:val="00374FE4"/>
    <w:rsid w:val="00385376"/>
    <w:rsid w:val="003915B0"/>
    <w:rsid w:val="00397BAA"/>
    <w:rsid w:val="003A75FF"/>
    <w:rsid w:val="003B7B58"/>
    <w:rsid w:val="003B7DFA"/>
    <w:rsid w:val="003C2598"/>
    <w:rsid w:val="003C3DFB"/>
    <w:rsid w:val="003D0B6F"/>
    <w:rsid w:val="003D29DE"/>
    <w:rsid w:val="003D593B"/>
    <w:rsid w:val="003E0566"/>
    <w:rsid w:val="003E515A"/>
    <w:rsid w:val="003F0256"/>
    <w:rsid w:val="003F3DD9"/>
    <w:rsid w:val="004021C5"/>
    <w:rsid w:val="004032A8"/>
    <w:rsid w:val="0041064C"/>
    <w:rsid w:val="0041241F"/>
    <w:rsid w:val="00414FA3"/>
    <w:rsid w:val="00422C04"/>
    <w:rsid w:val="00430194"/>
    <w:rsid w:val="0043611B"/>
    <w:rsid w:val="00436457"/>
    <w:rsid w:val="0044028C"/>
    <w:rsid w:val="0044078B"/>
    <w:rsid w:val="00446FC4"/>
    <w:rsid w:val="004576F0"/>
    <w:rsid w:val="004619AC"/>
    <w:rsid w:val="0046239D"/>
    <w:rsid w:val="00463F83"/>
    <w:rsid w:val="004A7C86"/>
    <w:rsid w:val="004B019E"/>
    <w:rsid w:val="004B3938"/>
    <w:rsid w:val="004B3F5E"/>
    <w:rsid w:val="004B4131"/>
    <w:rsid w:val="004B4FF6"/>
    <w:rsid w:val="004B5C16"/>
    <w:rsid w:val="004B5D2A"/>
    <w:rsid w:val="004C307E"/>
    <w:rsid w:val="004C66EA"/>
    <w:rsid w:val="004E369C"/>
    <w:rsid w:val="004E5EC6"/>
    <w:rsid w:val="005160D2"/>
    <w:rsid w:val="0052401D"/>
    <w:rsid w:val="00526858"/>
    <w:rsid w:val="00527A66"/>
    <w:rsid w:val="005303F1"/>
    <w:rsid w:val="0053220B"/>
    <w:rsid w:val="00535134"/>
    <w:rsid w:val="005404EE"/>
    <w:rsid w:val="005464E9"/>
    <w:rsid w:val="00546F64"/>
    <w:rsid w:val="005534C1"/>
    <w:rsid w:val="00560AB3"/>
    <w:rsid w:val="00561B23"/>
    <w:rsid w:val="005654AA"/>
    <w:rsid w:val="00565699"/>
    <w:rsid w:val="00590599"/>
    <w:rsid w:val="005941CA"/>
    <w:rsid w:val="00596123"/>
    <w:rsid w:val="005B4075"/>
    <w:rsid w:val="005C1BA7"/>
    <w:rsid w:val="005C357D"/>
    <w:rsid w:val="005E645C"/>
    <w:rsid w:val="005F1233"/>
    <w:rsid w:val="005F4EEE"/>
    <w:rsid w:val="006047E8"/>
    <w:rsid w:val="00604944"/>
    <w:rsid w:val="00616888"/>
    <w:rsid w:val="00620207"/>
    <w:rsid w:val="00627507"/>
    <w:rsid w:val="0063105F"/>
    <w:rsid w:val="00632763"/>
    <w:rsid w:val="00642842"/>
    <w:rsid w:val="0064310C"/>
    <w:rsid w:val="00645914"/>
    <w:rsid w:val="006753C1"/>
    <w:rsid w:val="00685B3B"/>
    <w:rsid w:val="006A0383"/>
    <w:rsid w:val="006A4EC6"/>
    <w:rsid w:val="006A7F6C"/>
    <w:rsid w:val="006B303D"/>
    <w:rsid w:val="006C20D5"/>
    <w:rsid w:val="006C28BF"/>
    <w:rsid w:val="006D1F6E"/>
    <w:rsid w:val="006D5830"/>
    <w:rsid w:val="006E16EA"/>
    <w:rsid w:val="006E5E26"/>
    <w:rsid w:val="006F2180"/>
    <w:rsid w:val="0071188C"/>
    <w:rsid w:val="00713CF0"/>
    <w:rsid w:val="007200FC"/>
    <w:rsid w:val="007247E4"/>
    <w:rsid w:val="007359C3"/>
    <w:rsid w:val="00745CF5"/>
    <w:rsid w:val="00745D3E"/>
    <w:rsid w:val="007471D4"/>
    <w:rsid w:val="00751C60"/>
    <w:rsid w:val="00762438"/>
    <w:rsid w:val="00762A9F"/>
    <w:rsid w:val="00766838"/>
    <w:rsid w:val="00767B90"/>
    <w:rsid w:val="00772D0D"/>
    <w:rsid w:val="007757A8"/>
    <w:rsid w:val="00781955"/>
    <w:rsid w:val="00795913"/>
    <w:rsid w:val="007A0A74"/>
    <w:rsid w:val="007A530C"/>
    <w:rsid w:val="007C15EF"/>
    <w:rsid w:val="007D5D88"/>
    <w:rsid w:val="007E0E52"/>
    <w:rsid w:val="007E1D61"/>
    <w:rsid w:val="007E537B"/>
    <w:rsid w:val="007F1CE7"/>
    <w:rsid w:val="0080545E"/>
    <w:rsid w:val="008106F2"/>
    <w:rsid w:val="00814D9C"/>
    <w:rsid w:val="00834179"/>
    <w:rsid w:val="0083548F"/>
    <w:rsid w:val="00864131"/>
    <w:rsid w:val="00867EB0"/>
    <w:rsid w:val="00883B32"/>
    <w:rsid w:val="008857E4"/>
    <w:rsid w:val="008904F7"/>
    <w:rsid w:val="00892530"/>
    <w:rsid w:val="008934F2"/>
    <w:rsid w:val="008A1CB0"/>
    <w:rsid w:val="008A59A9"/>
    <w:rsid w:val="008B3F07"/>
    <w:rsid w:val="008B6402"/>
    <w:rsid w:val="008C0180"/>
    <w:rsid w:val="008C1949"/>
    <w:rsid w:val="008C39EE"/>
    <w:rsid w:val="008E3B97"/>
    <w:rsid w:val="008F58D0"/>
    <w:rsid w:val="008F5F20"/>
    <w:rsid w:val="008F73D7"/>
    <w:rsid w:val="009152AD"/>
    <w:rsid w:val="0091708F"/>
    <w:rsid w:val="009245E4"/>
    <w:rsid w:val="009258E5"/>
    <w:rsid w:val="00927EC8"/>
    <w:rsid w:val="0093427D"/>
    <w:rsid w:val="00937038"/>
    <w:rsid w:val="00944A5D"/>
    <w:rsid w:val="009466E3"/>
    <w:rsid w:val="00953AB6"/>
    <w:rsid w:val="009545EE"/>
    <w:rsid w:val="00954F57"/>
    <w:rsid w:val="00962535"/>
    <w:rsid w:val="00964455"/>
    <w:rsid w:val="00972207"/>
    <w:rsid w:val="00973A58"/>
    <w:rsid w:val="00974BF9"/>
    <w:rsid w:val="00984492"/>
    <w:rsid w:val="009A6BC1"/>
    <w:rsid w:val="009B1943"/>
    <w:rsid w:val="009C6532"/>
    <w:rsid w:val="009C66CF"/>
    <w:rsid w:val="009D733C"/>
    <w:rsid w:val="009E0FAF"/>
    <w:rsid w:val="00A00DF2"/>
    <w:rsid w:val="00A024BE"/>
    <w:rsid w:val="00A05AA8"/>
    <w:rsid w:val="00A06B75"/>
    <w:rsid w:val="00A10AE2"/>
    <w:rsid w:val="00A148CD"/>
    <w:rsid w:val="00A35766"/>
    <w:rsid w:val="00A47636"/>
    <w:rsid w:val="00A54781"/>
    <w:rsid w:val="00A54F8E"/>
    <w:rsid w:val="00A738D3"/>
    <w:rsid w:val="00A74E64"/>
    <w:rsid w:val="00A81E22"/>
    <w:rsid w:val="00A8446E"/>
    <w:rsid w:val="00A87A10"/>
    <w:rsid w:val="00AA3E7B"/>
    <w:rsid w:val="00AB3BEF"/>
    <w:rsid w:val="00AB4F66"/>
    <w:rsid w:val="00AB5417"/>
    <w:rsid w:val="00AB5BC7"/>
    <w:rsid w:val="00AB7F97"/>
    <w:rsid w:val="00AD221C"/>
    <w:rsid w:val="00AF4133"/>
    <w:rsid w:val="00B0767C"/>
    <w:rsid w:val="00B117EE"/>
    <w:rsid w:val="00B17783"/>
    <w:rsid w:val="00B223FE"/>
    <w:rsid w:val="00B2493A"/>
    <w:rsid w:val="00B331A6"/>
    <w:rsid w:val="00B35424"/>
    <w:rsid w:val="00B411F4"/>
    <w:rsid w:val="00B44816"/>
    <w:rsid w:val="00B4613E"/>
    <w:rsid w:val="00B52F0D"/>
    <w:rsid w:val="00B53BD5"/>
    <w:rsid w:val="00B60699"/>
    <w:rsid w:val="00B63580"/>
    <w:rsid w:val="00B641C3"/>
    <w:rsid w:val="00B66B72"/>
    <w:rsid w:val="00B72132"/>
    <w:rsid w:val="00B7265E"/>
    <w:rsid w:val="00B74E9E"/>
    <w:rsid w:val="00B75909"/>
    <w:rsid w:val="00B76395"/>
    <w:rsid w:val="00B86BB7"/>
    <w:rsid w:val="00B928CD"/>
    <w:rsid w:val="00BA046B"/>
    <w:rsid w:val="00BB1450"/>
    <w:rsid w:val="00BD1AA2"/>
    <w:rsid w:val="00BD516D"/>
    <w:rsid w:val="00BD72C5"/>
    <w:rsid w:val="00BE659B"/>
    <w:rsid w:val="00BF5823"/>
    <w:rsid w:val="00C0220E"/>
    <w:rsid w:val="00C06FF4"/>
    <w:rsid w:val="00C11FAD"/>
    <w:rsid w:val="00C13E2C"/>
    <w:rsid w:val="00C24209"/>
    <w:rsid w:val="00C32F6F"/>
    <w:rsid w:val="00C433EF"/>
    <w:rsid w:val="00C6554D"/>
    <w:rsid w:val="00C75CB5"/>
    <w:rsid w:val="00C833F8"/>
    <w:rsid w:val="00C84BCB"/>
    <w:rsid w:val="00C8683E"/>
    <w:rsid w:val="00C91936"/>
    <w:rsid w:val="00C940DF"/>
    <w:rsid w:val="00C96EC0"/>
    <w:rsid w:val="00CA0D62"/>
    <w:rsid w:val="00CB4322"/>
    <w:rsid w:val="00CC6983"/>
    <w:rsid w:val="00CD4326"/>
    <w:rsid w:val="00D00388"/>
    <w:rsid w:val="00D071C4"/>
    <w:rsid w:val="00D1533B"/>
    <w:rsid w:val="00D2476F"/>
    <w:rsid w:val="00D305EE"/>
    <w:rsid w:val="00D354B4"/>
    <w:rsid w:val="00D51CAC"/>
    <w:rsid w:val="00D6586C"/>
    <w:rsid w:val="00D66172"/>
    <w:rsid w:val="00D66BF8"/>
    <w:rsid w:val="00D705AA"/>
    <w:rsid w:val="00D815AA"/>
    <w:rsid w:val="00D83D30"/>
    <w:rsid w:val="00D8716A"/>
    <w:rsid w:val="00D873A6"/>
    <w:rsid w:val="00D94ABE"/>
    <w:rsid w:val="00D9690D"/>
    <w:rsid w:val="00DA101A"/>
    <w:rsid w:val="00DA6198"/>
    <w:rsid w:val="00DA62F2"/>
    <w:rsid w:val="00DA7C28"/>
    <w:rsid w:val="00DC119A"/>
    <w:rsid w:val="00DC480F"/>
    <w:rsid w:val="00DC760B"/>
    <w:rsid w:val="00DE11F9"/>
    <w:rsid w:val="00DE213D"/>
    <w:rsid w:val="00E07EE0"/>
    <w:rsid w:val="00E17F12"/>
    <w:rsid w:val="00E21F93"/>
    <w:rsid w:val="00E313D1"/>
    <w:rsid w:val="00E3398D"/>
    <w:rsid w:val="00E33FFD"/>
    <w:rsid w:val="00E40958"/>
    <w:rsid w:val="00E83C85"/>
    <w:rsid w:val="00E94C51"/>
    <w:rsid w:val="00E97F6E"/>
    <w:rsid w:val="00EA397B"/>
    <w:rsid w:val="00EA6736"/>
    <w:rsid w:val="00EB7F3C"/>
    <w:rsid w:val="00EC5544"/>
    <w:rsid w:val="00ED05E0"/>
    <w:rsid w:val="00ED6041"/>
    <w:rsid w:val="00EF09E0"/>
    <w:rsid w:val="00EF1013"/>
    <w:rsid w:val="00EF5795"/>
    <w:rsid w:val="00EF6504"/>
    <w:rsid w:val="00F05687"/>
    <w:rsid w:val="00F078EC"/>
    <w:rsid w:val="00F12E61"/>
    <w:rsid w:val="00F13246"/>
    <w:rsid w:val="00F26AD1"/>
    <w:rsid w:val="00F42B05"/>
    <w:rsid w:val="00F43163"/>
    <w:rsid w:val="00F53582"/>
    <w:rsid w:val="00F5590C"/>
    <w:rsid w:val="00F8258F"/>
    <w:rsid w:val="00F83DBF"/>
    <w:rsid w:val="00FA3FAB"/>
    <w:rsid w:val="00FA4C4B"/>
    <w:rsid w:val="00FA5F7B"/>
    <w:rsid w:val="00FB00F8"/>
    <w:rsid w:val="00FB4369"/>
    <w:rsid w:val="00FC4B9C"/>
    <w:rsid w:val="00FD3877"/>
    <w:rsid w:val="00FD6225"/>
    <w:rsid w:val="00FE3C22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61"/>
    <o:shapelayout v:ext="edit">
      <o:idmap v:ext="edit" data="1"/>
    </o:shapelayout>
  </w:shapeDefaults>
  <w:decimalSymbol w:val="."/>
  <w:listSeparator w:val=","/>
  <w14:docId w14:val="3709EF32"/>
  <w15:docId w15:val="{A24D18CC-5605-4035-8717-2B6764E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28C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44028C"/>
    <w:pPr>
      <w:widowControl w:val="0"/>
    </w:pPr>
  </w:style>
  <w:style w:type="paragraph" w:customStyle="1" w:styleId="Level2">
    <w:name w:val="Level 2"/>
    <w:basedOn w:val="Normal"/>
    <w:uiPriority w:val="99"/>
    <w:rsid w:val="0044028C"/>
    <w:pPr>
      <w:widowControl w:val="0"/>
    </w:pPr>
  </w:style>
  <w:style w:type="paragraph" w:customStyle="1" w:styleId="Level3">
    <w:name w:val="Level 3"/>
    <w:basedOn w:val="Normal"/>
    <w:uiPriority w:val="99"/>
    <w:rsid w:val="0044028C"/>
    <w:pPr>
      <w:widowControl w:val="0"/>
    </w:pPr>
  </w:style>
  <w:style w:type="paragraph" w:customStyle="1" w:styleId="Level4">
    <w:name w:val="Level 4"/>
    <w:basedOn w:val="Normal"/>
    <w:uiPriority w:val="99"/>
    <w:rsid w:val="0044028C"/>
    <w:pPr>
      <w:widowControl w:val="0"/>
    </w:pPr>
  </w:style>
  <w:style w:type="paragraph" w:customStyle="1" w:styleId="Level5">
    <w:name w:val="Level 5"/>
    <w:basedOn w:val="Normal"/>
    <w:uiPriority w:val="99"/>
    <w:rsid w:val="0044028C"/>
    <w:pPr>
      <w:widowControl w:val="0"/>
    </w:pPr>
  </w:style>
  <w:style w:type="paragraph" w:customStyle="1" w:styleId="Level6">
    <w:name w:val="Level 6"/>
    <w:basedOn w:val="Normal"/>
    <w:uiPriority w:val="99"/>
    <w:rsid w:val="0044028C"/>
    <w:pPr>
      <w:widowControl w:val="0"/>
    </w:pPr>
  </w:style>
  <w:style w:type="paragraph" w:customStyle="1" w:styleId="Level7">
    <w:name w:val="Level 7"/>
    <w:basedOn w:val="Normal"/>
    <w:uiPriority w:val="99"/>
    <w:rsid w:val="0044028C"/>
    <w:pPr>
      <w:widowControl w:val="0"/>
    </w:pPr>
  </w:style>
  <w:style w:type="paragraph" w:customStyle="1" w:styleId="Level8">
    <w:name w:val="Level 8"/>
    <w:basedOn w:val="Normal"/>
    <w:uiPriority w:val="99"/>
    <w:rsid w:val="0044028C"/>
    <w:pPr>
      <w:widowControl w:val="0"/>
    </w:pPr>
  </w:style>
  <w:style w:type="paragraph" w:customStyle="1" w:styleId="Level9">
    <w:name w:val="Level 9"/>
    <w:basedOn w:val="Normal"/>
    <w:uiPriority w:val="99"/>
    <w:rsid w:val="0044028C"/>
    <w:pPr>
      <w:widowControl w:val="0"/>
    </w:pPr>
    <w:rPr>
      <w:b/>
    </w:rPr>
  </w:style>
  <w:style w:type="paragraph" w:customStyle="1" w:styleId="Outline0011">
    <w:name w:val="Outline001_1"/>
    <w:basedOn w:val="Normal"/>
    <w:uiPriority w:val="99"/>
    <w:rsid w:val="0044028C"/>
    <w:pPr>
      <w:widowControl w:val="0"/>
    </w:pPr>
  </w:style>
  <w:style w:type="paragraph" w:customStyle="1" w:styleId="Outline0012">
    <w:name w:val="Outline001_2"/>
    <w:basedOn w:val="Normal"/>
    <w:uiPriority w:val="99"/>
    <w:rsid w:val="0044028C"/>
    <w:pPr>
      <w:widowControl w:val="0"/>
    </w:pPr>
  </w:style>
  <w:style w:type="paragraph" w:customStyle="1" w:styleId="Outline0013">
    <w:name w:val="Outline001_3"/>
    <w:basedOn w:val="Normal"/>
    <w:uiPriority w:val="99"/>
    <w:rsid w:val="0044028C"/>
    <w:pPr>
      <w:widowControl w:val="0"/>
    </w:pPr>
  </w:style>
  <w:style w:type="paragraph" w:customStyle="1" w:styleId="Outline0014">
    <w:name w:val="Outline001_4"/>
    <w:basedOn w:val="Normal"/>
    <w:uiPriority w:val="99"/>
    <w:rsid w:val="0044028C"/>
    <w:pPr>
      <w:widowControl w:val="0"/>
    </w:pPr>
  </w:style>
  <w:style w:type="paragraph" w:customStyle="1" w:styleId="Outline0015">
    <w:name w:val="Outline001_5"/>
    <w:basedOn w:val="Normal"/>
    <w:uiPriority w:val="99"/>
    <w:rsid w:val="0044028C"/>
    <w:pPr>
      <w:widowControl w:val="0"/>
    </w:pPr>
  </w:style>
  <w:style w:type="paragraph" w:customStyle="1" w:styleId="Outline0016">
    <w:name w:val="Outline001_6"/>
    <w:basedOn w:val="Normal"/>
    <w:uiPriority w:val="99"/>
    <w:rsid w:val="0044028C"/>
    <w:pPr>
      <w:widowControl w:val="0"/>
    </w:pPr>
  </w:style>
  <w:style w:type="paragraph" w:customStyle="1" w:styleId="Outline0017">
    <w:name w:val="Outline001_7"/>
    <w:basedOn w:val="Normal"/>
    <w:uiPriority w:val="99"/>
    <w:rsid w:val="0044028C"/>
    <w:pPr>
      <w:widowControl w:val="0"/>
    </w:pPr>
  </w:style>
  <w:style w:type="paragraph" w:customStyle="1" w:styleId="Outline0018">
    <w:name w:val="Outline001_8"/>
    <w:basedOn w:val="Normal"/>
    <w:uiPriority w:val="99"/>
    <w:rsid w:val="0044028C"/>
    <w:pPr>
      <w:widowControl w:val="0"/>
    </w:pPr>
  </w:style>
  <w:style w:type="paragraph" w:customStyle="1" w:styleId="26">
    <w:name w:val="_26"/>
    <w:basedOn w:val="Normal"/>
    <w:uiPriority w:val="99"/>
    <w:rsid w:val="0044028C"/>
    <w:pPr>
      <w:widowControl w:val="0"/>
    </w:pPr>
  </w:style>
  <w:style w:type="paragraph" w:customStyle="1" w:styleId="25">
    <w:name w:val="_25"/>
    <w:basedOn w:val="Normal"/>
    <w:uiPriority w:val="99"/>
    <w:rsid w:val="0044028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uiPriority w:val="99"/>
    <w:rsid w:val="0044028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uiPriority w:val="99"/>
    <w:rsid w:val="0044028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uiPriority w:val="99"/>
    <w:rsid w:val="0044028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uiPriority w:val="99"/>
    <w:rsid w:val="0044028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uiPriority w:val="99"/>
    <w:rsid w:val="0044028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uiPriority w:val="99"/>
    <w:rsid w:val="0044028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uiPriority w:val="99"/>
    <w:rsid w:val="0044028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uiPriority w:val="99"/>
    <w:rsid w:val="0044028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uiPriority w:val="99"/>
    <w:rsid w:val="0044028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Level12">
    <w:name w:val="Level 12"/>
    <w:basedOn w:val="Normal"/>
    <w:uiPriority w:val="99"/>
    <w:rsid w:val="0044028C"/>
    <w:pPr>
      <w:widowControl w:val="0"/>
    </w:pPr>
  </w:style>
  <w:style w:type="paragraph" w:customStyle="1" w:styleId="14">
    <w:name w:val="_14"/>
    <w:basedOn w:val="Normal"/>
    <w:uiPriority w:val="99"/>
    <w:rsid w:val="0044028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uiPriority w:val="99"/>
    <w:rsid w:val="0044028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uiPriority w:val="99"/>
    <w:rsid w:val="0044028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uiPriority w:val="99"/>
    <w:rsid w:val="0044028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uiPriority w:val="99"/>
    <w:rsid w:val="0044028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uiPriority w:val="99"/>
    <w:rsid w:val="0044028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uiPriority w:val="99"/>
    <w:rsid w:val="0044028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uiPriority w:val="99"/>
    <w:rsid w:val="0044028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uiPriority w:val="99"/>
    <w:rsid w:val="0044028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uiPriority w:val="99"/>
    <w:rsid w:val="0044028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uiPriority w:val="99"/>
    <w:rsid w:val="0044028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uiPriority w:val="99"/>
    <w:rsid w:val="0044028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uiPriority w:val="99"/>
    <w:rsid w:val="0044028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uiPriority w:val="99"/>
    <w:rsid w:val="0044028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  <w:uiPriority w:val="99"/>
    <w:rsid w:val="0044028C"/>
    <w:rPr>
      <w:rFonts w:cs="Times New Roman"/>
    </w:rPr>
  </w:style>
  <w:style w:type="paragraph" w:customStyle="1" w:styleId="Level11">
    <w:name w:val="Level 11"/>
    <w:basedOn w:val="Normal"/>
    <w:uiPriority w:val="99"/>
    <w:rsid w:val="0044028C"/>
    <w:pPr>
      <w:widowControl w:val="0"/>
    </w:pPr>
  </w:style>
  <w:style w:type="paragraph" w:customStyle="1" w:styleId="levnl1">
    <w:name w:val="_levnl1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styleId="ListParagraph">
    <w:name w:val="List Paragraph"/>
    <w:basedOn w:val="Normal"/>
    <w:uiPriority w:val="34"/>
    <w:qFormat/>
    <w:rsid w:val="007F1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2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F33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22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F33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Lowell Elmer</dc:creator>
  <cp:lastModifiedBy>Myron Lee</cp:lastModifiedBy>
  <cp:revision>4</cp:revision>
  <cp:lastPrinted>2018-10-12T21:32:00Z</cp:lastPrinted>
  <dcterms:created xsi:type="dcterms:W3CDTF">2019-01-11T15:19:00Z</dcterms:created>
  <dcterms:modified xsi:type="dcterms:W3CDTF">2019-01-11T18:56:00Z</dcterms:modified>
</cp:coreProperties>
</file>