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228C1A" w14:textId="3BD637A2" w:rsidR="00112E94" w:rsidRPr="00800BD1" w:rsidRDefault="00112E94" w:rsidP="004977CA">
      <w:pPr>
        <w:pStyle w:val="Caption"/>
      </w:pPr>
    </w:p>
    <w:p w14:paraId="5D656F60" w14:textId="32B0E9FE" w:rsidR="00112E94" w:rsidRDefault="00112E94" w:rsidP="004977CA">
      <w:pPr>
        <w:pStyle w:val="Heading1"/>
        <w:numPr>
          <w:ilvl w:val="0"/>
          <w:numId w:val="0"/>
        </w:numPr>
        <w:tabs>
          <w:tab w:val="right" w:pos="8640"/>
        </w:tabs>
        <w:ind w:left="432"/>
        <w:jc w:val="left"/>
      </w:pPr>
      <w:r w:rsidRPr="00800BD1">
        <w:t xml:space="preserve">                            TOWN OF STOCKTON</w:t>
      </w:r>
    </w:p>
    <w:p w14:paraId="480D8F43" w14:textId="24210943" w:rsidR="0008693F" w:rsidRPr="0008693F" w:rsidRDefault="007D282F" w:rsidP="0008693F">
      <w:pPr>
        <w:rPr>
          <w:lang w:eastAsia="ar-SA"/>
        </w:rPr>
      </w:pPr>
      <w:r>
        <w:pict w14:anchorId="7FA8D2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9" o:title=""/>
          </v:shape>
          <o:OLEObject Type="Embed" ProgID="PBrush" ShapeID="_x0000_s1026" DrawAspect="Content" ObjectID="_1608371211" r:id="rId10"/>
        </w:pict>
      </w:r>
    </w:p>
    <w:p w14:paraId="176E9CFB" w14:textId="586B97F1" w:rsidR="00112E94" w:rsidRPr="00800BD1" w:rsidRDefault="00112E94" w:rsidP="0008693F">
      <w:pPr>
        <w:tabs>
          <w:tab w:val="right" w:pos="8640"/>
        </w:tabs>
        <w:spacing w:after="0" w:line="240" w:lineRule="auto"/>
        <w:jc w:val="center"/>
      </w:pPr>
      <w:r w:rsidRPr="00800BD1">
        <w:tab/>
        <w:t>18 North Johnson Street</w:t>
      </w:r>
    </w:p>
    <w:p w14:paraId="0988FA44" w14:textId="77777777" w:rsidR="00112E94" w:rsidRPr="00800BD1" w:rsidRDefault="00112E94" w:rsidP="004977CA">
      <w:pPr>
        <w:tabs>
          <w:tab w:val="right" w:pos="8640"/>
        </w:tabs>
        <w:spacing w:after="0" w:line="240" w:lineRule="auto"/>
        <w:jc w:val="center"/>
      </w:pPr>
      <w:r w:rsidRPr="00800BD1">
        <w:tab/>
        <w:t>P.O. Box 240</w:t>
      </w:r>
    </w:p>
    <w:p w14:paraId="66F5B534" w14:textId="77777777" w:rsidR="00112E94" w:rsidRPr="00800BD1" w:rsidRDefault="00112E94" w:rsidP="004977CA">
      <w:pPr>
        <w:tabs>
          <w:tab w:val="right" w:pos="8640"/>
        </w:tabs>
        <w:spacing w:after="0" w:line="240" w:lineRule="auto"/>
        <w:jc w:val="center"/>
      </w:pPr>
      <w:r w:rsidRPr="00800BD1">
        <w:tab/>
        <w:t>Stockton, Utah 84071</w:t>
      </w:r>
    </w:p>
    <w:p w14:paraId="7B357610" w14:textId="77777777" w:rsidR="00112E94" w:rsidRPr="00800BD1" w:rsidRDefault="00112E94" w:rsidP="004977CA">
      <w:pPr>
        <w:pStyle w:val="BodyText"/>
        <w:tabs>
          <w:tab w:val="right" w:pos="8640"/>
        </w:tabs>
        <w:jc w:val="center"/>
      </w:pPr>
      <w:r w:rsidRPr="00800BD1">
        <w:tab/>
        <w:t>Phone: (435) 882-3877</w:t>
      </w:r>
    </w:p>
    <w:p w14:paraId="4CFF2C69" w14:textId="5009084A" w:rsidR="00112E94" w:rsidRDefault="00112E94" w:rsidP="004977CA">
      <w:pPr>
        <w:pStyle w:val="BodyText"/>
        <w:tabs>
          <w:tab w:val="right" w:pos="8640"/>
        </w:tabs>
        <w:jc w:val="center"/>
      </w:pPr>
      <w:r w:rsidRPr="00800BD1">
        <w:tab/>
        <w:t>Fax: (435) 833-9031</w:t>
      </w:r>
    </w:p>
    <w:p w14:paraId="058FE41D" w14:textId="77777777" w:rsidR="0008693F" w:rsidRPr="00800BD1" w:rsidRDefault="0008693F" w:rsidP="004977CA">
      <w:pPr>
        <w:pStyle w:val="BodyText"/>
        <w:tabs>
          <w:tab w:val="right" w:pos="8640"/>
        </w:tabs>
        <w:jc w:val="center"/>
      </w:pPr>
    </w:p>
    <w:p w14:paraId="7457A7DC" w14:textId="77777777" w:rsidR="00F86A0B" w:rsidRDefault="00112E94" w:rsidP="00F86A0B">
      <w:pPr>
        <w:spacing w:line="240" w:lineRule="auto"/>
        <w:jc w:val="both"/>
      </w:pPr>
      <w:r w:rsidRPr="00800BD1">
        <w:t xml:space="preserve">Notice is given that the Stockton Town Council will hold a regular meeting as identified below in the Town Council Chambers at the Stockton Town Hall 18 N. Johnson Street, Stockton, </w:t>
      </w:r>
      <w:proofErr w:type="gramStart"/>
      <w:r w:rsidRPr="00800BD1">
        <w:t>Utah</w:t>
      </w:r>
      <w:proofErr w:type="gramEnd"/>
      <w:r w:rsidRPr="00800BD1">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14:paraId="64775B30" w14:textId="77777777" w:rsidR="00C502C4" w:rsidRDefault="00C502C4" w:rsidP="00F86A0B">
      <w:pPr>
        <w:spacing w:after="0" w:line="240" w:lineRule="auto"/>
        <w:jc w:val="center"/>
        <w:rPr>
          <w:b/>
        </w:rPr>
      </w:pPr>
    </w:p>
    <w:p w14:paraId="61CF9C74" w14:textId="3687C22F" w:rsidR="009B4AF2" w:rsidRPr="003230C8" w:rsidRDefault="00112E94" w:rsidP="00F86A0B">
      <w:pPr>
        <w:spacing w:after="0" w:line="240" w:lineRule="auto"/>
        <w:jc w:val="center"/>
        <w:rPr>
          <w:b/>
        </w:rPr>
      </w:pPr>
      <w:r w:rsidRPr="003230C8">
        <w:rPr>
          <w:b/>
        </w:rPr>
        <w:t xml:space="preserve">TOWN COUNCIL MEETING </w:t>
      </w:r>
      <w:r w:rsidR="00CB3E08">
        <w:rPr>
          <w:b/>
        </w:rPr>
        <w:t>AGENDA</w:t>
      </w:r>
    </w:p>
    <w:p w14:paraId="74B1FFF4" w14:textId="258BDE91" w:rsidR="00F0266F" w:rsidRPr="003230C8" w:rsidRDefault="00112E94" w:rsidP="00F86A0B">
      <w:pPr>
        <w:spacing w:after="0" w:line="240" w:lineRule="auto"/>
        <w:jc w:val="center"/>
        <w:rPr>
          <w:b/>
        </w:rPr>
      </w:pPr>
      <w:r w:rsidRPr="003230C8">
        <w:rPr>
          <w:b/>
        </w:rPr>
        <w:t xml:space="preserve">DATE: </w:t>
      </w:r>
      <w:r w:rsidR="005A3D0E">
        <w:rPr>
          <w:b/>
        </w:rPr>
        <w:t>January 10, 2019</w:t>
      </w:r>
    </w:p>
    <w:p w14:paraId="6BB53078" w14:textId="77777777" w:rsidR="00112E94" w:rsidRDefault="00112E94" w:rsidP="00F86A0B">
      <w:pPr>
        <w:spacing w:after="0" w:line="240" w:lineRule="auto"/>
        <w:jc w:val="center"/>
        <w:rPr>
          <w:b/>
        </w:rPr>
      </w:pPr>
      <w:r w:rsidRPr="003230C8">
        <w:rPr>
          <w:b/>
        </w:rPr>
        <w:t>TIME:  7:00 pm</w:t>
      </w:r>
    </w:p>
    <w:p w14:paraId="21115D1D" w14:textId="77777777" w:rsidR="00DD3E5F" w:rsidRPr="003230C8" w:rsidRDefault="00DD3E5F" w:rsidP="00F86A0B">
      <w:pPr>
        <w:spacing w:after="0" w:line="240" w:lineRule="auto"/>
        <w:jc w:val="center"/>
        <w:rPr>
          <w:b/>
        </w:rPr>
      </w:pPr>
    </w:p>
    <w:p w14:paraId="4709F7E1" w14:textId="77777777" w:rsidR="00C502C4" w:rsidRDefault="00C502C4" w:rsidP="004977CA">
      <w:pPr>
        <w:spacing w:line="240" w:lineRule="auto"/>
      </w:pPr>
    </w:p>
    <w:p w14:paraId="322DDC35" w14:textId="285DE6AF" w:rsidR="008B5766" w:rsidRPr="00800BD1" w:rsidRDefault="00F0266F" w:rsidP="004977CA">
      <w:pPr>
        <w:spacing w:line="240" w:lineRule="auto"/>
      </w:pPr>
      <w:r w:rsidRPr="00800BD1">
        <w:t xml:space="preserve">Call to order </w:t>
      </w:r>
    </w:p>
    <w:p w14:paraId="24659959" w14:textId="77777777" w:rsidR="00112E94" w:rsidRPr="00800BD1" w:rsidRDefault="00112E94" w:rsidP="004977CA">
      <w:pPr>
        <w:spacing w:line="240" w:lineRule="auto"/>
      </w:pPr>
      <w:r w:rsidRPr="00800BD1">
        <w:t>1.  Pledge of Allegiance</w:t>
      </w:r>
    </w:p>
    <w:p w14:paraId="68B8B8BB" w14:textId="77777777" w:rsidR="009B4AF2" w:rsidRDefault="000B240A" w:rsidP="000B240A">
      <w:pPr>
        <w:spacing w:after="0" w:line="240" w:lineRule="auto"/>
      </w:pPr>
      <w:r w:rsidRPr="00800BD1">
        <w:t>2.  Roll Call</w:t>
      </w:r>
    </w:p>
    <w:p w14:paraId="1193D021" w14:textId="140C36CA" w:rsidR="009B4AF2" w:rsidRDefault="003230C8" w:rsidP="009B4AF2">
      <w:pPr>
        <w:spacing w:after="0" w:line="240" w:lineRule="auto"/>
        <w:ind w:firstLine="720"/>
      </w:pPr>
      <w:r>
        <w:t>Thomas Karjola</w:t>
      </w:r>
      <w:r w:rsidR="009B4AF2">
        <w:t>-Mayor</w:t>
      </w:r>
    </w:p>
    <w:p w14:paraId="6EA42E91" w14:textId="339E9463" w:rsidR="009B4AF2" w:rsidRDefault="009B4AF2" w:rsidP="009B4AF2">
      <w:pPr>
        <w:spacing w:after="0" w:line="240" w:lineRule="auto"/>
        <w:ind w:firstLine="720"/>
      </w:pPr>
      <w:r>
        <w:t>Judy Bori-Councilwoman</w:t>
      </w:r>
    </w:p>
    <w:p w14:paraId="2B9B73CD" w14:textId="65AF6BDC" w:rsidR="009B4AF2" w:rsidRDefault="00366764" w:rsidP="009B4AF2">
      <w:pPr>
        <w:spacing w:after="0" w:line="240" w:lineRule="auto"/>
        <w:ind w:firstLine="720"/>
      </w:pPr>
      <w:r>
        <w:t>Vicki Nash</w:t>
      </w:r>
      <w:r w:rsidR="009B4AF2">
        <w:t>-Councilwoman</w:t>
      </w:r>
    </w:p>
    <w:p w14:paraId="05B65485" w14:textId="15C9C538" w:rsidR="009B4AF2" w:rsidRDefault="00366764" w:rsidP="009B4AF2">
      <w:pPr>
        <w:spacing w:after="0" w:line="240" w:lineRule="auto"/>
        <w:ind w:firstLine="720"/>
      </w:pPr>
      <w:r>
        <w:t>Nando Meli</w:t>
      </w:r>
      <w:r w:rsidR="009B4AF2">
        <w:t>-Councilman</w:t>
      </w:r>
    </w:p>
    <w:p w14:paraId="3ED52C03" w14:textId="789FB734" w:rsidR="009B4AF2" w:rsidRPr="00800BD1" w:rsidRDefault="00AB538E" w:rsidP="009B4AF2">
      <w:pPr>
        <w:spacing w:after="0" w:line="240" w:lineRule="auto"/>
        <w:ind w:firstLine="720"/>
      </w:pPr>
      <w:r>
        <w:t>David Nutzman-Councilman</w:t>
      </w:r>
      <w:r w:rsidR="00AF32FE">
        <w:t xml:space="preserve"> </w:t>
      </w:r>
    </w:p>
    <w:p w14:paraId="130643B0" w14:textId="77777777" w:rsidR="00E860C9" w:rsidRPr="00800BD1" w:rsidRDefault="00E860C9" w:rsidP="004977CA">
      <w:pPr>
        <w:spacing w:after="0" w:line="240" w:lineRule="auto"/>
      </w:pPr>
      <w:r w:rsidRPr="00800BD1">
        <w:tab/>
      </w:r>
    </w:p>
    <w:p w14:paraId="5B5D2225" w14:textId="67BFF7EF" w:rsidR="00AF32FE" w:rsidRDefault="00112E94" w:rsidP="004977CA">
      <w:pPr>
        <w:spacing w:after="0" w:line="240" w:lineRule="auto"/>
      </w:pPr>
      <w:r w:rsidRPr="00800BD1">
        <w:t>3</w:t>
      </w:r>
      <w:r w:rsidR="00F77BDC" w:rsidRPr="00800BD1">
        <w:t>.</w:t>
      </w:r>
      <w:r w:rsidR="000A0774">
        <w:t xml:space="preserve"> </w:t>
      </w:r>
      <w:r w:rsidR="00F77BDC" w:rsidRPr="00800BD1">
        <w:t xml:space="preserve">  Public Comments</w:t>
      </w:r>
    </w:p>
    <w:p w14:paraId="4A976DD5" w14:textId="77777777" w:rsidR="00470204" w:rsidRDefault="00470204" w:rsidP="004977CA">
      <w:pPr>
        <w:spacing w:after="0" w:line="240" w:lineRule="auto"/>
      </w:pPr>
    </w:p>
    <w:p w14:paraId="3B5FE80B" w14:textId="3535B07A" w:rsidR="00AF32FE" w:rsidRDefault="000A0774" w:rsidP="004977CA">
      <w:pPr>
        <w:spacing w:after="0" w:line="240" w:lineRule="auto"/>
      </w:pPr>
      <w:r>
        <w:t xml:space="preserve">4. </w:t>
      </w:r>
      <w:r w:rsidR="003230C8">
        <w:t xml:space="preserve"> </w:t>
      </w:r>
      <w:r>
        <w:t xml:space="preserve"> </w:t>
      </w:r>
      <w:r w:rsidR="00F77BDC" w:rsidRPr="00800BD1">
        <w:t>Tooele County Sheriff Department</w:t>
      </w:r>
      <w:r w:rsidR="0019430A" w:rsidRPr="00800BD1">
        <w:t>-Sher</w:t>
      </w:r>
      <w:r w:rsidR="00FE5604" w:rsidRPr="00800BD1">
        <w:t>iff W</w:t>
      </w:r>
      <w:r w:rsidR="0019430A" w:rsidRPr="00800BD1">
        <w:t>immer</w:t>
      </w:r>
      <w:r w:rsidR="00D75E74">
        <w:t xml:space="preserve"> </w:t>
      </w:r>
    </w:p>
    <w:p w14:paraId="6591B2C0" w14:textId="77777777" w:rsidR="00D75E74" w:rsidRDefault="00D75E74" w:rsidP="004977CA">
      <w:pPr>
        <w:spacing w:after="0" w:line="240" w:lineRule="auto"/>
      </w:pPr>
    </w:p>
    <w:p w14:paraId="1B716A9A" w14:textId="74F5D2F0" w:rsidR="00486E49" w:rsidRDefault="00841034" w:rsidP="0097799A">
      <w:pPr>
        <w:spacing w:after="0" w:line="240" w:lineRule="auto"/>
      </w:pPr>
      <w:r>
        <w:t>5</w:t>
      </w:r>
      <w:r w:rsidR="005A3D0E">
        <w:t>.    2017-2018 Audit Review</w:t>
      </w:r>
      <w:r w:rsidR="00486E49">
        <w:t xml:space="preserve"> </w:t>
      </w:r>
    </w:p>
    <w:p w14:paraId="69135CD3" w14:textId="77777777" w:rsidR="00486E49" w:rsidRDefault="00486E49" w:rsidP="0097799A">
      <w:pPr>
        <w:spacing w:after="0" w:line="240" w:lineRule="auto"/>
      </w:pPr>
    </w:p>
    <w:p w14:paraId="48DBF4CA" w14:textId="7EE44A87" w:rsidR="0008693F" w:rsidRDefault="00486E49" w:rsidP="0097799A">
      <w:pPr>
        <w:spacing w:after="0" w:line="240" w:lineRule="auto"/>
      </w:pPr>
      <w:r>
        <w:t>6</w:t>
      </w:r>
      <w:r w:rsidR="006D35C4">
        <w:t>.   Consent Agenda</w:t>
      </w:r>
    </w:p>
    <w:p w14:paraId="15AA33C2" w14:textId="4BA48AC5" w:rsidR="005A3D0E" w:rsidRDefault="005A3D0E" w:rsidP="0097799A">
      <w:pPr>
        <w:spacing w:after="0" w:line="240" w:lineRule="auto"/>
      </w:pPr>
      <w:r>
        <w:tab/>
        <w:t>a.</w:t>
      </w:r>
      <w:r w:rsidR="00C5788A">
        <w:t xml:space="preserve"> Check Register</w:t>
      </w:r>
    </w:p>
    <w:p w14:paraId="65C7E895" w14:textId="0C294B03" w:rsidR="005A3D0E" w:rsidRDefault="005A3D0E" w:rsidP="0097799A">
      <w:pPr>
        <w:spacing w:after="0" w:line="240" w:lineRule="auto"/>
      </w:pPr>
      <w:r>
        <w:tab/>
        <w:t>b.</w:t>
      </w:r>
      <w:r w:rsidR="007D282F">
        <w:t xml:space="preserve"> Bills over $1,000.00</w:t>
      </w:r>
    </w:p>
    <w:p w14:paraId="4426A3E4" w14:textId="72834271" w:rsidR="005A3D0E" w:rsidRDefault="005A3D0E" w:rsidP="0097799A">
      <w:pPr>
        <w:spacing w:after="0" w:line="240" w:lineRule="auto"/>
      </w:pPr>
      <w:r>
        <w:tab/>
        <w:t>c.</w:t>
      </w:r>
      <w:r w:rsidR="007D282F">
        <w:t xml:space="preserve"> Approval of</w:t>
      </w:r>
      <w:bookmarkStart w:id="0" w:name="_GoBack"/>
      <w:bookmarkEnd w:id="0"/>
      <w:r w:rsidR="00C5788A">
        <w:t xml:space="preserve"> meeting minutes </w:t>
      </w:r>
    </w:p>
    <w:p w14:paraId="03017EEF" w14:textId="77777777" w:rsidR="00D75E74" w:rsidRDefault="00D75E74" w:rsidP="004977CA">
      <w:pPr>
        <w:spacing w:after="0" w:line="240" w:lineRule="auto"/>
      </w:pPr>
    </w:p>
    <w:p w14:paraId="3083D7EA" w14:textId="77777777" w:rsidR="005A3D0E" w:rsidRDefault="005A3D0E" w:rsidP="004977CA">
      <w:pPr>
        <w:spacing w:after="0" w:line="240" w:lineRule="auto"/>
      </w:pPr>
    </w:p>
    <w:p w14:paraId="4CFEF7AF" w14:textId="77777777" w:rsidR="005A3D0E" w:rsidRDefault="005A3D0E" w:rsidP="004977CA">
      <w:pPr>
        <w:spacing w:after="0" w:line="240" w:lineRule="auto"/>
      </w:pPr>
    </w:p>
    <w:p w14:paraId="6C70DFF2" w14:textId="77777777" w:rsidR="005A3D0E" w:rsidRDefault="005A3D0E" w:rsidP="004977CA">
      <w:pPr>
        <w:spacing w:after="0" w:line="240" w:lineRule="auto"/>
      </w:pPr>
    </w:p>
    <w:p w14:paraId="05AAD1A7" w14:textId="44E2219E" w:rsidR="00F37AD3" w:rsidRDefault="00486E49" w:rsidP="004977CA">
      <w:pPr>
        <w:spacing w:after="0" w:line="240" w:lineRule="auto"/>
      </w:pPr>
      <w:r>
        <w:lastRenderedPageBreak/>
        <w:t>7</w:t>
      </w:r>
      <w:r w:rsidR="005D6C44">
        <w:t>.</w:t>
      </w:r>
      <w:r w:rsidR="005A372F">
        <w:t xml:space="preserve"> </w:t>
      </w:r>
      <w:r w:rsidR="000A0774">
        <w:t xml:space="preserve"> </w:t>
      </w:r>
      <w:r w:rsidR="00F37AD3">
        <w:t xml:space="preserve"> Department Reports</w:t>
      </w:r>
    </w:p>
    <w:p w14:paraId="053999BC" w14:textId="77777777" w:rsidR="00F37AD3" w:rsidRDefault="00F37AD3" w:rsidP="004977CA">
      <w:pPr>
        <w:spacing w:after="0" w:line="240" w:lineRule="auto"/>
      </w:pPr>
    </w:p>
    <w:p w14:paraId="10EEF7B7" w14:textId="6C46572B" w:rsidR="002F4D08" w:rsidRDefault="00F77BDC" w:rsidP="00470204">
      <w:pPr>
        <w:pStyle w:val="ListParagraph"/>
        <w:numPr>
          <w:ilvl w:val="0"/>
          <w:numId w:val="2"/>
        </w:numPr>
        <w:spacing w:after="0" w:line="240" w:lineRule="auto"/>
      </w:pPr>
      <w:r w:rsidRPr="00800BD1">
        <w:t>Stockton Police Department</w:t>
      </w:r>
      <w:r w:rsidR="0019430A" w:rsidRPr="00800BD1">
        <w:t>-Chief Romney</w:t>
      </w:r>
      <w:r w:rsidR="00B27BA2" w:rsidRPr="00800BD1">
        <w:t>-See attached</w:t>
      </w:r>
    </w:p>
    <w:p w14:paraId="0DC64E87" w14:textId="77777777" w:rsidR="00D75E74" w:rsidRDefault="00D75E74" w:rsidP="004977CA">
      <w:pPr>
        <w:spacing w:after="0" w:line="240" w:lineRule="auto"/>
      </w:pPr>
    </w:p>
    <w:p w14:paraId="2C055307" w14:textId="77777777" w:rsidR="00FE5604" w:rsidRDefault="00F77BDC" w:rsidP="004977CA">
      <w:pPr>
        <w:spacing w:after="0" w:line="240" w:lineRule="auto"/>
      </w:pPr>
      <w:r w:rsidRPr="00800BD1">
        <w:tab/>
      </w:r>
      <w:r w:rsidR="00AB538E">
        <w:t>b</w:t>
      </w:r>
      <w:r w:rsidR="00366764">
        <w:t xml:space="preserve">. </w:t>
      </w:r>
      <w:r w:rsidRPr="00800BD1">
        <w:t xml:space="preserve"> </w:t>
      </w:r>
      <w:r w:rsidR="003230C8">
        <w:t xml:space="preserve"> </w:t>
      </w:r>
      <w:r w:rsidRPr="00800BD1">
        <w:t>Stockton Fire Department</w:t>
      </w:r>
      <w:r w:rsidR="0019430A" w:rsidRPr="00800BD1">
        <w:t>-Chief Huffman/Assistant Chief Thatcher</w:t>
      </w:r>
    </w:p>
    <w:p w14:paraId="634F0FDA" w14:textId="77777777" w:rsidR="00245465" w:rsidRDefault="00245465" w:rsidP="00245465">
      <w:pPr>
        <w:spacing w:after="0" w:line="240" w:lineRule="auto"/>
        <w:ind w:left="720"/>
      </w:pPr>
    </w:p>
    <w:p w14:paraId="6B201601" w14:textId="77777777" w:rsidR="00245465" w:rsidRDefault="00245465" w:rsidP="00245465">
      <w:pPr>
        <w:spacing w:after="0" w:line="240" w:lineRule="auto"/>
        <w:ind w:left="720"/>
      </w:pPr>
      <w:r>
        <w:t>c</w:t>
      </w:r>
      <w:r w:rsidRPr="00800BD1">
        <w:t xml:space="preserve">.  </w:t>
      </w:r>
      <w:r>
        <w:t xml:space="preserve"> </w:t>
      </w:r>
      <w:r w:rsidRPr="00800BD1">
        <w:t>Recreation (Parks)</w:t>
      </w:r>
    </w:p>
    <w:p w14:paraId="48F90F36" w14:textId="77777777" w:rsidR="00245465" w:rsidRPr="00800BD1" w:rsidRDefault="00245465" w:rsidP="00245465">
      <w:pPr>
        <w:spacing w:after="0" w:line="240" w:lineRule="auto"/>
        <w:ind w:left="720"/>
      </w:pPr>
    </w:p>
    <w:p w14:paraId="15C9655C" w14:textId="77777777" w:rsidR="00245465" w:rsidRDefault="00245465" w:rsidP="00245465">
      <w:pPr>
        <w:spacing w:after="0" w:line="240" w:lineRule="auto"/>
        <w:ind w:left="720"/>
      </w:pPr>
      <w:r>
        <w:t>d</w:t>
      </w:r>
      <w:r w:rsidRPr="00800BD1">
        <w:t xml:space="preserve">.  </w:t>
      </w:r>
      <w:r>
        <w:t xml:space="preserve"> </w:t>
      </w:r>
      <w:r w:rsidRPr="00800BD1">
        <w:t>Roads and Grounds</w:t>
      </w:r>
    </w:p>
    <w:p w14:paraId="6A422C9F" w14:textId="77777777" w:rsidR="00245465" w:rsidRPr="00800BD1" w:rsidRDefault="00245465" w:rsidP="00245465">
      <w:pPr>
        <w:spacing w:after="0" w:line="240" w:lineRule="auto"/>
        <w:ind w:left="720"/>
      </w:pPr>
    </w:p>
    <w:p w14:paraId="07B6C46E" w14:textId="77777777" w:rsidR="00245465" w:rsidRDefault="00245465" w:rsidP="00245465">
      <w:pPr>
        <w:spacing w:after="0" w:line="240" w:lineRule="auto"/>
        <w:ind w:left="720"/>
      </w:pPr>
      <w:r>
        <w:t>e</w:t>
      </w:r>
      <w:r w:rsidRPr="00800BD1">
        <w:t xml:space="preserve">.  </w:t>
      </w:r>
      <w:r>
        <w:t xml:space="preserve"> Solid Waste</w:t>
      </w:r>
    </w:p>
    <w:p w14:paraId="099A5C52" w14:textId="77777777" w:rsidR="00245465" w:rsidRPr="00800BD1" w:rsidRDefault="00245465" w:rsidP="00245465">
      <w:pPr>
        <w:spacing w:after="0" w:line="240" w:lineRule="auto"/>
        <w:ind w:left="720"/>
      </w:pPr>
    </w:p>
    <w:p w14:paraId="01D47DA6" w14:textId="77777777" w:rsidR="00245465" w:rsidRDefault="00245465" w:rsidP="00245465">
      <w:pPr>
        <w:spacing w:after="0" w:line="240" w:lineRule="auto"/>
        <w:ind w:left="720"/>
      </w:pPr>
      <w:r>
        <w:t>f</w:t>
      </w:r>
      <w:r w:rsidRPr="00800BD1">
        <w:t xml:space="preserve">.  </w:t>
      </w:r>
      <w:r>
        <w:t xml:space="preserve"> </w:t>
      </w:r>
      <w:r w:rsidRPr="00800BD1">
        <w:t>Water</w:t>
      </w:r>
    </w:p>
    <w:p w14:paraId="4FE50433" w14:textId="77777777" w:rsidR="00245465" w:rsidRDefault="00245465" w:rsidP="00245465">
      <w:pPr>
        <w:spacing w:after="0" w:line="240" w:lineRule="auto"/>
        <w:ind w:left="720"/>
      </w:pPr>
    </w:p>
    <w:p w14:paraId="1FDEE988" w14:textId="77777777" w:rsidR="00245465" w:rsidRDefault="00245465" w:rsidP="00245465">
      <w:pPr>
        <w:spacing w:after="0" w:line="240" w:lineRule="auto"/>
        <w:ind w:left="720"/>
      </w:pPr>
      <w:r>
        <w:t xml:space="preserve">e.   Sewer  </w:t>
      </w:r>
    </w:p>
    <w:p w14:paraId="45B1B815" w14:textId="77777777" w:rsidR="000A0774" w:rsidRDefault="000A0774" w:rsidP="000A0774">
      <w:pPr>
        <w:spacing w:after="0" w:line="240" w:lineRule="auto"/>
      </w:pPr>
    </w:p>
    <w:p w14:paraId="4DEFE7E0" w14:textId="0CC92D41" w:rsidR="000A0774" w:rsidRDefault="00486E49" w:rsidP="000A0774">
      <w:pPr>
        <w:spacing w:after="0" w:line="240" w:lineRule="auto"/>
      </w:pPr>
      <w:r>
        <w:t>8</w:t>
      </w:r>
      <w:r w:rsidR="000A0774">
        <w:t xml:space="preserve">. </w:t>
      </w:r>
      <w:r w:rsidR="000A0774" w:rsidRPr="00800BD1">
        <w:t xml:space="preserve"> </w:t>
      </w:r>
      <w:r w:rsidR="000A0774">
        <w:t xml:space="preserve"> </w:t>
      </w:r>
      <w:r w:rsidR="000A0774" w:rsidRPr="00800BD1">
        <w:t>Mayor’s Report</w:t>
      </w:r>
      <w:r w:rsidR="000A0774">
        <w:t>:</w:t>
      </w:r>
    </w:p>
    <w:p w14:paraId="079F6BF2" w14:textId="77777777" w:rsidR="000A0774" w:rsidRDefault="000A0774" w:rsidP="000A0774">
      <w:pPr>
        <w:spacing w:after="0" w:line="240" w:lineRule="auto"/>
      </w:pPr>
    </w:p>
    <w:p w14:paraId="09FCE827" w14:textId="6B97B59A" w:rsidR="000A0774" w:rsidRDefault="00486E49" w:rsidP="000A0774">
      <w:pPr>
        <w:spacing w:after="0" w:line="240" w:lineRule="auto"/>
      </w:pPr>
      <w:r>
        <w:t>9</w:t>
      </w:r>
      <w:r w:rsidR="000A0774" w:rsidRPr="00800BD1">
        <w:t xml:space="preserve">.  </w:t>
      </w:r>
      <w:r w:rsidR="000A0774">
        <w:t xml:space="preserve"> </w:t>
      </w:r>
      <w:r w:rsidR="000A0774" w:rsidRPr="00800BD1">
        <w:t>Town Council Report</w:t>
      </w:r>
      <w:r w:rsidR="000A0774">
        <w:t>:</w:t>
      </w:r>
    </w:p>
    <w:p w14:paraId="7366A0B8" w14:textId="54419D03" w:rsidR="00E83BCD" w:rsidRDefault="00E83BCD" w:rsidP="003F68C8">
      <w:pPr>
        <w:spacing w:after="0" w:line="240" w:lineRule="auto"/>
      </w:pPr>
    </w:p>
    <w:p w14:paraId="57ED5E63" w14:textId="2096F4BE" w:rsidR="00245465" w:rsidRDefault="00486E49" w:rsidP="00245465">
      <w:pPr>
        <w:spacing w:after="0" w:line="240" w:lineRule="auto"/>
      </w:pPr>
      <w:r>
        <w:t>10</w:t>
      </w:r>
      <w:r w:rsidR="000A0774" w:rsidRPr="00800BD1">
        <w:t xml:space="preserve">.  Planning Commission Report </w:t>
      </w:r>
    </w:p>
    <w:p w14:paraId="2705A366" w14:textId="62FA8F6D" w:rsidR="003F68C8" w:rsidRDefault="003F68C8" w:rsidP="000A0774">
      <w:pPr>
        <w:spacing w:after="0" w:line="240" w:lineRule="auto"/>
      </w:pPr>
    </w:p>
    <w:p w14:paraId="512026FC" w14:textId="2CECF1A7" w:rsidR="00486E49" w:rsidRDefault="005A3D0E" w:rsidP="000A0774">
      <w:pPr>
        <w:spacing w:after="0" w:line="240" w:lineRule="auto"/>
      </w:pPr>
      <w:r>
        <w:t>11.  Third quarter budget review</w:t>
      </w:r>
    </w:p>
    <w:p w14:paraId="223DAA85" w14:textId="77777777" w:rsidR="005A3D0E" w:rsidRDefault="005A3D0E" w:rsidP="000A0774">
      <w:pPr>
        <w:spacing w:after="0" w:line="240" w:lineRule="auto"/>
      </w:pPr>
    </w:p>
    <w:p w14:paraId="5AA702C6" w14:textId="77777777" w:rsidR="005A3D0E" w:rsidRDefault="005A3D0E" w:rsidP="000A0774">
      <w:pPr>
        <w:spacing w:after="0" w:line="240" w:lineRule="auto"/>
      </w:pPr>
      <w:r>
        <w:t>12.  Resolution for 2019 Town Council meeting dates</w:t>
      </w:r>
    </w:p>
    <w:p w14:paraId="448D10DB" w14:textId="77777777" w:rsidR="005A3D0E" w:rsidRDefault="005A3D0E" w:rsidP="000A0774">
      <w:pPr>
        <w:spacing w:after="0" w:line="240" w:lineRule="auto"/>
      </w:pPr>
    </w:p>
    <w:p w14:paraId="18FF5F93" w14:textId="542257BF" w:rsidR="005A3D0E" w:rsidRDefault="005A3D0E" w:rsidP="000A0774">
      <w:pPr>
        <w:spacing w:after="0" w:line="240" w:lineRule="auto"/>
      </w:pPr>
      <w:r>
        <w:t>13.  Ordinance 2019-01 Home based business fees</w:t>
      </w:r>
    </w:p>
    <w:p w14:paraId="0D874038" w14:textId="77777777" w:rsidR="005A3D0E" w:rsidRDefault="005A3D0E" w:rsidP="000A0774">
      <w:pPr>
        <w:spacing w:after="0" w:line="240" w:lineRule="auto"/>
      </w:pPr>
    </w:p>
    <w:p w14:paraId="4119AC61" w14:textId="62A0D45C" w:rsidR="006D35C4" w:rsidRDefault="00440CC2" w:rsidP="000A0774">
      <w:pPr>
        <w:spacing w:after="0" w:line="240" w:lineRule="auto"/>
      </w:pPr>
      <w:r>
        <w:t>14</w:t>
      </w:r>
      <w:r w:rsidR="006D35C4">
        <w:t>. Unfinished Business</w:t>
      </w:r>
    </w:p>
    <w:p w14:paraId="55CC85E0" w14:textId="77777777" w:rsidR="006D35C4" w:rsidRDefault="006D35C4" w:rsidP="000A0774">
      <w:pPr>
        <w:spacing w:after="0" w:line="240" w:lineRule="auto"/>
      </w:pPr>
    </w:p>
    <w:p w14:paraId="67C55617" w14:textId="208E118F" w:rsidR="00531DF8" w:rsidRDefault="00440CC2" w:rsidP="00531DF8">
      <w:pPr>
        <w:spacing w:line="240" w:lineRule="auto"/>
      </w:pPr>
      <w:r>
        <w:t>15</w:t>
      </w:r>
      <w:r w:rsidR="005A372F">
        <w:t>.</w:t>
      </w:r>
      <w:r w:rsidR="000A0774">
        <w:t xml:space="preserve">   </w:t>
      </w:r>
      <w:r w:rsidR="008B5766" w:rsidRPr="00800BD1">
        <w:t>Adjourn</w:t>
      </w:r>
    </w:p>
    <w:p w14:paraId="66CFF22B" w14:textId="77777777" w:rsidR="0055165D" w:rsidRDefault="0055165D" w:rsidP="00531DF8">
      <w:pPr>
        <w:spacing w:after="0" w:line="240" w:lineRule="auto"/>
      </w:pPr>
    </w:p>
    <w:p w14:paraId="79FF3350" w14:textId="7CBBF432" w:rsidR="00531DF8" w:rsidRDefault="00035706" w:rsidP="00531DF8">
      <w:pPr>
        <w:spacing w:after="0" w:line="240" w:lineRule="auto"/>
      </w:pPr>
      <w:r>
        <w:t xml:space="preserve">By:  </w:t>
      </w:r>
      <w:r w:rsidR="0011636B">
        <w:t>Ashlee</w:t>
      </w:r>
      <w:r w:rsidR="00245465">
        <w:t xml:space="preserve"> Wanlass</w:t>
      </w:r>
    </w:p>
    <w:p w14:paraId="4E60719B" w14:textId="77777777" w:rsidR="00035706" w:rsidRDefault="00035706" w:rsidP="00531DF8">
      <w:pPr>
        <w:spacing w:after="0" w:line="240" w:lineRule="auto"/>
      </w:pPr>
      <w:r>
        <w:t xml:space="preserve">        Town Clerk/Recorder</w:t>
      </w:r>
    </w:p>
    <w:p w14:paraId="64F336BA" w14:textId="77777777" w:rsidR="00035706" w:rsidRDefault="00035706" w:rsidP="00CA37E5">
      <w:pPr>
        <w:spacing w:line="240" w:lineRule="auto"/>
        <w:rPr>
          <w:sz w:val="18"/>
          <w:szCs w:val="18"/>
        </w:rPr>
      </w:pPr>
    </w:p>
    <w:p w14:paraId="10FECBBE" w14:textId="77777777" w:rsidR="00DD3E5F" w:rsidRPr="00715AAA" w:rsidRDefault="00DD3E5F" w:rsidP="00DD3E5F">
      <w:pPr>
        <w:spacing w:line="240" w:lineRule="auto"/>
        <w:rPr>
          <w:sz w:val="18"/>
          <w:szCs w:val="18"/>
        </w:rPr>
      </w:pPr>
      <w:r w:rsidRPr="00715AAA">
        <w:rPr>
          <w:sz w:val="18"/>
          <w:szCs w:val="18"/>
        </w:rPr>
        <w:t>Posting:</w:t>
      </w:r>
      <w:r>
        <w:rPr>
          <w:sz w:val="18"/>
          <w:szCs w:val="18"/>
        </w:rPr>
        <w:t xml:space="preserve"> </w:t>
      </w:r>
      <w:r w:rsidRPr="00715AAA">
        <w:rPr>
          <w:sz w:val="18"/>
          <w:szCs w:val="18"/>
        </w:rPr>
        <w:t>Stockton Town Hall; Stockton Town Post Office; Stockton Town Web Site; Tooele Transcrip</w:t>
      </w:r>
      <w:r>
        <w:rPr>
          <w:sz w:val="18"/>
          <w:szCs w:val="18"/>
        </w:rPr>
        <w:t xml:space="preserve">t for information only; </w:t>
      </w:r>
      <w:r w:rsidRPr="00715AAA">
        <w:rPr>
          <w:sz w:val="18"/>
          <w:szCs w:val="18"/>
        </w:rPr>
        <w:t>Utah Public Notice Web Site</w:t>
      </w:r>
    </w:p>
    <w:p w14:paraId="19DAF2FF" w14:textId="77777777" w:rsidR="008B5766" w:rsidRPr="00715AAA" w:rsidRDefault="008B5766" w:rsidP="00DD3E5F">
      <w:pPr>
        <w:spacing w:line="240" w:lineRule="auto"/>
        <w:rPr>
          <w:sz w:val="18"/>
          <w:szCs w:val="18"/>
        </w:rPr>
      </w:pPr>
    </w:p>
    <w:sectPr w:rsidR="008B5766" w:rsidRPr="00715AAA" w:rsidSect="00520618">
      <w:footerReference w:type="default" r:id="rId11"/>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36766" w14:textId="77777777" w:rsidR="00DC3C9D" w:rsidRDefault="00DC3C9D" w:rsidP="00DC3C9D">
      <w:pPr>
        <w:spacing w:after="0" w:line="240" w:lineRule="auto"/>
      </w:pPr>
      <w:r>
        <w:separator/>
      </w:r>
    </w:p>
  </w:endnote>
  <w:endnote w:type="continuationSeparator" w:id="0">
    <w:p w14:paraId="139CE69E" w14:textId="77777777" w:rsidR="00DC3C9D" w:rsidRDefault="00DC3C9D" w:rsidP="00DC3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482193"/>
      <w:docPartObj>
        <w:docPartGallery w:val="Page Numbers (Bottom of Page)"/>
        <w:docPartUnique/>
      </w:docPartObj>
    </w:sdtPr>
    <w:sdtEndPr>
      <w:rPr>
        <w:color w:val="808080" w:themeColor="background1" w:themeShade="80"/>
        <w:spacing w:val="60"/>
      </w:rPr>
    </w:sdtEndPr>
    <w:sdtContent>
      <w:p w14:paraId="37894C2C" w14:textId="77777777" w:rsidR="00FE5604" w:rsidRDefault="00FE5604">
        <w:pPr>
          <w:pStyle w:val="Footer"/>
          <w:pBdr>
            <w:top w:val="single" w:sz="4" w:space="1" w:color="D9D9D9" w:themeColor="background1" w:themeShade="D9"/>
          </w:pBdr>
          <w:jc w:val="right"/>
        </w:pPr>
      </w:p>
      <w:p w14:paraId="293C02D0" w14:textId="77777777" w:rsidR="00FE5604" w:rsidRDefault="00FE5604">
        <w:pPr>
          <w:pStyle w:val="Footer"/>
          <w:pBdr>
            <w:top w:val="single" w:sz="4" w:space="1" w:color="D9D9D9" w:themeColor="background1" w:themeShade="D9"/>
          </w:pBdr>
          <w:jc w:val="right"/>
        </w:pPr>
        <w:r>
          <w:fldChar w:fldCharType="begin"/>
        </w:r>
        <w:r>
          <w:instrText xml:space="preserve"> PAGE   \* MERGEFORMAT </w:instrText>
        </w:r>
        <w:r>
          <w:fldChar w:fldCharType="separate"/>
        </w:r>
        <w:r w:rsidR="007D282F">
          <w:rPr>
            <w:noProof/>
          </w:rPr>
          <w:t>1</w:t>
        </w:r>
        <w:r>
          <w:rPr>
            <w:noProof/>
          </w:rPr>
          <w:fldChar w:fldCharType="end"/>
        </w:r>
        <w:r>
          <w:t xml:space="preserve"> | </w:t>
        </w:r>
        <w:r>
          <w:rPr>
            <w:color w:val="808080" w:themeColor="background1" w:themeShade="80"/>
            <w:spacing w:val="60"/>
          </w:rPr>
          <w:t>Page</w:t>
        </w:r>
      </w:p>
    </w:sdtContent>
  </w:sdt>
  <w:p w14:paraId="7E449C55" w14:textId="77777777" w:rsidR="00DC3C9D" w:rsidRDefault="00DC3C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65172" w14:textId="77777777" w:rsidR="00DC3C9D" w:rsidRDefault="00DC3C9D" w:rsidP="00DC3C9D">
      <w:pPr>
        <w:spacing w:after="0" w:line="240" w:lineRule="auto"/>
      </w:pPr>
      <w:r>
        <w:separator/>
      </w:r>
    </w:p>
  </w:footnote>
  <w:footnote w:type="continuationSeparator" w:id="0">
    <w:p w14:paraId="17A612F9" w14:textId="77777777" w:rsidR="00DC3C9D" w:rsidRDefault="00DC3C9D" w:rsidP="00DC3C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472749"/>
    <w:multiLevelType w:val="hybridMultilevel"/>
    <w:tmpl w:val="C0EA4398"/>
    <w:lvl w:ilvl="0" w:tplc="EDC4270E">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BDC"/>
    <w:rsid w:val="000148F0"/>
    <w:rsid w:val="00031803"/>
    <w:rsid w:val="00035706"/>
    <w:rsid w:val="00050315"/>
    <w:rsid w:val="0005560E"/>
    <w:rsid w:val="0008693F"/>
    <w:rsid w:val="0009657B"/>
    <w:rsid w:val="000A0774"/>
    <w:rsid w:val="000B240A"/>
    <w:rsid w:val="000D56C5"/>
    <w:rsid w:val="00112E94"/>
    <w:rsid w:val="0011636B"/>
    <w:rsid w:val="00120F28"/>
    <w:rsid w:val="00132263"/>
    <w:rsid w:val="0019430A"/>
    <w:rsid w:val="001F3A41"/>
    <w:rsid w:val="00223CA4"/>
    <w:rsid w:val="00245465"/>
    <w:rsid w:val="00272387"/>
    <w:rsid w:val="0028621B"/>
    <w:rsid w:val="00293B97"/>
    <w:rsid w:val="002A3C90"/>
    <w:rsid w:val="002C5C5B"/>
    <w:rsid w:val="002F4D08"/>
    <w:rsid w:val="00314FE6"/>
    <w:rsid w:val="003230C8"/>
    <w:rsid w:val="00355F67"/>
    <w:rsid w:val="0036067C"/>
    <w:rsid w:val="00366764"/>
    <w:rsid w:val="003A30B3"/>
    <w:rsid w:val="003F68C8"/>
    <w:rsid w:val="00411874"/>
    <w:rsid w:val="00435DA0"/>
    <w:rsid w:val="00440CC2"/>
    <w:rsid w:val="00443202"/>
    <w:rsid w:val="004508DE"/>
    <w:rsid w:val="00470204"/>
    <w:rsid w:val="00486E49"/>
    <w:rsid w:val="004977CA"/>
    <w:rsid w:val="004D3C21"/>
    <w:rsid w:val="004E6122"/>
    <w:rsid w:val="00502956"/>
    <w:rsid w:val="00503BBE"/>
    <w:rsid w:val="00514E25"/>
    <w:rsid w:val="00517484"/>
    <w:rsid w:val="00520618"/>
    <w:rsid w:val="005216FA"/>
    <w:rsid w:val="00531DF8"/>
    <w:rsid w:val="005320C5"/>
    <w:rsid w:val="0055165D"/>
    <w:rsid w:val="00560314"/>
    <w:rsid w:val="005A372F"/>
    <w:rsid w:val="005A3D0E"/>
    <w:rsid w:val="005D6C44"/>
    <w:rsid w:val="00674DB6"/>
    <w:rsid w:val="00687CE4"/>
    <w:rsid w:val="006D0C3C"/>
    <w:rsid w:val="006D35C4"/>
    <w:rsid w:val="00711C8E"/>
    <w:rsid w:val="00712AB2"/>
    <w:rsid w:val="00715AAA"/>
    <w:rsid w:val="00724716"/>
    <w:rsid w:val="0072550B"/>
    <w:rsid w:val="007839CB"/>
    <w:rsid w:val="007D0AE6"/>
    <w:rsid w:val="007D282F"/>
    <w:rsid w:val="007E19A1"/>
    <w:rsid w:val="00800BD1"/>
    <w:rsid w:val="00800E01"/>
    <w:rsid w:val="00835815"/>
    <w:rsid w:val="00841034"/>
    <w:rsid w:val="00882C17"/>
    <w:rsid w:val="008976C8"/>
    <w:rsid w:val="008A22AB"/>
    <w:rsid w:val="008A70E9"/>
    <w:rsid w:val="008A76FB"/>
    <w:rsid w:val="008B5766"/>
    <w:rsid w:val="008C66FF"/>
    <w:rsid w:val="008E1D55"/>
    <w:rsid w:val="00911895"/>
    <w:rsid w:val="009651B8"/>
    <w:rsid w:val="0097799A"/>
    <w:rsid w:val="009B4AF2"/>
    <w:rsid w:val="009D74C9"/>
    <w:rsid w:val="009F2532"/>
    <w:rsid w:val="00A17FBF"/>
    <w:rsid w:val="00A56D80"/>
    <w:rsid w:val="00A63175"/>
    <w:rsid w:val="00A63CD6"/>
    <w:rsid w:val="00A71E8A"/>
    <w:rsid w:val="00AB3CB4"/>
    <w:rsid w:val="00AB538E"/>
    <w:rsid w:val="00AC547C"/>
    <w:rsid w:val="00AF32FE"/>
    <w:rsid w:val="00AF4142"/>
    <w:rsid w:val="00B23CBD"/>
    <w:rsid w:val="00B27BA2"/>
    <w:rsid w:val="00B341EE"/>
    <w:rsid w:val="00B34A2B"/>
    <w:rsid w:val="00B42224"/>
    <w:rsid w:val="00B42AAC"/>
    <w:rsid w:val="00B65A6A"/>
    <w:rsid w:val="00B6726C"/>
    <w:rsid w:val="00B84037"/>
    <w:rsid w:val="00BC52CF"/>
    <w:rsid w:val="00BC558B"/>
    <w:rsid w:val="00BF6E37"/>
    <w:rsid w:val="00C1237E"/>
    <w:rsid w:val="00C502C4"/>
    <w:rsid w:val="00C5788A"/>
    <w:rsid w:val="00C643A2"/>
    <w:rsid w:val="00C82E27"/>
    <w:rsid w:val="00C95918"/>
    <w:rsid w:val="00CA37E5"/>
    <w:rsid w:val="00CA5DB8"/>
    <w:rsid w:val="00CB3E08"/>
    <w:rsid w:val="00CC38C0"/>
    <w:rsid w:val="00D75E74"/>
    <w:rsid w:val="00D8430E"/>
    <w:rsid w:val="00DA4599"/>
    <w:rsid w:val="00DC3C9D"/>
    <w:rsid w:val="00DD3E5F"/>
    <w:rsid w:val="00E26310"/>
    <w:rsid w:val="00E35972"/>
    <w:rsid w:val="00E71484"/>
    <w:rsid w:val="00E83BCD"/>
    <w:rsid w:val="00E860C9"/>
    <w:rsid w:val="00EA560B"/>
    <w:rsid w:val="00EA677D"/>
    <w:rsid w:val="00F0266F"/>
    <w:rsid w:val="00F043BC"/>
    <w:rsid w:val="00F1108F"/>
    <w:rsid w:val="00F33B95"/>
    <w:rsid w:val="00F37AD3"/>
    <w:rsid w:val="00F77BDC"/>
    <w:rsid w:val="00F86A0B"/>
    <w:rsid w:val="00FB31C4"/>
    <w:rsid w:val="00FD3F1D"/>
    <w:rsid w:val="00FD481E"/>
    <w:rsid w:val="00FE0FC9"/>
    <w:rsid w:val="00FE5604"/>
    <w:rsid w:val="00FF0421"/>
    <w:rsid w:val="00FF6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5169"/>
    <o:shapelayout v:ext="edit">
      <o:idmap v:ext="edit" data="1"/>
    </o:shapelayout>
  </w:shapeDefaults>
  <w:decimalSymbol w:val="."/>
  <w:listSeparator w:val=","/>
  <w14:docId w14:val="562C2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12E94"/>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2E94"/>
    <w:rPr>
      <w:rFonts w:ascii="Times New Roman" w:eastAsia="Times New Roman" w:hAnsi="Times New Roman" w:cs="Times New Roman"/>
      <w:b/>
      <w:bCs/>
      <w:sz w:val="32"/>
      <w:szCs w:val="24"/>
      <w:lang w:eastAsia="ar-SA"/>
    </w:rPr>
  </w:style>
  <w:style w:type="paragraph" w:styleId="BodyText">
    <w:name w:val="Body Text"/>
    <w:basedOn w:val="Normal"/>
    <w:link w:val="BodyTextChar"/>
    <w:rsid w:val="00112E94"/>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112E94"/>
    <w:rPr>
      <w:rFonts w:ascii="Times New Roman" w:eastAsia="Times New Roman" w:hAnsi="Times New Roman" w:cs="Times New Roman"/>
      <w:b/>
      <w:bCs/>
      <w:sz w:val="32"/>
      <w:szCs w:val="24"/>
      <w:lang w:eastAsia="ar-SA"/>
    </w:rPr>
  </w:style>
  <w:style w:type="paragraph" w:styleId="Caption">
    <w:name w:val="caption"/>
    <w:basedOn w:val="Normal"/>
    <w:qFormat/>
    <w:rsid w:val="00112E94"/>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styleId="Header">
    <w:name w:val="header"/>
    <w:basedOn w:val="Normal"/>
    <w:link w:val="HeaderChar"/>
    <w:uiPriority w:val="99"/>
    <w:unhideWhenUsed/>
    <w:rsid w:val="00DC3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C9D"/>
  </w:style>
  <w:style w:type="paragraph" w:styleId="Footer">
    <w:name w:val="footer"/>
    <w:basedOn w:val="Normal"/>
    <w:link w:val="FooterChar"/>
    <w:uiPriority w:val="99"/>
    <w:unhideWhenUsed/>
    <w:rsid w:val="00DC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C9D"/>
  </w:style>
  <w:style w:type="paragraph" w:styleId="BalloonText">
    <w:name w:val="Balloon Text"/>
    <w:basedOn w:val="Normal"/>
    <w:link w:val="BalloonTextChar"/>
    <w:uiPriority w:val="99"/>
    <w:semiHidden/>
    <w:unhideWhenUsed/>
    <w:rsid w:val="00FE5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604"/>
    <w:rPr>
      <w:rFonts w:ascii="Tahoma" w:hAnsi="Tahoma" w:cs="Tahoma"/>
      <w:sz w:val="16"/>
      <w:szCs w:val="16"/>
    </w:rPr>
  </w:style>
  <w:style w:type="paragraph" w:styleId="ListParagraph">
    <w:name w:val="List Paragraph"/>
    <w:basedOn w:val="Normal"/>
    <w:uiPriority w:val="34"/>
    <w:qFormat/>
    <w:rsid w:val="000869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112E94"/>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2E94"/>
    <w:rPr>
      <w:rFonts w:ascii="Times New Roman" w:eastAsia="Times New Roman" w:hAnsi="Times New Roman" w:cs="Times New Roman"/>
      <w:b/>
      <w:bCs/>
      <w:sz w:val="32"/>
      <w:szCs w:val="24"/>
      <w:lang w:eastAsia="ar-SA"/>
    </w:rPr>
  </w:style>
  <w:style w:type="paragraph" w:styleId="BodyText">
    <w:name w:val="Body Text"/>
    <w:basedOn w:val="Normal"/>
    <w:link w:val="BodyTextChar"/>
    <w:rsid w:val="00112E94"/>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112E94"/>
    <w:rPr>
      <w:rFonts w:ascii="Times New Roman" w:eastAsia="Times New Roman" w:hAnsi="Times New Roman" w:cs="Times New Roman"/>
      <w:b/>
      <w:bCs/>
      <w:sz w:val="32"/>
      <w:szCs w:val="24"/>
      <w:lang w:eastAsia="ar-SA"/>
    </w:rPr>
  </w:style>
  <w:style w:type="paragraph" w:styleId="Caption">
    <w:name w:val="caption"/>
    <w:basedOn w:val="Normal"/>
    <w:qFormat/>
    <w:rsid w:val="00112E94"/>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styleId="Header">
    <w:name w:val="header"/>
    <w:basedOn w:val="Normal"/>
    <w:link w:val="HeaderChar"/>
    <w:uiPriority w:val="99"/>
    <w:unhideWhenUsed/>
    <w:rsid w:val="00DC3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C9D"/>
  </w:style>
  <w:style w:type="paragraph" w:styleId="Footer">
    <w:name w:val="footer"/>
    <w:basedOn w:val="Normal"/>
    <w:link w:val="FooterChar"/>
    <w:uiPriority w:val="99"/>
    <w:unhideWhenUsed/>
    <w:rsid w:val="00DC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C9D"/>
  </w:style>
  <w:style w:type="paragraph" w:styleId="BalloonText">
    <w:name w:val="Balloon Text"/>
    <w:basedOn w:val="Normal"/>
    <w:link w:val="BalloonTextChar"/>
    <w:uiPriority w:val="99"/>
    <w:semiHidden/>
    <w:unhideWhenUsed/>
    <w:rsid w:val="00FE5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604"/>
    <w:rPr>
      <w:rFonts w:ascii="Tahoma" w:hAnsi="Tahoma" w:cs="Tahoma"/>
      <w:sz w:val="16"/>
      <w:szCs w:val="16"/>
    </w:rPr>
  </w:style>
  <w:style w:type="paragraph" w:styleId="ListParagraph">
    <w:name w:val="List Paragraph"/>
    <w:basedOn w:val="Normal"/>
    <w:uiPriority w:val="34"/>
    <w:qFormat/>
    <w:rsid w:val="00086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CEEE3-BCE5-4E7A-96A5-3CA1A4C6C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treasurer</dc:creator>
  <cp:lastModifiedBy>Town Clerk</cp:lastModifiedBy>
  <cp:revision>5</cp:revision>
  <cp:lastPrinted>2019-01-07T18:27:00Z</cp:lastPrinted>
  <dcterms:created xsi:type="dcterms:W3CDTF">2019-01-07T18:06:00Z</dcterms:created>
  <dcterms:modified xsi:type="dcterms:W3CDTF">2019-01-07T20:00:00Z</dcterms:modified>
</cp:coreProperties>
</file>