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2CE12C" w14:textId="251DCB76" w:rsidR="00B92E95" w:rsidRPr="00D54409" w:rsidRDefault="00B92E95" w:rsidP="000C66FA">
      <w:pPr>
        <w:tabs>
          <w:tab w:val="left" w:pos="7200"/>
        </w:tabs>
        <w:jc w:val="center"/>
        <w:rPr>
          <w:b/>
          <w:bCs/>
        </w:rPr>
      </w:pPr>
      <w:r w:rsidRPr="00D54409">
        <w:rPr>
          <w:b/>
          <w:bCs/>
        </w:rPr>
        <w:t>Pleasant Grove City</w:t>
      </w:r>
    </w:p>
    <w:p w14:paraId="4BC74500" w14:textId="77777777" w:rsidR="00B92E95" w:rsidRDefault="00B92E95" w:rsidP="000C66FA">
      <w:pPr>
        <w:tabs>
          <w:tab w:val="left" w:pos="7200"/>
        </w:tabs>
        <w:jc w:val="center"/>
        <w:rPr>
          <w:b/>
          <w:bCs/>
        </w:rPr>
      </w:pPr>
      <w:r w:rsidRPr="00D54409">
        <w:rPr>
          <w:b/>
          <w:bCs/>
        </w:rPr>
        <w:t>City Council Meeting Minutes</w:t>
      </w:r>
    </w:p>
    <w:p w14:paraId="36AF000B" w14:textId="21CB447D" w:rsidR="00983AFA" w:rsidRPr="00D54409" w:rsidRDefault="00983AFA" w:rsidP="000C66FA">
      <w:pPr>
        <w:tabs>
          <w:tab w:val="left" w:pos="7200"/>
        </w:tabs>
        <w:jc w:val="center"/>
        <w:rPr>
          <w:b/>
          <w:bCs/>
        </w:rPr>
      </w:pPr>
      <w:r>
        <w:rPr>
          <w:b/>
          <w:bCs/>
        </w:rPr>
        <w:t>Work Session</w:t>
      </w:r>
    </w:p>
    <w:p w14:paraId="72A1872D" w14:textId="53B0B8AA" w:rsidR="00B92E95" w:rsidRPr="00D54409" w:rsidRDefault="00241718" w:rsidP="000C66FA">
      <w:pPr>
        <w:jc w:val="center"/>
        <w:rPr>
          <w:b/>
        </w:rPr>
      </w:pPr>
      <w:r>
        <w:rPr>
          <w:b/>
          <w:bCs/>
        </w:rPr>
        <w:t>August</w:t>
      </w:r>
      <w:r w:rsidR="00E9358D">
        <w:rPr>
          <w:b/>
          <w:bCs/>
        </w:rPr>
        <w:t xml:space="preserve"> </w:t>
      </w:r>
      <w:r w:rsidR="00445E9E">
        <w:rPr>
          <w:b/>
          <w:bCs/>
        </w:rPr>
        <w:t>7</w:t>
      </w:r>
      <w:r w:rsidR="00AC5CAB">
        <w:rPr>
          <w:b/>
          <w:bCs/>
        </w:rPr>
        <w:t>,</w:t>
      </w:r>
      <w:r w:rsidR="00A9303C">
        <w:rPr>
          <w:b/>
          <w:bCs/>
        </w:rPr>
        <w:t xml:space="preserve"> 2018</w:t>
      </w:r>
    </w:p>
    <w:p w14:paraId="39CBB9BE" w14:textId="008A540E" w:rsidR="00B92E95" w:rsidRPr="00D54409" w:rsidRDefault="004247FE" w:rsidP="000C66FA">
      <w:pPr>
        <w:jc w:val="center"/>
        <w:rPr>
          <w:b/>
          <w:bCs/>
        </w:rPr>
      </w:pPr>
      <w:r>
        <w:rPr>
          <w:b/>
          <w:bCs/>
        </w:rPr>
        <w:t>5</w:t>
      </w:r>
      <w:r w:rsidR="00B92E95" w:rsidRPr="00D54409">
        <w:rPr>
          <w:b/>
          <w:bCs/>
        </w:rPr>
        <w:t>:0</w:t>
      </w:r>
      <w:r w:rsidR="00B96C26">
        <w:rPr>
          <w:b/>
          <w:bCs/>
        </w:rPr>
        <w:t>0</w:t>
      </w:r>
      <w:r w:rsidR="00B92E95" w:rsidRPr="00D54409">
        <w:rPr>
          <w:b/>
          <w:bCs/>
        </w:rPr>
        <w:t xml:space="preserve"> p.m.</w:t>
      </w:r>
    </w:p>
    <w:p w14:paraId="57A1732E" w14:textId="77777777" w:rsidR="00B92E95" w:rsidRPr="00D54409" w:rsidRDefault="00B92E95" w:rsidP="00197169">
      <w:pPr>
        <w:jc w:val="both"/>
        <w:rPr>
          <w:b/>
        </w:rPr>
      </w:pPr>
    </w:p>
    <w:p w14:paraId="67CC9EA6" w14:textId="77777777" w:rsidR="00983AFA" w:rsidRDefault="00983AFA" w:rsidP="00197169">
      <w:pPr>
        <w:jc w:val="both"/>
        <w:rPr>
          <w:b/>
          <w:bCs/>
          <w:u w:val="single"/>
        </w:rPr>
      </w:pPr>
    </w:p>
    <w:p w14:paraId="2FEF3892" w14:textId="4700CC9F" w:rsidR="00983AFA" w:rsidRDefault="00983AFA"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Guy </w:t>
      </w:r>
      <w:r w:rsidR="001F54BD">
        <w:rPr>
          <w:rFonts w:ascii="Times New Roman" w:eastAsia="Times New Roman" w:hAnsi="Times New Roman" w:cs="Times New Roman"/>
          <w:sz w:val="24"/>
          <w:szCs w:val="24"/>
        </w:rPr>
        <w:t xml:space="preserve">L. </w:t>
      </w:r>
      <w:r>
        <w:rPr>
          <w:rFonts w:ascii="Times New Roman" w:eastAsia="Times New Roman" w:hAnsi="Times New Roman" w:cs="Times New Roman"/>
          <w:sz w:val="24"/>
          <w:szCs w:val="24"/>
        </w:rPr>
        <w:t>Fugal</w:t>
      </w:r>
    </w:p>
    <w:p w14:paraId="075A12F5" w14:textId="77777777" w:rsidR="00983AFA" w:rsidRDefault="00983AFA" w:rsidP="00983AFA">
      <w:pPr>
        <w:pStyle w:val="Normal1"/>
        <w:keepLines/>
        <w:spacing w:after="0" w:line="240" w:lineRule="auto"/>
        <w:jc w:val="both"/>
        <w:rPr>
          <w:rFonts w:ascii="Times New Roman" w:eastAsia="Times New Roman" w:hAnsi="Times New Roman" w:cs="Times New Roman"/>
          <w:sz w:val="24"/>
          <w:szCs w:val="24"/>
        </w:rPr>
      </w:pPr>
    </w:p>
    <w:p w14:paraId="7AF6158C" w14:textId="77777777" w:rsidR="001F54BD" w:rsidRDefault="00983AFA"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r>
        <w:rPr>
          <w:rFonts w:ascii="Times New Roman" w:eastAsia="Times New Roman" w:hAnsi="Times New Roman" w:cs="Times New Roman"/>
          <w:sz w:val="24"/>
          <w:szCs w:val="24"/>
        </w:rPr>
        <w:tab/>
      </w:r>
      <w:r w:rsidR="001F54BD">
        <w:rPr>
          <w:rFonts w:ascii="Times New Roman" w:eastAsia="Times New Roman" w:hAnsi="Times New Roman" w:cs="Times New Roman"/>
          <w:sz w:val="24"/>
          <w:szCs w:val="24"/>
        </w:rPr>
        <w:t xml:space="preserve">Eric Jensen </w:t>
      </w:r>
    </w:p>
    <w:p w14:paraId="49B716C2" w14:textId="74957F72" w:rsidR="00983AFA" w:rsidRDefault="001F54BD" w:rsidP="001F54BD">
      <w:pPr>
        <w:pStyle w:val="Normal1"/>
        <w:keepLines/>
        <w:spacing w:after="0" w:line="240" w:lineRule="auto"/>
        <w:ind w:left="14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983AFA">
        <w:rPr>
          <w:rFonts w:ascii="Times New Roman" w:eastAsia="Times New Roman" w:hAnsi="Times New Roman" w:cs="Times New Roman"/>
          <w:sz w:val="24"/>
          <w:szCs w:val="24"/>
        </w:rPr>
        <w:t>yd LeMone</w:t>
      </w:r>
      <w:r w:rsidR="00983AFA">
        <w:rPr>
          <w:rFonts w:ascii="Times New Roman" w:eastAsia="Times New Roman" w:hAnsi="Times New Roman" w:cs="Times New Roman"/>
          <w:sz w:val="24"/>
          <w:szCs w:val="24"/>
        </w:rPr>
        <w:tab/>
      </w:r>
      <w:r w:rsidR="00983AFA">
        <w:rPr>
          <w:rFonts w:ascii="Times New Roman" w:eastAsia="Times New Roman" w:hAnsi="Times New Roman" w:cs="Times New Roman"/>
          <w:sz w:val="24"/>
          <w:szCs w:val="24"/>
        </w:rPr>
        <w:tab/>
      </w:r>
      <w:r w:rsidR="00983AFA">
        <w:rPr>
          <w:rFonts w:ascii="Times New Roman" w:eastAsia="Times New Roman" w:hAnsi="Times New Roman" w:cs="Times New Roman"/>
          <w:sz w:val="24"/>
          <w:szCs w:val="24"/>
        </w:rPr>
        <w:tab/>
      </w:r>
    </w:p>
    <w:p w14:paraId="0FF0EE37" w14:textId="2A78EFC1" w:rsidR="00983AFA" w:rsidRDefault="00983AFA"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Lynn Walker </w:t>
      </w:r>
    </w:p>
    <w:p w14:paraId="7C92865E" w14:textId="1D19F711" w:rsidR="008C5901" w:rsidRDefault="008C5901"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Todd Williams</w:t>
      </w:r>
    </w:p>
    <w:p w14:paraId="0827F915" w14:textId="008B4D0F" w:rsidR="00CE53A8" w:rsidRDefault="00CE53A8" w:rsidP="00983AFA">
      <w:pPr>
        <w:pStyle w:val="Normal1"/>
        <w:keepLines/>
        <w:spacing w:after="0" w:line="240" w:lineRule="auto"/>
        <w:jc w:val="both"/>
        <w:rPr>
          <w:rFonts w:ascii="Times New Roman" w:eastAsia="Times New Roman" w:hAnsi="Times New Roman" w:cs="Times New Roman"/>
          <w:sz w:val="24"/>
          <w:szCs w:val="24"/>
        </w:rPr>
      </w:pPr>
    </w:p>
    <w:p w14:paraId="7B17F54A" w14:textId="53CF0972" w:rsidR="00CE53A8" w:rsidRDefault="00CE53A8"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Excused: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Dianna Andersen</w:t>
      </w:r>
    </w:p>
    <w:p w14:paraId="28EF7060" w14:textId="08990160" w:rsidR="00983AFA" w:rsidRDefault="00983AFA"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4B6D5CA" w14:textId="77777777" w:rsidR="00983AFA" w:rsidRDefault="00983AFA"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Staff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Scott Darrington, City Administrator</w:t>
      </w:r>
    </w:p>
    <w:p w14:paraId="5AE09490" w14:textId="30E9EC08" w:rsidR="00290E96" w:rsidRDefault="00983AFA" w:rsidP="00944754">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Denise Roy, Finance Director</w:t>
      </w:r>
    </w:p>
    <w:p w14:paraId="4B605712" w14:textId="2E7C97DE" w:rsidR="00ED09FC" w:rsidRDefault="00ED09FC" w:rsidP="00944754">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Deon Giles, Parks and Recreation Director</w:t>
      </w:r>
    </w:p>
    <w:p w14:paraId="4FFACED0" w14:textId="32EB1706" w:rsidR="00983AFA" w:rsidRDefault="00983AFA" w:rsidP="00983AFA">
      <w:pPr>
        <w:pStyle w:val="Normal1"/>
        <w:keepLines/>
        <w:spacing w:after="0" w:line="240" w:lineRule="auto"/>
        <w:jc w:val="both"/>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Kathy Kresser, City Recorder </w:t>
      </w:r>
    </w:p>
    <w:bookmarkEnd w:id="0"/>
    <w:p w14:paraId="616B77A7" w14:textId="75B421C4" w:rsidR="00983AFA" w:rsidRDefault="00983AFA"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Daniel Cardenas, Community Development Director</w:t>
      </w:r>
    </w:p>
    <w:p w14:paraId="2647FEBE" w14:textId="78DF780E" w:rsidR="00ED09FC" w:rsidRDefault="00ED09FC"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90E96">
        <w:rPr>
          <w:rFonts w:ascii="Times New Roman" w:eastAsia="Times New Roman" w:hAnsi="Times New Roman" w:cs="Times New Roman"/>
          <w:sz w:val="24"/>
          <w:szCs w:val="24"/>
        </w:rPr>
        <w:t>Dave Thomas, Fire Chief</w:t>
      </w:r>
    </w:p>
    <w:p w14:paraId="3034EB82" w14:textId="5FAC4302" w:rsidR="00C04028" w:rsidRDefault="00983AFA" w:rsidP="00C04028">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Tina Petersen, City Attorney</w:t>
      </w:r>
      <w:r w:rsidR="00E10FC4">
        <w:rPr>
          <w:rFonts w:ascii="Times New Roman" w:eastAsia="Times New Roman" w:hAnsi="Times New Roman" w:cs="Times New Roman"/>
          <w:sz w:val="24"/>
          <w:szCs w:val="24"/>
        </w:rPr>
        <w:t xml:space="preserve"> </w:t>
      </w:r>
    </w:p>
    <w:p w14:paraId="30038314" w14:textId="1A80597C" w:rsidR="00FA45DB" w:rsidRDefault="00FA45DB" w:rsidP="00C04028">
      <w:pPr>
        <w:pStyle w:val="Normal1"/>
        <w:keepLines/>
        <w:spacing w:after="0" w:line="240" w:lineRule="auto"/>
        <w:ind w:left="14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Sheri Britsch, Library Director</w:t>
      </w:r>
    </w:p>
    <w:p w14:paraId="08309B91" w14:textId="6E9383EF" w:rsidR="00FA45DB" w:rsidRDefault="00FA45DB"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Marty Beaumont, Public Works Director</w:t>
      </w:r>
    </w:p>
    <w:p w14:paraId="2C394A5B" w14:textId="56C95F3F" w:rsidR="00C04028" w:rsidRDefault="00C04028"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Kyler Ludwig, Assistant to the City Administrator</w:t>
      </w:r>
    </w:p>
    <w:p w14:paraId="0657CE8E" w14:textId="39059762" w:rsidR="00CE53A8" w:rsidRDefault="00CE53A8" w:rsidP="00983AFA">
      <w:pPr>
        <w:pStyle w:val="Normal1"/>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Mike Roberts</w:t>
      </w:r>
      <w:r w:rsidR="0017340B">
        <w:rPr>
          <w:rFonts w:ascii="Times New Roman" w:eastAsia="Times New Roman" w:hAnsi="Times New Roman" w:cs="Times New Roman"/>
          <w:sz w:val="24"/>
          <w:szCs w:val="24"/>
        </w:rPr>
        <w:t xml:space="preserve">, Police </w:t>
      </w:r>
      <w:r w:rsidR="006E0FB3">
        <w:rPr>
          <w:rFonts w:ascii="Times New Roman" w:eastAsia="Times New Roman" w:hAnsi="Times New Roman" w:cs="Times New Roman"/>
          <w:sz w:val="24"/>
          <w:szCs w:val="24"/>
        </w:rPr>
        <w:t>Captain</w:t>
      </w:r>
    </w:p>
    <w:p w14:paraId="36C82018" w14:textId="77777777" w:rsidR="00983AFA" w:rsidRDefault="00983AFA" w:rsidP="00983AFA">
      <w:pPr>
        <w:pStyle w:val="Normal1"/>
        <w:keepLines/>
        <w:spacing w:after="0" w:line="240" w:lineRule="auto"/>
        <w:jc w:val="both"/>
      </w:pPr>
      <w:r>
        <w:tab/>
      </w:r>
      <w:r>
        <w:tab/>
      </w:r>
      <w:r>
        <w:tab/>
      </w:r>
    </w:p>
    <w:p w14:paraId="4AC8C223" w14:textId="77777777" w:rsidR="00C718DD" w:rsidRDefault="00983AFA" w:rsidP="00983AFA">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City Council and staff met in the</w:t>
      </w:r>
      <w:r w:rsidR="00367046">
        <w:rPr>
          <w:rFonts w:ascii="Times New Roman" w:eastAsia="Times New Roman" w:hAnsi="Times New Roman" w:cs="Times New Roman"/>
          <w:sz w:val="24"/>
          <w:szCs w:val="24"/>
        </w:rPr>
        <w:t xml:space="preserve"> Library, Main Leve</w:t>
      </w:r>
      <w:r w:rsidR="0007593E">
        <w:rPr>
          <w:rFonts w:ascii="Times New Roman" w:eastAsia="Times New Roman" w:hAnsi="Times New Roman" w:cs="Times New Roman"/>
          <w:sz w:val="24"/>
          <w:szCs w:val="24"/>
        </w:rPr>
        <w:t>l</w:t>
      </w:r>
      <w:r w:rsidR="00A60557">
        <w:rPr>
          <w:rFonts w:ascii="Times New Roman" w:eastAsia="Times New Roman" w:hAnsi="Times New Roman" w:cs="Times New Roman"/>
          <w:sz w:val="24"/>
          <w:szCs w:val="24"/>
        </w:rPr>
        <w:t>,</w:t>
      </w:r>
      <w:r w:rsidR="0007593E">
        <w:rPr>
          <w:rFonts w:ascii="Times New Roman" w:eastAsia="Times New Roman" w:hAnsi="Times New Roman" w:cs="Times New Roman"/>
          <w:sz w:val="24"/>
          <w:szCs w:val="24"/>
        </w:rPr>
        <w:t xml:space="preserve"> at 30 E Center </w:t>
      </w:r>
      <w:r w:rsidR="001A7F27">
        <w:rPr>
          <w:rFonts w:ascii="Times New Roman" w:eastAsia="Times New Roman" w:hAnsi="Times New Roman" w:cs="Times New Roman"/>
          <w:sz w:val="24"/>
          <w:szCs w:val="24"/>
        </w:rPr>
        <w:t>Street.</w:t>
      </w:r>
    </w:p>
    <w:p w14:paraId="032D909C" w14:textId="34CD8088" w:rsidR="00983AFA" w:rsidRPr="007479F6" w:rsidRDefault="00983AFA" w:rsidP="00983AFA">
      <w:pPr>
        <w:pStyle w:val="Normal1"/>
        <w:spacing w:line="240" w:lineRule="auto"/>
        <w:jc w:val="both"/>
      </w:pPr>
      <w:r>
        <w:rPr>
          <w:rFonts w:ascii="Times New Roman" w:eastAsia="Times New Roman" w:hAnsi="Times New Roman" w:cs="Times New Roman"/>
          <w:sz w:val="24"/>
          <w:szCs w:val="24"/>
        </w:rPr>
        <w:t>______________________________________________________________________________</w:t>
      </w:r>
    </w:p>
    <w:p w14:paraId="4FFC2247" w14:textId="77777777" w:rsidR="00C718DD" w:rsidRDefault="00C718DD" w:rsidP="00197169">
      <w:pPr>
        <w:jc w:val="both"/>
        <w:rPr>
          <w:b/>
          <w:bCs/>
          <w:u w:val="single"/>
        </w:rPr>
      </w:pPr>
    </w:p>
    <w:p w14:paraId="63056572" w14:textId="12CCA5AA" w:rsidR="002154C4" w:rsidRDefault="00983AFA" w:rsidP="00197169">
      <w:pPr>
        <w:jc w:val="both"/>
        <w:rPr>
          <w:b/>
          <w:bCs/>
          <w:u w:val="single"/>
        </w:rPr>
      </w:pPr>
      <w:r w:rsidRPr="00983AFA">
        <w:rPr>
          <w:b/>
          <w:bCs/>
          <w:u w:val="single"/>
        </w:rPr>
        <w:t>5:00 P.M. WORK SESSION</w:t>
      </w:r>
    </w:p>
    <w:p w14:paraId="75BC5A7A" w14:textId="76FA459A" w:rsidR="00195287" w:rsidRPr="004C68B0" w:rsidRDefault="00195287" w:rsidP="004C68B0">
      <w:pPr>
        <w:autoSpaceDE w:val="0"/>
        <w:autoSpaceDN w:val="0"/>
        <w:adjustRightInd w:val="0"/>
        <w:jc w:val="both"/>
        <w:rPr>
          <w:b/>
          <w:bCs/>
        </w:rPr>
      </w:pPr>
    </w:p>
    <w:p w14:paraId="430691CB" w14:textId="16BBEE7D" w:rsidR="00241718" w:rsidRDefault="00241718" w:rsidP="00241718">
      <w:pPr>
        <w:pStyle w:val="ListParagraph"/>
        <w:numPr>
          <w:ilvl w:val="1"/>
          <w:numId w:val="1"/>
        </w:numPr>
        <w:autoSpaceDE w:val="0"/>
        <w:autoSpaceDN w:val="0"/>
        <w:adjustRightInd w:val="0"/>
        <w:ind w:left="1440" w:hanging="720"/>
        <w:jc w:val="both"/>
        <w:rPr>
          <w:b/>
          <w:bCs/>
        </w:rPr>
      </w:pPr>
      <w:r>
        <w:rPr>
          <w:b/>
          <w:bCs/>
        </w:rPr>
        <w:t>UDOT to Update Council on Work on State Street from American Fork to Pleasant Grove</w:t>
      </w:r>
      <w:r w:rsidR="00C718DD">
        <w:rPr>
          <w:b/>
          <w:bCs/>
        </w:rPr>
        <w:t>.</w:t>
      </w:r>
    </w:p>
    <w:p w14:paraId="7AD4521E" w14:textId="77777777" w:rsidR="00D05920" w:rsidRDefault="00D05920" w:rsidP="003E60A3">
      <w:pPr>
        <w:autoSpaceDE w:val="0"/>
        <w:autoSpaceDN w:val="0"/>
        <w:adjustRightInd w:val="0"/>
        <w:jc w:val="both"/>
        <w:rPr>
          <w:bCs/>
        </w:rPr>
      </w:pPr>
    </w:p>
    <w:p w14:paraId="3B7B041C" w14:textId="1893291F" w:rsidR="00F84186" w:rsidRDefault="004B43A1" w:rsidP="003E60A3">
      <w:pPr>
        <w:autoSpaceDE w:val="0"/>
        <w:autoSpaceDN w:val="0"/>
        <w:adjustRightInd w:val="0"/>
        <w:jc w:val="both"/>
        <w:rPr>
          <w:bCs/>
        </w:rPr>
      </w:pPr>
      <w:r>
        <w:rPr>
          <w:bCs/>
        </w:rPr>
        <w:t>Lea Jaramillo, Communication</w:t>
      </w:r>
      <w:r w:rsidR="00EB62D4">
        <w:rPr>
          <w:bCs/>
        </w:rPr>
        <w:t>s</w:t>
      </w:r>
      <w:r>
        <w:rPr>
          <w:bCs/>
        </w:rPr>
        <w:t xml:space="preserve"> Manager for the above stated project, </w:t>
      </w:r>
      <w:r w:rsidR="00EB62D4">
        <w:rPr>
          <w:bCs/>
        </w:rPr>
        <w:t xml:space="preserve">reported </w:t>
      </w:r>
      <w:r>
        <w:rPr>
          <w:bCs/>
        </w:rPr>
        <w:t>that they were planning to widen State Street from American Fork to Pleasant Grove.  Th</w:t>
      </w:r>
      <w:r w:rsidR="005E6133">
        <w:rPr>
          <w:bCs/>
        </w:rPr>
        <w:t>e</w:t>
      </w:r>
      <w:r>
        <w:rPr>
          <w:bCs/>
        </w:rPr>
        <w:t xml:space="preserve"> project had been </w:t>
      </w:r>
      <w:r w:rsidR="00981EAE">
        <w:rPr>
          <w:bCs/>
        </w:rPr>
        <w:t xml:space="preserve">part of </w:t>
      </w:r>
      <w:proofErr w:type="spellStart"/>
      <w:r w:rsidR="00981EAE">
        <w:rPr>
          <w:bCs/>
        </w:rPr>
        <w:t>UDOT</w:t>
      </w:r>
      <w:r w:rsidR="005E6133">
        <w:rPr>
          <w:bCs/>
        </w:rPr>
        <w:t>’</w:t>
      </w:r>
      <w:r w:rsidR="00981EAE">
        <w:rPr>
          <w:bCs/>
        </w:rPr>
        <w:t>s</w:t>
      </w:r>
      <w:proofErr w:type="spellEnd"/>
      <w:r w:rsidR="00981EAE">
        <w:rPr>
          <w:bCs/>
        </w:rPr>
        <w:t xml:space="preserve"> plan since 2013, but they </w:t>
      </w:r>
      <w:r w:rsidR="005E6133">
        <w:rPr>
          <w:bCs/>
        </w:rPr>
        <w:t xml:space="preserve">did not </w:t>
      </w:r>
      <w:r w:rsidR="00981EAE">
        <w:rPr>
          <w:bCs/>
        </w:rPr>
        <w:t>have enough funding to do so until now.</w:t>
      </w:r>
      <w:r w:rsidR="005F48B0">
        <w:rPr>
          <w:bCs/>
        </w:rPr>
        <w:t xml:space="preserve">  The road will be expanded to a full three lanes in each direction and they plan to </w:t>
      </w:r>
      <w:r w:rsidR="005E6133">
        <w:rPr>
          <w:bCs/>
        </w:rPr>
        <w:t xml:space="preserve">make </w:t>
      </w:r>
      <w:r w:rsidR="005F48B0">
        <w:rPr>
          <w:bCs/>
        </w:rPr>
        <w:t>improvements to several intersections.</w:t>
      </w:r>
      <w:r w:rsidR="00651D5F">
        <w:rPr>
          <w:bCs/>
        </w:rPr>
        <w:t xml:space="preserve">  The intent of the project </w:t>
      </w:r>
      <w:r w:rsidR="005E6133">
        <w:rPr>
          <w:bCs/>
        </w:rPr>
        <w:t>wa</w:t>
      </w:r>
      <w:r w:rsidR="00651D5F">
        <w:rPr>
          <w:bCs/>
        </w:rPr>
        <w:t>s to add capacity, improve drainage, replace sidewalks, and bring everything up to current engineering standards.  M</w:t>
      </w:r>
      <w:r w:rsidR="00101DC8">
        <w:rPr>
          <w:bCs/>
        </w:rPr>
        <w:t>s</w:t>
      </w:r>
      <w:r w:rsidR="00651D5F">
        <w:rPr>
          <w:bCs/>
        </w:rPr>
        <w:t xml:space="preserve">. Jaramillo briefly </w:t>
      </w:r>
      <w:r w:rsidR="00101DC8">
        <w:rPr>
          <w:bCs/>
        </w:rPr>
        <w:t xml:space="preserve">described </w:t>
      </w:r>
      <w:r w:rsidR="00651D5F">
        <w:rPr>
          <w:bCs/>
        </w:rPr>
        <w:t>the improvements to the intersection at Pleasant Grove Boulevard, including dual left turn lanes in both directions and dedicated right turn lanes.</w:t>
      </w:r>
    </w:p>
    <w:p w14:paraId="57B175AD" w14:textId="2C69B96D" w:rsidR="00651D5F" w:rsidRDefault="00651D5F" w:rsidP="003E60A3">
      <w:pPr>
        <w:autoSpaceDE w:val="0"/>
        <w:autoSpaceDN w:val="0"/>
        <w:adjustRightInd w:val="0"/>
        <w:jc w:val="both"/>
        <w:rPr>
          <w:bCs/>
        </w:rPr>
      </w:pPr>
      <w:r>
        <w:rPr>
          <w:bCs/>
        </w:rPr>
        <w:lastRenderedPageBreak/>
        <w:t>Mayor Fugal asked if they would be adding curbing to the north side of the road</w:t>
      </w:r>
      <w:r w:rsidR="00101DC8">
        <w:rPr>
          <w:bCs/>
        </w:rPr>
        <w:t xml:space="preserve">.  </w:t>
      </w:r>
      <w:r>
        <w:rPr>
          <w:bCs/>
        </w:rPr>
        <w:t xml:space="preserve">Ms. Jaramillo </w:t>
      </w:r>
      <w:r w:rsidR="00101DC8">
        <w:rPr>
          <w:bCs/>
        </w:rPr>
        <w:t xml:space="preserve">stated </w:t>
      </w:r>
      <w:r>
        <w:rPr>
          <w:bCs/>
        </w:rPr>
        <w:t xml:space="preserve">that they would add curbing but would not include pedestrian facilities because of the railroad.  </w:t>
      </w:r>
    </w:p>
    <w:p w14:paraId="11E27B1D" w14:textId="3899C8B9" w:rsidR="00177D68" w:rsidRDefault="00177D68" w:rsidP="003E60A3">
      <w:pPr>
        <w:autoSpaceDE w:val="0"/>
        <w:autoSpaceDN w:val="0"/>
        <w:adjustRightInd w:val="0"/>
        <w:jc w:val="both"/>
        <w:rPr>
          <w:bCs/>
        </w:rPr>
      </w:pPr>
    </w:p>
    <w:p w14:paraId="3A97D302" w14:textId="576175B9" w:rsidR="00177D68" w:rsidRDefault="00177D68" w:rsidP="003E60A3">
      <w:pPr>
        <w:autoSpaceDE w:val="0"/>
        <w:autoSpaceDN w:val="0"/>
        <w:adjustRightInd w:val="0"/>
        <w:jc w:val="both"/>
        <w:rPr>
          <w:bCs/>
        </w:rPr>
      </w:pPr>
      <w:r>
        <w:rPr>
          <w:bCs/>
        </w:rPr>
        <w:t xml:space="preserve">Ms. Jaramillo reported that UDOT was in the process of property acquisition, which would be required mostly on the south side of the roadway.  The intention was to begin construction in the spring of 2019, if they </w:t>
      </w:r>
      <w:r w:rsidR="006B03F9">
        <w:rPr>
          <w:bCs/>
        </w:rPr>
        <w:t>a</w:t>
      </w:r>
      <w:r>
        <w:rPr>
          <w:bCs/>
        </w:rPr>
        <w:t xml:space="preserve">re able to acquire the necessary property quickly. </w:t>
      </w:r>
      <w:r w:rsidR="00840006">
        <w:rPr>
          <w:bCs/>
        </w:rPr>
        <w:t xml:space="preserve"> </w:t>
      </w:r>
      <w:r w:rsidR="00552C58">
        <w:rPr>
          <w:bCs/>
        </w:rPr>
        <w:t xml:space="preserve">Administrator Darrington </w:t>
      </w:r>
      <w:r w:rsidR="0046080B">
        <w:rPr>
          <w:bCs/>
        </w:rPr>
        <w:t xml:space="preserve">asked how many property owners </w:t>
      </w:r>
      <w:r w:rsidR="006B03F9">
        <w:rPr>
          <w:bCs/>
        </w:rPr>
        <w:t xml:space="preserve">will </w:t>
      </w:r>
      <w:r w:rsidR="0046080B">
        <w:rPr>
          <w:bCs/>
        </w:rPr>
        <w:t>be affected by the property acquisition process</w:t>
      </w:r>
      <w:r w:rsidR="006B03F9">
        <w:rPr>
          <w:bCs/>
        </w:rPr>
        <w:t xml:space="preserve">.  </w:t>
      </w:r>
      <w:r w:rsidR="0046080B">
        <w:rPr>
          <w:bCs/>
        </w:rPr>
        <w:t xml:space="preserve">Ms. Jaramillo </w:t>
      </w:r>
      <w:r w:rsidR="006B03F9">
        <w:rPr>
          <w:bCs/>
        </w:rPr>
        <w:t xml:space="preserve">indicated </w:t>
      </w:r>
      <w:r w:rsidR="0046080B">
        <w:rPr>
          <w:bCs/>
        </w:rPr>
        <w:t xml:space="preserve">that it would be around 40 owners.  They wanted to be sure that the City and the businesses </w:t>
      </w:r>
      <w:r w:rsidR="006B03F9">
        <w:rPr>
          <w:bCs/>
        </w:rPr>
        <w:t xml:space="preserve">owners are </w:t>
      </w:r>
      <w:r w:rsidR="0046080B">
        <w:rPr>
          <w:bCs/>
        </w:rPr>
        <w:t xml:space="preserve">aware of what </w:t>
      </w:r>
      <w:r w:rsidR="006B03F9">
        <w:rPr>
          <w:bCs/>
        </w:rPr>
        <w:t>i</w:t>
      </w:r>
      <w:r w:rsidR="0046080B">
        <w:rPr>
          <w:bCs/>
        </w:rPr>
        <w:t xml:space="preserve">s going on during the process. </w:t>
      </w:r>
    </w:p>
    <w:p w14:paraId="3AF16C8A" w14:textId="1044BE97" w:rsidR="00CF2076" w:rsidRDefault="00CF2076" w:rsidP="003E60A3">
      <w:pPr>
        <w:autoSpaceDE w:val="0"/>
        <w:autoSpaceDN w:val="0"/>
        <w:adjustRightInd w:val="0"/>
        <w:jc w:val="both"/>
        <w:rPr>
          <w:bCs/>
        </w:rPr>
      </w:pPr>
    </w:p>
    <w:p w14:paraId="1AEBBECB" w14:textId="5D776555" w:rsidR="00CF2076" w:rsidRDefault="0046080B" w:rsidP="003E60A3">
      <w:pPr>
        <w:autoSpaceDE w:val="0"/>
        <w:autoSpaceDN w:val="0"/>
        <w:adjustRightInd w:val="0"/>
        <w:jc w:val="both"/>
        <w:rPr>
          <w:bCs/>
        </w:rPr>
      </w:pPr>
      <w:r>
        <w:rPr>
          <w:bCs/>
        </w:rPr>
        <w:t xml:space="preserve">Director Beaumont </w:t>
      </w:r>
      <w:r w:rsidR="003021E0">
        <w:rPr>
          <w:bCs/>
        </w:rPr>
        <w:t xml:space="preserve">reported that he had been meeting with UDOT for several years regarding this project and one of the concerns </w:t>
      </w:r>
      <w:r w:rsidR="006B03F9">
        <w:rPr>
          <w:bCs/>
        </w:rPr>
        <w:t>wa</w:t>
      </w:r>
      <w:r w:rsidR="003021E0">
        <w:rPr>
          <w:bCs/>
        </w:rPr>
        <w:t xml:space="preserve">s easing traffic at Center Street.  </w:t>
      </w:r>
      <w:r w:rsidR="006B03F9">
        <w:rPr>
          <w:bCs/>
        </w:rPr>
        <w:t xml:space="preserve">With regard to </w:t>
      </w:r>
      <w:r w:rsidR="003021E0">
        <w:rPr>
          <w:bCs/>
        </w:rPr>
        <w:t xml:space="preserve">lighting, UDOT would be providing street lighting, but the community would be responsible for providing pedestrian walkway lighting.  </w:t>
      </w:r>
      <w:r w:rsidR="002C20FE">
        <w:rPr>
          <w:bCs/>
        </w:rPr>
        <w:t xml:space="preserve">Ms. Jaramillo </w:t>
      </w:r>
      <w:r w:rsidR="00BF5644">
        <w:rPr>
          <w:bCs/>
        </w:rPr>
        <w:t xml:space="preserve">added that UDOT could handle decorative lighting upgrades through cooperative agreements with the municipality. </w:t>
      </w:r>
    </w:p>
    <w:p w14:paraId="60329A52" w14:textId="77777777" w:rsidR="00C867A4" w:rsidRPr="003E60A3" w:rsidRDefault="00C867A4" w:rsidP="003E60A3">
      <w:pPr>
        <w:autoSpaceDE w:val="0"/>
        <w:autoSpaceDN w:val="0"/>
        <w:adjustRightInd w:val="0"/>
        <w:jc w:val="both"/>
        <w:rPr>
          <w:b/>
          <w:bCs/>
        </w:rPr>
      </w:pPr>
    </w:p>
    <w:p w14:paraId="7E7F0121" w14:textId="300D7D97" w:rsidR="00241718" w:rsidRDefault="00241718" w:rsidP="00241718">
      <w:pPr>
        <w:pStyle w:val="ListParagraph"/>
        <w:numPr>
          <w:ilvl w:val="1"/>
          <w:numId w:val="1"/>
        </w:numPr>
        <w:autoSpaceDE w:val="0"/>
        <w:autoSpaceDN w:val="0"/>
        <w:adjustRightInd w:val="0"/>
        <w:ind w:left="1440" w:hanging="720"/>
        <w:jc w:val="both"/>
        <w:rPr>
          <w:b/>
          <w:bCs/>
        </w:rPr>
      </w:pPr>
      <w:r>
        <w:rPr>
          <w:b/>
          <w:bCs/>
        </w:rPr>
        <w:t>Discussion with McKay Christensen on Proposed Development</w:t>
      </w:r>
      <w:r w:rsidR="006B03F9">
        <w:rPr>
          <w:b/>
          <w:bCs/>
        </w:rPr>
        <w:t>.</w:t>
      </w:r>
    </w:p>
    <w:p w14:paraId="25FB2D81" w14:textId="77777777" w:rsidR="006B03F9" w:rsidRDefault="006B03F9" w:rsidP="00C867A4">
      <w:pPr>
        <w:autoSpaceDE w:val="0"/>
        <w:autoSpaceDN w:val="0"/>
        <w:adjustRightInd w:val="0"/>
        <w:jc w:val="both"/>
        <w:rPr>
          <w:bCs/>
        </w:rPr>
      </w:pPr>
    </w:p>
    <w:p w14:paraId="78F6A6DF" w14:textId="13F4BEB1" w:rsidR="00C867A4" w:rsidRPr="00A93000" w:rsidRDefault="00A93000" w:rsidP="00C867A4">
      <w:pPr>
        <w:autoSpaceDE w:val="0"/>
        <w:autoSpaceDN w:val="0"/>
        <w:adjustRightInd w:val="0"/>
        <w:jc w:val="both"/>
        <w:rPr>
          <w:bCs/>
        </w:rPr>
      </w:pPr>
      <w:r>
        <w:rPr>
          <w:bCs/>
        </w:rPr>
        <w:t xml:space="preserve">Administrator Darrington explained that three weeks prior the City Council was presented </w:t>
      </w:r>
      <w:r w:rsidR="00F5593B">
        <w:rPr>
          <w:bCs/>
        </w:rPr>
        <w:t>with a C</w:t>
      </w:r>
      <w:r>
        <w:rPr>
          <w:bCs/>
        </w:rPr>
        <w:t xml:space="preserve">ode </w:t>
      </w:r>
      <w:r w:rsidR="00F5593B">
        <w:rPr>
          <w:bCs/>
        </w:rPr>
        <w:t>A</w:t>
      </w:r>
      <w:r>
        <w:rPr>
          <w:bCs/>
        </w:rPr>
        <w:t>mendment that would create an overlay to accommodate a very specific project.  During the course of th</w:t>
      </w:r>
      <w:r w:rsidR="00F5593B">
        <w:rPr>
          <w:bCs/>
        </w:rPr>
        <w:t>e</w:t>
      </w:r>
      <w:r>
        <w:rPr>
          <w:bCs/>
        </w:rPr>
        <w:t xml:space="preserve"> discussion, several issues came up and staff felt that the Council should be able to have a dialogue with the applicant about the project. </w:t>
      </w:r>
    </w:p>
    <w:p w14:paraId="3A116E42" w14:textId="1C27F67A" w:rsidR="00C867A4" w:rsidRDefault="00C867A4" w:rsidP="00C867A4">
      <w:pPr>
        <w:autoSpaceDE w:val="0"/>
        <w:autoSpaceDN w:val="0"/>
        <w:adjustRightInd w:val="0"/>
        <w:jc w:val="both"/>
        <w:rPr>
          <w:bCs/>
        </w:rPr>
      </w:pPr>
    </w:p>
    <w:p w14:paraId="44276662" w14:textId="509ACF0E" w:rsidR="00A93000" w:rsidRDefault="00F5593B" w:rsidP="00C867A4">
      <w:pPr>
        <w:autoSpaceDE w:val="0"/>
        <w:autoSpaceDN w:val="0"/>
        <w:adjustRightInd w:val="0"/>
        <w:jc w:val="both"/>
        <w:rPr>
          <w:bCs/>
        </w:rPr>
      </w:pPr>
      <w:r>
        <w:rPr>
          <w:bCs/>
        </w:rPr>
        <w:t xml:space="preserve">The applicant, </w:t>
      </w:r>
      <w:r w:rsidR="00A93000">
        <w:rPr>
          <w:bCs/>
        </w:rPr>
        <w:t>McKay Christensen</w:t>
      </w:r>
      <w:r w:rsidR="00EB4B28">
        <w:rPr>
          <w:bCs/>
        </w:rPr>
        <w:t xml:space="preserve">, </w:t>
      </w:r>
      <w:r>
        <w:rPr>
          <w:bCs/>
        </w:rPr>
        <w:t xml:space="preserve">stated </w:t>
      </w:r>
      <w:r w:rsidR="00EB4B28">
        <w:rPr>
          <w:bCs/>
        </w:rPr>
        <w:t xml:space="preserve">that the two main concerns raised at the last meeting were density and parking.  These were two concerns he discussed with staff and the Planning Commission extensively.  The original proposal for parking was 1.25 stalls for one-bedroom apartment units and 1.75 stalls for two-bedroom apartment units.  All of the townhomes would have two parking stalls.  Assuming that the unit count </w:t>
      </w:r>
      <w:r>
        <w:rPr>
          <w:bCs/>
        </w:rPr>
        <w:t>i</w:t>
      </w:r>
      <w:r w:rsidR="00EB4B28">
        <w:rPr>
          <w:bCs/>
        </w:rPr>
        <w:t xml:space="preserve">s roughly 50/50, they would end up with a parking ratio of about 1.5 stalls per unit.  He briefly </w:t>
      </w:r>
      <w:r>
        <w:rPr>
          <w:bCs/>
        </w:rPr>
        <w:t xml:space="preserve">addressed </w:t>
      </w:r>
      <w:r w:rsidR="00166FB8">
        <w:rPr>
          <w:bCs/>
        </w:rPr>
        <w:t xml:space="preserve">the size of the apartment units and </w:t>
      </w:r>
      <w:r>
        <w:rPr>
          <w:bCs/>
        </w:rPr>
        <w:t xml:space="preserve">stated </w:t>
      </w:r>
      <w:r w:rsidR="00166FB8">
        <w:rPr>
          <w:bCs/>
        </w:rPr>
        <w:t xml:space="preserve">that they </w:t>
      </w:r>
      <w:r>
        <w:rPr>
          <w:bCs/>
        </w:rPr>
        <w:t xml:space="preserve">do not </w:t>
      </w:r>
      <w:r w:rsidR="00166FB8">
        <w:rPr>
          <w:bCs/>
        </w:rPr>
        <w:t xml:space="preserve">anticipate many units being occupied by more than one tenant.  Their target demographic was single, working professionals that </w:t>
      </w:r>
      <w:r w:rsidR="004C36AF">
        <w:rPr>
          <w:bCs/>
        </w:rPr>
        <w:t xml:space="preserve">will </w:t>
      </w:r>
      <w:r w:rsidR="00166FB8">
        <w:rPr>
          <w:bCs/>
        </w:rPr>
        <w:t xml:space="preserve">work at the nearby office facilities.  </w:t>
      </w:r>
      <w:r w:rsidR="004C36AF">
        <w:rPr>
          <w:bCs/>
        </w:rPr>
        <w:t>T</w:t>
      </w:r>
      <w:r w:rsidR="00166FB8">
        <w:rPr>
          <w:bCs/>
        </w:rPr>
        <w:t xml:space="preserve">he ratio of 1.5 stalls per unit would require 322 stalls in the parking structure.  After the discussion with the Planning Commission and staff, the proposal </w:t>
      </w:r>
      <w:r w:rsidR="004C36AF">
        <w:rPr>
          <w:bCs/>
        </w:rPr>
        <w:t xml:space="preserve">was changed </w:t>
      </w:r>
      <w:r w:rsidR="00166FB8">
        <w:rPr>
          <w:bCs/>
        </w:rPr>
        <w:t xml:space="preserve">to 1.75 stalls for one-bedroom units and two stalls for every two-bedroom units.  That would create an overall ratio of 1.87 stalls per unit and a total of 403 stalls in the parking structure.  </w:t>
      </w:r>
      <w:r w:rsidR="004C36AF">
        <w:rPr>
          <w:bCs/>
        </w:rPr>
        <w:t xml:space="preserve">Mr. Christensen did not </w:t>
      </w:r>
      <w:r w:rsidR="00166FB8">
        <w:rPr>
          <w:bCs/>
        </w:rPr>
        <w:t xml:space="preserve">feel that the additional stalls were necessary and it would increase their project cost by $2 million.  The parking structure alone would cost $10 million to construct, so they did not want to have more parking than necessary.  </w:t>
      </w:r>
      <w:r w:rsidR="00DA2CA2">
        <w:rPr>
          <w:bCs/>
        </w:rPr>
        <w:t xml:space="preserve">Mr. Christensen asked that the City work with him on density because he was willing to bring up the parking ratio and increase his expenses.  </w:t>
      </w:r>
      <w:r w:rsidR="004C36AF">
        <w:rPr>
          <w:bCs/>
        </w:rPr>
        <w:t>He explained that they need</w:t>
      </w:r>
      <w:r w:rsidR="00DA2CA2">
        <w:rPr>
          <w:bCs/>
        </w:rPr>
        <w:t xml:space="preserve"> the </w:t>
      </w:r>
      <w:r w:rsidR="004C36AF">
        <w:rPr>
          <w:bCs/>
        </w:rPr>
        <w:t xml:space="preserve">additional </w:t>
      </w:r>
      <w:r w:rsidR="00DA2CA2">
        <w:rPr>
          <w:bCs/>
        </w:rPr>
        <w:t xml:space="preserve">density to make the project financially feasible. </w:t>
      </w:r>
    </w:p>
    <w:p w14:paraId="730A4799" w14:textId="77777777" w:rsidR="00166FB8" w:rsidRDefault="00166FB8" w:rsidP="00C867A4">
      <w:pPr>
        <w:autoSpaceDE w:val="0"/>
        <w:autoSpaceDN w:val="0"/>
        <w:adjustRightInd w:val="0"/>
        <w:jc w:val="both"/>
        <w:rPr>
          <w:bCs/>
        </w:rPr>
      </w:pPr>
    </w:p>
    <w:p w14:paraId="0ADE0A94" w14:textId="577FCB1F" w:rsidR="00AC0C0B" w:rsidRDefault="00DA2CA2" w:rsidP="00C867A4">
      <w:pPr>
        <w:autoSpaceDE w:val="0"/>
        <w:autoSpaceDN w:val="0"/>
        <w:adjustRightInd w:val="0"/>
        <w:jc w:val="both"/>
        <w:rPr>
          <w:bCs/>
        </w:rPr>
      </w:pPr>
      <w:r>
        <w:rPr>
          <w:bCs/>
        </w:rPr>
        <w:t xml:space="preserve">Council Member Williams </w:t>
      </w:r>
      <w:r w:rsidR="008C4B1A">
        <w:rPr>
          <w:bCs/>
        </w:rPr>
        <w:t>was mostly concerned that patrons of the retail would</w:t>
      </w:r>
      <w:r w:rsidR="00442DFD">
        <w:rPr>
          <w:bCs/>
        </w:rPr>
        <w:t xml:space="preserve"> use the doTERRA parking area across the street </w:t>
      </w:r>
      <w:r w:rsidR="00787214">
        <w:rPr>
          <w:bCs/>
        </w:rPr>
        <w:t xml:space="preserve">if </w:t>
      </w:r>
      <w:r w:rsidR="00442DFD">
        <w:rPr>
          <w:bCs/>
        </w:rPr>
        <w:t xml:space="preserve">the development </w:t>
      </w:r>
      <w:r w:rsidR="00787214">
        <w:rPr>
          <w:bCs/>
        </w:rPr>
        <w:t xml:space="preserve">is </w:t>
      </w:r>
      <w:r w:rsidR="00442DFD">
        <w:rPr>
          <w:bCs/>
        </w:rPr>
        <w:t>under</w:t>
      </w:r>
      <w:r w:rsidR="00787214">
        <w:rPr>
          <w:bCs/>
        </w:rPr>
        <w:t xml:space="preserve"> </w:t>
      </w:r>
      <w:r w:rsidR="00442DFD">
        <w:rPr>
          <w:bCs/>
        </w:rPr>
        <w:t>parked.</w:t>
      </w:r>
      <w:r w:rsidR="00787214">
        <w:rPr>
          <w:bCs/>
        </w:rPr>
        <w:t xml:space="preserve">  </w:t>
      </w:r>
      <w:r w:rsidR="00AC0C0B">
        <w:rPr>
          <w:bCs/>
        </w:rPr>
        <w:t xml:space="preserve">Mr. Christensen </w:t>
      </w:r>
      <w:r w:rsidR="00787214">
        <w:rPr>
          <w:bCs/>
        </w:rPr>
        <w:t xml:space="preserve">stated </w:t>
      </w:r>
      <w:r w:rsidR="00AC0C0B">
        <w:rPr>
          <w:bCs/>
        </w:rPr>
        <w:t xml:space="preserve">that the office uses </w:t>
      </w:r>
      <w:r w:rsidR="00787214">
        <w:rPr>
          <w:bCs/>
        </w:rPr>
        <w:t xml:space="preserve">will </w:t>
      </w:r>
      <w:r w:rsidR="00AC0C0B">
        <w:rPr>
          <w:bCs/>
        </w:rPr>
        <w:t xml:space="preserve">be helpful in this situation.  The offices </w:t>
      </w:r>
      <w:r w:rsidR="00787214">
        <w:rPr>
          <w:bCs/>
        </w:rPr>
        <w:t xml:space="preserve">will </w:t>
      </w:r>
      <w:r w:rsidR="00AC0C0B">
        <w:rPr>
          <w:bCs/>
        </w:rPr>
        <w:t xml:space="preserve">be only daytime use, so the nighttime uses could use the parking stalls in the evening.  That would open up about 160 stalls </w:t>
      </w:r>
      <w:r w:rsidR="00AC0C0B">
        <w:rPr>
          <w:bCs/>
        </w:rPr>
        <w:lastRenderedPageBreak/>
        <w:t xml:space="preserve">for the restaurants and retail uses.  He confirmed that all office and retail uses </w:t>
      </w:r>
      <w:r w:rsidR="00787214">
        <w:rPr>
          <w:bCs/>
        </w:rPr>
        <w:t xml:space="preserve">will </w:t>
      </w:r>
      <w:r w:rsidR="00AC0C0B">
        <w:rPr>
          <w:bCs/>
        </w:rPr>
        <w:t xml:space="preserve">be parked per City Code. </w:t>
      </w:r>
      <w:r w:rsidR="00787214">
        <w:rPr>
          <w:bCs/>
        </w:rPr>
        <w:t xml:space="preserve"> </w:t>
      </w:r>
      <w:r w:rsidR="00AC0C0B">
        <w:rPr>
          <w:bCs/>
        </w:rPr>
        <w:t xml:space="preserve">Council Member Williams was comfortable with the 1.87 parking ratio for residential. </w:t>
      </w:r>
    </w:p>
    <w:p w14:paraId="3242A4F4" w14:textId="3ECDB030" w:rsidR="00651191" w:rsidRDefault="00651191" w:rsidP="00C867A4">
      <w:pPr>
        <w:autoSpaceDE w:val="0"/>
        <w:autoSpaceDN w:val="0"/>
        <w:adjustRightInd w:val="0"/>
        <w:jc w:val="both"/>
        <w:rPr>
          <w:bCs/>
        </w:rPr>
      </w:pPr>
    </w:p>
    <w:p w14:paraId="73ED0A69" w14:textId="21DB5E40" w:rsidR="00AC0C0B" w:rsidRDefault="00AC0C0B" w:rsidP="00C867A4">
      <w:pPr>
        <w:autoSpaceDE w:val="0"/>
        <w:autoSpaceDN w:val="0"/>
        <w:adjustRightInd w:val="0"/>
        <w:jc w:val="both"/>
        <w:rPr>
          <w:bCs/>
        </w:rPr>
      </w:pPr>
      <w:r>
        <w:rPr>
          <w:bCs/>
        </w:rPr>
        <w:t>Mr. Christensen addressed density</w:t>
      </w:r>
      <w:r w:rsidR="00787214">
        <w:rPr>
          <w:bCs/>
        </w:rPr>
        <w:t xml:space="preserve"> and stated </w:t>
      </w:r>
      <w:r>
        <w:rPr>
          <w:bCs/>
        </w:rPr>
        <w:t xml:space="preserve">that he was proposing 25 units per acre.  There would be 47 townhomes and 215 apartments.  They had discussed reducing the density to 23 units per acre with staff but that would create a large financial burden on him as a property owner.  Visually and functionally, there wasn’t much difference between 18 and 25 units per acre. </w:t>
      </w:r>
    </w:p>
    <w:p w14:paraId="459F2421" w14:textId="0539E693" w:rsidR="00651191" w:rsidRDefault="00651191" w:rsidP="00C867A4">
      <w:pPr>
        <w:autoSpaceDE w:val="0"/>
        <w:autoSpaceDN w:val="0"/>
        <w:adjustRightInd w:val="0"/>
        <w:jc w:val="both"/>
        <w:rPr>
          <w:bCs/>
        </w:rPr>
      </w:pPr>
    </w:p>
    <w:p w14:paraId="29BF4CB1" w14:textId="33A200B3" w:rsidR="00364CAC" w:rsidRDefault="00AC0C0B" w:rsidP="00C867A4">
      <w:pPr>
        <w:autoSpaceDE w:val="0"/>
        <w:autoSpaceDN w:val="0"/>
        <w:adjustRightInd w:val="0"/>
        <w:jc w:val="both"/>
        <w:rPr>
          <w:bCs/>
        </w:rPr>
      </w:pPr>
      <w:r>
        <w:rPr>
          <w:bCs/>
        </w:rPr>
        <w:t xml:space="preserve">Council Member LeMone </w:t>
      </w:r>
      <w:r w:rsidR="00D1536F">
        <w:rPr>
          <w:bCs/>
        </w:rPr>
        <w:t xml:space="preserve">was not concerned about the visual impact but </w:t>
      </w:r>
      <w:r w:rsidR="003667A4">
        <w:rPr>
          <w:bCs/>
        </w:rPr>
        <w:t xml:space="preserve">with </w:t>
      </w:r>
      <w:r w:rsidR="00D1536F">
        <w:rPr>
          <w:bCs/>
        </w:rPr>
        <w:t>the impact to roads and schools.  This was already a congested area</w:t>
      </w:r>
      <w:r w:rsidR="00F01022">
        <w:rPr>
          <w:bCs/>
        </w:rPr>
        <w:t>.  She was not willing to go beyond 16 units per acre.  Adding another 215 unit</w:t>
      </w:r>
      <w:r w:rsidR="003667A4">
        <w:rPr>
          <w:bCs/>
        </w:rPr>
        <w:t>s</w:t>
      </w:r>
      <w:r w:rsidR="00F01022">
        <w:rPr>
          <w:bCs/>
        </w:rPr>
        <w:t xml:space="preserve"> would make it impossible to navigate the roads safely.  She was in favor of the retail aspect of the project but not the density.  </w:t>
      </w:r>
    </w:p>
    <w:p w14:paraId="5DE9C8CF" w14:textId="22475474" w:rsidR="00471D2A" w:rsidRDefault="00471D2A" w:rsidP="00C867A4">
      <w:pPr>
        <w:autoSpaceDE w:val="0"/>
        <w:autoSpaceDN w:val="0"/>
        <w:adjustRightInd w:val="0"/>
        <w:jc w:val="both"/>
        <w:rPr>
          <w:bCs/>
        </w:rPr>
      </w:pPr>
    </w:p>
    <w:p w14:paraId="257FBB43" w14:textId="2C765A25" w:rsidR="00F01022" w:rsidRDefault="00FA6D0E" w:rsidP="00C867A4">
      <w:pPr>
        <w:autoSpaceDE w:val="0"/>
        <w:autoSpaceDN w:val="0"/>
        <w:adjustRightInd w:val="0"/>
        <w:jc w:val="both"/>
        <w:rPr>
          <w:bCs/>
        </w:rPr>
      </w:pPr>
      <w:r>
        <w:rPr>
          <w:bCs/>
        </w:rPr>
        <w:t xml:space="preserve">Council Member Williams commented that the property </w:t>
      </w:r>
      <w:r w:rsidR="003667A4">
        <w:rPr>
          <w:bCs/>
        </w:rPr>
        <w:t>i</w:t>
      </w:r>
      <w:r>
        <w:rPr>
          <w:bCs/>
        </w:rPr>
        <w:t xml:space="preserve">s unique and difficult to develop.  </w:t>
      </w:r>
      <w:r w:rsidR="003667A4">
        <w:rPr>
          <w:bCs/>
        </w:rPr>
        <w:t xml:space="preserve">In addition to </w:t>
      </w:r>
      <w:r>
        <w:rPr>
          <w:bCs/>
        </w:rPr>
        <w:t>the oddly shaped lots, the applicant was being required to include a road through the middle of the development and he would have to deal with the high water table.  He had</w:t>
      </w:r>
      <w:r w:rsidR="00853FF9">
        <w:rPr>
          <w:bCs/>
        </w:rPr>
        <w:t xml:space="preserve"> spoken to other developers about the property</w:t>
      </w:r>
      <w:r w:rsidR="009D4428">
        <w:rPr>
          <w:bCs/>
        </w:rPr>
        <w:t xml:space="preserve"> and he had come to the conclusion that the property </w:t>
      </w:r>
      <w:r w:rsidR="003667A4">
        <w:rPr>
          <w:bCs/>
        </w:rPr>
        <w:t xml:space="preserve">cannot </w:t>
      </w:r>
      <w:r w:rsidR="009D4428">
        <w:rPr>
          <w:bCs/>
        </w:rPr>
        <w:t xml:space="preserve">be developed any other way.  He </w:t>
      </w:r>
      <w:r w:rsidR="003667A4">
        <w:rPr>
          <w:bCs/>
        </w:rPr>
        <w:t xml:space="preserve">did not </w:t>
      </w:r>
      <w:r w:rsidR="009D4428">
        <w:rPr>
          <w:bCs/>
        </w:rPr>
        <w:t>like the density, but the City need</w:t>
      </w:r>
      <w:r w:rsidR="003667A4">
        <w:rPr>
          <w:bCs/>
        </w:rPr>
        <w:t>s</w:t>
      </w:r>
      <w:r w:rsidR="009D4428">
        <w:rPr>
          <w:bCs/>
        </w:rPr>
        <w:t xml:space="preserve"> the retail sales tax revenue.  </w:t>
      </w:r>
      <w:r w:rsidR="003667A4">
        <w:rPr>
          <w:bCs/>
        </w:rPr>
        <w:t xml:space="preserve">Of </w:t>
      </w:r>
      <w:r w:rsidR="009D4428">
        <w:rPr>
          <w:bCs/>
        </w:rPr>
        <w:t xml:space="preserve">all of the locations in the City, this </w:t>
      </w:r>
      <w:r w:rsidR="003667A4">
        <w:rPr>
          <w:bCs/>
        </w:rPr>
        <w:t>wa</w:t>
      </w:r>
      <w:r w:rsidR="009D4428">
        <w:rPr>
          <w:bCs/>
        </w:rPr>
        <w:t>s where high density could work.  The only reason he was supportive of the proposal was because of the uniqueness of the property.  He did not want to see this kind of project anywhere else.</w:t>
      </w:r>
    </w:p>
    <w:p w14:paraId="31D7FB70" w14:textId="77777777" w:rsidR="009D4428" w:rsidRDefault="009D4428" w:rsidP="00C867A4">
      <w:pPr>
        <w:autoSpaceDE w:val="0"/>
        <w:autoSpaceDN w:val="0"/>
        <w:adjustRightInd w:val="0"/>
        <w:jc w:val="both"/>
        <w:rPr>
          <w:bCs/>
        </w:rPr>
      </w:pPr>
    </w:p>
    <w:p w14:paraId="183DD972" w14:textId="07C40165" w:rsidR="00545198" w:rsidRDefault="009D4428" w:rsidP="00C867A4">
      <w:pPr>
        <w:autoSpaceDE w:val="0"/>
        <w:autoSpaceDN w:val="0"/>
        <w:adjustRightInd w:val="0"/>
        <w:jc w:val="both"/>
        <w:rPr>
          <w:bCs/>
        </w:rPr>
      </w:pPr>
      <w:r>
        <w:rPr>
          <w:bCs/>
        </w:rPr>
        <w:t xml:space="preserve">Council Member LeMone </w:t>
      </w:r>
      <w:r w:rsidR="003667A4">
        <w:rPr>
          <w:bCs/>
        </w:rPr>
        <w:t xml:space="preserve">preferred to </w:t>
      </w:r>
      <w:r>
        <w:rPr>
          <w:bCs/>
        </w:rPr>
        <w:t xml:space="preserve">see the property sit empty until someone else </w:t>
      </w:r>
      <w:r w:rsidR="003667A4">
        <w:rPr>
          <w:bCs/>
        </w:rPr>
        <w:t xml:space="preserve">can </w:t>
      </w:r>
      <w:r>
        <w:rPr>
          <w:bCs/>
        </w:rPr>
        <w:t xml:space="preserve">figure out </w:t>
      </w:r>
      <w:r w:rsidR="003667A4">
        <w:rPr>
          <w:bCs/>
        </w:rPr>
        <w:t xml:space="preserve">how </w:t>
      </w:r>
      <w:r>
        <w:rPr>
          <w:bCs/>
        </w:rPr>
        <w:t xml:space="preserve">to develop </w:t>
      </w:r>
      <w:r w:rsidR="003667A4">
        <w:rPr>
          <w:bCs/>
        </w:rPr>
        <w:t xml:space="preserve">it </w:t>
      </w:r>
      <w:r>
        <w:rPr>
          <w:bCs/>
        </w:rPr>
        <w:t xml:space="preserve">without so many residential units.  </w:t>
      </w:r>
      <w:r w:rsidR="003667A4">
        <w:rPr>
          <w:bCs/>
        </w:rPr>
        <w:t>She noted that t</w:t>
      </w:r>
      <w:r>
        <w:rPr>
          <w:bCs/>
        </w:rPr>
        <w:t xml:space="preserve">he community </w:t>
      </w:r>
      <w:r w:rsidR="003667A4">
        <w:rPr>
          <w:bCs/>
        </w:rPr>
        <w:t xml:space="preserve">does not </w:t>
      </w:r>
      <w:r>
        <w:rPr>
          <w:bCs/>
        </w:rPr>
        <w:t xml:space="preserve">want or need density right now. </w:t>
      </w:r>
    </w:p>
    <w:p w14:paraId="3D554A69" w14:textId="153BB4B6" w:rsidR="00545198" w:rsidRDefault="00545198" w:rsidP="00C867A4">
      <w:pPr>
        <w:autoSpaceDE w:val="0"/>
        <w:autoSpaceDN w:val="0"/>
        <w:adjustRightInd w:val="0"/>
        <w:jc w:val="both"/>
        <w:rPr>
          <w:bCs/>
        </w:rPr>
      </w:pPr>
    </w:p>
    <w:p w14:paraId="2E9064F0" w14:textId="0690D4D5" w:rsidR="009D4428" w:rsidRDefault="00EA4C92" w:rsidP="00C867A4">
      <w:pPr>
        <w:autoSpaceDE w:val="0"/>
        <w:autoSpaceDN w:val="0"/>
        <w:adjustRightInd w:val="0"/>
        <w:jc w:val="both"/>
        <w:rPr>
          <w:bCs/>
        </w:rPr>
      </w:pPr>
      <w:r>
        <w:rPr>
          <w:bCs/>
        </w:rPr>
        <w:t xml:space="preserve">Council Member Jensen asked about a </w:t>
      </w:r>
      <w:r w:rsidR="003667A4">
        <w:rPr>
          <w:bCs/>
        </w:rPr>
        <w:t>D</w:t>
      </w:r>
      <w:r>
        <w:rPr>
          <w:bCs/>
        </w:rPr>
        <w:t xml:space="preserve">evelopment </w:t>
      </w:r>
      <w:r w:rsidR="003667A4">
        <w:rPr>
          <w:bCs/>
        </w:rPr>
        <w:t>A</w:t>
      </w:r>
      <w:r>
        <w:rPr>
          <w:bCs/>
        </w:rPr>
        <w:t>greement for the project</w:t>
      </w:r>
      <w:r w:rsidR="003667A4">
        <w:rPr>
          <w:bCs/>
        </w:rPr>
        <w:t xml:space="preserve">.  </w:t>
      </w:r>
      <w:r>
        <w:rPr>
          <w:bCs/>
        </w:rPr>
        <w:t xml:space="preserve">Mr. Christensen </w:t>
      </w:r>
      <w:r w:rsidR="003667A4">
        <w:rPr>
          <w:bCs/>
        </w:rPr>
        <w:t xml:space="preserve">did not object to </w:t>
      </w:r>
      <w:r>
        <w:rPr>
          <w:bCs/>
        </w:rPr>
        <w:t xml:space="preserve">entering into an agreement with the City. </w:t>
      </w:r>
      <w:r w:rsidR="004D0649">
        <w:rPr>
          <w:bCs/>
        </w:rPr>
        <w:t xml:space="preserve"> The language they were drafting for the overlay ordinance would essentially require everything he had proposed in the concept plan.  The ordinance would require a specific amount of retail on the project and they would not be able to build anything else. </w:t>
      </w:r>
      <w:r w:rsidR="009F3E79">
        <w:rPr>
          <w:bCs/>
        </w:rPr>
        <w:t xml:space="preserve"> Mr. Christensen wasn’t worried about retail coming into the project because the pad</w:t>
      </w:r>
      <w:r w:rsidR="003667A4">
        <w:rPr>
          <w:bCs/>
        </w:rPr>
        <w:t>s</w:t>
      </w:r>
      <w:r w:rsidR="009F3E79">
        <w:rPr>
          <w:bCs/>
        </w:rPr>
        <w:t xml:space="preserve"> </w:t>
      </w:r>
      <w:r w:rsidR="003667A4">
        <w:rPr>
          <w:bCs/>
        </w:rPr>
        <w:t>a</w:t>
      </w:r>
      <w:r w:rsidR="009F3E79">
        <w:rPr>
          <w:bCs/>
        </w:rPr>
        <w:t xml:space="preserve">re along Pleasant Grove Boulevard.  </w:t>
      </w:r>
    </w:p>
    <w:p w14:paraId="0880AF6E" w14:textId="0D15C0C2" w:rsidR="00CC7D30" w:rsidRDefault="00CC7D30" w:rsidP="00C867A4">
      <w:pPr>
        <w:autoSpaceDE w:val="0"/>
        <w:autoSpaceDN w:val="0"/>
        <w:adjustRightInd w:val="0"/>
        <w:jc w:val="both"/>
        <w:rPr>
          <w:bCs/>
        </w:rPr>
      </w:pPr>
    </w:p>
    <w:p w14:paraId="161BCE65" w14:textId="3E790C5D" w:rsidR="008B1AA5" w:rsidRDefault="005E4D56" w:rsidP="00C867A4">
      <w:pPr>
        <w:autoSpaceDE w:val="0"/>
        <w:autoSpaceDN w:val="0"/>
        <w:adjustRightInd w:val="0"/>
        <w:jc w:val="both"/>
        <w:rPr>
          <w:bCs/>
        </w:rPr>
      </w:pPr>
      <w:r>
        <w:rPr>
          <w:bCs/>
        </w:rPr>
        <w:t xml:space="preserve">Council Member LeMone </w:t>
      </w:r>
      <w:r w:rsidR="003667A4">
        <w:rPr>
          <w:bCs/>
        </w:rPr>
        <w:t xml:space="preserve">remarked </w:t>
      </w:r>
      <w:r>
        <w:rPr>
          <w:bCs/>
        </w:rPr>
        <w:t xml:space="preserve">that there </w:t>
      </w:r>
      <w:r w:rsidR="003667A4">
        <w:rPr>
          <w:bCs/>
        </w:rPr>
        <w:t>a</w:t>
      </w:r>
      <w:r>
        <w:rPr>
          <w:bCs/>
        </w:rPr>
        <w:t xml:space="preserve">re </w:t>
      </w:r>
      <w:r w:rsidR="003667A4">
        <w:rPr>
          <w:bCs/>
        </w:rPr>
        <w:t xml:space="preserve">numerous </w:t>
      </w:r>
      <w:r>
        <w:rPr>
          <w:bCs/>
        </w:rPr>
        <w:t>retail spaces sitting vacant in the City</w:t>
      </w:r>
      <w:r w:rsidR="003667A4">
        <w:rPr>
          <w:bCs/>
        </w:rPr>
        <w:t xml:space="preserve"> currently</w:t>
      </w:r>
      <w:r>
        <w:rPr>
          <w:bCs/>
        </w:rPr>
        <w:t xml:space="preserve">.  </w:t>
      </w:r>
      <w:r w:rsidR="005376B4">
        <w:rPr>
          <w:bCs/>
        </w:rPr>
        <w:t xml:space="preserve">The developer had a bottom line, but the Council’s bottom line was to represent the City and community, and this is not what they want.  Every time a residential unit </w:t>
      </w:r>
      <w:r w:rsidR="00E564CA">
        <w:rPr>
          <w:bCs/>
        </w:rPr>
        <w:t xml:space="preserve">comes </w:t>
      </w:r>
      <w:r w:rsidR="005376B4">
        <w:rPr>
          <w:bCs/>
        </w:rPr>
        <w:t xml:space="preserve">in, it takes away from potential sales tax revenue.  </w:t>
      </w:r>
    </w:p>
    <w:p w14:paraId="2AA9BF68" w14:textId="5CEA7CF2" w:rsidR="00CD00E8" w:rsidRDefault="00CD00E8" w:rsidP="00C867A4">
      <w:pPr>
        <w:autoSpaceDE w:val="0"/>
        <w:autoSpaceDN w:val="0"/>
        <w:adjustRightInd w:val="0"/>
        <w:jc w:val="both"/>
        <w:rPr>
          <w:bCs/>
        </w:rPr>
      </w:pPr>
    </w:p>
    <w:p w14:paraId="2AC8481A" w14:textId="641C6644" w:rsidR="005376B4" w:rsidRDefault="005376B4" w:rsidP="00C867A4">
      <w:pPr>
        <w:autoSpaceDE w:val="0"/>
        <w:autoSpaceDN w:val="0"/>
        <w:adjustRightInd w:val="0"/>
        <w:jc w:val="both"/>
        <w:rPr>
          <w:bCs/>
        </w:rPr>
      </w:pPr>
      <w:r>
        <w:rPr>
          <w:bCs/>
        </w:rPr>
        <w:t xml:space="preserve">Mr. Christensen </w:t>
      </w:r>
      <w:r w:rsidR="00E564CA">
        <w:rPr>
          <w:bCs/>
        </w:rPr>
        <w:t xml:space="preserve">commented </w:t>
      </w:r>
      <w:r w:rsidR="00DA43C1">
        <w:rPr>
          <w:bCs/>
        </w:rPr>
        <w:t xml:space="preserve">that the reason he felt confident in delivering the retail was because they </w:t>
      </w:r>
      <w:r w:rsidR="00E564CA">
        <w:rPr>
          <w:bCs/>
        </w:rPr>
        <w:t xml:space="preserve">will </w:t>
      </w:r>
      <w:r w:rsidR="00DA43C1">
        <w:rPr>
          <w:bCs/>
        </w:rPr>
        <w:t xml:space="preserve">be creating an environment where restaurants can thrive.  </w:t>
      </w:r>
      <w:r w:rsidR="004E5A43">
        <w:rPr>
          <w:bCs/>
        </w:rPr>
        <w:t xml:space="preserve">He could carry the retail through the financing of the apartments, </w:t>
      </w:r>
      <w:r w:rsidR="00DB0736">
        <w:rPr>
          <w:bCs/>
        </w:rPr>
        <w:t xml:space="preserve">and </w:t>
      </w:r>
      <w:r w:rsidR="004E5A43">
        <w:rPr>
          <w:bCs/>
        </w:rPr>
        <w:t xml:space="preserve">could be patient while tenants come in.  </w:t>
      </w:r>
      <w:r w:rsidR="004C3803">
        <w:rPr>
          <w:bCs/>
        </w:rPr>
        <w:t>He did not believe that retail alone could sustain itself on th</w:t>
      </w:r>
      <w:r w:rsidR="00DB0736">
        <w:rPr>
          <w:bCs/>
        </w:rPr>
        <w:t>e</w:t>
      </w:r>
      <w:r w:rsidR="004C3803">
        <w:rPr>
          <w:bCs/>
        </w:rPr>
        <w:t xml:space="preserve"> site.  On the 8.4</w:t>
      </w:r>
      <w:r w:rsidR="00DB0736">
        <w:rPr>
          <w:bCs/>
        </w:rPr>
        <w:t>-</w:t>
      </w:r>
      <w:r w:rsidR="004C3803">
        <w:rPr>
          <w:bCs/>
        </w:rPr>
        <w:t xml:space="preserve">acre property, the commercial yield was 7,798 square feet.  Even without the retail, the property would yield the same commercial square footage.  In his opinion, the vertical residential enables retail to come to the project.  </w:t>
      </w:r>
      <w:r w:rsidR="00DB0736">
        <w:rPr>
          <w:bCs/>
        </w:rPr>
        <w:t xml:space="preserve">With respect to </w:t>
      </w:r>
      <w:r w:rsidR="002211EE">
        <w:rPr>
          <w:bCs/>
        </w:rPr>
        <w:t xml:space="preserve">traffic, they anticipated that the project would create less traffic than a commercial office </w:t>
      </w:r>
      <w:r w:rsidR="002211EE">
        <w:rPr>
          <w:bCs/>
        </w:rPr>
        <w:lastRenderedPageBreak/>
        <w:t xml:space="preserve">development.  They hoped that the residential component would help capture people traveling to the area to work and reduce traffic. </w:t>
      </w:r>
    </w:p>
    <w:p w14:paraId="2C120BDE" w14:textId="77777777" w:rsidR="004C3803" w:rsidRDefault="004C3803" w:rsidP="00C867A4">
      <w:pPr>
        <w:autoSpaceDE w:val="0"/>
        <w:autoSpaceDN w:val="0"/>
        <w:adjustRightInd w:val="0"/>
        <w:jc w:val="both"/>
        <w:rPr>
          <w:bCs/>
        </w:rPr>
      </w:pPr>
    </w:p>
    <w:p w14:paraId="693AB54D" w14:textId="686F6E56" w:rsidR="003B298C" w:rsidRDefault="00243B4E" w:rsidP="00C867A4">
      <w:pPr>
        <w:autoSpaceDE w:val="0"/>
        <w:autoSpaceDN w:val="0"/>
        <w:adjustRightInd w:val="0"/>
        <w:jc w:val="both"/>
        <w:rPr>
          <w:bCs/>
        </w:rPr>
      </w:pPr>
      <w:r>
        <w:rPr>
          <w:bCs/>
        </w:rPr>
        <w:t xml:space="preserve">Council Member Walker agreed that this may be the best solution for this unique property.  He </w:t>
      </w:r>
      <w:r w:rsidR="00DB0736">
        <w:rPr>
          <w:bCs/>
        </w:rPr>
        <w:t>expressed his support</w:t>
      </w:r>
      <w:r>
        <w:rPr>
          <w:bCs/>
        </w:rPr>
        <w:t xml:space="preserve">. </w:t>
      </w:r>
    </w:p>
    <w:p w14:paraId="46A4471F" w14:textId="0F788158" w:rsidR="00404CDF" w:rsidRDefault="00404CDF" w:rsidP="00C867A4">
      <w:pPr>
        <w:autoSpaceDE w:val="0"/>
        <w:autoSpaceDN w:val="0"/>
        <w:adjustRightInd w:val="0"/>
        <w:jc w:val="both"/>
        <w:rPr>
          <w:bCs/>
        </w:rPr>
      </w:pPr>
    </w:p>
    <w:p w14:paraId="1D06D880" w14:textId="6DCDEFE8" w:rsidR="00243B4E" w:rsidRDefault="00243B4E" w:rsidP="00C867A4">
      <w:pPr>
        <w:autoSpaceDE w:val="0"/>
        <w:autoSpaceDN w:val="0"/>
        <w:adjustRightInd w:val="0"/>
        <w:jc w:val="both"/>
        <w:rPr>
          <w:bCs/>
        </w:rPr>
      </w:pPr>
      <w:r>
        <w:rPr>
          <w:bCs/>
        </w:rPr>
        <w:t xml:space="preserve">Council Member Jensen agreed that the property was unique and </w:t>
      </w:r>
      <w:r w:rsidR="00DB0736">
        <w:rPr>
          <w:bCs/>
        </w:rPr>
        <w:t xml:space="preserve">that </w:t>
      </w:r>
      <w:r>
        <w:rPr>
          <w:bCs/>
        </w:rPr>
        <w:t xml:space="preserve">it would be difficult for retail alone to thrive there.  </w:t>
      </w:r>
      <w:r w:rsidR="00A842C9">
        <w:rPr>
          <w:bCs/>
        </w:rPr>
        <w:t xml:space="preserve">He was in favor of </w:t>
      </w:r>
      <w:r w:rsidR="00DB0736">
        <w:rPr>
          <w:bCs/>
        </w:rPr>
        <w:t xml:space="preserve">drafting </w:t>
      </w:r>
      <w:r w:rsidR="00A842C9">
        <w:rPr>
          <w:bCs/>
        </w:rPr>
        <w:t xml:space="preserve">a </w:t>
      </w:r>
      <w:r w:rsidR="00DB0736">
        <w:rPr>
          <w:bCs/>
        </w:rPr>
        <w:t>D</w:t>
      </w:r>
      <w:r w:rsidR="00A842C9">
        <w:rPr>
          <w:bCs/>
        </w:rPr>
        <w:t xml:space="preserve">evelopment </w:t>
      </w:r>
      <w:r w:rsidR="00DB0736">
        <w:rPr>
          <w:bCs/>
        </w:rPr>
        <w:t>A</w:t>
      </w:r>
      <w:r w:rsidR="00A842C9">
        <w:rPr>
          <w:bCs/>
        </w:rPr>
        <w:t xml:space="preserve">greement for the project. </w:t>
      </w:r>
    </w:p>
    <w:p w14:paraId="56C396AF" w14:textId="75A554C6" w:rsidR="00404CDF" w:rsidRDefault="00404CDF" w:rsidP="00C867A4">
      <w:pPr>
        <w:autoSpaceDE w:val="0"/>
        <w:autoSpaceDN w:val="0"/>
        <w:adjustRightInd w:val="0"/>
        <w:jc w:val="both"/>
        <w:rPr>
          <w:bCs/>
        </w:rPr>
      </w:pPr>
    </w:p>
    <w:p w14:paraId="62B21A67" w14:textId="34125FB7" w:rsidR="00A842C9" w:rsidRDefault="006F23E0" w:rsidP="00C867A4">
      <w:pPr>
        <w:autoSpaceDE w:val="0"/>
        <w:autoSpaceDN w:val="0"/>
        <w:adjustRightInd w:val="0"/>
        <w:jc w:val="both"/>
        <w:rPr>
          <w:bCs/>
        </w:rPr>
      </w:pPr>
      <w:r>
        <w:rPr>
          <w:bCs/>
        </w:rPr>
        <w:t xml:space="preserve">Administrator Darrington </w:t>
      </w:r>
      <w:r w:rsidR="00DB0736">
        <w:rPr>
          <w:bCs/>
        </w:rPr>
        <w:t xml:space="preserve">stated </w:t>
      </w:r>
      <w:r>
        <w:rPr>
          <w:bCs/>
        </w:rPr>
        <w:t xml:space="preserve">that staff would make sure that the </w:t>
      </w:r>
      <w:r w:rsidR="00DB0736">
        <w:rPr>
          <w:bCs/>
        </w:rPr>
        <w:t>C</w:t>
      </w:r>
      <w:r>
        <w:rPr>
          <w:bCs/>
        </w:rPr>
        <w:t>ode text reflects the discussion today</w:t>
      </w:r>
      <w:r w:rsidR="00DB0736">
        <w:rPr>
          <w:bCs/>
        </w:rPr>
        <w:t xml:space="preserve">.  He did not </w:t>
      </w:r>
      <w:r>
        <w:rPr>
          <w:bCs/>
        </w:rPr>
        <w:t xml:space="preserve">think a </w:t>
      </w:r>
      <w:r w:rsidR="00DB0736">
        <w:rPr>
          <w:bCs/>
        </w:rPr>
        <w:t>D</w:t>
      </w:r>
      <w:r>
        <w:rPr>
          <w:bCs/>
        </w:rPr>
        <w:t xml:space="preserve">evelopment </w:t>
      </w:r>
      <w:r w:rsidR="00DB0736">
        <w:rPr>
          <w:bCs/>
        </w:rPr>
        <w:t>A</w:t>
      </w:r>
      <w:r>
        <w:rPr>
          <w:bCs/>
        </w:rPr>
        <w:t xml:space="preserve">greement would be necessary.  The proposal would go back to the Planning Commission and the City Council would see </w:t>
      </w:r>
      <w:r w:rsidR="00DB0736">
        <w:rPr>
          <w:bCs/>
        </w:rPr>
        <w:t xml:space="preserve">the project </w:t>
      </w:r>
      <w:r>
        <w:rPr>
          <w:bCs/>
        </w:rPr>
        <w:t>again</w:t>
      </w:r>
      <w:r w:rsidR="00DB0736">
        <w:rPr>
          <w:bCs/>
        </w:rPr>
        <w:t xml:space="preserve"> the</w:t>
      </w:r>
      <w:r>
        <w:rPr>
          <w:bCs/>
        </w:rPr>
        <w:t xml:space="preserve"> first meeting of September.  </w:t>
      </w:r>
    </w:p>
    <w:p w14:paraId="34890475" w14:textId="77777777" w:rsidR="00C867A4" w:rsidRPr="00C867A4" w:rsidRDefault="00C867A4" w:rsidP="00C867A4">
      <w:pPr>
        <w:autoSpaceDE w:val="0"/>
        <w:autoSpaceDN w:val="0"/>
        <w:adjustRightInd w:val="0"/>
        <w:jc w:val="both"/>
        <w:rPr>
          <w:b/>
          <w:bCs/>
        </w:rPr>
      </w:pPr>
    </w:p>
    <w:p w14:paraId="0C7F6F9E" w14:textId="4612E772" w:rsidR="00241718" w:rsidRDefault="00241718" w:rsidP="00241718">
      <w:pPr>
        <w:pStyle w:val="ListParagraph"/>
        <w:numPr>
          <w:ilvl w:val="1"/>
          <w:numId w:val="1"/>
        </w:numPr>
        <w:autoSpaceDE w:val="0"/>
        <w:autoSpaceDN w:val="0"/>
        <w:adjustRightInd w:val="0"/>
        <w:ind w:left="1440" w:hanging="720"/>
        <w:jc w:val="both"/>
        <w:rPr>
          <w:b/>
          <w:bCs/>
        </w:rPr>
      </w:pPr>
      <w:r>
        <w:rPr>
          <w:b/>
          <w:bCs/>
        </w:rPr>
        <w:t>Discussion Regarding 2</w:t>
      </w:r>
      <w:r w:rsidRPr="00241718">
        <w:rPr>
          <w:b/>
          <w:bCs/>
          <w:vertAlign w:val="superscript"/>
        </w:rPr>
        <w:t>nd</w:t>
      </w:r>
      <w:r>
        <w:rPr>
          <w:b/>
          <w:bCs/>
        </w:rPr>
        <w:t xml:space="preserve"> Chamber of Commerce City Representative</w:t>
      </w:r>
      <w:r w:rsidR="00DB0736">
        <w:rPr>
          <w:b/>
          <w:bCs/>
        </w:rPr>
        <w:t>.</w:t>
      </w:r>
    </w:p>
    <w:p w14:paraId="5E45D229" w14:textId="77777777" w:rsidR="00DB0736" w:rsidRDefault="00DB0736" w:rsidP="00DB0736">
      <w:pPr>
        <w:pStyle w:val="ListParagraph"/>
        <w:autoSpaceDE w:val="0"/>
        <w:autoSpaceDN w:val="0"/>
        <w:adjustRightInd w:val="0"/>
        <w:ind w:left="1440"/>
        <w:jc w:val="both"/>
        <w:rPr>
          <w:b/>
          <w:bCs/>
        </w:rPr>
      </w:pPr>
    </w:p>
    <w:p w14:paraId="6716699B" w14:textId="05A53830" w:rsidR="0011281A" w:rsidRDefault="006F23E0" w:rsidP="0011281A">
      <w:pPr>
        <w:autoSpaceDE w:val="0"/>
        <w:autoSpaceDN w:val="0"/>
        <w:adjustRightInd w:val="0"/>
        <w:jc w:val="both"/>
        <w:rPr>
          <w:bCs/>
        </w:rPr>
      </w:pPr>
      <w:r>
        <w:rPr>
          <w:bCs/>
        </w:rPr>
        <w:t xml:space="preserve">Administrator Darrington </w:t>
      </w:r>
      <w:r w:rsidR="005879B3">
        <w:rPr>
          <w:bCs/>
        </w:rPr>
        <w:t xml:space="preserve">explained that Pleasant Grove City had two spots on the Board for the Chamber of Commerce.  Dianna Andersen was the first representative and David Larsen was the second until recently.  Staff wanted Kyler Ludwig to take on a few things for the City rather than </w:t>
      </w:r>
      <w:r w:rsidR="007B4036">
        <w:rPr>
          <w:bCs/>
        </w:rPr>
        <w:t xml:space="preserve">serve </w:t>
      </w:r>
      <w:r w:rsidR="005879B3">
        <w:rPr>
          <w:bCs/>
        </w:rPr>
        <w:t xml:space="preserve">on the Board, so they asked if another City Council Member would be interested in serving on the board. </w:t>
      </w:r>
    </w:p>
    <w:p w14:paraId="43A84451" w14:textId="2951A74D" w:rsidR="005879B3" w:rsidRDefault="005879B3" w:rsidP="0011281A">
      <w:pPr>
        <w:autoSpaceDE w:val="0"/>
        <w:autoSpaceDN w:val="0"/>
        <w:adjustRightInd w:val="0"/>
        <w:jc w:val="both"/>
        <w:rPr>
          <w:bCs/>
        </w:rPr>
      </w:pPr>
    </w:p>
    <w:p w14:paraId="4DACAC53" w14:textId="71AB8C6C" w:rsidR="005879B3" w:rsidRDefault="005879B3" w:rsidP="0011281A">
      <w:pPr>
        <w:autoSpaceDE w:val="0"/>
        <w:autoSpaceDN w:val="0"/>
        <w:adjustRightInd w:val="0"/>
        <w:jc w:val="both"/>
        <w:rPr>
          <w:bCs/>
        </w:rPr>
      </w:pPr>
      <w:r>
        <w:rPr>
          <w:bCs/>
        </w:rPr>
        <w:t>Council Member Williams asked if the Board representative ha</w:t>
      </w:r>
      <w:r w:rsidR="007B4036">
        <w:rPr>
          <w:bCs/>
        </w:rPr>
        <w:t>s</w:t>
      </w:r>
      <w:r>
        <w:rPr>
          <w:bCs/>
        </w:rPr>
        <w:t xml:space="preserve"> to be a City employee o</w:t>
      </w:r>
      <w:r w:rsidR="007B4036">
        <w:rPr>
          <w:bCs/>
        </w:rPr>
        <w:t>r</w:t>
      </w:r>
      <w:r>
        <w:rPr>
          <w:bCs/>
        </w:rPr>
        <w:t xml:space="preserve"> official, or if it could be a resident.  Administrator Darrington </w:t>
      </w:r>
      <w:r w:rsidR="007B4036">
        <w:rPr>
          <w:bCs/>
        </w:rPr>
        <w:t xml:space="preserve">stated </w:t>
      </w:r>
      <w:r>
        <w:rPr>
          <w:bCs/>
        </w:rPr>
        <w:t>that there was nothing prohibiting a resident from serving, and the</w:t>
      </w:r>
      <w:r w:rsidR="007B4036">
        <w:rPr>
          <w:bCs/>
        </w:rPr>
        <w:t>y</w:t>
      </w:r>
      <w:r>
        <w:rPr>
          <w:bCs/>
        </w:rPr>
        <w:t xml:space="preserve"> could </w:t>
      </w:r>
      <w:r w:rsidR="007B4036">
        <w:rPr>
          <w:bCs/>
        </w:rPr>
        <w:t xml:space="preserve">submit </w:t>
      </w:r>
      <w:r>
        <w:rPr>
          <w:bCs/>
        </w:rPr>
        <w:t>an application for th</w:t>
      </w:r>
      <w:r w:rsidR="007B4036">
        <w:rPr>
          <w:bCs/>
        </w:rPr>
        <w:t>e</w:t>
      </w:r>
      <w:r>
        <w:rPr>
          <w:bCs/>
        </w:rPr>
        <w:t xml:space="preserve"> position.  Council Member Williams suggested asking the Planning Commission if anyone there was willing to serve.  Administrator Darrington confirmed that they would have Director Cardenas speak with the Planning Commission and if no </w:t>
      </w:r>
      <w:r w:rsidR="007B4036">
        <w:rPr>
          <w:bCs/>
        </w:rPr>
        <w:t>one i</w:t>
      </w:r>
      <w:r>
        <w:rPr>
          <w:bCs/>
        </w:rPr>
        <w:t>s willing to serve</w:t>
      </w:r>
      <w:r w:rsidR="007B4036">
        <w:rPr>
          <w:bCs/>
        </w:rPr>
        <w:t>,</w:t>
      </w:r>
      <w:r>
        <w:rPr>
          <w:bCs/>
        </w:rPr>
        <w:t xml:space="preserve"> they </w:t>
      </w:r>
      <w:r w:rsidR="007B4036">
        <w:rPr>
          <w:bCs/>
        </w:rPr>
        <w:t xml:space="preserve">will </w:t>
      </w:r>
      <w:r>
        <w:rPr>
          <w:bCs/>
        </w:rPr>
        <w:t xml:space="preserve">open up the application process </w:t>
      </w:r>
      <w:r w:rsidR="007B4036">
        <w:rPr>
          <w:bCs/>
        </w:rPr>
        <w:t xml:space="preserve">up </w:t>
      </w:r>
      <w:r>
        <w:rPr>
          <w:bCs/>
        </w:rPr>
        <w:t xml:space="preserve">to residents.  </w:t>
      </w:r>
    </w:p>
    <w:p w14:paraId="22D40E2D" w14:textId="1DA4EE95" w:rsidR="00741C20" w:rsidRDefault="00741C20" w:rsidP="0011281A">
      <w:pPr>
        <w:autoSpaceDE w:val="0"/>
        <w:autoSpaceDN w:val="0"/>
        <w:adjustRightInd w:val="0"/>
        <w:jc w:val="both"/>
        <w:rPr>
          <w:bCs/>
        </w:rPr>
      </w:pPr>
    </w:p>
    <w:p w14:paraId="5B61932F" w14:textId="79F028C6" w:rsidR="005879B3" w:rsidRDefault="005879B3" w:rsidP="0011281A">
      <w:pPr>
        <w:autoSpaceDE w:val="0"/>
        <w:autoSpaceDN w:val="0"/>
        <w:adjustRightInd w:val="0"/>
        <w:jc w:val="both"/>
        <w:rPr>
          <w:bCs/>
        </w:rPr>
      </w:pPr>
      <w:r>
        <w:rPr>
          <w:bCs/>
        </w:rPr>
        <w:t xml:space="preserve">Mayor Fugal asked Council Member Jensen </w:t>
      </w:r>
      <w:r w:rsidR="00840006">
        <w:rPr>
          <w:bCs/>
        </w:rPr>
        <w:t xml:space="preserve">to </w:t>
      </w:r>
      <w:r>
        <w:rPr>
          <w:bCs/>
        </w:rPr>
        <w:t xml:space="preserve">attend the meetings in the interim. </w:t>
      </w:r>
    </w:p>
    <w:p w14:paraId="17C09517" w14:textId="3A35EC2C" w:rsidR="00741C20" w:rsidRDefault="00741C20" w:rsidP="0011281A">
      <w:pPr>
        <w:autoSpaceDE w:val="0"/>
        <w:autoSpaceDN w:val="0"/>
        <w:adjustRightInd w:val="0"/>
        <w:jc w:val="both"/>
        <w:rPr>
          <w:bCs/>
        </w:rPr>
      </w:pPr>
    </w:p>
    <w:p w14:paraId="41B22B33" w14:textId="78D1BA14" w:rsidR="005879B3" w:rsidRDefault="005879B3" w:rsidP="0011281A">
      <w:pPr>
        <w:autoSpaceDE w:val="0"/>
        <w:autoSpaceDN w:val="0"/>
        <w:adjustRightInd w:val="0"/>
        <w:jc w:val="both"/>
        <w:rPr>
          <w:bCs/>
        </w:rPr>
      </w:pPr>
      <w:r>
        <w:rPr>
          <w:bCs/>
        </w:rPr>
        <w:t>Council Member LeMone asked if they could have Josh Walker come update the Council on the Chamber</w:t>
      </w:r>
      <w:r w:rsidR="007B4036">
        <w:rPr>
          <w:bCs/>
        </w:rPr>
        <w:t xml:space="preserve">.  </w:t>
      </w:r>
      <w:r>
        <w:rPr>
          <w:bCs/>
        </w:rPr>
        <w:t xml:space="preserve">Administrator Darrington agreed. </w:t>
      </w:r>
    </w:p>
    <w:p w14:paraId="222BF0C6" w14:textId="77777777" w:rsidR="0011281A" w:rsidRPr="0011281A" w:rsidRDefault="0011281A" w:rsidP="0011281A">
      <w:pPr>
        <w:autoSpaceDE w:val="0"/>
        <w:autoSpaceDN w:val="0"/>
        <w:adjustRightInd w:val="0"/>
        <w:jc w:val="both"/>
        <w:rPr>
          <w:b/>
          <w:bCs/>
        </w:rPr>
      </w:pPr>
    </w:p>
    <w:p w14:paraId="341950ED" w14:textId="20DC836B" w:rsidR="00241718" w:rsidRPr="00560B31" w:rsidRDefault="00241718" w:rsidP="00241718">
      <w:pPr>
        <w:pStyle w:val="ListParagraph"/>
        <w:numPr>
          <w:ilvl w:val="1"/>
          <w:numId w:val="1"/>
        </w:numPr>
        <w:autoSpaceDE w:val="0"/>
        <w:autoSpaceDN w:val="0"/>
        <w:adjustRightInd w:val="0"/>
        <w:ind w:left="1440" w:hanging="720"/>
        <w:jc w:val="both"/>
        <w:rPr>
          <w:b/>
          <w:bCs/>
        </w:rPr>
      </w:pPr>
      <w:r>
        <w:rPr>
          <w:b/>
          <w:bCs/>
        </w:rPr>
        <w:t xml:space="preserve">Discussion about Military Welcome – </w:t>
      </w:r>
      <w:r>
        <w:rPr>
          <w:b/>
          <w:bCs/>
          <w:i/>
        </w:rPr>
        <w:t>Presenter: Council Member LeMone</w:t>
      </w:r>
      <w:r w:rsidR="007B4036">
        <w:rPr>
          <w:b/>
          <w:bCs/>
          <w:i/>
        </w:rPr>
        <w:t>.</w:t>
      </w:r>
    </w:p>
    <w:p w14:paraId="0F7A4CF0" w14:textId="77777777" w:rsidR="007B4036" w:rsidRDefault="007B4036" w:rsidP="00560B31">
      <w:pPr>
        <w:autoSpaceDE w:val="0"/>
        <w:autoSpaceDN w:val="0"/>
        <w:adjustRightInd w:val="0"/>
        <w:jc w:val="both"/>
        <w:rPr>
          <w:bCs/>
        </w:rPr>
      </w:pPr>
    </w:p>
    <w:p w14:paraId="5C830A35" w14:textId="5A425FF1" w:rsidR="00127440" w:rsidRDefault="00127440" w:rsidP="00560B31">
      <w:pPr>
        <w:autoSpaceDE w:val="0"/>
        <w:autoSpaceDN w:val="0"/>
        <w:adjustRightInd w:val="0"/>
        <w:jc w:val="both"/>
        <w:rPr>
          <w:bCs/>
        </w:rPr>
      </w:pPr>
      <w:r>
        <w:rPr>
          <w:bCs/>
        </w:rPr>
        <w:t xml:space="preserve">Administrator Darrington </w:t>
      </w:r>
      <w:r w:rsidR="001752BC">
        <w:rPr>
          <w:bCs/>
        </w:rPr>
        <w:t xml:space="preserve">stated </w:t>
      </w:r>
      <w:r>
        <w:rPr>
          <w:bCs/>
        </w:rPr>
        <w:t>that th</w:t>
      </w:r>
      <w:r w:rsidR="001752BC">
        <w:rPr>
          <w:bCs/>
        </w:rPr>
        <w:t>e issue</w:t>
      </w:r>
      <w:r>
        <w:rPr>
          <w:bCs/>
        </w:rPr>
        <w:t xml:space="preserve"> was brought to his attention by Council Member LeMone and he asked her to explain.</w:t>
      </w:r>
      <w:r w:rsidR="00D01067">
        <w:rPr>
          <w:bCs/>
        </w:rPr>
        <w:t xml:space="preserve">  </w:t>
      </w:r>
      <w:r>
        <w:rPr>
          <w:bCs/>
        </w:rPr>
        <w:t xml:space="preserve">Council Member LeMone </w:t>
      </w:r>
      <w:r w:rsidR="001752BC">
        <w:rPr>
          <w:bCs/>
        </w:rPr>
        <w:t xml:space="preserve">reported </w:t>
      </w:r>
      <w:r w:rsidR="0011074A">
        <w:rPr>
          <w:bCs/>
        </w:rPr>
        <w:t xml:space="preserve">that Mayor Frost </w:t>
      </w:r>
      <w:r w:rsidR="001752BC">
        <w:rPr>
          <w:bCs/>
        </w:rPr>
        <w:t xml:space="preserve">from </w:t>
      </w:r>
      <w:r w:rsidR="0011074A">
        <w:rPr>
          <w:bCs/>
        </w:rPr>
        <w:t xml:space="preserve">American Fork announced on social media that they would </w:t>
      </w:r>
      <w:r w:rsidR="001752BC">
        <w:rPr>
          <w:bCs/>
        </w:rPr>
        <w:t xml:space="preserve">begin </w:t>
      </w:r>
      <w:r w:rsidR="0011074A">
        <w:rPr>
          <w:bCs/>
        </w:rPr>
        <w:t xml:space="preserve">welcoming home military personnel by providing a police escort from the freeway exit to their homes.  She wondered if this was something that Pleasant Grove could implement as well. </w:t>
      </w:r>
    </w:p>
    <w:p w14:paraId="40C7C505" w14:textId="4ADE2A0E" w:rsidR="0011074A" w:rsidRDefault="0011074A" w:rsidP="00560B31">
      <w:pPr>
        <w:autoSpaceDE w:val="0"/>
        <w:autoSpaceDN w:val="0"/>
        <w:adjustRightInd w:val="0"/>
        <w:jc w:val="both"/>
        <w:rPr>
          <w:bCs/>
        </w:rPr>
      </w:pPr>
    </w:p>
    <w:p w14:paraId="480041BD" w14:textId="25C893FA" w:rsidR="0011074A" w:rsidRDefault="0011074A" w:rsidP="00560B31">
      <w:pPr>
        <w:autoSpaceDE w:val="0"/>
        <w:autoSpaceDN w:val="0"/>
        <w:adjustRightInd w:val="0"/>
        <w:jc w:val="both"/>
        <w:rPr>
          <w:bCs/>
        </w:rPr>
      </w:pPr>
      <w:r>
        <w:rPr>
          <w:bCs/>
        </w:rPr>
        <w:t xml:space="preserve">Administrator Darrington </w:t>
      </w:r>
      <w:r w:rsidR="001752BC">
        <w:rPr>
          <w:bCs/>
        </w:rPr>
        <w:t xml:space="preserve">stated </w:t>
      </w:r>
      <w:r>
        <w:rPr>
          <w:bCs/>
        </w:rPr>
        <w:t>that the Pleasant Grove Police Department</w:t>
      </w:r>
      <w:r w:rsidR="001752BC">
        <w:rPr>
          <w:bCs/>
        </w:rPr>
        <w:t xml:space="preserve"> serves as an escort </w:t>
      </w:r>
      <w:r>
        <w:rPr>
          <w:bCs/>
        </w:rPr>
        <w:t>for those who request i</w:t>
      </w:r>
      <w:r w:rsidR="001752BC">
        <w:rPr>
          <w:bCs/>
        </w:rPr>
        <w:t>t</w:t>
      </w:r>
      <w:r>
        <w:rPr>
          <w:bCs/>
        </w:rPr>
        <w:t xml:space="preserve">, but many </w:t>
      </w:r>
      <w:r w:rsidR="001752BC">
        <w:rPr>
          <w:bCs/>
        </w:rPr>
        <w:t xml:space="preserve">do not </w:t>
      </w:r>
      <w:r>
        <w:rPr>
          <w:bCs/>
        </w:rPr>
        <w:t>know about</w:t>
      </w:r>
      <w:r w:rsidR="001752BC">
        <w:rPr>
          <w:bCs/>
        </w:rPr>
        <w:t xml:space="preserve"> it</w:t>
      </w:r>
      <w:r>
        <w:rPr>
          <w:bCs/>
        </w:rPr>
        <w:t xml:space="preserve">.  The program is in place, the City just needs to advertise it better.  </w:t>
      </w:r>
    </w:p>
    <w:p w14:paraId="2A692119" w14:textId="24224F5B" w:rsidR="0011074A" w:rsidRDefault="002A0614" w:rsidP="00560B31">
      <w:pPr>
        <w:autoSpaceDE w:val="0"/>
        <w:autoSpaceDN w:val="0"/>
        <w:adjustRightInd w:val="0"/>
        <w:jc w:val="both"/>
        <w:rPr>
          <w:bCs/>
        </w:rPr>
      </w:pPr>
      <w:r>
        <w:rPr>
          <w:bCs/>
        </w:rPr>
        <w:lastRenderedPageBreak/>
        <w:t xml:space="preserve">Police Captain, </w:t>
      </w:r>
      <w:r w:rsidR="0011074A">
        <w:rPr>
          <w:bCs/>
        </w:rPr>
        <w:t xml:space="preserve">Mike Roberts, </w:t>
      </w:r>
      <w:r>
        <w:rPr>
          <w:bCs/>
        </w:rPr>
        <w:t xml:space="preserve">stated </w:t>
      </w:r>
      <w:r w:rsidR="0011074A">
        <w:rPr>
          <w:bCs/>
        </w:rPr>
        <w:t xml:space="preserve">that they would be </w:t>
      </w:r>
      <w:r>
        <w:rPr>
          <w:bCs/>
        </w:rPr>
        <w:t xml:space="preserve">doing an </w:t>
      </w:r>
      <w:r w:rsidR="0011074A">
        <w:rPr>
          <w:bCs/>
        </w:rPr>
        <w:t xml:space="preserve">escort for someone the next day.  </w:t>
      </w:r>
      <w:r>
        <w:rPr>
          <w:bCs/>
        </w:rPr>
        <w:t xml:space="preserve">He estimated that they do </w:t>
      </w:r>
      <w:r w:rsidR="0011074A">
        <w:rPr>
          <w:bCs/>
        </w:rPr>
        <w:t xml:space="preserve">four or five </w:t>
      </w:r>
      <w:r>
        <w:rPr>
          <w:bCs/>
        </w:rPr>
        <w:t xml:space="preserve">per </w:t>
      </w:r>
      <w:r w:rsidR="0011074A">
        <w:rPr>
          <w:bCs/>
        </w:rPr>
        <w:t>year.  He agreed to advertise the service on the Department</w:t>
      </w:r>
      <w:r>
        <w:rPr>
          <w:bCs/>
        </w:rPr>
        <w:t>’s F</w:t>
      </w:r>
      <w:r w:rsidR="0011074A">
        <w:rPr>
          <w:bCs/>
        </w:rPr>
        <w:t xml:space="preserve">acebook page. </w:t>
      </w:r>
    </w:p>
    <w:p w14:paraId="300CC2CC" w14:textId="77777777" w:rsidR="006E090F" w:rsidRDefault="006E090F" w:rsidP="00983AFA">
      <w:pPr>
        <w:jc w:val="both"/>
        <w:rPr>
          <w:bCs/>
        </w:rPr>
      </w:pPr>
    </w:p>
    <w:p w14:paraId="71C9CDC1" w14:textId="3D56A4D3" w:rsidR="00357C6E" w:rsidRDefault="00357C6E" w:rsidP="00983AFA">
      <w:pPr>
        <w:jc w:val="both"/>
        <w:rPr>
          <w:bCs/>
        </w:rPr>
      </w:pPr>
      <w:r>
        <w:rPr>
          <w:b/>
          <w:bCs/>
        </w:rPr>
        <w:t xml:space="preserve">ACTION:  </w:t>
      </w:r>
      <w:r>
        <w:rPr>
          <w:bCs/>
        </w:rPr>
        <w:t xml:space="preserve">Council Member </w:t>
      </w:r>
      <w:r w:rsidR="006C65D7">
        <w:rPr>
          <w:bCs/>
        </w:rPr>
        <w:t>LeMone</w:t>
      </w:r>
      <w:r>
        <w:rPr>
          <w:bCs/>
        </w:rPr>
        <w:t xml:space="preserve"> moved to adjourn the Work Session.  Council Member </w:t>
      </w:r>
      <w:r w:rsidR="00E25377">
        <w:rPr>
          <w:bCs/>
        </w:rPr>
        <w:t>Williams</w:t>
      </w:r>
      <w:r>
        <w:rPr>
          <w:bCs/>
        </w:rPr>
        <w:t xml:space="preserve"> seconded the motion.  The motion carried with </w:t>
      </w:r>
      <w:r w:rsidR="002A0614">
        <w:rPr>
          <w:bCs/>
        </w:rPr>
        <w:t xml:space="preserve">the </w:t>
      </w:r>
      <w:r>
        <w:rPr>
          <w:bCs/>
        </w:rPr>
        <w:t>unanimous consent of the Council.</w:t>
      </w:r>
    </w:p>
    <w:p w14:paraId="08E1F22F" w14:textId="743C7DB6" w:rsidR="00B96C26" w:rsidRDefault="00B96C26" w:rsidP="00983AFA">
      <w:pPr>
        <w:jc w:val="both"/>
        <w:rPr>
          <w:b/>
          <w:bCs/>
          <w:u w:val="single"/>
        </w:rPr>
      </w:pPr>
    </w:p>
    <w:p w14:paraId="4FAF9F6F" w14:textId="554780A8" w:rsidR="002A0614" w:rsidRPr="002A0614" w:rsidRDefault="002A0614" w:rsidP="00983AFA">
      <w:pPr>
        <w:jc w:val="both"/>
        <w:rPr>
          <w:bCs/>
        </w:rPr>
      </w:pPr>
      <w:r>
        <w:rPr>
          <w:bCs/>
        </w:rPr>
        <w:t>The Work Session adjourned at 5:50 p.m.</w:t>
      </w:r>
    </w:p>
    <w:p w14:paraId="7D104538" w14:textId="77777777" w:rsidR="002A0614" w:rsidRDefault="002A0614" w:rsidP="00983AFA">
      <w:pPr>
        <w:jc w:val="both"/>
        <w:rPr>
          <w:b/>
          <w:bCs/>
          <w:u w:val="single"/>
        </w:rPr>
      </w:pPr>
    </w:p>
    <w:p w14:paraId="0C6FE126" w14:textId="77777777" w:rsidR="001F54BD" w:rsidRPr="008947D7" w:rsidRDefault="001F54BD" w:rsidP="001F54BD">
      <w:pPr>
        <w:jc w:val="both"/>
        <w:rPr>
          <w:bCs/>
        </w:rPr>
      </w:pPr>
      <w:r>
        <w:rPr>
          <w:b/>
          <w:bCs/>
        </w:rPr>
        <w:t xml:space="preserve">ACTION:  </w:t>
      </w:r>
      <w:r>
        <w:rPr>
          <w:bCs/>
        </w:rPr>
        <w:t>Council Member Williams moved to adjourn.  Council Member Jensen seconded the motion.  The motion carried with the unanimous consent of the Council.</w:t>
      </w:r>
    </w:p>
    <w:p w14:paraId="3B1D35D6" w14:textId="77777777" w:rsidR="001F54BD" w:rsidRPr="00D54409" w:rsidRDefault="001F54BD" w:rsidP="001F54BD">
      <w:pPr>
        <w:jc w:val="both"/>
        <w:rPr>
          <w:b/>
          <w:bCs/>
        </w:rPr>
      </w:pPr>
    </w:p>
    <w:p w14:paraId="6AA73412" w14:textId="1D5E7355" w:rsidR="001F54BD" w:rsidRPr="008947D7" w:rsidRDefault="001F54BD" w:rsidP="001F54BD">
      <w:pPr>
        <w:jc w:val="both"/>
        <w:rPr>
          <w:bCs/>
        </w:rPr>
      </w:pPr>
      <w:r>
        <w:rPr>
          <w:bCs/>
        </w:rPr>
        <w:t xml:space="preserve">The meeting adjourned at </w:t>
      </w:r>
      <w:r w:rsidR="004247FE">
        <w:rPr>
          <w:bCs/>
        </w:rPr>
        <w:t>5:50</w:t>
      </w:r>
      <w:r>
        <w:rPr>
          <w:bCs/>
        </w:rPr>
        <w:t xml:space="preserve"> p.m.</w:t>
      </w:r>
    </w:p>
    <w:p w14:paraId="2B8594DF" w14:textId="77777777" w:rsidR="001F54BD" w:rsidRPr="00D54409" w:rsidRDefault="001F54BD" w:rsidP="001F54BD">
      <w:pPr>
        <w:jc w:val="both"/>
      </w:pPr>
    </w:p>
    <w:p w14:paraId="4915C997" w14:textId="24CA45B3" w:rsidR="001F54BD" w:rsidRPr="00D54409" w:rsidRDefault="004247FE" w:rsidP="001F54BD">
      <w:pPr>
        <w:pStyle w:val="Level10"/>
        <w:keepNext/>
        <w:keepLines/>
        <w:widowControl/>
        <w:tabs>
          <w:tab w:val="left" w:pos="-1200"/>
          <w:tab w:val="left" w:pos="-720"/>
          <w:tab w:val="left" w:pos="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jc w:val="both"/>
        <w:rPr>
          <w:szCs w:val="24"/>
        </w:rPr>
      </w:pPr>
      <w:r>
        <w:rPr>
          <w:szCs w:val="24"/>
        </w:rPr>
        <w:t>The m</w:t>
      </w:r>
      <w:r w:rsidR="001F54BD" w:rsidRPr="00D54409">
        <w:rPr>
          <w:szCs w:val="24"/>
        </w:rPr>
        <w:t>inutes of</w:t>
      </w:r>
      <w:r w:rsidR="001F54BD">
        <w:rPr>
          <w:szCs w:val="24"/>
        </w:rPr>
        <w:t xml:space="preserve"> August 7, 2018</w:t>
      </w:r>
      <w:r w:rsidR="001F54BD" w:rsidRPr="00D54409">
        <w:rPr>
          <w:szCs w:val="24"/>
        </w:rPr>
        <w:t xml:space="preserve"> </w:t>
      </w:r>
      <w:r>
        <w:rPr>
          <w:szCs w:val="24"/>
        </w:rPr>
        <w:t xml:space="preserve">City Council Work Session were approved by </w:t>
      </w:r>
      <w:r w:rsidR="001F54BD" w:rsidRPr="00D54409">
        <w:rPr>
          <w:szCs w:val="24"/>
        </w:rPr>
        <w:t xml:space="preserve">the City Council on </w:t>
      </w:r>
      <w:r>
        <w:rPr>
          <w:szCs w:val="24"/>
          <w:u w:val="single"/>
        </w:rPr>
        <w:t>August 21, 2018</w:t>
      </w:r>
    </w:p>
    <w:p w14:paraId="63E3823D" w14:textId="77777777" w:rsidR="001F54BD" w:rsidRPr="00D54409" w:rsidRDefault="001F54BD" w:rsidP="001F54BD">
      <w:pPr>
        <w:pStyle w:val="Level10"/>
        <w:keepNext/>
        <w:keepLines/>
        <w:widowControl/>
        <w:tabs>
          <w:tab w:val="left" w:pos="-1200"/>
          <w:tab w:val="left" w:pos="-720"/>
          <w:tab w:val="left" w:pos="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jc w:val="both"/>
        <w:rPr>
          <w:szCs w:val="24"/>
        </w:rPr>
      </w:pPr>
    </w:p>
    <w:p w14:paraId="2A085CF1" w14:textId="77777777" w:rsidR="001F54BD" w:rsidRPr="00D54409" w:rsidRDefault="001F54BD" w:rsidP="001F54BD">
      <w:pPr>
        <w:pStyle w:val="Level10"/>
        <w:keepNext/>
        <w:keepLines/>
        <w:widowControl/>
        <w:tabs>
          <w:tab w:val="left" w:pos="-1200"/>
          <w:tab w:val="left" w:pos="-720"/>
          <w:tab w:val="left" w:pos="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jc w:val="both"/>
        <w:rPr>
          <w:szCs w:val="24"/>
        </w:rPr>
      </w:pPr>
      <w:r w:rsidRPr="00D54409">
        <w:rPr>
          <w:szCs w:val="24"/>
        </w:rPr>
        <w:t>______________________________________</w:t>
      </w:r>
    </w:p>
    <w:p w14:paraId="1DE249EB" w14:textId="61DB605B" w:rsidR="001F54BD" w:rsidRPr="00D54409" w:rsidRDefault="001F54BD" w:rsidP="001F54BD">
      <w:pPr>
        <w:pStyle w:val="Level10"/>
        <w:keepNext/>
        <w:keepLines/>
        <w:widowControl/>
        <w:tabs>
          <w:tab w:val="left" w:pos="-1200"/>
          <w:tab w:val="left" w:pos="-720"/>
          <w:tab w:val="left" w:pos="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jc w:val="both"/>
        <w:rPr>
          <w:szCs w:val="24"/>
        </w:rPr>
      </w:pPr>
      <w:r w:rsidRPr="00D54409">
        <w:rPr>
          <w:szCs w:val="24"/>
        </w:rPr>
        <w:t>Kathy T. Kresser, City Recorder</w:t>
      </w:r>
      <w:r w:rsidR="004247FE">
        <w:rPr>
          <w:szCs w:val="24"/>
        </w:rPr>
        <w:t>, MMC</w:t>
      </w:r>
    </w:p>
    <w:p w14:paraId="0D3A70F9" w14:textId="77777777" w:rsidR="001F54BD" w:rsidRPr="00D54409" w:rsidRDefault="001F54BD" w:rsidP="001F54BD">
      <w:pPr>
        <w:pStyle w:val="Level10"/>
        <w:keepNext/>
        <w:keepLines/>
        <w:widowControl/>
        <w:tabs>
          <w:tab w:val="left" w:pos="-1200"/>
          <w:tab w:val="left" w:pos="-720"/>
          <w:tab w:val="left" w:pos="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jc w:val="both"/>
        <w:rPr>
          <w:szCs w:val="24"/>
        </w:rPr>
      </w:pPr>
      <w:r w:rsidRPr="00D54409">
        <w:rPr>
          <w:i/>
          <w:iCs/>
          <w:szCs w:val="24"/>
        </w:rPr>
        <w:t>(Exhibits are in the City Council Minutes binders in the Recorder’s office.)</w:t>
      </w:r>
    </w:p>
    <w:p w14:paraId="2BB7F6CA" w14:textId="77777777" w:rsidR="001F54BD" w:rsidRDefault="001F54BD" w:rsidP="00197169">
      <w:pPr>
        <w:jc w:val="both"/>
        <w:rPr>
          <w:b/>
          <w:bCs/>
          <w:u w:val="single"/>
        </w:rPr>
      </w:pPr>
    </w:p>
    <w:p w14:paraId="01B9AD72" w14:textId="77777777" w:rsidR="001F54BD" w:rsidRDefault="001F54BD" w:rsidP="00197169">
      <w:pPr>
        <w:jc w:val="both"/>
        <w:rPr>
          <w:b/>
          <w:bCs/>
          <w:u w:val="single"/>
        </w:rPr>
      </w:pPr>
    </w:p>
    <w:p w14:paraId="21A6DB71" w14:textId="77777777" w:rsidR="001F54BD" w:rsidRDefault="001F54BD" w:rsidP="001F54BD">
      <w:pPr>
        <w:tabs>
          <w:tab w:val="left" w:pos="7200"/>
        </w:tabs>
        <w:jc w:val="center"/>
        <w:rPr>
          <w:b/>
          <w:bCs/>
        </w:rPr>
      </w:pPr>
    </w:p>
    <w:p w14:paraId="3DD36801" w14:textId="77777777" w:rsidR="001F54BD" w:rsidRDefault="001F54BD" w:rsidP="001F54BD">
      <w:pPr>
        <w:tabs>
          <w:tab w:val="left" w:pos="7200"/>
        </w:tabs>
        <w:jc w:val="center"/>
        <w:rPr>
          <w:b/>
          <w:bCs/>
        </w:rPr>
      </w:pPr>
    </w:p>
    <w:p w14:paraId="45B94B55" w14:textId="77777777" w:rsidR="001F54BD" w:rsidRDefault="001F54BD" w:rsidP="001F54BD">
      <w:pPr>
        <w:tabs>
          <w:tab w:val="left" w:pos="7200"/>
        </w:tabs>
        <w:jc w:val="center"/>
        <w:rPr>
          <w:b/>
          <w:bCs/>
        </w:rPr>
      </w:pPr>
    </w:p>
    <w:p w14:paraId="4B69C6CA" w14:textId="77777777" w:rsidR="001F54BD" w:rsidRDefault="001F54BD" w:rsidP="001F54BD">
      <w:pPr>
        <w:tabs>
          <w:tab w:val="left" w:pos="7200"/>
        </w:tabs>
        <w:jc w:val="center"/>
        <w:rPr>
          <w:b/>
          <w:bCs/>
        </w:rPr>
      </w:pPr>
    </w:p>
    <w:p w14:paraId="16547A67" w14:textId="77777777" w:rsidR="001F54BD" w:rsidRDefault="001F54BD" w:rsidP="001F54BD">
      <w:pPr>
        <w:tabs>
          <w:tab w:val="left" w:pos="7200"/>
        </w:tabs>
        <w:jc w:val="center"/>
        <w:rPr>
          <w:b/>
          <w:bCs/>
        </w:rPr>
      </w:pPr>
    </w:p>
    <w:p w14:paraId="6960A895" w14:textId="77777777" w:rsidR="001F54BD" w:rsidRDefault="001F54BD" w:rsidP="001F54BD">
      <w:pPr>
        <w:tabs>
          <w:tab w:val="left" w:pos="7200"/>
        </w:tabs>
        <w:jc w:val="center"/>
        <w:rPr>
          <w:b/>
          <w:bCs/>
        </w:rPr>
      </w:pPr>
    </w:p>
    <w:p w14:paraId="2F0B3402" w14:textId="77777777" w:rsidR="001F54BD" w:rsidRDefault="001F54BD" w:rsidP="001F54BD">
      <w:pPr>
        <w:tabs>
          <w:tab w:val="left" w:pos="7200"/>
        </w:tabs>
        <w:jc w:val="center"/>
        <w:rPr>
          <w:b/>
          <w:bCs/>
        </w:rPr>
      </w:pPr>
    </w:p>
    <w:p w14:paraId="622A1AC1" w14:textId="77777777" w:rsidR="001F54BD" w:rsidRDefault="001F54BD" w:rsidP="001F54BD">
      <w:pPr>
        <w:tabs>
          <w:tab w:val="left" w:pos="7200"/>
        </w:tabs>
        <w:jc w:val="center"/>
        <w:rPr>
          <w:b/>
          <w:bCs/>
        </w:rPr>
      </w:pPr>
    </w:p>
    <w:p w14:paraId="176C2E23" w14:textId="77777777" w:rsidR="001F54BD" w:rsidRDefault="001F54BD" w:rsidP="001F54BD">
      <w:pPr>
        <w:tabs>
          <w:tab w:val="left" w:pos="7200"/>
        </w:tabs>
        <w:jc w:val="center"/>
        <w:rPr>
          <w:b/>
          <w:bCs/>
        </w:rPr>
      </w:pPr>
    </w:p>
    <w:p w14:paraId="228FA035" w14:textId="77777777" w:rsidR="001F54BD" w:rsidRDefault="001F54BD" w:rsidP="001F54BD">
      <w:pPr>
        <w:tabs>
          <w:tab w:val="left" w:pos="7200"/>
        </w:tabs>
        <w:jc w:val="center"/>
        <w:rPr>
          <w:b/>
          <w:bCs/>
        </w:rPr>
      </w:pPr>
    </w:p>
    <w:p w14:paraId="393C58D7" w14:textId="77777777" w:rsidR="001F54BD" w:rsidRDefault="001F54BD" w:rsidP="001F54BD">
      <w:pPr>
        <w:tabs>
          <w:tab w:val="left" w:pos="7200"/>
        </w:tabs>
        <w:jc w:val="center"/>
        <w:rPr>
          <w:b/>
          <w:bCs/>
        </w:rPr>
      </w:pPr>
    </w:p>
    <w:p w14:paraId="5C228EBB" w14:textId="77777777" w:rsidR="001F54BD" w:rsidRDefault="001F54BD" w:rsidP="001F54BD">
      <w:pPr>
        <w:tabs>
          <w:tab w:val="left" w:pos="7200"/>
        </w:tabs>
        <w:jc w:val="center"/>
        <w:rPr>
          <w:b/>
          <w:bCs/>
        </w:rPr>
      </w:pPr>
    </w:p>
    <w:p w14:paraId="39BA3D0F" w14:textId="77777777" w:rsidR="001F54BD" w:rsidRDefault="001F54BD" w:rsidP="001F54BD">
      <w:pPr>
        <w:tabs>
          <w:tab w:val="left" w:pos="7200"/>
        </w:tabs>
        <w:jc w:val="center"/>
        <w:rPr>
          <w:b/>
          <w:bCs/>
        </w:rPr>
      </w:pPr>
    </w:p>
    <w:p w14:paraId="734E70F1" w14:textId="77777777" w:rsidR="001F54BD" w:rsidRDefault="001F54BD" w:rsidP="001F54BD">
      <w:pPr>
        <w:tabs>
          <w:tab w:val="left" w:pos="7200"/>
        </w:tabs>
        <w:jc w:val="center"/>
        <w:rPr>
          <w:b/>
          <w:bCs/>
        </w:rPr>
      </w:pPr>
    </w:p>
    <w:p w14:paraId="68F49C97" w14:textId="77777777" w:rsidR="001F54BD" w:rsidRDefault="001F54BD" w:rsidP="001F54BD">
      <w:pPr>
        <w:tabs>
          <w:tab w:val="left" w:pos="7200"/>
        </w:tabs>
        <w:jc w:val="center"/>
        <w:rPr>
          <w:b/>
          <w:bCs/>
        </w:rPr>
      </w:pPr>
    </w:p>
    <w:p w14:paraId="71CFB89E" w14:textId="77777777" w:rsidR="001F54BD" w:rsidRDefault="001F54BD" w:rsidP="001F54BD">
      <w:pPr>
        <w:tabs>
          <w:tab w:val="left" w:pos="7200"/>
        </w:tabs>
        <w:jc w:val="center"/>
        <w:rPr>
          <w:b/>
          <w:bCs/>
        </w:rPr>
      </w:pPr>
    </w:p>
    <w:p w14:paraId="781915F5" w14:textId="77777777" w:rsidR="001F54BD" w:rsidRDefault="001F54BD" w:rsidP="001F54BD">
      <w:pPr>
        <w:tabs>
          <w:tab w:val="left" w:pos="7200"/>
        </w:tabs>
        <w:jc w:val="center"/>
        <w:rPr>
          <w:b/>
          <w:bCs/>
        </w:rPr>
      </w:pPr>
    </w:p>
    <w:p w14:paraId="6B0C2876" w14:textId="77777777" w:rsidR="001F54BD" w:rsidRDefault="001F54BD" w:rsidP="001F54BD">
      <w:pPr>
        <w:tabs>
          <w:tab w:val="left" w:pos="7200"/>
        </w:tabs>
        <w:jc w:val="center"/>
        <w:rPr>
          <w:b/>
          <w:bCs/>
        </w:rPr>
      </w:pPr>
    </w:p>
    <w:p w14:paraId="2D1125D2" w14:textId="77777777" w:rsidR="001F54BD" w:rsidRDefault="001F54BD" w:rsidP="001F54BD">
      <w:pPr>
        <w:tabs>
          <w:tab w:val="left" w:pos="7200"/>
        </w:tabs>
        <w:jc w:val="center"/>
        <w:rPr>
          <w:b/>
          <w:bCs/>
        </w:rPr>
      </w:pPr>
    </w:p>
    <w:p w14:paraId="54B3F827" w14:textId="77777777" w:rsidR="001F54BD" w:rsidRDefault="001F54BD" w:rsidP="001F54BD">
      <w:pPr>
        <w:tabs>
          <w:tab w:val="left" w:pos="7200"/>
        </w:tabs>
        <w:jc w:val="center"/>
        <w:rPr>
          <w:b/>
          <w:bCs/>
        </w:rPr>
      </w:pPr>
    </w:p>
    <w:p w14:paraId="7A334F7B" w14:textId="77777777" w:rsidR="001F54BD" w:rsidRDefault="001F54BD" w:rsidP="001F54BD">
      <w:pPr>
        <w:tabs>
          <w:tab w:val="left" w:pos="7200"/>
        </w:tabs>
        <w:jc w:val="center"/>
        <w:rPr>
          <w:b/>
          <w:bCs/>
        </w:rPr>
      </w:pPr>
    </w:p>
    <w:sectPr w:rsidR="001F54BD" w:rsidSect="00B006D5">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FFDF5" w14:textId="77777777" w:rsidR="009F5EC1" w:rsidRDefault="009F5EC1">
      <w:r>
        <w:separator/>
      </w:r>
    </w:p>
  </w:endnote>
  <w:endnote w:type="continuationSeparator" w:id="0">
    <w:p w14:paraId="1CE0F57F" w14:textId="77777777" w:rsidR="009F5EC1" w:rsidRDefault="009F5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F9105" w14:textId="77777777" w:rsidR="001F54BD" w:rsidRDefault="001F54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9EE4D" w14:textId="77777777" w:rsidR="00981EAE" w:rsidRDefault="00981EAE" w:rsidP="00B11C70">
    <w:pPr>
      <w:pStyle w:val="Footer"/>
      <w:jc w:val="center"/>
    </w:pPr>
  </w:p>
  <w:p w14:paraId="0037D65F" w14:textId="77777777" w:rsidR="00981EAE" w:rsidRDefault="00981EAE" w:rsidP="00B11C70">
    <w:pPr>
      <w:pStyle w:val="Footer"/>
      <w:jc w:val="center"/>
      <w:rPr>
        <w:sz w:val="20"/>
        <w:szCs w:val="20"/>
      </w:rPr>
    </w:pPr>
    <w:r>
      <w:t xml:space="preserve">Page </w:t>
    </w:r>
    <w:r>
      <w:fldChar w:fldCharType="begin"/>
    </w:r>
    <w:r>
      <w:instrText xml:space="preserve"> PAGE </w:instrText>
    </w:r>
    <w:r>
      <w:fldChar w:fldCharType="separate"/>
    </w:r>
    <w:r w:rsidR="00EF6382">
      <w:rPr>
        <w:noProof/>
      </w:rPr>
      <w:t>5</w:t>
    </w:r>
    <w:r>
      <w:rPr>
        <w:noProof/>
      </w:rPr>
      <w:fldChar w:fldCharType="end"/>
    </w:r>
    <w:r>
      <w:t xml:space="preserve"> of </w:t>
    </w:r>
    <w:r>
      <w:rPr>
        <w:noProof/>
      </w:rPr>
      <w:fldChar w:fldCharType="begin"/>
    </w:r>
    <w:r>
      <w:rPr>
        <w:noProof/>
      </w:rPr>
      <w:instrText xml:space="preserve"> NUMPAGES </w:instrText>
    </w:r>
    <w:r>
      <w:rPr>
        <w:noProof/>
      </w:rPr>
      <w:fldChar w:fldCharType="separate"/>
    </w:r>
    <w:r w:rsidR="00EF6382">
      <w:rPr>
        <w:noProof/>
      </w:rPr>
      <w:t>5</w:t>
    </w:r>
    <w:r>
      <w:rPr>
        <w:noProof/>
      </w:rPr>
      <w:fldChar w:fldCharType="end"/>
    </w:r>
  </w:p>
  <w:p w14:paraId="7927982E" w14:textId="25024732" w:rsidR="00981EAE" w:rsidRPr="00ED75A1" w:rsidRDefault="00981EAE" w:rsidP="00FE7D81">
    <w:pPr>
      <w:pStyle w:val="Footer"/>
      <w:jc w:val="right"/>
      <w:rPr>
        <w:sz w:val="16"/>
        <w:szCs w:val="16"/>
      </w:rPr>
    </w:pPr>
    <w:r>
      <w:rPr>
        <w:sz w:val="16"/>
        <w:szCs w:val="16"/>
      </w:rPr>
      <w:t>080718 City Council Meeting Minutes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8B04A" w14:textId="77777777" w:rsidR="001F54BD" w:rsidRDefault="001F54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616928" w14:textId="77777777" w:rsidR="009F5EC1" w:rsidRDefault="009F5EC1">
      <w:r>
        <w:separator/>
      </w:r>
    </w:p>
  </w:footnote>
  <w:footnote w:type="continuationSeparator" w:id="0">
    <w:p w14:paraId="616E5266" w14:textId="77777777" w:rsidR="009F5EC1" w:rsidRDefault="009F5E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ACDF4" w14:textId="77777777" w:rsidR="001F54BD" w:rsidRDefault="001F54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0C3DC" w14:textId="126AAEF8" w:rsidR="00981EAE" w:rsidRPr="00A44703" w:rsidRDefault="00981EAE">
    <w:pPr>
      <w:pStyle w:val="Header"/>
      <w:rPr>
        <w:b/>
        <w:bCs/>
        <w:sz w:val="40"/>
        <w:szCs w:val="40"/>
      </w:rPr>
    </w:pPr>
    <w:r>
      <w:rPr>
        <w:b/>
        <w:bCs/>
        <w:sz w:val="40"/>
        <w:szCs w:val="40"/>
      </w:rPr>
      <w:tab/>
    </w:r>
    <w:r>
      <w:rPr>
        <w:b/>
        <w:bCs/>
        <w:sz w:val="40"/>
        <w:szCs w:val="40"/>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D1EF0" w14:textId="77777777" w:rsidR="001F54BD" w:rsidRDefault="001F54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83032"/>
    <w:multiLevelType w:val="hybridMultilevel"/>
    <w:tmpl w:val="78F6F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B2FD2"/>
    <w:multiLevelType w:val="hybridMultilevel"/>
    <w:tmpl w:val="A0CAE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52ACA"/>
    <w:multiLevelType w:val="hybridMultilevel"/>
    <w:tmpl w:val="647C6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A6378"/>
    <w:multiLevelType w:val="hybridMultilevel"/>
    <w:tmpl w:val="D18464AE"/>
    <w:lvl w:ilvl="0" w:tplc="A9AE14C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AA697C"/>
    <w:multiLevelType w:val="hybridMultilevel"/>
    <w:tmpl w:val="8972504A"/>
    <w:lvl w:ilvl="0" w:tplc="8C68F44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12399B"/>
    <w:multiLevelType w:val="hybridMultilevel"/>
    <w:tmpl w:val="C93451B4"/>
    <w:lvl w:ilvl="0" w:tplc="E31AFE3C">
      <w:start w:val="1"/>
      <w:numFmt w:val="upp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214FDA"/>
    <w:multiLevelType w:val="hybridMultilevel"/>
    <w:tmpl w:val="4530A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513D8"/>
    <w:multiLevelType w:val="hybridMultilevel"/>
    <w:tmpl w:val="B54A65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5687C"/>
    <w:multiLevelType w:val="hybridMultilevel"/>
    <w:tmpl w:val="C6F064E8"/>
    <w:lvl w:ilvl="0" w:tplc="6AFEF7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4651C"/>
    <w:multiLevelType w:val="hybridMultilevel"/>
    <w:tmpl w:val="52142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B7457"/>
    <w:multiLevelType w:val="hybridMultilevel"/>
    <w:tmpl w:val="D91CAC5E"/>
    <w:lvl w:ilvl="0" w:tplc="251E69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1C18B9"/>
    <w:multiLevelType w:val="hybridMultilevel"/>
    <w:tmpl w:val="937C8144"/>
    <w:lvl w:ilvl="0" w:tplc="33547B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D076AE"/>
    <w:multiLevelType w:val="hybridMultilevel"/>
    <w:tmpl w:val="C750D6A4"/>
    <w:name w:val="AutoList1"/>
    <w:lvl w:ilvl="0" w:tplc="D35C06B0">
      <w:start w:val="1"/>
      <w:numFmt w:val="upperLetter"/>
      <w:lvlText w:val="%1."/>
      <w:lvlJc w:val="left"/>
      <w:pPr>
        <w:ind w:left="720" w:hanging="360"/>
      </w:pPr>
      <w:rPr>
        <w:rFonts w:cs="Times New Roman" w:hint="default"/>
        <w:b/>
        <w:bCs/>
      </w:rPr>
    </w:lvl>
    <w:lvl w:ilvl="1" w:tplc="02EA2B14" w:tentative="1">
      <w:start w:val="1"/>
      <w:numFmt w:val="lowerLetter"/>
      <w:lvlText w:val="%2."/>
      <w:lvlJc w:val="left"/>
      <w:pPr>
        <w:ind w:left="1440" w:hanging="360"/>
      </w:pPr>
      <w:rPr>
        <w:rFonts w:cs="Times New Roman"/>
      </w:rPr>
    </w:lvl>
    <w:lvl w:ilvl="2" w:tplc="030A1118" w:tentative="1">
      <w:start w:val="1"/>
      <w:numFmt w:val="lowerRoman"/>
      <w:lvlText w:val="%3."/>
      <w:lvlJc w:val="right"/>
      <w:pPr>
        <w:ind w:left="2160" w:hanging="180"/>
      </w:pPr>
      <w:rPr>
        <w:rFonts w:cs="Times New Roman"/>
      </w:rPr>
    </w:lvl>
    <w:lvl w:ilvl="3" w:tplc="24041844">
      <w:start w:val="1"/>
      <w:numFmt w:val="decimal"/>
      <w:lvlText w:val="%4."/>
      <w:lvlJc w:val="left"/>
      <w:pPr>
        <w:ind w:left="2880" w:hanging="360"/>
      </w:pPr>
      <w:rPr>
        <w:rFonts w:cs="Times New Roman"/>
      </w:rPr>
    </w:lvl>
    <w:lvl w:ilvl="4" w:tplc="482047DE" w:tentative="1">
      <w:start w:val="1"/>
      <w:numFmt w:val="lowerLetter"/>
      <w:lvlText w:val="%5."/>
      <w:lvlJc w:val="left"/>
      <w:pPr>
        <w:ind w:left="3600" w:hanging="360"/>
      </w:pPr>
      <w:rPr>
        <w:rFonts w:cs="Times New Roman"/>
      </w:rPr>
    </w:lvl>
    <w:lvl w:ilvl="5" w:tplc="80DC05BA" w:tentative="1">
      <w:start w:val="1"/>
      <w:numFmt w:val="lowerRoman"/>
      <w:lvlText w:val="%6."/>
      <w:lvlJc w:val="right"/>
      <w:pPr>
        <w:ind w:left="4320" w:hanging="180"/>
      </w:pPr>
      <w:rPr>
        <w:rFonts w:cs="Times New Roman"/>
      </w:rPr>
    </w:lvl>
    <w:lvl w:ilvl="6" w:tplc="F0F81EB6" w:tentative="1">
      <w:start w:val="1"/>
      <w:numFmt w:val="decimal"/>
      <w:lvlText w:val="%7."/>
      <w:lvlJc w:val="left"/>
      <w:pPr>
        <w:ind w:left="5040" w:hanging="360"/>
      </w:pPr>
      <w:rPr>
        <w:rFonts w:cs="Times New Roman"/>
      </w:rPr>
    </w:lvl>
    <w:lvl w:ilvl="7" w:tplc="959E5FC8" w:tentative="1">
      <w:start w:val="1"/>
      <w:numFmt w:val="lowerLetter"/>
      <w:lvlText w:val="%8."/>
      <w:lvlJc w:val="left"/>
      <w:pPr>
        <w:ind w:left="5760" w:hanging="360"/>
      </w:pPr>
      <w:rPr>
        <w:rFonts w:cs="Times New Roman"/>
      </w:rPr>
    </w:lvl>
    <w:lvl w:ilvl="8" w:tplc="EA3C7DDC" w:tentative="1">
      <w:start w:val="1"/>
      <w:numFmt w:val="lowerRoman"/>
      <w:lvlText w:val="%9."/>
      <w:lvlJc w:val="right"/>
      <w:pPr>
        <w:ind w:left="6480" w:hanging="180"/>
      </w:pPr>
      <w:rPr>
        <w:rFonts w:cs="Times New Roman"/>
      </w:rPr>
    </w:lvl>
  </w:abstractNum>
  <w:abstractNum w:abstractNumId="13" w15:restartNumberingAfterBreak="0">
    <w:nsid w:val="2E2911F9"/>
    <w:multiLevelType w:val="hybridMultilevel"/>
    <w:tmpl w:val="F5FA32D2"/>
    <w:lvl w:ilvl="0" w:tplc="0450F1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BE7C52"/>
    <w:multiLevelType w:val="hybridMultilevel"/>
    <w:tmpl w:val="26BC7AD4"/>
    <w:lvl w:ilvl="0" w:tplc="CFA8E416">
      <w:start w:val="1"/>
      <w:numFmt w:val="upperLetter"/>
      <w:lvlText w:val="%1)"/>
      <w:lvlJc w:val="left"/>
      <w:pPr>
        <w:ind w:left="720" w:hanging="360"/>
      </w:pPr>
      <w:rPr>
        <w:rFonts w:hint="default"/>
      </w:rPr>
    </w:lvl>
    <w:lvl w:ilvl="1" w:tplc="B778FC52">
      <w:start w:val="1"/>
      <w:numFmt w:val="upperRoman"/>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E274C1"/>
    <w:multiLevelType w:val="hybridMultilevel"/>
    <w:tmpl w:val="9684D842"/>
    <w:lvl w:ilvl="0" w:tplc="001A2A34">
      <w:start w:val="1"/>
      <w:numFmt w:val="upperLetter"/>
      <w:lvlText w:val="%1)"/>
      <w:lvlJc w:val="left"/>
      <w:pPr>
        <w:ind w:left="720" w:hanging="360"/>
      </w:pPr>
      <w:rPr>
        <w:rFonts w:hint="default"/>
        <w:b/>
      </w:rPr>
    </w:lvl>
    <w:lvl w:ilvl="1" w:tplc="B778FC52">
      <w:start w:val="1"/>
      <w:numFmt w:val="upperRoman"/>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2A32E7"/>
    <w:multiLevelType w:val="hybridMultilevel"/>
    <w:tmpl w:val="9E581D14"/>
    <w:lvl w:ilvl="0" w:tplc="3B4C1F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7201D3"/>
    <w:multiLevelType w:val="multilevel"/>
    <w:tmpl w:val="F59E33DE"/>
    <w:lvl w:ilvl="0">
      <w:start w:val="1"/>
      <w:numFmt w:val="decimal"/>
      <w:lvlText w:val="%1)"/>
      <w:lvlJc w:val="left"/>
      <w:pPr>
        <w:ind w:left="1080" w:hanging="360"/>
      </w:pPr>
      <w:rPr>
        <w:rFonts w:cs="Times New Roman"/>
        <w:b/>
        <w:bCs/>
      </w:rPr>
    </w:lvl>
    <w:lvl w:ilvl="1">
      <w:start w:val="1"/>
      <w:numFmt w:val="lowerLetter"/>
      <w:lvlText w:val="%2)"/>
      <w:lvlJc w:val="left"/>
      <w:pPr>
        <w:ind w:left="7020" w:hanging="360"/>
      </w:pPr>
      <w:rPr>
        <w:rFonts w:cs="Times New Roman"/>
        <w:b/>
        <w:bCs/>
        <w:i w:val="0"/>
        <w:iCs w:val="0"/>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18" w15:restartNumberingAfterBreak="0">
    <w:nsid w:val="344A3BDA"/>
    <w:multiLevelType w:val="hybridMultilevel"/>
    <w:tmpl w:val="50EAB452"/>
    <w:lvl w:ilvl="0" w:tplc="CAAA6D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7A594F"/>
    <w:multiLevelType w:val="hybridMultilevel"/>
    <w:tmpl w:val="A90CC400"/>
    <w:lvl w:ilvl="0" w:tplc="EA7EA894">
      <w:start w:val="10"/>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547F56"/>
    <w:multiLevelType w:val="multilevel"/>
    <w:tmpl w:val="F59E33DE"/>
    <w:lvl w:ilvl="0">
      <w:start w:val="1"/>
      <w:numFmt w:val="decimal"/>
      <w:lvlText w:val="%1)"/>
      <w:lvlJc w:val="left"/>
      <w:pPr>
        <w:ind w:left="720" w:hanging="360"/>
      </w:pPr>
      <w:rPr>
        <w:rFonts w:cs="Times New Roman"/>
        <w:b/>
        <w:bCs/>
      </w:rPr>
    </w:lvl>
    <w:lvl w:ilvl="1">
      <w:start w:val="1"/>
      <w:numFmt w:val="lowerLetter"/>
      <w:lvlText w:val="%2)"/>
      <w:lvlJc w:val="left"/>
      <w:pPr>
        <w:ind w:left="6660" w:hanging="360"/>
      </w:pPr>
      <w:rPr>
        <w:rFonts w:cs="Times New Roman"/>
        <w:b/>
        <w:bCs/>
        <w:i w:val="0"/>
        <w:iCs w:val="0"/>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3D093EB3"/>
    <w:multiLevelType w:val="hybridMultilevel"/>
    <w:tmpl w:val="71EAAA8A"/>
    <w:lvl w:ilvl="0" w:tplc="8A42913E">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2A312D"/>
    <w:multiLevelType w:val="hybridMultilevel"/>
    <w:tmpl w:val="B3E87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2F231F"/>
    <w:multiLevelType w:val="hybridMultilevel"/>
    <w:tmpl w:val="1BA4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0603AF"/>
    <w:multiLevelType w:val="hybridMultilevel"/>
    <w:tmpl w:val="0CCC6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9F4160"/>
    <w:multiLevelType w:val="multilevel"/>
    <w:tmpl w:val="F59E33DE"/>
    <w:lvl w:ilvl="0">
      <w:start w:val="1"/>
      <w:numFmt w:val="decimal"/>
      <w:lvlText w:val="%1)"/>
      <w:lvlJc w:val="left"/>
      <w:pPr>
        <w:ind w:left="720" w:hanging="360"/>
      </w:pPr>
      <w:rPr>
        <w:rFonts w:cs="Times New Roman"/>
        <w:b/>
        <w:bCs/>
      </w:rPr>
    </w:lvl>
    <w:lvl w:ilvl="1">
      <w:start w:val="1"/>
      <w:numFmt w:val="lowerLetter"/>
      <w:lvlText w:val="%2)"/>
      <w:lvlJc w:val="left"/>
      <w:pPr>
        <w:ind w:left="6660" w:hanging="360"/>
      </w:pPr>
      <w:rPr>
        <w:rFonts w:cs="Times New Roman"/>
        <w:b/>
        <w:bCs/>
        <w:i w:val="0"/>
        <w:iCs w:val="0"/>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55107C39"/>
    <w:multiLevelType w:val="hybridMultilevel"/>
    <w:tmpl w:val="C6BC9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C56DA3"/>
    <w:multiLevelType w:val="hybridMultilevel"/>
    <w:tmpl w:val="C19C2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CB45A5"/>
    <w:multiLevelType w:val="hybridMultilevel"/>
    <w:tmpl w:val="032AC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3C7695"/>
    <w:multiLevelType w:val="hybridMultilevel"/>
    <w:tmpl w:val="EEA82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8E2956"/>
    <w:multiLevelType w:val="hybridMultilevel"/>
    <w:tmpl w:val="270E9CB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663EDE"/>
    <w:multiLevelType w:val="hybridMultilevel"/>
    <w:tmpl w:val="45EAAFFA"/>
    <w:lvl w:ilvl="0" w:tplc="9D8202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D24138"/>
    <w:multiLevelType w:val="hybridMultilevel"/>
    <w:tmpl w:val="E0B2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9"/>
  </w:num>
  <w:num w:numId="3">
    <w:abstractNumId w:val="23"/>
  </w:num>
  <w:num w:numId="4">
    <w:abstractNumId w:val="22"/>
  </w:num>
  <w:num w:numId="5">
    <w:abstractNumId w:val="1"/>
  </w:num>
  <w:num w:numId="6">
    <w:abstractNumId w:val="28"/>
  </w:num>
  <w:num w:numId="7">
    <w:abstractNumId w:val="6"/>
  </w:num>
  <w:num w:numId="8">
    <w:abstractNumId w:val="27"/>
  </w:num>
  <w:num w:numId="9">
    <w:abstractNumId w:val="32"/>
  </w:num>
  <w:num w:numId="10">
    <w:abstractNumId w:val="9"/>
  </w:num>
  <w:num w:numId="11">
    <w:abstractNumId w:val="2"/>
  </w:num>
  <w:num w:numId="12">
    <w:abstractNumId w:val="24"/>
  </w:num>
  <w:num w:numId="13">
    <w:abstractNumId w:val="20"/>
  </w:num>
  <w:num w:numId="14">
    <w:abstractNumId w:val="30"/>
  </w:num>
  <w:num w:numId="15">
    <w:abstractNumId w:val="7"/>
  </w:num>
  <w:num w:numId="16">
    <w:abstractNumId w:val="5"/>
  </w:num>
  <w:num w:numId="17">
    <w:abstractNumId w:val="16"/>
  </w:num>
  <w:num w:numId="18">
    <w:abstractNumId w:val="31"/>
  </w:num>
  <w:num w:numId="19">
    <w:abstractNumId w:val="15"/>
  </w:num>
  <w:num w:numId="20">
    <w:abstractNumId w:val="19"/>
  </w:num>
  <w:num w:numId="21">
    <w:abstractNumId w:val="14"/>
  </w:num>
  <w:num w:numId="22">
    <w:abstractNumId w:val="4"/>
  </w:num>
  <w:num w:numId="23">
    <w:abstractNumId w:val="18"/>
  </w:num>
  <w:num w:numId="24">
    <w:abstractNumId w:val="0"/>
  </w:num>
  <w:num w:numId="25">
    <w:abstractNumId w:val="26"/>
  </w:num>
  <w:num w:numId="26">
    <w:abstractNumId w:val="3"/>
  </w:num>
  <w:num w:numId="27">
    <w:abstractNumId w:val="21"/>
  </w:num>
  <w:num w:numId="28">
    <w:abstractNumId w:val="10"/>
  </w:num>
  <w:num w:numId="29">
    <w:abstractNumId w:val="17"/>
  </w:num>
  <w:num w:numId="30">
    <w:abstractNumId w:val="13"/>
  </w:num>
  <w:num w:numId="31">
    <w:abstractNumId w:val="8"/>
  </w:num>
  <w:num w:numId="3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7CD"/>
    <w:rsid w:val="00000115"/>
    <w:rsid w:val="00000171"/>
    <w:rsid w:val="0000044D"/>
    <w:rsid w:val="0000045D"/>
    <w:rsid w:val="000004EB"/>
    <w:rsid w:val="0000060B"/>
    <w:rsid w:val="00000662"/>
    <w:rsid w:val="00000720"/>
    <w:rsid w:val="00000AA7"/>
    <w:rsid w:val="00000B81"/>
    <w:rsid w:val="00000C65"/>
    <w:rsid w:val="00000CCF"/>
    <w:rsid w:val="00000D73"/>
    <w:rsid w:val="00000FAB"/>
    <w:rsid w:val="00001270"/>
    <w:rsid w:val="000014B6"/>
    <w:rsid w:val="0000159A"/>
    <w:rsid w:val="0000166F"/>
    <w:rsid w:val="00001707"/>
    <w:rsid w:val="0000173E"/>
    <w:rsid w:val="00001762"/>
    <w:rsid w:val="0000191A"/>
    <w:rsid w:val="00001B50"/>
    <w:rsid w:val="00001C2F"/>
    <w:rsid w:val="00001CDD"/>
    <w:rsid w:val="00001DCD"/>
    <w:rsid w:val="00001E30"/>
    <w:rsid w:val="00001FB1"/>
    <w:rsid w:val="0000211F"/>
    <w:rsid w:val="00002151"/>
    <w:rsid w:val="0000222C"/>
    <w:rsid w:val="0000225E"/>
    <w:rsid w:val="00002280"/>
    <w:rsid w:val="00002403"/>
    <w:rsid w:val="000024D9"/>
    <w:rsid w:val="00002757"/>
    <w:rsid w:val="0000276C"/>
    <w:rsid w:val="0000283C"/>
    <w:rsid w:val="0000299E"/>
    <w:rsid w:val="00002A39"/>
    <w:rsid w:val="00002A69"/>
    <w:rsid w:val="00002AAB"/>
    <w:rsid w:val="00002ADC"/>
    <w:rsid w:val="00002BBC"/>
    <w:rsid w:val="00002D16"/>
    <w:rsid w:val="000030B4"/>
    <w:rsid w:val="0000314F"/>
    <w:rsid w:val="000032F2"/>
    <w:rsid w:val="0000330D"/>
    <w:rsid w:val="000034A7"/>
    <w:rsid w:val="00003572"/>
    <w:rsid w:val="00003578"/>
    <w:rsid w:val="000035B1"/>
    <w:rsid w:val="000035D9"/>
    <w:rsid w:val="000035F8"/>
    <w:rsid w:val="000036B0"/>
    <w:rsid w:val="0000370A"/>
    <w:rsid w:val="00003882"/>
    <w:rsid w:val="00003A06"/>
    <w:rsid w:val="00003AC6"/>
    <w:rsid w:val="00003BE3"/>
    <w:rsid w:val="00003D0C"/>
    <w:rsid w:val="00003E23"/>
    <w:rsid w:val="00003F44"/>
    <w:rsid w:val="00003F5A"/>
    <w:rsid w:val="0000410C"/>
    <w:rsid w:val="0000425B"/>
    <w:rsid w:val="000042F7"/>
    <w:rsid w:val="0000442D"/>
    <w:rsid w:val="0000468C"/>
    <w:rsid w:val="000047F8"/>
    <w:rsid w:val="00004840"/>
    <w:rsid w:val="00004964"/>
    <w:rsid w:val="00004A1C"/>
    <w:rsid w:val="00004C50"/>
    <w:rsid w:val="00004C7B"/>
    <w:rsid w:val="00004DCB"/>
    <w:rsid w:val="00004E6A"/>
    <w:rsid w:val="00004E74"/>
    <w:rsid w:val="00005037"/>
    <w:rsid w:val="00005278"/>
    <w:rsid w:val="0000558E"/>
    <w:rsid w:val="000055BB"/>
    <w:rsid w:val="0000568D"/>
    <w:rsid w:val="00005B57"/>
    <w:rsid w:val="00005D77"/>
    <w:rsid w:val="000061F9"/>
    <w:rsid w:val="0000638F"/>
    <w:rsid w:val="000063F4"/>
    <w:rsid w:val="00006512"/>
    <w:rsid w:val="000065B2"/>
    <w:rsid w:val="000065F3"/>
    <w:rsid w:val="0000672B"/>
    <w:rsid w:val="00006864"/>
    <w:rsid w:val="000068B0"/>
    <w:rsid w:val="000069A0"/>
    <w:rsid w:val="00006C04"/>
    <w:rsid w:val="00006E0D"/>
    <w:rsid w:val="00006F04"/>
    <w:rsid w:val="0000724B"/>
    <w:rsid w:val="0000734E"/>
    <w:rsid w:val="0000772D"/>
    <w:rsid w:val="00007739"/>
    <w:rsid w:val="000079ED"/>
    <w:rsid w:val="00007A1C"/>
    <w:rsid w:val="00007B05"/>
    <w:rsid w:val="00007BEF"/>
    <w:rsid w:val="00007C06"/>
    <w:rsid w:val="00007C41"/>
    <w:rsid w:val="00007CCE"/>
    <w:rsid w:val="00007CF8"/>
    <w:rsid w:val="00007E26"/>
    <w:rsid w:val="00007E98"/>
    <w:rsid w:val="000100D5"/>
    <w:rsid w:val="0001019D"/>
    <w:rsid w:val="000103A8"/>
    <w:rsid w:val="0001041D"/>
    <w:rsid w:val="00010586"/>
    <w:rsid w:val="000105FD"/>
    <w:rsid w:val="00010675"/>
    <w:rsid w:val="00010751"/>
    <w:rsid w:val="00010984"/>
    <w:rsid w:val="00010B6C"/>
    <w:rsid w:val="00010CFD"/>
    <w:rsid w:val="00010D1A"/>
    <w:rsid w:val="00010DDB"/>
    <w:rsid w:val="00010E10"/>
    <w:rsid w:val="00010E2F"/>
    <w:rsid w:val="00010EBF"/>
    <w:rsid w:val="00011030"/>
    <w:rsid w:val="000110C8"/>
    <w:rsid w:val="0001122B"/>
    <w:rsid w:val="000112DC"/>
    <w:rsid w:val="00011483"/>
    <w:rsid w:val="0001158C"/>
    <w:rsid w:val="0001170A"/>
    <w:rsid w:val="00011791"/>
    <w:rsid w:val="00011A84"/>
    <w:rsid w:val="00011AB8"/>
    <w:rsid w:val="00011B22"/>
    <w:rsid w:val="00011BA5"/>
    <w:rsid w:val="00011CF4"/>
    <w:rsid w:val="00011D20"/>
    <w:rsid w:val="00011E25"/>
    <w:rsid w:val="000120EF"/>
    <w:rsid w:val="00012289"/>
    <w:rsid w:val="000122E0"/>
    <w:rsid w:val="00012374"/>
    <w:rsid w:val="000124BE"/>
    <w:rsid w:val="0001274D"/>
    <w:rsid w:val="00012AC7"/>
    <w:rsid w:val="00012B3B"/>
    <w:rsid w:val="00012F2C"/>
    <w:rsid w:val="0001344C"/>
    <w:rsid w:val="00013547"/>
    <w:rsid w:val="000135BB"/>
    <w:rsid w:val="000135F8"/>
    <w:rsid w:val="00013798"/>
    <w:rsid w:val="000137D0"/>
    <w:rsid w:val="000137DB"/>
    <w:rsid w:val="0001388A"/>
    <w:rsid w:val="00013D14"/>
    <w:rsid w:val="00013D47"/>
    <w:rsid w:val="00013E41"/>
    <w:rsid w:val="00014135"/>
    <w:rsid w:val="00014429"/>
    <w:rsid w:val="00014492"/>
    <w:rsid w:val="00014541"/>
    <w:rsid w:val="00014776"/>
    <w:rsid w:val="000148DD"/>
    <w:rsid w:val="0001497B"/>
    <w:rsid w:val="000149C4"/>
    <w:rsid w:val="000149D0"/>
    <w:rsid w:val="00014CAF"/>
    <w:rsid w:val="00014D3D"/>
    <w:rsid w:val="00014DA0"/>
    <w:rsid w:val="00014E0F"/>
    <w:rsid w:val="00014E28"/>
    <w:rsid w:val="00014E30"/>
    <w:rsid w:val="00014E8B"/>
    <w:rsid w:val="00014F5A"/>
    <w:rsid w:val="00014FD3"/>
    <w:rsid w:val="00015160"/>
    <w:rsid w:val="000151B5"/>
    <w:rsid w:val="00015249"/>
    <w:rsid w:val="0001541F"/>
    <w:rsid w:val="00015553"/>
    <w:rsid w:val="000155D8"/>
    <w:rsid w:val="000157F7"/>
    <w:rsid w:val="00015C5D"/>
    <w:rsid w:val="0001610E"/>
    <w:rsid w:val="00016132"/>
    <w:rsid w:val="00016157"/>
    <w:rsid w:val="00016233"/>
    <w:rsid w:val="00016399"/>
    <w:rsid w:val="000163BF"/>
    <w:rsid w:val="00016681"/>
    <w:rsid w:val="00016B46"/>
    <w:rsid w:val="00016DFC"/>
    <w:rsid w:val="00016F22"/>
    <w:rsid w:val="00016F50"/>
    <w:rsid w:val="00017093"/>
    <w:rsid w:val="00017101"/>
    <w:rsid w:val="0001712C"/>
    <w:rsid w:val="000176F7"/>
    <w:rsid w:val="00017786"/>
    <w:rsid w:val="000177A7"/>
    <w:rsid w:val="00017852"/>
    <w:rsid w:val="00017B1E"/>
    <w:rsid w:val="00017F2D"/>
    <w:rsid w:val="00017FD2"/>
    <w:rsid w:val="0002002F"/>
    <w:rsid w:val="00020100"/>
    <w:rsid w:val="00020384"/>
    <w:rsid w:val="000204DB"/>
    <w:rsid w:val="000204E9"/>
    <w:rsid w:val="0002054A"/>
    <w:rsid w:val="000207A7"/>
    <w:rsid w:val="000209AC"/>
    <w:rsid w:val="000209B2"/>
    <w:rsid w:val="00020DAB"/>
    <w:rsid w:val="00020E58"/>
    <w:rsid w:val="00021065"/>
    <w:rsid w:val="000212DC"/>
    <w:rsid w:val="000214F2"/>
    <w:rsid w:val="00021573"/>
    <w:rsid w:val="000215A9"/>
    <w:rsid w:val="000215BF"/>
    <w:rsid w:val="0002167C"/>
    <w:rsid w:val="0002183A"/>
    <w:rsid w:val="0002189F"/>
    <w:rsid w:val="00021965"/>
    <w:rsid w:val="00021A05"/>
    <w:rsid w:val="00021C11"/>
    <w:rsid w:val="00021CB2"/>
    <w:rsid w:val="00021F93"/>
    <w:rsid w:val="00022021"/>
    <w:rsid w:val="00022188"/>
    <w:rsid w:val="000222F1"/>
    <w:rsid w:val="00022462"/>
    <w:rsid w:val="000226CA"/>
    <w:rsid w:val="00022760"/>
    <w:rsid w:val="00022B87"/>
    <w:rsid w:val="00022C17"/>
    <w:rsid w:val="00022D8E"/>
    <w:rsid w:val="00022FA7"/>
    <w:rsid w:val="00022FC5"/>
    <w:rsid w:val="00023216"/>
    <w:rsid w:val="000234CC"/>
    <w:rsid w:val="00023553"/>
    <w:rsid w:val="0002365A"/>
    <w:rsid w:val="00023767"/>
    <w:rsid w:val="000237FD"/>
    <w:rsid w:val="0002384F"/>
    <w:rsid w:val="00023CF0"/>
    <w:rsid w:val="00023D07"/>
    <w:rsid w:val="00023E01"/>
    <w:rsid w:val="00023E81"/>
    <w:rsid w:val="0002408E"/>
    <w:rsid w:val="00024190"/>
    <w:rsid w:val="000241DE"/>
    <w:rsid w:val="0002425E"/>
    <w:rsid w:val="00024272"/>
    <w:rsid w:val="000242BD"/>
    <w:rsid w:val="00024384"/>
    <w:rsid w:val="000246A0"/>
    <w:rsid w:val="00024736"/>
    <w:rsid w:val="000248D4"/>
    <w:rsid w:val="00024B27"/>
    <w:rsid w:val="00024F5C"/>
    <w:rsid w:val="00024F80"/>
    <w:rsid w:val="00025013"/>
    <w:rsid w:val="00025070"/>
    <w:rsid w:val="0002507B"/>
    <w:rsid w:val="00025227"/>
    <w:rsid w:val="0002565C"/>
    <w:rsid w:val="00025774"/>
    <w:rsid w:val="00025F68"/>
    <w:rsid w:val="00026040"/>
    <w:rsid w:val="00026152"/>
    <w:rsid w:val="0002617E"/>
    <w:rsid w:val="00026194"/>
    <w:rsid w:val="00026240"/>
    <w:rsid w:val="00026392"/>
    <w:rsid w:val="00026455"/>
    <w:rsid w:val="00026516"/>
    <w:rsid w:val="000265E9"/>
    <w:rsid w:val="000266A4"/>
    <w:rsid w:val="000266EF"/>
    <w:rsid w:val="00026798"/>
    <w:rsid w:val="0002693A"/>
    <w:rsid w:val="0002693F"/>
    <w:rsid w:val="00026B82"/>
    <w:rsid w:val="00026CA0"/>
    <w:rsid w:val="00026DFB"/>
    <w:rsid w:val="00026EFF"/>
    <w:rsid w:val="0002720E"/>
    <w:rsid w:val="00027532"/>
    <w:rsid w:val="00027624"/>
    <w:rsid w:val="00027711"/>
    <w:rsid w:val="00027797"/>
    <w:rsid w:val="000277AB"/>
    <w:rsid w:val="0002791F"/>
    <w:rsid w:val="000279A5"/>
    <w:rsid w:val="00027AAB"/>
    <w:rsid w:val="00027AC2"/>
    <w:rsid w:val="00027C3F"/>
    <w:rsid w:val="00027D9C"/>
    <w:rsid w:val="00027FBB"/>
    <w:rsid w:val="00027FDC"/>
    <w:rsid w:val="000300E1"/>
    <w:rsid w:val="000301F0"/>
    <w:rsid w:val="0003028E"/>
    <w:rsid w:val="000304EE"/>
    <w:rsid w:val="000304FE"/>
    <w:rsid w:val="00030510"/>
    <w:rsid w:val="00030573"/>
    <w:rsid w:val="0003068C"/>
    <w:rsid w:val="00030690"/>
    <w:rsid w:val="000306BC"/>
    <w:rsid w:val="000307C6"/>
    <w:rsid w:val="00030A2B"/>
    <w:rsid w:val="00030D7E"/>
    <w:rsid w:val="00030F90"/>
    <w:rsid w:val="00031041"/>
    <w:rsid w:val="00031066"/>
    <w:rsid w:val="0003120B"/>
    <w:rsid w:val="00031307"/>
    <w:rsid w:val="000314E8"/>
    <w:rsid w:val="0003150D"/>
    <w:rsid w:val="000316EB"/>
    <w:rsid w:val="000317F7"/>
    <w:rsid w:val="000319E7"/>
    <w:rsid w:val="00031D39"/>
    <w:rsid w:val="00031EA1"/>
    <w:rsid w:val="00031EF6"/>
    <w:rsid w:val="00032037"/>
    <w:rsid w:val="000320AB"/>
    <w:rsid w:val="0003230F"/>
    <w:rsid w:val="000323CD"/>
    <w:rsid w:val="000324B5"/>
    <w:rsid w:val="0003251A"/>
    <w:rsid w:val="00032605"/>
    <w:rsid w:val="000328F0"/>
    <w:rsid w:val="00032B11"/>
    <w:rsid w:val="00032BD4"/>
    <w:rsid w:val="00033271"/>
    <w:rsid w:val="000332A3"/>
    <w:rsid w:val="00033691"/>
    <w:rsid w:val="000339FA"/>
    <w:rsid w:val="00033A75"/>
    <w:rsid w:val="00033AB7"/>
    <w:rsid w:val="00033C11"/>
    <w:rsid w:val="00033DA7"/>
    <w:rsid w:val="00033EB2"/>
    <w:rsid w:val="00033FDF"/>
    <w:rsid w:val="0003405C"/>
    <w:rsid w:val="00034109"/>
    <w:rsid w:val="000342ED"/>
    <w:rsid w:val="00034707"/>
    <w:rsid w:val="00034715"/>
    <w:rsid w:val="0003487B"/>
    <w:rsid w:val="0003490F"/>
    <w:rsid w:val="000349A7"/>
    <w:rsid w:val="000349FF"/>
    <w:rsid w:val="00034AB5"/>
    <w:rsid w:val="00034B06"/>
    <w:rsid w:val="00034C38"/>
    <w:rsid w:val="00035006"/>
    <w:rsid w:val="00035118"/>
    <w:rsid w:val="000352F2"/>
    <w:rsid w:val="0003543D"/>
    <w:rsid w:val="00035488"/>
    <w:rsid w:val="000356D2"/>
    <w:rsid w:val="00035A4C"/>
    <w:rsid w:val="00035C22"/>
    <w:rsid w:val="00035C42"/>
    <w:rsid w:val="00035CB4"/>
    <w:rsid w:val="00035CC3"/>
    <w:rsid w:val="00035E38"/>
    <w:rsid w:val="00035EFD"/>
    <w:rsid w:val="00035F1D"/>
    <w:rsid w:val="00035F66"/>
    <w:rsid w:val="00036176"/>
    <w:rsid w:val="00036326"/>
    <w:rsid w:val="0003638D"/>
    <w:rsid w:val="0003649A"/>
    <w:rsid w:val="000364F8"/>
    <w:rsid w:val="00036A1E"/>
    <w:rsid w:val="00036ADA"/>
    <w:rsid w:val="00036E64"/>
    <w:rsid w:val="00036ED6"/>
    <w:rsid w:val="00036EDB"/>
    <w:rsid w:val="000370DE"/>
    <w:rsid w:val="00037203"/>
    <w:rsid w:val="0003728E"/>
    <w:rsid w:val="000373B8"/>
    <w:rsid w:val="000373F0"/>
    <w:rsid w:val="000374A0"/>
    <w:rsid w:val="000375DE"/>
    <w:rsid w:val="00037667"/>
    <w:rsid w:val="000377EC"/>
    <w:rsid w:val="0003784D"/>
    <w:rsid w:val="00037E42"/>
    <w:rsid w:val="00037FED"/>
    <w:rsid w:val="00040005"/>
    <w:rsid w:val="00040036"/>
    <w:rsid w:val="000401BF"/>
    <w:rsid w:val="000402CA"/>
    <w:rsid w:val="000403E2"/>
    <w:rsid w:val="00040692"/>
    <w:rsid w:val="0004069A"/>
    <w:rsid w:val="00040713"/>
    <w:rsid w:val="000407F4"/>
    <w:rsid w:val="00040848"/>
    <w:rsid w:val="0004095A"/>
    <w:rsid w:val="00040B05"/>
    <w:rsid w:val="00040CAB"/>
    <w:rsid w:val="00040CB9"/>
    <w:rsid w:val="00040CDD"/>
    <w:rsid w:val="00040D0F"/>
    <w:rsid w:val="00040D5A"/>
    <w:rsid w:val="00040FB1"/>
    <w:rsid w:val="00040FDA"/>
    <w:rsid w:val="00040FE3"/>
    <w:rsid w:val="00041055"/>
    <w:rsid w:val="0004113C"/>
    <w:rsid w:val="00041276"/>
    <w:rsid w:val="000413BB"/>
    <w:rsid w:val="000413DF"/>
    <w:rsid w:val="00041603"/>
    <w:rsid w:val="0004164A"/>
    <w:rsid w:val="00041D33"/>
    <w:rsid w:val="00041D52"/>
    <w:rsid w:val="00041F58"/>
    <w:rsid w:val="00041FAB"/>
    <w:rsid w:val="000420BB"/>
    <w:rsid w:val="00042116"/>
    <w:rsid w:val="000421B2"/>
    <w:rsid w:val="000424EA"/>
    <w:rsid w:val="00042669"/>
    <w:rsid w:val="000426EC"/>
    <w:rsid w:val="00042799"/>
    <w:rsid w:val="00042813"/>
    <w:rsid w:val="00042C73"/>
    <w:rsid w:val="00042EEC"/>
    <w:rsid w:val="00042FBE"/>
    <w:rsid w:val="000430E6"/>
    <w:rsid w:val="000432EC"/>
    <w:rsid w:val="0004337E"/>
    <w:rsid w:val="00043521"/>
    <w:rsid w:val="000435D0"/>
    <w:rsid w:val="00043690"/>
    <w:rsid w:val="0004381F"/>
    <w:rsid w:val="0004397C"/>
    <w:rsid w:val="00043A41"/>
    <w:rsid w:val="00043C04"/>
    <w:rsid w:val="00043F88"/>
    <w:rsid w:val="0004418D"/>
    <w:rsid w:val="00044391"/>
    <w:rsid w:val="00044503"/>
    <w:rsid w:val="000445A1"/>
    <w:rsid w:val="000445DB"/>
    <w:rsid w:val="00044704"/>
    <w:rsid w:val="00044756"/>
    <w:rsid w:val="0004486C"/>
    <w:rsid w:val="00044935"/>
    <w:rsid w:val="00044AE0"/>
    <w:rsid w:val="00044E3B"/>
    <w:rsid w:val="00044EB5"/>
    <w:rsid w:val="00044F28"/>
    <w:rsid w:val="000451A3"/>
    <w:rsid w:val="000454E4"/>
    <w:rsid w:val="000455BE"/>
    <w:rsid w:val="000455F7"/>
    <w:rsid w:val="00045CA5"/>
    <w:rsid w:val="00045CB2"/>
    <w:rsid w:val="00045DB2"/>
    <w:rsid w:val="00045E0B"/>
    <w:rsid w:val="00045E47"/>
    <w:rsid w:val="00045EE8"/>
    <w:rsid w:val="0004626B"/>
    <w:rsid w:val="00046444"/>
    <w:rsid w:val="0004646D"/>
    <w:rsid w:val="00046487"/>
    <w:rsid w:val="000464D7"/>
    <w:rsid w:val="0004651A"/>
    <w:rsid w:val="00046585"/>
    <w:rsid w:val="000466C3"/>
    <w:rsid w:val="000466FB"/>
    <w:rsid w:val="00046760"/>
    <w:rsid w:val="00046826"/>
    <w:rsid w:val="0004692E"/>
    <w:rsid w:val="00046998"/>
    <w:rsid w:val="000469D8"/>
    <w:rsid w:val="00046A02"/>
    <w:rsid w:val="00046CB9"/>
    <w:rsid w:val="00046E3E"/>
    <w:rsid w:val="00046F91"/>
    <w:rsid w:val="0004720C"/>
    <w:rsid w:val="00047377"/>
    <w:rsid w:val="0004738C"/>
    <w:rsid w:val="0004745C"/>
    <w:rsid w:val="00047549"/>
    <w:rsid w:val="00047A1D"/>
    <w:rsid w:val="00047BB5"/>
    <w:rsid w:val="00047F5A"/>
    <w:rsid w:val="00047F6E"/>
    <w:rsid w:val="00047F75"/>
    <w:rsid w:val="00047F89"/>
    <w:rsid w:val="00047FCD"/>
    <w:rsid w:val="00050057"/>
    <w:rsid w:val="0005010D"/>
    <w:rsid w:val="0005017A"/>
    <w:rsid w:val="00050391"/>
    <w:rsid w:val="00050512"/>
    <w:rsid w:val="000507A5"/>
    <w:rsid w:val="00050A7F"/>
    <w:rsid w:val="00050BDC"/>
    <w:rsid w:val="00050D18"/>
    <w:rsid w:val="00050E83"/>
    <w:rsid w:val="00050EE7"/>
    <w:rsid w:val="00050FC7"/>
    <w:rsid w:val="000511FA"/>
    <w:rsid w:val="000514E2"/>
    <w:rsid w:val="00052331"/>
    <w:rsid w:val="00052496"/>
    <w:rsid w:val="00052512"/>
    <w:rsid w:val="00052703"/>
    <w:rsid w:val="0005288C"/>
    <w:rsid w:val="000528CF"/>
    <w:rsid w:val="00052DC2"/>
    <w:rsid w:val="000530CF"/>
    <w:rsid w:val="00053343"/>
    <w:rsid w:val="00053425"/>
    <w:rsid w:val="0005350B"/>
    <w:rsid w:val="000539E2"/>
    <w:rsid w:val="00053A3F"/>
    <w:rsid w:val="00053B5B"/>
    <w:rsid w:val="00053EC4"/>
    <w:rsid w:val="00053F8C"/>
    <w:rsid w:val="000545E9"/>
    <w:rsid w:val="0005495C"/>
    <w:rsid w:val="00054987"/>
    <w:rsid w:val="00054A3F"/>
    <w:rsid w:val="00054A95"/>
    <w:rsid w:val="00054D10"/>
    <w:rsid w:val="000550F3"/>
    <w:rsid w:val="000550F6"/>
    <w:rsid w:val="00055124"/>
    <w:rsid w:val="000553F4"/>
    <w:rsid w:val="00055407"/>
    <w:rsid w:val="0005548F"/>
    <w:rsid w:val="0005579C"/>
    <w:rsid w:val="00055863"/>
    <w:rsid w:val="00055985"/>
    <w:rsid w:val="000559FA"/>
    <w:rsid w:val="00055B96"/>
    <w:rsid w:val="00055CDB"/>
    <w:rsid w:val="00055DAA"/>
    <w:rsid w:val="00056060"/>
    <w:rsid w:val="0005618A"/>
    <w:rsid w:val="00056215"/>
    <w:rsid w:val="0005625E"/>
    <w:rsid w:val="000562A8"/>
    <w:rsid w:val="0005631D"/>
    <w:rsid w:val="0005655A"/>
    <w:rsid w:val="000567CA"/>
    <w:rsid w:val="00056AEC"/>
    <w:rsid w:val="00056B52"/>
    <w:rsid w:val="00056CEE"/>
    <w:rsid w:val="00056CFC"/>
    <w:rsid w:val="00056E1F"/>
    <w:rsid w:val="00057137"/>
    <w:rsid w:val="00057183"/>
    <w:rsid w:val="000574BC"/>
    <w:rsid w:val="00057639"/>
    <w:rsid w:val="000577B8"/>
    <w:rsid w:val="00057896"/>
    <w:rsid w:val="00057911"/>
    <w:rsid w:val="000579A8"/>
    <w:rsid w:val="00057B12"/>
    <w:rsid w:val="00057CEF"/>
    <w:rsid w:val="00060062"/>
    <w:rsid w:val="000600DA"/>
    <w:rsid w:val="000601A4"/>
    <w:rsid w:val="0006021F"/>
    <w:rsid w:val="00060260"/>
    <w:rsid w:val="00060275"/>
    <w:rsid w:val="000602C1"/>
    <w:rsid w:val="00060336"/>
    <w:rsid w:val="00060457"/>
    <w:rsid w:val="000607DE"/>
    <w:rsid w:val="0006096A"/>
    <w:rsid w:val="000609BB"/>
    <w:rsid w:val="00060D17"/>
    <w:rsid w:val="00060D1C"/>
    <w:rsid w:val="00060D23"/>
    <w:rsid w:val="00061042"/>
    <w:rsid w:val="00061276"/>
    <w:rsid w:val="0006134C"/>
    <w:rsid w:val="00061380"/>
    <w:rsid w:val="0006169A"/>
    <w:rsid w:val="00061910"/>
    <w:rsid w:val="00061B96"/>
    <w:rsid w:val="00062007"/>
    <w:rsid w:val="00062068"/>
    <w:rsid w:val="000620C2"/>
    <w:rsid w:val="000621BC"/>
    <w:rsid w:val="00062316"/>
    <w:rsid w:val="000624BE"/>
    <w:rsid w:val="0006257F"/>
    <w:rsid w:val="0006266D"/>
    <w:rsid w:val="00062693"/>
    <w:rsid w:val="00062764"/>
    <w:rsid w:val="00062B29"/>
    <w:rsid w:val="00062B48"/>
    <w:rsid w:val="00062C78"/>
    <w:rsid w:val="00062E00"/>
    <w:rsid w:val="00062F1B"/>
    <w:rsid w:val="00063148"/>
    <w:rsid w:val="0006315E"/>
    <w:rsid w:val="000632CC"/>
    <w:rsid w:val="00063340"/>
    <w:rsid w:val="0006364F"/>
    <w:rsid w:val="000637CD"/>
    <w:rsid w:val="00063ADB"/>
    <w:rsid w:val="00063D32"/>
    <w:rsid w:val="00063DCE"/>
    <w:rsid w:val="00063F8C"/>
    <w:rsid w:val="0006415A"/>
    <w:rsid w:val="00064386"/>
    <w:rsid w:val="000643C5"/>
    <w:rsid w:val="00064447"/>
    <w:rsid w:val="00064756"/>
    <w:rsid w:val="00064BC5"/>
    <w:rsid w:val="00064C84"/>
    <w:rsid w:val="00064F11"/>
    <w:rsid w:val="000650CF"/>
    <w:rsid w:val="00065120"/>
    <w:rsid w:val="000652BC"/>
    <w:rsid w:val="00065693"/>
    <w:rsid w:val="000656A7"/>
    <w:rsid w:val="000657E4"/>
    <w:rsid w:val="00065B39"/>
    <w:rsid w:val="00065BFA"/>
    <w:rsid w:val="00065CFF"/>
    <w:rsid w:val="00065EBD"/>
    <w:rsid w:val="00065EF4"/>
    <w:rsid w:val="0006623C"/>
    <w:rsid w:val="00066302"/>
    <w:rsid w:val="000664D3"/>
    <w:rsid w:val="000665D0"/>
    <w:rsid w:val="000667CA"/>
    <w:rsid w:val="00066B32"/>
    <w:rsid w:val="00066CC5"/>
    <w:rsid w:val="00066E5E"/>
    <w:rsid w:val="00067045"/>
    <w:rsid w:val="00067108"/>
    <w:rsid w:val="000671AE"/>
    <w:rsid w:val="0006748E"/>
    <w:rsid w:val="000674F2"/>
    <w:rsid w:val="000677CD"/>
    <w:rsid w:val="0006784D"/>
    <w:rsid w:val="00067C0E"/>
    <w:rsid w:val="00067C22"/>
    <w:rsid w:val="00067C7C"/>
    <w:rsid w:val="00067DFE"/>
    <w:rsid w:val="00067E67"/>
    <w:rsid w:val="00067EA9"/>
    <w:rsid w:val="00067FCE"/>
    <w:rsid w:val="000700EA"/>
    <w:rsid w:val="000704B9"/>
    <w:rsid w:val="0007079B"/>
    <w:rsid w:val="00070811"/>
    <w:rsid w:val="0007085B"/>
    <w:rsid w:val="000708AB"/>
    <w:rsid w:val="00070922"/>
    <w:rsid w:val="00070C4E"/>
    <w:rsid w:val="00070DE1"/>
    <w:rsid w:val="00070E1F"/>
    <w:rsid w:val="00070FF0"/>
    <w:rsid w:val="000711B7"/>
    <w:rsid w:val="000711DD"/>
    <w:rsid w:val="000712F8"/>
    <w:rsid w:val="000714CD"/>
    <w:rsid w:val="0007152B"/>
    <w:rsid w:val="000716D7"/>
    <w:rsid w:val="000716EF"/>
    <w:rsid w:val="000717F3"/>
    <w:rsid w:val="00071874"/>
    <w:rsid w:val="00071A08"/>
    <w:rsid w:val="00071AC1"/>
    <w:rsid w:val="00071B5C"/>
    <w:rsid w:val="00071CAA"/>
    <w:rsid w:val="00071CEE"/>
    <w:rsid w:val="00071F44"/>
    <w:rsid w:val="00071FA0"/>
    <w:rsid w:val="00072074"/>
    <w:rsid w:val="000722F0"/>
    <w:rsid w:val="000724F2"/>
    <w:rsid w:val="0007271D"/>
    <w:rsid w:val="00072747"/>
    <w:rsid w:val="0007280B"/>
    <w:rsid w:val="0007282D"/>
    <w:rsid w:val="000728A3"/>
    <w:rsid w:val="0007299A"/>
    <w:rsid w:val="00072B6A"/>
    <w:rsid w:val="00072E14"/>
    <w:rsid w:val="00072E73"/>
    <w:rsid w:val="00072F70"/>
    <w:rsid w:val="00072F98"/>
    <w:rsid w:val="00073186"/>
    <w:rsid w:val="000731BF"/>
    <w:rsid w:val="000731ED"/>
    <w:rsid w:val="000731F5"/>
    <w:rsid w:val="00073291"/>
    <w:rsid w:val="00073318"/>
    <w:rsid w:val="000733A2"/>
    <w:rsid w:val="000733AC"/>
    <w:rsid w:val="00073851"/>
    <w:rsid w:val="000738A1"/>
    <w:rsid w:val="000738BB"/>
    <w:rsid w:val="00073DF3"/>
    <w:rsid w:val="000740B4"/>
    <w:rsid w:val="00074107"/>
    <w:rsid w:val="0007415A"/>
    <w:rsid w:val="000741A9"/>
    <w:rsid w:val="00074247"/>
    <w:rsid w:val="00074310"/>
    <w:rsid w:val="0007437E"/>
    <w:rsid w:val="000743DF"/>
    <w:rsid w:val="0007451C"/>
    <w:rsid w:val="000746F3"/>
    <w:rsid w:val="00074729"/>
    <w:rsid w:val="0007472A"/>
    <w:rsid w:val="000747D2"/>
    <w:rsid w:val="0007480B"/>
    <w:rsid w:val="00074845"/>
    <w:rsid w:val="000748E3"/>
    <w:rsid w:val="00074A84"/>
    <w:rsid w:val="00074ABA"/>
    <w:rsid w:val="00074BC2"/>
    <w:rsid w:val="00074C4C"/>
    <w:rsid w:val="00074E4A"/>
    <w:rsid w:val="00074E8D"/>
    <w:rsid w:val="00074EAD"/>
    <w:rsid w:val="00075014"/>
    <w:rsid w:val="0007523F"/>
    <w:rsid w:val="00075289"/>
    <w:rsid w:val="0007538C"/>
    <w:rsid w:val="00075504"/>
    <w:rsid w:val="0007554A"/>
    <w:rsid w:val="00075574"/>
    <w:rsid w:val="000755FB"/>
    <w:rsid w:val="0007565E"/>
    <w:rsid w:val="000756DF"/>
    <w:rsid w:val="000757E0"/>
    <w:rsid w:val="0007593E"/>
    <w:rsid w:val="00075948"/>
    <w:rsid w:val="0007596A"/>
    <w:rsid w:val="00075B85"/>
    <w:rsid w:val="00075E49"/>
    <w:rsid w:val="000761EE"/>
    <w:rsid w:val="000762BD"/>
    <w:rsid w:val="000762DB"/>
    <w:rsid w:val="00076392"/>
    <w:rsid w:val="0007639B"/>
    <w:rsid w:val="00076778"/>
    <w:rsid w:val="00076A09"/>
    <w:rsid w:val="00076C17"/>
    <w:rsid w:val="00076C9E"/>
    <w:rsid w:val="00076CCB"/>
    <w:rsid w:val="00076EAF"/>
    <w:rsid w:val="000773DB"/>
    <w:rsid w:val="00077406"/>
    <w:rsid w:val="00077469"/>
    <w:rsid w:val="000774AE"/>
    <w:rsid w:val="000776A0"/>
    <w:rsid w:val="00077800"/>
    <w:rsid w:val="00077847"/>
    <w:rsid w:val="00077899"/>
    <w:rsid w:val="00077916"/>
    <w:rsid w:val="00077931"/>
    <w:rsid w:val="000779C9"/>
    <w:rsid w:val="00077AA5"/>
    <w:rsid w:val="00077CD3"/>
    <w:rsid w:val="00077D2A"/>
    <w:rsid w:val="00077F56"/>
    <w:rsid w:val="000800A7"/>
    <w:rsid w:val="000800DD"/>
    <w:rsid w:val="0008012B"/>
    <w:rsid w:val="00080558"/>
    <w:rsid w:val="00080660"/>
    <w:rsid w:val="000806D1"/>
    <w:rsid w:val="0008070C"/>
    <w:rsid w:val="000807BD"/>
    <w:rsid w:val="000809D9"/>
    <w:rsid w:val="00080B0B"/>
    <w:rsid w:val="00080CC0"/>
    <w:rsid w:val="00080D4B"/>
    <w:rsid w:val="00080F0A"/>
    <w:rsid w:val="00080F23"/>
    <w:rsid w:val="000811A2"/>
    <w:rsid w:val="00081464"/>
    <w:rsid w:val="0008147A"/>
    <w:rsid w:val="0008148A"/>
    <w:rsid w:val="00081589"/>
    <w:rsid w:val="00081611"/>
    <w:rsid w:val="000816CC"/>
    <w:rsid w:val="000816D5"/>
    <w:rsid w:val="000816F0"/>
    <w:rsid w:val="000816FB"/>
    <w:rsid w:val="0008179C"/>
    <w:rsid w:val="00081805"/>
    <w:rsid w:val="000818AE"/>
    <w:rsid w:val="00081905"/>
    <w:rsid w:val="00081B61"/>
    <w:rsid w:val="00081B69"/>
    <w:rsid w:val="00081B7B"/>
    <w:rsid w:val="00081C34"/>
    <w:rsid w:val="00081D50"/>
    <w:rsid w:val="00081DB8"/>
    <w:rsid w:val="000822BD"/>
    <w:rsid w:val="00082358"/>
    <w:rsid w:val="000824A0"/>
    <w:rsid w:val="0008263F"/>
    <w:rsid w:val="000826AA"/>
    <w:rsid w:val="00082715"/>
    <w:rsid w:val="0008284D"/>
    <w:rsid w:val="000828E0"/>
    <w:rsid w:val="000828E9"/>
    <w:rsid w:val="00082A33"/>
    <w:rsid w:val="00082B26"/>
    <w:rsid w:val="00082B4D"/>
    <w:rsid w:val="00082B74"/>
    <w:rsid w:val="00082BC9"/>
    <w:rsid w:val="00082C34"/>
    <w:rsid w:val="00082CA0"/>
    <w:rsid w:val="00082DE0"/>
    <w:rsid w:val="00082F3D"/>
    <w:rsid w:val="00082FE4"/>
    <w:rsid w:val="000831F9"/>
    <w:rsid w:val="00083317"/>
    <w:rsid w:val="000833C0"/>
    <w:rsid w:val="00083403"/>
    <w:rsid w:val="000834D5"/>
    <w:rsid w:val="00083839"/>
    <w:rsid w:val="00083BA6"/>
    <w:rsid w:val="00083BA9"/>
    <w:rsid w:val="00083BBD"/>
    <w:rsid w:val="00083BDC"/>
    <w:rsid w:val="00083C07"/>
    <w:rsid w:val="00083CDB"/>
    <w:rsid w:val="00083E4A"/>
    <w:rsid w:val="000840D7"/>
    <w:rsid w:val="000841E9"/>
    <w:rsid w:val="000842EC"/>
    <w:rsid w:val="0008438C"/>
    <w:rsid w:val="0008440E"/>
    <w:rsid w:val="00084624"/>
    <w:rsid w:val="000846A8"/>
    <w:rsid w:val="000846C7"/>
    <w:rsid w:val="000847D4"/>
    <w:rsid w:val="000848C9"/>
    <w:rsid w:val="00084915"/>
    <w:rsid w:val="0008497F"/>
    <w:rsid w:val="00084993"/>
    <w:rsid w:val="00084BCA"/>
    <w:rsid w:val="00084DB9"/>
    <w:rsid w:val="00084ECD"/>
    <w:rsid w:val="00084EDB"/>
    <w:rsid w:val="00084FDE"/>
    <w:rsid w:val="00085099"/>
    <w:rsid w:val="000850F8"/>
    <w:rsid w:val="0008521E"/>
    <w:rsid w:val="00085220"/>
    <w:rsid w:val="0008527A"/>
    <w:rsid w:val="000854B2"/>
    <w:rsid w:val="0008558F"/>
    <w:rsid w:val="00085609"/>
    <w:rsid w:val="0008565B"/>
    <w:rsid w:val="000857F1"/>
    <w:rsid w:val="000857FC"/>
    <w:rsid w:val="00085831"/>
    <w:rsid w:val="00085846"/>
    <w:rsid w:val="000858FC"/>
    <w:rsid w:val="000859C7"/>
    <w:rsid w:val="00085A49"/>
    <w:rsid w:val="00085B09"/>
    <w:rsid w:val="00085BF1"/>
    <w:rsid w:val="00085CB0"/>
    <w:rsid w:val="00085CF9"/>
    <w:rsid w:val="00085D10"/>
    <w:rsid w:val="00085F9C"/>
    <w:rsid w:val="00086059"/>
    <w:rsid w:val="00086208"/>
    <w:rsid w:val="00086466"/>
    <w:rsid w:val="00086507"/>
    <w:rsid w:val="0008656C"/>
    <w:rsid w:val="00086572"/>
    <w:rsid w:val="000867D6"/>
    <w:rsid w:val="0008684B"/>
    <w:rsid w:val="000869F9"/>
    <w:rsid w:val="00086A41"/>
    <w:rsid w:val="00086E03"/>
    <w:rsid w:val="00087036"/>
    <w:rsid w:val="000870D8"/>
    <w:rsid w:val="00087140"/>
    <w:rsid w:val="000871AA"/>
    <w:rsid w:val="000871AC"/>
    <w:rsid w:val="000871BA"/>
    <w:rsid w:val="0008724B"/>
    <w:rsid w:val="00087257"/>
    <w:rsid w:val="00087279"/>
    <w:rsid w:val="00087603"/>
    <w:rsid w:val="00087803"/>
    <w:rsid w:val="00087903"/>
    <w:rsid w:val="000879DB"/>
    <w:rsid w:val="00087AB2"/>
    <w:rsid w:val="00087AD4"/>
    <w:rsid w:val="00087DCA"/>
    <w:rsid w:val="00087F02"/>
    <w:rsid w:val="00087F71"/>
    <w:rsid w:val="000901FF"/>
    <w:rsid w:val="000905C3"/>
    <w:rsid w:val="0009071D"/>
    <w:rsid w:val="00090937"/>
    <w:rsid w:val="00090954"/>
    <w:rsid w:val="000909BE"/>
    <w:rsid w:val="00090A86"/>
    <w:rsid w:val="00090AE3"/>
    <w:rsid w:val="00090B67"/>
    <w:rsid w:val="00090BC8"/>
    <w:rsid w:val="00090C1E"/>
    <w:rsid w:val="00090C25"/>
    <w:rsid w:val="00090CD9"/>
    <w:rsid w:val="00090D58"/>
    <w:rsid w:val="00090D6C"/>
    <w:rsid w:val="00090E6D"/>
    <w:rsid w:val="00091370"/>
    <w:rsid w:val="00091500"/>
    <w:rsid w:val="000915AE"/>
    <w:rsid w:val="00091723"/>
    <w:rsid w:val="0009174E"/>
    <w:rsid w:val="000919CB"/>
    <w:rsid w:val="00091A2A"/>
    <w:rsid w:val="00091AA3"/>
    <w:rsid w:val="00091B5B"/>
    <w:rsid w:val="00091B6E"/>
    <w:rsid w:val="00091DE9"/>
    <w:rsid w:val="0009209A"/>
    <w:rsid w:val="00092175"/>
    <w:rsid w:val="000924A1"/>
    <w:rsid w:val="000924F7"/>
    <w:rsid w:val="000927D3"/>
    <w:rsid w:val="000928C0"/>
    <w:rsid w:val="0009295F"/>
    <w:rsid w:val="00092A31"/>
    <w:rsid w:val="00092A77"/>
    <w:rsid w:val="00092F95"/>
    <w:rsid w:val="00093121"/>
    <w:rsid w:val="000932B9"/>
    <w:rsid w:val="00093C59"/>
    <w:rsid w:val="00093CC8"/>
    <w:rsid w:val="00093DA4"/>
    <w:rsid w:val="00093E1E"/>
    <w:rsid w:val="00093FB1"/>
    <w:rsid w:val="0009426A"/>
    <w:rsid w:val="00094393"/>
    <w:rsid w:val="00094451"/>
    <w:rsid w:val="00094536"/>
    <w:rsid w:val="0009455B"/>
    <w:rsid w:val="000945B7"/>
    <w:rsid w:val="000946A2"/>
    <w:rsid w:val="000947CD"/>
    <w:rsid w:val="0009482D"/>
    <w:rsid w:val="00094A1C"/>
    <w:rsid w:val="00094ACE"/>
    <w:rsid w:val="00094B74"/>
    <w:rsid w:val="00094C8C"/>
    <w:rsid w:val="00094CCE"/>
    <w:rsid w:val="00094CD5"/>
    <w:rsid w:val="00094FD6"/>
    <w:rsid w:val="000951F5"/>
    <w:rsid w:val="000953B3"/>
    <w:rsid w:val="000955AF"/>
    <w:rsid w:val="0009568B"/>
    <w:rsid w:val="000956AA"/>
    <w:rsid w:val="00095711"/>
    <w:rsid w:val="000957A4"/>
    <w:rsid w:val="0009583C"/>
    <w:rsid w:val="000959A6"/>
    <w:rsid w:val="00095B9D"/>
    <w:rsid w:val="00095C1B"/>
    <w:rsid w:val="00095C56"/>
    <w:rsid w:val="00095C8C"/>
    <w:rsid w:val="00095D55"/>
    <w:rsid w:val="00095E2F"/>
    <w:rsid w:val="00095FE3"/>
    <w:rsid w:val="00096222"/>
    <w:rsid w:val="00096302"/>
    <w:rsid w:val="00096356"/>
    <w:rsid w:val="000965EB"/>
    <w:rsid w:val="000968B3"/>
    <w:rsid w:val="000969F9"/>
    <w:rsid w:val="00096AA3"/>
    <w:rsid w:val="00096F71"/>
    <w:rsid w:val="00096F90"/>
    <w:rsid w:val="000970FD"/>
    <w:rsid w:val="0009718A"/>
    <w:rsid w:val="0009738D"/>
    <w:rsid w:val="00097396"/>
    <w:rsid w:val="00097416"/>
    <w:rsid w:val="0009743A"/>
    <w:rsid w:val="000975C6"/>
    <w:rsid w:val="000975E6"/>
    <w:rsid w:val="000977DD"/>
    <w:rsid w:val="00097814"/>
    <w:rsid w:val="0009795E"/>
    <w:rsid w:val="00097A1F"/>
    <w:rsid w:val="00097BE3"/>
    <w:rsid w:val="00097C1E"/>
    <w:rsid w:val="00097CB3"/>
    <w:rsid w:val="00097F04"/>
    <w:rsid w:val="000A0010"/>
    <w:rsid w:val="000A00C4"/>
    <w:rsid w:val="000A0119"/>
    <w:rsid w:val="000A023D"/>
    <w:rsid w:val="000A0362"/>
    <w:rsid w:val="000A03FD"/>
    <w:rsid w:val="000A0506"/>
    <w:rsid w:val="000A05D6"/>
    <w:rsid w:val="000A0729"/>
    <w:rsid w:val="000A0785"/>
    <w:rsid w:val="000A09B5"/>
    <w:rsid w:val="000A0A8F"/>
    <w:rsid w:val="000A0B31"/>
    <w:rsid w:val="000A0D7F"/>
    <w:rsid w:val="000A0F4E"/>
    <w:rsid w:val="000A0FA1"/>
    <w:rsid w:val="000A110C"/>
    <w:rsid w:val="000A164D"/>
    <w:rsid w:val="000A1710"/>
    <w:rsid w:val="000A1775"/>
    <w:rsid w:val="000A1840"/>
    <w:rsid w:val="000A1B39"/>
    <w:rsid w:val="000A1B42"/>
    <w:rsid w:val="000A1C91"/>
    <w:rsid w:val="000A1FD5"/>
    <w:rsid w:val="000A20BA"/>
    <w:rsid w:val="000A22DD"/>
    <w:rsid w:val="000A22F5"/>
    <w:rsid w:val="000A24D1"/>
    <w:rsid w:val="000A2567"/>
    <w:rsid w:val="000A258E"/>
    <w:rsid w:val="000A27BD"/>
    <w:rsid w:val="000A2905"/>
    <w:rsid w:val="000A2B5B"/>
    <w:rsid w:val="000A2B87"/>
    <w:rsid w:val="000A2BF5"/>
    <w:rsid w:val="000A2E6F"/>
    <w:rsid w:val="000A301F"/>
    <w:rsid w:val="000A3134"/>
    <w:rsid w:val="000A31C8"/>
    <w:rsid w:val="000A326F"/>
    <w:rsid w:val="000A361B"/>
    <w:rsid w:val="000A36D3"/>
    <w:rsid w:val="000A3794"/>
    <w:rsid w:val="000A3917"/>
    <w:rsid w:val="000A3A96"/>
    <w:rsid w:val="000A3D85"/>
    <w:rsid w:val="000A3E2E"/>
    <w:rsid w:val="000A3F21"/>
    <w:rsid w:val="000A3FAE"/>
    <w:rsid w:val="000A42BE"/>
    <w:rsid w:val="000A4391"/>
    <w:rsid w:val="000A459A"/>
    <w:rsid w:val="000A4619"/>
    <w:rsid w:val="000A46C8"/>
    <w:rsid w:val="000A47EA"/>
    <w:rsid w:val="000A480B"/>
    <w:rsid w:val="000A48A0"/>
    <w:rsid w:val="000A48D3"/>
    <w:rsid w:val="000A4B45"/>
    <w:rsid w:val="000A4B9F"/>
    <w:rsid w:val="000A4BE9"/>
    <w:rsid w:val="000A4CC2"/>
    <w:rsid w:val="000A4CD1"/>
    <w:rsid w:val="000A4EBA"/>
    <w:rsid w:val="000A4F51"/>
    <w:rsid w:val="000A5093"/>
    <w:rsid w:val="000A514A"/>
    <w:rsid w:val="000A52A4"/>
    <w:rsid w:val="000A552C"/>
    <w:rsid w:val="000A5617"/>
    <w:rsid w:val="000A571B"/>
    <w:rsid w:val="000A573D"/>
    <w:rsid w:val="000A5822"/>
    <w:rsid w:val="000A5824"/>
    <w:rsid w:val="000A5981"/>
    <w:rsid w:val="000A5EAE"/>
    <w:rsid w:val="000A60A9"/>
    <w:rsid w:val="000A6187"/>
    <w:rsid w:val="000A6588"/>
    <w:rsid w:val="000A6830"/>
    <w:rsid w:val="000A69EF"/>
    <w:rsid w:val="000A6A1A"/>
    <w:rsid w:val="000A6C1A"/>
    <w:rsid w:val="000A6E52"/>
    <w:rsid w:val="000A6ECA"/>
    <w:rsid w:val="000A7007"/>
    <w:rsid w:val="000A73B0"/>
    <w:rsid w:val="000A7798"/>
    <w:rsid w:val="000A7880"/>
    <w:rsid w:val="000A78B6"/>
    <w:rsid w:val="000A79F9"/>
    <w:rsid w:val="000A7A4C"/>
    <w:rsid w:val="000A7F3E"/>
    <w:rsid w:val="000A7F63"/>
    <w:rsid w:val="000B0641"/>
    <w:rsid w:val="000B082B"/>
    <w:rsid w:val="000B086E"/>
    <w:rsid w:val="000B0AB1"/>
    <w:rsid w:val="000B0BFD"/>
    <w:rsid w:val="000B0C70"/>
    <w:rsid w:val="000B0E41"/>
    <w:rsid w:val="000B0ED9"/>
    <w:rsid w:val="000B0F0F"/>
    <w:rsid w:val="000B0FC2"/>
    <w:rsid w:val="000B0FED"/>
    <w:rsid w:val="000B12CD"/>
    <w:rsid w:val="000B1302"/>
    <w:rsid w:val="000B136D"/>
    <w:rsid w:val="000B13F5"/>
    <w:rsid w:val="000B143A"/>
    <w:rsid w:val="000B144C"/>
    <w:rsid w:val="000B15EF"/>
    <w:rsid w:val="000B16D8"/>
    <w:rsid w:val="000B17D9"/>
    <w:rsid w:val="000B180F"/>
    <w:rsid w:val="000B1837"/>
    <w:rsid w:val="000B1AC3"/>
    <w:rsid w:val="000B214C"/>
    <w:rsid w:val="000B2153"/>
    <w:rsid w:val="000B21F2"/>
    <w:rsid w:val="000B23BA"/>
    <w:rsid w:val="000B23D6"/>
    <w:rsid w:val="000B25BC"/>
    <w:rsid w:val="000B25ED"/>
    <w:rsid w:val="000B28B3"/>
    <w:rsid w:val="000B2924"/>
    <w:rsid w:val="000B29CB"/>
    <w:rsid w:val="000B2AC6"/>
    <w:rsid w:val="000B2B18"/>
    <w:rsid w:val="000B2EEA"/>
    <w:rsid w:val="000B30AD"/>
    <w:rsid w:val="000B3200"/>
    <w:rsid w:val="000B3236"/>
    <w:rsid w:val="000B326A"/>
    <w:rsid w:val="000B36E1"/>
    <w:rsid w:val="000B3702"/>
    <w:rsid w:val="000B3A90"/>
    <w:rsid w:val="000B3C59"/>
    <w:rsid w:val="000B3CC9"/>
    <w:rsid w:val="000B3D56"/>
    <w:rsid w:val="000B3DFF"/>
    <w:rsid w:val="000B3EDB"/>
    <w:rsid w:val="000B3F56"/>
    <w:rsid w:val="000B4183"/>
    <w:rsid w:val="000B41E1"/>
    <w:rsid w:val="000B4203"/>
    <w:rsid w:val="000B43C9"/>
    <w:rsid w:val="000B4431"/>
    <w:rsid w:val="000B4477"/>
    <w:rsid w:val="000B448D"/>
    <w:rsid w:val="000B45C3"/>
    <w:rsid w:val="000B45D5"/>
    <w:rsid w:val="000B45FF"/>
    <w:rsid w:val="000B4684"/>
    <w:rsid w:val="000B4701"/>
    <w:rsid w:val="000B473A"/>
    <w:rsid w:val="000B475E"/>
    <w:rsid w:val="000B4852"/>
    <w:rsid w:val="000B4BAB"/>
    <w:rsid w:val="000B4BEB"/>
    <w:rsid w:val="000B4D02"/>
    <w:rsid w:val="000B4DC7"/>
    <w:rsid w:val="000B4E1A"/>
    <w:rsid w:val="000B4EBE"/>
    <w:rsid w:val="000B4F4C"/>
    <w:rsid w:val="000B4F76"/>
    <w:rsid w:val="000B4FF5"/>
    <w:rsid w:val="000B51C5"/>
    <w:rsid w:val="000B5229"/>
    <w:rsid w:val="000B5258"/>
    <w:rsid w:val="000B5460"/>
    <w:rsid w:val="000B54FB"/>
    <w:rsid w:val="000B55CA"/>
    <w:rsid w:val="000B57B4"/>
    <w:rsid w:val="000B57E5"/>
    <w:rsid w:val="000B589B"/>
    <w:rsid w:val="000B59B9"/>
    <w:rsid w:val="000B5A68"/>
    <w:rsid w:val="000B5A77"/>
    <w:rsid w:val="000B5BBA"/>
    <w:rsid w:val="000B5C4D"/>
    <w:rsid w:val="000B5F0D"/>
    <w:rsid w:val="000B5F0F"/>
    <w:rsid w:val="000B5F34"/>
    <w:rsid w:val="000B5FD0"/>
    <w:rsid w:val="000B61B6"/>
    <w:rsid w:val="000B6291"/>
    <w:rsid w:val="000B62A8"/>
    <w:rsid w:val="000B630E"/>
    <w:rsid w:val="000B6547"/>
    <w:rsid w:val="000B66A2"/>
    <w:rsid w:val="000B66B3"/>
    <w:rsid w:val="000B66D3"/>
    <w:rsid w:val="000B67FF"/>
    <w:rsid w:val="000B698B"/>
    <w:rsid w:val="000B69A9"/>
    <w:rsid w:val="000B6C26"/>
    <w:rsid w:val="000B6CEE"/>
    <w:rsid w:val="000B6DA4"/>
    <w:rsid w:val="000B7013"/>
    <w:rsid w:val="000B75AA"/>
    <w:rsid w:val="000B76B9"/>
    <w:rsid w:val="000B779E"/>
    <w:rsid w:val="000B7985"/>
    <w:rsid w:val="000B7AA9"/>
    <w:rsid w:val="000B7CD9"/>
    <w:rsid w:val="000B7F4A"/>
    <w:rsid w:val="000B7FD9"/>
    <w:rsid w:val="000C005B"/>
    <w:rsid w:val="000C00DC"/>
    <w:rsid w:val="000C0197"/>
    <w:rsid w:val="000C0317"/>
    <w:rsid w:val="000C03A7"/>
    <w:rsid w:val="000C043D"/>
    <w:rsid w:val="000C0594"/>
    <w:rsid w:val="000C0689"/>
    <w:rsid w:val="000C06D0"/>
    <w:rsid w:val="000C0856"/>
    <w:rsid w:val="000C090C"/>
    <w:rsid w:val="000C0B88"/>
    <w:rsid w:val="000C0C07"/>
    <w:rsid w:val="000C0C5B"/>
    <w:rsid w:val="000C0F5B"/>
    <w:rsid w:val="000C1180"/>
    <w:rsid w:val="000C11DD"/>
    <w:rsid w:val="000C1309"/>
    <w:rsid w:val="000C143A"/>
    <w:rsid w:val="000C1464"/>
    <w:rsid w:val="000C14C9"/>
    <w:rsid w:val="000C1570"/>
    <w:rsid w:val="000C171F"/>
    <w:rsid w:val="000C1776"/>
    <w:rsid w:val="000C1AC7"/>
    <w:rsid w:val="000C1AE0"/>
    <w:rsid w:val="000C1BE2"/>
    <w:rsid w:val="000C1C0E"/>
    <w:rsid w:val="000C1CDD"/>
    <w:rsid w:val="000C1E00"/>
    <w:rsid w:val="000C1E67"/>
    <w:rsid w:val="000C2361"/>
    <w:rsid w:val="000C2363"/>
    <w:rsid w:val="000C247D"/>
    <w:rsid w:val="000C24C4"/>
    <w:rsid w:val="000C2517"/>
    <w:rsid w:val="000C2611"/>
    <w:rsid w:val="000C281C"/>
    <w:rsid w:val="000C29E1"/>
    <w:rsid w:val="000C2A08"/>
    <w:rsid w:val="000C2B16"/>
    <w:rsid w:val="000C2B83"/>
    <w:rsid w:val="000C2C06"/>
    <w:rsid w:val="000C2CD7"/>
    <w:rsid w:val="000C2E24"/>
    <w:rsid w:val="000C3113"/>
    <w:rsid w:val="000C3628"/>
    <w:rsid w:val="000C36B0"/>
    <w:rsid w:val="000C385E"/>
    <w:rsid w:val="000C386B"/>
    <w:rsid w:val="000C3891"/>
    <w:rsid w:val="000C3BFB"/>
    <w:rsid w:val="000C3ECB"/>
    <w:rsid w:val="000C3F09"/>
    <w:rsid w:val="000C413F"/>
    <w:rsid w:val="000C4267"/>
    <w:rsid w:val="000C42CD"/>
    <w:rsid w:val="000C4574"/>
    <w:rsid w:val="000C4660"/>
    <w:rsid w:val="000C4771"/>
    <w:rsid w:val="000C4908"/>
    <w:rsid w:val="000C4AEC"/>
    <w:rsid w:val="000C4DAC"/>
    <w:rsid w:val="000C53D6"/>
    <w:rsid w:val="000C57E7"/>
    <w:rsid w:val="000C5C41"/>
    <w:rsid w:val="000C5D02"/>
    <w:rsid w:val="000C6181"/>
    <w:rsid w:val="000C62D3"/>
    <w:rsid w:val="000C63FC"/>
    <w:rsid w:val="000C64B2"/>
    <w:rsid w:val="000C6583"/>
    <w:rsid w:val="000C65CD"/>
    <w:rsid w:val="000C66FA"/>
    <w:rsid w:val="000C68CF"/>
    <w:rsid w:val="000C69F6"/>
    <w:rsid w:val="000C6B1B"/>
    <w:rsid w:val="000C6B4A"/>
    <w:rsid w:val="000C6FBF"/>
    <w:rsid w:val="000C6FD0"/>
    <w:rsid w:val="000C70CB"/>
    <w:rsid w:val="000C7241"/>
    <w:rsid w:val="000C74AC"/>
    <w:rsid w:val="000C7529"/>
    <w:rsid w:val="000C7B2F"/>
    <w:rsid w:val="000C7B8F"/>
    <w:rsid w:val="000C7B93"/>
    <w:rsid w:val="000C7BCD"/>
    <w:rsid w:val="000C7DAE"/>
    <w:rsid w:val="000C7E59"/>
    <w:rsid w:val="000C7F47"/>
    <w:rsid w:val="000C7F92"/>
    <w:rsid w:val="000D0084"/>
    <w:rsid w:val="000D009A"/>
    <w:rsid w:val="000D03CC"/>
    <w:rsid w:val="000D08CE"/>
    <w:rsid w:val="000D08F2"/>
    <w:rsid w:val="000D08F3"/>
    <w:rsid w:val="000D0A05"/>
    <w:rsid w:val="000D0D66"/>
    <w:rsid w:val="000D0F28"/>
    <w:rsid w:val="000D0F6A"/>
    <w:rsid w:val="000D1180"/>
    <w:rsid w:val="000D1468"/>
    <w:rsid w:val="000D14EA"/>
    <w:rsid w:val="000D156B"/>
    <w:rsid w:val="000D16B9"/>
    <w:rsid w:val="000D16C6"/>
    <w:rsid w:val="000D178D"/>
    <w:rsid w:val="000D17AF"/>
    <w:rsid w:val="000D190A"/>
    <w:rsid w:val="000D193F"/>
    <w:rsid w:val="000D19F6"/>
    <w:rsid w:val="000D1A48"/>
    <w:rsid w:val="000D1A8F"/>
    <w:rsid w:val="000D1AC7"/>
    <w:rsid w:val="000D1ACE"/>
    <w:rsid w:val="000D1AD9"/>
    <w:rsid w:val="000D1B24"/>
    <w:rsid w:val="000D1BB4"/>
    <w:rsid w:val="000D1BE3"/>
    <w:rsid w:val="000D1C54"/>
    <w:rsid w:val="000D1CA3"/>
    <w:rsid w:val="000D1CAE"/>
    <w:rsid w:val="000D1F70"/>
    <w:rsid w:val="000D1F82"/>
    <w:rsid w:val="000D2094"/>
    <w:rsid w:val="000D22D1"/>
    <w:rsid w:val="000D22F5"/>
    <w:rsid w:val="000D2344"/>
    <w:rsid w:val="000D236A"/>
    <w:rsid w:val="000D2469"/>
    <w:rsid w:val="000D2568"/>
    <w:rsid w:val="000D2814"/>
    <w:rsid w:val="000D2854"/>
    <w:rsid w:val="000D2870"/>
    <w:rsid w:val="000D2A16"/>
    <w:rsid w:val="000D2B6A"/>
    <w:rsid w:val="000D2C6A"/>
    <w:rsid w:val="000D2D4A"/>
    <w:rsid w:val="000D2DEE"/>
    <w:rsid w:val="000D2E4E"/>
    <w:rsid w:val="000D309D"/>
    <w:rsid w:val="000D310B"/>
    <w:rsid w:val="000D31AA"/>
    <w:rsid w:val="000D31F3"/>
    <w:rsid w:val="000D33AE"/>
    <w:rsid w:val="000D33F5"/>
    <w:rsid w:val="000D35EE"/>
    <w:rsid w:val="000D35FC"/>
    <w:rsid w:val="000D367E"/>
    <w:rsid w:val="000D3757"/>
    <w:rsid w:val="000D3880"/>
    <w:rsid w:val="000D38A5"/>
    <w:rsid w:val="000D3946"/>
    <w:rsid w:val="000D3C20"/>
    <w:rsid w:val="000D3CA6"/>
    <w:rsid w:val="000D3CC2"/>
    <w:rsid w:val="000D3CE5"/>
    <w:rsid w:val="000D3D34"/>
    <w:rsid w:val="000D3E86"/>
    <w:rsid w:val="000D3F55"/>
    <w:rsid w:val="000D40CF"/>
    <w:rsid w:val="000D4209"/>
    <w:rsid w:val="000D4578"/>
    <w:rsid w:val="000D46E1"/>
    <w:rsid w:val="000D4797"/>
    <w:rsid w:val="000D4935"/>
    <w:rsid w:val="000D4A82"/>
    <w:rsid w:val="000D4AF3"/>
    <w:rsid w:val="000D4CBD"/>
    <w:rsid w:val="000D4E0A"/>
    <w:rsid w:val="000D4E21"/>
    <w:rsid w:val="000D4E8C"/>
    <w:rsid w:val="000D5354"/>
    <w:rsid w:val="000D54A7"/>
    <w:rsid w:val="000D5654"/>
    <w:rsid w:val="000D56E3"/>
    <w:rsid w:val="000D575C"/>
    <w:rsid w:val="000D595C"/>
    <w:rsid w:val="000D5B10"/>
    <w:rsid w:val="000D5B60"/>
    <w:rsid w:val="000D5BB9"/>
    <w:rsid w:val="000D5D84"/>
    <w:rsid w:val="000D6221"/>
    <w:rsid w:val="000D624A"/>
    <w:rsid w:val="000D63AB"/>
    <w:rsid w:val="000D647F"/>
    <w:rsid w:val="000D64B3"/>
    <w:rsid w:val="000D65D2"/>
    <w:rsid w:val="000D6737"/>
    <w:rsid w:val="000D680D"/>
    <w:rsid w:val="000D6CF6"/>
    <w:rsid w:val="000D6DB2"/>
    <w:rsid w:val="000D70C6"/>
    <w:rsid w:val="000D72E9"/>
    <w:rsid w:val="000D73D3"/>
    <w:rsid w:val="000D73F7"/>
    <w:rsid w:val="000D7429"/>
    <w:rsid w:val="000D7719"/>
    <w:rsid w:val="000D7790"/>
    <w:rsid w:val="000D78BF"/>
    <w:rsid w:val="000D797B"/>
    <w:rsid w:val="000D7B5B"/>
    <w:rsid w:val="000D7DA6"/>
    <w:rsid w:val="000D7E0E"/>
    <w:rsid w:val="000D7E1C"/>
    <w:rsid w:val="000D7FDC"/>
    <w:rsid w:val="000D7FFB"/>
    <w:rsid w:val="000E00B9"/>
    <w:rsid w:val="000E0332"/>
    <w:rsid w:val="000E037F"/>
    <w:rsid w:val="000E0483"/>
    <w:rsid w:val="000E0685"/>
    <w:rsid w:val="000E0962"/>
    <w:rsid w:val="000E0AC2"/>
    <w:rsid w:val="000E0C66"/>
    <w:rsid w:val="000E0CDA"/>
    <w:rsid w:val="000E0E26"/>
    <w:rsid w:val="000E0F4C"/>
    <w:rsid w:val="000E11E1"/>
    <w:rsid w:val="000E135A"/>
    <w:rsid w:val="000E136B"/>
    <w:rsid w:val="000E1670"/>
    <w:rsid w:val="000E1710"/>
    <w:rsid w:val="000E18D1"/>
    <w:rsid w:val="000E1911"/>
    <w:rsid w:val="000E192A"/>
    <w:rsid w:val="000E1AA4"/>
    <w:rsid w:val="000E1AB3"/>
    <w:rsid w:val="000E1C46"/>
    <w:rsid w:val="000E1D07"/>
    <w:rsid w:val="000E1F0D"/>
    <w:rsid w:val="000E1FEF"/>
    <w:rsid w:val="000E21B3"/>
    <w:rsid w:val="000E2236"/>
    <w:rsid w:val="000E225F"/>
    <w:rsid w:val="000E2361"/>
    <w:rsid w:val="000E2722"/>
    <w:rsid w:val="000E2742"/>
    <w:rsid w:val="000E27E8"/>
    <w:rsid w:val="000E2851"/>
    <w:rsid w:val="000E293C"/>
    <w:rsid w:val="000E2B53"/>
    <w:rsid w:val="000E2CCA"/>
    <w:rsid w:val="000E317F"/>
    <w:rsid w:val="000E323D"/>
    <w:rsid w:val="000E3308"/>
    <w:rsid w:val="000E34C9"/>
    <w:rsid w:val="000E3596"/>
    <w:rsid w:val="000E38EC"/>
    <w:rsid w:val="000E3BDE"/>
    <w:rsid w:val="000E3E0D"/>
    <w:rsid w:val="000E3F41"/>
    <w:rsid w:val="000E4088"/>
    <w:rsid w:val="000E432F"/>
    <w:rsid w:val="000E4349"/>
    <w:rsid w:val="000E4382"/>
    <w:rsid w:val="000E4629"/>
    <w:rsid w:val="000E4649"/>
    <w:rsid w:val="000E4963"/>
    <w:rsid w:val="000E4A22"/>
    <w:rsid w:val="000E4C07"/>
    <w:rsid w:val="000E4E96"/>
    <w:rsid w:val="000E4F1B"/>
    <w:rsid w:val="000E4F20"/>
    <w:rsid w:val="000E4FE7"/>
    <w:rsid w:val="000E50E8"/>
    <w:rsid w:val="000E518F"/>
    <w:rsid w:val="000E53F4"/>
    <w:rsid w:val="000E5447"/>
    <w:rsid w:val="000E5720"/>
    <w:rsid w:val="000E5757"/>
    <w:rsid w:val="000E58AE"/>
    <w:rsid w:val="000E5A2D"/>
    <w:rsid w:val="000E5A94"/>
    <w:rsid w:val="000E5C7A"/>
    <w:rsid w:val="000E6057"/>
    <w:rsid w:val="000E6190"/>
    <w:rsid w:val="000E6199"/>
    <w:rsid w:val="000E66C6"/>
    <w:rsid w:val="000E66F6"/>
    <w:rsid w:val="000E68CC"/>
    <w:rsid w:val="000E68D0"/>
    <w:rsid w:val="000E68D7"/>
    <w:rsid w:val="000E6929"/>
    <w:rsid w:val="000E6C19"/>
    <w:rsid w:val="000E6E6B"/>
    <w:rsid w:val="000E6E90"/>
    <w:rsid w:val="000E6F38"/>
    <w:rsid w:val="000E6F4B"/>
    <w:rsid w:val="000E6F7E"/>
    <w:rsid w:val="000E71C8"/>
    <w:rsid w:val="000E7411"/>
    <w:rsid w:val="000E7509"/>
    <w:rsid w:val="000E75EF"/>
    <w:rsid w:val="000E77CB"/>
    <w:rsid w:val="000E7869"/>
    <w:rsid w:val="000E78CC"/>
    <w:rsid w:val="000E78E5"/>
    <w:rsid w:val="000E78E9"/>
    <w:rsid w:val="000E7C94"/>
    <w:rsid w:val="000E7DCC"/>
    <w:rsid w:val="000E7E4D"/>
    <w:rsid w:val="000E7EBC"/>
    <w:rsid w:val="000F01BC"/>
    <w:rsid w:val="000F027B"/>
    <w:rsid w:val="000F03D2"/>
    <w:rsid w:val="000F04C0"/>
    <w:rsid w:val="000F05E5"/>
    <w:rsid w:val="000F0A98"/>
    <w:rsid w:val="000F0B2D"/>
    <w:rsid w:val="000F0F49"/>
    <w:rsid w:val="000F0FBE"/>
    <w:rsid w:val="000F113F"/>
    <w:rsid w:val="000F1195"/>
    <w:rsid w:val="000F1215"/>
    <w:rsid w:val="000F129C"/>
    <w:rsid w:val="000F12AB"/>
    <w:rsid w:val="000F148F"/>
    <w:rsid w:val="000F1700"/>
    <w:rsid w:val="000F1870"/>
    <w:rsid w:val="000F1945"/>
    <w:rsid w:val="000F19C1"/>
    <w:rsid w:val="000F19EB"/>
    <w:rsid w:val="000F1AF5"/>
    <w:rsid w:val="000F1B79"/>
    <w:rsid w:val="000F1B94"/>
    <w:rsid w:val="000F1BE7"/>
    <w:rsid w:val="000F1C4B"/>
    <w:rsid w:val="000F1D28"/>
    <w:rsid w:val="000F1E15"/>
    <w:rsid w:val="000F20C6"/>
    <w:rsid w:val="000F20CF"/>
    <w:rsid w:val="000F232E"/>
    <w:rsid w:val="000F2394"/>
    <w:rsid w:val="000F23FF"/>
    <w:rsid w:val="000F240D"/>
    <w:rsid w:val="000F2440"/>
    <w:rsid w:val="000F2441"/>
    <w:rsid w:val="000F2487"/>
    <w:rsid w:val="000F24EC"/>
    <w:rsid w:val="000F2772"/>
    <w:rsid w:val="000F2C64"/>
    <w:rsid w:val="000F2E2F"/>
    <w:rsid w:val="000F2EF6"/>
    <w:rsid w:val="000F30C1"/>
    <w:rsid w:val="000F315F"/>
    <w:rsid w:val="000F334B"/>
    <w:rsid w:val="000F34B8"/>
    <w:rsid w:val="000F3646"/>
    <w:rsid w:val="000F36FD"/>
    <w:rsid w:val="000F3771"/>
    <w:rsid w:val="000F3A88"/>
    <w:rsid w:val="000F4095"/>
    <w:rsid w:val="000F40F8"/>
    <w:rsid w:val="000F40FC"/>
    <w:rsid w:val="000F412A"/>
    <w:rsid w:val="000F412F"/>
    <w:rsid w:val="000F4308"/>
    <w:rsid w:val="000F440D"/>
    <w:rsid w:val="000F452D"/>
    <w:rsid w:val="000F471A"/>
    <w:rsid w:val="000F48EA"/>
    <w:rsid w:val="000F4B5B"/>
    <w:rsid w:val="000F4E7D"/>
    <w:rsid w:val="000F4F0C"/>
    <w:rsid w:val="000F509D"/>
    <w:rsid w:val="000F5237"/>
    <w:rsid w:val="000F5424"/>
    <w:rsid w:val="000F55E5"/>
    <w:rsid w:val="000F590C"/>
    <w:rsid w:val="000F5973"/>
    <w:rsid w:val="000F5A12"/>
    <w:rsid w:val="000F5B5B"/>
    <w:rsid w:val="000F5BE3"/>
    <w:rsid w:val="000F5C44"/>
    <w:rsid w:val="000F617C"/>
    <w:rsid w:val="000F61AA"/>
    <w:rsid w:val="000F63C0"/>
    <w:rsid w:val="000F653D"/>
    <w:rsid w:val="000F658E"/>
    <w:rsid w:val="000F6784"/>
    <w:rsid w:val="000F697A"/>
    <w:rsid w:val="000F6C18"/>
    <w:rsid w:val="000F6CE0"/>
    <w:rsid w:val="000F6CF2"/>
    <w:rsid w:val="000F6D07"/>
    <w:rsid w:val="000F6DB3"/>
    <w:rsid w:val="000F6FA6"/>
    <w:rsid w:val="000F6FF1"/>
    <w:rsid w:val="000F7150"/>
    <w:rsid w:val="000F72E1"/>
    <w:rsid w:val="000F7418"/>
    <w:rsid w:val="000F7661"/>
    <w:rsid w:val="000F7A02"/>
    <w:rsid w:val="000F7A35"/>
    <w:rsid w:val="000F7A4C"/>
    <w:rsid w:val="000F7C22"/>
    <w:rsid w:val="000F7D66"/>
    <w:rsid w:val="0010017D"/>
    <w:rsid w:val="00100181"/>
    <w:rsid w:val="00100258"/>
    <w:rsid w:val="001002C8"/>
    <w:rsid w:val="00100385"/>
    <w:rsid w:val="0010062A"/>
    <w:rsid w:val="0010065B"/>
    <w:rsid w:val="001006F2"/>
    <w:rsid w:val="00100778"/>
    <w:rsid w:val="001007D5"/>
    <w:rsid w:val="001009D1"/>
    <w:rsid w:val="00100ACB"/>
    <w:rsid w:val="00100B1F"/>
    <w:rsid w:val="00100BE1"/>
    <w:rsid w:val="00101001"/>
    <w:rsid w:val="0010156D"/>
    <w:rsid w:val="0010166B"/>
    <w:rsid w:val="00101769"/>
    <w:rsid w:val="0010187D"/>
    <w:rsid w:val="0010191C"/>
    <w:rsid w:val="0010196D"/>
    <w:rsid w:val="00101DC8"/>
    <w:rsid w:val="00101E4B"/>
    <w:rsid w:val="00101F28"/>
    <w:rsid w:val="0010201A"/>
    <w:rsid w:val="001020F3"/>
    <w:rsid w:val="00102202"/>
    <w:rsid w:val="00102380"/>
    <w:rsid w:val="0010261D"/>
    <w:rsid w:val="001026D2"/>
    <w:rsid w:val="00102715"/>
    <w:rsid w:val="00102987"/>
    <w:rsid w:val="00102C71"/>
    <w:rsid w:val="00102EAD"/>
    <w:rsid w:val="00102F34"/>
    <w:rsid w:val="00102F62"/>
    <w:rsid w:val="00102FD4"/>
    <w:rsid w:val="00102FFC"/>
    <w:rsid w:val="001031A9"/>
    <w:rsid w:val="00103271"/>
    <w:rsid w:val="001033A1"/>
    <w:rsid w:val="0010343E"/>
    <w:rsid w:val="001034D4"/>
    <w:rsid w:val="00103521"/>
    <w:rsid w:val="0010375A"/>
    <w:rsid w:val="001037DC"/>
    <w:rsid w:val="00103818"/>
    <w:rsid w:val="00103871"/>
    <w:rsid w:val="00103D63"/>
    <w:rsid w:val="00103ECF"/>
    <w:rsid w:val="00103F1D"/>
    <w:rsid w:val="0010409F"/>
    <w:rsid w:val="001041A3"/>
    <w:rsid w:val="0010424C"/>
    <w:rsid w:val="001042AE"/>
    <w:rsid w:val="001042D4"/>
    <w:rsid w:val="001045C4"/>
    <w:rsid w:val="001045D0"/>
    <w:rsid w:val="0010475D"/>
    <w:rsid w:val="00104DBF"/>
    <w:rsid w:val="00104E7D"/>
    <w:rsid w:val="00104EA7"/>
    <w:rsid w:val="00104F00"/>
    <w:rsid w:val="0010502F"/>
    <w:rsid w:val="00105553"/>
    <w:rsid w:val="00105607"/>
    <w:rsid w:val="001058E5"/>
    <w:rsid w:val="00105955"/>
    <w:rsid w:val="001059CA"/>
    <w:rsid w:val="00105AB0"/>
    <w:rsid w:val="00105B35"/>
    <w:rsid w:val="001063A0"/>
    <w:rsid w:val="0010645D"/>
    <w:rsid w:val="001064DF"/>
    <w:rsid w:val="001065E0"/>
    <w:rsid w:val="00106604"/>
    <w:rsid w:val="0010671A"/>
    <w:rsid w:val="001069D4"/>
    <w:rsid w:val="00106A28"/>
    <w:rsid w:val="00106AA5"/>
    <w:rsid w:val="00106C0F"/>
    <w:rsid w:val="00106E76"/>
    <w:rsid w:val="00106E8F"/>
    <w:rsid w:val="00106E98"/>
    <w:rsid w:val="00106F02"/>
    <w:rsid w:val="00107043"/>
    <w:rsid w:val="001071D2"/>
    <w:rsid w:val="00107515"/>
    <w:rsid w:val="0010755E"/>
    <w:rsid w:val="0010759C"/>
    <w:rsid w:val="001075DE"/>
    <w:rsid w:val="0010770F"/>
    <w:rsid w:val="00107875"/>
    <w:rsid w:val="001078CF"/>
    <w:rsid w:val="001079B1"/>
    <w:rsid w:val="00107A5A"/>
    <w:rsid w:val="00107AE3"/>
    <w:rsid w:val="00107B60"/>
    <w:rsid w:val="00107C27"/>
    <w:rsid w:val="00107C7E"/>
    <w:rsid w:val="00107DE4"/>
    <w:rsid w:val="0011003B"/>
    <w:rsid w:val="001100A1"/>
    <w:rsid w:val="001102B9"/>
    <w:rsid w:val="00110400"/>
    <w:rsid w:val="001104B2"/>
    <w:rsid w:val="001105AF"/>
    <w:rsid w:val="0011062E"/>
    <w:rsid w:val="0011074A"/>
    <w:rsid w:val="0011081F"/>
    <w:rsid w:val="00110910"/>
    <w:rsid w:val="00110989"/>
    <w:rsid w:val="00110A30"/>
    <w:rsid w:val="00110BF6"/>
    <w:rsid w:val="00110D30"/>
    <w:rsid w:val="00110D59"/>
    <w:rsid w:val="00110E87"/>
    <w:rsid w:val="00110F7C"/>
    <w:rsid w:val="0011100C"/>
    <w:rsid w:val="001110BD"/>
    <w:rsid w:val="0011126D"/>
    <w:rsid w:val="001112C0"/>
    <w:rsid w:val="001115A1"/>
    <w:rsid w:val="001115D4"/>
    <w:rsid w:val="00111626"/>
    <w:rsid w:val="00111777"/>
    <w:rsid w:val="0011182A"/>
    <w:rsid w:val="001118EA"/>
    <w:rsid w:val="00111A58"/>
    <w:rsid w:val="00111BCE"/>
    <w:rsid w:val="00111FA7"/>
    <w:rsid w:val="0011215E"/>
    <w:rsid w:val="00112418"/>
    <w:rsid w:val="0011256E"/>
    <w:rsid w:val="001125A3"/>
    <w:rsid w:val="0011264E"/>
    <w:rsid w:val="00112697"/>
    <w:rsid w:val="00112772"/>
    <w:rsid w:val="001127DF"/>
    <w:rsid w:val="001127F7"/>
    <w:rsid w:val="0011281A"/>
    <w:rsid w:val="0011283E"/>
    <w:rsid w:val="00112AB2"/>
    <w:rsid w:val="00112B0B"/>
    <w:rsid w:val="00112B23"/>
    <w:rsid w:val="00112C1C"/>
    <w:rsid w:val="00112E62"/>
    <w:rsid w:val="00112EB0"/>
    <w:rsid w:val="0011302E"/>
    <w:rsid w:val="00113169"/>
    <w:rsid w:val="00113286"/>
    <w:rsid w:val="001134A3"/>
    <w:rsid w:val="001134FD"/>
    <w:rsid w:val="001135DC"/>
    <w:rsid w:val="00113817"/>
    <w:rsid w:val="001139CB"/>
    <w:rsid w:val="00113A19"/>
    <w:rsid w:val="00113BA4"/>
    <w:rsid w:val="00113DED"/>
    <w:rsid w:val="00113F38"/>
    <w:rsid w:val="00113F97"/>
    <w:rsid w:val="00113FA6"/>
    <w:rsid w:val="00113FC7"/>
    <w:rsid w:val="00114443"/>
    <w:rsid w:val="0011444F"/>
    <w:rsid w:val="00114724"/>
    <w:rsid w:val="001147F9"/>
    <w:rsid w:val="00114A0C"/>
    <w:rsid w:val="00114A59"/>
    <w:rsid w:val="00114CC9"/>
    <w:rsid w:val="00114EB3"/>
    <w:rsid w:val="00114EC4"/>
    <w:rsid w:val="00114ED3"/>
    <w:rsid w:val="0011539C"/>
    <w:rsid w:val="00115459"/>
    <w:rsid w:val="001155A8"/>
    <w:rsid w:val="001155FE"/>
    <w:rsid w:val="00115619"/>
    <w:rsid w:val="001156C5"/>
    <w:rsid w:val="001157CE"/>
    <w:rsid w:val="00115987"/>
    <w:rsid w:val="00115B10"/>
    <w:rsid w:val="00115BC8"/>
    <w:rsid w:val="00115C30"/>
    <w:rsid w:val="00115F08"/>
    <w:rsid w:val="00115F89"/>
    <w:rsid w:val="00116066"/>
    <w:rsid w:val="001160DE"/>
    <w:rsid w:val="00116158"/>
    <w:rsid w:val="00116225"/>
    <w:rsid w:val="00116247"/>
    <w:rsid w:val="00116352"/>
    <w:rsid w:val="00116723"/>
    <w:rsid w:val="00116745"/>
    <w:rsid w:val="001167B5"/>
    <w:rsid w:val="0011693F"/>
    <w:rsid w:val="00116B44"/>
    <w:rsid w:val="00116F5F"/>
    <w:rsid w:val="00116FCD"/>
    <w:rsid w:val="00117122"/>
    <w:rsid w:val="00117215"/>
    <w:rsid w:val="00117240"/>
    <w:rsid w:val="001174DC"/>
    <w:rsid w:val="001174DF"/>
    <w:rsid w:val="00117569"/>
    <w:rsid w:val="001175B0"/>
    <w:rsid w:val="001176C3"/>
    <w:rsid w:val="0011775C"/>
    <w:rsid w:val="00117984"/>
    <w:rsid w:val="00117A61"/>
    <w:rsid w:val="00117BA6"/>
    <w:rsid w:val="00117BFF"/>
    <w:rsid w:val="00117ED3"/>
    <w:rsid w:val="001200F8"/>
    <w:rsid w:val="00120198"/>
    <w:rsid w:val="001201DE"/>
    <w:rsid w:val="00120271"/>
    <w:rsid w:val="00120309"/>
    <w:rsid w:val="00120366"/>
    <w:rsid w:val="00120548"/>
    <w:rsid w:val="0012066F"/>
    <w:rsid w:val="00120779"/>
    <w:rsid w:val="0012079C"/>
    <w:rsid w:val="0012095F"/>
    <w:rsid w:val="00120A0D"/>
    <w:rsid w:val="00120C29"/>
    <w:rsid w:val="00120CA1"/>
    <w:rsid w:val="00120E3A"/>
    <w:rsid w:val="00120EB8"/>
    <w:rsid w:val="00121210"/>
    <w:rsid w:val="00121250"/>
    <w:rsid w:val="00121307"/>
    <w:rsid w:val="001213BE"/>
    <w:rsid w:val="001217C3"/>
    <w:rsid w:val="001217E6"/>
    <w:rsid w:val="00121892"/>
    <w:rsid w:val="00121DCF"/>
    <w:rsid w:val="0012201D"/>
    <w:rsid w:val="00122030"/>
    <w:rsid w:val="00122160"/>
    <w:rsid w:val="00122261"/>
    <w:rsid w:val="001222A2"/>
    <w:rsid w:val="00122333"/>
    <w:rsid w:val="001225D3"/>
    <w:rsid w:val="00122779"/>
    <w:rsid w:val="001228C3"/>
    <w:rsid w:val="00122937"/>
    <w:rsid w:val="001229C3"/>
    <w:rsid w:val="00122B05"/>
    <w:rsid w:val="00122C4D"/>
    <w:rsid w:val="00122C84"/>
    <w:rsid w:val="00122CCE"/>
    <w:rsid w:val="00122D3B"/>
    <w:rsid w:val="00122E8A"/>
    <w:rsid w:val="00122E8D"/>
    <w:rsid w:val="00122EF3"/>
    <w:rsid w:val="00123016"/>
    <w:rsid w:val="0012306E"/>
    <w:rsid w:val="00123078"/>
    <w:rsid w:val="0012319B"/>
    <w:rsid w:val="001234A8"/>
    <w:rsid w:val="001234B1"/>
    <w:rsid w:val="0012353F"/>
    <w:rsid w:val="0012378F"/>
    <w:rsid w:val="0012384D"/>
    <w:rsid w:val="00123870"/>
    <w:rsid w:val="001238AC"/>
    <w:rsid w:val="001238BD"/>
    <w:rsid w:val="00123BC7"/>
    <w:rsid w:val="00123C70"/>
    <w:rsid w:val="00123C93"/>
    <w:rsid w:val="0012409A"/>
    <w:rsid w:val="00124115"/>
    <w:rsid w:val="00124231"/>
    <w:rsid w:val="00124267"/>
    <w:rsid w:val="00124392"/>
    <w:rsid w:val="00124502"/>
    <w:rsid w:val="00124AF0"/>
    <w:rsid w:val="00124D9F"/>
    <w:rsid w:val="0012517E"/>
    <w:rsid w:val="0012542A"/>
    <w:rsid w:val="00125619"/>
    <w:rsid w:val="001258BC"/>
    <w:rsid w:val="00125A09"/>
    <w:rsid w:val="00125A59"/>
    <w:rsid w:val="00125A5B"/>
    <w:rsid w:val="00125CBE"/>
    <w:rsid w:val="00125DD2"/>
    <w:rsid w:val="00125F80"/>
    <w:rsid w:val="00125F92"/>
    <w:rsid w:val="0012617F"/>
    <w:rsid w:val="00126273"/>
    <w:rsid w:val="00126328"/>
    <w:rsid w:val="001263DA"/>
    <w:rsid w:val="00126470"/>
    <w:rsid w:val="001265B7"/>
    <w:rsid w:val="001266DE"/>
    <w:rsid w:val="001267B4"/>
    <w:rsid w:val="00126902"/>
    <w:rsid w:val="00126C25"/>
    <w:rsid w:val="00126C4A"/>
    <w:rsid w:val="00126CFF"/>
    <w:rsid w:val="00126DD0"/>
    <w:rsid w:val="00126E61"/>
    <w:rsid w:val="00127005"/>
    <w:rsid w:val="001270DB"/>
    <w:rsid w:val="0012719A"/>
    <w:rsid w:val="001271DA"/>
    <w:rsid w:val="00127424"/>
    <w:rsid w:val="00127440"/>
    <w:rsid w:val="00127443"/>
    <w:rsid w:val="001274D9"/>
    <w:rsid w:val="00127676"/>
    <w:rsid w:val="001278B1"/>
    <w:rsid w:val="001279E1"/>
    <w:rsid w:val="00127A0F"/>
    <w:rsid w:val="00127AE1"/>
    <w:rsid w:val="00127CFD"/>
    <w:rsid w:val="00127DAB"/>
    <w:rsid w:val="00127F46"/>
    <w:rsid w:val="0013005D"/>
    <w:rsid w:val="00130060"/>
    <w:rsid w:val="00130165"/>
    <w:rsid w:val="00130173"/>
    <w:rsid w:val="0013023A"/>
    <w:rsid w:val="00130500"/>
    <w:rsid w:val="00130551"/>
    <w:rsid w:val="00130761"/>
    <w:rsid w:val="00130799"/>
    <w:rsid w:val="001307BF"/>
    <w:rsid w:val="00130826"/>
    <w:rsid w:val="001309D0"/>
    <w:rsid w:val="00130B1E"/>
    <w:rsid w:val="00130D1C"/>
    <w:rsid w:val="00130F7E"/>
    <w:rsid w:val="00130FA3"/>
    <w:rsid w:val="00131061"/>
    <w:rsid w:val="001312EB"/>
    <w:rsid w:val="0013137B"/>
    <w:rsid w:val="001313DC"/>
    <w:rsid w:val="001314BB"/>
    <w:rsid w:val="00131680"/>
    <w:rsid w:val="00131781"/>
    <w:rsid w:val="001318C7"/>
    <w:rsid w:val="00131982"/>
    <w:rsid w:val="00131A27"/>
    <w:rsid w:val="00131BDE"/>
    <w:rsid w:val="00131BF2"/>
    <w:rsid w:val="00131D66"/>
    <w:rsid w:val="00131F67"/>
    <w:rsid w:val="0013202C"/>
    <w:rsid w:val="001323AA"/>
    <w:rsid w:val="0013251D"/>
    <w:rsid w:val="0013257A"/>
    <w:rsid w:val="00132629"/>
    <w:rsid w:val="00132784"/>
    <w:rsid w:val="0013293C"/>
    <w:rsid w:val="00132BDD"/>
    <w:rsid w:val="00132CFE"/>
    <w:rsid w:val="00132ECC"/>
    <w:rsid w:val="00132F14"/>
    <w:rsid w:val="00133151"/>
    <w:rsid w:val="00133249"/>
    <w:rsid w:val="0013332A"/>
    <w:rsid w:val="001334DC"/>
    <w:rsid w:val="001335EB"/>
    <w:rsid w:val="00133682"/>
    <w:rsid w:val="001336A8"/>
    <w:rsid w:val="001336F1"/>
    <w:rsid w:val="00133711"/>
    <w:rsid w:val="00133906"/>
    <w:rsid w:val="00133907"/>
    <w:rsid w:val="00133A88"/>
    <w:rsid w:val="00133AB1"/>
    <w:rsid w:val="00133C3B"/>
    <w:rsid w:val="00133CE7"/>
    <w:rsid w:val="00133D55"/>
    <w:rsid w:val="00134203"/>
    <w:rsid w:val="001343B2"/>
    <w:rsid w:val="00134456"/>
    <w:rsid w:val="00134548"/>
    <w:rsid w:val="00134595"/>
    <w:rsid w:val="0013487B"/>
    <w:rsid w:val="001348B9"/>
    <w:rsid w:val="00134B21"/>
    <w:rsid w:val="00134CA9"/>
    <w:rsid w:val="00134EB5"/>
    <w:rsid w:val="00134F5B"/>
    <w:rsid w:val="001353B0"/>
    <w:rsid w:val="001359D3"/>
    <w:rsid w:val="00135CC5"/>
    <w:rsid w:val="00135EC4"/>
    <w:rsid w:val="00135F9E"/>
    <w:rsid w:val="00136150"/>
    <w:rsid w:val="00136157"/>
    <w:rsid w:val="001361AA"/>
    <w:rsid w:val="001361D0"/>
    <w:rsid w:val="00136248"/>
    <w:rsid w:val="0013629D"/>
    <w:rsid w:val="00136422"/>
    <w:rsid w:val="00136426"/>
    <w:rsid w:val="001365C8"/>
    <w:rsid w:val="001365F4"/>
    <w:rsid w:val="00136706"/>
    <w:rsid w:val="0013676E"/>
    <w:rsid w:val="0013684E"/>
    <w:rsid w:val="001369E4"/>
    <w:rsid w:val="00136EF5"/>
    <w:rsid w:val="00137135"/>
    <w:rsid w:val="001372D0"/>
    <w:rsid w:val="00137436"/>
    <w:rsid w:val="001376C1"/>
    <w:rsid w:val="001376FE"/>
    <w:rsid w:val="00137744"/>
    <w:rsid w:val="001377BC"/>
    <w:rsid w:val="00137B27"/>
    <w:rsid w:val="00137BF6"/>
    <w:rsid w:val="00137D31"/>
    <w:rsid w:val="00137D71"/>
    <w:rsid w:val="00137DD3"/>
    <w:rsid w:val="00140035"/>
    <w:rsid w:val="00140059"/>
    <w:rsid w:val="001400DC"/>
    <w:rsid w:val="001400F7"/>
    <w:rsid w:val="0014010E"/>
    <w:rsid w:val="0014023F"/>
    <w:rsid w:val="001403CF"/>
    <w:rsid w:val="001404D1"/>
    <w:rsid w:val="00140748"/>
    <w:rsid w:val="00140BDA"/>
    <w:rsid w:val="00140E0E"/>
    <w:rsid w:val="00140E72"/>
    <w:rsid w:val="00140F13"/>
    <w:rsid w:val="0014114A"/>
    <w:rsid w:val="0014141B"/>
    <w:rsid w:val="00141526"/>
    <w:rsid w:val="001418F5"/>
    <w:rsid w:val="00141AEB"/>
    <w:rsid w:val="00141C51"/>
    <w:rsid w:val="00141EA7"/>
    <w:rsid w:val="00141F04"/>
    <w:rsid w:val="00141F76"/>
    <w:rsid w:val="001420C3"/>
    <w:rsid w:val="0014216F"/>
    <w:rsid w:val="001421BB"/>
    <w:rsid w:val="0014223D"/>
    <w:rsid w:val="00142253"/>
    <w:rsid w:val="001422B6"/>
    <w:rsid w:val="001422C3"/>
    <w:rsid w:val="0014231D"/>
    <w:rsid w:val="00142371"/>
    <w:rsid w:val="001423DA"/>
    <w:rsid w:val="001424FD"/>
    <w:rsid w:val="00142638"/>
    <w:rsid w:val="0014266B"/>
    <w:rsid w:val="0014282C"/>
    <w:rsid w:val="00142909"/>
    <w:rsid w:val="00142B6D"/>
    <w:rsid w:val="00142C65"/>
    <w:rsid w:val="00142D79"/>
    <w:rsid w:val="00142ED0"/>
    <w:rsid w:val="00142EF2"/>
    <w:rsid w:val="00142FFF"/>
    <w:rsid w:val="00143125"/>
    <w:rsid w:val="001433EC"/>
    <w:rsid w:val="0014361C"/>
    <w:rsid w:val="001437B1"/>
    <w:rsid w:val="00143991"/>
    <w:rsid w:val="00143A40"/>
    <w:rsid w:val="00143B78"/>
    <w:rsid w:val="00143BD0"/>
    <w:rsid w:val="00143EA9"/>
    <w:rsid w:val="00143EC5"/>
    <w:rsid w:val="001441B5"/>
    <w:rsid w:val="001442BE"/>
    <w:rsid w:val="001445AD"/>
    <w:rsid w:val="00144636"/>
    <w:rsid w:val="001449E5"/>
    <w:rsid w:val="00144CBC"/>
    <w:rsid w:val="00144D87"/>
    <w:rsid w:val="00144F77"/>
    <w:rsid w:val="00144FF1"/>
    <w:rsid w:val="001451D9"/>
    <w:rsid w:val="0014542A"/>
    <w:rsid w:val="00145727"/>
    <w:rsid w:val="001459CA"/>
    <w:rsid w:val="00145A8F"/>
    <w:rsid w:val="00145D74"/>
    <w:rsid w:val="00145DF6"/>
    <w:rsid w:val="00145E73"/>
    <w:rsid w:val="00145E81"/>
    <w:rsid w:val="00145F2E"/>
    <w:rsid w:val="00146069"/>
    <w:rsid w:val="0014607A"/>
    <w:rsid w:val="0014632C"/>
    <w:rsid w:val="00146538"/>
    <w:rsid w:val="0014663F"/>
    <w:rsid w:val="001466A3"/>
    <w:rsid w:val="0014679F"/>
    <w:rsid w:val="001467E0"/>
    <w:rsid w:val="00146986"/>
    <w:rsid w:val="001469FB"/>
    <w:rsid w:val="00146A5A"/>
    <w:rsid w:val="00146A6B"/>
    <w:rsid w:val="00146C4F"/>
    <w:rsid w:val="00146C91"/>
    <w:rsid w:val="00146D3A"/>
    <w:rsid w:val="00146F85"/>
    <w:rsid w:val="0014704E"/>
    <w:rsid w:val="00147247"/>
    <w:rsid w:val="001472EB"/>
    <w:rsid w:val="00147307"/>
    <w:rsid w:val="001474BA"/>
    <w:rsid w:val="0014750F"/>
    <w:rsid w:val="0014756A"/>
    <w:rsid w:val="0014769F"/>
    <w:rsid w:val="00147999"/>
    <w:rsid w:val="001479FA"/>
    <w:rsid w:val="00147B22"/>
    <w:rsid w:val="00147C39"/>
    <w:rsid w:val="00147F0D"/>
    <w:rsid w:val="00147FBC"/>
    <w:rsid w:val="0015010A"/>
    <w:rsid w:val="00150209"/>
    <w:rsid w:val="001502AF"/>
    <w:rsid w:val="001502E0"/>
    <w:rsid w:val="00150509"/>
    <w:rsid w:val="0015063E"/>
    <w:rsid w:val="00150692"/>
    <w:rsid w:val="00150707"/>
    <w:rsid w:val="00150A24"/>
    <w:rsid w:val="00150A92"/>
    <w:rsid w:val="00150B8E"/>
    <w:rsid w:val="00150D4F"/>
    <w:rsid w:val="00150DA2"/>
    <w:rsid w:val="00150FDD"/>
    <w:rsid w:val="00151061"/>
    <w:rsid w:val="00151167"/>
    <w:rsid w:val="001511E4"/>
    <w:rsid w:val="00151253"/>
    <w:rsid w:val="0015171E"/>
    <w:rsid w:val="001517D5"/>
    <w:rsid w:val="001517E6"/>
    <w:rsid w:val="001518BD"/>
    <w:rsid w:val="00151B5B"/>
    <w:rsid w:val="00151D30"/>
    <w:rsid w:val="00151F34"/>
    <w:rsid w:val="00151F49"/>
    <w:rsid w:val="00151F51"/>
    <w:rsid w:val="00151FC3"/>
    <w:rsid w:val="00151FF3"/>
    <w:rsid w:val="00152016"/>
    <w:rsid w:val="0015218D"/>
    <w:rsid w:val="00152366"/>
    <w:rsid w:val="0015255A"/>
    <w:rsid w:val="00152576"/>
    <w:rsid w:val="00152749"/>
    <w:rsid w:val="00152BB9"/>
    <w:rsid w:val="00152D7F"/>
    <w:rsid w:val="00152E39"/>
    <w:rsid w:val="0015314B"/>
    <w:rsid w:val="00153174"/>
    <w:rsid w:val="00153368"/>
    <w:rsid w:val="0015337F"/>
    <w:rsid w:val="0015349E"/>
    <w:rsid w:val="001536AD"/>
    <w:rsid w:val="00153704"/>
    <w:rsid w:val="00153850"/>
    <w:rsid w:val="00153A29"/>
    <w:rsid w:val="00153C4F"/>
    <w:rsid w:val="00153DAE"/>
    <w:rsid w:val="00153F19"/>
    <w:rsid w:val="00153F61"/>
    <w:rsid w:val="00154132"/>
    <w:rsid w:val="0015415A"/>
    <w:rsid w:val="00154266"/>
    <w:rsid w:val="0015432C"/>
    <w:rsid w:val="001543BF"/>
    <w:rsid w:val="00154475"/>
    <w:rsid w:val="0015458E"/>
    <w:rsid w:val="00154591"/>
    <w:rsid w:val="001545FC"/>
    <w:rsid w:val="001546F0"/>
    <w:rsid w:val="001547D6"/>
    <w:rsid w:val="001548A1"/>
    <w:rsid w:val="00155082"/>
    <w:rsid w:val="001550A3"/>
    <w:rsid w:val="001550CB"/>
    <w:rsid w:val="00155179"/>
    <w:rsid w:val="00155187"/>
    <w:rsid w:val="001551CE"/>
    <w:rsid w:val="00155216"/>
    <w:rsid w:val="00155285"/>
    <w:rsid w:val="0015548C"/>
    <w:rsid w:val="00155514"/>
    <w:rsid w:val="001556E0"/>
    <w:rsid w:val="001556FD"/>
    <w:rsid w:val="001557EE"/>
    <w:rsid w:val="0015594B"/>
    <w:rsid w:val="001559B6"/>
    <w:rsid w:val="001559F2"/>
    <w:rsid w:val="00155A18"/>
    <w:rsid w:val="00155A1C"/>
    <w:rsid w:val="00155D2E"/>
    <w:rsid w:val="00155DB2"/>
    <w:rsid w:val="00155DD7"/>
    <w:rsid w:val="00155E16"/>
    <w:rsid w:val="00155E3A"/>
    <w:rsid w:val="00155EF5"/>
    <w:rsid w:val="00155EF7"/>
    <w:rsid w:val="00155F90"/>
    <w:rsid w:val="0015605A"/>
    <w:rsid w:val="001560B6"/>
    <w:rsid w:val="00156129"/>
    <w:rsid w:val="00156171"/>
    <w:rsid w:val="00156392"/>
    <w:rsid w:val="00156431"/>
    <w:rsid w:val="00156642"/>
    <w:rsid w:val="00156656"/>
    <w:rsid w:val="00156779"/>
    <w:rsid w:val="001567D2"/>
    <w:rsid w:val="00156A2E"/>
    <w:rsid w:val="00156C3B"/>
    <w:rsid w:val="00156D19"/>
    <w:rsid w:val="00156DBA"/>
    <w:rsid w:val="00157186"/>
    <w:rsid w:val="00157212"/>
    <w:rsid w:val="00157223"/>
    <w:rsid w:val="001572E0"/>
    <w:rsid w:val="001572ED"/>
    <w:rsid w:val="0015759A"/>
    <w:rsid w:val="00157659"/>
    <w:rsid w:val="00157B75"/>
    <w:rsid w:val="00157C5B"/>
    <w:rsid w:val="00157C65"/>
    <w:rsid w:val="001600A4"/>
    <w:rsid w:val="001601F8"/>
    <w:rsid w:val="00160325"/>
    <w:rsid w:val="00160566"/>
    <w:rsid w:val="0016058B"/>
    <w:rsid w:val="001607E3"/>
    <w:rsid w:val="00160CE9"/>
    <w:rsid w:val="00160D35"/>
    <w:rsid w:val="00160D96"/>
    <w:rsid w:val="00160FBB"/>
    <w:rsid w:val="0016106E"/>
    <w:rsid w:val="00161169"/>
    <w:rsid w:val="0016130A"/>
    <w:rsid w:val="001615AF"/>
    <w:rsid w:val="0016161B"/>
    <w:rsid w:val="00161696"/>
    <w:rsid w:val="001618E1"/>
    <w:rsid w:val="00161A44"/>
    <w:rsid w:val="00161ADE"/>
    <w:rsid w:val="00161BE8"/>
    <w:rsid w:val="0016212F"/>
    <w:rsid w:val="001621B8"/>
    <w:rsid w:val="001622D6"/>
    <w:rsid w:val="0016244C"/>
    <w:rsid w:val="001625E7"/>
    <w:rsid w:val="001627E2"/>
    <w:rsid w:val="00162AB3"/>
    <w:rsid w:val="00162C3E"/>
    <w:rsid w:val="00162DB8"/>
    <w:rsid w:val="001632FF"/>
    <w:rsid w:val="00163566"/>
    <w:rsid w:val="00163576"/>
    <w:rsid w:val="001636A4"/>
    <w:rsid w:val="001636A9"/>
    <w:rsid w:val="001637B4"/>
    <w:rsid w:val="001637E4"/>
    <w:rsid w:val="001637F2"/>
    <w:rsid w:val="00163992"/>
    <w:rsid w:val="001639EA"/>
    <w:rsid w:val="00163ADE"/>
    <w:rsid w:val="00163BED"/>
    <w:rsid w:val="00163C2A"/>
    <w:rsid w:val="00163CD1"/>
    <w:rsid w:val="00163D76"/>
    <w:rsid w:val="001641D5"/>
    <w:rsid w:val="00164430"/>
    <w:rsid w:val="001646F9"/>
    <w:rsid w:val="001649C0"/>
    <w:rsid w:val="00164A06"/>
    <w:rsid w:val="00164B86"/>
    <w:rsid w:val="00164BCA"/>
    <w:rsid w:val="00164BFE"/>
    <w:rsid w:val="00164CC5"/>
    <w:rsid w:val="00164D8B"/>
    <w:rsid w:val="00164DC6"/>
    <w:rsid w:val="0016518B"/>
    <w:rsid w:val="001651B4"/>
    <w:rsid w:val="00165229"/>
    <w:rsid w:val="001652B3"/>
    <w:rsid w:val="001652E0"/>
    <w:rsid w:val="001653A3"/>
    <w:rsid w:val="00165464"/>
    <w:rsid w:val="0016549D"/>
    <w:rsid w:val="0016556B"/>
    <w:rsid w:val="00165575"/>
    <w:rsid w:val="001656F5"/>
    <w:rsid w:val="00165733"/>
    <w:rsid w:val="0016579A"/>
    <w:rsid w:val="001657E9"/>
    <w:rsid w:val="00165C1C"/>
    <w:rsid w:val="00165D08"/>
    <w:rsid w:val="00165DD1"/>
    <w:rsid w:val="00165DE6"/>
    <w:rsid w:val="00165E57"/>
    <w:rsid w:val="00165FF4"/>
    <w:rsid w:val="00165FFD"/>
    <w:rsid w:val="00166023"/>
    <w:rsid w:val="001660D6"/>
    <w:rsid w:val="0016640E"/>
    <w:rsid w:val="00166582"/>
    <w:rsid w:val="001665B2"/>
    <w:rsid w:val="001666DB"/>
    <w:rsid w:val="001668D9"/>
    <w:rsid w:val="00166A4E"/>
    <w:rsid w:val="00166CE5"/>
    <w:rsid w:val="00166DBA"/>
    <w:rsid w:val="00166E0E"/>
    <w:rsid w:val="00166FB8"/>
    <w:rsid w:val="00167104"/>
    <w:rsid w:val="0016711A"/>
    <w:rsid w:val="00167228"/>
    <w:rsid w:val="001672E5"/>
    <w:rsid w:val="0016777C"/>
    <w:rsid w:val="001677BF"/>
    <w:rsid w:val="001678A9"/>
    <w:rsid w:val="001679B3"/>
    <w:rsid w:val="001679FD"/>
    <w:rsid w:val="00167D47"/>
    <w:rsid w:val="00167E56"/>
    <w:rsid w:val="001700B9"/>
    <w:rsid w:val="001700D2"/>
    <w:rsid w:val="00170140"/>
    <w:rsid w:val="001701DF"/>
    <w:rsid w:val="001701EC"/>
    <w:rsid w:val="001702CB"/>
    <w:rsid w:val="0017048A"/>
    <w:rsid w:val="001704F5"/>
    <w:rsid w:val="00170554"/>
    <w:rsid w:val="0017056B"/>
    <w:rsid w:val="001706D8"/>
    <w:rsid w:val="00170921"/>
    <w:rsid w:val="00170FC2"/>
    <w:rsid w:val="0017103C"/>
    <w:rsid w:val="001710D0"/>
    <w:rsid w:val="001712A8"/>
    <w:rsid w:val="001712EB"/>
    <w:rsid w:val="00171309"/>
    <w:rsid w:val="00171338"/>
    <w:rsid w:val="001713DC"/>
    <w:rsid w:val="001713FB"/>
    <w:rsid w:val="001714DD"/>
    <w:rsid w:val="00171919"/>
    <w:rsid w:val="00171AA8"/>
    <w:rsid w:val="00171B8C"/>
    <w:rsid w:val="00171CC1"/>
    <w:rsid w:val="0017225D"/>
    <w:rsid w:val="00172410"/>
    <w:rsid w:val="001724D6"/>
    <w:rsid w:val="001724E2"/>
    <w:rsid w:val="00172530"/>
    <w:rsid w:val="00172590"/>
    <w:rsid w:val="00172652"/>
    <w:rsid w:val="00172692"/>
    <w:rsid w:val="00172768"/>
    <w:rsid w:val="001729A8"/>
    <w:rsid w:val="00172A5D"/>
    <w:rsid w:val="00172AC9"/>
    <w:rsid w:val="00172C1F"/>
    <w:rsid w:val="00172E38"/>
    <w:rsid w:val="00172F24"/>
    <w:rsid w:val="001731CB"/>
    <w:rsid w:val="0017340B"/>
    <w:rsid w:val="00173469"/>
    <w:rsid w:val="00173585"/>
    <w:rsid w:val="001735C0"/>
    <w:rsid w:val="001737EB"/>
    <w:rsid w:val="001737FF"/>
    <w:rsid w:val="001738E3"/>
    <w:rsid w:val="00173B4B"/>
    <w:rsid w:val="00173B5F"/>
    <w:rsid w:val="00173C13"/>
    <w:rsid w:val="00173C16"/>
    <w:rsid w:val="00173DBC"/>
    <w:rsid w:val="00173E10"/>
    <w:rsid w:val="00173E63"/>
    <w:rsid w:val="00173EC8"/>
    <w:rsid w:val="00173F5E"/>
    <w:rsid w:val="0017408B"/>
    <w:rsid w:val="00174249"/>
    <w:rsid w:val="0017425F"/>
    <w:rsid w:val="001742CE"/>
    <w:rsid w:val="001744D4"/>
    <w:rsid w:val="001745D5"/>
    <w:rsid w:val="001745E3"/>
    <w:rsid w:val="00174648"/>
    <w:rsid w:val="00174723"/>
    <w:rsid w:val="0017494E"/>
    <w:rsid w:val="00174B9D"/>
    <w:rsid w:val="00174D20"/>
    <w:rsid w:val="00174E44"/>
    <w:rsid w:val="00174FF2"/>
    <w:rsid w:val="0017508B"/>
    <w:rsid w:val="001750BA"/>
    <w:rsid w:val="001752BC"/>
    <w:rsid w:val="001752C4"/>
    <w:rsid w:val="001753DA"/>
    <w:rsid w:val="00175429"/>
    <w:rsid w:val="00175467"/>
    <w:rsid w:val="00175626"/>
    <w:rsid w:val="0017580A"/>
    <w:rsid w:val="0017586D"/>
    <w:rsid w:val="001758B1"/>
    <w:rsid w:val="00175983"/>
    <w:rsid w:val="00175989"/>
    <w:rsid w:val="00176068"/>
    <w:rsid w:val="001761B2"/>
    <w:rsid w:val="00176309"/>
    <w:rsid w:val="001763BA"/>
    <w:rsid w:val="00176655"/>
    <w:rsid w:val="00176766"/>
    <w:rsid w:val="0017678D"/>
    <w:rsid w:val="00176A0E"/>
    <w:rsid w:val="00176AF2"/>
    <w:rsid w:val="00176BC6"/>
    <w:rsid w:val="00176CCD"/>
    <w:rsid w:val="00176D13"/>
    <w:rsid w:val="00176DAF"/>
    <w:rsid w:val="00176E8D"/>
    <w:rsid w:val="00176F23"/>
    <w:rsid w:val="00176FAD"/>
    <w:rsid w:val="00177264"/>
    <w:rsid w:val="00177270"/>
    <w:rsid w:val="00177288"/>
    <w:rsid w:val="00177443"/>
    <w:rsid w:val="001775C8"/>
    <w:rsid w:val="00177677"/>
    <w:rsid w:val="0017771A"/>
    <w:rsid w:val="001777C7"/>
    <w:rsid w:val="001778EF"/>
    <w:rsid w:val="001779D3"/>
    <w:rsid w:val="001779D6"/>
    <w:rsid w:val="00177A54"/>
    <w:rsid w:val="00177B20"/>
    <w:rsid w:val="00177C9D"/>
    <w:rsid w:val="00177CDB"/>
    <w:rsid w:val="00177D68"/>
    <w:rsid w:val="00177EA6"/>
    <w:rsid w:val="00177FF8"/>
    <w:rsid w:val="001800B4"/>
    <w:rsid w:val="001800E4"/>
    <w:rsid w:val="00180199"/>
    <w:rsid w:val="00180275"/>
    <w:rsid w:val="001805BD"/>
    <w:rsid w:val="00180701"/>
    <w:rsid w:val="00180720"/>
    <w:rsid w:val="0018075A"/>
    <w:rsid w:val="00180794"/>
    <w:rsid w:val="00180854"/>
    <w:rsid w:val="0018093D"/>
    <w:rsid w:val="00180AC1"/>
    <w:rsid w:val="00180BAB"/>
    <w:rsid w:val="00180CD7"/>
    <w:rsid w:val="00180E6F"/>
    <w:rsid w:val="0018108C"/>
    <w:rsid w:val="0018132C"/>
    <w:rsid w:val="001813A5"/>
    <w:rsid w:val="00181648"/>
    <w:rsid w:val="001818B1"/>
    <w:rsid w:val="00181A5D"/>
    <w:rsid w:val="00181CB8"/>
    <w:rsid w:val="00181D27"/>
    <w:rsid w:val="00181FF7"/>
    <w:rsid w:val="00182013"/>
    <w:rsid w:val="001821DB"/>
    <w:rsid w:val="00182239"/>
    <w:rsid w:val="0018232B"/>
    <w:rsid w:val="00182696"/>
    <w:rsid w:val="00182779"/>
    <w:rsid w:val="001827FC"/>
    <w:rsid w:val="001829C1"/>
    <w:rsid w:val="001829F9"/>
    <w:rsid w:val="00182B55"/>
    <w:rsid w:val="00182D25"/>
    <w:rsid w:val="00182F6C"/>
    <w:rsid w:val="0018320F"/>
    <w:rsid w:val="001833F1"/>
    <w:rsid w:val="00183649"/>
    <w:rsid w:val="001837E0"/>
    <w:rsid w:val="001837F3"/>
    <w:rsid w:val="001837F5"/>
    <w:rsid w:val="0018387E"/>
    <w:rsid w:val="001838B2"/>
    <w:rsid w:val="001839F1"/>
    <w:rsid w:val="00183AF8"/>
    <w:rsid w:val="00183BB6"/>
    <w:rsid w:val="00183C3E"/>
    <w:rsid w:val="00183D50"/>
    <w:rsid w:val="00183E11"/>
    <w:rsid w:val="00183E57"/>
    <w:rsid w:val="00183EE5"/>
    <w:rsid w:val="001840E5"/>
    <w:rsid w:val="00184156"/>
    <w:rsid w:val="001841CD"/>
    <w:rsid w:val="0018422E"/>
    <w:rsid w:val="0018437F"/>
    <w:rsid w:val="00184472"/>
    <w:rsid w:val="001844BE"/>
    <w:rsid w:val="00184545"/>
    <w:rsid w:val="0018459B"/>
    <w:rsid w:val="001846F6"/>
    <w:rsid w:val="00184879"/>
    <w:rsid w:val="00184A14"/>
    <w:rsid w:val="00184A72"/>
    <w:rsid w:val="00184AB3"/>
    <w:rsid w:val="00184E6E"/>
    <w:rsid w:val="00184FBF"/>
    <w:rsid w:val="00185023"/>
    <w:rsid w:val="001850A1"/>
    <w:rsid w:val="00185176"/>
    <w:rsid w:val="00185702"/>
    <w:rsid w:val="001857B4"/>
    <w:rsid w:val="001859AD"/>
    <w:rsid w:val="00185B1C"/>
    <w:rsid w:val="00185D98"/>
    <w:rsid w:val="00185D9A"/>
    <w:rsid w:val="00185E12"/>
    <w:rsid w:val="00185EB8"/>
    <w:rsid w:val="00185F87"/>
    <w:rsid w:val="00186250"/>
    <w:rsid w:val="00186285"/>
    <w:rsid w:val="001862A0"/>
    <w:rsid w:val="001862FA"/>
    <w:rsid w:val="001863ED"/>
    <w:rsid w:val="0018641C"/>
    <w:rsid w:val="001866AB"/>
    <w:rsid w:val="00186709"/>
    <w:rsid w:val="001868F8"/>
    <w:rsid w:val="001869F2"/>
    <w:rsid w:val="00186AF2"/>
    <w:rsid w:val="00186C05"/>
    <w:rsid w:val="00186DB7"/>
    <w:rsid w:val="001873DA"/>
    <w:rsid w:val="001876A4"/>
    <w:rsid w:val="001876F2"/>
    <w:rsid w:val="001877B7"/>
    <w:rsid w:val="0018797A"/>
    <w:rsid w:val="00187AE1"/>
    <w:rsid w:val="00187B22"/>
    <w:rsid w:val="00187CF7"/>
    <w:rsid w:val="00187E01"/>
    <w:rsid w:val="00187E10"/>
    <w:rsid w:val="00187E55"/>
    <w:rsid w:val="00190020"/>
    <w:rsid w:val="00190071"/>
    <w:rsid w:val="001901DB"/>
    <w:rsid w:val="00190303"/>
    <w:rsid w:val="001903F2"/>
    <w:rsid w:val="001906FF"/>
    <w:rsid w:val="00190756"/>
    <w:rsid w:val="00190B1E"/>
    <w:rsid w:val="00190B5E"/>
    <w:rsid w:val="00190B97"/>
    <w:rsid w:val="00190C21"/>
    <w:rsid w:val="00190C25"/>
    <w:rsid w:val="00190CBE"/>
    <w:rsid w:val="00190D7D"/>
    <w:rsid w:val="00191060"/>
    <w:rsid w:val="00191126"/>
    <w:rsid w:val="00191212"/>
    <w:rsid w:val="00191227"/>
    <w:rsid w:val="001915D3"/>
    <w:rsid w:val="00191605"/>
    <w:rsid w:val="0019160E"/>
    <w:rsid w:val="00191634"/>
    <w:rsid w:val="0019164D"/>
    <w:rsid w:val="00191663"/>
    <w:rsid w:val="00191798"/>
    <w:rsid w:val="0019195C"/>
    <w:rsid w:val="00191AE6"/>
    <w:rsid w:val="00191C39"/>
    <w:rsid w:val="00191CB2"/>
    <w:rsid w:val="00191D1C"/>
    <w:rsid w:val="001922C6"/>
    <w:rsid w:val="00192420"/>
    <w:rsid w:val="001924AE"/>
    <w:rsid w:val="00192710"/>
    <w:rsid w:val="001928EE"/>
    <w:rsid w:val="001929EE"/>
    <w:rsid w:val="00192D87"/>
    <w:rsid w:val="00192E37"/>
    <w:rsid w:val="00192FE2"/>
    <w:rsid w:val="0019317F"/>
    <w:rsid w:val="0019321B"/>
    <w:rsid w:val="00193277"/>
    <w:rsid w:val="001932DD"/>
    <w:rsid w:val="0019337F"/>
    <w:rsid w:val="00193394"/>
    <w:rsid w:val="0019360D"/>
    <w:rsid w:val="0019367D"/>
    <w:rsid w:val="00193869"/>
    <w:rsid w:val="001938AF"/>
    <w:rsid w:val="00193A41"/>
    <w:rsid w:val="00193DFF"/>
    <w:rsid w:val="00194028"/>
    <w:rsid w:val="00194591"/>
    <w:rsid w:val="00194901"/>
    <w:rsid w:val="00194A70"/>
    <w:rsid w:val="00194F47"/>
    <w:rsid w:val="0019515B"/>
    <w:rsid w:val="00195287"/>
    <w:rsid w:val="001954BE"/>
    <w:rsid w:val="001956C3"/>
    <w:rsid w:val="001957C6"/>
    <w:rsid w:val="0019587D"/>
    <w:rsid w:val="00195A84"/>
    <w:rsid w:val="00195ABE"/>
    <w:rsid w:val="00195B63"/>
    <w:rsid w:val="00195C2C"/>
    <w:rsid w:val="00195DFC"/>
    <w:rsid w:val="00195F35"/>
    <w:rsid w:val="00195F83"/>
    <w:rsid w:val="00195F9C"/>
    <w:rsid w:val="00196208"/>
    <w:rsid w:val="00196409"/>
    <w:rsid w:val="0019646E"/>
    <w:rsid w:val="0019647D"/>
    <w:rsid w:val="001965DA"/>
    <w:rsid w:val="001965F6"/>
    <w:rsid w:val="0019667F"/>
    <w:rsid w:val="001967EB"/>
    <w:rsid w:val="001968D5"/>
    <w:rsid w:val="00196927"/>
    <w:rsid w:val="0019697C"/>
    <w:rsid w:val="00196AEA"/>
    <w:rsid w:val="00196BC7"/>
    <w:rsid w:val="00196BF8"/>
    <w:rsid w:val="00196BFF"/>
    <w:rsid w:val="00196C83"/>
    <w:rsid w:val="00196E7A"/>
    <w:rsid w:val="0019704C"/>
    <w:rsid w:val="0019708C"/>
    <w:rsid w:val="0019712C"/>
    <w:rsid w:val="00197169"/>
    <w:rsid w:val="001971B8"/>
    <w:rsid w:val="00197441"/>
    <w:rsid w:val="001975BD"/>
    <w:rsid w:val="00197612"/>
    <w:rsid w:val="001976DF"/>
    <w:rsid w:val="0019775B"/>
    <w:rsid w:val="00197AED"/>
    <w:rsid w:val="00197AF1"/>
    <w:rsid w:val="00197E3A"/>
    <w:rsid w:val="00197E85"/>
    <w:rsid w:val="00197EEB"/>
    <w:rsid w:val="001A000F"/>
    <w:rsid w:val="001A0059"/>
    <w:rsid w:val="001A00AB"/>
    <w:rsid w:val="001A01E5"/>
    <w:rsid w:val="001A0296"/>
    <w:rsid w:val="001A08CD"/>
    <w:rsid w:val="001A0978"/>
    <w:rsid w:val="001A097D"/>
    <w:rsid w:val="001A09AC"/>
    <w:rsid w:val="001A0A1A"/>
    <w:rsid w:val="001A0EB1"/>
    <w:rsid w:val="001A101B"/>
    <w:rsid w:val="001A13EB"/>
    <w:rsid w:val="001A147D"/>
    <w:rsid w:val="001A15DE"/>
    <w:rsid w:val="001A1646"/>
    <w:rsid w:val="001A16C2"/>
    <w:rsid w:val="001A170F"/>
    <w:rsid w:val="001A18B5"/>
    <w:rsid w:val="001A1E6A"/>
    <w:rsid w:val="001A1EFC"/>
    <w:rsid w:val="001A1F32"/>
    <w:rsid w:val="001A1FB0"/>
    <w:rsid w:val="001A25B7"/>
    <w:rsid w:val="001A2814"/>
    <w:rsid w:val="001A28FE"/>
    <w:rsid w:val="001A292A"/>
    <w:rsid w:val="001A2C92"/>
    <w:rsid w:val="001A2DDF"/>
    <w:rsid w:val="001A2F3C"/>
    <w:rsid w:val="001A30D8"/>
    <w:rsid w:val="001A3198"/>
    <w:rsid w:val="001A31EB"/>
    <w:rsid w:val="001A34DD"/>
    <w:rsid w:val="001A3623"/>
    <w:rsid w:val="001A365A"/>
    <w:rsid w:val="001A3821"/>
    <w:rsid w:val="001A395E"/>
    <w:rsid w:val="001A3B26"/>
    <w:rsid w:val="001A3D4E"/>
    <w:rsid w:val="001A3E61"/>
    <w:rsid w:val="001A3F30"/>
    <w:rsid w:val="001A3F76"/>
    <w:rsid w:val="001A4491"/>
    <w:rsid w:val="001A460C"/>
    <w:rsid w:val="001A46B7"/>
    <w:rsid w:val="001A4951"/>
    <w:rsid w:val="001A4BBA"/>
    <w:rsid w:val="001A4CE1"/>
    <w:rsid w:val="001A4E30"/>
    <w:rsid w:val="001A50CC"/>
    <w:rsid w:val="001A51BE"/>
    <w:rsid w:val="001A5210"/>
    <w:rsid w:val="001A523B"/>
    <w:rsid w:val="001A52B6"/>
    <w:rsid w:val="001A5309"/>
    <w:rsid w:val="001A538A"/>
    <w:rsid w:val="001A5530"/>
    <w:rsid w:val="001A5684"/>
    <w:rsid w:val="001A580F"/>
    <w:rsid w:val="001A5A23"/>
    <w:rsid w:val="001A5A6E"/>
    <w:rsid w:val="001A5AAD"/>
    <w:rsid w:val="001A5CE0"/>
    <w:rsid w:val="001A5EA2"/>
    <w:rsid w:val="001A6054"/>
    <w:rsid w:val="001A614F"/>
    <w:rsid w:val="001A617B"/>
    <w:rsid w:val="001A61B8"/>
    <w:rsid w:val="001A61E2"/>
    <w:rsid w:val="001A621E"/>
    <w:rsid w:val="001A63D2"/>
    <w:rsid w:val="001A659B"/>
    <w:rsid w:val="001A6953"/>
    <w:rsid w:val="001A6B36"/>
    <w:rsid w:val="001A6B89"/>
    <w:rsid w:val="001A6F6D"/>
    <w:rsid w:val="001A7265"/>
    <w:rsid w:val="001A7581"/>
    <w:rsid w:val="001A75D6"/>
    <w:rsid w:val="001A760F"/>
    <w:rsid w:val="001A78AE"/>
    <w:rsid w:val="001A78FE"/>
    <w:rsid w:val="001A7996"/>
    <w:rsid w:val="001A7ACF"/>
    <w:rsid w:val="001A7BE0"/>
    <w:rsid w:val="001A7C1C"/>
    <w:rsid w:val="001A7CF7"/>
    <w:rsid w:val="001A7EEC"/>
    <w:rsid w:val="001A7F27"/>
    <w:rsid w:val="001A7FFB"/>
    <w:rsid w:val="001B02B9"/>
    <w:rsid w:val="001B0414"/>
    <w:rsid w:val="001B0465"/>
    <w:rsid w:val="001B06D6"/>
    <w:rsid w:val="001B06FF"/>
    <w:rsid w:val="001B07F9"/>
    <w:rsid w:val="001B08CF"/>
    <w:rsid w:val="001B0ABC"/>
    <w:rsid w:val="001B0B85"/>
    <w:rsid w:val="001B0C67"/>
    <w:rsid w:val="001B0E06"/>
    <w:rsid w:val="001B1010"/>
    <w:rsid w:val="001B1068"/>
    <w:rsid w:val="001B1368"/>
    <w:rsid w:val="001B1436"/>
    <w:rsid w:val="001B1447"/>
    <w:rsid w:val="001B159D"/>
    <w:rsid w:val="001B1874"/>
    <w:rsid w:val="001B1AC8"/>
    <w:rsid w:val="001B1B0C"/>
    <w:rsid w:val="001B1B12"/>
    <w:rsid w:val="001B1B21"/>
    <w:rsid w:val="001B1B89"/>
    <w:rsid w:val="001B1D8A"/>
    <w:rsid w:val="001B1F66"/>
    <w:rsid w:val="001B22A2"/>
    <w:rsid w:val="001B2486"/>
    <w:rsid w:val="001B25D4"/>
    <w:rsid w:val="001B282A"/>
    <w:rsid w:val="001B282B"/>
    <w:rsid w:val="001B2B19"/>
    <w:rsid w:val="001B2B48"/>
    <w:rsid w:val="001B2DE0"/>
    <w:rsid w:val="001B2E8A"/>
    <w:rsid w:val="001B2F96"/>
    <w:rsid w:val="001B30EA"/>
    <w:rsid w:val="001B3156"/>
    <w:rsid w:val="001B3205"/>
    <w:rsid w:val="001B3368"/>
    <w:rsid w:val="001B34BA"/>
    <w:rsid w:val="001B3698"/>
    <w:rsid w:val="001B3722"/>
    <w:rsid w:val="001B3772"/>
    <w:rsid w:val="001B38BE"/>
    <w:rsid w:val="001B3BF2"/>
    <w:rsid w:val="001B3E42"/>
    <w:rsid w:val="001B3FA7"/>
    <w:rsid w:val="001B409A"/>
    <w:rsid w:val="001B432F"/>
    <w:rsid w:val="001B4416"/>
    <w:rsid w:val="001B4475"/>
    <w:rsid w:val="001B4503"/>
    <w:rsid w:val="001B475C"/>
    <w:rsid w:val="001B49E3"/>
    <w:rsid w:val="001B4B68"/>
    <w:rsid w:val="001B4F13"/>
    <w:rsid w:val="001B5544"/>
    <w:rsid w:val="001B5594"/>
    <w:rsid w:val="001B560B"/>
    <w:rsid w:val="001B561F"/>
    <w:rsid w:val="001B5715"/>
    <w:rsid w:val="001B589A"/>
    <w:rsid w:val="001B5919"/>
    <w:rsid w:val="001B5960"/>
    <w:rsid w:val="001B5F38"/>
    <w:rsid w:val="001B5FB6"/>
    <w:rsid w:val="001B5FBD"/>
    <w:rsid w:val="001B62E1"/>
    <w:rsid w:val="001B63BE"/>
    <w:rsid w:val="001B64C0"/>
    <w:rsid w:val="001B6523"/>
    <w:rsid w:val="001B66A0"/>
    <w:rsid w:val="001B681A"/>
    <w:rsid w:val="001B6A84"/>
    <w:rsid w:val="001B6E2F"/>
    <w:rsid w:val="001B6E35"/>
    <w:rsid w:val="001B6ED0"/>
    <w:rsid w:val="001B6F45"/>
    <w:rsid w:val="001B708D"/>
    <w:rsid w:val="001B71DB"/>
    <w:rsid w:val="001B738E"/>
    <w:rsid w:val="001B73CC"/>
    <w:rsid w:val="001B73D6"/>
    <w:rsid w:val="001B7440"/>
    <w:rsid w:val="001B780F"/>
    <w:rsid w:val="001B7A33"/>
    <w:rsid w:val="001B7B39"/>
    <w:rsid w:val="001B7CF1"/>
    <w:rsid w:val="001B7D92"/>
    <w:rsid w:val="001C0023"/>
    <w:rsid w:val="001C0054"/>
    <w:rsid w:val="001C025A"/>
    <w:rsid w:val="001C02C7"/>
    <w:rsid w:val="001C03C3"/>
    <w:rsid w:val="001C03F9"/>
    <w:rsid w:val="001C056C"/>
    <w:rsid w:val="001C05CF"/>
    <w:rsid w:val="001C0628"/>
    <w:rsid w:val="001C067A"/>
    <w:rsid w:val="001C0690"/>
    <w:rsid w:val="001C07B3"/>
    <w:rsid w:val="001C08C1"/>
    <w:rsid w:val="001C0927"/>
    <w:rsid w:val="001C0A69"/>
    <w:rsid w:val="001C0BC5"/>
    <w:rsid w:val="001C0C84"/>
    <w:rsid w:val="001C0CD2"/>
    <w:rsid w:val="001C0D1E"/>
    <w:rsid w:val="001C0E15"/>
    <w:rsid w:val="001C12B8"/>
    <w:rsid w:val="001C12D1"/>
    <w:rsid w:val="001C14D2"/>
    <w:rsid w:val="001C1502"/>
    <w:rsid w:val="001C16E6"/>
    <w:rsid w:val="001C16FA"/>
    <w:rsid w:val="001C176A"/>
    <w:rsid w:val="001C18C5"/>
    <w:rsid w:val="001C1AB6"/>
    <w:rsid w:val="001C1C98"/>
    <w:rsid w:val="001C1D4D"/>
    <w:rsid w:val="001C1FA0"/>
    <w:rsid w:val="001C1FF8"/>
    <w:rsid w:val="001C2044"/>
    <w:rsid w:val="001C21F8"/>
    <w:rsid w:val="001C24DC"/>
    <w:rsid w:val="001C25F1"/>
    <w:rsid w:val="001C293E"/>
    <w:rsid w:val="001C2DC5"/>
    <w:rsid w:val="001C2E23"/>
    <w:rsid w:val="001C2E97"/>
    <w:rsid w:val="001C3083"/>
    <w:rsid w:val="001C3134"/>
    <w:rsid w:val="001C315A"/>
    <w:rsid w:val="001C3209"/>
    <w:rsid w:val="001C32A5"/>
    <w:rsid w:val="001C34DF"/>
    <w:rsid w:val="001C37FC"/>
    <w:rsid w:val="001C3B54"/>
    <w:rsid w:val="001C3E7A"/>
    <w:rsid w:val="001C42B7"/>
    <w:rsid w:val="001C4345"/>
    <w:rsid w:val="001C4421"/>
    <w:rsid w:val="001C44DD"/>
    <w:rsid w:val="001C4666"/>
    <w:rsid w:val="001C4982"/>
    <w:rsid w:val="001C49D3"/>
    <w:rsid w:val="001C4A6B"/>
    <w:rsid w:val="001C4AE4"/>
    <w:rsid w:val="001C4B7B"/>
    <w:rsid w:val="001C4C2A"/>
    <w:rsid w:val="001C4C9B"/>
    <w:rsid w:val="001C5008"/>
    <w:rsid w:val="001C51D9"/>
    <w:rsid w:val="001C51F8"/>
    <w:rsid w:val="001C55FF"/>
    <w:rsid w:val="001C5874"/>
    <w:rsid w:val="001C5A50"/>
    <w:rsid w:val="001C5AC2"/>
    <w:rsid w:val="001C5BE0"/>
    <w:rsid w:val="001C5F9F"/>
    <w:rsid w:val="001C6042"/>
    <w:rsid w:val="001C6048"/>
    <w:rsid w:val="001C6129"/>
    <w:rsid w:val="001C622D"/>
    <w:rsid w:val="001C62A9"/>
    <w:rsid w:val="001C63F4"/>
    <w:rsid w:val="001C655A"/>
    <w:rsid w:val="001C65E5"/>
    <w:rsid w:val="001C6625"/>
    <w:rsid w:val="001C66F8"/>
    <w:rsid w:val="001C6826"/>
    <w:rsid w:val="001C6965"/>
    <w:rsid w:val="001C69EC"/>
    <w:rsid w:val="001C6AD0"/>
    <w:rsid w:val="001C6B2A"/>
    <w:rsid w:val="001C6B30"/>
    <w:rsid w:val="001C7193"/>
    <w:rsid w:val="001C71FC"/>
    <w:rsid w:val="001C7237"/>
    <w:rsid w:val="001C74CD"/>
    <w:rsid w:val="001C797A"/>
    <w:rsid w:val="001C7A20"/>
    <w:rsid w:val="001C7B33"/>
    <w:rsid w:val="001C7CC2"/>
    <w:rsid w:val="001C7DD2"/>
    <w:rsid w:val="001C7E5B"/>
    <w:rsid w:val="001C7E99"/>
    <w:rsid w:val="001C7FDE"/>
    <w:rsid w:val="001D0238"/>
    <w:rsid w:val="001D02AF"/>
    <w:rsid w:val="001D042E"/>
    <w:rsid w:val="001D062D"/>
    <w:rsid w:val="001D06E0"/>
    <w:rsid w:val="001D09DF"/>
    <w:rsid w:val="001D0BBA"/>
    <w:rsid w:val="001D0BCF"/>
    <w:rsid w:val="001D0BFC"/>
    <w:rsid w:val="001D0C85"/>
    <w:rsid w:val="001D0E7F"/>
    <w:rsid w:val="001D0FEA"/>
    <w:rsid w:val="001D1052"/>
    <w:rsid w:val="001D1487"/>
    <w:rsid w:val="001D148C"/>
    <w:rsid w:val="001D16BF"/>
    <w:rsid w:val="001D1743"/>
    <w:rsid w:val="001D177C"/>
    <w:rsid w:val="001D1A94"/>
    <w:rsid w:val="001D1C52"/>
    <w:rsid w:val="001D1CAE"/>
    <w:rsid w:val="001D1F65"/>
    <w:rsid w:val="001D1FE3"/>
    <w:rsid w:val="001D21C0"/>
    <w:rsid w:val="001D2231"/>
    <w:rsid w:val="001D23B1"/>
    <w:rsid w:val="001D25D4"/>
    <w:rsid w:val="001D263D"/>
    <w:rsid w:val="001D2A91"/>
    <w:rsid w:val="001D2AD8"/>
    <w:rsid w:val="001D2B1C"/>
    <w:rsid w:val="001D2CEC"/>
    <w:rsid w:val="001D2EC4"/>
    <w:rsid w:val="001D2FD2"/>
    <w:rsid w:val="001D2FE2"/>
    <w:rsid w:val="001D3095"/>
    <w:rsid w:val="001D3096"/>
    <w:rsid w:val="001D3143"/>
    <w:rsid w:val="001D31E8"/>
    <w:rsid w:val="001D345C"/>
    <w:rsid w:val="001D34E9"/>
    <w:rsid w:val="001D35BE"/>
    <w:rsid w:val="001D35DF"/>
    <w:rsid w:val="001D362A"/>
    <w:rsid w:val="001D36C9"/>
    <w:rsid w:val="001D37B0"/>
    <w:rsid w:val="001D38BE"/>
    <w:rsid w:val="001D3969"/>
    <w:rsid w:val="001D3A55"/>
    <w:rsid w:val="001D3F66"/>
    <w:rsid w:val="001D3FB5"/>
    <w:rsid w:val="001D40A6"/>
    <w:rsid w:val="001D414E"/>
    <w:rsid w:val="001D41A2"/>
    <w:rsid w:val="001D4311"/>
    <w:rsid w:val="001D448E"/>
    <w:rsid w:val="001D44F9"/>
    <w:rsid w:val="001D4634"/>
    <w:rsid w:val="001D4692"/>
    <w:rsid w:val="001D47A6"/>
    <w:rsid w:val="001D47AE"/>
    <w:rsid w:val="001D48E0"/>
    <w:rsid w:val="001D4940"/>
    <w:rsid w:val="001D4ADD"/>
    <w:rsid w:val="001D4AEC"/>
    <w:rsid w:val="001D4B4C"/>
    <w:rsid w:val="001D4EE8"/>
    <w:rsid w:val="001D506E"/>
    <w:rsid w:val="001D5563"/>
    <w:rsid w:val="001D5585"/>
    <w:rsid w:val="001D55C5"/>
    <w:rsid w:val="001D59C7"/>
    <w:rsid w:val="001D5BD7"/>
    <w:rsid w:val="001D5C49"/>
    <w:rsid w:val="001D60F8"/>
    <w:rsid w:val="001D652B"/>
    <w:rsid w:val="001D679C"/>
    <w:rsid w:val="001D688C"/>
    <w:rsid w:val="001D6C01"/>
    <w:rsid w:val="001D6FAE"/>
    <w:rsid w:val="001D705C"/>
    <w:rsid w:val="001D71F9"/>
    <w:rsid w:val="001D722C"/>
    <w:rsid w:val="001D723E"/>
    <w:rsid w:val="001D72F3"/>
    <w:rsid w:val="001D7477"/>
    <w:rsid w:val="001D7745"/>
    <w:rsid w:val="001D7767"/>
    <w:rsid w:val="001D791F"/>
    <w:rsid w:val="001D79A1"/>
    <w:rsid w:val="001D7AE6"/>
    <w:rsid w:val="001D7D8B"/>
    <w:rsid w:val="001D7EC2"/>
    <w:rsid w:val="001D7F47"/>
    <w:rsid w:val="001E00F2"/>
    <w:rsid w:val="001E01C4"/>
    <w:rsid w:val="001E0308"/>
    <w:rsid w:val="001E047C"/>
    <w:rsid w:val="001E04B0"/>
    <w:rsid w:val="001E06B8"/>
    <w:rsid w:val="001E079A"/>
    <w:rsid w:val="001E0823"/>
    <w:rsid w:val="001E0A9F"/>
    <w:rsid w:val="001E0B3A"/>
    <w:rsid w:val="001E0CE5"/>
    <w:rsid w:val="001E0E50"/>
    <w:rsid w:val="001E0ED9"/>
    <w:rsid w:val="001E0FA9"/>
    <w:rsid w:val="001E100E"/>
    <w:rsid w:val="001E10B0"/>
    <w:rsid w:val="001E11CA"/>
    <w:rsid w:val="001E12ED"/>
    <w:rsid w:val="001E1307"/>
    <w:rsid w:val="001E1613"/>
    <w:rsid w:val="001E1684"/>
    <w:rsid w:val="001E1689"/>
    <w:rsid w:val="001E1901"/>
    <w:rsid w:val="001E1941"/>
    <w:rsid w:val="001E19FB"/>
    <w:rsid w:val="001E1CF9"/>
    <w:rsid w:val="001E1E5D"/>
    <w:rsid w:val="001E1EBA"/>
    <w:rsid w:val="001E203B"/>
    <w:rsid w:val="001E214A"/>
    <w:rsid w:val="001E231E"/>
    <w:rsid w:val="001E237B"/>
    <w:rsid w:val="001E271A"/>
    <w:rsid w:val="001E2762"/>
    <w:rsid w:val="001E2B22"/>
    <w:rsid w:val="001E2E10"/>
    <w:rsid w:val="001E3049"/>
    <w:rsid w:val="001E308F"/>
    <w:rsid w:val="001E30A1"/>
    <w:rsid w:val="001E3164"/>
    <w:rsid w:val="001E31BD"/>
    <w:rsid w:val="001E3227"/>
    <w:rsid w:val="001E32AB"/>
    <w:rsid w:val="001E3359"/>
    <w:rsid w:val="001E3511"/>
    <w:rsid w:val="001E35D3"/>
    <w:rsid w:val="001E370C"/>
    <w:rsid w:val="001E37CD"/>
    <w:rsid w:val="001E3A47"/>
    <w:rsid w:val="001E3CC0"/>
    <w:rsid w:val="001E3D15"/>
    <w:rsid w:val="001E3D94"/>
    <w:rsid w:val="001E3EF4"/>
    <w:rsid w:val="001E3EF5"/>
    <w:rsid w:val="001E4757"/>
    <w:rsid w:val="001E482E"/>
    <w:rsid w:val="001E491D"/>
    <w:rsid w:val="001E498C"/>
    <w:rsid w:val="001E4B54"/>
    <w:rsid w:val="001E4BA7"/>
    <w:rsid w:val="001E4E73"/>
    <w:rsid w:val="001E5003"/>
    <w:rsid w:val="001E502A"/>
    <w:rsid w:val="001E5152"/>
    <w:rsid w:val="001E518D"/>
    <w:rsid w:val="001E5231"/>
    <w:rsid w:val="001E52B9"/>
    <w:rsid w:val="001E53BF"/>
    <w:rsid w:val="001E5495"/>
    <w:rsid w:val="001E572E"/>
    <w:rsid w:val="001E5806"/>
    <w:rsid w:val="001E58A6"/>
    <w:rsid w:val="001E590B"/>
    <w:rsid w:val="001E5A36"/>
    <w:rsid w:val="001E5AC9"/>
    <w:rsid w:val="001E5B46"/>
    <w:rsid w:val="001E5C4B"/>
    <w:rsid w:val="001E5C4F"/>
    <w:rsid w:val="001E5D1C"/>
    <w:rsid w:val="001E5D76"/>
    <w:rsid w:val="001E5DD1"/>
    <w:rsid w:val="001E5F01"/>
    <w:rsid w:val="001E5FB2"/>
    <w:rsid w:val="001E6023"/>
    <w:rsid w:val="001E6219"/>
    <w:rsid w:val="001E626D"/>
    <w:rsid w:val="001E6409"/>
    <w:rsid w:val="001E64F2"/>
    <w:rsid w:val="001E65A8"/>
    <w:rsid w:val="001E65FF"/>
    <w:rsid w:val="001E66AA"/>
    <w:rsid w:val="001E67F2"/>
    <w:rsid w:val="001E695E"/>
    <w:rsid w:val="001E6A84"/>
    <w:rsid w:val="001E6C86"/>
    <w:rsid w:val="001E6CAD"/>
    <w:rsid w:val="001E6D64"/>
    <w:rsid w:val="001E6FBC"/>
    <w:rsid w:val="001E70B9"/>
    <w:rsid w:val="001E7153"/>
    <w:rsid w:val="001E7247"/>
    <w:rsid w:val="001E7414"/>
    <w:rsid w:val="001E7458"/>
    <w:rsid w:val="001E765B"/>
    <w:rsid w:val="001E76EF"/>
    <w:rsid w:val="001E77FA"/>
    <w:rsid w:val="001E7954"/>
    <w:rsid w:val="001E7C34"/>
    <w:rsid w:val="001E7DC0"/>
    <w:rsid w:val="001E7F0F"/>
    <w:rsid w:val="001E7F60"/>
    <w:rsid w:val="001E7FDC"/>
    <w:rsid w:val="001F0108"/>
    <w:rsid w:val="001F0194"/>
    <w:rsid w:val="001F01F8"/>
    <w:rsid w:val="001F0335"/>
    <w:rsid w:val="001F0345"/>
    <w:rsid w:val="001F05A8"/>
    <w:rsid w:val="001F06BB"/>
    <w:rsid w:val="001F081F"/>
    <w:rsid w:val="001F08F2"/>
    <w:rsid w:val="001F0A49"/>
    <w:rsid w:val="001F0AA5"/>
    <w:rsid w:val="001F0AD7"/>
    <w:rsid w:val="001F0B2F"/>
    <w:rsid w:val="001F0F30"/>
    <w:rsid w:val="001F10BC"/>
    <w:rsid w:val="001F1156"/>
    <w:rsid w:val="001F11FE"/>
    <w:rsid w:val="001F136B"/>
    <w:rsid w:val="001F13A5"/>
    <w:rsid w:val="001F1576"/>
    <w:rsid w:val="001F16D3"/>
    <w:rsid w:val="001F1711"/>
    <w:rsid w:val="001F199F"/>
    <w:rsid w:val="001F1A0D"/>
    <w:rsid w:val="001F1A46"/>
    <w:rsid w:val="001F1C13"/>
    <w:rsid w:val="001F1DD3"/>
    <w:rsid w:val="001F1ECC"/>
    <w:rsid w:val="001F1F5C"/>
    <w:rsid w:val="001F211C"/>
    <w:rsid w:val="001F2368"/>
    <w:rsid w:val="001F2415"/>
    <w:rsid w:val="001F24B8"/>
    <w:rsid w:val="001F257B"/>
    <w:rsid w:val="001F25D6"/>
    <w:rsid w:val="001F278E"/>
    <w:rsid w:val="001F2A96"/>
    <w:rsid w:val="001F2E49"/>
    <w:rsid w:val="001F30E7"/>
    <w:rsid w:val="001F3162"/>
    <w:rsid w:val="001F320D"/>
    <w:rsid w:val="001F329A"/>
    <w:rsid w:val="001F33F5"/>
    <w:rsid w:val="001F357F"/>
    <w:rsid w:val="001F36FD"/>
    <w:rsid w:val="001F370D"/>
    <w:rsid w:val="001F37D1"/>
    <w:rsid w:val="001F385F"/>
    <w:rsid w:val="001F397E"/>
    <w:rsid w:val="001F39A4"/>
    <w:rsid w:val="001F39C7"/>
    <w:rsid w:val="001F3D09"/>
    <w:rsid w:val="001F3FA9"/>
    <w:rsid w:val="001F4037"/>
    <w:rsid w:val="001F4073"/>
    <w:rsid w:val="001F4187"/>
    <w:rsid w:val="001F41B9"/>
    <w:rsid w:val="001F4381"/>
    <w:rsid w:val="001F43D8"/>
    <w:rsid w:val="001F43F3"/>
    <w:rsid w:val="001F45B4"/>
    <w:rsid w:val="001F4625"/>
    <w:rsid w:val="001F47EB"/>
    <w:rsid w:val="001F47FA"/>
    <w:rsid w:val="001F48A3"/>
    <w:rsid w:val="001F499A"/>
    <w:rsid w:val="001F4A44"/>
    <w:rsid w:val="001F5041"/>
    <w:rsid w:val="001F5097"/>
    <w:rsid w:val="001F50E7"/>
    <w:rsid w:val="001F510F"/>
    <w:rsid w:val="001F5174"/>
    <w:rsid w:val="001F5186"/>
    <w:rsid w:val="001F51D8"/>
    <w:rsid w:val="001F5336"/>
    <w:rsid w:val="001F54B4"/>
    <w:rsid w:val="001F54BD"/>
    <w:rsid w:val="001F55D0"/>
    <w:rsid w:val="001F568C"/>
    <w:rsid w:val="001F5A50"/>
    <w:rsid w:val="001F6036"/>
    <w:rsid w:val="001F61DA"/>
    <w:rsid w:val="001F646C"/>
    <w:rsid w:val="001F65C0"/>
    <w:rsid w:val="001F65F9"/>
    <w:rsid w:val="001F6735"/>
    <w:rsid w:val="001F6A99"/>
    <w:rsid w:val="001F6D33"/>
    <w:rsid w:val="001F6DD7"/>
    <w:rsid w:val="001F6E0A"/>
    <w:rsid w:val="001F6ED2"/>
    <w:rsid w:val="001F6EF5"/>
    <w:rsid w:val="001F6F4C"/>
    <w:rsid w:val="001F7124"/>
    <w:rsid w:val="001F7390"/>
    <w:rsid w:val="001F73B7"/>
    <w:rsid w:val="001F75A2"/>
    <w:rsid w:val="001F7820"/>
    <w:rsid w:val="001F7824"/>
    <w:rsid w:val="001F7C49"/>
    <w:rsid w:val="001F7DEB"/>
    <w:rsid w:val="001F7E9D"/>
    <w:rsid w:val="001F7F22"/>
    <w:rsid w:val="00200077"/>
    <w:rsid w:val="0020018D"/>
    <w:rsid w:val="00200439"/>
    <w:rsid w:val="002004A5"/>
    <w:rsid w:val="002005A6"/>
    <w:rsid w:val="002007AA"/>
    <w:rsid w:val="00200AD3"/>
    <w:rsid w:val="00200E4D"/>
    <w:rsid w:val="00200F4C"/>
    <w:rsid w:val="00201307"/>
    <w:rsid w:val="00201539"/>
    <w:rsid w:val="0020172A"/>
    <w:rsid w:val="00201930"/>
    <w:rsid w:val="00201A09"/>
    <w:rsid w:val="00201B69"/>
    <w:rsid w:val="00201DC2"/>
    <w:rsid w:val="00201E95"/>
    <w:rsid w:val="00201F48"/>
    <w:rsid w:val="00201F5E"/>
    <w:rsid w:val="00202021"/>
    <w:rsid w:val="00202331"/>
    <w:rsid w:val="002023DE"/>
    <w:rsid w:val="00202B9B"/>
    <w:rsid w:val="00202C22"/>
    <w:rsid w:val="00202D8C"/>
    <w:rsid w:val="00202DDE"/>
    <w:rsid w:val="00202E31"/>
    <w:rsid w:val="0020307E"/>
    <w:rsid w:val="0020311E"/>
    <w:rsid w:val="0020325A"/>
    <w:rsid w:val="00203340"/>
    <w:rsid w:val="002034D4"/>
    <w:rsid w:val="0020364D"/>
    <w:rsid w:val="002036C4"/>
    <w:rsid w:val="00203713"/>
    <w:rsid w:val="00203E25"/>
    <w:rsid w:val="00203E6D"/>
    <w:rsid w:val="00204049"/>
    <w:rsid w:val="0020413B"/>
    <w:rsid w:val="002041DD"/>
    <w:rsid w:val="0020422A"/>
    <w:rsid w:val="002042D0"/>
    <w:rsid w:val="00204386"/>
    <w:rsid w:val="002046E6"/>
    <w:rsid w:val="002046EB"/>
    <w:rsid w:val="0020483D"/>
    <w:rsid w:val="00204869"/>
    <w:rsid w:val="0020492D"/>
    <w:rsid w:val="00204A3D"/>
    <w:rsid w:val="00204A5C"/>
    <w:rsid w:val="00204AB3"/>
    <w:rsid w:val="00204CDE"/>
    <w:rsid w:val="00204FD8"/>
    <w:rsid w:val="002050D3"/>
    <w:rsid w:val="002051BA"/>
    <w:rsid w:val="002051FC"/>
    <w:rsid w:val="0020525E"/>
    <w:rsid w:val="0020541E"/>
    <w:rsid w:val="00205521"/>
    <w:rsid w:val="0020555F"/>
    <w:rsid w:val="0020559D"/>
    <w:rsid w:val="00205632"/>
    <w:rsid w:val="00205681"/>
    <w:rsid w:val="002056D3"/>
    <w:rsid w:val="00205746"/>
    <w:rsid w:val="0020578C"/>
    <w:rsid w:val="00205C25"/>
    <w:rsid w:val="00205CEF"/>
    <w:rsid w:val="00205DAC"/>
    <w:rsid w:val="00205EAE"/>
    <w:rsid w:val="00206100"/>
    <w:rsid w:val="00206B1D"/>
    <w:rsid w:val="00206EA8"/>
    <w:rsid w:val="00206F26"/>
    <w:rsid w:val="00206F35"/>
    <w:rsid w:val="00206FB8"/>
    <w:rsid w:val="002070DA"/>
    <w:rsid w:val="0020734C"/>
    <w:rsid w:val="002074CC"/>
    <w:rsid w:val="0020750E"/>
    <w:rsid w:val="0020789F"/>
    <w:rsid w:val="002079B4"/>
    <w:rsid w:val="00207A0A"/>
    <w:rsid w:val="00207A13"/>
    <w:rsid w:val="00207BFC"/>
    <w:rsid w:val="00207D51"/>
    <w:rsid w:val="00210159"/>
    <w:rsid w:val="00210206"/>
    <w:rsid w:val="00210394"/>
    <w:rsid w:val="002105B9"/>
    <w:rsid w:val="00210742"/>
    <w:rsid w:val="00210A05"/>
    <w:rsid w:val="00210A7E"/>
    <w:rsid w:val="00210B9A"/>
    <w:rsid w:val="00210BD5"/>
    <w:rsid w:val="00210D81"/>
    <w:rsid w:val="00210E8B"/>
    <w:rsid w:val="00210E9C"/>
    <w:rsid w:val="00210F88"/>
    <w:rsid w:val="002110A4"/>
    <w:rsid w:val="002113AC"/>
    <w:rsid w:val="00211727"/>
    <w:rsid w:val="00211785"/>
    <w:rsid w:val="00211A17"/>
    <w:rsid w:val="00211FC7"/>
    <w:rsid w:val="00211FDF"/>
    <w:rsid w:val="002120AA"/>
    <w:rsid w:val="002121BD"/>
    <w:rsid w:val="0021234D"/>
    <w:rsid w:val="00212799"/>
    <w:rsid w:val="00212A82"/>
    <w:rsid w:val="00212B29"/>
    <w:rsid w:val="00212B5B"/>
    <w:rsid w:val="00212C76"/>
    <w:rsid w:val="00212F7C"/>
    <w:rsid w:val="00213233"/>
    <w:rsid w:val="002132D2"/>
    <w:rsid w:val="0021335E"/>
    <w:rsid w:val="002134B2"/>
    <w:rsid w:val="002135AD"/>
    <w:rsid w:val="002135BC"/>
    <w:rsid w:val="0021377C"/>
    <w:rsid w:val="002137EE"/>
    <w:rsid w:val="0021393E"/>
    <w:rsid w:val="00213D24"/>
    <w:rsid w:val="00213D3D"/>
    <w:rsid w:val="00213E0D"/>
    <w:rsid w:val="00213F39"/>
    <w:rsid w:val="00214113"/>
    <w:rsid w:val="002144F5"/>
    <w:rsid w:val="00214658"/>
    <w:rsid w:val="0021467D"/>
    <w:rsid w:val="00214866"/>
    <w:rsid w:val="002148CE"/>
    <w:rsid w:val="00214971"/>
    <w:rsid w:val="00214AE8"/>
    <w:rsid w:val="00214AF6"/>
    <w:rsid w:val="00214C50"/>
    <w:rsid w:val="00214CBA"/>
    <w:rsid w:val="00214CE8"/>
    <w:rsid w:val="00214D20"/>
    <w:rsid w:val="00214E14"/>
    <w:rsid w:val="002150F6"/>
    <w:rsid w:val="00215170"/>
    <w:rsid w:val="002151FF"/>
    <w:rsid w:val="00215488"/>
    <w:rsid w:val="002154C4"/>
    <w:rsid w:val="00215687"/>
    <w:rsid w:val="0021569E"/>
    <w:rsid w:val="002156AC"/>
    <w:rsid w:val="00215BDD"/>
    <w:rsid w:val="00215BEE"/>
    <w:rsid w:val="00215C7E"/>
    <w:rsid w:val="00215CED"/>
    <w:rsid w:val="00215E6F"/>
    <w:rsid w:val="0021610E"/>
    <w:rsid w:val="002162F8"/>
    <w:rsid w:val="00216661"/>
    <w:rsid w:val="00216C10"/>
    <w:rsid w:val="00216E63"/>
    <w:rsid w:val="00216F2B"/>
    <w:rsid w:val="00216F62"/>
    <w:rsid w:val="00217080"/>
    <w:rsid w:val="002171B0"/>
    <w:rsid w:val="00217273"/>
    <w:rsid w:val="002172AD"/>
    <w:rsid w:val="0021739E"/>
    <w:rsid w:val="0021758B"/>
    <w:rsid w:val="0021765F"/>
    <w:rsid w:val="002176AD"/>
    <w:rsid w:val="002176E0"/>
    <w:rsid w:val="00217715"/>
    <w:rsid w:val="002178CE"/>
    <w:rsid w:val="00217A35"/>
    <w:rsid w:val="00217A7A"/>
    <w:rsid w:val="00217B10"/>
    <w:rsid w:val="00217B94"/>
    <w:rsid w:val="00217CEF"/>
    <w:rsid w:val="00217D0D"/>
    <w:rsid w:val="00217E23"/>
    <w:rsid w:val="00217F2B"/>
    <w:rsid w:val="00217F6C"/>
    <w:rsid w:val="00217FD6"/>
    <w:rsid w:val="002200E0"/>
    <w:rsid w:val="00220371"/>
    <w:rsid w:val="00220481"/>
    <w:rsid w:val="00220485"/>
    <w:rsid w:val="002204EF"/>
    <w:rsid w:val="0022060D"/>
    <w:rsid w:val="00220645"/>
    <w:rsid w:val="0022076B"/>
    <w:rsid w:val="002207F2"/>
    <w:rsid w:val="00220804"/>
    <w:rsid w:val="0022092A"/>
    <w:rsid w:val="00220A66"/>
    <w:rsid w:val="00220B12"/>
    <w:rsid w:val="00220B78"/>
    <w:rsid w:val="00220BF3"/>
    <w:rsid w:val="00220D31"/>
    <w:rsid w:val="002210CE"/>
    <w:rsid w:val="002211EE"/>
    <w:rsid w:val="0022124D"/>
    <w:rsid w:val="002213F3"/>
    <w:rsid w:val="0022150E"/>
    <w:rsid w:val="0022168F"/>
    <w:rsid w:val="002218D0"/>
    <w:rsid w:val="00221A93"/>
    <w:rsid w:val="00221C31"/>
    <w:rsid w:val="00221C3F"/>
    <w:rsid w:val="00221CD1"/>
    <w:rsid w:val="00221D32"/>
    <w:rsid w:val="00221D81"/>
    <w:rsid w:val="00221DC0"/>
    <w:rsid w:val="00221F68"/>
    <w:rsid w:val="00222152"/>
    <w:rsid w:val="0022245E"/>
    <w:rsid w:val="00222511"/>
    <w:rsid w:val="00222777"/>
    <w:rsid w:val="002228F1"/>
    <w:rsid w:val="00222C7F"/>
    <w:rsid w:val="00222CBE"/>
    <w:rsid w:val="00222CFE"/>
    <w:rsid w:val="00222E71"/>
    <w:rsid w:val="00222F8E"/>
    <w:rsid w:val="002230C6"/>
    <w:rsid w:val="00223198"/>
    <w:rsid w:val="002233C9"/>
    <w:rsid w:val="0022368B"/>
    <w:rsid w:val="00223819"/>
    <w:rsid w:val="00223A5E"/>
    <w:rsid w:val="00223B9A"/>
    <w:rsid w:val="00223CD1"/>
    <w:rsid w:val="00223D4F"/>
    <w:rsid w:val="00223E09"/>
    <w:rsid w:val="00223E1E"/>
    <w:rsid w:val="00223E91"/>
    <w:rsid w:val="00223F1A"/>
    <w:rsid w:val="00223F26"/>
    <w:rsid w:val="00223FD5"/>
    <w:rsid w:val="0022402F"/>
    <w:rsid w:val="0022405B"/>
    <w:rsid w:val="00224208"/>
    <w:rsid w:val="00224887"/>
    <w:rsid w:val="00224893"/>
    <w:rsid w:val="0022489F"/>
    <w:rsid w:val="00224C2D"/>
    <w:rsid w:val="00224C76"/>
    <w:rsid w:val="00224CE3"/>
    <w:rsid w:val="00224FCF"/>
    <w:rsid w:val="00225326"/>
    <w:rsid w:val="00225370"/>
    <w:rsid w:val="002254D9"/>
    <w:rsid w:val="002259E0"/>
    <w:rsid w:val="00225B60"/>
    <w:rsid w:val="00225B97"/>
    <w:rsid w:val="00225BEC"/>
    <w:rsid w:val="00225C1E"/>
    <w:rsid w:val="00225CEB"/>
    <w:rsid w:val="00225F7B"/>
    <w:rsid w:val="00225FB6"/>
    <w:rsid w:val="00226030"/>
    <w:rsid w:val="00226132"/>
    <w:rsid w:val="00226304"/>
    <w:rsid w:val="002267B3"/>
    <w:rsid w:val="002267F4"/>
    <w:rsid w:val="002267FC"/>
    <w:rsid w:val="00226948"/>
    <w:rsid w:val="00226A20"/>
    <w:rsid w:val="00226A59"/>
    <w:rsid w:val="00226B98"/>
    <w:rsid w:val="00226BC3"/>
    <w:rsid w:val="00226D5D"/>
    <w:rsid w:val="00226DBE"/>
    <w:rsid w:val="002270F4"/>
    <w:rsid w:val="00227164"/>
    <w:rsid w:val="0022727E"/>
    <w:rsid w:val="002272BE"/>
    <w:rsid w:val="00227378"/>
    <w:rsid w:val="002275CD"/>
    <w:rsid w:val="00227883"/>
    <w:rsid w:val="002278A7"/>
    <w:rsid w:val="00227A59"/>
    <w:rsid w:val="00227B29"/>
    <w:rsid w:val="00227B4A"/>
    <w:rsid w:val="00227CB5"/>
    <w:rsid w:val="00227E45"/>
    <w:rsid w:val="00230113"/>
    <w:rsid w:val="00230536"/>
    <w:rsid w:val="00230732"/>
    <w:rsid w:val="00230858"/>
    <w:rsid w:val="00230C80"/>
    <w:rsid w:val="00230E18"/>
    <w:rsid w:val="00230ED9"/>
    <w:rsid w:val="00230F4C"/>
    <w:rsid w:val="0023106A"/>
    <w:rsid w:val="002310C8"/>
    <w:rsid w:val="0023130E"/>
    <w:rsid w:val="002313FC"/>
    <w:rsid w:val="002315E2"/>
    <w:rsid w:val="002317BF"/>
    <w:rsid w:val="002317C0"/>
    <w:rsid w:val="00231836"/>
    <w:rsid w:val="00231889"/>
    <w:rsid w:val="00231E43"/>
    <w:rsid w:val="002320A9"/>
    <w:rsid w:val="002320EB"/>
    <w:rsid w:val="00232537"/>
    <w:rsid w:val="0023267C"/>
    <w:rsid w:val="0023277C"/>
    <w:rsid w:val="002327A5"/>
    <w:rsid w:val="00232BBC"/>
    <w:rsid w:val="00232BF2"/>
    <w:rsid w:val="00232EC9"/>
    <w:rsid w:val="00232FDB"/>
    <w:rsid w:val="002330D2"/>
    <w:rsid w:val="00233270"/>
    <w:rsid w:val="0023338D"/>
    <w:rsid w:val="00233539"/>
    <w:rsid w:val="0023354A"/>
    <w:rsid w:val="00233916"/>
    <w:rsid w:val="00233C23"/>
    <w:rsid w:val="00233D40"/>
    <w:rsid w:val="00233D57"/>
    <w:rsid w:val="00233D62"/>
    <w:rsid w:val="00233EF2"/>
    <w:rsid w:val="00233F1A"/>
    <w:rsid w:val="0023421E"/>
    <w:rsid w:val="0023427E"/>
    <w:rsid w:val="002343D9"/>
    <w:rsid w:val="002345B1"/>
    <w:rsid w:val="002346FD"/>
    <w:rsid w:val="002347F3"/>
    <w:rsid w:val="00234A6E"/>
    <w:rsid w:val="00234A93"/>
    <w:rsid w:val="00234AF5"/>
    <w:rsid w:val="00234C87"/>
    <w:rsid w:val="00234CB9"/>
    <w:rsid w:val="00234D94"/>
    <w:rsid w:val="0023516E"/>
    <w:rsid w:val="002351F5"/>
    <w:rsid w:val="00235219"/>
    <w:rsid w:val="002352D7"/>
    <w:rsid w:val="002353C3"/>
    <w:rsid w:val="0023551F"/>
    <w:rsid w:val="002357E1"/>
    <w:rsid w:val="00235A52"/>
    <w:rsid w:val="00235A8E"/>
    <w:rsid w:val="00235A94"/>
    <w:rsid w:val="00235ACC"/>
    <w:rsid w:val="00235BF7"/>
    <w:rsid w:val="00235CC1"/>
    <w:rsid w:val="00235E9B"/>
    <w:rsid w:val="00235F42"/>
    <w:rsid w:val="00235FBD"/>
    <w:rsid w:val="00236114"/>
    <w:rsid w:val="002362AD"/>
    <w:rsid w:val="00236330"/>
    <w:rsid w:val="00236380"/>
    <w:rsid w:val="002365FD"/>
    <w:rsid w:val="002366D4"/>
    <w:rsid w:val="0023671A"/>
    <w:rsid w:val="00237021"/>
    <w:rsid w:val="00237269"/>
    <w:rsid w:val="0023731C"/>
    <w:rsid w:val="00237327"/>
    <w:rsid w:val="00237341"/>
    <w:rsid w:val="002374C9"/>
    <w:rsid w:val="00237565"/>
    <w:rsid w:val="00237655"/>
    <w:rsid w:val="00237843"/>
    <w:rsid w:val="0023787E"/>
    <w:rsid w:val="002378D8"/>
    <w:rsid w:val="00237938"/>
    <w:rsid w:val="00237948"/>
    <w:rsid w:val="00237AB9"/>
    <w:rsid w:val="00237C31"/>
    <w:rsid w:val="00237E2C"/>
    <w:rsid w:val="00237FD2"/>
    <w:rsid w:val="00240046"/>
    <w:rsid w:val="002400F0"/>
    <w:rsid w:val="00240133"/>
    <w:rsid w:val="00240370"/>
    <w:rsid w:val="0024042E"/>
    <w:rsid w:val="002404C8"/>
    <w:rsid w:val="00240612"/>
    <w:rsid w:val="00240860"/>
    <w:rsid w:val="00240886"/>
    <w:rsid w:val="00240C49"/>
    <w:rsid w:val="00240CBF"/>
    <w:rsid w:val="00240DAB"/>
    <w:rsid w:val="00240E18"/>
    <w:rsid w:val="00240EAE"/>
    <w:rsid w:val="0024101C"/>
    <w:rsid w:val="00241452"/>
    <w:rsid w:val="00241497"/>
    <w:rsid w:val="00241718"/>
    <w:rsid w:val="00241730"/>
    <w:rsid w:val="002417D0"/>
    <w:rsid w:val="00241863"/>
    <w:rsid w:val="0024190E"/>
    <w:rsid w:val="00241961"/>
    <w:rsid w:val="002419E0"/>
    <w:rsid w:val="00241AED"/>
    <w:rsid w:val="00241B2D"/>
    <w:rsid w:val="00241C67"/>
    <w:rsid w:val="00241E20"/>
    <w:rsid w:val="00241E42"/>
    <w:rsid w:val="00241E57"/>
    <w:rsid w:val="00241E94"/>
    <w:rsid w:val="00241EB3"/>
    <w:rsid w:val="00241EEB"/>
    <w:rsid w:val="0024212F"/>
    <w:rsid w:val="0024215F"/>
    <w:rsid w:val="00242319"/>
    <w:rsid w:val="002424F0"/>
    <w:rsid w:val="002426ED"/>
    <w:rsid w:val="00242BA8"/>
    <w:rsid w:val="00242C2C"/>
    <w:rsid w:val="00242CA1"/>
    <w:rsid w:val="00242E68"/>
    <w:rsid w:val="002431DC"/>
    <w:rsid w:val="002431E2"/>
    <w:rsid w:val="00243274"/>
    <w:rsid w:val="0024338A"/>
    <w:rsid w:val="002435B5"/>
    <w:rsid w:val="002437E6"/>
    <w:rsid w:val="00243A6C"/>
    <w:rsid w:val="00243B4E"/>
    <w:rsid w:val="00243B69"/>
    <w:rsid w:val="00243DA2"/>
    <w:rsid w:val="00243E11"/>
    <w:rsid w:val="0024401A"/>
    <w:rsid w:val="00244023"/>
    <w:rsid w:val="0024402B"/>
    <w:rsid w:val="002440F0"/>
    <w:rsid w:val="002441EB"/>
    <w:rsid w:val="00244231"/>
    <w:rsid w:val="00244490"/>
    <w:rsid w:val="002445CC"/>
    <w:rsid w:val="002445EB"/>
    <w:rsid w:val="00244805"/>
    <w:rsid w:val="00244B6C"/>
    <w:rsid w:val="00244C31"/>
    <w:rsid w:val="00244CA5"/>
    <w:rsid w:val="00244D84"/>
    <w:rsid w:val="0024539F"/>
    <w:rsid w:val="0024554A"/>
    <w:rsid w:val="0024574E"/>
    <w:rsid w:val="00245870"/>
    <w:rsid w:val="00245A2E"/>
    <w:rsid w:val="00245A5A"/>
    <w:rsid w:val="00245B2C"/>
    <w:rsid w:val="00245CDA"/>
    <w:rsid w:val="00245DCC"/>
    <w:rsid w:val="00245E3E"/>
    <w:rsid w:val="00246053"/>
    <w:rsid w:val="0024612C"/>
    <w:rsid w:val="002461D1"/>
    <w:rsid w:val="00246286"/>
    <w:rsid w:val="002462F9"/>
    <w:rsid w:val="002463DE"/>
    <w:rsid w:val="0024664F"/>
    <w:rsid w:val="002467D4"/>
    <w:rsid w:val="0024680F"/>
    <w:rsid w:val="00246821"/>
    <w:rsid w:val="00246832"/>
    <w:rsid w:val="00246BEC"/>
    <w:rsid w:val="00246CFD"/>
    <w:rsid w:val="00246FBE"/>
    <w:rsid w:val="002471B7"/>
    <w:rsid w:val="00247264"/>
    <w:rsid w:val="0024726E"/>
    <w:rsid w:val="002474BB"/>
    <w:rsid w:val="002476EE"/>
    <w:rsid w:val="00247709"/>
    <w:rsid w:val="0024770E"/>
    <w:rsid w:val="002478CA"/>
    <w:rsid w:val="002479F9"/>
    <w:rsid w:val="00247AD7"/>
    <w:rsid w:val="00247B9D"/>
    <w:rsid w:val="00247C01"/>
    <w:rsid w:val="00247C0E"/>
    <w:rsid w:val="00247CBC"/>
    <w:rsid w:val="00247D8D"/>
    <w:rsid w:val="00247E66"/>
    <w:rsid w:val="00247FF8"/>
    <w:rsid w:val="00250127"/>
    <w:rsid w:val="0025014E"/>
    <w:rsid w:val="002502EC"/>
    <w:rsid w:val="0025038B"/>
    <w:rsid w:val="002504A3"/>
    <w:rsid w:val="002504FC"/>
    <w:rsid w:val="002505B9"/>
    <w:rsid w:val="00250731"/>
    <w:rsid w:val="002507B3"/>
    <w:rsid w:val="002509F3"/>
    <w:rsid w:val="00250C94"/>
    <w:rsid w:val="00250C96"/>
    <w:rsid w:val="00250D4F"/>
    <w:rsid w:val="00250E35"/>
    <w:rsid w:val="00251058"/>
    <w:rsid w:val="002510B6"/>
    <w:rsid w:val="00251674"/>
    <w:rsid w:val="002517DA"/>
    <w:rsid w:val="00251861"/>
    <w:rsid w:val="00251867"/>
    <w:rsid w:val="00251936"/>
    <w:rsid w:val="00251AF7"/>
    <w:rsid w:val="00251C2F"/>
    <w:rsid w:val="00251CE8"/>
    <w:rsid w:val="00251D71"/>
    <w:rsid w:val="00251DD2"/>
    <w:rsid w:val="00251DE2"/>
    <w:rsid w:val="00251E6D"/>
    <w:rsid w:val="0025207C"/>
    <w:rsid w:val="00252323"/>
    <w:rsid w:val="002523DD"/>
    <w:rsid w:val="0025252F"/>
    <w:rsid w:val="00252535"/>
    <w:rsid w:val="00252574"/>
    <w:rsid w:val="00252688"/>
    <w:rsid w:val="002528D8"/>
    <w:rsid w:val="00252984"/>
    <w:rsid w:val="00252A77"/>
    <w:rsid w:val="00252BA4"/>
    <w:rsid w:val="00252BA9"/>
    <w:rsid w:val="00252BF9"/>
    <w:rsid w:val="00252CE3"/>
    <w:rsid w:val="00252D01"/>
    <w:rsid w:val="00252D30"/>
    <w:rsid w:val="00252D53"/>
    <w:rsid w:val="00252E74"/>
    <w:rsid w:val="00252EAB"/>
    <w:rsid w:val="00252ECF"/>
    <w:rsid w:val="00253170"/>
    <w:rsid w:val="002535C1"/>
    <w:rsid w:val="0025370B"/>
    <w:rsid w:val="002538ED"/>
    <w:rsid w:val="002538FF"/>
    <w:rsid w:val="002539B5"/>
    <w:rsid w:val="00253F6A"/>
    <w:rsid w:val="00253FE1"/>
    <w:rsid w:val="0025406C"/>
    <w:rsid w:val="00254124"/>
    <w:rsid w:val="002544A6"/>
    <w:rsid w:val="00254528"/>
    <w:rsid w:val="00254642"/>
    <w:rsid w:val="002546CD"/>
    <w:rsid w:val="002546D9"/>
    <w:rsid w:val="00254763"/>
    <w:rsid w:val="00254796"/>
    <w:rsid w:val="002548E7"/>
    <w:rsid w:val="00254982"/>
    <w:rsid w:val="00254C52"/>
    <w:rsid w:val="00254C63"/>
    <w:rsid w:val="00254CD3"/>
    <w:rsid w:val="00254DA3"/>
    <w:rsid w:val="00254DC2"/>
    <w:rsid w:val="00254DD8"/>
    <w:rsid w:val="00254E38"/>
    <w:rsid w:val="00254EB7"/>
    <w:rsid w:val="00254EEE"/>
    <w:rsid w:val="00254FE5"/>
    <w:rsid w:val="002552E3"/>
    <w:rsid w:val="002553D8"/>
    <w:rsid w:val="002554EE"/>
    <w:rsid w:val="002556EB"/>
    <w:rsid w:val="00255867"/>
    <w:rsid w:val="00255918"/>
    <w:rsid w:val="00255D1A"/>
    <w:rsid w:val="00256026"/>
    <w:rsid w:val="002561A1"/>
    <w:rsid w:val="002563C9"/>
    <w:rsid w:val="00256425"/>
    <w:rsid w:val="0025643F"/>
    <w:rsid w:val="002565DB"/>
    <w:rsid w:val="00256664"/>
    <w:rsid w:val="002567FF"/>
    <w:rsid w:val="00256989"/>
    <w:rsid w:val="00256ADE"/>
    <w:rsid w:val="00256E62"/>
    <w:rsid w:val="00257088"/>
    <w:rsid w:val="00257228"/>
    <w:rsid w:val="00257655"/>
    <w:rsid w:val="002577C6"/>
    <w:rsid w:val="00257945"/>
    <w:rsid w:val="00257B14"/>
    <w:rsid w:val="00257C5A"/>
    <w:rsid w:val="00257D65"/>
    <w:rsid w:val="00257EB8"/>
    <w:rsid w:val="00257EDD"/>
    <w:rsid w:val="0026006B"/>
    <w:rsid w:val="00260256"/>
    <w:rsid w:val="002603CC"/>
    <w:rsid w:val="00260406"/>
    <w:rsid w:val="002604AC"/>
    <w:rsid w:val="0026056C"/>
    <w:rsid w:val="00260660"/>
    <w:rsid w:val="002606CF"/>
    <w:rsid w:val="0026092C"/>
    <w:rsid w:val="00260DEF"/>
    <w:rsid w:val="00260E77"/>
    <w:rsid w:val="00260EC6"/>
    <w:rsid w:val="0026125F"/>
    <w:rsid w:val="002613B4"/>
    <w:rsid w:val="00261550"/>
    <w:rsid w:val="0026156A"/>
    <w:rsid w:val="002617AA"/>
    <w:rsid w:val="00261850"/>
    <w:rsid w:val="002619DF"/>
    <w:rsid w:val="00261B29"/>
    <w:rsid w:val="00261E3E"/>
    <w:rsid w:val="00261E6D"/>
    <w:rsid w:val="00261EB9"/>
    <w:rsid w:val="00262197"/>
    <w:rsid w:val="0026219B"/>
    <w:rsid w:val="00262451"/>
    <w:rsid w:val="00262495"/>
    <w:rsid w:val="00262620"/>
    <w:rsid w:val="00262787"/>
    <w:rsid w:val="00262804"/>
    <w:rsid w:val="0026289B"/>
    <w:rsid w:val="002628CA"/>
    <w:rsid w:val="002629D4"/>
    <w:rsid w:val="00262EB6"/>
    <w:rsid w:val="00263014"/>
    <w:rsid w:val="00263063"/>
    <w:rsid w:val="00263259"/>
    <w:rsid w:val="002632DF"/>
    <w:rsid w:val="00263493"/>
    <w:rsid w:val="00263657"/>
    <w:rsid w:val="0026369D"/>
    <w:rsid w:val="00263776"/>
    <w:rsid w:val="00263799"/>
    <w:rsid w:val="002637E7"/>
    <w:rsid w:val="00263B60"/>
    <w:rsid w:val="00263B89"/>
    <w:rsid w:val="00263BEA"/>
    <w:rsid w:val="00263C6E"/>
    <w:rsid w:val="00263CBA"/>
    <w:rsid w:val="00263D79"/>
    <w:rsid w:val="00263D8B"/>
    <w:rsid w:val="00263FD7"/>
    <w:rsid w:val="0026448C"/>
    <w:rsid w:val="0026450D"/>
    <w:rsid w:val="00264561"/>
    <w:rsid w:val="00264578"/>
    <w:rsid w:val="0026490F"/>
    <w:rsid w:val="00264AC8"/>
    <w:rsid w:val="00264BCF"/>
    <w:rsid w:val="00264D6C"/>
    <w:rsid w:val="00264DF3"/>
    <w:rsid w:val="00264E53"/>
    <w:rsid w:val="0026510C"/>
    <w:rsid w:val="0026512F"/>
    <w:rsid w:val="002651AA"/>
    <w:rsid w:val="002652B1"/>
    <w:rsid w:val="00265360"/>
    <w:rsid w:val="002653B2"/>
    <w:rsid w:val="002654F7"/>
    <w:rsid w:val="00265601"/>
    <w:rsid w:val="00265619"/>
    <w:rsid w:val="002656DB"/>
    <w:rsid w:val="002657C2"/>
    <w:rsid w:val="00265863"/>
    <w:rsid w:val="00265C71"/>
    <w:rsid w:val="00265C93"/>
    <w:rsid w:val="00265F48"/>
    <w:rsid w:val="00266342"/>
    <w:rsid w:val="002663E4"/>
    <w:rsid w:val="00266410"/>
    <w:rsid w:val="0026642F"/>
    <w:rsid w:val="0026644D"/>
    <w:rsid w:val="0026655A"/>
    <w:rsid w:val="002665D1"/>
    <w:rsid w:val="002666B8"/>
    <w:rsid w:val="002667E8"/>
    <w:rsid w:val="002668A8"/>
    <w:rsid w:val="002669AB"/>
    <w:rsid w:val="00266ACE"/>
    <w:rsid w:val="00266B17"/>
    <w:rsid w:val="00266B79"/>
    <w:rsid w:val="00266C8E"/>
    <w:rsid w:val="00266D69"/>
    <w:rsid w:val="00266E89"/>
    <w:rsid w:val="002670C8"/>
    <w:rsid w:val="00267293"/>
    <w:rsid w:val="0026752C"/>
    <w:rsid w:val="0026756F"/>
    <w:rsid w:val="0026759C"/>
    <w:rsid w:val="00267688"/>
    <w:rsid w:val="00267A94"/>
    <w:rsid w:val="00267B6C"/>
    <w:rsid w:val="00267E07"/>
    <w:rsid w:val="00270335"/>
    <w:rsid w:val="002703F7"/>
    <w:rsid w:val="002705CA"/>
    <w:rsid w:val="002708FD"/>
    <w:rsid w:val="00270A4C"/>
    <w:rsid w:val="00270A8C"/>
    <w:rsid w:val="00270A96"/>
    <w:rsid w:val="00270B08"/>
    <w:rsid w:val="00270E6B"/>
    <w:rsid w:val="00270EDD"/>
    <w:rsid w:val="00271390"/>
    <w:rsid w:val="0027148A"/>
    <w:rsid w:val="002715F6"/>
    <w:rsid w:val="002719D4"/>
    <w:rsid w:val="00271A6E"/>
    <w:rsid w:val="00271AD7"/>
    <w:rsid w:val="00271CFC"/>
    <w:rsid w:val="00271D0B"/>
    <w:rsid w:val="00271D52"/>
    <w:rsid w:val="00271FCF"/>
    <w:rsid w:val="00272125"/>
    <w:rsid w:val="00272258"/>
    <w:rsid w:val="002723B8"/>
    <w:rsid w:val="00272567"/>
    <w:rsid w:val="00272884"/>
    <w:rsid w:val="00272A13"/>
    <w:rsid w:val="00272AA5"/>
    <w:rsid w:val="00272D83"/>
    <w:rsid w:val="00272D9B"/>
    <w:rsid w:val="00272DA3"/>
    <w:rsid w:val="00272E42"/>
    <w:rsid w:val="00272FC1"/>
    <w:rsid w:val="002731E6"/>
    <w:rsid w:val="002732E9"/>
    <w:rsid w:val="002734C7"/>
    <w:rsid w:val="0027350B"/>
    <w:rsid w:val="00273550"/>
    <w:rsid w:val="0027357B"/>
    <w:rsid w:val="00273621"/>
    <w:rsid w:val="002737F8"/>
    <w:rsid w:val="00273947"/>
    <w:rsid w:val="002739A0"/>
    <w:rsid w:val="002739E2"/>
    <w:rsid w:val="00273A35"/>
    <w:rsid w:val="00273AA0"/>
    <w:rsid w:val="00273AD0"/>
    <w:rsid w:val="00273B46"/>
    <w:rsid w:val="00273C12"/>
    <w:rsid w:val="00273C3F"/>
    <w:rsid w:val="00273CBC"/>
    <w:rsid w:val="00273DDD"/>
    <w:rsid w:val="00273E57"/>
    <w:rsid w:val="00273F8D"/>
    <w:rsid w:val="00274282"/>
    <w:rsid w:val="002744A1"/>
    <w:rsid w:val="002745E8"/>
    <w:rsid w:val="00274766"/>
    <w:rsid w:val="00274867"/>
    <w:rsid w:val="00274C38"/>
    <w:rsid w:val="00274C62"/>
    <w:rsid w:val="00274D8E"/>
    <w:rsid w:val="00275231"/>
    <w:rsid w:val="00275236"/>
    <w:rsid w:val="00275358"/>
    <w:rsid w:val="00275494"/>
    <w:rsid w:val="00275506"/>
    <w:rsid w:val="0027557A"/>
    <w:rsid w:val="0027584F"/>
    <w:rsid w:val="002759E6"/>
    <w:rsid w:val="00275C09"/>
    <w:rsid w:val="00275C21"/>
    <w:rsid w:val="00275E2E"/>
    <w:rsid w:val="00275EC3"/>
    <w:rsid w:val="00276222"/>
    <w:rsid w:val="00276520"/>
    <w:rsid w:val="00276587"/>
    <w:rsid w:val="00276656"/>
    <w:rsid w:val="00276659"/>
    <w:rsid w:val="00276884"/>
    <w:rsid w:val="00276ABA"/>
    <w:rsid w:val="00276ADC"/>
    <w:rsid w:val="00276D29"/>
    <w:rsid w:val="00276DA3"/>
    <w:rsid w:val="002770C2"/>
    <w:rsid w:val="002772A4"/>
    <w:rsid w:val="002774A4"/>
    <w:rsid w:val="002774DC"/>
    <w:rsid w:val="00277667"/>
    <w:rsid w:val="0027779C"/>
    <w:rsid w:val="00277914"/>
    <w:rsid w:val="00277958"/>
    <w:rsid w:val="002779E5"/>
    <w:rsid w:val="00277BC4"/>
    <w:rsid w:val="00277DDE"/>
    <w:rsid w:val="00277E18"/>
    <w:rsid w:val="00277FEA"/>
    <w:rsid w:val="00280001"/>
    <w:rsid w:val="00280132"/>
    <w:rsid w:val="00280170"/>
    <w:rsid w:val="00280325"/>
    <w:rsid w:val="00280346"/>
    <w:rsid w:val="0028041A"/>
    <w:rsid w:val="002804A6"/>
    <w:rsid w:val="002805FA"/>
    <w:rsid w:val="002806B9"/>
    <w:rsid w:val="002809D1"/>
    <w:rsid w:val="00280B3D"/>
    <w:rsid w:val="00280E54"/>
    <w:rsid w:val="00280EA2"/>
    <w:rsid w:val="00280FAA"/>
    <w:rsid w:val="00281005"/>
    <w:rsid w:val="002810CE"/>
    <w:rsid w:val="002812BA"/>
    <w:rsid w:val="002812D6"/>
    <w:rsid w:val="00281339"/>
    <w:rsid w:val="00281420"/>
    <w:rsid w:val="002814F6"/>
    <w:rsid w:val="002816D4"/>
    <w:rsid w:val="0028176F"/>
    <w:rsid w:val="00281790"/>
    <w:rsid w:val="002817FF"/>
    <w:rsid w:val="002818EE"/>
    <w:rsid w:val="00281987"/>
    <w:rsid w:val="00281A8C"/>
    <w:rsid w:val="00281D51"/>
    <w:rsid w:val="00281DB9"/>
    <w:rsid w:val="00281E56"/>
    <w:rsid w:val="00282053"/>
    <w:rsid w:val="002820CF"/>
    <w:rsid w:val="002821CC"/>
    <w:rsid w:val="002824CF"/>
    <w:rsid w:val="00282531"/>
    <w:rsid w:val="00282931"/>
    <w:rsid w:val="002829D9"/>
    <w:rsid w:val="00282AE6"/>
    <w:rsid w:val="00282B00"/>
    <w:rsid w:val="00282BA8"/>
    <w:rsid w:val="00282EB1"/>
    <w:rsid w:val="002832BE"/>
    <w:rsid w:val="0028331F"/>
    <w:rsid w:val="00283392"/>
    <w:rsid w:val="00283430"/>
    <w:rsid w:val="0028345E"/>
    <w:rsid w:val="002837E5"/>
    <w:rsid w:val="0028388D"/>
    <w:rsid w:val="002838F2"/>
    <w:rsid w:val="002839A5"/>
    <w:rsid w:val="002839BE"/>
    <w:rsid w:val="00283C32"/>
    <w:rsid w:val="00283EC9"/>
    <w:rsid w:val="00283F4E"/>
    <w:rsid w:val="002840C0"/>
    <w:rsid w:val="0028439C"/>
    <w:rsid w:val="002843EC"/>
    <w:rsid w:val="00284433"/>
    <w:rsid w:val="0028459F"/>
    <w:rsid w:val="0028490F"/>
    <w:rsid w:val="002849AC"/>
    <w:rsid w:val="00284A72"/>
    <w:rsid w:val="00284B02"/>
    <w:rsid w:val="00284F64"/>
    <w:rsid w:val="00285012"/>
    <w:rsid w:val="0028549F"/>
    <w:rsid w:val="002856C5"/>
    <w:rsid w:val="0028570C"/>
    <w:rsid w:val="002859BF"/>
    <w:rsid w:val="00285AB5"/>
    <w:rsid w:val="00285AD9"/>
    <w:rsid w:val="00285C1E"/>
    <w:rsid w:val="00285DA4"/>
    <w:rsid w:val="00285E98"/>
    <w:rsid w:val="00286192"/>
    <w:rsid w:val="0028648A"/>
    <w:rsid w:val="0028691B"/>
    <w:rsid w:val="00286B53"/>
    <w:rsid w:val="00286D14"/>
    <w:rsid w:val="00286D2F"/>
    <w:rsid w:val="00286E7F"/>
    <w:rsid w:val="00286F69"/>
    <w:rsid w:val="0028704E"/>
    <w:rsid w:val="00287122"/>
    <w:rsid w:val="00287214"/>
    <w:rsid w:val="0028721D"/>
    <w:rsid w:val="0028723A"/>
    <w:rsid w:val="00287325"/>
    <w:rsid w:val="0028732B"/>
    <w:rsid w:val="00287383"/>
    <w:rsid w:val="002874CD"/>
    <w:rsid w:val="00287867"/>
    <w:rsid w:val="0028799D"/>
    <w:rsid w:val="00287A92"/>
    <w:rsid w:val="00287C22"/>
    <w:rsid w:val="00287C57"/>
    <w:rsid w:val="00287E7A"/>
    <w:rsid w:val="00287F46"/>
    <w:rsid w:val="00290245"/>
    <w:rsid w:val="002903BA"/>
    <w:rsid w:val="002904C4"/>
    <w:rsid w:val="00290657"/>
    <w:rsid w:val="002906F0"/>
    <w:rsid w:val="00290855"/>
    <w:rsid w:val="0029088E"/>
    <w:rsid w:val="00290A12"/>
    <w:rsid w:val="00290A5B"/>
    <w:rsid w:val="00290B38"/>
    <w:rsid w:val="00290D05"/>
    <w:rsid w:val="00290E96"/>
    <w:rsid w:val="00290F2F"/>
    <w:rsid w:val="00290F90"/>
    <w:rsid w:val="002910F9"/>
    <w:rsid w:val="0029126F"/>
    <w:rsid w:val="00291322"/>
    <w:rsid w:val="0029140F"/>
    <w:rsid w:val="00291444"/>
    <w:rsid w:val="002914FA"/>
    <w:rsid w:val="0029163F"/>
    <w:rsid w:val="002916C9"/>
    <w:rsid w:val="002917D2"/>
    <w:rsid w:val="00291875"/>
    <w:rsid w:val="002918E5"/>
    <w:rsid w:val="00291F50"/>
    <w:rsid w:val="0029201B"/>
    <w:rsid w:val="0029208F"/>
    <w:rsid w:val="00292142"/>
    <w:rsid w:val="002926A1"/>
    <w:rsid w:val="00292BA9"/>
    <w:rsid w:val="00292CDA"/>
    <w:rsid w:val="00292DF3"/>
    <w:rsid w:val="00293042"/>
    <w:rsid w:val="00293135"/>
    <w:rsid w:val="002931DA"/>
    <w:rsid w:val="002932F0"/>
    <w:rsid w:val="0029343C"/>
    <w:rsid w:val="0029343F"/>
    <w:rsid w:val="002938BF"/>
    <w:rsid w:val="00293A75"/>
    <w:rsid w:val="00293BDD"/>
    <w:rsid w:val="00293C42"/>
    <w:rsid w:val="00293D00"/>
    <w:rsid w:val="00293ED6"/>
    <w:rsid w:val="00293F44"/>
    <w:rsid w:val="00293F7B"/>
    <w:rsid w:val="00293FCF"/>
    <w:rsid w:val="002940B2"/>
    <w:rsid w:val="002940BC"/>
    <w:rsid w:val="002944D2"/>
    <w:rsid w:val="0029472D"/>
    <w:rsid w:val="00294847"/>
    <w:rsid w:val="002948F6"/>
    <w:rsid w:val="00294B3F"/>
    <w:rsid w:val="00294B98"/>
    <w:rsid w:val="00294E4B"/>
    <w:rsid w:val="00294EDD"/>
    <w:rsid w:val="00294F41"/>
    <w:rsid w:val="002950A5"/>
    <w:rsid w:val="0029514F"/>
    <w:rsid w:val="0029517B"/>
    <w:rsid w:val="00295216"/>
    <w:rsid w:val="002953F0"/>
    <w:rsid w:val="00295453"/>
    <w:rsid w:val="00295554"/>
    <w:rsid w:val="00295595"/>
    <w:rsid w:val="002955F4"/>
    <w:rsid w:val="00295612"/>
    <w:rsid w:val="00295616"/>
    <w:rsid w:val="002956B2"/>
    <w:rsid w:val="00295B80"/>
    <w:rsid w:val="00295D9D"/>
    <w:rsid w:val="00295E25"/>
    <w:rsid w:val="00295E8E"/>
    <w:rsid w:val="00295F08"/>
    <w:rsid w:val="002961EB"/>
    <w:rsid w:val="00296290"/>
    <w:rsid w:val="002963FB"/>
    <w:rsid w:val="0029643A"/>
    <w:rsid w:val="0029652F"/>
    <w:rsid w:val="00296714"/>
    <w:rsid w:val="0029680D"/>
    <w:rsid w:val="00296A4B"/>
    <w:rsid w:val="00296BE2"/>
    <w:rsid w:val="00296E04"/>
    <w:rsid w:val="00296E54"/>
    <w:rsid w:val="0029727E"/>
    <w:rsid w:val="002972AB"/>
    <w:rsid w:val="0029766B"/>
    <w:rsid w:val="002977D3"/>
    <w:rsid w:val="00297816"/>
    <w:rsid w:val="0029784E"/>
    <w:rsid w:val="00297D72"/>
    <w:rsid w:val="00297EB4"/>
    <w:rsid w:val="00297F63"/>
    <w:rsid w:val="002A021E"/>
    <w:rsid w:val="002A04C9"/>
    <w:rsid w:val="002A0614"/>
    <w:rsid w:val="002A0814"/>
    <w:rsid w:val="002A086D"/>
    <w:rsid w:val="002A0878"/>
    <w:rsid w:val="002A0894"/>
    <w:rsid w:val="002A0B24"/>
    <w:rsid w:val="002A0C22"/>
    <w:rsid w:val="002A0C4C"/>
    <w:rsid w:val="002A0D7C"/>
    <w:rsid w:val="002A0E9E"/>
    <w:rsid w:val="002A0F5D"/>
    <w:rsid w:val="002A0FD3"/>
    <w:rsid w:val="002A0FDE"/>
    <w:rsid w:val="002A113A"/>
    <w:rsid w:val="002A11B9"/>
    <w:rsid w:val="002A1494"/>
    <w:rsid w:val="002A14FA"/>
    <w:rsid w:val="002A161E"/>
    <w:rsid w:val="002A1885"/>
    <w:rsid w:val="002A18B5"/>
    <w:rsid w:val="002A1A3B"/>
    <w:rsid w:val="002A1A90"/>
    <w:rsid w:val="002A1BE3"/>
    <w:rsid w:val="002A1E77"/>
    <w:rsid w:val="002A1ECD"/>
    <w:rsid w:val="002A22C0"/>
    <w:rsid w:val="002A241E"/>
    <w:rsid w:val="002A26A6"/>
    <w:rsid w:val="002A26C5"/>
    <w:rsid w:val="002A26FC"/>
    <w:rsid w:val="002A27C2"/>
    <w:rsid w:val="002A2A9F"/>
    <w:rsid w:val="002A2D48"/>
    <w:rsid w:val="002A2EB4"/>
    <w:rsid w:val="002A2F57"/>
    <w:rsid w:val="002A2FEE"/>
    <w:rsid w:val="002A33A9"/>
    <w:rsid w:val="002A348B"/>
    <w:rsid w:val="002A34FE"/>
    <w:rsid w:val="002A3550"/>
    <w:rsid w:val="002A3590"/>
    <w:rsid w:val="002A3709"/>
    <w:rsid w:val="002A378D"/>
    <w:rsid w:val="002A395F"/>
    <w:rsid w:val="002A396E"/>
    <w:rsid w:val="002A3C90"/>
    <w:rsid w:val="002A3D69"/>
    <w:rsid w:val="002A3D7E"/>
    <w:rsid w:val="002A3DD2"/>
    <w:rsid w:val="002A3E05"/>
    <w:rsid w:val="002A3F48"/>
    <w:rsid w:val="002A3F55"/>
    <w:rsid w:val="002A40C4"/>
    <w:rsid w:val="002A41C8"/>
    <w:rsid w:val="002A41FD"/>
    <w:rsid w:val="002A455F"/>
    <w:rsid w:val="002A486D"/>
    <w:rsid w:val="002A487F"/>
    <w:rsid w:val="002A4A9B"/>
    <w:rsid w:val="002A4C18"/>
    <w:rsid w:val="002A4CDE"/>
    <w:rsid w:val="002A4CF5"/>
    <w:rsid w:val="002A4D81"/>
    <w:rsid w:val="002A5213"/>
    <w:rsid w:val="002A5279"/>
    <w:rsid w:val="002A5331"/>
    <w:rsid w:val="002A5474"/>
    <w:rsid w:val="002A57AC"/>
    <w:rsid w:val="002A57E1"/>
    <w:rsid w:val="002A5946"/>
    <w:rsid w:val="002A59B8"/>
    <w:rsid w:val="002A59FA"/>
    <w:rsid w:val="002A5C13"/>
    <w:rsid w:val="002A5C2A"/>
    <w:rsid w:val="002A5ED5"/>
    <w:rsid w:val="002A5FA4"/>
    <w:rsid w:val="002A60FF"/>
    <w:rsid w:val="002A6341"/>
    <w:rsid w:val="002A65DA"/>
    <w:rsid w:val="002A6652"/>
    <w:rsid w:val="002A68AC"/>
    <w:rsid w:val="002A6C4B"/>
    <w:rsid w:val="002A6DD0"/>
    <w:rsid w:val="002A6E11"/>
    <w:rsid w:val="002A7052"/>
    <w:rsid w:val="002A7152"/>
    <w:rsid w:val="002A71FA"/>
    <w:rsid w:val="002A7597"/>
    <w:rsid w:val="002A75EB"/>
    <w:rsid w:val="002A76BE"/>
    <w:rsid w:val="002A7835"/>
    <w:rsid w:val="002A786B"/>
    <w:rsid w:val="002A79AC"/>
    <w:rsid w:val="002A7C23"/>
    <w:rsid w:val="002A7DA1"/>
    <w:rsid w:val="002A7DCB"/>
    <w:rsid w:val="002A7F49"/>
    <w:rsid w:val="002A7FE3"/>
    <w:rsid w:val="002B012C"/>
    <w:rsid w:val="002B022E"/>
    <w:rsid w:val="002B06C1"/>
    <w:rsid w:val="002B073E"/>
    <w:rsid w:val="002B07DA"/>
    <w:rsid w:val="002B0B68"/>
    <w:rsid w:val="002B0BE3"/>
    <w:rsid w:val="002B0C95"/>
    <w:rsid w:val="002B0F0C"/>
    <w:rsid w:val="002B0F5D"/>
    <w:rsid w:val="002B1028"/>
    <w:rsid w:val="002B1098"/>
    <w:rsid w:val="002B12BB"/>
    <w:rsid w:val="002B15CA"/>
    <w:rsid w:val="002B16AC"/>
    <w:rsid w:val="002B18F7"/>
    <w:rsid w:val="002B1BD5"/>
    <w:rsid w:val="002B1C1E"/>
    <w:rsid w:val="002B1E73"/>
    <w:rsid w:val="002B1E91"/>
    <w:rsid w:val="002B1F69"/>
    <w:rsid w:val="002B22AA"/>
    <w:rsid w:val="002B237E"/>
    <w:rsid w:val="002B23D7"/>
    <w:rsid w:val="002B23F2"/>
    <w:rsid w:val="002B24AF"/>
    <w:rsid w:val="002B2706"/>
    <w:rsid w:val="002B292B"/>
    <w:rsid w:val="002B295D"/>
    <w:rsid w:val="002B29B1"/>
    <w:rsid w:val="002B2B4E"/>
    <w:rsid w:val="002B2B9F"/>
    <w:rsid w:val="002B2E90"/>
    <w:rsid w:val="002B2EF9"/>
    <w:rsid w:val="002B3028"/>
    <w:rsid w:val="002B3351"/>
    <w:rsid w:val="002B33B0"/>
    <w:rsid w:val="002B3515"/>
    <w:rsid w:val="002B3696"/>
    <w:rsid w:val="002B37A0"/>
    <w:rsid w:val="002B385D"/>
    <w:rsid w:val="002B39F4"/>
    <w:rsid w:val="002B3A1C"/>
    <w:rsid w:val="002B3BEF"/>
    <w:rsid w:val="002B3DD8"/>
    <w:rsid w:val="002B4103"/>
    <w:rsid w:val="002B4116"/>
    <w:rsid w:val="002B42B7"/>
    <w:rsid w:val="002B4318"/>
    <w:rsid w:val="002B4486"/>
    <w:rsid w:val="002B44AB"/>
    <w:rsid w:val="002B484B"/>
    <w:rsid w:val="002B4888"/>
    <w:rsid w:val="002B4987"/>
    <w:rsid w:val="002B49CE"/>
    <w:rsid w:val="002B4A3E"/>
    <w:rsid w:val="002B4C71"/>
    <w:rsid w:val="002B4F1A"/>
    <w:rsid w:val="002B4FFA"/>
    <w:rsid w:val="002B509A"/>
    <w:rsid w:val="002B5138"/>
    <w:rsid w:val="002B5157"/>
    <w:rsid w:val="002B526B"/>
    <w:rsid w:val="002B55A2"/>
    <w:rsid w:val="002B5663"/>
    <w:rsid w:val="002B5AC0"/>
    <w:rsid w:val="002B5AF9"/>
    <w:rsid w:val="002B5B79"/>
    <w:rsid w:val="002B5D71"/>
    <w:rsid w:val="002B5DA7"/>
    <w:rsid w:val="002B5F74"/>
    <w:rsid w:val="002B6289"/>
    <w:rsid w:val="002B6358"/>
    <w:rsid w:val="002B63C8"/>
    <w:rsid w:val="002B66A0"/>
    <w:rsid w:val="002B679B"/>
    <w:rsid w:val="002B698B"/>
    <w:rsid w:val="002B69C0"/>
    <w:rsid w:val="002B69DB"/>
    <w:rsid w:val="002B6B2A"/>
    <w:rsid w:val="002B6DC9"/>
    <w:rsid w:val="002B6DFC"/>
    <w:rsid w:val="002B6EE4"/>
    <w:rsid w:val="002B70E9"/>
    <w:rsid w:val="002B7191"/>
    <w:rsid w:val="002B71D4"/>
    <w:rsid w:val="002B722C"/>
    <w:rsid w:val="002B748E"/>
    <w:rsid w:val="002B7B3D"/>
    <w:rsid w:val="002B7C63"/>
    <w:rsid w:val="002B7CBC"/>
    <w:rsid w:val="002B7CF4"/>
    <w:rsid w:val="002B7D24"/>
    <w:rsid w:val="002B7FC5"/>
    <w:rsid w:val="002C01C7"/>
    <w:rsid w:val="002C025B"/>
    <w:rsid w:val="002C02E8"/>
    <w:rsid w:val="002C031C"/>
    <w:rsid w:val="002C0403"/>
    <w:rsid w:val="002C0538"/>
    <w:rsid w:val="002C05DB"/>
    <w:rsid w:val="002C0673"/>
    <w:rsid w:val="002C0696"/>
    <w:rsid w:val="002C07F5"/>
    <w:rsid w:val="002C09F1"/>
    <w:rsid w:val="002C0A52"/>
    <w:rsid w:val="002C0A99"/>
    <w:rsid w:val="002C0C75"/>
    <w:rsid w:val="002C0CB6"/>
    <w:rsid w:val="002C0E6A"/>
    <w:rsid w:val="002C0EE4"/>
    <w:rsid w:val="002C10C3"/>
    <w:rsid w:val="002C1403"/>
    <w:rsid w:val="002C14EF"/>
    <w:rsid w:val="002C15B1"/>
    <w:rsid w:val="002C1664"/>
    <w:rsid w:val="002C16D8"/>
    <w:rsid w:val="002C176F"/>
    <w:rsid w:val="002C18BC"/>
    <w:rsid w:val="002C19E4"/>
    <w:rsid w:val="002C1A4F"/>
    <w:rsid w:val="002C1CB8"/>
    <w:rsid w:val="002C1D6F"/>
    <w:rsid w:val="002C1E00"/>
    <w:rsid w:val="002C20FE"/>
    <w:rsid w:val="002C2101"/>
    <w:rsid w:val="002C2165"/>
    <w:rsid w:val="002C220A"/>
    <w:rsid w:val="002C226C"/>
    <w:rsid w:val="002C23D5"/>
    <w:rsid w:val="002C2434"/>
    <w:rsid w:val="002C2547"/>
    <w:rsid w:val="002C25DB"/>
    <w:rsid w:val="002C26F0"/>
    <w:rsid w:val="002C27CF"/>
    <w:rsid w:val="002C2A4F"/>
    <w:rsid w:val="002C2D67"/>
    <w:rsid w:val="002C34C6"/>
    <w:rsid w:val="002C3696"/>
    <w:rsid w:val="002C383E"/>
    <w:rsid w:val="002C3883"/>
    <w:rsid w:val="002C38B1"/>
    <w:rsid w:val="002C3E19"/>
    <w:rsid w:val="002C432F"/>
    <w:rsid w:val="002C4349"/>
    <w:rsid w:val="002C45EA"/>
    <w:rsid w:val="002C45F3"/>
    <w:rsid w:val="002C47E7"/>
    <w:rsid w:val="002C48E0"/>
    <w:rsid w:val="002C4BAC"/>
    <w:rsid w:val="002C4D65"/>
    <w:rsid w:val="002C4D6F"/>
    <w:rsid w:val="002C4E6F"/>
    <w:rsid w:val="002C50FC"/>
    <w:rsid w:val="002C51F2"/>
    <w:rsid w:val="002C520F"/>
    <w:rsid w:val="002C5352"/>
    <w:rsid w:val="002C54B7"/>
    <w:rsid w:val="002C54C3"/>
    <w:rsid w:val="002C5549"/>
    <w:rsid w:val="002C55F1"/>
    <w:rsid w:val="002C562B"/>
    <w:rsid w:val="002C56B7"/>
    <w:rsid w:val="002C5953"/>
    <w:rsid w:val="002C59F3"/>
    <w:rsid w:val="002C5C58"/>
    <w:rsid w:val="002C5F4E"/>
    <w:rsid w:val="002C6097"/>
    <w:rsid w:val="002C6126"/>
    <w:rsid w:val="002C63C0"/>
    <w:rsid w:val="002C64BB"/>
    <w:rsid w:val="002C6567"/>
    <w:rsid w:val="002C6618"/>
    <w:rsid w:val="002C69BB"/>
    <w:rsid w:val="002C6A91"/>
    <w:rsid w:val="002C6ADB"/>
    <w:rsid w:val="002C6F53"/>
    <w:rsid w:val="002C6F74"/>
    <w:rsid w:val="002C6F77"/>
    <w:rsid w:val="002C7068"/>
    <w:rsid w:val="002C721E"/>
    <w:rsid w:val="002C753B"/>
    <w:rsid w:val="002C766B"/>
    <w:rsid w:val="002C76E3"/>
    <w:rsid w:val="002C773F"/>
    <w:rsid w:val="002C7821"/>
    <w:rsid w:val="002C79A2"/>
    <w:rsid w:val="002C7CE8"/>
    <w:rsid w:val="002D002F"/>
    <w:rsid w:val="002D00B1"/>
    <w:rsid w:val="002D0127"/>
    <w:rsid w:val="002D012B"/>
    <w:rsid w:val="002D0166"/>
    <w:rsid w:val="002D0183"/>
    <w:rsid w:val="002D020B"/>
    <w:rsid w:val="002D020F"/>
    <w:rsid w:val="002D0249"/>
    <w:rsid w:val="002D0256"/>
    <w:rsid w:val="002D0434"/>
    <w:rsid w:val="002D0494"/>
    <w:rsid w:val="002D06C3"/>
    <w:rsid w:val="002D07C1"/>
    <w:rsid w:val="002D0948"/>
    <w:rsid w:val="002D0A74"/>
    <w:rsid w:val="002D0BBF"/>
    <w:rsid w:val="002D0D96"/>
    <w:rsid w:val="002D0DB3"/>
    <w:rsid w:val="002D0E20"/>
    <w:rsid w:val="002D0EEF"/>
    <w:rsid w:val="002D0FA8"/>
    <w:rsid w:val="002D1354"/>
    <w:rsid w:val="002D1406"/>
    <w:rsid w:val="002D1CA6"/>
    <w:rsid w:val="002D1DFC"/>
    <w:rsid w:val="002D22D0"/>
    <w:rsid w:val="002D27E7"/>
    <w:rsid w:val="002D294F"/>
    <w:rsid w:val="002D2956"/>
    <w:rsid w:val="002D2BE9"/>
    <w:rsid w:val="002D2DB2"/>
    <w:rsid w:val="002D2E00"/>
    <w:rsid w:val="002D312C"/>
    <w:rsid w:val="002D3583"/>
    <w:rsid w:val="002D3617"/>
    <w:rsid w:val="002D3635"/>
    <w:rsid w:val="002D3835"/>
    <w:rsid w:val="002D3995"/>
    <w:rsid w:val="002D3DC0"/>
    <w:rsid w:val="002D3EBE"/>
    <w:rsid w:val="002D3F3D"/>
    <w:rsid w:val="002D404C"/>
    <w:rsid w:val="002D40C0"/>
    <w:rsid w:val="002D41D0"/>
    <w:rsid w:val="002D44BD"/>
    <w:rsid w:val="002D459A"/>
    <w:rsid w:val="002D461A"/>
    <w:rsid w:val="002D466E"/>
    <w:rsid w:val="002D4845"/>
    <w:rsid w:val="002D4990"/>
    <w:rsid w:val="002D4ED0"/>
    <w:rsid w:val="002D4F1A"/>
    <w:rsid w:val="002D501A"/>
    <w:rsid w:val="002D5024"/>
    <w:rsid w:val="002D507E"/>
    <w:rsid w:val="002D50A5"/>
    <w:rsid w:val="002D513E"/>
    <w:rsid w:val="002D52AB"/>
    <w:rsid w:val="002D5338"/>
    <w:rsid w:val="002D5416"/>
    <w:rsid w:val="002D574E"/>
    <w:rsid w:val="002D5799"/>
    <w:rsid w:val="002D596E"/>
    <w:rsid w:val="002D5A3A"/>
    <w:rsid w:val="002D5C4E"/>
    <w:rsid w:val="002D5C5D"/>
    <w:rsid w:val="002D5F0A"/>
    <w:rsid w:val="002D6061"/>
    <w:rsid w:val="002D6083"/>
    <w:rsid w:val="002D6443"/>
    <w:rsid w:val="002D6554"/>
    <w:rsid w:val="002D665B"/>
    <w:rsid w:val="002D66E8"/>
    <w:rsid w:val="002D68E0"/>
    <w:rsid w:val="002D6914"/>
    <w:rsid w:val="002D6A9E"/>
    <w:rsid w:val="002D6AA3"/>
    <w:rsid w:val="002D6B2B"/>
    <w:rsid w:val="002D6B91"/>
    <w:rsid w:val="002D6C2E"/>
    <w:rsid w:val="002D6EFF"/>
    <w:rsid w:val="002D7116"/>
    <w:rsid w:val="002D716C"/>
    <w:rsid w:val="002D72CD"/>
    <w:rsid w:val="002D7985"/>
    <w:rsid w:val="002D79A2"/>
    <w:rsid w:val="002D7CFD"/>
    <w:rsid w:val="002D7E7A"/>
    <w:rsid w:val="002D7FD0"/>
    <w:rsid w:val="002E0664"/>
    <w:rsid w:val="002E06AE"/>
    <w:rsid w:val="002E0855"/>
    <w:rsid w:val="002E0869"/>
    <w:rsid w:val="002E0887"/>
    <w:rsid w:val="002E08E7"/>
    <w:rsid w:val="002E0A85"/>
    <w:rsid w:val="002E0B58"/>
    <w:rsid w:val="002E0BC5"/>
    <w:rsid w:val="002E0BFE"/>
    <w:rsid w:val="002E0CF2"/>
    <w:rsid w:val="002E0DF6"/>
    <w:rsid w:val="002E105C"/>
    <w:rsid w:val="002E140F"/>
    <w:rsid w:val="002E142C"/>
    <w:rsid w:val="002E1447"/>
    <w:rsid w:val="002E1584"/>
    <w:rsid w:val="002E16D7"/>
    <w:rsid w:val="002E18D7"/>
    <w:rsid w:val="002E1A18"/>
    <w:rsid w:val="002E1A3A"/>
    <w:rsid w:val="002E1AAA"/>
    <w:rsid w:val="002E1BD2"/>
    <w:rsid w:val="002E1CEE"/>
    <w:rsid w:val="002E2001"/>
    <w:rsid w:val="002E2205"/>
    <w:rsid w:val="002E2373"/>
    <w:rsid w:val="002E23E5"/>
    <w:rsid w:val="002E2416"/>
    <w:rsid w:val="002E249C"/>
    <w:rsid w:val="002E2556"/>
    <w:rsid w:val="002E2570"/>
    <w:rsid w:val="002E271D"/>
    <w:rsid w:val="002E2AAE"/>
    <w:rsid w:val="002E2B85"/>
    <w:rsid w:val="002E2BC3"/>
    <w:rsid w:val="002E2BDD"/>
    <w:rsid w:val="002E2C56"/>
    <w:rsid w:val="002E2E5E"/>
    <w:rsid w:val="002E2EC3"/>
    <w:rsid w:val="002E2F50"/>
    <w:rsid w:val="002E3067"/>
    <w:rsid w:val="002E31AF"/>
    <w:rsid w:val="002E321C"/>
    <w:rsid w:val="002E33B9"/>
    <w:rsid w:val="002E34D3"/>
    <w:rsid w:val="002E3663"/>
    <w:rsid w:val="002E36BB"/>
    <w:rsid w:val="002E377D"/>
    <w:rsid w:val="002E3882"/>
    <w:rsid w:val="002E3B5E"/>
    <w:rsid w:val="002E3CA0"/>
    <w:rsid w:val="002E3D2B"/>
    <w:rsid w:val="002E3E77"/>
    <w:rsid w:val="002E3EB9"/>
    <w:rsid w:val="002E401D"/>
    <w:rsid w:val="002E408E"/>
    <w:rsid w:val="002E41B8"/>
    <w:rsid w:val="002E425C"/>
    <w:rsid w:val="002E42A3"/>
    <w:rsid w:val="002E448A"/>
    <w:rsid w:val="002E47B7"/>
    <w:rsid w:val="002E4C21"/>
    <w:rsid w:val="002E4C53"/>
    <w:rsid w:val="002E4D14"/>
    <w:rsid w:val="002E4D5F"/>
    <w:rsid w:val="002E4DC9"/>
    <w:rsid w:val="002E4DE6"/>
    <w:rsid w:val="002E4FD0"/>
    <w:rsid w:val="002E50FC"/>
    <w:rsid w:val="002E51CD"/>
    <w:rsid w:val="002E52B7"/>
    <w:rsid w:val="002E5500"/>
    <w:rsid w:val="002E55A3"/>
    <w:rsid w:val="002E5818"/>
    <w:rsid w:val="002E58F1"/>
    <w:rsid w:val="002E5F06"/>
    <w:rsid w:val="002E5F57"/>
    <w:rsid w:val="002E62BD"/>
    <w:rsid w:val="002E64DA"/>
    <w:rsid w:val="002E6626"/>
    <w:rsid w:val="002E68B4"/>
    <w:rsid w:val="002E6947"/>
    <w:rsid w:val="002E6A24"/>
    <w:rsid w:val="002E6C30"/>
    <w:rsid w:val="002E6D74"/>
    <w:rsid w:val="002E703F"/>
    <w:rsid w:val="002E7111"/>
    <w:rsid w:val="002E7587"/>
    <w:rsid w:val="002E7707"/>
    <w:rsid w:val="002E7718"/>
    <w:rsid w:val="002E7852"/>
    <w:rsid w:val="002E7B0B"/>
    <w:rsid w:val="002E7D9D"/>
    <w:rsid w:val="002E7E3E"/>
    <w:rsid w:val="002E7F3D"/>
    <w:rsid w:val="002E7FAA"/>
    <w:rsid w:val="002F00C3"/>
    <w:rsid w:val="002F0258"/>
    <w:rsid w:val="002F0432"/>
    <w:rsid w:val="002F058B"/>
    <w:rsid w:val="002F05A3"/>
    <w:rsid w:val="002F0696"/>
    <w:rsid w:val="002F090F"/>
    <w:rsid w:val="002F0D19"/>
    <w:rsid w:val="002F0DAA"/>
    <w:rsid w:val="002F0E39"/>
    <w:rsid w:val="002F0F04"/>
    <w:rsid w:val="002F1015"/>
    <w:rsid w:val="002F12B0"/>
    <w:rsid w:val="002F1308"/>
    <w:rsid w:val="002F1616"/>
    <w:rsid w:val="002F1713"/>
    <w:rsid w:val="002F1724"/>
    <w:rsid w:val="002F1CDF"/>
    <w:rsid w:val="002F1E87"/>
    <w:rsid w:val="002F1EF7"/>
    <w:rsid w:val="002F22A8"/>
    <w:rsid w:val="002F2424"/>
    <w:rsid w:val="002F2560"/>
    <w:rsid w:val="002F2663"/>
    <w:rsid w:val="002F2690"/>
    <w:rsid w:val="002F293B"/>
    <w:rsid w:val="002F29A9"/>
    <w:rsid w:val="002F29AA"/>
    <w:rsid w:val="002F29CB"/>
    <w:rsid w:val="002F2BAB"/>
    <w:rsid w:val="002F2E4C"/>
    <w:rsid w:val="002F2F40"/>
    <w:rsid w:val="002F2FE9"/>
    <w:rsid w:val="002F329A"/>
    <w:rsid w:val="002F34E0"/>
    <w:rsid w:val="002F352E"/>
    <w:rsid w:val="002F36CF"/>
    <w:rsid w:val="002F36F4"/>
    <w:rsid w:val="002F3966"/>
    <w:rsid w:val="002F3D06"/>
    <w:rsid w:val="002F3ED2"/>
    <w:rsid w:val="002F3ED9"/>
    <w:rsid w:val="002F40F3"/>
    <w:rsid w:val="002F41E1"/>
    <w:rsid w:val="002F423F"/>
    <w:rsid w:val="002F448C"/>
    <w:rsid w:val="002F45DD"/>
    <w:rsid w:val="002F45F0"/>
    <w:rsid w:val="002F470B"/>
    <w:rsid w:val="002F4BDD"/>
    <w:rsid w:val="002F4C90"/>
    <w:rsid w:val="002F5271"/>
    <w:rsid w:val="002F5308"/>
    <w:rsid w:val="002F53BA"/>
    <w:rsid w:val="002F55DF"/>
    <w:rsid w:val="002F56CF"/>
    <w:rsid w:val="002F56EB"/>
    <w:rsid w:val="002F5A2A"/>
    <w:rsid w:val="002F5B9A"/>
    <w:rsid w:val="002F5C38"/>
    <w:rsid w:val="002F5D4A"/>
    <w:rsid w:val="002F5D68"/>
    <w:rsid w:val="002F5DB2"/>
    <w:rsid w:val="002F5DBA"/>
    <w:rsid w:val="002F5E1E"/>
    <w:rsid w:val="002F5EEE"/>
    <w:rsid w:val="002F5FC2"/>
    <w:rsid w:val="002F5FC6"/>
    <w:rsid w:val="002F60DA"/>
    <w:rsid w:val="002F6261"/>
    <w:rsid w:val="002F648B"/>
    <w:rsid w:val="002F65F1"/>
    <w:rsid w:val="002F667E"/>
    <w:rsid w:val="002F67D9"/>
    <w:rsid w:val="002F696C"/>
    <w:rsid w:val="002F6C37"/>
    <w:rsid w:val="002F6D60"/>
    <w:rsid w:val="002F6FD1"/>
    <w:rsid w:val="002F701C"/>
    <w:rsid w:val="002F719E"/>
    <w:rsid w:val="002F7570"/>
    <w:rsid w:val="002F766D"/>
    <w:rsid w:val="002F770F"/>
    <w:rsid w:val="002F7B25"/>
    <w:rsid w:val="002F7BF9"/>
    <w:rsid w:val="002F7D33"/>
    <w:rsid w:val="002F7E62"/>
    <w:rsid w:val="003000E7"/>
    <w:rsid w:val="0030012A"/>
    <w:rsid w:val="0030015F"/>
    <w:rsid w:val="00300273"/>
    <w:rsid w:val="00300486"/>
    <w:rsid w:val="003004EA"/>
    <w:rsid w:val="003004FA"/>
    <w:rsid w:val="003005C8"/>
    <w:rsid w:val="00300781"/>
    <w:rsid w:val="003007B6"/>
    <w:rsid w:val="003008D8"/>
    <w:rsid w:val="00300998"/>
    <w:rsid w:val="00300B09"/>
    <w:rsid w:val="00300E86"/>
    <w:rsid w:val="00300E9B"/>
    <w:rsid w:val="00300FD7"/>
    <w:rsid w:val="00301091"/>
    <w:rsid w:val="003010DB"/>
    <w:rsid w:val="0030129B"/>
    <w:rsid w:val="00301409"/>
    <w:rsid w:val="003014A9"/>
    <w:rsid w:val="003014B9"/>
    <w:rsid w:val="00301512"/>
    <w:rsid w:val="003017B9"/>
    <w:rsid w:val="003017C0"/>
    <w:rsid w:val="003017F9"/>
    <w:rsid w:val="00301854"/>
    <w:rsid w:val="00301878"/>
    <w:rsid w:val="003018EB"/>
    <w:rsid w:val="00301B00"/>
    <w:rsid w:val="00301E38"/>
    <w:rsid w:val="00301E6E"/>
    <w:rsid w:val="00301E6F"/>
    <w:rsid w:val="00302160"/>
    <w:rsid w:val="00302191"/>
    <w:rsid w:val="003021E0"/>
    <w:rsid w:val="00302229"/>
    <w:rsid w:val="00302486"/>
    <w:rsid w:val="00302654"/>
    <w:rsid w:val="0030269E"/>
    <w:rsid w:val="0030292D"/>
    <w:rsid w:val="00302A4D"/>
    <w:rsid w:val="00302CC6"/>
    <w:rsid w:val="00302D07"/>
    <w:rsid w:val="00302D44"/>
    <w:rsid w:val="00302DBF"/>
    <w:rsid w:val="00302DE6"/>
    <w:rsid w:val="0030314B"/>
    <w:rsid w:val="00303238"/>
    <w:rsid w:val="0030345D"/>
    <w:rsid w:val="00303541"/>
    <w:rsid w:val="0030359A"/>
    <w:rsid w:val="00303607"/>
    <w:rsid w:val="00303673"/>
    <w:rsid w:val="00303752"/>
    <w:rsid w:val="00303808"/>
    <w:rsid w:val="00303945"/>
    <w:rsid w:val="003039AF"/>
    <w:rsid w:val="00303C84"/>
    <w:rsid w:val="00303CF0"/>
    <w:rsid w:val="00303D0D"/>
    <w:rsid w:val="00303EBE"/>
    <w:rsid w:val="00303EF1"/>
    <w:rsid w:val="00303F0E"/>
    <w:rsid w:val="00303F92"/>
    <w:rsid w:val="00303FAE"/>
    <w:rsid w:val="003042BF"/>
    <w:rsid w:val="00304442"/>
    <w:rsid w:val="003044BA"/>
    <w:rsid w:val="003046C7"/>
    <w:rsid w:val="00304839"/>
    <w:rsid w:val="00304854"/>
    <w:rsid w:val="003048F4"/>
    <w:rsid w:val="003049F9"/>
    <w:rsid w:val="00304AA5"/>
    <w:rsid w:val="00304C57"/>
    <w:rsid w:val="00304FCB"/>
    <w:rsid w:val="00305042"/>
    <w:rsid w:val="00305157"/>
    <w:rsid w:val="00305240"/>
    <w:rsid w:val="00305331"/>
    <w:rsid w:val="0030536E"/>
    <w:rsid w:val="003055BB"/>
    <w:rsid w:val="0030568E"/>
    <w:rsid w:val="003056B6"/>
    <w:rsid w:val="00305915"/>
    <w:rsid w:val="00305B51"/>
    <w:rsid w:val="00306095"/>
    <w:rsid w:val="003062CF"/>
    <w:rsid w:val="003063B9"/>
    <w:rsid w:val="0030643E"/>
    <w:rsid w:val="00306501"/>
    <w:rsid w:val="00306533"/>
    <w:rsid w:val="00306577"/>
    <w:rsid w:val="0030662F"/>
    <w:rsid w:val="003067A7"/>
    <w:rsid w:val="00306A88"/>
    <w:rsid w:val="00306B42"/>
    <w:rsid w:val="00306BAB"/>
    <w:rsid w:val="00306C6C"/>
    <w:rsid w:val="00306CBA"/>
    <w:rsid w:val="00306D14"/>
    <w:rsid w:val="00306E9E"/>
    <w:rsid w:val="00306EF7"/>
    <w:rsid w:val="00306F50"/>
    <w:rsid w:val="0030711B"/>
    <w:rsid w:val="003073EF"/>
    <w:rsid w:val="00307499"/>
    <w:rsid w:val="003077A3"/>
    <w:rsid w:val="003078CC"/>
    <w:rsid w:val="0030790F"/>
    <w:rsid w:val="0030794A"/>
    <w:rsid w:val="00307EAE"/>
    <w:rsid w:val="00310093"/>
    <w:rsid w:val="00310142"/>
    <w:rsid w:val="00310170"/>
    <w:rsid w:val="00310350"/>
    <w:rsid w:val="00310504"/>
    <w:rsid w:val="003107E0"/>
    <w:rsid w:val="00310833"/>
    <w:rsid w:val="00310E88"/>
    <w:rsid w:val="00310EA8"/>
    <w:rsid w:val="00310F5C"/>
    <w:rsid w:val="00311096"/>
    <w:rsid w:val="003111F8"/>
    <w:rsid w:val="003112E4"/>
    <w:rsid w:val="00311399"/>
    <w:rsid w:val="00311479"/>
    <w:rsid w:val="0031148F"/>
    <w:rsid w:val="0031152D"/>
    <w:rsid w:val="00311614"/>
    <w:rsid w:val="00311692"/>
    <w:rsid w:val="00311760"/>
    <w:rsid w:val="00311B8E"/>
    <w:rsid w:val="00311DCB"/>
    <w:rsid w:val="00311E08"/>
    <w:rsid w:val="00312082"/>
    <w:rsid w:val="003121A7"/>
    <w:rsid w:val="0031228B"/>
    <w:rsid w:val="00312306"/>
    <w:rsid w:val="003123C9"/>
    <w:rsid w:val="003123E0"/>
    <w:rsid w:val="00312471"/>
    <w:rsid w:val="003124F5"/>
    <w:rsid w:val="00312655"/>
    <w:rsid w:val="0031277C"/>
    <w:rsid w:val="003127AA"/>
    <w:rsid w:val="003128C1"/>
    <w:rsid w:val="003129BD"/>
    <w:rsid w:val="00312AA0"/>
    <w:rsid w:val="00312B5E"/>
    <w:rsid w:val="00312BF1"/>
    <w:rsid w:val="00312C2B"/>
    <w:rsid w:val="00312D87"/>
    <w:rsid w:val="00312D9D"/>
    <w:rsid w:val="00312E63"/>
    <w:rsid w:val="0031302E"/>
    <w:rsid w:val="003130B9"/>
    <w:rsid w:val="003131C4"/>
    <w:rsid w:val="0031326F"/>
    <w:rsid w:val="00313384"/>
    <w:rsid w:val="003136A5"/>
    <w:rsid w:val="0031373D"/>
    <w:rsid w:val="0031375E"/>
    <w:rsid w:val="0031379E"/>
    <w:rsid w:val="00313A57"/>
    <w:rsid w:val="00313B90"/>
    <w:rsid w:val="00313C0E"/>
    <w:rsid w:val="00313C52"/>
    <w:rsid w:val="00313CBD"/>
    <w:rsid w:val="00313D2E"/>
    <w:rsid w:val="00313D5D"/>
    <w:rsid w:val="00313E1C"/>
    <w:rsid w:val="00313F3E"/>
    <w:rsid w:val="00313FEE"/>
    <w:rsid w:val="00313FFC"/>
    <w:rsid w:val="0031410C"/>
    <w:rsid w:val="00314215"/>
    <w:rsid w:val="003142D2"/>
    <w:rsid w:val="0031440A"/>
    <w:rsid w:val="00314855"/>
    <w:rsid w:val="00314874"/>
    <w:rsid w:val="003148D5"/>
    <w:rsid w:val="003148D7"/>
    <w:rsid w:val="003148F2"/>
    <w:rsid w:val="003149E4"/>
    <w:rsid w:val="00314A0D"/>
    <w:rsid w:val="00314A3E"/>
    <w:rsid w:val="00314B4A"/>
    <w:rsid w:val="00314CAC"/>
    <w:rsid w:val="00314D7E"/>
    <w:rsid w:val="00314ED2"/>
    <w:rsid w:val="0031517C"/>
    <w:rsid w:val="003151BA"/>
    <w:rsid w:val="0031526A"/>
    <w:rsid w:val="0031543F"/>
    <w:rsid w:val="0031546C"/>
    <w:rsid w:val="00315546"/>
    <w:rsid w:val="003155BA"/>
    <w:rsid w:val="0031563D"/>
    <w:rsid w:val="0031567F"/>
    <w:rsid w:val="003159C6"/>
    <w:rsid w:val="003159CC"/>
    <w:rsid w:val="00315C41"/>
    <w:rsid w:val="00315F6D"/>
    <w:rsid w:val="00316018"/>
    <w:rsid w:val="00316191"/>
    <w:rsid w:val="003162A0"/>
    <w:rsid w:val="00316430"/>
    <w:rsid w:val="003165E6"/>
    <w:rsid w:val="003165F3"/>
    <w:rsid w:val="00316612"/>
    <w:rsid w:val="0031663F"/>
    <w:rsid w:val="003166EB"/>
    <w:rsid w:val="003169D9"/>
    <w:rsid w:val="00316CED"/>
    <w:rsid w:val="00316D03"/>
    <w:rsid w:val="00316E09"/>
    <w:rsid w:val="00316FC0"/>
    <w:rsid w:val="0031788F"/>
    <w:rsid w:val="003179BA"/>
    <w:rsid w:val="00317B1D"/>
    <w:rsid w:val="00317BAC"/>
    <w:rsid w:val="00317BC1"/>
    <w:rsid w:val="00317CC1"/>
    <w:rsid w:val="00317DFB"/>
    <w:rsid w:val="0032005F"/>
    <w:rsid w:val="00320176"/>
    <w:rsid w:val="0032026E"/>
    <w:rsid w:val="00320581"/>
    <w:rsid w:val="00320636"/>
    <w:rsid w:val="003206D8"/>
    <w:rsid w:val="003207CB"/>
    <w:rsid w:val="00320943"/>
    <w:rsid w:val="00320B3F"/>
    <w:rsid w:val="00320BF3"/>
    <w:rsid w:val="00320C18"/>
    <w:rsid w:val="00320CAB"/>
    <w:rsid w:val="00320CC9"/>
    <w:rsid w:val="00320DBB"/>
    <w:rsid w:val="00320FFA"/>
    <w:rsid w:val="0032111F"/>
    <w:rsid w:val="0032114A"/>
    <w:rsid w:val="0032122C"/>
    <w:rsid w:val="003212EC"/>
    <w:rsid w:val="0032135E"/>
    <w:rsid w:val="0032144A"/>
    <w:rsid w:val="0032150F"/>
    <w:rsid w:val="00321546"/>
    <w:rsid w:val="0032184B"/>
    <w:rsid w:val="0032186F"/>
    <w:rsid w:val="00321872"/>
    <w:rsid w:val="00321A00"/>
    <w:rsid w:val="00321B1F"/>
    <w:rsid w:val="00321B87"/>
    <w:rsid w:val="00321D11"/>
    <w:rsid w:val="00321E54"/>
    <w:rsid w:val="00321F8A"/>
    <w:rsid w:val="00322039"/>
    <w:rsid w:val="00322056"/>
    <w:rsid w:val="003220AE"/>
    <w:rsid w:val="0032245A"/>
    <w:rsid w:val="003226F2"/>
    <w:rsid w:val="00322703"/>
    <w:rsid w:val="003227AB"/>
    <w:rsid w:val="00322878"/>
    <w:rsid w:val="003228F5"/>
    <w:rsid w:val="00322949"/>
    <w:rsid w:val="00322971"/>
    <w:rsid w:val="00322A50"/>
    <w:rsid w:val="00322EEE"/>
    <w:rsid w:val="00323289"/>
    <w:rsid w:val="00323460"/>
    <w:rsid w:val="0032348F"/>
    <w:rsid w:val="003234A1"/>
    <w:rsid w:val="003235C4"/>
    <w:rsid w:val="00323692"/>
    <w:rsid w:val="003236E7"/>
    <w:rsid w:val="00323772"/>
    <w:rsid w:val="0032394A"/>
    <w:rsid w:val="00323B77"/>
    <w:rsid w:val="00323DA5"/>
    <w:rsid w:val="00323DFC"/>
    <w:rsid w:val="00323E40"/>
    <w:rsid w:val="00323E48"/>
    <w:rsid w:val="00323E69"/>
    <w:rsid w:val="00323F85"/>
    <w:rsid w:val="00323FF7"/>
    <w:rsid w:val="00324352"/>
    <w:rsid w:val="003244B6"/>
    <w:rsid w:val="003244E0"/>
    <w:rsid w:val="0032470E"/>
    <w:rsid w:val="00324750"/>
    <w:rsid w:val="00324764"/>
    <w:rsid w:val="003247CA"/>
    <w:rsid w:val="00324970"/>
    <w:rsid w:val="00324C7F"/>
    <w:rsid w:val="00324CBD"/>
    <w:rsid w:val="00324E3E"/>
    <w:rsid w:val="00324E89"/>
    <w:rsid w:val="00324EB8"/>
    <w:rsid w:val="00325191"/>
    <w:rsid w:val="003252AF"/>
    <w:rsid w:val="003252E5"/>
    <w:rsid w:val="00325355"/>
    <w:rsid w:val="0032562F"/>
    <w:rsid w:val="00325717"/>
    <w:rsid w:val="00325A79"/>
    <w:rsid w:val="00325C31"/>
    <w:rsid w:val="00325C8D"/>
    <w:rsid w:val="00325D14"/>
    <w:rsid w:val="00325EB8"/>
    <w:rsid w:val="0032609C"/>
    <w:rsid w:val="00326331"/>
    <w:rsid w:val="003264F9"/>
    <w:rsid w:val="0032655C"/>
    <w:rsid w:val="003265CD"/>
    <w:rsid w:val="003266CE"/>
    <w:rsid w:val="00326962"/>
    <w:rsid w:val="00326B0A"/>
    <w:rsid w:val="00326BE6"/>
    <w:rsid w:val="00326EC3"/>
    <w:rsid w:val="00326ED1"/>
    <w:rsid w:val="00327005"/>
    <w:rsid w:val="00327043"/>
    <w:rsid w:val="00327243"/>
    <w:rsid w:val="0032751B"/>
    <w:rsid w:val="0032766E"/>
    <w:rsid w:val="0032774E"/>
    <w:rsid w:val="003277A8"/>
    <w:rsid w:val="003277EB"/>
    <w:rsid w:val="00327829"/>
    <w:rsid w:val="0032784C"/>
    <w:rsid w:val="00327913"/>
    <w:rsid w:val="00327A61"/>
    <w:rsid w:val="00327C2C"/>
    <w:rsid w:val="00327C56"/>
    <w:rsid w:val="00327DA1"/>
    <w:rsid w:val="00327F56"/>
    <w:rsid w:val="003301FC"/>
    <w:rsid w:val="00330268"/>
    <w:rsid w:val="00330793"/>
    <w:rsid w:val="003307D2"/>
    <w:rsid w:val="0033091F"/>
    <w:rsid w:val="003309CD"/>
    <w:rsid w:val="00330ADB"/>
    <w:rsid w:val="00330C04"/>
    <w:rsid w:val="00330C25"/>
    <w:rsid w:val="00330C30"/>
    <w:rsid w:val="00330CB6"/>
    <w:rsid w:val="00330D0D"/>
    <w:rsid w:val="00330EA6"/>
    <w:rsid w:val="0033104D"/>
    <w:rsid w:val="0033135D"/>
    <w:rsid w:val="003313E2"/>
    <w:rsid w:val="0033149C"/>
    <w:rsid w:val="00331A97"/>
    <w:rsid w:val="00331ABD"/>
    <w:rsid w:val="00331B78"/>
    <w:rsid w:val="00331C8A"/>
    <w:rsid w:val="00331D59"/>
    <w:rsid w:val="00331E1E"/>
    <w:rsid w:val="00331F5B"/>
    <w:rsid w:val="00331F8B"/>
    <w:rsid w:val="00332046"/>
    <w:rsid w:val="00332115"/>
    <w:rsid w:val="0033216F"/>
    <w:rsid w:val="0033230C"/>
    <w:rsid w:val="00332412"/>
    <w:rsid w:val="00332417"/>
    <w:rsid w:val="003328A5"/>
    <w:rsid w:val="00332A8A"/>
    <w:rsid w:val="00332AF7"/>
    <w:rsid w:val="00332ED4"/>
    <w:rsid w:val="00332EF5"/>
    <w:rsid w:val="00332FA3"/>
    <w:rsid w:val="0033324F"/>
    <w:rsid w:val="0033353E"/>
    <w:rsid w:val="00333686"/>
    <w:rsid w:val="0033387C"/>
    <w:rsid w:val="003338AB"/>
    <w:rsid w:val="003338B3"/>
    <w:rsid w:val="003338E8"/>
    <w:rsid w:val="00333A5A"/>
    <w:rsid w:val="00333AF1"/>
    <w:rsid w:val="00333BA1"/>
    <w:rsid w:val="00333C9E"/>
    <w:rsid w:val="00333D27"/>
    <w:rsid w:val="00333D6D"/>
    <w:rsid w:val="00333DA8"/>
    <w:rsid w:val="00333F2C"/>
    <w:rsid w:val="00333F49"/>
    <w:rsid w:val="00334013"/>
    <w:rsid w:val="00334032"/>
    <w:rsid w:val="003340C9"/>
    <w:rsid w:val="00334140"/>
    <w:rsid w:val="00334177"/>
    <w:rsid w:val="00334199"/>
    <w:rsid w:val="003341A2"/>
    <w:rsid w:val="003341F7"/>
    <w:rsid w:val="0033434D"/>
    <w:rsid w:val="0033442C"/>
    <w:rsid w:val="003347D3"/>
    <w:rsid w:val="00334809"/>
    <w:rsid w:val="00334906"/>
    <w:rsid w:val="00334917"/>
    <w:rsid w:val="00334923"/>
    <w:rsid w:val="00334BB4"/>
    <w:rsid w:val="00334BBE"/>
    <w:rsid w:val="00334F1F"/>
    <w:rsid w:val="00335241"/>
    <w:rsid w:val="0033528A"/>
    <w:rsid w:val="003354B8"/>
    <w:rsid w:val="003359B6"/>
    <w:rsid w:val="00335A1C"/>
    <w:rsid w:val="00335CFD"/>
    <w:rsid w:val="00335DAA"/>
    <w:rsid w:val="00335DF1"/>
    <w:rsid w:val="00335F89"/>
    <w:rsid w:val="00335F9E"/>
    <w:rsid w:val="00336664"/>
    <w:rsid w:val="00336704"/>
    <w:rsid w:val="0033690D"/>
    <w:rsid w:val="00336993"/>
    <w:rsid w:val="003369FE"/>
    <w:rsid w:val="00336A7C"/>
    <w:rsid w:val="00336FD2"/>
    <w:rsid w:val="00337025"/>
    <w:rsid w:val="00337089"/>
    <w:rsid w:val="003371F8"/>
    <w:rsid w:val="003374C1"/>
    <w:rsid w:val="0033755C"/>
    <w:rsid w:val="003376E1"/>
    <w:rsid w:val="003376FF"/>
    <w:rsid w:val="00337706"/>
    <w:rsid w:val="00337837"/>
    <w:rsid w:val="00337923"/>
    <w:rsid w:val="00337970"/>
    <w:rsid w:val="00337A95"/>
    <w:rsid w:val="00337DF3"/>
    <w:rsid w:val="0034006C"/>
    <w:rsid w:val="003400A6"/>
    <w:rsid w:val="003400AB"/>
    <w:rsid w:val="00340199"/>
    <w:rsid w:val="003401EB"/>
    <w:rsid w:val="00340220"/>
    <w:rsid w:val="00340261"/>
    <w:rsid w:val="00340436"/>
    <w:rsid w:val="003404E1"/>
    <w:rsid w:val="00340592"/>
    <w:rsid w:val="00340A9D"/>
    <w:rsid w:val="00340EB2"/>
    <w:rsid w:val="003411E7"/>
    <w:rsid w:val="00341232"/>
    <w:rsid w:val="00341264"/>
    <w:rsid w:val="00341337"/>
    <w:rsid w:val="0034137B"/>
    <w:rsid w:val="00341449"/>
    <w:rsid w:val="00341458"/>
    <w:rsid w:val="00341460"/>
    <w:rsid w:val="00341591"/>
    <w:rsid w:val="003416CF"/>
    <w:rsid w:val="00341867"/>
    <w:rsid w:val="003419E0"/>
    <w:rsid w:val="00341AA4"/>
    <w:rsid w:val="00341B29"/>
    <w:rsid w:val="00341E01"/>
    <w:rsid w:val="00341EA6"/>
    <w:rsid w:val="00341FA2"/>
    <w:rsid w:val="00342179"/>
    <w:rsid w:val="00342194"/>
    <w:rsid w:val="00342277"/>
    <w:rsid w:val="00342356"/>
    <w:rsid w:val="003423AD"/>
    <w:rsid w:val="0034284C"/>
    <w:rsid w:val="00342B37"/>
    <w:rsid w:val="00342B6D"/>
    <w:rsid w:val="00342D78"/>
    <w:rsid w:val="00342E10"/>
    <w:rsid w:val="0034301B"/>
    <w:rsid w:val="0034301F"/>
    <w:rsid w:val="00343321"/>
    <w:rsid w:val="00343353"/>
    <w:rsid w:val="003433D3"/>
    <w:rsid w:val="003435BD"/>
    <w:rsid w:val="00343633"/>
    <w:rsid w:val="00343724"/>
    <w:rsid w:val="0034383F"/>
    <w:rsid w:val="00343C9C"/>
    <w:rsid w:val="00343CA6"/>
    <w:rsid w:val="0034407F"/>
    <w:rsid w:val="003440E2"/>
    <w:rsid w:val="003441E8"/>
    <w:rsid w:val="00344230"/>
    <w:rsid w:val="00344563"/>
    <w:rsid w:val="0034464D"/>
    <w:rsid w:val="00344662"/>
    <w:rsid w:val="0034470E"/>
    <w:rsid w:val="003447AD"/>
    <w:rsid w:val="003449EA"/>
    <w:rsid w:val="003449FC"/>
    <w:rsid w:val="00344AFA"/>
    <w:rsid w:val="00344B51"/>
    <w:rsid w:val="00344BC5"/>
    <w:rsid w:val="00344C04"/>
    <w:rsid w:val="00344CB8"/>
    <w:rsid w:val="00344DE0"/>
    <w:rsid w:val="00344EF8"/>
    <w:rsid w:val="00344F9E"/>
    <w:rsid w:val="00345198"/>
    <w:rsid w:val="0034529B"/>
    <w:rsid w:val="003452DF"/>
    <w:rsid w:val="0034530F"/>
    <w:rsid w:val="003453DF"/>
    <w:rsid w:val="003456E4"/>
    <w:rsid w:val="00345781"/>
    <w:rsid w:val="003458AD"/>
    <w:rsid w:val="00345B7A"/>
    <w:rsid w:val="00345CDB"/>
    <w:rsid w:val="00345D0A"/>
    <w:rsid w:val="00345ECD"/>
    <w:rsid w:val="00345F05"/>
    <w:rsid w:val="0034666A"/>
    <w:rsid w:val="003466BD"/>
    <w:rsid w:val="003468AB"/>
    <w:rsid w:val="0034696C"/>
    <w:rsid w:val="00346BC6"/>
    <w:rsid w:val="00346C60"/>
    <w:rsid w:val="00346C91"/>
    <w:rsid w:val="00346D89"/>
    <w:rsid w:val="00346F6F"/>
    <w:rsid w:val="003471DE"/>
    <w:rsid w:val="003473E9"/>
    <w:rsid w:val="003473EB"/>
    <w:rsid w:val="003474CD"/>
    <w:rsid w:val="0034751C"/>
    <w:rsid w:val="00347617"/>
    <w:rsid w:val="0034761C"/>
    <w:rsid w:val="003477D9"/>
    <w:rsid w:val="0034786D"/>
    <w:rsid w:val="00347911"/>
    <w:rsid w:val="0035000D"/>
    <w:rsid w:val="00350086"/>
    <w:rsid w:val="003501FB"/>
    <w:rsid w:val="003504CF"/>
    <w:rsid w:val="0035076C"/>
    <w:rsid w:val="00350871"/>
    <w:rsid w:val="00350B86"/>
    <w:rsid w:val="00350BFA"/>
    <w:rsid w:val="00350F7D"/>
    <w:rsid w:val="003511DB"/>
    <w:rsid w:val="003511F3"/>
    <w:rsid w:val="003516DF"/>
    <w:rsid w:val="003518DE"/>
    <w:rsid w:val="00351941"/>
    <w:rsid w:val="00351B0D"/>
    <w:rsid w:val="00351B6C"/>
    <w:rsid w:val="00351B99"/>
    <w:rsid w:val="00351C67"/>
    <w:rsid w:val="00351D59"/>
    <w:rsid w:val="00352093"/>
    <w:rsid w:val="0035209C"/>
    <w:rsid w:val="0035222A"/>
    <w:rsid w:val="003522F9"/>
    <w:rsid w:val="00352455"/>
    <w:rsid w:val="003524EC"/>
    <w:rsid w:val="0035250B"/>
    <w:rsid w:val="0035263A"/>
    <w:rsid w:val="00352666"/>
    <w:rsid w:val="003526FB"/>
    <w:rsid w:val="00352723"/>
    <w:rsid w:val="0035288C"/>
    <w:rsid w:val="00352A8F"/>
    <w:rsid w:val="00352D01"/>
    <w:rsid w:val="00352D26"/>
    <w:rsid w:val="00352E02"/>
    <w:rsid w:val="00352E2E"/>
    <w:rsid w:val="00352F90"/>
    <w:rsid w:val="00352FDA"/>
    <w:rsid w:val="003531EB"/>
    <w:rsid w:val="00353205"/>
    <w:rsid w:val="00353315"/>
    <w:rsid w:val="00353339"/>
    <w:rsid w:val="0035333D"/>
    <w:rsid w:val="00353B3F"/>
    <w:rsid w:val="00353C03"/>
    <w:rsid w:val="00353C10"/>
    <w:rsid w:val="00353D8B"/>
    <w:rsid w:val="00353F44"/>
    <w:rsid w:val="00353FC2"/>
    <w:rsid w:val="0035405A"/>
    <w:rsid w:val="0035421F"/>
    <w:rsid w:val="00354257"/>
    <w:rsid w:val="003542B2"/>
    <w:rsid w:val="003542CD"/>
    <w:rsid w:val="0035436B"/>
    <w:rsid w:val="00354542"/>
    <w:rsid w:val="00354671"/>
    <w:rsid w:val="003546DB"/>
    <w:rsid w:val="003547B8"/>
    <w:rsid w:val="00354BB7"/>
    <w:rsid w:val="00354DF2"/>
    <w:rsid w:val="00354E9C"/>
    <w:rsid w:val="0035504D"/>
    <w:rsid w:val="0035506E"/>
    <w:rsid w:val="003551ED"/>
    <w:rsid w:val="0035522D"/>
    <w:rsid w:val="00355499"/>
    <w:rsid w:val="003554B8"/>
    <w:rsid w:val="00355648"/>
    <w:rsid w:val="0035565F"/>
    <w:rsid w:val="00355757"/>
    <w:rsid w:val="003559B0"/>
    <w:rsid w:val="003559D2"/>
    <w:rsid w:val="00355AA4"/>
    <w:rsid w:val="00355B01"/>
    <w:rsid w:val="00355F24"/>
    <w:rsid w:val="0035617C"/>
    <w:rsid w:val="003561E7"/>
    <w:rsid w:val="003563D6"/>
    <w:rsid w:val="0035656F"/>
    <w:rsid w:val="00356570"/>
    <w:rsid w:val="003567A4"/>
    <w:rsid w:val="003568CB"/>
    <w:rsid w:val="0035690D"/>
    <w:rsid w:val="003569E2"/>
    <w:rsid w:val="00356A84"/>
    <w:rsid w:val="00356AE1"/>
    <w:rsid w:val="00356B9F"/>
    <w:rsid w:val="00356CC6"/>
    <w:rsid w:val="00356D90"/>
    <w:rsid w:val="00356DBB"/>
    <w:rsid w:val="00356FF4"/>
    <w:rsid w:val="0035700C"/>
    <w:rsid w:val="003570FB"/>
    <w:rsid w:val="0035731B"/>
    <w:rsid w:val="003573BF"/>
    <w:rsid w:val="003574B8"/>
    <w:rsid w:val="003576E4"/>
    <w:rsid w:val="003579F7"/>
    <w:rsid w:val="00357B90"/>
    <w:rsid w:val="00357C26"/>
    <w:rsid w:val="00357C27"/>
    <w:rsid w:val="00357C63"/>
    <w:rsid w:val="00357C6E"/>
    <w:rsid w:val="00357F41"/>
    <w:rsid w:val="00357F55"/>
    <w:rsid w:val="00357F7F"/>
    <w:rsid w:val="0036030E"/>
    <w:rsid w:val="0036060F"/>
    <w:rsid w:val="00360623"/>
    <w:rsid w:val="003607A0"/>
    <w:rsid w:val="003608A1"/>
    <w:rsid w:val="003608B8"/>
    <w:rsid w:val="00360B65"/>
    <w:rsid w:val="00360C08"/>
    <w:rsid w:val="00360F8D"/>
    <w:rsid w:val="00361044"/>
    <w:rsid w:val="003610B7"/>
    <w:rsid w:val="003611AC"/>
    <w:rsid w:val="003611D6"/>
    <w:rsid w:val="00361234"/>
    <w:rsid w:val="00361321"/>
    <w:rsid w:val="00361327"/>
    <w:rsid w:val="003613AE"/>
    <w:rsid w:val="003613C5"/>
    <w:rsid w:val="0036140D"/>
    <w:rsid w:val="00361419"/>
    <w:rsid w:val="00361493"/>
    <w:rsid w:val="003614B0"/>
    <w:rsid w:val="0036150C"/>
    <w:rsid w:val="003616B2"/>
    <w:rsid w:val="00361A4A"/>
    <w:rsid w:val="00361BDE"/>
    <w:rsid w:val="00361C6D"/>
    <w:rsid w:val="00361E45"/>
    <w:rsid w:val="00361EDF"/>
    <w:rsid w:val="00361EF2"/>
    <w:rsid w:val="00361F6F"/>
    <w:rsid w:val="0036218F"/>
    <w:rsid w:val="003623D0"/>
    <w:rsid w:val="003627B8"/>
    <w:rsid w:val="00362EBB"/>
    <w:rsid w:val="003631BA"/>
    <w:rsid w:val="0036321F"/>
    <w:rsid w:val="00363362"/>
    <w:rsid w:val="00363451"/>
    <w:rsid w:val="00363599"/>
    <w:rsid w:val="003635CE"/>
    <w:rsid w:val="003635D3"/>
    <w:rsid w:val="003637BE"/>
    <w:rsid w:val="00363805"/>
    <w:rsid w:val="003638F0"/>
    <w:rsid w:val="0036397C"/>
    <w:rsid w:val="00363C97"/>
    <w:rsid w:val="00363EAB"/>
    <w:rsid w:val="00363FAC"/>
    <w:rsid w:val="00363FE0"/>
    <w:rsid w:val="003640DF"/>
    <w:rsid w:val="003642DF"/>
    <w:rsid w:val="00364571"/>
    <w:rsid w:val="00364606"/>
    <w:rsid w:val="0036464C"/>
    <w:rsid w:val="0036470A"/>
    <w:rsid w:val="0036475A"/>
    <w:rsid w:val="0036486E"/>
    <w:rsid w:val="003649EB"/>
    <w:rsid w:val="00364CAC"/>
    <w:rsid w:val="00364CF5"/>
    <w:rsid w:val="00364F5B"/>
    <w:rsid w:val="00365140"/>
    <w:rsid w:val="003651F1"/>
    <w:rsid w:val="003652D8"/>
    <w:rsid w:val="003652FF"/>
    <w:rsid w:val="003653A8"/>
    <w:rsid w:val="003655C3"/>
    <w:rsid w:val="003656D1"/>
    <w:rsid w:val="003658B3"/>
    <w:rsid w:val="00365939"/>
    <w:rsid w:val="00365942"/>
    <w:rsid w:val="00365954"/>
    <w:rsid w:val="003659BA"/>
    <w:rsid w:val="00365BB3"/>
    <w:rsid w:val="00365D3B"/>
    <w:rsid w:val="00365D9A"/>
    <w:rsid w:val="00365E5E"/>
    <w:rsid w:val="00365F67"/>
    <w:rsid w:val="0036601D"/>
    <w:rsid w:val="0036603F"/>
    <w:rsid w:val="0036640D"/>
    <w:rsid w:val="00366688"/>
    <w:rsid w:val="003667A4"/>
    <w:rsid w:val="003669B3"/>
    <w:rsid w:val="003669C8"/>
    <w:rsid w:val="00366A53"/>
    <w:rsid w:val="00366AE0"/>
    <w:rsid w:val="00366BA5"/>
    <w:rsid w:val="00366BD4"/>
    <w:rsid w:val="00366D57"/>
    <w:rsid w:val="00366D8E"/>
    <w:rsid w:val="00366E56"/>
    <w:rsid w:val="00367046"/>
    <w:rsid w:val="00367215"/>
    <w:rsid w:val="00367479"/>
    <w:rsid w:val="003677E2"/>
    <w:rsid w:val="003677F5"/>
    <w:rsid w:val="003679E3"/>
    <w:rsid w:val="00367ADB"/>
    <w:rsid w:val="00367D13"/>
    <w:rsid w:val="003700B8"/>
    <w:rsid w:val="003704B0"/>
    <w:rsid w:val="00370787"/>
    <w:rsid w:val="00370917"/>
    <w:rsid w:val="00370C58"/>
    <w:rsid w:val="00370D1B"/>
    <w:rsid w:val="00370E20"/>
    <w:rsid w:val="00370F69"/>
    <w:rsid w:val="00371346"/>
    <w:rsid w:val="00371464"/>
    <w:rsid w:val="0037169D"/>
    <w:rsid w:val="00371A4F"/>
    <w:rsid w:val="00371A8F"/>
    <w:rsid w:val="00371B06"/>
    <w:rsid w:val="00371B40"/>
    <w:rsid w:val="00371BBA"/>
    <w:rsid w:val="00371DFD"/>
    <w:rsid w:val="00371EB4"/>
    <w:rsid w:val="00371FB8"/>
    <w:rsid w:val="00372043"/>
    <w:rsid w:val="003721D0"/>
    <w:rsid w:val="003721F8"/>
    <w:rsid w:val="0037249F"/>
    <w:rsid w:val="003724DF"/>
    <w:rsid w:val="003726B9"/>
    <w:rsid w:val="003727C4"/>
    <w:rsid w:val="00372947"/>
    <w:rsid w:val="00372B94"/>
    <w:rsid w:val="00372BB7"/>
    <w:rsid w:val="00372CC6"/>
    <w:rsid w:val="00372CCD"/>
    <w:rsid w:val="0037303D"/>
    <w:rsid w:val="00373251"/>
    <w:rsid w:val="003732D0"/>
    <w:rsid w:val="003732DB"/>
    <w:rsid w:val="003733FF"/>
    <w:rsid w:val="00373963"/>
    <w:rsid w:val="00373C0E"/>
    <w:rsid w:val="00373C37"/>
    <w:rsid w:val="00373DA4"/>
    <w:rsid w:val="00373EF1"/>
    <w:rsid w:val="0037411E"/>
    <w:rsid w:val="0037417D"/>
    <w:rsid w:val="0037422B"/>
    <w:rsid w:val="0037431C"/>
    <w:rsid w:val="00374357"/>
    <w:rsid w:val="00374379"/>
    <w:rsid w:val="003743E0"/>
    <w:rsid w:val="00374643"/>
    <w:rsid w:val="003748C8"/>
    <w:rsid w:val="003749D0"/>
    <w:rsid w:val="003749E8"/>
    <w:rsid w:val="00374ABA"/>
    <w:rsid w:val="00374AC6"/>
    <w:rsid w:val="00374D99"/>
    <w:rsid w:val="00374F5B"/>
    <w:rsid w:val="0037529E"/>
    <w:rsid w:val="0037569B"/>
    <w:rsid w:val="003756F6"/>
    <w:rsid w:val="00375823"/>
    <w:rsid w:val="003758DB"/>
    <w:rsid w:val="00375997"/>
    <w:rsid w:val="00375AF5"/>
    <w:rsid w:val="00375CDB"/>
    <w:rsid w:val="00375E11"/>
    <w:rsid w:val="00375F38"/>
    <w:rsid w:val="0037624D"/>
    <w:rsid w:val="00376371"/>
    <w:rsid w:val="00376586"/>
    <w:rsid w:val="0037658F"/>
    <w:rsid w:val="0037667E"/>
    <w:rsid w:val="00376720"/>
    <w:rsid w:val="00376993"/>
    <w:rsid w:val="00376A7E"/>
    <w:rsid w:val="00376D00"/>
    <w:rsid w:val="00377463"/>
    <w:rsid w:val="003774C9"/>
    <w:rsid w:val="003775B8"/>
    <w:rsid w:val="003775B9"/>
    <w:rsid w:val="00377781"/>
    <w:rsid w:val="0037782D"/>
    <w:rsid w:val="0037782F"/>
    <w:rsid w:val="00377924"/>
    <w:rsid w:val="00377AD4"/>
    <w:rsid w:val="00377B5D"/>
    <w:rsid w:val="00377CBB"/>
    <w:rsid w:val="00377CFF"/>
    <w:rsid w:val="00377DB9"/>
    <w:rsid w:val="00380807"/>
    <w:rsid w:val="003808E9"/>
    <w:rsid w:val="0038093D"/>
    <w:rsid w:val="003809FC"/>
    <w:rsid w:val="00380A7C"/>
    <w:rsid w:val="00380AFA"/>
    <w:rsid w:val="00380BD5"/>
    <w:rsid w:val="00380C2A"/>
    <w:rsid w:val="00380CAC"/>
    <w:rsid w:val="00380CF6"/>
    <w:rsid w:val="00380E4B"/>
    <w:rsid w:val="00381015"/>
    <w:rsid w:val="00381044"/>
    <w:rsid w:val="00381056"/>
    <w:rsid w:val="00381297"/>
    <w:rsid w:val="0038131F"/>
    <w:rsid w:val="00381360"/>
    <w:rsid w:val="00381840"/>
    <w:rsid w:val="00381916"/>
    <w:rsid w:val="00381A9D"/>
    <w:rsid w:val="00381FCB"/>
    <w:rsid w:val="00381FE2"/>
    <w:rsid w:val="003820F9"/>
    <w:rsid w:val="00382204"/>
    <w:rsid w:val="003822A6"/>
    <w:rsid w:val="003822EC"/>
    <w:rsid w:val="00382500"/>
    <w:rsid w:val="00382540"/>
    <w:rsid w:val="00382600"/>
    <w:rsid w:val="00382AEC"/>
    <w:rsid w:val="00382B43"/>
    <w:rsid w:val="00382C47"/>
    <w:rsid w:val="00382E4B"/>
    <w:rsid w:val="00382F92"/>
    <w:rsid w:val="00383188"/>
    <w:rsid w:val="003832B5"/>
    <w:rsid w:val="0038342E"/>
    <w:rsid w:val="00383657"/>
    <w:rsid w:val="0038397E"/>
    <w:rsid w:val="00383A69"/>
    <w:rsid w:val="00383B82"/>
    <w:rsid w:val="00383D57"/>
    <w:rsid w:val="00384044"/>
    <w:rsid w:val="00384089"/>
    <w:rsid w:val="003841A6"/>
    <w:rsid w:val="0038430B"/>
    <w:rsid w:val="0038455D"/>
    <w:rsid w:val="0038476C"/>
    <w:rsid w:val="00384791"/>
    <w:rsid w:val="0038487B"/>
    <w:rsid w:val="00384AA1"/>
    <w:rsid w:val="00384B03"/>
    <w:rsid w:val="00384C23"/>
    <w:rsid w:val="00384D30"/>
    <w:rsid w:val="00384D61"/>
    <w:rsid w:val="00384EB6"/>
    <w:rsid w:val="00384EEE"/>
    <w:rsid w:val="00385168"/>
    <w:rsid w:val="00385262"/>
    <w:rsid w:val="00385303"/>
    <w:rsid w:val="00385458"/>
    <w:rsid w:val="003854EE"/>
    <w:rsid w:val="00385569"/>
    <w:rsid w:val="003855C5"/>
    <w:rsid w:val="0038567F"/>
    <w:rsid w:val="00385692"/>
    <w:rsid w:val="0038575B"/>
    <w:rsid w:val="00385A31"/>
    <w:rsid w:val="00385BD7"/>
    <w:rsid w:val="00385BDB"/>
    <w:rsid w:val="00385C43"/>
    <w:rsid w:val="00385D2C"/>
    <w:rsid w:val="00385D5F"/>
    <w:rsid w:val="00385DDF"/>
    <w:rsid w:val="00385E56"/>
    <w:rsid w:val="00385EC6"/>
    <w:rsid w:val="00386196"/>
    <w:rsid w:val="00386531"/>
    <w:rsid w:val="0038660A"/>
    <w:rsid w:val="00386BE0"/>
    <w:rsid w:val="00386C98"/>
    <w:rsid w:val="00386D0E"/>
    <w:rsid w:val="00386DC7"/>
    <w:rsid w:val="00386E41"/>
    <w:rsid w:val="00386EB8"/>
    <w:rsid w:val="00387009"/>
    <w:rsid w:val="003870BE"/>
    <w:rsid w:val="003870DC"/>
    <w:rsid w:val="0038725D"/>
    <w:rsid w:val="00387316"/>
    <w:rsid w:val="003873F6"/>
    <w:rsid w:val="00387789"/>
    <w:rsid w:val="0038778B"/>
    <w:rsid w:val="00387837"/>
    <w:rsid w:val="00387840"/>
    <w:rsid w:val="0038795F"/>
    <w:rsid w:val="00387C69"/>
    <w:rsid w:val="00387E96"/>
    <w:rsid w:val="00387FBD"/>
    <w:rsid w:val="003900A6"/>
    <w:rsid w:val="0039011A"/>
    <w:rsid w:val="0039018B"/>
    <w:rsid w:val="0039036A"/>
    <w:rsid w:val="003903BE"/>
    <w:rsid w:val="0039042A"/>
    <w:rsid w:val="00390509"/>
    <w:rsid w:val="00390522"/>
    <w:rsid w:val="003905A4"/>
    <w:rsid w:val="003905AB"/>
    <w:rsid w:val="00390682"/>
    <w:rsid w:val="00390901"/>
    <w:rsid w:val="00390C66"/>
    <w:rsid w:val="00390D53"/>
    <w:rsid w:val="00390E17"/>
    <w:rsid w:val="00390E5D"/>
    <w:rsid w:val="003910AA"/>
    <w:rsid w:val="003910F0"/>
    <w:rsid w:val="00391120"/>
    <w:rsid w:val="00391245"/>
    <w:rsid w:val="003913A5"/>
    <w:rsid w:val="003914CE"/>
    <w:rsid w:val="003915AF"/>
    <w:rsid w:val="003915DC"/>
    <w:rsid w:val="00391619"/>
    <w:rsid w:val="0039167D"/>
    <w:rsid w:val="003916E1"/>
    <w:rsid w:val="00391785"/>
    <w:rsid w:val="00391898"/>
    <w:rsid w:val="00391A9B"/>
    <w:rsid w:val="00391B60"/>
    <w:rsid w:val="00391CB5"/>
    <w:rsid w:val="00391D60"/>
    <w:rsid w:val="00391DC3"/>
    <w:rsid w:val="00391E80"/>
    <w:rsid w:val="00391F5E"/>
    <w:rsid w:val="0039203E"/>
    <w:rsid w:val="003921ED"/>
    <w:rsid w:val="003922D6"/>
    <w:rsid w:val="0039247E"/>
    <w:rsid w:val="003925C4"/>
    <w:rsid w:val="0039261C"/>
    <w:rsid w:val="0039280E"/>
    <w:rsid w:val="003928C7"/>
    <w:rsid w:val="0039297F"/>
    <w:rsid w:val="003929EB"/>
    <w:rsid w:val="00392A5E"/>
    <w:rsid w:val="00392A94"/>
    <w:rsid w:val="00392AD9"/>
    <w:rsid w:val="00392B61"/>
    <w:rsid w:val="00392D76"/>
    <w:rsid w:val="00392D7C"/>
    <w:rsid w:val="00392F20"/>
    <w:rsid w:val="0039335D"/>
    <w:rsid w:val="003933EB"/>
    <w:rsid w:val="003934D5"/>
    <w:rsid w:val="0039360C"/>
    <w:rsid w:val="0039368F"/>
    <w:rsid w:val="003936E8"/>
    <w:rsid w:val="0039374C"/>
    <w:rsid w:val="003938EE"/>
    <w:rsid w:val="00393982"/>
    <w:rsid w:val="00393A52"/>
    <w:rsid w:val="00393AE2"/>
    <w:rsid w:val="00393B48"/>
    <w:rsid w:val="00393F3C"/>
    <w:rsid w:val="003940FA"/>
    <w:rsid w:val="00394207"/>
    <w:rsid w:val="00394438"/>
    <w:rsid w:val="003944DB"/>
    <w:rsid w:val="00394630"/>
    <w:rsid w:val="00394A8A"/>
    <w:rsid w:val="00394ABA"/>
    <w:rsid w:val="00394ABE"/>
    <w:rsid w:val="00394AC9"/>
    <w:rsid w:val="00394BFB"/>
    <w:rsid w:val="00394E9B"/>
    <w:rsid w:val="00394F16"/>
    <w:rsid w:val="003950C9"/>
    <w:rsid w:val="003950DD"/>
    <w:rsid w:val="0039510E"/>
    <w:rsid w:val="00395189"/>
    <w:rsid w:val="00395221"/>
    <w:rsid w:val="003952DE"/>
    <w:rsid w:val="00395415"/>
    <w:rsid w:val="003957A5"/>
    <w:rsid w:val="003957C7"/>
    <w:rsid w:val="00395933"/>
    <w:rsid w:val="003959F5"/>
    <w:rsid w:val="00395ABC"/>
    <w:rsid w:val="00396037"/>
    <w:rsid w:val="00396162"/>
    <w:rsid w:val="0039638A"/>
    <w:rsid w:val="00396482"/>
    <w:rsid w:val="0039649B"/>
    <w:rsid w:val="00396840"/>
    <w:rsid w:val="00396853"/>
    <w:rsid w:val="00396889"/>
    <w:rsid w:val="0039697E"/>
    <w:rsid w:val="00396C55"/>
    <w:rsid w:val="00396C56"/>
    <w:rsid w:val="00396D12"/>
    <w:rsid w:val="00397081"/>
    <w:rsid w:val="00397095"/>
    <w:rsid w:val="003970C2"/>
    <w:rsid w:val="003970F1"/>
    <w:rsid w:val="00397470"/>
    <w:rsid w:val="003974E3"/>
    <w:rsid w:val="0039760A"/>
    <w:rsid w:val="0039773B"/>
    <w:rsid w:val="003978B9"/>
    <w:rsid w:val="00397901"/>
    <w:rsid w:val="00397A4E"/>
    <w:rsid w:val="00397A93"/>
    <w:rsid w:val="00397AFF"/>
    <w:rsid w:val="00397C1D"/>
    <w:rsid w:val="00397C80"/>
    <w:rsid w:val="00397D19"/>
    <w:rsid w:val="00397DA2"/>
    <w:rsid w:val="00397E23"/>
    <w:rsid w:val="00397E68"/>
    <w:rsid w:val="00397EF0"/>
    <w:rsid w:val="00397FA9"/>
    <w:rsid w:val="003A0251"/>
    <w:rsid w:val="003A0305"/>
    <w:rsid w:val="003A07A9"/>
    <w:rsid w:val="003A07D5"/>
    <w:rsid w:val="003A07FE"/>
    <w:rsid w:val="003A0839"/>
    <w:rsid w:val="003A0897"/>
    <w:rsid w:val="003A08DC"/>
    <w:rsid w:val="003A094B"/>
    <w:rsid w:val="003A0979"/>
    <w:rsid w:val="003A09DA"/>
    <w:rsid w:val="003A09E5"/>
    <w:rsid w:val="003A09ED"/>
    <w:rsid w:val="003A0ACD"/>
    <w:rsid w:val="003A0AEE"/>
    <w:rsid w:val="003A0C7A"/>
    <w:rsid w:val="003A0C7D"/>
    <w:rsid w:val="003A0F1A"/>
    <w:rsid w:val="003A1038"/>
    <w:rsid w:val="003A111C"/>
    <w:rsid w:val="003A12D3"/>
    <w:rsid w:val="003A133C"/>
    <w:rsid w:val="003A17C2"/>
    <w:rsid w:val="003A17EC"/>
    <w:rsid w:val="003A1925"/>
    <w:rsid w:val="003A1926"/>
    <w:rsid w:val="003A1B86"/>
    <w:rsid w:val="003A1BBB"/>
    <w:rsid w:val="003A1DB0"/>
    <w:rsid w:val="003A1E84"/>
    <w:rsid w:val="003A1F38"/>
    <w:rsid w:val="003A1F8F"/>
    <w:rsid w:val="003A215A"/>
    <w:rsid w:val="003A22DA"/>
    <w:rsid w:val="003A2373"/>
    <w:rsid w:val="003A23E5"/>
    <w:rsid w:val="003A2447"/>
    <w:rsid w:val="003A26BC"/>
    <w:rsid w:val="003A28B3"/>
    <w:rsid w:val="003A28BE"/>
    <w:rsid w:val="003A29DF"/>
    <w:rsid w:val="003A2A34"/>
    <w:rsid w:val="003A2EE2"/>
    <w:rsid w:val="003A2FCC"/>
    <w:rsid w:val="003A3330"/>
    <w:rsid w:val="003A33C9"/>
    <w:rsid w:val="003A344F"/>
    <w:rsid w:val="003A345E"/>
    <w:rsid w:val="003A34B0"/>
    <w:rsid w:val="003A351D"/>
    <w:rsid w:val="003A35F9"/>
    <w:rsid w:val="003A38ED"/>
    <w:rsid w:val="003A396F"/>
    <w:rsid w:val="003A3AA2"/>
    <w:rsid w:val="003A3C00"/>
    <w:rsid w:val="003A3D3D"/>
    <w:rsid w:val="003A3F5D"/>
    <w:rsid w:val="003A4009"/>
    <w:rsid w:val="003A4057"/>
    <w:rsid w:val="003A4175"/>
    <w:rsid w:val="003A422D"/>
    <w:rsid w:val="003A4298"/>
    <w:rsid w:val="003A43D6"/>
    <w:rsid w:val="003A441D"/>
    <w:rsid w:val="003A445E"/>
    <w:rsid w:val="003A4981"/>
    <w:rsid w:val="003A4A09"/>
    <w:rsid w:val="003A4D2D"/>
    <w:rsid w:val="003A4F56"/>
    <w:rsid w:val="003A50C7"/>
    <w:rsid w:val="003A5171"/>
    <w:rsid w:val="003A574F"/>
    <w:rsid w:val="003A5788"/>
    <w:rsid w:val="003A5818"/>
    <w:rsid w:val="003A5845"/>
    <w:rsid w:val="003A598C"/>
    <w:rsid w:val="003A59F2"/>
    <w:rsid w:val="003A5A43"/>
    <w:rsid w:val="003A5B4B"/>
    <w:rsid w:val="003A5E25"/>
    <w:rsid w:val="003A5FF3"/>
    <w:rsid w:val="003A61B7"/>
    <w:rsid w:val="003A6242"/>
    <w:rsid w:val="003A624D"/>
    <w:rsid w:val="003A6311"/>
    <w:rsid w:val="003A639C"/>
    <w:rsid w:val="003A639F"/>
    <w:rsid w:val="003A63ED"/>
    <w:rsid w:val="003A6546"/>
    <w:rsid w:val="003A659C"/>
    <w:rsid w:val="003A65CB"/>
    <w:rsid w:val="003A6797"/>
    <w:rsid w:val="003A6880"/>
    <w:rsid w:val="003A695E"/>
    <w:rsid w:val="003A6A96"/>
    <w:rsid w:val="003A6ABC"/>
    <w:rsid w:val="003A6B6F"/>
    <w:rsid w:val="003A6D12"/>
    <w:rsid w:val="003A7110"/>
    <w:rsid w:val="003A715E"/>
    <w:rsid w:val="003A73B8"/>
    <w:rsid w:val="003A75EF"/>
    <w:rsid w:val="003A75F9"/>
    <w:rsid w:val="003A77AB"/>
    <w:rsid w:val="003B00E7"/>
    <w:rsid w:val="003B018A"/>
    <w:rsid w:val="003B0285"/>
    <w:rsid w:val="003B0315"/>
    <w:rsid w:val="003B0481"/>
    <w:rsid w:val="003B055B"/>
    <w:rsid w:val="003B059D"/>
    <w:rsid w:val="003B065F"/>
    <w:rsid w:val="003B07C7"/>
    <w:rsid w:val="003B0A87"/>
    <w:rsid w:val="003B0C1F"/>
    <w:rsid w:val="003B0EB3"/>
    <w:rsid w:val="003B0EC5"/>
    <w:rsid w:val="003B0ECD"/>
    <w:rsid w:val="003B0EEA"/>
    <w:rsid w:val="003B0F26"/>
    <w:rsid w:val="003B0F3B"/>
    <w:rsid w:val="003B1054"/>
    <w:rsid w:val="003B107F"/>
    <w:rsid w:val="003B11BC"/>
    <w:rsid w:val="003B1376"/>
    <w:rsid w:val="003B13A4"/>
    <w:rsid w:val="003B13CA"/>
    <w:rsid w:val="003B142D"/>
    <w:rsid w:val="003B1534"/>
    <w:rsid w:val="003B1613"/>
    <w:rsid w:val="003B164B"/>
    <w:rsid w:val="003B176E"/>
    <w:rsid w:val="003B190C"/>
    <w:rsid w:val="003B1B00"/>
    <w:rsid w:val="003B1B2E"/>
    <w:rsid w:val="003B1BAE"/>
    <w:rsid w:val="003B1E18"/>
    <w:rsid w:val="003B1ECD"/>
    <w:rsid w:val="003B1EEA"/>
    <w:rsid w:val="003B1F5C"/>
    <w:rsid w:val="003B2075"/>
    <w:rsid w:val="003B2288"/>
    <w:rsid w:val="003B298C"/>
    <w:rsid w:val="003B29C2"/>
    <w:rsid w:val="003B2C42"/>
    <w:rsid w:val="003B2E94"/>
    <w:rsid w:val="003B2F76"/>
    <w:rsid w:val="003B3257"/>
    <w:rsid w:val="003B3467"/>
    <w:rsid w:val="003B3474"/>
    <w:rsid w:val="003B375F"/>
    <w:rsid w:val="003B377F"/>
    <w:rsid w:val="003B3873"/>
    <w:rsid w:val="003B3E93"/>
    <w:rsid w:val="003B3FD0"/>
    <w:rsid w:val="003B3FE4"/>
    <w:rsid w:val="003B4197"/>
    <w:rsid w:val="003B4321"/>
    <w:rsid w:val="003B435F"/>
    <w:rsid w:val="003B43EE"/>
    <w:rsid w:val="003B44C2"/>
    <w:rsid w:val="003B46F3"/>
    <w:rsid w:val="003B479D"/>
    <w:rsid w:val="003B485B"/>
    <w:rsid w:val="003B4BD4"/>
    <w:rsid w:val="003B4F0C"/>
    <w:rsid w:val="003B4F44"/>
    <w:rsid w:val="003B50D2"/>
    <w:rsid w:val="003B5116"/>
    <w:rsid w:val="003B5437"/>
    <w:rsid w:val="003B551A"/>
    <w:rsid w:val="003B561C"/>
    <w:rsid w:val="003B5654"/>
    <w:rsid w:val="003B5717"/>
    <w:rsid w:val="003B57C5"/>
    <w:rsid w:val="003B57C8"/>
    <w:rsid w:val="003B59A9"/>
    <w:rsid w:val="003B5C82"/>
    <w:rsid w:val="003B5CDE"/>
    <w:rsid w:val="003B5FA1"/>
    <w:rsid w:val="003B6289"/>
    <w:rsid w:val="003B63F2"/>
    <w:rsid w:val="003B673D"/>
    <w:rsid w:val="003B6A47"/>
    <w:rsid w:val="003B6BFE"/>
    <w:rsid w:val="003B6C3A"/>
    <w:rsid w:val="003B6CAB"/>
    <w:rsid w:val="003B6CE1"/>
    <w:rsid w:val="003B6D53"/>
    <w:rsid w:val="003B6D6B"/>
    <w:rsid w:val="003B6E03"/>
    <w:rsid w:val="003B6E85"/>
    <w:rsid w:val="003B6F9B"/>
    <w:rsid w:val="003B6FFA"/>
    <w:rsid w:val="003B720B"/>
    <w:rsid w:val="003B745D"/>
    <w:rsid w:val="003B75B3"/>
    <w:rsid w:val="003B77BF"/>
    <w:rsid w:val="003B77DE"/>
    <w:rsid w:val="003B780B"/>
    <w:rsid w:val="003B783A"/>
    <w:rsid w:val="003B7946"/>
    <w:rsid w:val="003B7A1D"/>
    <w:rsid w:val="003B7A73"/>
    <w:rsid w:val="003B7B1A"/>
    <w:rsid w:val="003B7B2F"/>
    <w:rsid w:val="003B7B87"/>
    <w:rsid w:val="003B7B9A"/>
    <w:rsid w:val="003B7C1C"/>
    <w:rsid w:val="003B7D74"/>
    <w:rsid w:val="003B7DF7"/>
    <w:rsid w:val="003B7FF9"/>
    <w:rsid w:val="003C036B"/>
    <w:rsid w:val="003C0455"/>
    <w:rsid w:val="003C04C6"/>
    <w:rsid w:val="003C06B2"/>
    <w:rsid w:val="003C07B0"/>
    <w:rsid w:val="003C0925"/>
    <w:rsid w:val="003C09A0"/>
    <w:rsid w:val="003C0A55"/>
    <w:rsid w:val="003C0BCB"/>
    <w:rsid w:val="003C0BE5"/>
    <w:rsid w:val="003C1096"/>
    <w:rsid w:val="003C10C2"/>
    <w:rsid w:val="003C118B"/>
    <w:rsid w:val="003C123F"/>
    <w:rsid w:val="003C128F"/>
    <w:rsid w:val="003C1292"/>
    <w:rsid w:val="003C1461"/>
    <w:rsid w:val="003C149D"/>
    <w:rsid w:val="003C1523"/>
    <w:rsid w:val="003C15F1"/>
    <w:rsid w:val="003C1646"/>
    <w:rsid w:val="003C16DA"/>
    <w:rsid w:val="003C1876"/>
    <w:rsid w:val="003C197C"/>
    <w:rsid w:val="003C1980"/>
    <w:rsid w:val="003C1A2F"/>
    <w:rsid w:val="003C1B30"/>
    <w:rsid w:val="003C1BAD"/>
    <w:rsid w:val="003C1FAF"/>
    <w:rsid w:val="003C230C"/>
    <w:rsid w:val="003C23AD"/>
    <w:rsid w:val="003C23D5"/>
    <w:rsid w:val="003C23E3"/>
    <w:rsid w:val="003C2470"/>
    <w:rsid w:val="003C2764"/>
    <w:rsid w:val="003C2819"/>
    <w:rsid w:val="003C288F"/>
    <w:rsid w:val="003C2A83"/>
    <w:rsid w:val="003C2A9B"/>
    <w:rsid w:val="003C2BB7"/>
    <w:rsid w:val="003C2C2B"/>
    <w:rsid w:val="003C2CDE"/>
    <w:rsid w:val="003C2CE9"/>
    <w:rsid w:val="003C3018"/>
    <w:rsid w:val="003C3068"/>
    <w:rsid w:val="003C311C"/>
    <w:rsid w:val="003C31DB"/>
    <w:rsid w:val="003C3235"/>
    <w:rsid w:val="003C34C8"/>
    <w:rsid w:val="003C3519"/>
    <w:rsid w:val="003C356D"/>
    <w:rsid w:val="003C372A"/>
    <w:rsid w:val="003C3795"/>
    <w:rsid w:val="003C37FC"/>
    <w:rsid w:val="003C38B5"/>
    <w:rsid w:val="003C394F"/>
    <w:rsid w:val="003C3982"/>
    <w:rsid w:val="003C3AC3"/>
    <w:rsid w:val="003C3B76"/>
    <w:rsid w:val="003C3CB8"/>
    <w:rsid w:val="003C3DCE"/>
    <w:rsid w:val="003C3E7F"/>
    <w:rsid w:val="003C42B9"/>
    <w:rsid w:val="003C44AB"/>
    <w:rsid w:val="003C45EA"/>
    <w:rsid w:val="003C4753"/>
    <w:rsid w:val="003C48BE"/>
    <w:rsid w:val="003C4917"/>
    <w:rsid w:val="003C4991"/>
    <w:rsid w:val="003C4FD0"/>
    <w:rsid w:val="003C5182"/>
    <w:rsid w:val="003C52E1"/>
    <w:rsid w:val="003C53D7"/>
    <w:rsid w:val="003C5609"/>
    <w:rsid w:val="003C56AD"/>
    <w:rsid w:val="003C5878"/>
    <w:rsid w:val="003C58D6"/>
    <w:rsid w:val="003C591D"/>
    <w:rsid w:val="003C599F"/>
    <w:rsid w:val="003C59A4"/>
    <w:rsid w:val="003C5E28"/>
    <w:rsid w:val="003C5EC7"/>
    <w:rsid w:val="003C5EDB"/>
    <w:rsid w:val="003C5F1F"/>
    <w:rsid w:val="003C62BB"/>
    <w:rsid w:val="003C65D1"/>
    <w:rsid w:val="003C6803"/>
    <w:rsid w:val="003C699E"/>
    <w:rsid w:val="003C69B1"/>
    <w:rsid w:val="003C6A20"/>
    <w:rsid w:val="003C6B40"/>
    <w:rsid w:val="003C6BDB"/>
    <w:rsid w:val="003C6C7C"/>
    <w:rsid w:val="003C6CB7"/>
    <w:rsid w:val="003C6DF2"/>
    <w:rsid w:val="003C6ED4"/>
    <w:rsid w:val="003C6ED5"/>
    <w:rsid w:val="003C6FA7"/>
    <w:rsid w:val="003C7076"/>
    <w:rsid w:val="003C7126"/>
    <w:rsid w:val="003C755D"/>
    <w:rsid w:val="003C7579"/>
    <w:rsid w:val="003C75A3"/>
    <w:rsid w:val="003C75BD"/>
    <w:rsid w:val="003C7ADF"/>
    <w:rsid w:val="003C7BB1"/>
    <w:rsid w:val="003C7BF5"/>
    <w:rsid w:val="003C7D97"/>
    <w:rsid w:val="003C7D98"/>
    <w:rsid w:val="003C7DC3"/>
    <w:rsid w:val="003C7EA0"/>
    <w:rsid w:val="003C7EFE"/>
    <w:rsid w:val="003C7F53"/>
    <w:rsid w:val="003C7F97"/>
    <w:rsid w:val="003D0376"/>
    <w:rsid w:val="003D052F"/>
    <w:rsid w:val="003D05C1"/>
    <w:rsid w:val="003D06BC"/>
    <w:rsid w:val="003D0AF1"/>
    <w:rsid w:val="003D0C0C"/>
    <w:rsid w:val="003D0C9D"/>
    <w:rsid w:val="003D0DD5"/>
    <w:rsid w:val="003D0E2D"/>
    <w:rsid w:val="003D10E5"/>
    <w:rsid w:val="003D138A"/>
    <w:rsid w:val="003D140C"/>
    <w:rsid w:val="003D150C"/>
    <w:rsid w:val="003D162A"/>
    <w:rsid w:val="003D1ACD"/>
    <w:rsid w:val="003D1B01"/>
    <w:rsid w:val="003D1F92"/>
    <w:rsid w:val="003D21F7"/>
    <w:rsid w:val="003D2275"/>
    <w:rsid w:val="003D2325"/>
    <w:rsid w:val="003D2463"/>
    <w:rsid w:val="003D26BF"/>
    <w:rsid w:val="003D2787"/>
    <w:rsid w:val="003D2820"/>
    <w:rsid w:val="003D29E6"/>
    <w:rsid w:val="003D2DC9"/>
    <w:rsid w:val="003D338B"/>
    <w:rsid w:val="003D33D0"/>
    <w:rsid w:val="003D3585"/>
    <w:rsid w:val="003D364B"/>
    <w:rsid w:val="003D366B"/>
    <w:rsid w:val="003D37B3"/>
    <w:rsid w:val="003D3811"/>
    <w:rsid w:val="003D3B6C"/>
    <w:rsid w:val="003D3C8C"/>
    <w:rsid w:val="003D3CB3"/>
    <w:rsid w:val="003D3D5C"/>
    <w:rsid w:val="003D3F61"/>
    <w:rsid w:val="003D3FAD"/>
    <w:rsid w:val="003D41F7"/>
    <w:rsid w:val="003D4240"/>
    <w:rsid w:val="003D427F"/>
    <w:rsid w:val="003D4282"/>
    <w:rsid w:val="003D4289"/>
    <w:rsid w:val="003D44D8"/>
    <w:rsid w:val="003D44FD"/>
    <w:rsid w:val="003D4621"/>
    <w:rsid w:val="003D4897"/>
    <w:rsid w:val="003D4A3B"/>
    <w:rsid w:val="003D4BEC"/>
    <w:rsid w:val="003D4DD6"/>
    <w:rsid w:val="003D4DF1"/>
    <w:rsid w:val="003D4E09"/>
    <w:rsid w:val="003D4E68"/>
    <w:rsid w:val="003D511D"/>
    <w:rsid w:val="003D52BF"/>
    <w:rsid w:val="003D543B"/>
    <w:rsid w:val="003D55F8"/>
    <w:rsid w:val="003D570E"/>
    <w:rsid w:val="003D5735"/>
    <w:rsid w:val="003D5B9E"/>
    <w:rsid w:val="003D5BFC"/>
    <w:rsid w:val="003D5F60"/>
    <w:rsid w:val="003D607F"/>
    <w:rsid w:val="003D60E1"/>
    <w:rsid w:val="003D60ED"/>
    <w:rsid w:val="003D6120"/>
    <w:rsid w:val="003D6148"/>
    <w:rsid w:val="003D63A0"/>
    <w:rsid w:val="003D65CC"/>
    <w:rsid w:val="003D6864"/>
    <w:rsid w:val="003D68CB"/>
    <w:rsid w:val="003D6AC7"/>
    <w:rsid w:val="003D6AEF"/>
    <w:rsid w:val="003D6D20"/>
    <w:rsid w:val="003D70BD"/>
    <w:rsid w:val="003D710D"/>
    <w:rsid w:val="003D76AC"/>
    <w:rsid w:val="003D78E0"/>
    <w:rsid w:val="003D793C"/>
    <w:rsid w:val="003D7A1D"/>
    <w:rsid w:val="003D7B7D"/>
    <w:rsid w:val="003D7DB3"/>
    <w:rsid w:val="003D7DC7"/>
    <w:rsid w:val="003E01FD"/>
    <w:rsid w:val="003E04A4"/>
    <w:rsid w:val="003E0671"/>
    <w:rsid w:val="003E06A3"/>
    <w:rsid w:val="003E0715"/>
    <w:rsid w:val="003E0830"/>
    <w:rsid w:val="003E0897"/>
    <w:rsid w:val="003E095E"/>
    <w:rsid w:val="003E0A1C"/>
    <w:rsid w:val="003E0B76"/>
    <w:rsid w:val="003E0BD1"/>
    <w:rsid w:val="003E105A"/>
    <w:rsid w:val="003E10F3"/>
    <w:rsid w:val="003E144E"/>
    <w:rsid w:val="003E15E1"/>
    <w:rsid w:val="003E1750"/>
    <w:rsid w:val="003E1AC8"/>
    <w:rsid w:val="003E1B7E"/>
    <w:rsid w:val="003E1CF0"/>
    <w:rsid w:val="003E1E9C"/>
    <w:rsid w:val="003E1EC0"/>
    <w:rsid w:val="003E21BE"/>
    <w:rsid w:val="003E27C2"/>
    <w:rsid w:val="003E2876"/>
    <w:rsid w:val="003E2900"/>
    <w:rsid w:val="003E29ED"/>
    <w:rsid w:val="003E2A7F"/>
    <w:rsid w:val="003E2B43"/>
    <w:rsid w:val="003E2BA8"/>
    <w:rsid w:val="003E2D18"/>
    <w:rsid w:val="003E2D57"/>
    <w:rsid w:val="003E2EBA"/>
    <w:rsid w:val="003E2FAE"/>
    <w:rsid w:val="003E3003"/>
    <w:rsid w:val="003E315C"/>
    <w:rsid w:val="003E322B"/>
    <w:rsid w:val="003E3304"/>
    <w:rsid w:val="003E3587"/>
    <w:rsid w:val="003E369E"/>
    <w:rsid w:val="003E37A9"/>
    <w:rsid w:val="003E37E4"/>
    <w:rsid w:val="003E3C07"/>
    <w:rsid w:val="003E3E95"/>
    <w:rsid w:val="003E4009"/>
    <w:rsid w:val="003E4043"/>
    <w:rsid w:val="003E404C"/>
    <w:rsid w:val="003E40C7"/>
    <w:rsid w:val="003E46B2"/>
    <w:rsid w:val="003E4763"/>
    <w:rsid w:val="003E49A3"/>
    <w:rsid w:val="003E4B0B"/>
    <w:rsid w:val="003E4C9E"/>
    <w:rsid w:val="003E4CD2"/>
    <w:rsid w:val="003E4D02"/>
    <w:rsid w:val="003E4D7F"/>
    <w:rsid w:val="003E4DFC"/>
    <w:rsid w:val="003E4E7B"/>
    <w:rsid w:val="003E4EEC"/>
    <w:rsid w:val="003E4EFC"/>
    <w:rsid w:val="003E4F21"/>
    <w:rsid w:val="003E4F70"/>
    <w:rsid w:val="003E50D1"/>
    <w:rsid w:val="003E5185"/>
    <w:rsid w:val="003E5571"/>
    <w:rsid w:val="003E56F1"/>
    <w:rsid w:val="003E56FC"/>
    <w:rsid w:val="003E5AAF"/>
    <w:rsid w:val="003E5F83"/>
    <w:rsid w:val="003E609E"/>
    <w:rsid w:val="003E60A3"/>
    <w:rsid w:val="003E6415"/>
    <w:rsid w:val="003E648C"/>
    <w:rsid w:val="003E670B"/>
    <w:rsid w:val="003E6824"/>
    <w:rsid w:val="003E688B"/>
    <w:rsid w:val="003E6966"/>
    <w:rsid w:val="003E6BBF"/>
    <w:rsid w:val="003E6BFE"/>
    <w:rsid w:val="003E6FB0"/>
    <w:rsid w:val="003E6FEC"/>
    <w:rsid w:val="003E7048"/>
    <w:rsid w:val="003E705C"/>
    <w:rsid w:val="003E7116"/>
    <w:rsid w:val="003E71F3"/>
    <w:rsid w:val="003E72AA"/>
    <w:rsid w:val="003E736D"/>
    <w:rsid w:val="003E7406"/>
    <w:rsid w:val="003E74A2"/>
    <w:rsid w:val="003E767C"/>
    <w:rsid w:val="003E7682"/>
    <w:rsid w:val="003E7753"/>
    <w:rsid w:val="003E77D4"/>
    <w:rsid w:val="003E7B73"/>
    <w:rsid w:val="003E7CDF"/>
    <w:rsid w:val="003E7E4F"/>
    <w:rsid w:val="003E7FB7"/>
    <w:rsid w:val="003F00F5"/>
    <w:rsid w:val="003F0147"/>
    <w:rsid w:val="003F020C"/>
    <w:rsid w:val="003F0482"/>
    <w:rsid w:val="003F04D4"/>
    <w:rsid w:val="003F04FA"/>
    <w:rsid w:val="003F0507"/>
    <w:rsid w:val="003F0AB2"/>
    <w:rsid w:val="003F0B31"/>
    <w:rsid w:val="003F0BA5"/>
    <w:rsid w:val="003F0C4A"/>
    <w:rsid w:val="003F0D05"/>
    <w:rsid w:val="003F0EE5"/>
    <w:rsid w:val="003F0F97"/>
    <w:rsid w:val="003F0FA3"/>
    <w:rsid w:val="003F1240"/>
    <w:rsid w:val="003F147A"/>
    <w:rsid w:val="003F1590"/>
    <w:rsid w:val="003F15D0"/>
    <w:rsid w:val="003F16CB"/>
    <w:rsid w:val="003F17F8"/>
    <w:rsid w:val="003F18C3"/>
    <w:rsid w:val="003F196E"/>
    <w:rsid w:val="003F1ADB"/>
    <w:rsid w:val="003F1CAF"/>
    <w:rsid w:val="003F1CFB"/>
    <w:rsid w:val="003F1E87"/>
    <w:rsid w:val="003F26BB"/>
    <w:rsid w:val="003F27E8"/>
    <w:rsid w:val="003F29B2"/>
    <w:rsid w:val="003F2A58"/>
    <w:rsid w:val="003F2E2A"/>
    <w:rsid w:val="003F2EAC"/>
    <w:rsid w:val="003F2F88"/>
    <w:rsid w:val="003F300A"/>
    <w:rsid w:val="003F30DD"/>
    <w:rsid w:val="003F30F8"/>
    <w:rsid w:val="003F31BD"/>
    <w:rsid w:val="003F324F"/>
    <w:rsid w:val="003F32FF"/>
    <w:rsid w:val="003F337A"/>
    <w:rsid w:val="003F33DF"/>
    <w:rsid w:val="003F3407"/>
    <w:rsid w:val="003F3595"/>
    <w:rsid w:val="003F35C0"/>
    <w:rsid w:val="003F3658"/>
    <w:rsid w:val="003F39A5"/>
    <w:rsid w:val="003F3EA1"/>
    <w:rsid w:val="003F4012"/>
    <w:rsid w:val="003F471D"/>
    <w:rsid w:val="003F4985"/>
    <w:rsid w:val="003F4A3A"/>
    <w:rsid w:val="003F4D4D"/>
    <w:rsid w:val="003F4EA9"/>
    <w:rsid w:val="003F4EC8"/>
    <w:rsid w:val="003F4F63"/>
    <w:rsid w:val="003F4FD8"/>
    <w:rsid w:val="003F51A9"/>
    <w:rsid w:val="003F5466"/>
    <w:rsid w:val="003F546A"/>
    <w:rsid w:val="003F5765"/>
    <w:rsid w:val="003F576C"/>
    <w:rsid w:val="003F5905"/>
    <w:rsid w:val="003F5947"/>
    <w:rsid w:val="003F59F1"/>
    <w:rsid w:val="003F5A5D"/>
    <w:rsid w:val="003F5A63"/>
    <w:rsid w:val="003F5ACE"/>
    <w:rsid w:val="003F5B3B"/>
    <w:rsid w:val="003F5C98"/>
    <w:rsid w:val="003F5D65"/>
    <w:rsid w:val="003F5DB3"/>
    <w:rsid w:val="003F5DD0"/>
    <w:rsid w:val="003F5E5E"/>
    <w:rsid w:val="003F5EA9"/>
    <w:rsid w:val="003F5EE7"/>
    <w:rsid w:val="003F60F0"/>
    <w:rsid w:val="003F61BD"/>
    <w:rsid w:val="003F6277"/>
    <w:rsid w:val="003F6305"/>
    <w:rsid w:val="003F6334"/>
    <w:rsid w:val="003F6521"/>
    <w:rsid w:val="003F66D1"/>
    <w:rsid w:val="003F681C"/>
    <w:rsid w:val="003F6959"/>
    <w:rsid w:val="003F69CF"/>
    <w:rsid w:val="003F6A62"/>
    <w:rsid w:val="003F6B91"/>
    <w:rsid w:val="003F6D85"/>
    <w:rsid w:val="003F6E8B"/>
    <w:rsid w:val="003F6EF8"/>
    <w:rsid w:val="003F720E"/>
    <w:rsid w:val="003F7260"/>
    <w:rsid w:val="003F7345"/>
    <w:rsid w:val="003F7424"/>
    <w:rsid w:val="003F7670"/>
    <w:rsid w:val="003F76AA"/>
    <w:rsid w:val="003F7762"/>
    <w:rsid w:val="003F77C7"/>
    <w:rsid w:val="003F7872"/>
    <w:rsid w:val="003F7B46"/>
    <w:rsid w:val="003F7B69"/>
    <w:rsid w:val="003F7BA8"/>
    <w:rsid w:val="003F7C13"/>
    <w:rsid w:val="003F7D10"/>
    <w:rsid w:val="003F7E0D"/>
    <w:rsid w:val="0040017D"/>
    <w:rsid w:val="00400193"/>
    <w:rsid w:val="00400248"/>
    <w:rsid w:val="004002DB"/>
    <w:rsid w:val="0040064A"/>
    <w:rsid w:val="0040064B"/>
    <w:rsid w:val="0040089C"/>
    <w:rsid w:val="0040097A"/>
    <w:rsid w:val="00400A6D"/>
    <w:rsid w:val="00400B7E"/>
    <w:rsid w:val="00400CDC"/>
    <w:rsid w:val="00400E1E"/>
    <w:rsid w:val="00400EA1"/>
    <w:rsid w:val="00400F89"/>
    <w:rsid w:val="00401341"/>
    <w:rsid w:val="00401353"/>
    <w:rsid w:val="0040140D"/>
    <w:rsid w:val="004015FF"/>
    <w:rsid w:val="0040171E"/>
    <w:rsid w:val="004017B0"/>
    <w:rsid w:val="0040190B"/>
    <w:rsid w:val="00401AD5"/>
    <w:rsid w:val="00401E05"/>
    <w:rsid w:val="00401E43"/>
    <w:rsid w:val="00401EE7"/>
    <w:rsid w:val="00401EFD"/>
    <w:rsid w:val="004020D7"/>
    <w:rsid w:val="00402117"/>
    <w:rsid w:val="00402266"/>
    <w:rsid w:val="0040229E"/>
    <w:rsid w:val="00402559"/>
    <w:rsid w:val="004026E3"/>
    <w:rsid w:val="0040287C"/>
    <w:rsid w:val="00402A80"/>
    <w:rsid w:val="00402C26"/>
    <w:rsid w:val="00402C59"/>
    <w:rsid w:val="00402DCD"/>
    <w:rsid w:val="00402EA3"/>
    <w:rsid w:val="00402F0D"/>
    <w:rsid w:val="00403018"/>
    <w:rsid w:val="0040304D"/>
    <w:rsid w:val="00403135"/>
    <w:rsid w:val="00403326"/>
    <w:rsid w:val="00403456"/>
    <w:rsid w:val="004034AA"/>
    <w:rsid w:val="004034EC"/>
    <w:rsid w:val="00403536"/>
    <w:rsid w:val="004037B4"/>
    <w:rsid w:val="004037E1"/>
    <w:rsid w:val="00403972"/>
    <w:rsid w:val="00403B9E"/>
    <w:rsid w:val="00403D13"/>
    <w:rsid w:val="00403D64"/>
    <w:rsid w:val="00403E42"/>
    <w:rsid w:val="004040CD"/>
    <w:rsid w:val="00404125"/>
    <w:rsid w:val="004041CF"/>
    <w:rsid w:val="00404288"/>
    <w:rsid w:val="0040432E"/>
    <w:rsid w:val="00404556"/>
    <w:rsid w:val="00404682"/>
    <w:rsid w:val="00404B19"/>
    <w:rsid w:val="00404C34"/>
    <w:rsid w:val="00404C76"/>
    <w:rsid w:val="00404CDF"/>
    <w:rsid w:val="00404DBC"/>
    <w:rsid w:val="00404F6C"/>
    <w:rsid w:val="004051F3"/>
    <w:rsid w:val="00405390"/>
    <w:rsid w:val="00405458"/>
    <w:rsid w:val="004054B3"/>
    <w:rsid w:val="00405539"/>
    <w:rsid w:val="004056BF"/>
    <w:rsid w:val="00405802"/>
    <w:rsid w:val="00405906"/>
    <w:rsid w:val="00405B87"/>
    <w:rsid w:val="00405C00"/>
    <w:rsid w:val="00405CB8"/>
    <w:rsid w:val="00405CBF"/>
    <w:rsid w:val="00405E7A"/>
    <w:rsid w:val="004060E1"/>
    <w:rsid w:val="004060F3"/>
    <w:rsid w:val="004062AE"/>
    <w:rsid w:val="0040639B"/>
    <w:rsid w:val="0040640D"/>
    <w:rsid w:val="004064C7"/>
    <w:rsid w:val="0040657B"/>
    <w:rsid w:val="0040660A"/>
    <w:rsid w:val="00406698"/>
    <w:rsid w:val="00406936"/>
    <w:rsid w:val="004069AA"/>
    <w:rsid w:val="00406A07"/>
    <w:rsid w:val="00406ADD"/>
    <w:rsid w:val="00406B71"/>
    <w:rsid w:val="00406BF6"/>
    <w:rsid w:val="00406E49"/>
    <w:rsid w:val="004074BA"/>
    <w:rsid w:val="00407530"/>
    <w:rsid w:val="00407799"/>
    <w:rsid w:val="00407822"/>
    <w:rsid w:val="00407BE9"/>
    <w:rsid w:val="00407EB3"/>
    <w:rsid w:val="00407ECB"/>
    <w:rsid w:val="00407F00"/>
    <w:rsid w:val="004103F8"/>
    <w:rsid w:val="00410724"/>
    <w:rsid w:val="0041083F"/>
    <w:rsid w:val="0041086A"/>
    <w:rsid w:val="004108B1"/>
    <w:rsid w:val="00410A94"/>
    <w:rsid w:val="00410B07"/>
    <w:rsid w:val="00410BA6"/>
    <w:rsid w:val="00410BB9"/>
    <w:rsid w:val="00410BE1"/>
    <w:rsid w:val="00410FAF"/>
    <w:rsid w:val="004110E5"/>
    <w:rsid w:val="00411373"/>
    <w:rsid w:val="004113EC"/>
    <w:rsid w:val="004115DB"/>
    <w:rsid w:val="00411617"/>
    <w:rsid w:val="004118F6"/>
    <w:rsid w:val="00411B47"/>
    <w:rsid w:val="00411EEC"/>
    <w:rsid w:val="00411FE6"/>
    <w:rsid w:val="00412035"/>
    <w:rsid w:val="0041226A"/>
    <w:rsid w:val="004122CA"/>
    <w:rsid w:val="004122E0"/>
    <w:rsid w:val="00412382"/>
    <w:rsid w:val="0041254E"/>
    <w:rsid w:val="004125E9"/>
    <w:rsid w:val="00412854"/>
    <w:rsid w:val="004128FD"/>
    <w:rsid w:val="00412AC1"/>
    <w:rsid w:val="00412AD4"/>
    <w:rsid w:val="00412E67"/>
    <w:rsid w:val="00412F45"/>
    <w:rsid w:val="004131E7"/>
    <w:rsid w:val="004132A1"/>
    <w:rsid w:val="004132E6"/>
    <w:rsid w:val="004132F1"/>
    <w:rsid w:val="00413303"/>
    <w:rsid w:val="0041337F"/>
    <w:rsid w:val="00413440"/>
    <w:rsid w:val="004135B6"/>
    <w:rsid w:val="004139F4"/>
    <w:rsid w:val="00413AFA"/>
    <w:rsid w:val="00413D35"/>
    <w:rsid w:val="004140ED"/>
    <w:rsid w:val="00414276"/>
    <w:rsid w:val="00414510"/>
    <w:rsid w:val="00414526"/>
    <w:rsid w:val="00414680"/>
    <w:rsid w:val="004146DF"/>
    <w:rsid w:val="00414B00"/>
    <w:rsid w:val="00414C71"/>
    <w:rsid w:val="00414F39"/>
    <w:rsid w:val="00415124"/>
    <w:rsid w:val="0041519E"/>
    <w:rsid w:val="004152E0"/>
    <w:rsid w:val="0041535E"/>
    <w:rsid w:val="00415444"/>
    <w:rsid w:val="00415489"/>
    <w:rsid w:val="004155D3"/>
    <w:rsid w:val="004156E1"/>
    <w:rsid w:val="0041576C"/>
    <w:rsid w:val="0041583F"/>
    <w:rsid w:val="004158B2"/>
    <w:rsid w:val="004158CE"/>
    <w:rsid w:val="00415958"/>
    <w:rsid w:val="00415B62"/>
    <w:rsid w:val="00415C5D"/>
    <w:rsid w:val="00415F60"/>
    <w:rsid w:val="00416031"/>
    <w:rsid w:val="004160AC"/>
    <w:rsid w:val="004160F6"/>
    <w:rsid w:val="00416182"/>
    <w:rsid w:val="00416282"/>
    <w:rsid w:val="004163A5"/>
    <w:rsid w:val="004164B9"/>
    <w:rsid w:val="0041659C"/>
    <w:rsid w:val="004165C5"/>
    <w:rsid w:val="0041667D"/>
    <w:rsid w:val="004166F6"/>
    <w:rsid w:val="004167E3"/>
    <w:rsid w:val="00416911"/>
    <w:rsid w:val="00416953"/>
    <w:rsid w:val="00416A13"/>
    <w:rsid w:val="00416A8E"/>
    <w:rsid w:val="00416B92"/>
    <w:rsid w:val="00416C1C"/>
    <w:rsid w:val="00416F01"/>
    <w:rsid w:val="00416FBF"/>
    <w:rsid w:val="0041703C"/>
    <w:rsid w:val="004174A8"/>
    <w:rsid w:val="004174BF"/>
    <w:rsid w:val="00417790"/>
    <w:rsid w:val="00417D56"/>
    <w:rsid w:val="00417E28"/>
    <w:rsid w:val="00417E66"/>
    <w:rsid w:val="00417ED8"/>
    <w:rsid w:val="00420203"/>
    <w:rsid w:val="004202B8"/>
    <w:rsid w:val="004202F3"/>
    <w:rsid w:val="0042030C"/>
    <w:rsid w:val="004207F7"/>
    <w:rsid w:val="0042082B"/>
    <w:rsid w:val="0042092D"/>
    <w:rsid w:val="00420A8D"/>
    <w:rsid w:val="00420B58"/>
    <w:rsid w:val="00420DC7"/>
    <w:rsid w:val="00420E8D"/>
    <w:rsid w:val="00420FC3"/>
    <w:rsid w:val="00421008"/>
    <w:rsid w:val="00421201"/>
    <w:rsid w:val="00421203"/>
    <w:rsid w:val="00421280"/>
    <w:rsid w:val="0042130F"/>
    <w:rsid w:val="0042136D"/>
    <w:rsid w:val="00421501"/>
    <w:rsid w:val="0042153C"/>
    <w:rsid w:val="004215AB"/>
    <w:rsid w:val="004216AA"/>
    <w:rsid w:val="00421747"/>
    <w:rsid w:val="0042189F"/>
    <w:rsid w:val="0042191F"/>
    <w:rsid w:val="0042194C"/>
    <w:rsid w:val="0042198D"/>
    <w:rsid w:val="004219CC"/>
    <w:rsid w:val="00421AFD"/>
    <w:rsid w:val="00421C24"/>
    <w:rsid w:val="00421D9C"/>
    <w:rsid w:val="00421DB3"/>
    <w:rsid w:val="00421DF1"/>
    <w:rsid w:val="00421E5A"/>
    <w:rsid w:val="004222B2"/>
    <w:rsid w:val="004223C3"/>
    <w:rsid w:val="00422501"/>
    <w:rsid w:val="0042250E"/>
    <w:rsid w:val="004225B5"/>
    <w:rsid w:val="00422725"/>
    <w:rsid w:val="00422A24"/>
    <w:rsid w:val="00422B97"/>
    <w:rsid w:val="00422E3F"/>
    <w:rsid w:val="00422E65"/>
    <w:rsid w:val="00422ED5"/>
    <w:rsid w:val="00422F1A"/>
    <w:rsid w:val="0042309C"/>
    <w:rsid w:val="0042314E"/>
    <w:rsid w:val="00423A25"/>
    <w:rsid w:val="00423C29"/>
    <w:rsid w:val="00423D0B"/>
    <w:rsid w:val="00423D7B"/>
    <w:rsid w:val="004240AB"/>
    <w:rsid w:val="004240B6"/>
    <w:rsid w:val="0042415E"/>
    <w:rsid w:val="0042429B"/>
    <w:rsid w:val="004246B3"/>
    <w:rsid w:val="004246CD"/>
    <w:rsid w:val="004247A7"/>
    <w:rsid w:val="004247FE"/>
    <w:rsid w:val="00424822"/>
    <w:rsid w:val="0042486B"/>
    <w:rsid w:val="004248EA"/>
    <w:rsid w:val="004249E3"/>
    <w:rsid w:val="004249F4"/>
    <w:rsid w:val="00424A10"/>
    <w:rsid w:val="00424C52"/>
    <w:rsid w:val="00424D00"/>
    <w:rsid w:val="00424D24"/>
    <w:rsid w:val="00424D46"/>
    <w:rsid w:val="00424E0F"/>
    <w:rsid w:val="00424F0C"/>
    <w:rsid w:val="00424FB2"/>
    <w:rsid w:val="00424FFC"/>
    <w:rsid w:val="0042503C"/>
    <w:rsid w:val="0042504D"/>
    <w:rsid w:val="004250BA"/>
    <w:rsid w:val="004250D6"/>
    <w:rsid w:val="00425108"/>
    <w:rsid w:val="004251C8"/>
    <w:rsid w:val="00425365"/>
    <w:rsid w:val="00425870"/>
    <w:rsid w:val="00425904"/>
    <w:rsid w:val="00425DC4"/>
    <w:rsid w:val="00425E45"/>
    <w:rsid w:val="00426370"/>
    <w:rsid w:val="00426414"/>
    <w:rsid w:val="0042648A"/>
    <w:rsid w:val="0042667D"/>
    <w:rsid w:val="004266E0"/>
    <w:rsid w:val="00426769"/>
    <w:rsid w:val="00426919"/>
    <w:rsid w:val="00426E4E"/>
    <w:rsid w:val="00426E80"/>
    <w:rsid w:val="00426EC4"/>
    <w:rsid w:val="0042714B"/>
    <w:rsid w:val="00427181"/>
    <w:rsid w:val="004272BB"/>
    <w:rsid w:val="00427369"/>
    <w:rsid w:val="0042765D"/>
    <w:rsid w:val="0042786C"/>
    <w:rsid w:val="00427880"/>
    <w:rsid w:val="00427B3C"/>
    <w:rsid w:val="00427CAC"/>
    <w:rsid w:val="00427D4C"/>
    <w:rsid w:val="00427E0E"/>
    <w:rsid w:val="00427F13"/>
    <w:rsid w:val="0043019E"/>
    <w:rsid w:val="0043030F"/>
    <w:rsid w:val="004303C1"/>
    <w:rsid w:val="00430A2F"/>
    <w:rsid w:val="00430C35"/>
    <w:rsid w:val="00430CDA"/>
    <w:rsid w:val="00430D9A"/>
    <w:rsid w:val="004310EB"/>
    <w:rsid w:val="004310F8"/>
    <w:rsid w:val="0043113A"/>
    <w:rsid w:val="00431501"/>
    <w:rsid w:val="00431506"/>
    <w:rsid w:val="00431633"/>
    <w:rsid w:val="00431767"/>
    <w:rsid w:val="0043186F"/>
    <w:rsid w:val="004318B4"/>
    <w:rsid w:val="00431933"/>
    <w:rsid w:val="00431C73"/>
    <w:rsid w:val="00431E7F"/>
    <w:rsid w:val="00431F2F"/>
    <w:rsid w:val="00431F4E"/>
    <w:rsid w:val="00432003"/>
    <w:rsid w:val="004321EB"/>
    <w:rsid w:val="004323D5"/>
    <w:rsid w:val="0043240C"/>
    <w:rsid w:val="004324C0"/>
    <w:rsid w:val="00432658"/>
    <w:rsid w:val="00432735"/>
    <w:rsid w:val="0043279B"/>
    <w:rsid w:val="0043281D"/>
    <w:rsid w:val="004328ED"/>
    <w:rsid w:val="00432944"/>
    <w:rsid w:val="004329DB"/>
    <w:rsid w:val="00432C20"/>
    <w:rsid w:val="00433109"/>
    <w:rsid w:val="00433126"/>
    <w:rsid w:val="0043321E"/>
    <w:rsid w:val="00433338"/>
    <w:rsid w:val="004336A7"/>
    <w:rsid w:val="004337F9"/>
    <w:rsid w:val="004338D4"/>
    <w:rsid w:val="004338F2"/>
    <w:rsid w:val="00433A9F"/>
    <w:rsid w:val="00433CD3"/>
    <w:rsid w:val="00433FD3"/>
    <w:rsid w:val="0043455D"/>
    <w:rsid w:val="0043472C"/>
    <w:rsid w:val="00434754"/>
    <w:rsid w:val="0043480D"/>
    <w:rsid w:val="004348A6"/>
    <w:rsid w:val="0043493D"/>
    <w:rsid w:val="00434A31"/>
    <w:rsid w:val="00434ABF"/>
    <w:rsid w:val="00434AD9"/>
    <w:rsid w:val="00434AE7"/>
    <w:rsid w:val="00434DD5"/>
    <w:rsid w:val="00434E53"/>
    <w:rsid w:val="00434FF7"/>
    <w:rsid w:val="0043521D"/>
    <w:rsid w:val="00435244"/>
    <w:rsid w:val="00435287"/>
    <w:rsid w:val="0043532E"/>
    <w:rsid w:val="00435330"/>
    <w:rsid w:val="004354F2"/>
    <w:rsid w:val="004355C5"/>
    <w:rsid w:val="00435708"/>
    <w:rsid w:val="00435764"/>
    <w:rsid w:val="00435791"/>
    <w:rsid w:val="004357C8"/>
    <w:rsid w:val="00435906"/>
    <w:rsid w:val="0043593A"/>
    <w:rsid w:val="0043593B"/>
    <w:rsid w:val="004359E8"/>
    <w:rsid w:val="00435AD7"/>
    <w:rsid w:val="00435C9F"/>
    <w:rsid w:val="00435DD0"/>
    <w:rsid w:val="00435E2B"/>
    <w:rsid w:val="00435E70"/>
    <w:rsid w:val="00436129"/>
    <w:rsid w:val="0043618A"/>
    <w:rsid w:val="004361B7"/>
    <w:rsid w:val="00436390"/>
    <w:rsid w:val="00436448"/>
    <w:rsid w:val="004364BA"/>
    <w:rsid w:val="004365A1"/>
    <w:rsid w:val="004365B1"/>
    <w:rsid w:val="00436669"/>
    <w:rsid w:val="004366E8"/>
    <w:rsid w:val="0043681E"/>
    <w:rsid w:val="00436861"/>
    <w:rsid w:val="0043690A"/>
    <w:rsid w:val="00436915"/>
    <w:rsid w:val="00436C7B"/>
    <w:rsid w:val="00436FA3"/>
    <w:rsid w:val="00436FED"/>
    <w:rsid w:val="00437136"/>
    <w:rsid w:val="004371C2"/>
    <w:rsid w:val="00437461"/>
    <w:rsid w:val="004374F0"/>
    <w:rsid w:val="0043757A"/>
    <w:rsid w:val="004376FC"/>
    <w:rsid w:val="004377A4"/>
    <w:rsid w:val="004378A9"/>
    <w:rsid w:val="00437CC7"/>
    <w:rsid w:val="00437D4D"/>
    <w:rsid w:val="00437F83"/>
    <w:rsid w:val="0044007E"/>
    <w:rsid w:val="00440475"/>
    <w:rsid w:val="00440695"/>
    <w:rsid w:val="004409CE"/>
    <w:rsid w:val="004409D9"/>
    <w:rsid w:val="004409E4"/>
    <w:rsid w:val="00440A83"/>
    <w:rsid w:val="00440C7C"/>
    <w:rsid w:val="00440CBE"/>
    <w:rsid w:val="00440D7E"/>
    <w:rsid w:val="00440E0A"/>
    <w:rsid w:val="00441229"/>
    <w:rsid w:val="004412CB"/>
    <w:rsid w:val="004414D7"/>
    <w:rsid w:val="004415F7"/>
    <w:rsid w:val="00441A8D"/>
    <w:rsid w:val="00441AF8"/>
    <w:rsid w:val="00441CF9"/>
    <w:rsid w:val="00441DBA"/>
    <w:rsid w:val="00441E45"/>
    <w:rsid w:val="004420D7"/>
    <w:rsid w:val="00442157"/>
    <w:rsid w:val="004421ED"/>
    <w:rsid w:val="004424AA"/>
    <w:rsid w:val="0044269D"/>
    <w:rsid w:val="00442719"/>
    <w:rsid w:val="004427A8"/>
    <w:rsid w:val="00442898"/>
    <w:rsid w:val="004428DD"/>
    <w:rsid w:val="00442B6A"/>
    <w:rsid w:val="00442BB5"/>
    <w:rsid w:val="00442D2F"/>
    <w:rsid w:val="00442D31"/>
    <w:rsid w:val="00442DFD"/>
    <w:rsid w:val="0044305B"/>
    <w:rsid w:val="00443250"/>
    <w:rsid w:val="004434D7"/>
    <w:rsid w:val="0044363C"/>
    <w:rsid w:val="0044379F"/>
    <w:rsid w:val="004438B6"/>
    <w:rsid w:val="00443A2F"/>
    <w:rsid w:val="00443BDE"/>
    <w:rsid w:val="00443D32"/>
    <w:rsid w:val="00443F00"/>
    <w:rsid w:val="00443F5B"/>
    <w:rsid w:val="004441BA"/>
    <w:rsid w:val="004441D6"/>
    <w:rsid w:val="004442F3"/>
    <w:rsid w:val="004446C9"/>
    <w:rsid w:val="00444866"/>
    <w:rsid w:val="00444BD1"/>
    <w:rsid w:val="00444CD9"/>
    <w:rsid w:val="0044505C"/>
    <w:rsid w:val="00445298"/>
    <w:rsid w:val="00445499"/>
    <w:rsid w:val="004455E3"/>
    <w:rsid w:val="004457E3"/>
    <w:rsid w:val="0044587F"/>
    <w:rsid w:val="004458CA"/>
    <w:rsid w:val="004458F9"/>
    <w:rsid w:val="00445AE1"/>
    <w:rsid w:val="00445B61"/>
    <w:rsid w:val="00445D02"/>
    <w:rsid w:val="00445D3F"/>
    <w:rsid w:val="00445E9E"/>
    <w:rsid w:val="00446107"/>
    <w:rsid w:val="00446409"/>
    <w:rsid w:val="00446417"/>
    <w:rsid w:val="0044646B"/>
    <w:rsid w:val="00446508"/>
    <w:rsid w:val="0044677E"/>
    <w:rsid w:val="0044679D"/>
    <w:rsid w:val="0044688C"/>
    <w:rsid w:val="00446897"/>
    <w:rsid w:val="00446996"/>
    <w:rsid w:val="00446AB8"/>
    <w:rsid w:val="00446C9B"/>
    <w:rsid w:val="00446CB7"/>
    <w:rsid w:val="00446CD6"/>
    <w:rsid w:val="00446CD7"/>
    <w:rsid w:val="00446CE2"/>
    <w:rsid w:val="00446D4D"/>
    <w:rsid w:val="00446DB1"/>
    <w:rsid w:val="00446F00"/>
    <w:rsid w:val="00446F68"/>
    <w:rsid w:val="0044703D"/>
    <w:rsid w:val="004470C2"/>
    <w:rsid w:val="004472B1"/>
    <w:rsid w:val="00447676"/>
    <w:rsid w:val="00447893"/>
    <w:rsid w:val="004478F5"/>
    <w:rsid w:val="00447904"/>
    <w:rsid w:val="00447A32"/>
    <w:rsid w:val="00447A74"/>
    <w:rsid w:val="00447B85"/>
    <w:rsid w:val="00447D7F"/>
    <w:rsid w:val="00447E46"/>
    <w:rsid w:val="00447F39"/>
    <w:rsid w:val="00447FC1"/>
    <w:rsid w:val="0045016C"/>
    <w:rsid w:val="00450187"/>
    <w:rsid w:val="0045020E"/>
    <w:rsid w:val="0045021D"/>
    <w:rsid w:val="0045029D"/>
    <w:rsid w:val="0045038E"/>
    <w:rsid w:val="004503CA"/>
    <w:rsid w:val="0045062C"/>
    <w:rsid w:val="004506D3"/>
    <w:rsid w:val="004508BE"/>
    <w:rsid w:val="00450975"/>
    <w:rsid w:val="00450DF1"/>
    <w:rsid w:val="0045119F"/>
    <w:rsid w:val="004511CC"/>
    <w:rsid w:val="00451314"/>
    <w:rsid w:val="00451423"/>
    <w:rsid w:val="0045143A"/>
    <w:rsid w:val="0045174E"/>
    <w:rsid w:val="00451758"/>
    <w:rsid w:val="00451856"/>
    <w:rsid w:val="004519E4"/>
    <w:rsid w:val="00451A76"/>
    <w:rsid w:val="00451AA7"/>
    <w:rsid w:val="00451BAA"/>
    <w:rsid w:val="00451BE4"/>
    <w:rsid w:val="00451D23"/>
    <w:rsid w:val="00451FC9"/>
    <w:rsid w:val="00452047"/>
    <w:rsid w:val="00452495"/>
    <w:rsid w:val="00452649"/>
    <w:rsid w:val="00452703"/>
    <w:rsid w:val="00452BAB"/>
    <w:rsid w:val="00452BE7"/>
    <w:rsid w:val="00452CB2"/>
    <w:rsid w:val="004532A4"/>
    <w:rsid w:val="0045331C"/>
    <w:rsid w:val="0045351D"/>
    <w:rsid w:val="00453570"/>
    <w:rsid w:val="00453822"/>
    <w:rsid w:val="004539C9"/>
    <w:rsid w:val="00453C36"/>
    <w:rsid w:val="00453CF4"/>
    <w:rsid w:val="00453F38"/>
    <w:rsid w:val="00453F48"/>
    <w:rsid w:val="00453FDD"/>
    <w:rsid w:val="0045415E"/>
    <w:rsid w:val="0045440E"/>
    <w:rsid w:val="004544EA"/>
    <w:rsid w:val="004549DF"/>
    <w:rsid w:val="00454A15"/>
    <w:rsid w:val="00454B04"/>
    <w:rsid w:val="00454BE2"/>
    <w:rsid w:val="00454F2D"/>
    <w:rsid w:val="004550B3"/>
    <w:rsid w:val="004554E2"/>
    <w:rsid w:val="0045579F"/>
    <w:rsid w:val="00455AD1"/>
    <w:rsid w:val="00455B90"/>
    <w:rsid w:val="00455C73"/>
    <w:rsid w:val="00455E4D"/>
    <w:rsid w:val="00455F40"/>
    <w:rsid w:val="004560A6"/>
    <w:rsid w:val="00456141"/>
    <w:rsid w:val="004561ED"/>
    <w:rsid w:val="004561F5"/>
    <w:rsid w:val="00456406"/>
    <w:rsid w:val="004565A1"/>
    <w:rsid w:val="0045673E"/>
    <w:rsid w:val="00456A03"/>
    <w:rsid w:val="00456B38"/>
    <w:rsid w:val="00456DE8"/>
    <w:rsid w:val="00456E5E"/>
    <w:rsid w:val="00456E6C"/>
    <w:rsid w:val="00456F71"/>
    <w:rsid w:val="00456FA0"/>
    <w:rsid w:val="0045729B"/>
    <w:rsid w:val="0045749E"/>
    <w:rsid w:val="0045755E"/>
    <w:rsid w:val="0045775F"/>
    <w:rsid w:val="00457781"/>
    <w:rsid w:val="00457A5E"/>
    <w:rsid w:val="00457D86"/>
    <w:rsid w:val="00457F3B"/>
    <w:rsid w:val="00457F5E"/>
    <w:rsid w:val="00457F6B"/>
    <w:rsid w:val="00460145"/>
    <w:rsid w:val="004602AA"/>
    <w:rsid w:val="0046040D"/>
    <w:rsid w:val="00460456"/>
    <w:rsid w:val="0046080B"/>
    <w:rsid w:val="00460D17"/>
    <w:rsid w:val="00460D62"/>
    <w:rsid w:val="00460EE4"/>
    <w:rsid w:val="00460F5C"/>
    <w:rsid w:val="00461055"/>
    <w:rsid w:val="004610FA"/>
    <w:rsid w:val="00461470"/>
    <w:rsid w:val="00461682"/>
    <w:rsid w:val="0046170B"/>
    <w:rsid w:val="004617BA"/>
    <w:rsid w:val="00461827"/>
    <w:rsid w:val="0046189E"/>
    <w:rsid w:val="00461E4A"/>
    <w:rsid w:val="00461E9A"/>
    <w:rsid w:val="0046228E"/>
    <w:rsid w:val="00462372"/>
    <w:rsid w:val="00462471"/>
    <w:rsid w:val="004626C7"/>
    <w:rsid w:val="004629B3"/>
    <w:rsid w:val="00462B24"/>
    <w:rsid w:val="00462C3F"/>
    <w:rsid w:val="00462FEA"/>
    <w:rsid w:val="00463053"/>
    <w:rsid w:val="004632AF"/>
    <w:rsid w:val="00463421"/>
    <w:rsid w:val="004634AD"/>
    <w:rsid w:val="004639CE"/>
    <w:rsid w:val="00463B38"/>
    <w:rsid w:val="00463DCB"/>
    <w:rsid w:val="00463DEA"/>
    <w:rsid w:val="00464080"/>
    <w:rsid w:val="00464119"/>
    <w:rsid w:val="00464341"/>
    <w:rsid w:val="0046444B"/>
    <w:rsid w:val="00464632"/>
    <w:rsid w:val="00464669"/>
    <w:rsid w:val="004646F2"/>
    <w:rsid w:val="004647B6"/>
    <w:rsid w:val="00464913"/>
    <w:rsid w:val="00464BEF"/>
    <w:rsid w:val="00464D17"/>
    <w:rsid w:val="00464D8E"/>
    <w:rsid w:val="0046504C"/>
    <w:rsid w:val="00465463"/>
    <w:rsid w:val="00465A03"/>
    <w:rsid w:val="0046605C"/>
    <w:rsid w:val="00466093"/>
    <w:rsid w:val="00466151"/>
    <w:rsid w:val="004661CB"/>
    <w:rsid w:val="004662E5"/>
    <w:rsid w:val="0046630B"/>
    <w:rsid w:val="004668FE"/>
    <w:rsid w:val="00466AD1"/>
    <w:rsid w:val="00466B83"/>
    <w:rsid w:val="00466DBA"/>
    <w:rsid w:val="00467032"/>
    <w:rsid w:val="00467057"/>
    <w:rsid w:val="004670DC"/>
    <w:rsid w:val="00467169"/>
    <w:rsid w:val="0046723B"/>
    <w:rsid w:val="0046726C"/>
    <w:rsid w:val="00467321"/>
    <w:rsid w:val="00467322"/>
    <w:rsid w:val="00467381"/>
    <w:rsid w:val="00467544"/>
    <w:rsid w:val="004675D9"/>
    <w:rsid w:val="0046766E"/>
    <w:rsid w:val="004677CA"/>
    <w:rsid w:val="004677F5"/>
    <w:rsid w:val="00467B32"/>
    <w:rsid w:val="00467BF4"/>
    <w:rsid w:val="00467FB2"/>
    <w:rsid w:val="0047004B"/>
    <w:rsid w:val="00470479"/>
    <w:rsid w:val="004704FA"/>
    <w:rsid w:val="00470531"/>
    <w:rsid w:val="00470961"/>
    <w:rsid w:val="00470995"/>
    <w:rsid w:val="00470C07"/>
    <w:rsid w:val="00470C55"/>
    <w:rsid w:val="00470CA6"/>
    <w:rsid w:val="00470CD2"/>
    <w:rsid w:val="00470DFF"/>
    <w:rsid w:val="00470EBC"/>
    <w:rsid w:val="00471016"/>
    <w:rsid w:val="00471273"/>
    <w:rsid w:val="004713D5"/>
    <w:rsid w:val="004715B2"/>
    <w:rsid w:val="0047190E"/>
    <w:rsid w:val="0047198B"/>
    <w:rsid w:val="00471B7C"/>
    <w:rsid w:val="00471D16"/>
    <w:rsid w:val="00471D2A"/>
    <w:rsid w:val="00471DD1"/>
    <w:rsid w:val="00471F8E"/>
    <w:rsid w:val="00471FAA"/>
    <w:rsid w:val="00471FD4"/>
    <w:rsid w:val="00471FFC"/>
    <w:rsid w:val="00472113"/>
    <w:rsid w:val="004721C7"/>
    <w:rsid w:val="004722ED"/>
    <w:rsid w:val="004723F3"/>
    <w:rsid w:val="0047240A"/>
    <w:rsid w:val="00472576"/>
    <w:rsid w:val="0047272A"/>
    <w:rsid w:val="00472812"/>
    <w:rsid w:val="004728AB"/>
    <w:rsid w:val="00472B6C"/>
    <w:rsid w:val="00472D28"/>
    <w:rsid w:val="00472E18"/>
    <w:rsid w:val="00472EA8"/>
    <w:rsid w:val="0047300D"/>
    <w:rsid w:val="00473016"/>
    <w:rsid w:val="00473056"/>
    <w:rsid w:val="00473416"/>
    <w:rsid w:val="00473692"/>
    <w:rsid w:val="00473788"/>
    <w:rsid w:val="004738F3"/>
    <w:rsid w:val="00473985"/>
    <w:rsid w:val="00473AE3"/>
    <w:rsid w:val="00473D87"/>
    <w:rsid w:val="00473F31"/>
    <w:rsid w:val="00473FF6"/>
    <w:rsid w:val="00474011"/>
    <w:rsid w:val="004740BF"/>
    <w:rsid w:val="0047423A"/>
    <w:rsid w:val="00474384"/>
    <w:rsid w:val="004743B6"/>
    <w:rsid w:val="00474409"/>
    <w:rsid w:val="004744CD"/>
    <w:rsid w:val="0047459F"/>
    <w:rsid w:val="004745A5"/>
    <w:rsid w:val="004745FA"/>
    <w:rsid w:val="00474800"/>
    <w:rsid w:val="0047497C"/>
    <w:rsid w:val="00474CB3"/>
    <w:rsid w:val="00474D27"/>
    <w:rsid w:val="00474F2B"/>
    <w:rsid w:val="00475066"/>
    <w:rsid w:val="0047526C"/>
    <w:rsid w:val="00475419"/>
    <w:rsid w:val="004754E2"/>
    <w:rsid w:val="004755A8"/>
    <w:rsid w:val="00475695"/>
    <w:rsid w:val="0047578D"/>
    <w:rsid w:val="00475967"/>
    <w:rsid w:val="00475A4E"/>
    <w:rsid w:val="00475A9A"/>
    <w:rsid w:val="00475B81"/>
    <w:rsid w:val="00475D19"/>
    <w:rsid w:val="0047610D"/>
    <w:rsid w:val="0047614B"/>
    <w:rsid w:val="00476166"/>
    <w:rsid w:val="00476194"/>
    <w:rsid w:val="00476392"/>
    <w:rsid w:val="004764D0"/>
    <w:rsid w:val="0047658C"/>
    <w:rsid w:val="004765E6"/>
    <w:rsid w:val="004766EA"/>
    <w:rsid w:val="004768AD"/>
    <w:rsid w:val="00476934"/>
    <w:rsid w:val="00476C14"/>
    <w:rsid w:val="00476CBE"/>
    <w:rsid w:val="00476CE5"/>
    <w:rsid w:val="00476DF9"/>
    <w:rsid w:val="00476DFE"/>
    <w:rsid w:val="00476E45"/>
    <w:rsid w:val="00476FF2"/>
    <w:rsid w:val="00477399"/>
    <w:rsid w:val="00477458"/>
    <w:rsid w:val="00477651"/>
    <w:rsid w:val="00477794"/>
    <w:rsid w:val="00477A5B"/>
    <w:rsid w:val="00477EEA"/>
    <w:rsid w:val="0048007F"/>
    <w:rsid w:val="0048009E"/>
    <w:rsid w:val="004800FA"/>
    <w:rsid w:val="00480336"/>
    <w:rsid w:val="0048037C"/>
    <w:rsid w:val="004804E5"/>
    <w:rsid w:val="0048050C"/>
    <w:rsid w:val="004806B5"/>
    <w:rsid w:val="004807D9"/>
    <w:rsid w:val="0048096D"/>
    <w:rsid w:val="004809DF"/>
    <w:rsid w:val="00480A6F"/>
    <w:rsid w:val="00480BB0"/>
    <w:rsid w:val="00480BDD"/>
    <w:rsid w:val="00480D4C"/>
    <w:rsid w:val="00480E14"/>
    <w:rsid w:val="00480E17"/>
    <w:rsid w:val="00480E2B"/>
    <w:rsid w:val="00480FC5"/>
    <w:rsid w:val="00481091"/>
    <w:rsid w:val="00481170"/>
    <w:rsid w:val="004815B4"/>
    <w:rsid w:val="004816D8"/>
    <w:rsid w:val="0048175D"/>
    <w:rsid w:val="004818FF"/>
    <w:rsid w:val="0048197A"/>
    <w:rsid w:val="00481A79"/>
    <w:rsid w:val="00481D20"/>
    <w:rsid w:val="00481E8D"/>
    <w:rsid w:val="00481F1A"/>
    <w:rsid w:val="0048220C"/>
    <w:rsid w:val="00482283"/>
    <w:rsid w:val="00482289"/>
    <w:rsid w:val="004822A3"/>
    <w:rsid w:val="00482370"/>
    <w:rsid w:val="004823B6"/>
    <w:rsid w:val="00482569"/>
    <w:rsid w:val="00482688"/>
    <w:rsid w:val="00482700"/>
    <w:rsid w:val="00482707"/>
    <w:rsid w:val="00482A0F"/>
    <w:rsid w:val="00482D18"/>
    <w:rsid w:val="004830E1"/>
    <w:rsid w:val="00483199"/>
    <w:rsid w:val="004833C1"/>
    <w:rsid w:val="00483471"/>
    <w:rsid w:val="00483479"/>
    <w:rsid w:val="00483580"/>
    <w:rsid w:val="004835C4"/>
    <w:rsid w:val="004837BA"/>
    <w:rsid w:val="00483895"/>
    <w:rsid w:val="0048393E"/>
    <w:rsid w:val="0048395A"/>
    <w:rsid w:val="00483965"/>
    <w:rsid w:val="00483B28"/>
    <w:rsid w:val="00483BB7"/>
    <w:rsid w:val="00483BD8"/>
    <w:rsid w:val="00483BE5"/>
    <w:rsid w:val="00483E61"/>
    <w:rsid w:val="00483FB3"/>
    <w:rsid w:val="0048401A"/>
    <w:rsid w:val="00484246"/>
    <w:rsid w:val="00484283"/>
    <w:rsid w:val="004842A2"/>
    <w:rsid w:val="004842C0"/>
    <w:rsid w:val="0048440B"/>
    <w:rsid w:val="004844A1"/>
    <w:rsid w:val="00484756"/>
    <w:rsid w:val="0048499D"/>
    <w:rsid w:val="004849A0"/>
    <w:rsid w:val="004849E9"/>
    <w:rsid w:val="00484C0E"/>
    <w:rsid w:val="00484D0D"/>
    <w:rsid w:val="00484DB3"/>
    <w:rsid w:val="00484E55"/>
    <w:rsid w:val="00485099"/>
    <w:rsid w:val="004854D2"/>
    <w:rsid w:val="00485641"/>
    <w:rsid w:val="00485856"/>
    <w:rsid w:val="00485862"/>
    <w:rsid w:val="00485985"/>
    <w:rsid w:val="004859CA"/>
    <w:rsid w:val="00485A30"/>
    <w:rsid w:val="00485A74"/>
    <w:rsid w:val="00485C00"/>
    <w:rsid w:val="00485D42"/>
    <w:rsid w:val="00485D9C"/>
    <w:rsid w:val="00485FE6"/>
    <w:rsid w:val="00486039"/>
    <w:rsid w:val="00486139"/>
    <w:rsid w:val="004861C6"/>
    <w:rsid w:val="004863FD"/>
    <w:rsid w:val="0048668B"/>
    <w:rsid w:val="00486C77"/>
    <w:rsid w:val="00486C7D"/>
    <w:rsid w:val="00486C90"/>
    <w:rsid w:val="00486DBE"/>
    <w:rsid w:val="00486E0B"/>
    <w:rsid w:val="0048713D"/>
    <w:rsid w:val="00487207"/>
    <w:rsid w:val="0048720F"/>
    <w:rsid w:val="00487397"/>
    <w:rsid w:val="004873FF"/>
    <w:rsid w:val="00487613"/>
    <w:rsid w:val="00487775"/>
    <w:rsid w:val="004877AB"/>
    <w:rsid w:val="00487C32"/>
    <w:rsid w:val="00487D57"/>
    <w:rsid w:val="00487F29"/>
    <w:rsid w:val="0049006D"/>
    <w:rsid w:val="00490114"/>
    <w:rsid w:val="004905EB"/>
    <w:rsid w:val="00490CC6"/>
    <w:rsid w:val="00490D86"/>
    <w:rsid w:val="004912C6"/>
    <w:rsid w:val="004912CE"/>
    <w:rsid w:val="00491479"/>
    <w:rsid w:val="0049149C"/>
    <w:rsid w:val="004914D0"/>
    <w:rsid w:val="004916BE"/>
    <w:rsid w:val="004916F5"/>
    <w:rsid w:val="00491846"/>
    <w:rsid w:val="0049188B"/>
    <w:rsid w:val="00491952"/>
    <w:rsid w:val="00491A7C"/>
    <w:rsid w:val="00491C10"/>
    <w:rsid w:val="00491D9E"/>
    <w:rsid w:val="00491DD4"/>
    <w:rsid w:val="00492097"/>
    <w:rsid w:val="0049234D"/>
    <w:rsid w:val="004923DB"/>
    <w:rsid w:val="0049248C"/>
    <w:rsid w:val="00492815"/>
    <w:rsid w:val="004929DA"/>
    <w:rsid w:val="00492ADE"/>
    <w:rsid w:val="00492C9D"/>
    <w:rsid w:val="00492CBD"/>
    <w:rsid w:val="00492D86"/>
    <w:rsid w:val="00492DEC"/>
    <w:rsid w:val="00492E33"/>
    <w:rsid w:val="00492E50"/>
    <w:rsid w:val="00492EC4"/>
    <w:rsid w:val="00492EF6"/>
    <w:rsid w:val="00492EF7"/>
    <w:rsid w:val="00492FF4"/>
    <w:rsid w:val="0049305A"/>
    <w:rsid w:val="00493109"/>
    <w:rsid w:val="00493441"/>
    <w:rsid w:val="004935B1"/>
    <w:rsid w:val="004937A5"/>
    <w:rsid w:val="004938D2"/>
    <w:rsid w:val="00493D60"/>
    <w:rsid w:val="00493E31"/>
    <w:rsid w:val="00493FA9"/>
    <w:rsid w:val="004941B7"/>
    <w:rsid w:val="00494324"/>
    <w:rsid w:val="004943A8"/>
    <w:rsid w:val="004943FE"/>
    <w:rsid w:val="004947BD"/>
    <w:rsid w:val="0049487C"/>
    <w:rsid w:val="004948D2"/>
    <w:rsid w:val="004948EA"/>
    <w:rsid w:val="00494D9C"/>
    <w:rsid w:val="00494FCB"/>
    <w:rsid w:val="00495047"/>
    <w:rsid w:val="004950EE"/>
    <w:rsid w:val="0049523C"/>
    <w:rsid w:val="004955CA"/>
    <w:rsid w:val="0049563F"/>
    <w:rsid w:val="00495748"/>
    <w:rsid w:val="0049579E"/>
    <w:rsid w:val="004957C4"/>
    <w:rsid w:val="00495879"/>
    <w:rsid w:val="004958C3"/>
    <w:rsid w:val="004958FC"/>
    <w:rsid w:val="0049598C"/>
    <w:rsid w:val="00495B16"/>
    <w:rsid w:val="00495C50"/>
    <w:rsid w:val="00495E62"/>
    <w:rsid w:val="00495ED6"/>
    <w:rsid w:val="00495F9E"/>
    <w:rsid w:val="00496034"/>
    <w:rsid w:val="0049604B"/>
    <w:rsid w:val="0049664D"/>
    <w:rsid w:val="004968E3"/>
    <w:rsid w:val="00496AC8"/>
    <w:rsid w:val="00496B70"/>
    <w:rsid w:val="00496B85"/>
    <w:rsid w:val="00496C87"/>
    <w:rsid w:val="00496CAF"/>
    <w:rsid w:val="00496D7A"/>
    <w:rsid w:val="00496DC8"/>
    <w:rsid w:val="0049730D"/>
    <w:rsid w:val="004973D0"/>
    <w:rsid w:val="0049740E"/>
    <w:rsid w:val="00497450"/>
    <w:rsid w:val="004974B0"/>
    <w:rsid w:val="004974D4"/>
    <w:rsid w:val="004974EE"/>
    <w:rsid w:val="00497532"/>
    <w:rsid w:val="004975EC"/>
    <w:rsid w:val="0049781A"/>
    <w:rsid w:val="00497916"/>
    <w:rsid w:val="00497941"/>
    <w:rsid w:val="00497C24"/>
    <w:rsid w:val="00497D0A"/>
    <w:rsid w:val="004A009F"/>
    <w:rsid w:val="004A0176"/>
    <w:rsid w:val="004A0202"/>
    <w:rsid w:val="004A0232"/>
    <w:rsid w:val="004A0404"/>
    <w:rsid w:val="004A0621"/>
    <w:rsid w:val="004A064C"/>
    <w:rsid w:val="004A0737"/>
    <w:rsid w:val="004A082D"/>
    <w:rsid w:val="004A08AB"/>
    <w:rsid w:val="004A091E"/>
    <w:rsid w:val="004A0A1E"/>
    <w:rsid w:val="004A0BE5"/>
    <w:rsid w:val="004A0C06"/>
    <w:rsid w:val="004A0CE5"/>
    <w:rsid w:val="004A0EF3"/>
    <w:rsid w:val="004A1240"/>
    <w:rsid w:val="004A140F"/>
    <w:rsid w:val="004A1644"/>
    <w:rsid w:val="004A1B36"/>
    <w:rsid w:val="004A1D4B"/>
    <w:rsid w:val="004A2048"/>
    <w:rsid w:val="004A2150"/>
    <w:rsid w:val="004A2238"/>
    <w:rsid w:val="004A2574"/>
    <w:rsid w:val="004A25FC"/>
    <w:rsid w:val="004A26FC"/>
    <w:rsid w:val="004A28C7"/>
    <w:rsid w:val="004A2983"/>
    <w:rsid w:val="004A2A8E"/>
    <w:rsid w:val="004A2B95"/>
    <w:rsid w:val="004A2C31"/>
    <w:rsid w:val="004A2C34"/>
    <w:rsid w:val="004A2CD0"/>
    <w:rsid w:val="004A3099"/>
    <w:rsid w:val="004A3504"/>
    <w:rsid w:val="004A3B66"/>
    <w:rsid w:val="004A3BA6"/>
    <w:rsid w:val="004A3CC1"/>
    <w:rsid w:val="004A3DC1"/>
    <w:rsid w:val="004A3EE5"/>
    <w:rsid w:val="004A3FA4"/>
    <w:rsid w:val="004A4044"/>
    <w:rsid w:val="004A412D"/>
    <w:rsid w:val="004A418D"/>
    <w:rsid w:val="004A42C1"/>
    <w:rsid w:val="004A4776"/>
    <w:rsid w:val="004A488C"/>
    <w:rsid w:val="004A4A48"/>
    <w:rsid w:val="004A4AAF"/>
    <w:rsid w:val="004A4C6F"/>
    <w:rsid w:val="004A4E11"/>
    <w:rsid w:val="004A4E2B"/>
    <w:rsid w:val="004A4E33"/>
    <w:rsid w:val="004A4F96"/>
    <w:rsid w:val="004A5064"/>
    <w:rsid w:val="004A51B8"/>
    <w:rsid w:val="004A52D3"/>
    <w:rsid w:val="004A54BC"/>
    <w:rsid w:val="004A54D2"/>
    <w:rsid w:val="004A553E"/>
    <w:rsid w:val="004A5584"/>
    <w:rsid w:val="004A582D"/>
    <w:rsid w:val="004A59E4"/>
    <w:rsid w:val="004A5A85"/>
    <w:rsid w:val="004A5A9F"/>
    <w:rsid w:val="004A5C18"/>
    <w:rsid w:val="004A5D10"/>
    <w:rsid w:val="004A5DC1"/>
    <w:rsid w:val="004A5F9D"/>
    <w:rsid w:val="004A5FD5"/>
    <w:rsid w:val="004A6031"/>
    <w:rsid w:val="004A6156"/>
    <w:rsid w:val="004A616C"/>
    <w:rsid w:val="004A62AB"/>
    <w:rsid w:val="004A662F"/>
    <w:rsid w:val="004A69B4"/>
    <w:rsid w:val="004A6D7A"/>
    <w:rsid w:val="004A6E5E"/>
    <w:rsid w:val="004A70BA"/>
    <w:rsid w:val="004A70D8"/>
    <w:rsid w:val="004A711B"/>
    <w:rsid w:val="004A7173"/>
    <w:rsid w:val="004A729E"/>
    <w:rsid w:val="004A72BD"/>
    <w:rsid w:val="004A7349"/>
    <w:rsid w:val="004A74E3"/>
    <w:rsid w:val="004A755E"/>
    <w:rsid w:val="004A75E6"/>
    <w:rsid w:val="004A78E4"/>
    <w:rsid w:val="004A7A39"/>
    <w:rsid w:val="004A7AA6"/>
    <w:rsid w:val="004A7C1E"/>
    <w:rsid w:val="004A7DF8"/>
    <w:rsid w:val="004A7F7A"/>
    <w:rsid w:val="004B002E"/>
    <w:rsid w:val="004B00D7"/>
    <w:rsid w:val="004B02AE"/>
    <w:rsid w:val="004B02C0"/>
    <w:rsid w:val="004B0308"/>
    <w:rsid w:val="004B0354"/>
    <w:rsid w:val="004B040D"/>
    <w:rsid w:val="004B05C0"/>
    <w:rsid w:val="004B0710"/>
    <w:rsid w:val="004B08D4"/>
    <w:rsid w:val="004B0A21"/>
    <w:rsid w:val="004B0A34"/>
    <w:rsid w:val="004B0CCC"/>
    <w:rsid w:val="004B0D6C"/>
    <w:rsid w:val="004B0F22"/>
    <w:rsid w:val="004B0F8F"/>
    <w:rsid w:val="004B0FCC"/>
    <w:rsid w:val="004B1047"/>
    <w:rsid w:val="004B1258"/>
    <w:rsid w:val="004B135E"/>
    <w:rsid w:val="004B14D3"/>
    <w:rsid w:val="004B19AF"/>
    <w:rsid w:val="004B1C79"/>
    <w:rsid w:val="004B1DC4"/>
    <w:rsid w:val="004B1F37"/>
    <w:rsid w:val="004B1FEB"/>
    <w:rsid w:val="004B20E5"/>
    <w:rsid w:val="004B2148"/>
    <w:rsid w:val="004B22F8"/>
    <w:rsid w:val="004B2411"/>
    <w:rsid w:val="004B2810"/>
    <w:rsid w:val="004B28A8"/>
    <w:rsid w:val="004B28EC"/>
    <w:rsid w:val="004B2A75"/>
    <w:rsid w:val="004B2A7A"/>
    <w:rsid w:val="004B2C1E"/>
    <w:rsid w:val="004B2C80"/>
    <w:rsid w:val="004B2D29"/>
    <w:rsid w:val="004B2D2C"/>
    <w:rsid w:val="004B2E2F"/>
    <w:rsid w:val="004B2E80"/>
    <w:rsid w:val="004B2EA9"/>
    <w:rsid w:val="004B2FA3"/>
    <w:rsid w:val="004B3116"/>
    <w:rsid w:val="004B314C"/>
    <w:rsid w:val="004B324F"/>
    <w:rsid w:val="004B347B"/>
    <w:rsid w:val="004B367A"/>
    <w:rsid w:val="004B39D8"/>
    <w:rsid w:val="004B39F8"/>
    <w:rsid w:val="004B3A7A"/>
    <w:rsid w:val="004B3C59"/>
    <w:rsid w:val="004B3FE9"/>
    <w:rsid w:val="004B4073"/>
    <w:rsid w:val="004B43A1"/>
    <w:rsid w:val="004B449B"/>
    <w:rsid w:val="004B4663"/>
    <w:rsid w:val="004B4692"/>
    <w:rsid w:val="004B4720"/>
    <w:rsid w:val="004B4809"/>
    <w:rsid w:val="004B4A0C"/>
    <w:rsid w:val="004B4D56"/>
    <w:rsid w:val="004B4DC6"/>
    <w:rsid w:val="004B51E7"/>
    <w:rsid w:val="004B52FB"/>
    <w:rsid w:val="004B5355"/>
    <w:rsid w:val="004B53E4"/>
    <w:rsid w:val="004B561B"/>
    <w:rsid w:val="004B571D"/>
    <w:rsid w:val="004B5A94"/>
    <w:rsid w:val="004B5AEB"/>
    <w:rsid w:val="004B5BC8"/>
    <w:rsid w:val="004B5C64"/>
    <w:rsid w:val="004B5D01"/>
    <w:rsid w:val="004B5D5F"/>
    <w:rsid w:val="004B5EBA"/>
    <w:rsid w:val="004B5F06"/>
    <w:rsid w:val="004B5F78"/>
    <w:rsid w:val="004B5F92"/>
    <w:rsid w:val="004B5FBE"/>
    <w:rsid w:val="004B63A2"/>
    <w:rsid w:val="004B666C"/>
    <w:rsid w:val="004B6801"/>
    <w:rsid w:val="004B6820"/>
    <w:rsid w:val="004B688D"/>
    <w:rsid w:val="004B6925"/>
    <w:rsid w:val="004B6955"/>
    <w:rsid w:val="004B6B28"/>
    <w:rsid w:val="004B6B6E"/>
    <w:rsid w:val="004B6CD5"/>
    <w:rsid w:val="004B6EA6"/>
    <w:rsid w:val="004B7053"/>
    <w:rsid w:val="004B7227"/>
    <w:rsid w:val="004B735C"/>
    <w:rsid w:val="004B737F"/>
    <w:rsid w:val="004B73C7"/>
    <w:rsid w:val="004B73F1"/>
    <w:rsid w:val="004B7760"/>
    <w:rsid w:val="004B79D0"/>
    <w:rsid w:val="004B7B41"/>
    <w:rsid w:val="004B7C6A"/>
    <w:rsid w:val="004B7CF7"/>
    <w:rsid w:val="004B7D7C"/>
    <w:rsid w:val="004B7F32"/>
    <w:rsid w:val="004B7FB8"/>
    <w:rsid w:val="004C00E3"/>
    <w:rsid w:val="004C01A2"/>
    <w:rsid w:val="004C0310"/>
    <w:rsid w:val="004C0411"/>
    <w:rsid w:val="004C0416"/>
    <w:rsid w:val="004C07BF"/>
    <w:rsid w:val="004C0A4A"/>
    <w:rsid w:val="004C0B34"/>
    <w:rsid w:val="004C0BEA"/>
    <w:rsid w:val="004C0E10"/>
    <w:rsid w:val="004C0F26"/>
    <w:rsid w:val="004C1213"/>
    <w:rsid w:val="004C139A"/>
    <w:rsid w:val="004C171F"/>
    <w:rsid w:val="004C17C3"/>
    <w:rsid w:val="004C1D43"/>
    <w:rsid w:val="004C1DEC"/>
    <w:rsid w:val="004C1E01"/>
    <w:rsid w:val="004C1FAA"/>
    <w:rsid w:val="004C20C3"/>
    <w:rsid w:val="004C2435"/>
    <w:rsid w:val="004C2576"/>
    <w:rsid w:val="004C2823"/>
    <w:rsid w:val="004C28AE"/>
    <w:rsid w:val="004C28D5"/>
    <w:rsid w:val="004C299B"/>
    <w:rsid w:val="004C2B09"/>
    <w:rsid w:val="004C2BAC"/>
    <w:rsid w:val="004C2BE9"/>
    <w:rsid w:val="004C2DE2"/>
    <w:rsid w:val="004C2DE9"/>
    <w:rsid w:val="004C30AB"/>
    <w:rsid w:val="004C33E4"/>
    <w:rsid w:val="004C3429"/>
    <w:rsid w:val="004C3580"/>
    <w:rsid w:val="004C35D9"/>
    <w:rsid w:val="004C36AF"/>
    <w:rsid w:val="004C3700"/>
    <w:rsid w:val="004C3715"/>
    <w:rsid w:val="004C3727"/>
    <w:rsid w:val="004C3729"/>
    <w:rsid w:val="004C3785"/>
    <w:rsid w:val="004C3803"/>
    <w:rsid w:val="004C38B7"/>
    <w:rsid w:val="004C398A"/>
    <w:rsid w:val="004C398F"/>
    <w:rsid w:val="004C3A03"/>
    <w:rsid w:val="004C3C2C"/>
    <w:rsid w:val="004C3CF2"/>
    <w:rsid w:val="004C3EB7"/>
    <w:rsid w:val="004C3FB2"/>
    <w:rsid w:val="004C42F7"/>
    <w:rsid w:val="004C4300"/>
    <w:rsid w:val="004C447C"/>
    <w:rsid w:val="004C4703"/>
    <w:rsid w:val="004C48B4"/>
    <w:rsid w:val="004C48E0"/>
    <w:rsid w:val="004C48E4"/>
    <w:rsid w:val="004C4985"/>
    <w:rsid w:val="004C49A1"/>
    <w:rsid w:val="004C4ACD"/>
    <w:rsid w:val="004C4AD2"/>
    <w:rsid w:val="004C4DD7"/>
    <w:rsid w:val="004C4E24"/>
    <w:rsid w:val="004C4FAE"/>
    <w:rsid w:val="004C50BF"/>
    <w:rsid w:val="004C5576"/>
    <w:rsid w:val="004C55B5"/>
    <w:rsid w:val="004C56C8"/>
    <w:rsid w:val="004C58C9"/>
    <w:rsid w:val="004C5925"/>
    <w:rsid w:val="004C5AEA"/>
    <w:rsid w:val="004C5E5A"/>
    <w:rsid w:val="004C5FAC"/>
    <w:rsid w:val="004C5FBD"/>
    <w:rsid w:val="004C5FD7"/>
    <w:rsid w:val="004C5FE8"/>
    <w:rsid w:val="004C60EF"/>
    <w:rsid w:val="004C617A"/>
    <w:rsid w:val="004C61E2"/>
    <w:rsid w:val="004C635A"/>
    <w:rsid w:val="004C637B"/>
    <w:rsid w:val="004C64BA"/>
    <w:rsid w:val="004C6788"/>
    <w:rsid w:val="004C67F9"/>
    <w:rsid w:val="004C6830"/>
    <w:rsid w:val="004C68B0"/>
    <w:rsid w:val="004C6A61"/>
    <w:rsid w:val="004C711D"/>
    <w:rsid w:val="004C727A"/>
    <w:rsid w:val="004C729B"/>
    <w:rsid w:val="004C7967"/>
    <w:rsid w:val="004C798E"/>
    <w:rsid w:val="004C7A73"/>
    <w:rsid w:val="004C7AB6"/>
    <w:rsid w:val="004C7FD4"/>
    <w:rsid w:val="004D0096"/>
    <w:rsid w:val="004D01AF"/>
    <w:rsid w:val="004D020D"/>
    <w:rsid w:val="004D03C1"/>
    <w:rsid w:val="004D047C"/>
    <w:rsid w:val="004D059A"/>
    <w:rsid w:val="004D0649"/>
    <w:rsid w:val="004D07E5"/>
    <w:rsid w:val="004D0897"/>
    <w:rsid w:val="004D091F"/>
    <w:rsid w:val="004D0C44"/>
    <w:rsid w:val="004D0D9A"/>
    <w:rsid w:val="004D0DD9"/>
    <w:rsid w:val="004D0EBD"/>
    <w:rsid w:val="004D0F12"/>
    <w:rsid w:val="004D10E7"/>
    <w:rsid w:val="004D128F"/>
    <w:rsid w:val="004D12FE"/>
    <w:rsid w:val="004D13D2"/>
    <w:rsid w:val="004D14A8"/>
    <w:rsid w:val="004D14E9"/>
    <w:rsid w:val="004D15E1"/>
    <w:rsid w:val="004D168C"/>
    <w:rsid w:val="004D16B2"/>
    <w:rsid w:val="004D1958"/>
    <w:rsid w:val="004D1A34"/>
    <w:rsid w:val="004D1AEF"/>
    <w:rsid w:val="004D1EBE"/>
    <w:rsid w:val="004D1F5E"/>
    <w:rsid w:val="004D20B7"/>
    <w:rsid w:val="004D2345"/>
    <w:rsid w:val="004D2398"/>
    <w:rsid w:val="004D24F1"/>
    <w:rsid w:val="004D2745"/>
    <w:rsid w:val="004D2774"/>
    <w:rsid w:val="004D27B1"/>
    <w:rsid w:val="004D28D9"/>
    <w:rsid w:val="004D28F0"/>
    <w:rsid w:val="004D2C75"/>
    <w:rsid w:val="004D2C99"/>
    <w:rsid w:val="004D2E56"/>
    <w:rsid w:val="004D2E7E"/>
    <w:rsid w:val="004D2F92"/>
    <w:rsid w:val="004D329E"/>
    <w:rsid w:val="004D34C4"/>
    <w:rsid w:val="004D356C"/>
    <w:rsid w:val="004D359C"/>
    <w:rsid w:val="004D368B"/>
    <w:rsid w:val="004D36C0"/>
    <w:rsid w:val="004D36C7"/>
    <w:rsid w:val="004D37FD"/>
    <w:rsid w:val="004D3826"/>
    <w:rsid w:val="004D3984"/>
    <w:rsid w:val="004D39C0"/>
    <w:rsid w:val="004D4118"/>
    <w:rsid w:val="004D4367"/>
    <w:rsid w:val="004D4462"/>
    <w:rsid w:val="004D44C1"/>
    <w:rsid w:val="004D44D2"/>
    <w:rsid w:val="004D4512"/>
    <w:rsid w:val="004D4549"/>
    <w:rsid w:val="004D4661"/>
    <w:rsid w:val="004D4A23"/>
    <w:rsid w:val="004D4A8A"/>
    <w:rsid w:val="004D4B52"/>
    <w:rsid w:val="004D4B80"/>
    <w:rsid w:val="004D4C62"/>
    <w:rsid w:val="004D4F1E"/>
    <w:rsid w:val="004D50B0"/>
    <w:rsid w:val="004D5164"/>
    <w:rsid w:val="004D5176"/>
    <w:rsid w:val="004D51DD"/>
    <w:rsid w:val="004D526C"/>
    <w:rsid w:val="004D5318"/>
    <w:rsid w:val="004D5402"/>
    <w:rsid w:val="004D5407"/>
    <w:rsid w:val="004D57AE"/>
    <w:rsid w:val="004D5950"/>
    <w:rsid w:val="004D596C"/>
    <w:rsid w:val="004D5990"/>
    <w:rsid w:val="004D59E4"/>
    <w:rsid w:val="004D5B12"/>
    <w:rsid w:val="004D5BB6"/>
    <w:rsid w:val="004D5CBE"/>
    <w:rsid w:val="004D5EB1"/>
    <w:rsid w:val="004D5FDD"/>
    <w:rsid w:val="004D6089"/>
    <w:rsid w:val="004D60CE"/>
    <w:rsid w:val="004D6287"/>
    <w:rsid w:val="004D62A5"/>
    <w:rsid w:val="004D6441"/>
    <w:rsid w:val="004D64EC"/>
    <w:rsid w:val="004D657C"/>
    <w:rsid w:val="004D6607"/>
    <w:rsid w:val="004D6683"/>
    <w:rsid w:val="004D6758"/>
    <w:rsid w:val="004D6864"/>
    <w:rsid w:val="004D6C7F"/>
    <w:rsid w:val="004D6E88"/>
    <w:rsid w:val="004D6EE4"/>
    <w:rsid w:val="004D70E7"/>
    <w:rsid w:val="004D7104"/>
    <w:rsid w:val="004D7126"/>
    <w:rsid w:val="004D71C5"/>
    <w:rsid w:val="004D724D"/>
    <w:rsid w:val="004D7331"/>
    <w:rsid w:val="004D757A"/>
    <w:rsid w:val="004D7596"/>
    <w:rsid w:val="004D7615"/>
    <w:rsid w:val="004D7757"/>
    <w:rsid w:val="004D7925"/>
    <w:rsid w:val="004D7AA4"/>
    <w:rsid w:val="004D7BD0"/>
    <w:rsid w:val="004D7CE4"/>
    <w:rsid w:val="004D7D25"/>
    <w:rsid w:val="004D7F6C"/>
    <w:rsid w:val="004E006C"/>
    <w:rsid w:val="004E012E"/>
    <w:rsid w:val="004E014C"/>
    <w:rsid w:val="004E0259"/>
    <w:rsid w:val="004E0339"/>
    <w:rsid w:val="004E055B"/>
    <w:rsid w:val="004E07FD"/>
    <w:rsid w:val="004E07FE"/>
    <w:rsid w:val="004E0A1B"/>
    <w:rsid w:val="004E0C53"/>
    <w:rsid w:val="004E0DB2"/>
    <w:rsid w:val="004E0F8D"/>
    <w:rsid w:val="004E103F"/>
    <w:rsid w:val="004E1162"/>
    <w:rsid w:val="004E127C"/>
    <w:rsid w:val="004E139E"/>
    <w:rsid w:val="004E14D2"/>
    <w:rsid w:val="004E16C6"/>
    <w:rsid w:val="004E1A86"/>
    <w:rsid w:val="004E1B7A"/>
    <w:rsid w:val="004E1C09"/>
    <w:rsid w:val="004E1C2D"/>
    <w:rsid w:val="004E1CA1"/>
    <w:rsid w:val="004E1D12"/>
    <w:rsid w:val="004E1EED"/>
    <w:rsid w:val="004E2065"/>
    <w:rsid w:val="004E20FC"/>
    <w:rsid w:val="004E2277"/>
    <w:rsid w:val="004E255D"/>
    <w:rsid w:val="004E2562"/>
    <w:rsid w:val="004E2597"/>
    <w:rsid w:val="004E25D2"/>
    <w:rsid w:val="004E2716"/>
    <w:rsid w:val="004E2751"/>
    <w:rsid w:val="004E285B"/>
    <w:rsid w:val="004E28DE"/>
    <w:rsid w:val="004E29AB"/>
    <w:rsid w:val="004E29F9"/>
    <w:rsid w:val="004E2B16"/>
    <w:rsid w:val="004E2B27"/>
    <w:rsid w:val="004E2DB8"/>
    <w:rsid w:val="004E2FF8"/>
    <w:rsid w:val="004E30C4"/>
    <w:rsid w:val="004E3115"/>
    <w:rsid w:val="004E312D"/>
    <w:rsid w:val="004E3135"/>
    <w:rsid w:val="004E33A3"/>
    <w:rsid w:val="004E33C6"/>
    <w:rsid w:val="004E34A9"/>
    <w:rsid w:val="004E37CB"/>
    <w:rsid w:val="004E38A1"/>
    <w:rsid w:val="004E3BE9"/>
    <w:rsid w:val="004E3C1F"/>
    <w:rsid w:val="004E3C29"/>
    <w:rsid w:val="004E3E0B"/>
    <w:rsid w:val="004E405D"/>
    <w:rsid w:val="004E4395"/>
    <w:rsid w:val="004E4398"/>
    <w:rsid w:val="004E43C5"/>
    <w:rsid w:val="004E4448"/>
    <w:rsid w:val="004E4519"/>
    <w:rsid w:val="004E45CB"/>
    <w:rsid w:val="004E45FC"/>
    <w:rsid w:val="004E4687"/>
    <w:rsid w:val="004E46A8"/>
    <w:rsid w:val="004E46B2"/>
    <w:rsid w:val="004E473D"/>
    <w:rsid w:val="004E49D6"/>
    <w:rsid w:val="004E4BF5"/>
    <w:rsid w:val="004E4CE4"/>
    <w:rsid w:val="004E4D88"/>
    <w:rsid w:val="004E4E44"/>
    <w:rsid w:val="004E5038"/>
    <w:rsid w:val="004E531A"/>
    <w:rsid w:val="004E550B"/>
    <w:rsid w:val="004E56A1"/>
    <w:rsid w:val="004E5789"/>
    <w:rsid w:val="004E57E8"/>
    <w:rsid w:val="004E58D9"/>
    <w:rsid w:val="004E5A0A"/>
    <w:rsid w:val="004E5A43"/>
    <w:rsid w:val="004E5B7B"/>
    <w:rsid w:val="004E5B8F"/>
    <w:rsid w:val="004E5B9F"/>
    <w:rsid w:val="004E5DDB"/>
    <w:rsid w:val="004E5E85"/>
    <w:rsid w:val="004E5EB1"/>
    <w:rsid w:val="004E5ECD"/>
    <w:rsid w:val="004E5EFF"/>
    <w:rsid w:val="004E5FD3"/>
    <w:rsid w:val="004E6195"/>
    <w:rsid w:val="004E63AB"/>
    <w:rsid w:val="004E6552"/>
    <w:rsid w:val="004E65B5"/>
    <w:rsid w:val="004E65D5"/>
    <w:rsid w:val="004E66FE"/>
    <w:rsid w:val="004E6798"/>
    <w:rsid w:val="004E679F"/>
    <w:rsid w:val="004E6847"/>
    <w:rsid w:val="004E6853"/>
    <w:rsid w:val="004E6A93"/>
    <w:rsid w:val="004E6C27"/>
    <w:rsid w:val="004E6C4B"/>
    <w:rsid w:val="004E6D04"/>
    <w:rsid w:val="004E6F67"/>
    <w:rsid w:val="004E6F71"/>
    <w:rsid w:val="004E6F7E"/>
    <w:rsid w:val="004E7042"/>
    <w:rsid w:val="004E71C5"/>
    <w:rsid w:val="004E72C6"/>
    <w:rsid w:val="004E7490"/>
    <w:rsid w:val="004E753A"/>
    <w:rsid w:val="004E75EE"/>
    <w:rsid w:val="004E7991"/>
    <w:rsid w:val="004E7C5E"/>
    <w:rsid w:val="004E7DD7"/>
    <w:rsid w:val="004E7F36"/>
    <w:rsid w:val="004F0058"/>
    <w:rsid w:val="004F011B"/>
    <w:rsid w:val="004F01C6"/>
    <w:rsid w:val="004F051A"/>
    <w:rsid w:val="004F0586"/>
    <w:rsid w:val="004F073C"/>
    <w:rsid w:val="004F0763"/>
    <w:rsid w:val="004F08AD"/>
    <w:rsid w:val="004F09FA"/>
    <w:rsid w:val="004F0E7C"/>
    <w:rsid w:val="004F14A4"/>
    <w:rsid w:val="004F1550"/>
    <w:rsid w:val="004F16E2"/>
    <w:rsid w:val="004F17F9"/>
    <w:rsid w:val="004F1B58"/>
    <w:rsid w:val="004F1BD4"/>
    <w:rsid w:val="004F1BF5"/>
    <w:rsid w:val="004F1C0B"/>
    <w:rsid w:val="004F1C88"/>
    <w:rsid w:val="004F1CC1"/>
    <w:rsid w:val="004F1EAE"/>
    <w:rsid w:val="004F1FDF"/>
    <w:rsid w:val="004F20D0"/>
    <w:rsid w:val="004F20D9"/>
    <w:rsid w:val="004F21FB"/>
    <w:rsid w:val="004F2472"/>
    <w:rsid w:val="004F2615"/>
    <w:rsid w:val="004F2743"/>
    <w:rsid w:val="004F29DC"/>
    <w:rsid w:val="004F2CFB"/>
    <w:rsid w:val="004F3345"/>
    <w:rsid w:val="004F348A"/>
    <w:rsid w:val="004F3668"/>
    <w:rsid w:val="004F36E4"/>
    <w:rsid w:val="004F3712"/>
    <w:rsid w:val="004F3A8E"/>
    <w:rsid w:val="004F3B05"/>
    <w:rsid w:val="004F3B8A"/>
    <w:rsid w:val="004F3C8B"/>
    <w:rsid w:val="004F3D44"/>
    <w:rsid w:val="004F3D4C"/>
    <w:rsid w:val="004F3DA4"/>
    <w:rsid w:val="004F3E4D"/>
    <w:rsid w:val="004F3F05"/>
    <w:rsid w:val="004F3F51"/>
    <w:rsid w:val="004F4055"/>
    <w:rsid w:val="004F4077"/>
    <w:rsid w:val="004F41B7"/>
    <w:rsid w:val="004F4296"/>
    <w:rsid w:val="004F42A3"/>
    <w:rsid w:val="004F4353"/>
    <w:rsid w:val="004F4489"/>
    <w:rsid w:val="004F4532"/>
    <w:rsid w:val="004F4854"/>
    <w:rsid w:val="004F4CF5"/>
    <w:rsid w:val="004F4D9C"/>
    <w:rsid w:val="004F4DA5"/>
    <w:rsid w:val="004F4DF9"/>
    <w:rsid w:val="004F4E41"/>
    <w:rsid w:val="004F4F95"/>
    <w:rsid w:val="004F509D"/>
    <w:rsid w:val="004F5356"/>
    <w:rsid w:val="004F542F"/>
    <w:rsid w:val="004F5666"/>
    <w:rsid w:val="004F569F"/>
    <w:rsid w:val="004F5792"/>
    <w:rsid w:val="004F5793"/>
    <w:rsid w:val="004F5C30"/>
    <w:rsid w:val="004F5D90"/>
    <w:rsid w:val="004F5DDD"/>
    <w:rsid w:val="004F5F2C"/>
    <w:rsid w:val="004F6041"/>
    <w:rsid w:val="004F607D"/>
    <w:rsid w:val="004F6115"/>
    <w:rsid w:val="004F63FC"/>
    <w:rsid w:val="004F6793"/>
    <w:rsid w:val="004F6AF4"/>
    <w:rsid w:val="004F6B56"/>
    <w:rsid w:val="004F6C89"/>
    <w:rsid w:val="004F6DC1"/>
    <w:rsid w:val="004F6DE1"/>
    <w:rsid w:val="004F7053"/>
    <w:rsid w:val="004F7094"/>
    <w:rsid w:val="004F7160"/>
    <w:rsid w:val="004F72AE"/>
    <w:rsid w:val="004F74B9"/>
    <w:rsid w:val="004F751D"/>
    <w:rsid w:val="004F78F2"/>
    <w:rsid w:val="004F7A5D"/>
    <w:rsid w:val="004F7CBF"/>
    <w:rsid w:val="004F7D13"/>
    <w:rsid w:val="004F7D2E"/>
    <w:rsid w:val="004F7DDA"/>
    <w:rsid w:val="004F7DEF"/>
    <w:rsid w:val="004F7E05"/>
    <w:rsid w:val="00500038"/>
    <w:rsid w:val="005000FB"/>
    <w:rsid w:val="005002E8"/>
    <w:rsid w:val="005005F2"/>
    <w:rsid w:val="005007AD"/>
    <w:rsid w:val="005007B1"/>
    <w:rsid w:val="00500D54"/>
    <w:rsid w:val="00500D55"/>
    <w:rsid w:val="00501009"/>
    <w:rsid w:val="00501123"/>
    <w:rsid w:val="005011D3"/>
    <w:rsid w:val="00501253"/>
    <w:rsid w:val="0050145F"/>
    <w:rsid w:val="00501507"/>
    <w:rsid w:val="0050178B"/>
    <w:rsid w:val="005018D4"/>
    <w:rsid w:val="00501A3C"/>
    <w:rsid w:val="00501C9E"/>
    <w:rsid w:val="00501E1B"/>
    <w:rsid w:val="00501E6B"/>
    <w:rsid w:val="00501E7A"/>
    <w:rsid w:val="00501E97"/>
    <w:rsid w:val="00501EB6"/>
    <w:rsid w:val="00502020"/>
    <w:rsid w:val="0050208D"/>
    <w:rsid w:val="005020AA"/>
    <w:rsid w:val="0050210F"/>
    <w:rsid w:val="005022B7"/>
    <w:rsid w:val="005025E9"/>
    <w:rsid w:val="005026CC"/>
    <w:rsid w:val="0050295D"/>
    <w:rsid w:val="005029A9"/>
    <w:rsid w:val="005029BD"/>
    <w:rsid w:val="00502C9B"/>
    <w:rsid w:val="00502DAE"/>
    <w:rsid w:val="005030E1"/>
    <w:rsid w:val="00503223"/>
    <w:rsid w:val="0050323A"/>
    <w:rsid w:val="00503432"/>
    <w:rsid w:val="0050344B"/>
    <w:rsid w:val="0050354F"/>
    <w:rsid w:val="005038AC"/>
    <w:rsid w:val="00503A17"/>
    <w:rsid w:val="00503B7F"/>
    <w:rsid w:val="00503CC0"/>
    <w:rsid w:val="00503E11"/>
    <w:rsid w:val="00503E63"/>
    <w:rsid w:val="005040DA"/>
    <w:rsid w:val="00504142"/>
    <w:rsid w:val="0050431A"/>
    <w:rsid w:val="00504489"/>
    <w:rsid w:val="005044D2"/>
    <w:rsid w:val="0050495D"/>
    <w:rsid w:val="00504997"/>
    <w:rsid w:val="00504DEA"/>
    <w:rsid w:val="00504E9F"/>
    <w:rsid w:val="00504FD0"/>
    <w:rsid w:val="0050521E"/>
    <w:rsid w:val="00505384"/>
    <w:rsid w:val="005053B1"/>
    <w:rsid w:val="005053BA"/>
    <w:rsid w:val="00505481"/>
    <w:rsid w:val="0050572A"/>
    <w:rsid w:val="005057CB"/>
    <w:rsid w:val="00505891"/>
    <w:rsid w:val="005058B9"/>
    <w:rsid w:val="00505D33"/>
    <w:rsid w:val="00505D5F"/>
    <w:rsid w:val="00505DAE"/>
    <w:rsid w:val="00505F2E"/>
    <w:rsid w:val="00505F71"/>
    <w:rsid w:val="0050632D"/>
    <w:rsid w:val="005064BF"/>
    <w:rsid w:val="00506549"/>
    <w:rsid w:val="0050655E"/>
    <w:rsid w:val="005065CF"/>
    <w:rsid w:val="00506647"/>
    <w:rsid w:val="00506725"/>
    <w:rsid w:val="0050690E"/>
    <w:rsid w:val="00506B29"/>
    <w:rsid w:val="00506B7F"/>
    <w:rsid w:val="00506D2B"/>
    <w:rsid w:val="00506F27"/>
    <w:rsid w:val="00506F90"/>
    <w:rsid w:val="00506FE7"/>
    <w:rsid w:val="00506FEE"/>
    <w:rsid w:val="0050704F"/>
    <w:rsid w:val="005070E7"/>
    <w:rsid w:val="0050711D"/>
    <w:rsid w:val="00507304"/>
    <w:rsid w:val="0050744A"/>
    <w:rsid w:val="005074EC"/>
    <w:rsid w:val="005075AF"/>
    <w:rsid w:val="00507600"/>
    <w:rsid w:val="00507986"/>
    <w:rsid w:val="00507BB6"/>
    <w:rsid w:val="0051004F"/>
    <w:rsid w:val="00510219"/>
    <w:rsid w:val="005102D1"/>
    <w:rsid w:val="005104AE"/>
    <w:rsid w:val="0051063C"/>
    <w:rsid w:val="005106A6"/>
    <w:rsid w:val="00510932"/>
    <w:rsid w:val="00510C23"/>
    <w:rsid w:val="00510C72"/>
    <w:rsid w:val="00510F60"/>
    <w:rsid w:val="0051107C"/>
    <w:rsid w:val="0051119A"/>
    <w:rsid w:val="00511210"/>
    <w:rsid w:val="005112CE"/>
    <w:rsid w:val="00511435"/>
    <w:rsid w:val="00511442"/>
    <w:rsid w:val="005114E8"/>
    <w:rsid w:val="00511667"/>
    <w:rsid w:val="00511765"/>
    <w:rsid w:val="00511814"/>
    <w:rsid w:val="00511895"/>
    <w:rsid w:val="00511A5D"/>
    <w:rsid w:val="00511B0E"/>
    <w:rsid w:val="00511D98"/>
    <w:rsid w:val="00511DD1"/>
    <w:rsid w:val="00511E09"/>
    <w:rsid w:val="00511E5B"/>
    <w:rsid w:val="00512029"/>
    <w:rsid w:val="0051227C"/>
    <w:rsid w:val="00512294"/>
    <w:rsid w:val="00512A50"/>
    <w:rsid w:val="00512E2B"/>
    <w:rsid w:val="00512F17"/>
    <w:rsid w:val="005130A8"/>
    <w:rsid w:val="005130F2"/>
    <w:rsid w:val="005131DB"/>
    <w:rsid w:val="005132BC"/>
    <w:rsid w:val="00513450"/>
    <w:rsid w:val="005134A5"/>
    <w:rsid w:val="00513561"/>
    <w:rsid w:val="005136D7"/>
    <w:rsid w:val="005136FA"/>
    <w:rsid w:val="00513778"/>
    <w:rsid w:val="005138EA"/>
    <w:rsid w:val="005139A8"/>
    <w:rsid w:val="00513A15"/>
    <w:rsid w:val="00513A98"/>
    <w:rsid w:val="00513AE5"/>
    <w:rsid w:val="00513B74"/>
    <w:rsid w:val="00513B7E"/>
    <w:rsid w:val="00513BC1"/>
    <w:rsid w:val="00513F81"/>
    <w:rsid w:val="0051423B"/>
    <w:rsid w:val="00514570"/>
    <w:rsid w:val="00514910"/>
    <w:rsid w:val="00514A7B"/>
    <w:rsid w:val="00514A83"/>
    <w:rsid w:val="00514B65"/>
    <w:rsid w:val="00514B98"/>
    <w:rsid w:val="00514D3B"/>
    <w:rsid w:val="00514F7E"/>
    <w:rsid w:val="00514FC8"/>
    <w:rsid w:val="00514FF3"/>
    <w:rsid w:val="00515172"/>
    <w:rsid w:val="00515368"/>
    <w:rsid w:val="0051545F"/>
    <w:rsid w:val="005154D8"/>
    <w:rsid w:val="0051550C"/>
    <w:rsid w:val="0051572D"/>
    <w:rsid w:val="00515B40"/>
    <w:rsid w:val="00515D09"/>
    <w:rsid w:val="00515D89"/>
    <w:rsid w:val="00515E13"/>
    <w:rsid w:val="00515E8F"/>
    <w:rsid w:val="00515EA3"/>
    <w:rsid w:val="00515EA9"/>
    <w:rsid w:val="00515ECE"/>
    <w:rsid w:val="00515FFC"/>
    <w:rsid w:val="00515FFE"/>
    <w:rsid w:val="00516025"/>
    <w:rsid w:val="00516104"/>
    <w:rsid w:val="0051627B"/>
    <w:rsid w:val="0051638E"/>
    <w:rsid w:val="00516443"/>
    <w:rsid w:val="0051655B"/>
    <w:rsid w:val="00516729"/>
    <w:rsid w:val="00516807"/>
    <w:rsid w:val="0051687F"/>
    <w:rsid w:val="005169C2"/>
    <w:rsid w:val="00516A46"/>
    <w:rsid w:val="00516D60"/>
    <w:rsid w:val="00516E67"/>
    <w:rsid w:val="00517018"/>
    <w:rsid w:val="0051729D"/>
    <w:rsid w:val="00517320"/>
    <w:rsid w:val="00517367"/>
    <w:rsid w:val="005173A4"/>
    <w:rsid w:val="005173B5"/>
    <w:rsid w:val="005173F4"/>
    <w:rsid w:val="005174CB"/>
    <w:rsid w:val="00517510"/>
    <w:rsid w:val="005178D8"/>
    <w:rsid w:val="00517A2F"/>
    <w:rsid w:val="00517B8F"/>
    <w:rsid w:val="00517BA1"/>
    <w:rsid w:val="00517D28"/>
    <w:rsid w:val="00517D2A"/>
    <w:rsid w:val="00517D54"/>
    <w:rsid w:val="00517DE8"/>
    <w:rsid w:val="00517E17"/>
    <w:rsid w:val="00517E3E"/>
    <w:rsid w:val="00517E62"/>
    <w:rsid w:val="00517F3D"/>
    <w:rsid w:val="00517FFC"/>
    <w:rsid w:val="005203D7"/>
    <w:rsid w:val="00520493"/>
    <w:rsid w:val="00520616"/>
    <w:rsid w:val="0052065A"/>
    <w:rsid w:val="0052074A"/>
    <w:rsid w:val="0052077C"/>
    <w:rsid w:val="005209EC"/>
    <w:rsid w:val="00520CB1"/>
    <w:rsid w:val="00520E05"/>
    <w:rsid w:val="00520E44"/>
    <w:rsid w:val="00520E84"/>
    <w:rsid w:val="00521092"/>
    <w:rsid w:val="00521161"/>
    <w:rsid w:val="00521359"/>
    <w:rsid w:val="00521518"/>
    <w:rsid w:val="0052158A"/>
    <w:rsid w:val="00521790"/>
    <w:rsid w:val="0052190D"/>
    <w:rsid w:val="00521A11"/>
    <w:rsid w:val="00521AA0"/>
    <w:rsid w:val="00521B06"/>
    <w:rsid w:val="00521DC4"/>
    <w:rsid w:val="005221F9"/>
    <w:rsid w:val="005222A6"/>
    <w:rsid w:val="00522631"/>
    <w:rsid w:val="0052286B"/>
    <w:rsid w:val="005228A5"/>
    <w:rsid w:val="005228DE"/>
    <w:rsid w:val="00522B2C"/>
    <w:rsid w:val="00522D41"/>
    <w:rsid w:val="00522EA4"/>
    <w:rsid w:val="0052306C"/>
    <w:rsid w:val="005230D1"/>
    <w:rsid w:val="00523178"/>
    <w:rsid w:val="00523385"/>
    <w:rsid w:val="005235D5"/>
    <w:rsid w:val="005236D1"/>
    <w:rsid w:val="005238B7"/>
    <w:rsid w:val="00523909"/>
    <w:rsid w:val="00523ACB"/>
    <w:rsid w:val="00523C44"/>
    <w:rsid w:val="00523CD4"/>
    <w:rsid w:val="00523D07"/>
    <w:rsid w:val="00523E73"/>
    <w:rsid w:val="005241DB"/>
    <w:rsid w:val="00524216"/>
    <w:rsid w:val="0052442A"/>
    <w:rsid w:val="005244B9"/>
    <w:rsid w:val="005245F4"/>
    <w:rsid w:val="005246BE"/>
    <w:rsid w:val="005246F5"/>
    <w:rsid w:val="00524773"/>
    <w:rsid w:val="005248F5"/>
    <w:rsid w:val="00524921"/>
    <w:rsid w:val="005249B9"/>
    <w:rsid w:val="00524A63"/>
    <w:rsid w:val="00524A8B"/>
    <w:rsid w:val="00524AD2"/>
    <w:rsid w:val="00524B6E"/>
    <w:rsid w:val="00524C42"/>
    <w:rsid w:val="00524D0A"/>
    <w:rsid w:val="00524FB0"/>
    <w:rsid w:val="005250D4"/>
    <w:rsid w:val="005252D1"/>
    <w:rsid w:val="005252E0"/>
    <w:rsid w:val="005253DB"/>
    <w:rsid w:val="005254C4"/>
    <w:rsid w:val="005255AA"/>
    <w:rsid w:val="00525607"/>
    <w:rsid w:val="005257CF"/>
    <w:rsid w:val="00525954"/>
    <w:rsid w:val="00525B96"/>
    <w:rsid w:val="005262F9"/>
    <w:rsid w:val="00526486"/>
    <w:rsid w:val="005264E1"/>
    <w:rsid w:val="005267DB"/>
    <w:rsid w:val="00526AB9"/>
    <w:rsid w:val="00526D64"/>
    <w:rsid w:val="00526DA5"/>
    <w:rsid w:val="00526DE7"/>
    <w:rsid w:val="0052746F"/>
    <w:rsid w:val="005274B1"/>
    <w:rsid w:val="00527A7D"/>
    <w:rsid w:val="00530076"/>
    <w:rsid w:val="00530099"/>
    <w:rsid w:val="00530164"/>
    <w:rsid w:val="00530600"/>
    <w:rsid w:val="00530613"/>
    <w:rsid w:val="00530618"/>
    <w:rsid w:val="00530682"/>
    <w:rsid w:val="005307E2"/>
    <w:rsid w:val="00530920"/>
    <w:rsid w:val="00530A81"/>
    <w:rsid w:val="00530AD1"/>
    <w:rsid w:val="00530CBF"/>
    <w:rsid w:val="00530E8F"/>
    <w:rsid w:val="00530EC9"/>
    <w:rsid w:val="00530F0F"/>
    <w:rsid w:val="00530F19"/>
    <w:rsid w:val="00531182"/>
    <w:rsid w:val="0053139C"/>
    <w:rsid w:val="00531404"/>
    <w:rsid w:val="00531482"/>
    <w:rsid w:val="00531529"/>
    <w:rsid w:val="005315E7"/>
    <w:rsid w:val="0053165F"/>
    <w:rsid w:val="00531746"/>
    <w:rsid w:val="0053179B"/>
    <w:rsid w:val="005317D8"/>
    <w:rsid w:val="00531892"/>
    <w:rsid w:val="00531960"/>
    <w:rsid w:val="005319A7"/>
    <w:rsid w:val="00531E46"/>
    <w:rsid w:val="00531FF1"/>
    <w:rsid w:val="005322E8"/>
    <w:rsid w:val="0053230A"/>
    <w:rsid w:val="005324FB"/>
    <w:rsid w:val="00532503"/>
    <w:rsid w:val="00532570"/>
    <w:rsid w:val="005327A4"/>
    <w:rsid w:val="00532898"/>
    <w:rsid w:val="00532D37"/>
    <w:rsid w:val="00532E83"/>
    <w:rsid w:val="00532EB2"/>
    <w:rsid w:val="0053306E"/>
    <w:rsid w:val="00533093"/>
    <w:rsid w:val="005330D6"/>
    <w:rsid w:val="005332E4"/>
    <w:rsid w:val="0053338D"/>
    <w:rsid w:val="005333CA"/>
    <w:rsid w:val="00533409"/>
    <w:rsid w:val="005335CD"/>
    <w:rsid w:val="00533679"/>
    <w:rsid w:val="005338C2"/>
    <w:rsid w:val="00533911"/>
    <w:rsid w:val="00533AB7"/>
    <w:rsid w:val="00533E56"/>
    <w:rsid w:val="00533F36"/>
    <w:rsid w:val="00533FA6"/>
    <w:rsid w:val="0053405F"/>
    <w:rsid w:val="005340F1"/>
    <w:rsid w:val="0053413B"/>
    <w:rsid w:val="005341FC"/>
    <w:rsid w:val="00534241"/>
    <w:rsid w:val="0053442F"/>
    <w:rsid w:val="0053445D"/>
    <w:rsid w:val="00534663"/>
    <w:rsid w:val="005346CE"/>
    <w:rsid w:val="00534882"/>
    <w:rsid w:val="0053497A"/>
    <w:rsid w:val="00534A1D"/>
    <w:rsid w:val="00534A91"/>
    <w:rsid w:val="00534EBE"/>
    <w:rsid w:val="00534ED7"/>
    <w:rsid w:val="00534F4E"/>
    <w:rsid w:val="00534FDE"/>
    <w:rsid w:val="00535050"/>
    <w:rsid w:val="00535051"/>
    <w:rsid w:val="005351C6"/>
    <w:rsid w:val="005353E8"/>
    <w:rsid w:val="0053546D"/>
    <w:rsid w:val="005354A1"/>
    <w:rsid w:val="005354F2"/>
    <w:rsid w:val="00535556"/>
    <w:rsid w:val="0053562E"/>
    <w:rsid w:val="0053568C"/>
    <w:rsid w:val="0053581D"/>
    <w:rsid w:val="0053584E"/>
    <w:rsid w:val="005359EF"/>
    <w:rsid w:val="00535BBC"/>
    <w:rsid w:val="00535BD9"/>
    <w:rsid w:val="00535D35"/>
    <w:rsid w:val="00535D9B"/>
    <w:rsid w:val="00535E9D"/>
    <w:rsid w:val="00535FCE"/>
    <w:rsid w:val="00536146"/>
    <w:rsid w:val="00536180"/>
    <w:rsid w:val="0053619F"/>
    <w:rsid w:val="00536210"/>
    <w:rsid w:val="005363EB"/>
    <w:rsid w:val="0053641B"/>
    <w:rsid w:val="00536601"/>
    <w:rsid w:val="005369CA"/>
    <w:rsid w:val="00536A53"/>
    <w:rsid w:val="00536AE6"/>
    <w:rsid w:val="00536BB3"/>
    <w:rsid w:val="0053703E"/>
    <w:rsid w:val="00537177"/>
    <w:rsid w:val="0053721E"/>
    <w:rsid w:val="0053722E"/>
    <w:rsid w:val="005373F2"/>
    <w:rsid w:val="005376B4"/>
    <w:rsid w:val="005377FA"/>
    <w:rsid w:val="0053781B"/>
    <w:rsid w:val="00537910"/>
    <w:rsid w:val="00537926"/>
    <w:rsid w:val="0053799F"/>
    <w:rsid w:val="00537A73"/>
    <w:rsid w:val="00537DB9"/>
    <w:rsid w:val="00537DD8"/>
    <w:rsid w:val="00537FDD"/>
    <w:rsid w:val="005401FB"/>
    <w:rsid w:val="005403B2"/>
    <w:rsid w:val="005405F7"/>
    <w:rsid w:val="005407B4"/>
    <w:rsid w:val="005407BF"/>
    <w:rsid w:val="005408AD"/>
    <w:rsid w:val="00540EFC"/>
    <w:rsid w:val="00540F18"/>
    <w:rsid w:val="005412F1"/>
    <w:rsid w:val="0054147E"/>
    <w:rsid w:val="00541659"/>
    <w:rsid w:val="005416AC"/>
    <w:rsid w:val="00541759"/>
    <w:rsid w:val="005417C0"/>
    <w:rsid w:val="005418E0"/>
    <w:rsid w:val="00541C3A"/>
    <w:rsid w:val="00541CD9"/>
    <w:rsid w:val="00541CDE"/>
    <w:rsid w:val="00541D26"/>
    <w:rsid w:val="00541D36"/>
    <w:rsid w:val="00541E25"/>
    <w:rsid w:val="00541E2C"/>
    <w:rsid w:val="00541F1E"/>
    <w:rsid w:val="00542027"/>
    <w:rsid w:val="005422AF"/>
    <w:rsid w:val="005423E8"/>
    <w:rsid w:val="005428B2"/>
    <w:rsid w:val="00542A49"/>
    <w:rsid w:val="00542AA6"/>
    <w:rsid w:val="00542B75"/>
    <w:rsid w:val="00542BCB"/>
    <w:rsid w:val="00542BDE"/>
    <w:rsid w:val="00542FD8"/>
    <w:rsid w:val="0054326E"/>
    <w:rsid w:val="0054333F"/>
    <w:rsid w:val="00543408"/>
    <w:rsid w:val="005434D2"/>
    <w:rsid w:val="00543504"/>
    <w:rsid w:val="005435CF"/>
    <w:rsid w:val="005437B6"/>
    <w:rsid w:val="005438DF"/>
    <w:rsid w:val="005439BD"/>
    <w:rsid w:val="00543A7D"/>
    <w:rsid w:val="00544117"/>
    <w:rsid w:val="0054424E"/>
    <w:rsid w:val="00544274"/>
    <w:rsid w:val="005444F5"/>
    <w:rsid w:val="005445BF"/>
    <w:rsid w:val="00544746"/>
    <w:rsid w:val="00544CD7"/>
    <w:rsid w:val="00544F15"/>
    <w:rsid w:val="00544F75"/>
    <w:rsid w:val="005450B9"/>
    <w:rsid w:val="00545198"/>
    <w:rsid w:val="00545234"/>
    <w:rsid w:val="00545488"/>
    <w:rsid w:val="0054548B"/>
    <w:rsid w:val="005456AA"/>
    <w:rsid w:val="005456F2"/>
    <w:rsid w:val="005459BB"/>
    <w:rsid w:val="00545B75"/>
    <w:rsid w:val="00545C33"/>
    <w:rsid w:val="00545F0D"/>
    <w:rsid w:val="005460AF"/>
    <w:rsid w:val="005460FD"/>
    <w:rsid w:val="00546173"/>
    <w:rsid w:val="005461EE"/>
    <w:rsid w:val="005462BD"/>
    <w:rsid w:val="005463FF"/>
    <w:rsid w:val="0054647E"/>
    <w:rsid w:val="00546490"/>
    <w:rsid w:val="00546551"/>
    <w:rsid w:val="005465BA"/>
    <w:rsid w:val="005465E7"/>
    <w:rsid w:val="005467C5"/>
    <w:rsid w:val="00546998"/>
    <w:rsid w:val="00546A27"/>
    <w:rsid w:val="00546C92"/>
    <w:rsid w:val="00546D3D"/>
    <w:rsid w:val="00546EBE"/>
    <w:rsid w:val="00546F15"/>
    <w:rsid w:val="00546F38"/>
    <w:rsid w:val="005472C1"/>
    <w:rsid w:val="00547388"/>
    <w:rsid w:val="0054767C"/>
    <w:rsid w:val="00547959"/>
    <w:rsid w:val="0054795A"/>
    <w:rsid w:val="00547A7D"/>
    <w:rsid w:val="00547B0A"/>
    <w:rsid w:val="00547D3A"/>
    <w:rsid w:val="00550086"/>
    <w:rsid w:val="00550231"/>
    <w:rsid w:val="0055034D"/>
    <w:rsid w:val="005504DF"/>
    <w:rsid w:val="00550530"/>
    <w:rsid w:val="00550747"/>
    <w:rsid w:val="00550A16"/>
    <w:rsid w:val="00550A29"/>
    <w:rsid w:val="00550B6A"/>
    <w:rsid w:val="00550CF5"/>
    <w:rsid w:val="00550CF9"/>
    <w:rsid w:val="00550E64"/>
    <w:rsid w:val="005510D8"/>
    <w:rsid w:val="00551128"/>
    <w:rsid w:val="0055123F"/>
    <w:rsid w:val="0055137D"/>
    <w:rsid w:val="0055146B"/>
    <w:rsid w:val="0055153D"/>
    <w:rsid w:val="005516E0"/>
    <w:rsid w:val="0055198D"/>
    <w:rsid w:val="00551C9C"/>
    <w:rsid w:val="00551D4B"/>
    <w:rsid w:val="0055205D"/>
    <w:rsid w:val="00552255"/>
    <w:rsid w:val="0055252C"/>
    <w:rsid w:val="005525D0"/>
    <w:rsid w:val="00552644"/>
    <w:rsid w:val="00552752"/>
    <w:rsid w:val="00552774"/>
    <w:rsid w:val="0055286F"/>
    <w:rsid w:val="00552A19"/>
    <w:rsid w:val="00552C58"/>
    <w:rsid w:val="00552C6A"/>
    <w:rsid w:val="00552DAA"/>
    <w:rsid w:val="00552DAB"/>
    <w:rsid w:val="00553262"/>
    <w:rsid w:val="0055339B"/>
    <w:rsid w:val="005533AD"/>
    <w:rsid w:val="00553667"/>
    <w:rsid w:val="00553728"/>
    <w:rsid w:val="00553779"/>
    <w:rsid w:val="00553955"/>
    <w:rsid w:val="005539D9"/>
    <w:rsid w:val="00553C7B"/>
    <w:rsid w:val="00553C8F"/>
    <w:rsid w:val="00553DED"/>
    <w:rsid w:val="0055401B"/>
    <w:rsid w:val="00554027"/>
    <w:rsid w:val="00554051"/>
    <w:rsid w:val="00554091"/>
    <w:rsid w:val="005541D8"/>
    <w:rsid w:val="0055428B"/>
    <w:rsid w:val="005544A1"/>
    <w:rsid w:val="005544A8"/>
    <w:rsid w:val="00554656"/>
    <w:rsid w:val="0055469D"/>
    <w:rsid w:val="00554882"/>
    <w:rsid w:val="0055494F"/>
    <w:rsid w:val="00554CD8"/>
    <w:rsid w:val="00554D7A"/>
    <w:rsid w:val="0055529D"/>
    <w:rsid w:val="005554B7"/>
    <w:rsid w:val="0055581C"/>
    <w:rsid w:val="00555CE0"/>
    <w:rsid w:val="00555D71"/>
    <w:rsid w:val="00555E5D"/>
    <w:rsid w:val="00555E5E"/>
    <w:rsid w:val="00555FA4"/>
    <w:rsid w:val="00556357"/>
    <w:rsid w:val="00556372"/>
    <w:rsid w:val="00556767"/>
    <w:rsid w:val="0055679E"/>
    <w:rsid w:val="00556888"/>
    <w:rsid w:val="00556895"/>
    <w:rsid w:val="0055690B"/>
    <w:rsid w:val="0055691A"/>
    <w:rsid w:val="00556A34"/>
    <w:rsid w:val="00556BAC"/>
    <w:rsid w:val="00556BCB"/>
    <w:rsid w:val="00556C15"/>
    <w:rsid w:val="00556C2F"/>
    <w:rsid w:val="00556D6E"/>
    <w:rsid w:val="00556FB1"/>
    <w:rsid w:val="00557232"/>
    <w:rsid w:val="00557236"/>
    <w:rsid w:val="00557495"/>
    <w:rsid w:val="005574D4"/>
    <w:rsid w:val="00557579"/>
    <w:rsid w:val="00557629"/>
    <w:rsid w:val="00557669"/>
    <w:rsid w:val="005576BB"/>
    <w:rsid w:val="0055770C"/>
    <w:rsid w:val="00557832"/>
    <w:rsid w:val="0055793C"/>
    <w:rsid w:val="00557CF4"/>
    <w:rsid w:val="00557D28"/>
    <w:rsid w:val="00557D49"/>
    <w:rsid w:val="00557FC6"/>
    <w:rsid w:val="0056018F"/>
    <w:rsid w:val="00560358"/>
    <w:rsid w:val="00560481"/>
    <w:rsid w:val="00560554"/>
    <w:rsid w:val="005606BB"/>
    <w:rsid w:val="0056087F"/>
    <w:rsid w:val="005609C4"/>
    <w:rsid w:val="005609D1"/>
    <w:rsid w:val="00560AE4"/>
    <w:rsid w:val="00560B31"/>
    <w:rsid w:val="00560C42"/>
    <w:rsid w:val="00560C9A"/>
    <w:rsid w:val="00560E41"/>
    <w:rsid w:val="00560ED5"/>
    <w:rsid w:val="005610EF"/>
    <w:rsid w:val="00561113"/>
    <w:rsid w:val="0056120E"/>
    <w:rsid w:val="005617AD"/>
    <w:rsid w:val="005617BB"/>
    <w:rsid w:val="005617FC"/>
    <w:rsid w:val="005619E4"/>
    <w:rsid w:val="00561A7F"/>
    <w:rsid w:val="00561AC5"/>
    <w:rsid w:val="00561B0F"/>
    <w:rsid w:val="00561BDC"/>
    <w:rsid w:val="00561CB6"/>
    <w:rsid w:val="00561D8A"/>
    <w:rsid w:val="00561EC9"/>
    <w:rsid w:val="00561EDC"/>
    <w:rsid w:val="00562070"/>
    <w:rsid w:val="0056207B"/>
    <w:rsid w:val="00562652"/>
    <w:rsid w:val="00562712"/>
    <w:rsid w:val="00562794"/>
    <w:rsid w:val="00562964"/>
    <w:rsid w:val="005629B4"/>
    <w:rsid w:val="00562A77"/>
    <w:rsid w:val="00562A9E"/>
    <w:rsid w:val="00562CDB"/>
    <w:rsid w:val="00562D55"/>
    <w:rsid w:val="00562DE7"/>
    <w:rsid w:val="00562ECB"/>
    <w:rsid w:val="00562FF6"/>
    <w:rsid w:val="00563024"/>
    <w:rsid w:val="0056315B"/>
    <w:rsid w:val="0056361F"/>
    <w:rsid w:val="00563669"/>
    <w:rsid w:val="0056372F"/>
    <w:rsid w:val="00563839"/>
    <w:rsid w:val="0056383E"/>
    <w:rsid w:val="00563871"/>
    <w:rsid w:val="005639DC"/>
    <w:rsid w:val="005639FC"/>
    <w:rsid w:val="00563A2E"/>
    <w:rsid w:val="00563D0F"/>
    <w:rsid w:val="00563D62"/>
    <w:rsid w:val="00563DC4"/>
    <w:rsid w:val="00563F03"/>
    <w:rsid w:val="00563F93"/>
    <w:rsid w:val="00564040"/>
    <w:rsid w:val="00564084"/>
    <w:rsid w:val="0056415F"/>
    <w:rsid w:val="00564232"/>
    <w:rsid w:val="005643C4"/>
    <w:rsid w:val="0056445A"/>
    <w:rsid w:val="0056482A"/>
    <w:rsid w:val="0056486A"/>
    <w:rsid w:val="00564877"/>
    <w:rsid w:val="0056498A"/>
    <w:rsid w:val="00564B69"/>
    <w:rsid w:val="00564BE1"/>
    <w:rsid w:val="00564DB8"/>
    <w:rsid w:val="00564E41"/>
    <w:rsid w:val="00565190"/>
    <w:rsid w:val="0056529B"/>
    <w:rsid w:val="00565355"/>
    <w:rsid w:val="00565447"/>
    <w:rsid w:val="005654D6"/>
    <w:rsid w:val="005658AF"/>
    <w:rsid w:val="005658B1"/>
    <w:rsid w:val="005658D7"/>
    <w:rsid w:val="00565A64"/>
    <w:rsid w:val="00565B4C"/>
    <w:rsid w:val="00565B7B"/>
    <w:rsid w:val="00565BF3"/>
    <w:rsid w:val="00565D15"/>
    <w:rsid w:val="00565DC0"/>
    <w:rsid w:val="00565DE2"/>
    <w:rsid w:val="005660B1"/>
    <w:rsid w:val="005660FC"/>
    <w:rsid w:val="00566198"/>
    <w:rsid w:val="0056634E"/>
    <w:rsid w:val="0056645E"/>
    <w:rsid w:val="0056647A"/>
    <w:rsid w:val="00566487"/>
    <w:rsid w:val="0056665D"/>
    <w:rsid w:val="00566774"/>
    <w:rsid w:val="0056686C"/>
    <w:rsid w:val="0056688B"/>
    <w:rsid w:val="00566ACD"/>
    <w:rsid w:val="00566B51"/>
    <w:rsid w:val="00566C34"/>
    <w:rsid w:val="00566C3A"/>
    <w:rsid w:val="00566D10"/>
    <w:rsid w:val="00566E5D"/>
    <w:rsid w:val="00566E5F"/>
    <w:rsid w:val="00566ED9"/>
    <w:rsid w:val="005670EF"/>
    <w:rsid w:val="0056712C"/>
    <w:rsid w:val="00567153"/>
    <w:rsid w:val="00567159"/>
    <w:rsid w:val="0056735C"/>
    <w:rsid w:val="0056744D"/>
    <w:rsid w:val="005676DD"/>
    <w:rsid w:val="00567897"/>
    <w:rsid w:val="00567B06"/>
    <w:rsid w:val="00567D6F"/>
    <w:rsid w:val="00567E60"/>
    <w:rsid w:val="00567F1E"/>
    <w:rsid w:val="00567F66"/>
    <w:rsid w:val="00570022"/>
    <w:rsid w:val="00570113"/>
    <w:rsid w:val="0057033D"/>
    <w:rsid w:val="0057043C"/>
    <w:rsid w:val="00570587"/>
    <w:rsid w:val="00570752"/>
    <w:rsid w:val="0057091E"/>
    <w:rsid w:val="00570A61"/>
    <w:rsid w:val="00570AA1"/>
    <w:rsid w:val="00570B46"/>
    <w:rsid w:val="00570BE6"/>
    <w:rsid w:val="00570C1B"/>
    <w:rsid w:val="00570D34"/>
    <w:rsid w:val="00570D7D"/>
    <w:rsid w:val="00570DF4"/>
    <w:rsid w:val="00570E5B"/>
    <w:rsid w:val="0057106D"/>
    <w:rsid w:val="00571114"/>
    <w:rsid w:val="0057120D"/>
    <w:rsid w:val="005713F7"/>
    <w:rsid w:val="0057141C"/>
    <w:rsid w:val="00571502"/>
    <w:rsid w:val="0057153F"/>
    <w:rsid w:val="005715FD"/>
    <w:rsid w:val="005717E1"/>
    <w:rsid w:val="00571867"/>
    <w:rsid w:val="005718FF"/>
    <w:rsid w:val="00571AE4"/>
    <w:rsid w:val="00571C38"/>
    <w:rsid w:val="00571D17"/>
    <w:rsid w:val="00571FA5"/>
    <w:rsid w:val="005720CD"/>
    <w:rsid w:val="00572502"/>
    <w:rsid w:val="00572937"/>
    <w:rsid w:val="0057293D"/>
    <w:rsid w:val="005729AD"/>
    <w:rsid w:val="00572D26"/>
    <w:rsid w:val="00572E19"/>
    <w:rsid w:val="00572FAC"/>
    <w:rsid w:val="00573362"/>
    <w:rsid w:val="005734EE"/>
    <w:rsid w:val="0057394C"/>
    <w:rsid w:val="00573988"/>
    <w:rsid w:val="005739D4"/>
    <w:rsid w:val="00573B56"/>
    <w:rsid w:val="00573C7E"/>
    <w:rsid w:val="00573D16"/>
    <w:rsid w:val="005742CE"/>
    <w:rsid w:val="005742D6"/>
    <w:rsid w:val="00574435"/>
    <w:rsid w:val="005744E2"/>
    <w:rsid w:val="0057489D"/>
    <w:rsid w:val="005748BA"/>
    <w:rsid w:val="00574A58"/>
    <w:rsid w:val="00574A97"/>
    <w:rsid w:val="00574BF9"/>
    <w:rsid w:val="00574C4F"/>
    <w:rsid w:val="00574CFB"/>
    <w:rsid w:val="00574D32"/>
    <w:rsid w:val="00574EEC"/>
    <w:rsid w:val="00574F2C"/>
    <w:rsid w:val="00574F32"/>
    <w:rsid w:val="00574F93"/>
    <w:rsid w:val="00575530"/>
    <w:rsid w:val="0057574B"/>
    <w:rsid w:val="00575864"/>
    <w:rsid w:val="005758B3"/>
    <w:rsid w:val="00575AC5"/>
    <w:rsid w:val="00575C78"/>
    <w:rsid w:val="00575D5B"/>
    <w:rsid w:val="00575D80"/>
    <w:rsid w:val="00575E67"/>
    <w:rsid w:val="00575F8D"/>
    <w:rsid w:val="00576059"/>
    <w:rsid w:val="005762B7"/>
    <w:rsid w:val="005762E5"/>
    <w:rsid w:val="0057637B"/>
    <w:rsid w:val="005763F6"/>
    <w:rsid w:val="005764C9"/>
    <w:rsid w:val="0057668F"/>
    <w:rsid w:val="005766DE"/>
    <w:rsid w:val="00576A09"/>
    <w:rsid w:val="00576A4F"/>
    <w:rsid w:val="00576DCF"/>
    <w:rsid w:val="00576E6E"/>
    <w:rsid w:val="0057707E"/>
    <w:rsid w:val="00577112"/>
    <w:rsid w:val="00577132"/>
    <w:rsid w:val="005771B0"/>
    <w:rsid w:val="005772FA"/>
    <w:rsid w:val="0057736B"/>
    <w:rsid w:val="005773A2"/>
    <w:rsid w:val="00577740"/>
    <w:rsid w:val="005777F4"/>
    <w:rsid w:val="0057787D"/>
    <w:rsid w:val="00577A24"/>
    <w:rsid w:val="00577BD9"/>
    <w:rsid w:val="00577C4A"/>
    <w:rsid w:val="00577C76"/>
    <w:rsid w:val="00577D80"/>
    <w:rsid w:val="00577F19"/>
    <w:rsid w:val="00580143"/>
    <w:rsid w:val="005803CC"/>
    <w:rsid w:val="005804DF"/>
    <w:rsid w:val="00580622"/>
    <w:rsid w:val="005806CC"/>
    <w:rsid w:val="005809A3"/>
    <w:rsid w:val="005809C9"/>
    <w:rsid w:val="005809DA"/>
    <w:rsid w:val="00580A51"/>
    <w:rsid w:val="00580B1C"/>
    <w:rsid w:val="00580C55"/>
    <w:rsid w:val="00580C76"/>
    <w:rsid w:val="00580DE0"/>
    <w:rsid w:val="00580E00"/>
    <w:rsid w:val="00580F0B"/>
    <w:rsid w:val="00580F5F"/>
    <w:rsid w:val="00580FCE"/>
    <w:rsid w:val="00581167"/>
    <w:rsid w:val="00581482"/>
    <w:rsid w:val="00581830"/>
    <w:rsid w:val="00581854"/>
    <w:rsid w:val="0058196B"/>
    <w:rsid w:val="00581B67"/>
    <w:rsid w:val="00581B84"/>
    <w:rsid w:val="00581BD1"/>
    <w:rsid w:val="00581ED4"/>
    <w:rsid w:val="00582090"/>
    <w:rsid w:val="005820E3"/>
    <w:rsid w:val="0058227A"/>
    <w:rsid w:val="00582312"/>
    <w:rsid w:val="00582380"/>
    <w:rsid w:val="0058256C"/>
    <w:rsid w:val="005825CE"/>
    <w:rsid w:val="0058263F"/>
    <w:rsid w:val="00582698"/>
    <w:rsid w:val="00582741"/>
    <w:rsid w:val="005829B9"/>
    <w:rsid w:val="005829EF"/>
    <w:rsid w:val="00582A4C"/>
    <w:rsid w:val="00582CDA"/>
    <w:rsid w:val="00582E43"/>
    <w:rsid w:val="00582E6E"/>
    <w:rsid w:val="00582E86"/>
    <w:rsid w:val="0058321D"/>
    <w:rsid w:val="00583329"/>
    <w:rsid w:val="00583741"/>
    <w:rsid w:val="00583826"/>
    <w:rsid w:val="00583924"/>
    <w:rsid w:val="00583939"/>
    <w:rsid w:val="005839CE"/>
    <w:rsid w:val="00583A1C"/>
    <w:rsid w:val="00583E91"/>
    <w:rsid w:val="00583F3F"/>
    <w:rsid w:val="0058403F"/>
    <w:rsid w:val="00584040"/>
    <w:rsid w:val="005841AC"/>
    <w:rsid w:val="005842A9"/>
    <w:rsid w:val="00584350"/>
    <w:rsid w:val="005845D8"/>
    <w:rsid w:val="0058460A"/>
    <w:rsid w:val="00584B51"/>
    <w:rsid w:val="00584B6B"/>
    <w:rsid w:val="00584C58"/>
    <w:rsid w:val="00584D8D"/>
    <w:rsid w:val="00584F87"/>
    <w:rsid w:val="00584FDB"/>
    <w:rsid w:val="00584FFF"/>
    <w:rsid w:val="00585065"/>
    <w:rsid w:val="00585130"/>
    <w:rsid w:val="00585240"/>
    <w:rsid w:val="005853BC"/>
    <w:rsid w:val="0058568D"/>
    <w:rsid w:val="005856FC"/>
    <w:rsid w:val="0058576F"/>
    <w:rsid w:val="00585887"/>
    <w:rsid w:val="005859E5"/>
    <w:rsid w:val="00585B76"/>
    <w:rsid w:val="00585D62"/>
    <w:rsid w:val="00585E73"/>
    <w:rsid w:val="005860E5"/>
    <w:rsid w:val="00586134"/>
    <w:rsid w:val="00586357"/>
    <w:rsid w:val="00586601"/>
    <w:rsid w:val="0058664E"/>
    <w:rsid w:val="0058678A"/>
    <w:rsid w:val="00586934"/>
    <w:rsid w:val="00586A27"/>
    <w:rsid w:val="00586A7C"/>
    <w:rsid w:val="00586B12"/>
    <w:rsid w:val="00586B5D"/>
    <w:rsid w:val="00586C6A"/>
    <w:rsid w:val="00586F58"/>
    <w:rsid w:val="00587003"/>
    <w:rsid w:val="0058725B"/>
    <w:rsid w:val="005872FE"/>
    <w:rsid w:val="005873AA"/>
    <w:rsid w:val="005874D6"/>
    <w:rsid w:val="0058752E"/>
    <w:rsid w:val="0058769D"/>
    <w:rsid w:val="005876B3"/>
    <w:rsid w:val="00587837"/>
    <w:rsid w:val="00587852"/>
    <w:rsid w:val="005878AC"/>
    <w:rsid w:val="005879B3"/>
    <w:rsid w:val="00587B3A"/>
    <w:rsid w:val="00587D4F"/>
    <w:rsid w:val="00587E19"/>
    <w:rsid w:val="005901D1"/>
    <w:rsid w:val="00590236"/>
    <w:rsid w:val="005904F1"/>
    <w:rsid w:val="0059051D"/>
    <w:rsid w:val="005905E1"/>
    <w:rsid w:val="005907D7"/>
    <w:rsid w:val="005909AC"/>
    <w:rsid w:val="00590B6A"/>
    <w:rsid w:val="00590DB8"/>
    <w:rsid w:val="005910BE"/>
    <w:rsid w:val="005910D9"/>
    <w:rsid w:val="005911C5"/>
    <w:rsid w:val="005911D2"/>
    <w:rsid w:val="0059123E"/>
    <w:rsid w:val="0059128B"/>
    <w:rsid w:val="005913B5"/>
    <w:rsid w:val="005913F0"/>
    <w:rsid w:val="0059153E"/>
    <w:rsid w:val="00591601"/>
    <w:rsid w:val="0059170F"/>
    <w:rsid w:val="00591723"/>
    <w:rsid w:val="00591831"/>
    <w:rsid w:val="0059185A"/>
    <w:rsid w:val="005919DA"/>
    <w:rsid w:val="00591A38"/>
    <w:rsid w:val="00591AE5"/>
    <w:rsid w:val="00591DBA"/>
    <w:rsid w:val="00591E02"/>
    <w:rsid w:val="00591E27"/>
    <w:rsid w:val="00591F9B"/>
    <w:rsid w:val="00591FCB"/>
    <w:rsid w:val="005920D9"/>
    <w:rsid w:val="005920DC"/>
    <w:rsid w:val="0059215D"/>
    <w:rsid w:val="005921D0"/>
    <w:rsid w:val="005922AA"/>
    <w:rsid w:val="005922EB"/>
    <w:rsid w:val="005927DF"/>
    <w:rsid w:val="0059290C"/>
    <w:rsid w:val="0059295D"/>
    <w:rsid w:val="00592B53"/>
    <w:rsid w:val="00592C4B"/>
    <w:rsid w:val="00592D76"/>
    <w:rsid w:val="00592DEF"/>
    <w:rsid w:val="005930BE"/>
    <w:rsid w:val="00593209"/>
    <w:rsid w:val="0059321C"/>
    <w:rsid w:val="005933CA"/>
    <w:rsid w:val="0059370D"/>
    <w:rsid w:val="005937B1"/>
    <w:rsid w:val="0059388C"/>
    <w:rsid w:val="00593BF3"/>
    <w:rsid w:val="00593E01"/>
    <w:rsid w:val="00593EA4"/>
    <w:rsid w:val="00593EDA"/>
    <w:rsid w:val="005942C5"/>
    <w:rsid w:val="005943FF"/>
    <w:rsid w:val="00594584"/>
    <w:rsid w:val="005945B9"/>
    <w:rsid w:val="005948E6"/>
    <w:rsid w:val="00594E89"/>
    <w:rsid w:val="00594F78"/>
    <w:rsid w:val="00595133"/>
    <w:rsid w:val="005952BE"/>
    <w:rsid w:val="005952C6"/>
    <w:rsid w:val="0059537A"/>
    <w:rsid w:val="00595670"/>
    <w:rsid w:val="005956BD"/>
    <w:rsid w:val="005957BC"/>
    <w:rsid w:val="00595840"/>
    <w:rsid w:val="00595912"/>
    <w:rsid w:val="005959E2"/>
    <w:rsid w:val="00595BB2"/>
    <w:rsid w:val="00595F68"/>
    <w:rsid w:val="0059611A"/>
    <w:rsid w:val="005961F7"/>
    <w:rsid w:val="00596216"/>
    <w:rsid w:val="005962C2"/>
    <w:rsid w:val="0059639F"/>
    <w:rsid w:val="00596538"/>
    <w:rsid w:val="00596610"/>
    <w:rsid w:val="005966C2"/>
    <w:rsid w:val="0059696F"/>
    <w:rsid w:val="00596B8E"/>
    <w:rsid w:val="00596BFF"/>
    <w:rsid w:val="00596DEF"/>
    <w:rsid w:val="0059718F"/>
    <w:rsid w:val="005971BB"/>
    <w:rsid w:val="005971F6"/>
    <w:rsid w:val="0059721B"/>
    <w:rsid w:val="005972D0"/>
    <w:rsid w:val="005974CD"/>
    <w:rsid w:val="00597538"/>
    <w:rsid w:val="0059767B"/>
    <w:rsid w:val="0059776F"/>
    <w:rsid w:val="00597975"/>
    <w:rsid w:val="00597BF0"/>
    <w:rsid w:val="00597CB8"/>
    <w:rsid w:val="00597E27"/>
    <w:rsid w:val="00597E2B"/>
    <w:rsid w:val="00597E83"/>
    <w:rsid w:val="00597F2E"/>
    <w:rsid w:val="005A0080"/>
    <w:rsid w:val="005A0256"/>
    <w:rsid w:val="005A039F"/>
    <w:rsid w:val="005A048D"/>
    <w:rsid w:val="005A04F7"/>
    <w:rsid w:val="005A05C7"/>
    <w:rsid w:val="005A0664"/>
    <w:rsid w:val="005A08A2"/>
    <w:rsid w:val="005A0977"/>
    <w:rsid w:val="005A0BD3"/>
    <w:rsid w:val="005A0E26"/>
    <w:rsid w:val="005A0E8A"/>
    <w:rsid w:val="005A101C"/>
    <w:rsid w:val="005A10BC"/>
    <w:rsid w:val="005A10E5"/>
    <w:rsid w:val="005A1123"/>
    <w:rsid w:val="005A1142"/>
    <w:rsid w:val="005A11E8"/>
    <w:rsid w:val="005A13FC"/>
    <w:rsid w:val="005A14E3"/>
    <w:rsid w:val="005A1529"/>
    <w:rsid w:val="005A16A9"/>
    <w:rsid w:val="005A1847"/>
    <w:rsid w:val="005A18EE"/>
    <w:rsid w:val="005A194F"/>
    <w:rsid w:val="005A1A6B"/>
    <w:rsid w:val="005A1AA0"/>
    <w:rsid w:val="005A1B56"/>
    <w:rsid w:val="005A1CA2"/>
    <w:rsid w:val="005A1D57"/>
    <w:rsid w:val="005A1FD9"/>
    <w:rsid w:val="005A2003"/>
    <w:rsid w:val="005A225D"/>
    <w:rsid w:val="005A22A3"/>
    <w:rsid w:val="005A2310"/>
    <w:rsid w:val="005A250F"/>
    <w:rsid w:val="005A26C4"/>
    <w:rsid w:val="005A2B84"/>
    <w:rsid w:val="005A2E14"/>
    <w:rsid w:val="005A2E40"/>
    <w:rsid w:val="005A3114"/>
    <w:rsid w:val="005A32DC"/>
    <w:rsid w:val="005A3389"/>
    <w:rsid w:val="005A360D"/>
    <w:rsid w:val="005A385E"/>
    <w:rsid w:val="005A3BD5"/>
    <w:rsid w:val="005A3C97"/>
    <w:rsid w:val="005A3ED3"/>
    <w:rsid w:val="005A3F6A"/>
    <w:rsid w:val="005A447B"/>
    <w:rsid w:val="005A44BB"/>
    <w:rsid w:val="005A4640"/>
    <w:rsid w:val="005A465D"/>
    <w:rsid w:val="005A471E"/>
    <w:rsid w:val="005A48C9"/>
    <w:rsid w:val="005A4918"/>
    <w:rsid w:val="005A49A9"/>
    <w:rsid w:val="005A4A91"/>
    <w:rsid w:val="005A4AFC"/>
    <w:rsid w:val="005A50D9"/>
    <w:rsid w:val="005A5150"/>
    <w:rsid w:val="005A521D"/>
    <w:rsid w:val="005A558D"/>
    <w:rsid w:val="005A5B04"/>
    <w:rsid w:val="005A5B4E"/>
    <w:rsid w:val="005A5BD9"/>
    <w:rsid w:val="005A5DB6"/>
    <w:rsid w:val="005A5DF8"/>
    <w:rsid w:val="005A5F7F"/>
    <w:rsid w:val="005A5FA4"/>
    <w:rsid w:val="005A60D9"/>
    <w:rsid w:val="005A6102"/>
    <w:rsid w:val="005A61A1"/>
    <w:rsid w:val="005A61C6"/>
    <w:rsid w:val="005A63D2"/>
    <w:rsid w:val="005A63E5"/>
    <w:rsid w:val="005A6532"/>
    <w:rsid w:val="005A6591"/>
    <w:rsid w:val="005A65C1"/>
    <w:rsid w:val="005A6623"/>
    <w:rsid w:val="005A6890"/>
    <w:rsid w:val="005A6895"/>
    <w:rsid w:val="005A6898"/>
    <w:rsid w:val="005A6950"/>
    <w:rsid w:val="005A6A54"/>
    <w:rsid w:val="005A6C3F"/>
    <w:rsid w:val="005A6CCF"/>
    <w:rsid w:val="005A6D47"/>
    <w:rsid w:val="005A6E3D"/>
    <w:rsid w:val="005A7026"/>
    <w:rsid w:val="005A70DB"/>
    <w:rsid w:val="005A715E"/>
    <w:rsid w:val="005A717E"/>
    <w:rsid w:val="005A7460"/>
    <w:rsid w:val="005A7488"/>
    <w:rsid w:val="005A74E9"/>
    <w:rsid w:val="005A74FF"/>
    <w:rsid w:val="005A75FA"/>
    <w:rsid w:val="005A762D"/>
    <w:rsid w:val="005A76DE"/>
    <w:rsid w:val="005A7738"/>
    <w:rsid w:val="005A784E"/>
    <w:rsid w:val="005A7850"/>
    <w:rsid w:val="005A7896"/>
    <w:rsid w:val="005A7A50"/>
    <w:rsid w:val="005A7A8C"/>
    <w:rsid w:val="005A7B27"/>
    <w:rsid w:val="005A7BC8"/>
    <w:rsid w:val="005A7CA1"/>
    <w:rsid w:val="005A7D69"/>
    <w:rsid w:val="005A7E1E"/>
    <w:rsid w:val="005A7F11"/>
    <w:rsid w:val="005B008C"/>
    <w:rsid w:val="005B00C1"/>
    <w:rsid w:val="005B03BA"/>
    <w:rsid w:val="005B04CE"/>
    <w:rsid w:val="005B0609"/>
    <w:rsid w:val="005B0729"/>
    <w:rsid w:val="005B079F"/>
    <w:rsid w:val="005B09EE"/>
    <w:rsid w:val="005B0B24"/>
    <w:rsid w:val="005B0D74"/>
    <w:rsid w:val="005B0DE9"/>
    <w:rsid w:val="005B0EA5"/>
    <w:rsid w:val="005B0F89"/>
    <w:rsid w:val="005B12F8"/>
    <w:rsid w:val="005B1402"/>
    <w:rsid w:val="005B140F"/>
    <w:rsid w:val="005B1438"/>
    <w:rsid w:val="005B144A"/>
    <w:rsid w:val="005B161D"/>
    <w:rsid w:val="005B16D1"/>
    <w:rsid w:val="005B1B8F"/>
    <w:rsid w:val="005B1CE4"/>
    <w:rsid w:val="005B1F74"/>
    <w:rsid w:val="005B2113"/>
    <w:rsid w:val="005B239C"/>
    <w:rsid w:val="005B247F"/>
    <w:rsid w:val="005B2566"/>
    <w:rsid w:val="005B2691"/>
    <w:rsid w:val="005B2776"/>
    <w:rsid w:val="005B28C1"/>
    <w:rsid w:val="005B29CC"/>
    <w:rsid w:val="005B2E0F"/>
    <w:rsid w:val="005B2E1B"/>
    <w:rsid w:val="005B2F79"/>
    <w:rsid w:val="005B3004"/>
    <w:rsid w:val="005B3156"/>
    <w:rsid w:val="005B31E5"/>
    <w:rsid w:val="005B32F2"/>
    <w:rsid w:val="005B342B"/>
    <w:rsid w:val="005B36A5"/>
    <w:rsid w:val="005B3855"/>
    <w:rsid w:val="005B39A0"/>
    <w:rsid w:val="005B3A33"/>
    <w:rsid w:val="005B3A6B"/>
    <w:rsid w:val="005B3B01"/>
    <w:rsid w:val="005B3B25"/>
    <w:rsid w:val="005B4043"/>
    <w:rsid w:val="005B40A9"/>
    <w:rsid w:val="005B40EC"/>
    <w:rsid w:val="005B41DC"/>
    <w:rsid w:val="005B4441"/>
    <w:rsid w:val="005B44E9"/>
    <w:rsid w:val="005B4917"/>
    <w:rsid w:val="005B4BB1"/>
    <w:rsid w:val="005B4C5F"/>
    <w:rsid w:val="005B4C98"/>
    <w:rsid w:val="005B4FBF"/>
    <w:rsid w:val="005B4FD3"/>
    <w:rsid w:val="005B4FEF"/>
    <w:rsid w:val="005B50F1"/>
    <w:rsid w:val="005B513A"/>
    <w:rsid w:val="005B5496"/>
    <w:rsid w:val="005B55BB"/>
    <w:rsid w:val="005B5801"/>
    <w:rsid w:val="005B5825"/>
    <w:rsid w:val="005B5BE6"/>
    <w:rsid w:val="005B5BEC"/>
    <w:rsid w:val="005B5BF9"/>
    <w:rsid w:val="005B5D68"/>
    <w:rsid w:val="005B5DC1"/>
    <w:rsid w:val="005B6065"/>
    <w:rsid w:val="005B62ED"/>
    <w:rsid w:val="005B63AA"/>
    <w:rsid w:val="005B65B6"/>
    <w:rsid w:val="005B6894"/>
    <w:rsid w:val="005B6C1B"/>
    <w:rsid w:val="005B6C29"/>
    <w:rsid w:val="005B6F3D"/>
    <w:rsid w:val="005B701C"/>
    <w:rsid w:val="005B714C"/>
    <w:rsid w:val="005B7282"/>
    <w:rsid w:val="005B734E"/>
    <w:rsid w:val="005B77AE"/>
    <w:rsid w:val="005B7807"/>
    <w:rsid w:val="005B7978"/>
    <w:rsid w:val="005B7C60"/>
    <w:rsid w:val="005B7E68"/>
    <w:rsid w:val="005C00DF"/>
    <w:rsid w:val="005C0165"/>
    <w:rsid w:val="005C018C"/>
    <w:rsid w:val="005C01DA"/>
    <w:rsid w:val="005C0216"/>
    <w:rsid w:val="005C034F"/>
    <w:rsid w:val="005C0A33"/>
    <w:rsid w:val="005C0A67"/>
    <w:rsid w:val="005C0BE9"/>
    <w:rsid w:val="005C0DDF"/>
    <w:rsid w:val="005C0E38"/>
    <w:rsid w:val="005C0EAF"/>
    <w:rsid w:val="005C10C9"/>
    <w:rsid w:val="005C11FB"/>
    <w:rsid w:val="005C1285"/>
    <w:rsid w:val="005C138B"/>
    <w:rsid w:val="005C13EE"/>
    <w:rsid w:val="005C1411"/>
    <w:rsid w:val="005C1484"/>
    <w:rsid w:val="005C1518"/>
    <w:rsid w:val="005C15F6"/>
    <w:rsid w:val="005C162E"/>
    <w:rsid w:val="005C16CB"/>
    <w:rsid w:val="005C16D4"/>
    <w:rsid w:val="005C17DA"/>
    <w:rsid w:val="005C1B96"/>
    <w:rsid w:val="005C1BED"/>
    <w:rsid w:val="005C1C56"/>
    <w:rsid w:val="005C1C5F"/>
    <w:rsid w:val="005C1E97"/>
    <w:rsid w:val="005C1EA9"/>
    <w:rsid w:val="005C217B"/>
    <w:rsid w:val="005C225E"/>
    <w:rsid w:val="005C229F"/>
    <w:rsid w:val="005C2346"/>
    <w:rsid w:val="005C2414"/>
    <w:rsid w:val="005C2464"/>
    <w:rsid w:val="005C258D"/>
    <w:rsid w:val="005C2594"/>
    <w:rsid w:val="005C261C"/>
    <w:rsid w:val="005C2679"/>
    <w:rsid w:val="005C27F6"/>
    <w:rsid w:val="005C2985"/>
    <w:rsid w:val="005C2A85"/>
    <w:rsid w:val="005C2A9F"/>
    <w:rsid w:val="005C2F8F"/>
    <w:rsid w:val="005C3230"/>
    <w:rsid w:val="005C32CA"/>
    <w:rsid w:val="005C3644"/>
    <w:rsid w:val="005C36DB"/>
    <w:rsid w:val="005C390F"/>
    <w:rsid w:val="005C391A"/>
    <w:rsid w:val="005C3BA8"/>
    <w:rsid w:val="005C3C92"/>
    <w:rsid w:val="005C3CFC"/>
    <w:rsid w:val="005C3DA7"/>
    <w:rsid w:val="005C3FFA"/>
    <w:rsid w:val="005C413F"/>
    <w:rsid w:val="005C490C"/>
    <w:rsid w:val="005C4975"/>
    <w:rsid w:val="005C4A29"/>
    <w:rsid w:val="005C4BA4"/>
    <w:rsid w:val="005C4BFB"/>
    <w:rsid w:val="005C4D35"/>
    <w:rsid w:val="005C4E91"/>
    <w:rsid w:val="005C52CB"/>
    <w:rsid w:val="005C530D"/>
    <w:rsid w:val="005C577A"/>
    <w:rsid w:val="005C57F3"/>
    <w:rsid w:val="005C5ABD"/>
    <w:rsid w:val="005C5B59"/>
    <w:rsid w:val="005C5C27"/>
    <w:rsid w:val="005C5E00"/>
    <w:rsid w:val="005C5E6E"/>
    <w:rsid w:val="005C5ECB"/>
    <w:rsid w:val="005C5FEE"/>
    <w:rsid w:val="005C6133"/>
    <w:rsid w:val="005C61FA"/>
    <w:rsid w:val="005C6275"/>
    <w:rsid w:val="005C6280"/>
    <w:rsid w:val="005C6541"/>
    <w:rsid w:val="005C654F"/>
    <w:rsid w:val="005C65AB"/>
    <w:rsid w:val="005C6676"/>
    <w:rsid w:val="005C6876"/>
    <w:rsid w:val="005C69B8"/>
    <w:rsid w:val="005C6A2E"/>
    <w:rsid w:val="005C6BFE"/>
    <w:rsid w:val="005C6C1E"/>
    <w:rsid w:val="005C704A"/>
    <w:rsid w:val="005C716E"/>
    <w:rsid w:val="005C738B"/>
    <w:rsid w:val="005C73B0"/>
    <w:rsid w:val="005C73CA"/>
    <w:rsid w:val="005C73FA"/>
    <w:rsid w:val="005C75D9"/>
    <w:rsid w:val="005C7872"/>
    <w:rsid w:val="005C78D6"/>
    <w:rsid w:val="005C7910"/>
    <w:rsid w:val="005C794B"/>
    <w:rsid w:val="005C7AFB"/>
    <w:rsid w:val="005C7C12"/>
    <w:rsid w:val="005C7E43"/>
    <w:rsid w:val="005C7FB1"/>
    <w:rsid w:val="005D034C"/>
    <w:rsid w:val="005D0364"/>
    <w:rsid w:val="005D0671"/>
    <w:rsid w:val="005D06A8"/>
    <w:rsid w:val="005D06DF"/>
    <w:rsid w:val="005D0771"/>
    <w:rsid w:val="005D0A61"/>
    <w:rsid w:val="005D0AB2"/>
    <w:rsid w:val="005D0AE5"/>
    <w:rsid w:val="005D0D07"/>
    <w:rsid w:val="005D0D9C"/>
    <w:rsid w:val="005D0F6D"/>
    <w:rsid w:val="005D102A"/>
    <w:rsid w:val="005D1112"/>
    <w:rsid w:val="005D11B8"/>
    <w:rsid w:val="005D1328"/>
    <w:rsid w:val="005D15A7"/>
    <w:rsid w:val="005D1933"/>
    <w:rsid w:val="005D193D"/>
    <w:rsid w:val="005D1996"/>
    <w:rsid w:val="005D1B7C"/>
    <w:rsid w:val="005D1E15"/>
    <w:rsid w:val="005D1ED9"/>
    <w:rsid w:val="005D23C6"/>
    <w:rsid w:val="005D242B"/>
    <w:rsid w:val="005D24BA"/>
    <w:rsid w:val="005D251C"/>
    <w:rsid w:val="005D26ED"/>
    <w:rsid w:val="005D2A13"/>
    <w:rsid w:val="005D2C52"/>
    <w:rsid w:val="005D3031"/>
    <w:rsid w:val="005D314D"/>
    <w:rsid w:val="005D3190"/>
    <w:rsid w:val="005D328F"/>
    <w:rsid w:val="005D32D5"/>
    <w:rsid w:val="005D359C"/>
    <w:rsid w:val="005D35D2"/>
    <w:rsid w:val="005D37DF"/>
    <w:rsid w:val="005D3A25"/>
    <w:rsid w:val="005D4036"/>
    <w:rsid w:val="005D40E5"/>
    <w:rsid w:val="005D42A8"/>
    <w:rsid w:val="005D42D4"/>
    <w:rsid w:val="005D45C2"/>
    <w:rsid w:val="005D478C"/>
    <w:rsid w:val="005D483A"/>
    <w:rsid w:val="005D4937"/>
    <w:rsid w:val="005D4976"/>
    <w:rsid w:val="005D4B41"/>
    <w:rsid w:val="005D4CD4"/>
    <w:rsid w:val="005D4D0C"/>
    <w:rsid w:val="005D4EEB"/>
    <w:rsid w:val="005D4EEE"/>
    <w:rsid w:val="005D50D8"/>
    <w:rsid w:val="005D50E3"/>
    <w:rsid w:val="005D5513"/>
    <w:rsid w:val="005D5518"/>
    <w:rsid w:val="005D5560"/>
    <w:rsid w:val="005D5650"/>
    <w:rsid w:val="005D56E2"/>
    <w:rsid w:val="005D570C"/>
    <w:rsid w:val="005D580B"/>
    <w:rsid w:val="005D58CA"/>
    <w:rsid w:val="005D5A9E"/>
    <w:rsid w:val="005D5AC8"/>
    <w:rsid w:val="005D5BA0"/>
    <w:rsid w:val="005D5D56"/>
    <w:rsid w:val="005D5DB7"/>
    <w:rsid w:val="005D6194"/>
    <w:rsid w:val="005D623A"/>
    <w:rsid w:val="005D6419"/>
    <w:rsid w:val="005D645A"/>
    <w:rsid w:val="005D64E3"/>
    <w:rsid w:val="005D6808"/>
    <w:rsid w:val="005D6A01"/>
    <w:rsid w:val="005D6B1B"/>
    <w:rsid w:val="005D6C72"/>
    <w:rsid w:val="005D6CDA"/>
    <w:rsid w:val="005D6DB7"/>
    <w:rsid w:val="005D6E3E"/>
    <w:rsid w:val="005D7157"/>
    <w:rsid w:val="005D73D2"/>
    <w:rsid w:val="005D748E"/>
    <w:rsid w:val="005D74AA"/>
    <w:rsid w:val="005D7520"/>
    <w:rsid w:val="005D7694"/>
    <w:rsid w:val="005D7793"/>
    <w:rsid w:val="005D77DA"/>
    <w:rsid w:val="005D77DB"/>
    <w:rsid w:val="005D7B7F"/>
    <w:rsid w:val="005D7EA2"/>
    <w:rsid w:val="005D7F2B"/>
    <w:rsid w:val="005E0138"/>
    <w:rsid w:val="005E0235"/>
    <w:rsid w:val="005E0335"/>
    <w:rsid w:val="005E0385"/>
    <w:rsid w:val="005E0424"/>
    <w:rsid w:val="005E046A"/>
    <w:rsid w:val="005E05B4"/>
    <w:rsid w:val="005E0611"/>
    <w:rsid w:val="005E0819"/>
    <w:rsid w:val="005E0921"/>
    <w:rsid w:val="005E0A41"/>
    <w:rsid w:val="005E0B00"/>
    <w:rsid w:val="005E0BBA"/>
    <w:rsid w:val="005E0C51"/>
    <w:rsid w:val="005E0C5F"/>
    <w:rsid w:val="005E0E37"/>
    <w:rsid w:val="005E0F93"/>
    <w:rsid w:val="005E1071"/>
    <w:rsid w:val="005E113E"/>
    <w:rsid w:val="005E1168"/>
    <w:rsid w:val="005E1260"/>
    <w:rsid w:val="005E1505"/>
    <w:rsid w:val="005E16A3"/>
    <w:rsid w:val="005E17E7"/>
    <w:rsid w:val="005E19EC"/>
    <w:rsid w:val="005E1B3F"/>
    <w:rsid w:val="005E1B5E"/>
    <w:rsid w:val="005E1BB0"/>
    <w:rsid w:val="005E1E98"/>
    <w:rsid w:val="005E2099"/>
    <w:rsid w:val="005E2265"/>
    <w:rsid w:val="005E24A2"/>
    <w:rsid w:val="005E24D8"/>
    <w:rsid w:val="005E24DD"/>
    <w:rsid w:val="005E252C"/>
    <w:rsid w:val="005E298E"/>
    <w:rsid w:val="005E2A81"/>
    <w:rsid w:val="005E2ADF"/>
    <w:rsid w:val="005E2BF5"/>
    <w:rsid w:val="005E2C83"/>
    <w:rsid w:val="005E2D59"/>
    <w:rsid w:val="005E2D5B"/>
    <w:rsid w:val="005E2DE2"/>
    <w:rsid w:val="005E2DEA"/>
    <w:rsid w:val="005E2E65"/>
    <w:rsid w:val="005E2E6A"/>
    <w:rsid w:val="005E3012"/>
    <w:rsid w:val="005E30D7"/>
    <w:rsid w:val="005E30E3"/>
    <w:rsid w:val="005E31E7"/>
    <w:rsid w:val="005E331E"/>
    <w:rsid w:val="005E34D1"/>
    <w:rsid w:val="005E38F0"/>
    <w:rsid w:val="005E392B"/>
    <w:rsid w:val="005E3A26"/>
    <w:rsid w:val="005E3B5B"/>
    <w:rsid w:val="005E3C33"/>
    <w:rsid w:val="005E3DE3"/>
    <w:rsid w:val="005E3F86"/>
    <w:rsid w:val="005E4470"/>
    <w:rsid w:val="005E4582"/>
    <w:rsid w:val="005E4684"/>
    <w:rsid w:val="005E46CB"/>
    <w:rsid w:val="005E48DC"/>
    <w:rsid w:val="005E491A"/>
    <w:rsid w:val="005E4A5D"/>
    <w:rsid w:val="005E4D4B"/>
    <w:rsid w:val="005E4D56"/>
    <w:rsid w:val="005E4DB6"/>
    <w:rsid w:val="005E4E1F"/>
    <w:rsid w:val="005E4EA6"/>
    <w:rsid w:val="005E4F3B"/>
    <w:rsid w:val="005E5106"/>
    <w:rsid w:val="005E52CD"/>
    <w:rsid w:val="005E546F"/>
    <w:rsid w:val="005E5A3B"/>
    <w:rsid w:val="005E5F2E"/>
    <w:rsid w:val="005E600B"/>
    <w:rsid w:val="005E6133"/>
    <w:rsid w:val="005E61CF"/>
    <w:rsid w:val="005E62E6"/>
    <w:rsid w:val="005E63B1"/>
    <w:rsid w:val="005E63C3"/>
    <w:rsid w:val="005E64B5"/>
    <w:rsid w:val="005E6635"/>
    <w:rsid w:val="005E6B61"/>
    <w:rsid w:val="005E6C9E"/>
    <w:rsid w:val="005E6E44"/>
    <w:rsid w:val="005E6FA9"/>
    <w:rsid w:val="005E706A"/>
    <w:rsid w:val="005E7103"/>
    <w:rsid w:val="005E7227"/>
    <w:rsid w:val="005E72C1"/>
    <w:rsid w:val="005E74C0"/>
    <w:rsid w:val="005E7538"/>
    <w:rsid w:val="005E7625"/>
    <w:rsid w:val="005E7643"/>
    <w:rsid w:val="005E76C7"/>
    <w:rsid w:val="005E7791"/>
    <w:rsid w:val="005E7815"/>
    <w:rsid w:val="005E7A4A"/>
    <w:rsid w:val="005E7A4E"/>
    <w:rsid w:val="005E7A79"/>
    <w:rsid w:val="005E7A7C"/>
    <w:rsid w:val="005E7BB1"/>
    <w:rsid w:val="005F061C"/>
    <w:rsid w:val="005F0682"/>
    <w:rsid w:val="005F0786"/>
    <w:rsid w:val="005F0834"/>
    <w:rsid w:val="005F084A"/>
    <w:rsid w:val="005F0969"/>
    <w:rsid w:val="005F0A7F"/>
    <w:rsid w:val="005F0AC4"/>
    <w:rsid w:val="005F0DC1"/>
    <w:rsid w:val="005F0E74"/>
    <w:rsid w:val="005F0E9A"/>
    <w:rsid w:val="005F1102"/>
    <w:rsid w:val="005F1271"/>
    <w:rsid w:val="005F12E4"/>
    <w:rsid w:val="005F12F3"/>
    <w:rsid w:val="005F1408"/>
    <w:rsid w:val="005F14B5"/>
    <w:rsid w:val="005F14D3"/>
    <w:rsid w:val="005F14E7"/>
    <w:rsid w:val="005F16A3"/>
    <w:rsid w:val="005F16C7"/>
    <w:rsid w:val="005F1751"/>
    <w:rsid w:val="005F1EA4"/>
    <w:rsid w:val="005F1F75"/>
    <w:rsid w:val="005F220C"/>
    <w:rsid w:val="005F22E9"/>
    <w:rsid w:val="005F2437"/>
    <w:rsid w:val="005F24C1"/>
    <w:rsid w:val="005F25CE"/>
    <w:rsid w:val="005F264D"/>
    <w:rsid w:val="005F266D"/>
    <w:rsid w:val="005F2898"/>
    <w:rsid w:val="005F2938"/>
    <w:rsid w:val="005F2A30"/>
    <w:rsid w:val="005F2B9B"/>
    <w:rsid w:val="005F2D3A"/>
    <w:rsid w:val="005F2D7B"/>
    <w:rsid w:val="005F2E17"/>
    <w:rsid w:val="005F2EA4"/>
    <w:rsid w:val="005F2EDE"/>
    <w:rsid w:val="005F2FD3"/>
    <w:rsid w:val="005F31BB"/>
    <w:rsid w:val="005F31E0"/>
    <w:rsid w:val="005F3266"/>
    <w:rsid w:val="005F336C"/>
    <w:rsid w:val="005F3593"/>
    <w:rsid w:val="005F35A5"/>
    <w:rsid w:val="005F35F3"/>
    <w:rsid w:val="005F376D"/>
    <w:rsid w:val="005F3856"/>
    <w:rsid w:val="005F38E5"/>
    <w:rsid w:val="005F3AB9"/>
    <w:rsid w:val="005F3B56"/>
    <w:rsid w:val="005F3D7F"/>
    <w:rsid w:val="005F3F98"/>
    <w:rsid w:val="005F3FB0"/>
    <w:rsid w:val="005F4072"/>
    <w:rsid w:val="005F4195"/>
    <w:rsid w:val="005F41ED"/>
    <w:rsid w:val="005F44B4"/>
    <w:rsid w:val="005F4551"/>
    <w:rsid w:val="005F456A"/>
    <w:rsid w:val="005F479B"/>
    <w:rsid w:val="005F47A0"/>
    <w:rsid w:val="005F48B0"/>
    <w:rsid w:val="005F495D"/>
    <w:rsid w:val="005F4C67"/>
    <w:rsid w:val="005F4CCC"/>
    <w:rsid w:val="005F4CF0"/>
    <w:rsid w:val="005F4D15"/>
    <w:rsid w:val="005F4E8A"/>
    <w:rsid w:val="005F4F98"/>
    <w:rsid w:val="005F520F"/>
    <w:rsid w:val="005F521B"/>
    <w:rsid w:val="005F52BF"/>
    <w:rsid w:val="005F5304"/>
    <w:rsid w:val="005F5399"/>
    <w:rsid w:val="005F53AA"/>
    <w:rsid w:val="005F5615"/>
    <w:rsid w:val="005F5626"/>
    <w:rsid w:val="005F566A"/>
    <w:rsid w:val="005F57FC"/>
    <w:rsid w:val="005F587E"/>
    <w:rsid w:val="005F5BF3"/>
    <w:rsid w:val="005F5C6E"/>
    <w:rsid w:val="005F5DA8"/>
    <w:rsid w:val="005F5F9F"/>
    <w:rsid w:val="005F5FC6"/>
    <w:rsid w:val="005F6281"/>
    <w:rsid w:val="005F634B"/>
    <w:rsid w:val="005F63DA"/>
    <w:rsid w:val="005F6536"/>
    <w:rsid w:val="005F6541"/>
    <w:rsid w:val="005F654E"/>
    <w:rsid w:val="005F65BD"/>
    <w:rsid w:val="005F674E"/>
    <w:rsid w:val="005F6A17"/>
    <w:rsid w:val="005F6CD2"/>
    <w:rsid w:val="005F6D22"/>
    <w:rsid w:val="005F6EF0"/>
    <w:rsid w:val="005F6F6D"/>
    <w:rsid w:val="005F6F71"/>
    <w:rsid w:val="005F6FF6"/>
    <w:rsid w:val="005F7415"/>
    <w:rsid w:val="005F753E"/>
    <w:rsid w:val="005F75D6"/>
    <w:rsid w:val="005F75D7"/>
    <w:rsid w:val="005F78F8"/>
    <w:rsid w:val="005F79FB"/>
    <w:rsid w:val="005F7ADD"/>
    <w:rsid w:val="005F7E5A"/>
    <w:rsid w:val="00600492"/>
    <w:rsid w:val="006006F1"/>
    <w:rsid w:val="006007BE"/>
    <w:rsid w:val="00600948"/>
    <w:rsid w:val="00600A94"/>
    <w:rsid w:val="00600B0F"/>
    <w:rsid w:val="00600BDA"/>
    <w:rsid w:val="00601159"/>
    <w:rsid w:val="00601213"/>
    <w:rsid w:val="006012FC"/>
    <w:rsid w:val="00601337"/>
    <w:rsid w:val="006014E1"/>
    <w:rsid w:val="00601589"/>
    <w:rsid w:val="00601712"/>
    <w:rsid w:val="00601930"/>
    <w:rsid w:val="00601A05"/>
    <w:rsid w:val="00601A83"/>
    <w:rsid w:val="00601BE0"/>
    <w:rsid w:val="00601C9C"/>
    <w:rsid w:val="00601CB1"/>
    <w:rsid w:val="00601D0C"/>
    <w:rsid w:val="00601EA4"/>
    <w:rsid w:val="006020A3"/>
    <w:rsid w:val="006020A8"/>
    <w:rsid w:val="006020AD"/>
    <w:rsid w:val="006021E3"/>
    <w:rsid w:val="006024BA"/>
    <w:rsid w:val="006029A2"/>
    <w:rsid w:val="00602B8C"/>
    <w:rsid w:val="00603386"/>
    <w:rsid w:val="00603422"/>
    <w:rsid w:val="00603583"/>
    <w:rsid w:val="00603698"/>
    <w:rsid w:val="006037A5"/>
    <w:rsid w:val="00603975"/>
    <w:rsid w:val="006039F0"/>
    <w:rsid w:val="00603A70"/>
    <w:rsid w:val="00603AB4"/>
    <w:rsid w:val="00603CD2"/>
    <w:rsid w:val="006041EA"/>
    <w:rsid w:val="0060432F"/>
    <w:rsid w:val="0060439C"/>
    <w:rsid w:val="006043CB"/>
    <w:rsid w:val="006043D0"/>
    <w:rsid w:val="006043EA"/>
    <w:rsid w:val="006044CA"/>
    <w:rsid w:val="0060465D"/>
    <w:rsid w:val="00604A47"/>
    <w:rsid w:val="00604A4E"/>
    <w:rsid w:val="00604A75"/>
    <w:rsid w:val="00604A76"/>
    <w:rsid w:val="00604AF3"/>
    <w:rsid w:val="00604BC3"/>
    <w:rsid w:val="00604F0B"/>
    <w:rsid w:val="00605246"/>
    <w:rsid w:val="0060527D"/>
    <w:rsid w:val="0060536C"/>
    <w:rsid w:val="0060587E"/>
    <w:rsid w:val="00605946"/>
    <w:rsid w:val="00605C3E"/>
    <w:rsid w:val="00605DBB"/>
    <w:rsid w:val="00605DEC"/>
    <w:rsid w:val="00605E7D"/>
    <w:rsid w:val="00605F79"/>
    <w:rsid w:val="006064EA"/>
    <w:rsid w:val="00606522"/>
    <w:rsid w:val="00606707"/>
    <w:rsid w:val="0060680E"/>
    <w:rsid w:val="0060683F"/>
    <w:rsid w:val="00606858"/>
    <w:rsid w:val="00606B05"/>
    <w:rsid w:val="00606DC8"/>
    <w:rsid w:val="00606FC4"/>
    <w:rsid w:val="006074EE"/>
    <w:rsid w:val="0060755E"/>
    <w:rsid w:val="00607696"/>
    <w:rsid w:val="006076BE"/>
    <w:rsid w:val="00607AB3"/>
    <w:rsid w:val="00607AE9"/>
    <w:rsid w:val="00607B9F"/>
    <w:rsid w:val="00607F5A"/>
    <w:rsid w:val="00607FF1"/>
    <w:rsid w:val="00610065"/>
    <w:rsid w:val="00610068"/>
    <w:rsid w:val="006100B9"/>
    <w:rsid w:val="0061017B"/>
    <w:rsid w:val="0061041E"/>
    <w:rsid w:val="006105CA"/>
    <w:rsid w:val="006105CD"/>
    <w:rsid w:val="006106B9"/>
    <w:rsid w:val="006108AF"/>
    <w:rsid w:val="00610A60"/>
    <w:rsid w:val="00610BBF"/>
    <w:rsid w:val="00610C35"/>
    <w:rsid w:val="00610E32"/>
    <w:rsid w:val="00610E7E"/>
    <w:rsid w:val="00611139"/>
    <w:rsid w:val="00611262"/>
    <w:rsid w:val="006112F7"/>
    <w:rsid w:val="006113CF"/>
    <w:rsid w:val="00611495"/>
    <w:rsid w:val="00611678"/>
    <w:rsid w:val="00611759"/>
    <w:rsid w:val="0061184C"/>
    <w:rsid w:val="006119A5"/>
    <w:rsid w:val="00611B16"/>
    <w:rsid w:val="00611BBE"/>
    <w:rsid w:val="00611DF8"/>
    <w:rsid w:val="00611EBE"/>
    <w:rsid w:val="0061235C"/>
    <w:rsid w:val="0061238E"/>
    <w:rsid w:val="0061256C"/>
    <w:rsid w:val="00612877"/>
    <w:rsid w:val="006129A3"/>
    <w:rsid w:val="006129E4"/>
    <w:rsid w:val="00612AA0"/>
    <w:rsid w:val="00612B74"/>
    <w:rsid w:val="00612C57"/>
    <w:rsid w:val="00612EFB"/>
    <w:rsid w:val="00612EFC"/>
    <w:rsid w:val="00612FAB"/>
    <w:rsid w:val="0061312D"/>
    <w:rsid w:val="00613191"/>
    <w:rsid w:val="00613380"/>
    <w:rsid w:val="0061338C"/>
    <w:rsid w:val="006134C9"/>
    <w:rsid w:val="00613576"/>
    <w:rsid w:val="00613589"/>
    <w:rsid w:val="006135D7"/>
    <w:rsid w:val="0061371D"/>
    <w:rsid w:val="00613ABE"/>
    <w:rsid w:val="00613AE6"/>
    <w:rsid w:val="00613B29"/>
    <w:rsid w:val="00613C20"/>
    <w:rsid w:val="00614128"/>
    <w:rsid w:val="00614241"/>
    <w:rsid w:val="00614265"/>
    <w:rsid w:val="00614307"/>
    <w:rsid w:val="00614371"/>
    <w:rsid w:val="006148A1"/>
    <w:rsid w:val="00614A07"/>
    <w:rsid w:val="00614DD1"/>
    <w:rsid w:val="00614DFE"/>
    <w:rsid w:val="00614E9B"/>
    <w:rsid w:val="00614ECD"/>
    <w:rsid w:val="00614F60"/>
    <w:rsid w:val="00614FCE"/>
    <w:rsid w:val="006152D3"/>
    <w:rsid w:val="006153A0"/>
    <w:rsid w:val="0061543F"/>
    <w:rsid w:val="006154AB"/>
    <w:rsid w:val="00615705"/>
    <w:rsid w:val="00615884"/>
    <w:rsid w:val="00615886"/>
    <w:rsid w:val="0061588D"/>
    <w:rsid w:val="00615A15"/>
    <w:rsid w:val="00615C9E"/>
    <w:rsid w:val="00615DEB"/>
    <w:rsid w:val="00615EA7"/>
    <w:rsid w:val="00615F51"/>
    <w:rsid w:val="00615FB3"/>
    <w:rsid w:val="00616074"/>
    <w:rsid w:val="006160FE"/>
    <w:rsid w:val="0061633E"/>
    <w:rsid w:val="00616372"/>
    <w:rsid w:val="00616473"/>
    <w:rsid w:val="006164E6"/>
    <w:rsid w:val="00616708"/>
    <w:rsid w:val="00616772"/>
    <w:rsid w:val="0061684A"/>
    <w:rsid w:val="00616C56"/>
    <w:rsid w:val="00616DBC"/>
    <w:rsid w:val="00616DC4"/>
    <w:rsid w:val="00616DD5"/>
    <w:rsid w:val="00616EF0"/>
    <w:rsid w:val="00616F4E"/>
    <w:rsid w:val="00617052"/>
    <w:rsid w:val="0061727D"/>
    <w:rsid w:val="00617309"/>
    <w:rsid w:val="00617466"/>
    <w:rsid w:val="0061755F"/>
    <w:rsid w:val="006175C8"/>
    <w:rsid w:val="00617671"/>
    <w:rsid w:val="00617673"/>
    <w:rsid w:val="006179BD"/>
    <w:rsid w:val="00617CFD"/>
    <w:rsid w:val="00617D13"/>
    <w:rsid w:val="00617D7A"/>
    <w:rsid w:val="00617F69"/>
    <w:rsid w:val="0062010D"/>
    <w:rsid w:val="006203E0"/>
    <w:rsid w:val="0062042B"/>
    <w:rsid w:val="0062074D"/>
    <w:rsid w:val="0062095C"/>
    <w:rsid w:val="00620B3D"/>
    <w:rsid w:val="00620B92"/>
    <w:rsid w:val="00620BC8"/>
    <w:rsid w:val="00620C01"/>
    <w:rsid w:val="00620D28"/>
    <w:rsid w:val="00620D9A"/>
    <w:rsid w:val="00620F6C"/>
    <w:rsid w:val="00620F8A"/>
    <w:rsid w:val="00620FF6"/>
    <w:rsid w:val="0062104A"/>
    <w:rsid w:val="00621140"/>
    <w:rsid w:val="00621278"/>
    <w:rsid w:val="006213AB"/>
    <w:rsid w:val="006215CA"/>
    <w:rsid w:val="006216C2"/>
    <w:rsid w:val="00621AC2"/>
    <w:rsid w:val="00621C55"/>
    <w:rsid w:val="00621DCC"/>
    <w:rsid w:val="00621E24"/>
    <w:rsid w:val="00621F80"/>
    <w:rsid w:val="00621F93"/>
    <w:rsid w:val="00622046"/>
    <w:rsid w:val="00622135"/>
    <w:rsid w:val="00622380"/>
    <w:rsid w:val="00622402"/>
    <w:rsid w:val="0062247A"/>
    <w:rsid w:val="006225B2"/>
    <w:rsid w:val="006227A0"/>
    <w:rsid w:val="006227B9"/>
    <w:rsid w:val="00622834"/>
    <w:rsid w:val="006228D7"/>
    <w:rsid w:val="00622A48"/>
    <w:rsid w:val="00622AC6"/>
    <w:rsid w:val="00622BA7"/>
    <w:rsid w:val="00622C10"/>
    <w:rsid w:val="00622CA6"/>
    <w:rsid w:val="00622E2B"/>
    <w:rsid w:val="00622F87"/>
    <w:rsid w:val="00623184"/>
    <w:rsid w:val="00623325"/>
    <w:rsid w:val="00623502"/>
    <w:rsid w:val="0062350E"/>
    <w:rsid w:val="006235DA"/>
    <w:rsid w:val="006236A3"/>
    <w:rsid w:val="006236A8"/>
    <w:rsid w:val="00623776"/>
    <w:rsid w:val="0062394A"/>
    <w:rsid w:val="00623987"/>
    <w:rsid w:val="00623ADB"/>
    <w:rsid w:val="00623C3E"/>
    <w:rsid w:val="00623CF7"/>
    <w:rsid w:val="00623EC3"/>
    <w:rsid w:val="006242C9"/>
    <w:rsid w:val="006243D3"/>
    <w:rsid w:val="00624439"/>
    <w:rsid w:val="006244BF"/>
    <w:rsid w:val="006246C0"/>
    <w:rsid w:val="00624858"/>
    <w:rsid w:val="006249F1"/>
    <w:rsid w:val="00624BC5"/>
    <w:rsid w:val="00624C2C"/>
    <w:rsid w:val="00624C77"/>
    <w:rsid w:val="0062515A"/>
    <w:rsid w:val="00625267"/>
    <w:rsid w:val="0062561D"/>
    <w:rsid w:val="00625643"/>
    <w:rsid w:val="006258F1"/>
    <w:rsid w:val="00625A5B"/>
    <w:rsid w:val="00625E5D"/>
    <w:rsid w:val="00625F1C"/>
    <w:rsid w:val="00625F56"/>
    <w:rsid w:val="00625F59"/>
    <w:rsid w:val="00626008"/>
    <w:rsid w:val="00626092"/>
    <w:rsid w:val="00626209"/>
    <w:rsid w:val="00626594"/>
    <w:rsid w:val="006268CA"/>
    <w:rsid w:val="00626978"/>
    <w:rsid w:val="00626A4B"/>
    <w:rsid w:val="00626B04"/>
    <w:rsid w:val="00626BC3"/>
    <w:rsid w:val="00626CB1"/>
    <w:rsid w:val="00626DA2"/>
    <w:rsid w:val="00626F6D"/>
    <w:rsid w:val="00626FA8"/>
    <w:rsid w:val="006271B9"/>
    <w:rsid w:val="006274B9"/>
    <w:rsid w:val="00627612"/>
    <w:rsid w:val="0062764B"/>
    <w:rsid w:val="00627C4F"/>
    <w:rsid w:val="00627EBB"/>
    <w:rsid w:val="00627EE2"/>
    <w:rsid w:val="00627EFB"/>
    <w:rsid w:val="00627F72"/>
    <w:rsid w:val="0063000F"/>
    <w:rsid w:val="00630038"/>
    <w:rsid w:val="006300CB"/>
    <w:rsid w:val="00630199"/>
    <w:rsid w:val="0063042F"/>
    <w:rsid w:val="00630461"/>
    <w:rsid w:val="0063049E"/>
    <w:rsid w:val="0063072C"/>
    <w:rsid w:val="00630746"/>
    <w:rsid w:val="00630871"/>
    <w:rsid w:val="00630A4A"/>
    <w:rsid w:val="00630A5D"/>
    <w:rsid w:val="00630A6D"/>
    <w:rsid w:val="00630A85"/>
    <w:rsid w:val="00630B2B"/>
    <w:rsid w:val="00630BA8"/>
    <w:rsid w:val="00630C28"/>
    <w:rsid w:val="00630C82"/>
    <w:rsid w:val="00630C91"/>
    <w:rsid w:val="00630DE6"/>
    <w:rsid w:val="006311F7"/>
    <w:rsid w:val="0063126E"/>
    <w:rsid w:val="006313E1"/>
    <w:rsid w:val="00631493"/>
    <w:rsid w:val="0063157A"/>
    <w:rsid w:val="006315B9"/>
    <w:rsid w:val="006316BB"/>
    <w:rsid w:val="00631706"/>
    <w:rsid w:val="006318A0"/>
    <w:rsid w:val="006319D5"/>
    <w:rsid w:val="006319FD"/>
    <w:rsid w:val="006319FE"/>
    <w:rsid w:val="00631BE4"/>
    <w:rsid w:val="00631CD6"/>
    <w:rsid w:val="00631D92"/>
    <w:rsid w:val="00631EC9"/>
    <w:rsid w:val="00631FA4"/>
    <w:rsid w:val="00632139"/>
    <w:rsid w:val="00632184"/>
    <w:rsid w:val="00632214"/>
    <w:rsid w:val="0063264C"/>
    <w:rsid w:val="006326B7"/>
    <w:rsid w:val="006326C5"/>
    <w:rsid w:val="00632798"/>
    <w:rsid w:val="0063279A"/>
    <w:rsid w:val="00632A7D"/>
    <w:rsid w:val="00632AF0"/>
    <w:rsid w:val="00632C5B"/>
    <w:rsid w:val="00632D59"/>
    <w:rsid w:val="00632D98"/>
    <w:rsid w:val="00632E9C"/>
    <w:rsid w:val="006330A4"/>
    <w:rsid w:val="00633173"/>
    <w:rsid w:val="006333C6"/>
    <w:rsid w:val="0063378B"/>
    <w:rsid w:val="006338BE"/>
    <w:rsid w:val="006338FE"/>
    <w:rsid w:val="00633936"/>
    <w:rsid w:val="00633E63"/>
    <w:rsid w:val="00633E7D"/>
    <w:rsid w:val="0063406E"/>
    <w:rsid w:val="00634248"/>
    <w:rsid w:val="00634293"/>
    <w:rsid w:val="0063446F"/>
    <w:rsid w:val="00634646"/>
    <w:rsid w:val="00634936"/>
    <w:rsid w:val="00634937"/>
    <w:rsid w:val="00634B80"/>
    <w:rsid w:val="00634C16"/>
    <w:rsid w:val="00634CF4"/>
    <w:rsid w:val="00634D32"/>
    <w:rsid w:val="00634D74"/>
    <w:rsid w:val="00634DDC"/>
    <w:rsid w:val="00634DF6"/>
    <w:rsid w:val="00634E75"/>
    <w:rsid w:val="00634EB5"/>
    <w:rsid w:val="00634F3F"/>
    <w:rsid w:val="00634FF5"/>
    <w:rsid w:val="0063502F"/>
    <w:rsid w:val="00635091"/>
    <w:rsid w:val="00635197"/>
    <w:rsid w:val="0063529B"/>
    <w:rsid w:val="006353A3"/>
    <w:rsid w:val="006353A5"/>
    <w:rsid w:val="00635430"/>
    <w:rsid w:val="006354F9"/>
    <w:rsid w:val="0063575F"/>
    <w:rsid w:val="006357FC"/>
    <w:rsid w:val="006359A5"/>
    <w:rsid w:val="00635D89"/>
    <w:rsid w:val="00635E80"/>
    <w:rsid w:val="00636060"/>
    <w:rsid w:val="006360B8"/>
    <w:rsid w:val="006361AE"/>
    <w:rsid w:val="0063628C"/>
    <w:rsid w:val="006362C0"/>
    <w:rsid w:val="00636384"/>
    <w:rsid w:val="00636434"/>
    <w:rsid w:val="0063644D"/>
    <w:rsid w:val="006366F2"/>
    <w:rsid w:val="006367B4"/>
    <w:rsid w:val="00636922"/>
    <w:rsid w:val="00636A91"/>
    <w:rsid w:val="00636AF6"/>
    <w:rsid w:val="00636C2F"/>
    <w:rsid w:val="00636D34"/>
    <w:rsid w:val="00636D90"/>
    <w:rsid w:val="00636DA7"/>
    <w:rsid w:val="00636DD8"/>
    <w:rsid w:val="00636E42"/>
    <w:rsid w:val="00636E4E"/>
    <w:rsid w:val="00636F23"/>
    <w:rsid w:val="006371DF"/>
    <w:rsid w:val="0063732C"/>
    <w:rsid w:val="00637496"/>
    <w:rsid w:val="006374DF"/>
    <w:rsid w:val="00637580"/>
    <w:rsid w:val="0063763C"/>
    <w:rsid w:val="0063770E"/>
    <w:rsid w:val="00637738"/>
    <w:rsid w:val="00637947"/>
    <w:rsid w:val="00637A12"/>
    <w:rsid w:val="00637A4F"/>
    <w:rsid w:val="00637D78"/>
    <w:rsid w:val="00637DBA"/>
    <w:rsid w:val="00637E33"/>
    <w:rsid w:val="00637EFC"/>
    <w:rsid w:val="0064045E"/>
    <w:rsid w:val="0064053E"/>
    <w:rsid w:val="0064088E"/>
    <w:rsid w:val="0064098D"/>
    <w:rsid w:val="00640B1B"/>
    <w:rsid w:val="00640DF8"/>
    <w:rsid w:val="00640EB7"/>
    <w:rsid w:val="00640F40"/>
    <w:rsid w:val="00641325"/>
    <w:rsid w:val="00641344"/>
    <w:rsid w:val="006413C6"/>
    <w:rsid w:val="00641685"/>
    <w:rsid w:val="00641742"/>
    <w:rsid w:val="00641984"/>
    <w:rsid w:val="00641A01"/>
    <w:rsid w:val="00641A12"/>
    <w:rsid w:val="00641A7D"/>
    <w:rsid w:val="00641C1E"/>
    <w:rsid w:val="00641DC9"/>
    <w:rsid w:val="00641DEB"/>
    <w:rsid w:val="00641E46"/>
    <w:rsid w:val="00642019"/>
    <w:rsid w:val="00642310"/>
    <w:rsid w:val="006423F8"/>
    <w:rsid w:val="00642436"/>
    <w:rsid w:val="006424EA"/>
    <w:rsid w:val="0064252A"/>
    <w:rsid w:val="0064254A"/>
    <w:rsid w:val="00642591"/>
    <w:rsid w:val="00642779"/>
    <w:rsid w:val="0064277E"/>
    <w:rsid w:val="006427F4"/>
    <w:rsid w:val="00642840"/>
    <w:rsid w:val="00642A14"/>
    <w:rsid w:val="00642C03"/>
    <w:rsid w:val="00642CEC"/>
    <w:rsid w:val="00642E5E"/>
    <w:rsid w:val="00642F6E"/>
    <w:rsid w:val="00643009"/>
    <w:rsid w:val="006430DC"/>
    <w:rsid w:val="006432EB"/>
    <w:rsid w:val="00643345"/>
    <w:rsid w:val="0064356A"/>
    <w:rsid w:val="00643645"/>
    <w:rsid w:val="0064365E"/>
    <w:rsid w:val="00643684"/>
    <w:rsid w:val="006438A4"/>
    <w:rsid w:val="00643AD0"/>
    <w:rsid w:val="00643B3F"/>
    <w:rsid w:val="00643C72"/>
    <w:rsid w:val="00643C8C"/>
    <w:rsid w:val="00643D3F"/>
    <w:rsid w:val="00643D49"/>
    <w:rsid w:val="00643DAF"/>
    <w:rsid w:val="00643E26"/>
    <w:rsid w:val="00643EF3"/>
    <w:rsid w:val="00643F3D"/>
    <w:rsid w:val="00644100"/>
    <w:rsid w:val="006441BF"/>
    <w:rsid w:val="0064434B"/>
    <w:rsid w:val="0064444C"/>
    <w:rsid w:val="006446B9"/>
    <w:rsid w:val="006446F1"/>
    <w:rsid w:val="0064479B"/>
    <w:rsid w:val="00644906"/>
    <w:rsid w:val="006449EC"/>
    <w:rsid w:val="00644BBF"/>
    <w:rsid w:val="00644C3D"/>
    <w:rsid w:val="00644CF8"/>
    <w:rsid w:val="00645209"/>
    <w:rsid w:val="00645569"/>
    <w:rsid w:val="00645575"/>
    <w:rsid w:val="006455B2"/>
    <w:rsid w:val="00645636"/>
    <w:rsid w:val="00645652"/>
    <w:rsid w:val="00645845"/>
    <w:rsid w:val="00645A38"/>
    <w:rsid w:val="00645AB1"/>
    <w:rsid w:val="00645B58"/>
    <w:rsid w:val="00645E21"/>
    <w:rsid w:val="00645E95"/>
    <w:rsid w:val="0064602E"/>
    <w:rsid w:val="0064604C"/>
    <w:rsid w:val="006460EE"/>
    <w:rsid w:val="00646175"/>
    <w:rsid w:val="006461B4"/>
    <w:rsid w:val="00646206"/>
    <w:rsid w:val="00646530"/>
    <w:rsid w:val="006468CF"/>
    <w:rsid w:val="0064693B"/>
    <w:rsid w:val="00646944"/>
    <w:rsid w:val="00646A0C"/>
    <w:rsid w:val="00646B95"/>
    <w:rsid w:val="00646BE4"/>
    <w:rsid w:val="00646CEB"/>
    <w:rsid w:val="00646CFE"/>
    <w:rsid w:val="00646D32"/>
    <w:rsid w:val="00646EE2"/>
    <w:rsid w:val="00647698"/>
    <w:rsid w:val="006477C9"/>
    <w:rsid w:val="0064799C"/>
    <w:rsid w:val="006479B8"/>
    <w:rsid w:val="00647AE1"/>
    <w:rsid w:val="00647C9A"/>
    <w:rsid w:val="00647E2F"/>
    <w:rsid w:val="00647EFF"/>
    <w:rsid w:val="00647F91"/>
    <w:rsid w:val="00647FF6"/>
    <w:rsid w:val="006501E7"/>
    <w:rsid w:val="006504E4"/>
    <w:rsid w:val="006505AC"/>
    <w:rsid w:val="0065062C"/>
    <w:rsid w:val="0065065C"/>
    <w:rsid w:val="0065070A"/>
    <w:rsid w:val="006507B9"/>
    <w:rsid w:val="00650819"/>
    <w:rsid w:val="00650D77"/>
    <w:rsid w:val="00650F17"/>
    <w:rsid w:val="0065113C"/>
    <w:rsid w:val="0065116B"/>
    <w:rsid w:val="00651191"/>
    <w:rsid w:val="0065151A"/>
    <w:rsid w:val="00651673"/>
    <w:rsid w:val="006518F2"/>
    <w:rsid w:val="006519C6"/>
    <w:rsid w:val="00651A89"/>
    <w:rsid w:val="00651B2F"/>
    <w:rsid w:val="00651C68"/>
    <w:rsid w:val="00651CC6"/>
    <w:rsid w:val="00651D5F"/>
    <w:rsid w:val="00651DA6"/>
    <w:rsid w:val="00651DDE"/>
    <w:rsid w:val="00651E3B"/>
    <w:rsid w:val="00651E64"/>
    <w:rsid w:val="00651F13"/>
    <w:rsid w:val="0065212C"/>
    <w:rsid w:val="006523DC"/>
    <w:rsid w:val="006529C0"/>
    <w:rsid w:val="00652BCB"/>
    <w:rsid w:val="00652DAE"/>
    <w:rsid w:val="00652E77"/>
    <w:rsid w:val="00653018"/>
    <w:rsid w:val="0065307E"/>
    <w:rsid w:val="0065308B"/>
    <w:rsid w:val="00653271"/>
    <w:rsid w:val="006532B4"/>
    <w:rsid w:val="006533D8"/>
    <w:rsid w:val="00653432"/>
    <w:rsid w:val="00653449"/>
    <w:rsid w:val="006534F0"/>
    <w:rsid w:val="00653596"/>
    <w:rsid w:val="00653606"/>
    <w:rsid w:val="00653956"/>
    <w:rsid w:val="00653AA2"/>
    <w:rsid w:val="00653C21"/>
    <w:rsid w:val="00653CA5"/>
    <w:rsid w:val="00653D2D"/>
    <w:rsid w:val="00653D6F"/>
    <w:rsid w:val="00653F21"/>
    <w:rsid w:val="00654057"/>
    <w:rsid w:val="00654117"/>
    <w:rsid w:val="0065415E"/>
    <w:rsid w:val="006544DC"/>
    <w:rsid w:val="00654617"/>
    <w:rsid w:val="006546D5"/>
    <w:rsid w:val="006546EA"/>
    <w:rsid w:val="0065473F"/>
    <w:rsid w:val="00654942"/>
    <w:rsid w:val="006549F8"/>
    <w:rsid w:val="00654A33"/>
    <w:rsid w:val="00654B77"/>
    <w:rsid w:val="00654B90"/>
    <w:rsid w:val="00654CA3"/>
    <w:rsid w:val="00654EB9"/>
    <w:rsid w:val="006551C6"/>
    <w:rsid w:val="00655246"/>
    <w:rsid w:val="00655266"/>
    <w:rsid w:val="00655395"/>
    <w:rsid w:val="00655677"/>
    <w:rsid w:val="0065594A"/>
    <w:rsid w:val="00655A2E"/>
    <w:rsid w:val="00655B9F"/>
    <w:rsid w:val="00655E5B"/>
    <w:rsid w:val="00656027"/>
    <w:rsid w:val="006560BB"/>
    <w:rsid w:val="006563E8"/>
    <w:rsid w:val="00656426"/>
    <w:rsid w:val="00656501"/>
    <w:rsid w:val="00656556"/>
    <w:rsid w:val="00656626"/>
    <w:rsid w:val="0065677D"/>
    <w:rsid w:val="00656802"/>
    <w:rsid w:val="00656856"/>
    <w:rsid w:val="006568AE"/>
    <w:rsid w:val="006568BA"/>
    <w:rsid w:val="00656EDB"/>
    <w:rsid w:val="0065719B"/>
    <w:rsid w:val="006571D4"/>
    <w:rsid w:val="00657378"/>
    <w:rsid w:val="006573AB"/>
    <w:rsid w:val="00657633"/>
    <w:rsid w:val="00657734"/>
    <w:rsid w:val="00657740"/>
    <w:rsid w:val="006578E0"/>
    <w:rsid w:val="00657A1E"/>
    <w:rsid w:val="00657B7D"/>
    <w:rsid w:val="00657BC3"/>
    <w:rsid w:val="00657CB3"/>
    <w:rsid w:val="00657D81"/>
    <w:rsid w:val="00660032"/>
    <w:rsid w:val="0066012C"/>
    <w:rsid w:val="00660147"/>
    <w:rsid w:val="00660199"/>
    <w:rsid w:val="00660532"/>
    <w:rsid w:val="00660674"/>
    <w:rsid w:val="00660EBA"/>
    <w:rsid w:val="00660FA4"/>
    <w:rsid w:val="00660FC8"/>
    <w:rsid w:val="00661189"/>
    <w:rsid w:val="00661490"/>
    <w:rsid w:val="00661531"/>
    <w:rsid w:val="006615B0"/>
    <w:rsid w:val="00661714"/>
    <w:rsid w:val="006619FB"/>
    <w:rsid w:val="00661B0E"/>
    <w:rsid w:val="00661B34"/>
    <w:rsid w:val="00662153"/>
    <w:rsid w:val="00662278"/>
    <w:rsid w:val="006624D8"/>
    <w:rsid w:val="0066285D"/>
    <w:rsid w:val="00662961"/>
    <w:rsid w:val="00662A56"/>
    <w:rsid w:val="00662B84"/>
    <w:rsid w:val="00662BFE"/>
    <w:rsid w:val="00662C9F"/>
    <w:rsid w:val="00662CBD"/>
    <w:rsid w:val="00662D0B"/>
    <w:rsid w:val="00662D71"/>
    <w:rsid w:val="006631E4"/>
    <w:rsid w:val="00663233"/>
    <w:rsid w:val="006632E0"/>
    <w:rsid w:val="006633CE"/>
    <w:rsid w:val="006634AB"/>
    <w:rsid w:val="006638C3"/>
    <w:rsid w:val="006639B5"/>
    <w:rsid w:val="00663AE5"/>
    <w:rsid w:val="00663CB4"/>
    <w:rsid w:val="00663FDC"/>
    <w:rsid w:val="0066416D"/>
    <w:rsid w:val="00664348"/>
    <w:rsid w:val="00664370"/>
    <w:rsid w:val="0066443F"/>
    <w:rsid w:val="006644E8"/>
    <w:rsid w:val="0066491B"/>
    <w:rsid w:val="00664998"/>
    <w:rsid w:val="00664A57"/>
    <w:rsid w:val="00664A6E"/>
    <w:rsid w:val="00664D3A"/>
    <w:rsid w:val="00664DCF"/>
    <w:rsid w:val="00664F4B"/>
    <w:rsid w:val="006650D6"/>
    <w:rsid w:val="00665109"/>
    <w:rsid w:val="0066542C"/>
    <w:rsid w:val="00665495"/>
    <w:rsid w:val="006654C2"/>
    <w:rsid w:val="00665611"/>
    <w:rsid w:val="0066568A"/>
    <w:rsid w:val="0066568C"/>
    <w:rsid w:val="006657FD"/>
    <w:rsid w:val="00665C3A"/>
    <w:rsid w:val="00665CE3"/>
    <w:rsid w:val="00665FEB"/>
    <w:rsid w:val="006660A0"/>
    <w:rsid w:val="00666295"/>
    <w:rsid w:val="0066692D"/>
    <w:rsid w:val="006669EB"/>
    <w:rsid w:val="00666BEE"/>
    <w:rsid w:val="00666BF6"/>
    <w:rsid w:val="00666C6C"/>
    <w:rsid w:val="00666CD0"/>
    <w:rsid w:val="00667167"/>
    <w:rsid w:val="006671EB"/>
    <w:rsid w:val="00667325"/>
    <w:rsid w:val="006674C0"/>
    <w:rsid w:val="0066777B"/>
    <w:rsid w:val="00667A1F"/>
    <w:rsid w:val="00667ADC"/>
    <w:rsid w:val="00667D37"/>
    <w:rsid w:val="00667EBB"/>
    <w:rsid w:val="00667F64"/>
    <w:rsid w:val="0067007A"/>
    <w:rsid w:val="00670147"/>
    <w:rsid w:val="0067025D"/>
    <w:rsid w:val="006702E6"/>
    <w:rsid w:val="0067034A"/>
    <w:rsid w:val="006703AF"/>
    <w:rsid w:val="006704DC"/>
    <w:rsid w:val="006704E6"/>
    <w:rsid w:val="00670794"/>
    <w:rsid w:val="00670CEA"/>
    <w:rsid w:val="00670E87"/>
    <w:rsid w:val="00670FCF"/>
    <w:rsid w:val="00671254"/>
    <w:rsid w:val="0067135F"/>
    <w:rsid w:val="006714C8"/>
    <w:rsid w:val="00671506"/>
    <w:rsid w:val="00671752"/>
    <w:rsid w:val="0067181D"/>
    <w:rsid w:val="00671A0C"/>
    <w:rsid w:val="00671CF8"/>
    <w:rsid w:val="00671DA6"/>
    <w:rsid w:val="00671E71"/>
    <w:rsid w:val="006721D0"/>
    <w:rsid w:val="00672298"/>
    <w:rsid w:val="00672404"/>
    <w:rsid w:val="0067256A"/>
    <w:rsid w:val="00672B13"/>
    <w:rsid w:val="00672CCB"/>
    <w:rsid w:val="00672CF5"/>
    <w:rsid w:val="00672F3A"/>
    <w:rsid w:val="00672FD1"/>
    <w:rsid w:val="00672FF4"/>
    <w:rsid w:val="00673189"/>
    <w:rsid w:val="00673240"/>
    <w:rsid w:val="006733D6"/>
    <w:rsid w:val="006736C3"/>
    <w:rsid w:val="006737F0"/>
    <w:rsid w:val="0067384D"/>
    <w:rsid w:val="0067389F"/>
    <w:rsid w:val="0067393E"/>
    <w:rsid w:val="00673A5F"/>
    <w:rsid w:val="00673BC6"/>
    <w:rsid w:val="00673C40"/>
    <w:rsid w:val="00673E3E"/>
    <w:rsid w:val="0067403D"/>
    <w:rsid w:val="00674040"/>
    <w:rsid w:val="006740B6"/>
    <w:rsid w:val="006740EE"/>
    <w:rsid w:val="006740F1"/>
    <w:rsid w:val="00674258"/>
    <w:rsid w:val="00674438"/>
    <w:rsid w:val="00674463"/>
    <w:rsid w:val="006744DC"/>
    <w:rsid w:val="0067456B"/>
    <w:rsid w:val="006746F1"/>
    <w:rsid w:val="00674887"/>
    <w:rsid w:val="00674946"/>
    <w:rsid w:val="006749E7"/>
    <w:rsid w:val="006749F8"/>
    <w:rsid w:val="00674B98"/>
    <w:rsid w:val="00674BEB"/>
    <w:rsid w:val="00674CAF"/>
    <w:rsid w:val="00674DEB"/>
    <w:rsid w:val="00674E93"/>
    <w:rsid w:val="00674F2E"/>
    <w:rsid w:val="00674F41"/>
    <w:rsid w:val="0067506A"/>
    <w:rsid w:val="00675186"/>
    <w:rsid w:val="0067548D"/>
    <w:rsid w:val="006754B3"/>
    <w:rsid w:val="00675566"/>
    <w:rsid w:val="006756F6"/>
    <w:rsid w:val="0067576C"/>
    <w:rsid w:val="00675943"/>
    <w:rsid w:val="00675973"/>
    <w:rsid w:val="00675B7C"/>
    <w:rsid w:val="00675D27"/>
    <w:rsid w:val="00675D9C"/>
    <w:rsid w:val="00675E7E"/>
    <w:rsid w:val="00675F42"/>
    <w:rsid w:val="006761A7"/>
    <w:rsid w:val="006761B9"/>
    <w:rsid w:val="00676384"/>
    <w:rsid w:val="00676477"/>
    <w:rsid w:val="006766FA"/>
    <w:rsid w:val="00676719"/>
    <w:rsid w:val="006767DA"/>
    <w:rsid w:val="006769A7"/>
    <w:rsid w:val="006769E4"/>
    <w:rsid w:val="00676A02"/>
    <w:rsid w:val="00676CD4"/>
    <w:rsid w:val="00676D34"/>
    <w:rsid w:val="00676D91"/>
    <w:rsid w:val="00677144"/>
    <w:rsid w:val="0067726D"/>
    <w:rsid w:val="0067751A"/>
    <w:rsid w:val="0067754E"/>
    <w:rsid w:val="006778AD"/>
    <w:rsid w:val="00677ADA"/>
    <w:rsid w:val="00677BF0"/>
    <w:rsid w:val="00677CB6"/>
    <w:rsid w:val="00677E33"/>
    <w:rsid w:val="00677F81"/>
    <w:rsid w:val="00680061"/>
    <w:rsid w:val="006802ED"/>
    <w:rsid w:val="006803FC"/>
    <w:rsid w:val="00680457"/>
    <w:rsid w:val="006804B7"/>
    <w:rsid w:val="00680528"/>
    <w:rsid w:val="00680663"/>
    <w:rsid w:val="006806F2"/>
    <w:rsid w:val="0068083B"/>
    <w:rsid w:val="0068093C"/>
    <w:rsid w:val="00680A08"/>
    <w:rsid w:val="00680C9B"/>
    <w:rsid w:val="00680F20"/>
    <w:rsid w:val="00681050"/>
    <w:rsid w:val="0068147A"/>
    <w:rsid w:val="006815A2"/>
    <w:rsid w:val="006815C4"/>
    <w:rsid w:val="00681780"/>
    <w:rsid w:val="00681841"/>
    <w:rsid w:val="006818DB"/>
    <w:rsid w:val="00681E3B"/>
    <w:rsid w:val="00681F3D"/>
    <w:rsid w:val="00681FB3"/>
    <w:rsid w:val="0068210C"/>
    <w:rsid w:val="006824C5"/>
    <w:rsid w:val="00682616"/>
    <w:rsid w:val="00682796"/>
    <w:rsid w:val="006827D2"/>
    <w:rsid w:val="006827ED"/>
    <w:rsid w:val="00682B34"/>
    <w:rsid w:val="00682E7D"/>
    <w:rsid w:val="00682F26"/>
    <w:rsid w:val="00682F78"/>
    <w:rsid w:val="00683326"/>
    <w:rsid w:val="00683458"/>
    <w:rsid w:val="00683642"/>
    <w:rsid w:val="0068375D"/>
    <w:rsid w:val="0068377F"/>
    <w:rsid w:val="006839F9"/>
    <w:rsid w:val="00683AC3"/>
    <w:rsid w:val="00683B32"/>
    <w:rsid w:val="00683BDA"/>
    <w:rsid w:val="00683E4B"/>
    <w:rsid w:val="00684022"/>
    <w:rsid w:val="006842EE"/>
    <w:rsid w:val="00684528"/>
    <w:rsid w:val="0068459E"/>
    <w:rsid w:val="00684944"/>
    <w:rsid w:val="006849A7"/>
    <w:rsid w:val="00684C1B"/>
    <w:rsid w:val="00684C9F"/>
    <w:rsid w:val="00684D3E"/>
    <w:rsid w:val="00684E70"/>
    <w:rsid w:val="00684F91"/>
    <w:rsid w:val="00685213"/>
    <w:rsid w:val="006852CB"/>
    <w:rsid w:val="00685367"/>
    <w:rsid w:val="006854F0"/>
    <w:rsid w:val="0068563E"/>
    <w:rsid w:val="00685706"/>
    <w:rsid w:val="00685737"/>
    <w:rsid w:val="006857B7"/>
    <w:rsid w:val="006857CD"/>
    <w:rsid w:val="006858EE"/>
    <w:rsid w:val="006858FD"/>
    <w:rsid w:val="006859AE"/>
    <w:rsid w:val="00685B53"/>
    <w:rsid w:val="00685C25"/>
    <w:rsid w:val="00685C55"/>
    <w:rsid w:val="00685D72"/>
    <w:rsid w:val="00685E44"/>
    <w:rsid w:val="00685EEE"/>
    <w:rsid w:val="00685FA2"/>
    <w:rsid w:val="00686181"/>
    <w:rsid w:val="006863A9"/>
    <w:rsid w:val="006864FA"/>
    <w:rsid w:val="006865D0"/>
    <w:rsid w:val="00686800"/>
    <w:rsid w:val="0068684C"/>
    <w:rsid w:val="006868DB"/>
    <w:rsid w:val="00686DF1"/>
    <w:rsid w:val="00686E16"/>
    <w:rsid w:val="00687318"/>
    <w:rsid w:val="0068745E"/>
    <w:rsid w:val="0068780C"/>
    <w:rsid w:val="00687AE8"/>
    <w:rsid w:val="00687C01"/>
    <w:rsid w:val="00687C07"/>
    <w:rsid w:val="00687E0D"/>
    <w:rsid w:val="0069036D"/>
    <w:rsid w:val="0069045D"/>
    <w:rsid w:val="006904C2"/>
    <w:rsid w:val="00690593"/>
    <w:rsid w:val="006907FA"/>
    <w:rsid w:val="0069087A"/>
    <w:rsid w:val="0069095A"/>
    <w:rsid w:val="00690B6A"/>
    <w:rsid w:val="00690B7A"/>
    <w:rsid w:val="00690C62"/>
    <w:rsid w:val="00690F5F"/>
    <w:rsid w:val="00690FBE"/>
    <w:rsid w:val="00691178"/>
    <w:rsid w:val="006912A1"/>
    <w:rsid w:val="00691449"/>
    <w:rsid w:val="006914FD"/>
    <w:rsid w:val="006915A2"/>
    <w:rsid w:val="006915E8"/>
    <w:rsid w:val="006916CF"/>
    <w:rsid w:val="0069170F"/>
    <w:rsid w:val="006917CC"/>
    <w:rsid w:val="00691838"/>
    <w:rsid w:val="00691915"/>
    <w:rsid w:val="00691CDB"/>
    <w:rsid w:val="00691EBC"/>
    <w:rsid w:val="00691F00"/>
    <w:rsid w:val="0069259F"/>
    <w:rsid w:val="00692833"/>
    <w:rsid w:val="00692A38"/>
    <w:rsid w:val="00692B63"/>
    <w:rsid w:val="00692D18"/>
    <w:rsid w:val="00693053"/>
    <w:rsid w:val="0069308E"/>
    <w:rsid w:val="00693098"/>
    <w:rsid w:val="00693198"/>
    <w:rsid w:val="0069327E"/>
    <w:rsid w:val="00693325"/>
    <w:rsid w:val="00693703"/>
    <w:rsid w:val="00693711"/>
    <w:rsid w:val="006937F9"/>
    <w:rsid w:val="00693914"/>
    <w:rsid w:val="0069394F"/>
    <w:rsid w:val="00693B40"/>
    <w:rsid w:val="00693BF1"/>
    <w:rsid w:val="00693E08"/>
    <w:rsid w:val="00693E85"/>
    <w:rsid w:val="0069400D"/>
    <w:rsid w:val="006943A3"/>
    <w:rsid w:val="006943E4"/>
    <w:rsid w:val="00694413"/>
    <w:rsid w:val="00694414"/>
    <w:rsid w:val="0069460F"/>
    <w:rsid w:val="006949C4"/>
    <w:rsid w:val="006949E4"/>
    <w:rsid w:val="00694A5C"/>
    <w:rsid w:val="00694A7B"/>
    <w:rsid w:val="00694AE3"/>
    <w:rsid w:val="00694D16"/>
    <w:rsid w:val="00694DB1"/>
    <w:rsid w:val="0069504E"/>
    <w:rsid w:val="00695050"/>
    <w:rsid w:val="0069528A"/>
    <w:rsid w:val="006952B3"/>
    <w:rsid w:val="00695420"/>
    <w:rsid w:val="006955C0"/>
    <w:rsid w:val="0069570D"/>
    <w:rsid w:val="006958D2"/>
    <w:rsid w:val="00695A52"/>
    <w:rsid w:val="00695ABA"/>
    <w:rsid w:val="00695ABB"/>
    <w:rsid w:val="00695C61"/>
    <w:rsid w:val="00695D0F"/>
    <w:rsid w:val="0069600E"/>
    <w:rsid w:val="0069628B"/>
    <w:rsid w:val="00696375"/>
    <w:rsid w:val="006964C6"/>
    <w:rsid w:val="00696536"/>
    <w:rsid w:val="00696630"/>
    <w:rsid w:val="00696826"/>
    <w:rsid w:val="00696A92"/>
    <w:rsid w:val="00696B95"/>
    <w:rsid w:val="006970D1"/>
    <w:rsid w:val="006971DD"/>
    <w:rsid w:val="0069724C"/>
    <w:rsid w:val="0069776D"/>
    <w:rsid w:val="006978E5"/>
    <w:rsid w:val="00697918"/>
    <w:rsid w:val="00697C1D"/>
    <w:rsid w:val="00697DE2"/>
    <w:rsid w:val="00697DFE"/>
    <w:rsid w:val="00697F3A"/>
    <w:rsid w:val="006A007A"/>
    <w:rsid w:val="006A023A"/>
    <w:rsid w:val="006A0601"/>
    <w:rsid w:val="006A0661"/>
    <w:rsid w:val="006A0666"/>
    <w:rsid w:val="006A0681"/>
    <w:rsid w:val="006A0998"/>
    <w:rsid w:val="006A0A3A"/>
    <w:rsid w:val="006A0CDA"/>
    <w:rsid w:val="006A0D77"/>
    <w:rsid w:val="006A0D8A"/>
    <w:rsid w:val="006A0FA5"/>
    <w:rsid w:val="006A1375"/>
    <w:rsid w:val="006A1517"/>
    <w:rsid w:val="006A1552"/>
    <w:rsid w:val="006A1570"/>
    <w:rsid w:val="006A166F"/>
    <w:rsid w:val="006A169C"/>
    <w:rsid w:val="006A16AB"/>
    <w:rsid w:val="006A18A7"/>
    <w:rsid w:val="006A1A3E"/>
    <w:rsid w:val="006A1BDF"/>
    <w:rsid w:val="006A1C33"/>
    <w:rsid w:val="006A1E2B"/>
    <w:rsid w:val="006A1E5E"/>
    <w:rsid w:val="006A1E98"/>
    <w:rsid w:val="006A2070"/>
    <w:rsid w:val="006A22B7"/>
    <w:rsid w:val="006A2366"/>
    <w:rsid w:val="006A25AC"/>
    <w:rsid w:val="006A2683"/>
    <w:rsid w:val="006A274C"/>
    <w:rsid w:val="006A2829"/>
    <w:rsid w:val="006A2842"/>
    <w:rsid w:val="006A286E"/>
    <w:rsid w:val="006A299F"/>
    <w:rsid w:val="006A2B40"/>
    <w:rsid w:val="006A2D04"/>
    <w:rsid w:val="006A2ED3"/>
    <w:rsid w:val="006A2FA7"/>
    <w:rsid w:val="006A3182"/>
    <w:rsid w:val="006A3362"/>
    <w:rsid w:val="006A3506"/>
    <w:rsid w:val="006A353C"/>
    <w:rsid w:val="006A373A"/>
    <w:rsid w:val="006A383D"/>
    <w:rsid w:val="006A39B3"/>
    <w:rsid w:val="006A39C5"/>
    <w:rsid w:val="006A3ACF"/>
    <w:rsid w:val="006A3BAD"/>
    <w:rsid w:val="006A3D4C"/>
    <w:rsid w:val="006A3F4A"/>
    <w:rsid w:val="006A4298"/>
    <w:rsid w:val="006A43F9"/>
    <w:rsid w:val="006A4465"/>
    <w:rsid w:val="006A4547"/>
    <w:rsid w:val="006A4699"/>
    <w:rsid w:val="006A46FD"/>
    <w:rsid w:val="006A4A18"/>
    <w:rsid w:val="006A4C0B"/>
    <w:rsid w:val="006A4DC9"/>
    <w:rsid w:val="006A4DEC"/>
    <w:rsid w:val="006A5163"/>
    <w:rsid w:val="006A5302"/>
    <w:rsid w:val="006A53CA"/>
    <w:rsid w:val="006A5603"/>
    <w:rsid w:val="006A5704"/>
    <w:rsid w:val="006A5795"/>
    <w:rsid w:val="006A579C"/>
    <w:rsid w:val="006A57AD"/>
    <w:rsid w:val="006A5821"/>
    <w:rsid w:val="006A5873"/>
    <w:rsid w:val="006A5B38"/>
    <w:rsid w:val="006A5B5C"/>
    <w:rsid w:val="006A5BBF"/>
    <w:rsid w:val="006A5C12"/>
    <w:rsid w:val="006A5C3E"/>
    <w:rsid w:val="006A5EC2"/>
    <w:rsid w:val="006A5FF9"/>
    <w:rsid w:val="006A6243"/>
    <w:rsid w:val="006A6960"/>
    <w:rsid w:val="006A6A81"/>
    <w:rsid w:val="006A6A8A"/>
    <w:rsid w:val="006A6BAF"/>
    <w:rsid w:val="006A6DFF"/>
    <w:rsid w:val="006A6E0F"/>
    <w:rsid w:val="006A6E19"/>
    <w:rsid w:val="006A6E7F"/>
    <w:rsid w:val="006A7048"/>
    <w:rsid w:val="006A715D"/>
    <w:rsid w:val="006A738C"/>
    <w:rsid w:val="006A739D"/>
    <w:rsid w:val="006A73DB"/>
    <w:rsid w:val="006A74BB"/>
    <w:rsid w:val="006A7529"/>
    <w:rsid w:val="006A752B"/>
    <w:rsid w:val="006A7686"/>
    <w:rsid w:val="006A7869"/>
    <w:rsid w:val="006A78E0"/>
    <w:rsid w:val="006A7932"/>
    <w:rsid w:val="006A7D2A"/>
    <w:rsid w:val="006A7DEC"/>
    <w:rsid w:val="006A7EB4"/>
    <w:rsid w:val="006B003D"/>
    <w:rsid w:val="006B03F9"/>
    <w:rsid w:val="006B0412"/>
    <w:rsid w:val="006B044E"/>
    <w:rsid w:val="006B0499"/>
    <w:rsid w:val="006B060F"/>
    <w:rsid w:val="006B0663"/>
    <w:rsid w:val="006B07CE"/>
    <w:rsid w:val="006B0837"/>
    <w:rsid w:val="006B0964"/>
    <w:rsid w:val="006B0999"/>
    <w:rsid w:val="006B0A75"/>
    <w:rsid w:val="006B0BA5"/>
    <w:rsid w:val="006B0D7B"/>
    <w:rsid w:val="006B0D83"/>
    <w:rsid w:val="006B0E8A"/>
    <w:rsid w:val="006B0E9B"/>
    <w:rsid w:val="006B0ECB"/>
    <w:rsid w:val="006B0ED7"/>
    <w:rsid w:val="006B0F3B"/>
    <w:rsid w:val="006B0FDA"/>
    <w:rsid w:val="006B10D9"/>
    <w:rsid w:val="006B1171"/>
    <w:rsid w:val="006B11C0"/>
    <w:rsid w:val="006B11F4"/>
    <w:rsid w:val="006B13CE"/>
    <w:rsid w:val="006B19B2"/>
    <w:rsid w:val="006B1AA5"/>
    <w:rsid w:val="006B1B4B"/>
    <w:rsid w:val="006B1D5A"/>
    <w:rsid w:val="006B1FF5"/>
    <w:rsid w:val="006B2006"/>
    <w:rsid w:val="006B202E"/>
    <w:rsid w:val="006B211C"/>
    <w:rsid w:val="006B2127"/>
    <w:rsid w:val="006B22DA"/>
    <w:rsid w:val="006B2307"/>
    <w:rsid w:val="006B23BC"/>
    <w:rsid w:val="006B25DB"/>
    <w:rsid w:val="006B2852"/>
    <w:rsid w:val="006B2966"/>
    <w:rsid w:val="006B299C"/>
    <w:rsid w:val="006B2A13"/>
    <w:rsid w:val="006B2A35"/>
    <w:rsid w:val="006B2CB4"/>
    <w:rsid w:val="006B2DC5"/>
    <w:rsid w:val="006B2E1E"/>
    <w:rsid w:val="006B3062"/>
    <w:rsid w:val="006B313E"/>
    <w:rsid w:val="006B3184"/>
    <w:rsid w:val="006B3348"/>
    <w:rsid w:val="006B346D"/>
    <w:rsid w:val="006B3533"/>
    <w:rsid w:val="006B35DE"/>
    <w:rsid w:val="006B36BE"/>
    <w:rsid w:val="006B378C"/>
    <w:rsid w:val="006B38B1"/>
    <w:rsid w:val="006B39CB"/>
    <w:rsid w:val="006B39FB"/>
    <w:rsid w:val="006B3B23"/>
    <w:rsid w:val="006B3C7E"/>
    <w:rsid w:val="006B3DF7"/>
    <w:rsid w:val="006B3F16"/>
    <w:rsid w:val="006B40F4"/>
    <w:rsid w:val="006B4173"/>
    <w:rsid w:val="006B423F"/>
    <w:rsid w:val="006B424D"/>
    <w:rsid w:val="006B4636"/>
    <w:rsid w:val="006B46C3"/>
    <w:rsid w:val="006B4B97"/>
    <w:rsid w:val="006B4EB7"/>
    <w:rsid w:val="006B4F67"/>
    <w:rsid w:val="006B522E"/>
    <w:rsid w:val="006B541E"/>
    <w:rsid w:val="006B54B8"/>
    <w:rsid w:val="006B552D"/>
    <w:rsid w:val="006B572A"/>
    <w:rsid w:val="006B5831"/>
    <w:rsid w:val="006B584E"/>
    <w:rsid w:val="006B5B8C"/>
    <w:rsid w:val="006B5C0D"/>
    <w:rsid w:val="006B5DAF"/>
    <w:rsid w:val="006B6064"/>
    <w:rsid w:val="006B6181"/>
    <w:rsid w:val="006B61D6"/>
    <w:rsid w:val="006B660B"/>
    <w:rsid w:val="006B66AC"/>
    <w:rsid w:val="006B6721"/>
    <w:rsid w:val="006B67A9"/>
    <w:rsid w:val="006B691F"/>
    <w:rsid w:val="006B69AE"/>
    <w:rsid w:val="006B6CC1"/>
    <w:rsid w:val="006B6E9B"/>
    <w:rsid w:val="006B6F24"/>
    <w:rsid w:val="006B6FCF"/>
    <w:rsid w:val="006B70B9"/>
    <w:rsid w:val="006B70EC"/>
    <w:rsid w:val="006B7308"/>
    <w:rsid w:val="006B75B6"/>
    <w:rsid w:val="006B75B8"/>
    <w:rsid w:val="006B7684"/>
    <w:rsid w:val="006B77F2"/>
    <w:rsid w:val="006B79C8"/>
    <w:rsid w:val="006B79FA"/>
    <w:rsid w:val="006B7C11"/>
    <w:rsid w:val="006B7CE1"/>
    <w:rsid w:val="006C002F"/>
    <w:rsid w:val="006C0072"/>
    <w:rsid w:val="006C02F2"/>
    <w:rsid w:val="006C03CF"/>
    <w:rsid w:val="006C0496"/>
    <w:rsid w:val="006C0741"/>
    <w:rsid w:val="006C093C"/>
    <w:rsid w:val="006C094E"/>
    <w:rsid w:val="006C0968"/>
    <w:rsid w:val="006C0AAB"/>
    <w:rsid w:val="006C0F13"/>
    <w:rsid w:val="006C0F39"/>
    <w:rsid w:val="006C0F3A"/>
    <w:rsid w:val="006C1135"/>
    <w:rsid w:val="006C1185"/>
    <w:rsid w:val="006C13D0"/>
    <w:rsid w:val="006C13D5"/>
    <w:rsid w:val="006C15A3"/>
    <w:rsid w:val="006C198A"/>
    <w:rsid w:val="006C198E"/>
    <w:rsid w:val="006C1AE4"/>
    <w:rsid w:val="006C1C73"/>
    <w:rsid w:val="006C1F0C"/>
    <w:rsid w:val="006C204D"/>
    <w:rsid w:val="006C20D4"/>
    <w:rsid w:val="006C22EA"/>
    <w:rsid w:val="006C2334"/>
    <w:rsid w:val="006C235B"/>
    <w:rsid w:val="006C2516"/>
    <w:rsid w:val="006C27A8"/>
    <w:rsid w:val="006C27BE"/>
    <w:rsid w:val="006C2A9B"/>
    <w:rsid w:val="006C2DC0"/>
    <w:rsid w:val="006C322C"/>
    <w:rsid w:val="006C3324"/>
    <w:rsid w:val="006C33BF"/>
    <w:rsid w:val="006C3684"/>
    <w:rsid w:val="006C36E4"/>
    <w:rsid w:val="006C36F2"/>
    <w:rsid w:val="006C37C9"/>
    <w:rsid w:val="006C38CD"/>
    <w:rsid w:val="006C3ACF"/>
    <w:rsid w:val="006C3B31"/>
    <w:rsid w:val="006C3CC9"/>
    <w:rsid w:val="006C3D88"/>
    <w:rsid w:val="006C3E18"/>
    <w:rsid w:val="006C4064"/>
    <w:rsid w:val="006C421A"/>
    <w:rsid w:val="006C4299"/>
    <w:rsid w:val="006C4387"/>
    <w:rsid w:val="006C43CE"/>
    <w:rsid w:val="006C4489"/>
    <w:rsid w:val="006C44EC"/>
    <w:rsid w:val="006C46E7"/>
    <w:rsid w:val="006C485C"/>
    <w:rsid w:val="006C48BD"/>
    <w:rsid w:val="006C4A86"/>
    <w:rsid w:val="006C4B89"/>
    <w:rsid w:val="006C4D0E"/>
    <w:rsid w:val="006C4D76"/>
    <w:rsid w:val="006C5054"/>
    <w:rsid w:val="006C534A"/>
    <w:rsid w:val="006C5405"/>
    <w:rsid w:val="006C5468"/>
    <w:rsid w:val="006C5498"/>
    <w:rsid w:val="006C56C5"/>
    <w:rsid w:val="006C57E6"/>
    <w:rsid w:val="006C586C"/>
    <w:rsid w:val="006C5938"/>
    <w:rsid w:val="006C5A2A"/>
    <w:rsid w:val="006C5B67"/>
    <w:rsid w:val="006C5CCE"/>
    <w:rsid w:val="006C5D66"/>
    <w:rsid w:val="006C6026"/>
    <w:rsid w:val="006C6038"/>
    <w:rsid w:val="006C604B"/>
    <w:rsid w:val="006C6055"/>
    <w:rsid w:val="006C6071"/>
    <w:rsid w:val="006C607C"/>
    <w:rsid w:val="006C624C"/>
    <w:rsid w:val="006C65D7"/>
    <w:rsid w:val="006C667C"/>
    <w:rsid w:val="006C66A1"/>
    <w:rsid w:val="006C67CC"/>
    <w:rsid w:val="006C6C01"/>
    <w:rsid w:val="006C6D54"/>
    <w:rsid w:val="006C6E2D"/>
    <w:rsid w:val="006C6F43"/>
    <w:rsid w:val="006C6F9A"/>
    <w:rsid w:val="006C7434"/>
    <w:rsid w:val="006C7514"/>
    <w:rsid w:val="006C7570"/>
    <w:rsid w:val="006C7631"/>
    <w:rsid w:val="006C7AF1"/>
    <w:rsid w:val="006C7B7F"/>
    <w:rsid w:val="006C7C21"/>
    <w:rsid w:val="006C7D22"/>
    <w:rsid w:val="006C7E3B"/>
    <w:rsid w:val="006C7F15"/>
    <w:rsid w:val="006D00B7"/>
    <w:rsid w:val="006D0176"/>
    <w:rsid w:val="006D03B0"/>
    <w:rsid w:val="006D0516"/>
    <w:rsid w:val="006D057E"/>
    <w:rsid w:val="006D0655"/>
    <w:rsid w:val="006D07E4"/>
    <w:rsid w:val="006D0900"/>
    <w:rsid w:val="006D0B00"/>
    <w:rsid w:val="006D0B29"/>
    <w:rsid w:val="006D0D41"/>
    <w:rsid w:val="006D0DA6"/>
    <w:rsid w:val="006D0E41"/>
    <w:rsid w:val="006D0F19"/>
    <w:rsid w:val="006D102D"/>
    <w:rsid w:val="006D10C8"/>
    <w:rsid w:val="006D13A3"/>
    <w:rsid w:val="006D1529"/>
    <w:rsid w:val="006D15AD"/>
    <w:rsid w:val="006D17AC"/>
    <w:rsid w:val="006D1915"/>
    <w:rsid w:val="006D1D2E"/>
    <w:rsid w:val="006D2043"/>
    <w:rsid w:val="006D2164"/>
    <w:rsid w:val="006D21DD"/>
    <w:rsid w:val="006D2627"/>
    <w:rsid w:val="006D2642"/>
    <w:rsid w:val="006D2643"/>
    <w:rsid w:val="006D26A6"/>
    <w:rsid w:val="006D28B3"/>
    <w:rsid w:val="006D2C6B"/>
    <w:rsid w:val="006D2CCE"/>
    <w:rsid w:val="006D2E56"/>
    <w:rsid w:val="006D2EF0"/>
    <w:rsid w:val="006D2F96"/>
    <w:rsid w:val="006D30A8"/>
    <w:rsid w:val="006D3197"/>
    <w:rsid w:val="006D34F2"/>
    <w:rsid w:val="006D352E"/>
    <w:rsid w:val="006D3873"/>
    <w:rsid w:val="006D39F3"/>
    <w:rsid w:val="006D3A35"/>
    <w:rsid w:val="006D3A8A"/>
    <w:rsid w:val="006D3AC5"/>
    <w:rsid w:val="006D3E95"/>
    <w:rsid w:val="006D3F2C"/>
    <w:rsid w:val="006D3F8F"/>
    <w:rsid w:val="006D405A"/>
    <w:rsid w:val="006D40EF"/>
    <w:rsid w:val="006D4245"/>
    <w:rsid w:val="006D437B"/>
    <w:rsid w:val="006D43B3"/>
    <w:rsid w:val="006D4450"/>
    <w:rsid w:val="006D44D4"/>
    <w:rsid w:val="006D4622"/>
    <w:rsid w:val="006D4647"/>
    <w:rsid w:val="006D4C85"/>
    <w:rsid w:val="006D505B"/>
    <w:rsid w:val="006D5194"/>
    <w:rsid w:val="006D52FF"/>
    <w:rsid w:val="006D537D"/>
    <w:rsid w:val="006D53A8"/>
    <w:rsid w:val="006D53E8"/>
    <w:rsid w:val="006D541B"/>
    <w:rsid w:val="006D5476"/>
    <w:rsid w:val="006D573C"/>
    <w:rsid w:val="006D576A"/>
    <w:rsid w:val="006D58DF"/>
    <w:rsid w:val="006D5ADD"/>
    <w:rsid w:val="006D5B79"/>
    <w:rsid w:val="006D5D37"/>
    <w:rsid w:val="006D6003"/>
    <w:rsid w:val="006D611C"/>
    <w:rsid w:val="006D6252"/>
    <w:rsid w:val="006D63E5"/>
    <w:rsid w:val="006D647A"/>
    <w:rsid w:val="006D64F6"/>
    <w:rsid w:val="006D694E"/>
    <w:rsid w:val="006D6AC6"/>
    <w:rsid w:val="006D6B84"/>
    <w:rsid w:val="006D6EB5"/>
    <w:rsid w:val="006D6F5F"/>
    <w:rsid w:val="006D700D"/>
    <w:rsid w:val="006D74DD"/>
    <w:rsid w:val="006D78AE"/>
    <w:rsid w:val="006D796C"/>
    <w:rsid w:val="006D7C49"/>
    <w:rsid w:val="006D7CAF"/>
    <w:rsid w:val="006D7CD1"/>
    <w:rsid w:val="006D7DAE"/>
    <w:rsid w:val="006D7DDA"/>
    <w:rsid w:val="006D7E9F"/>
    <w:rsid w:val="006D7EAE"/>
    <w:rsid w:val="006D7EDF"/>
    <w:rsid w:val="006E0472"/>
    <w:rsid w:val="006E05A4"/>
    <w:rsid w:val="006E05D2"/>
    <w:rsid w:val="006E063A"/>
    <w:rsid w:val="006E07D8"/>
    <w:rsid w:val="006E090F"/>
    <w:rsid w:val="006E0949"/>
    <w:rsid w:val="006E0B92"/>
    <w:rsid w:val="006E0CA0"/>
    <w:rsid w:val="006E0D22"/>
    <w:rsid w:val="006E0D5F"/>
    <w:rsid w:val="006E0D6D"/>
    <w:rsid w:val="006E0DA6"/>
    <w:rsid w:val="006E0DDB"/>
    <w:rsid w:val="006E0E8B"/>
    <w:rsid w:val="006E0FB3"/>
    <w:rsid w:val="006E10B1"/>
    <w:rsid w:val="006E1166"/>
    <w:rsid w:val="006E11B2"/>
    <w:rsid w:val="006E1313"/>
    <w:rsid w:val="006E1402"/>
    <w:rsid w:val="006E1454"/>
    <w:rsid w:val="006E14CF"/>
    <w:rsid w:val="006E1656"/>
    <w:rsid w:val="006E19CF"/>
    <w:rsid w:val="006E1BD9"/>
    <w:rsid w:val="006E1E0B"/>
    <w:rsid w:val="006E1E25"/>
    <w:rsid w:val="006E1EA7"/>
    <w:rsid w:val="006E1EAA"/>
    <w:rsid w:val="006E1F8C"/>
    <w:rsid w:val="006E20DD"/>
    <w:rsid w:val="006E23D2"/>
    <w:rsid w:val="006E24FF"/>
    <w:rsid w:val="006E256F"/>
    <w:rsid w:val="006E27B3"/>
    <w:rsid w:val="006E27E8"/>
    <w:rsid w:val="006E294A"/>
    <w:rsid w:val="006E29C6"/>
    <w:rsid w:val="006E2C00"/>
    <w:rsid w:val="006E2CDC"/>
    <w:rsid w:val="006E2E7B"/>
    <w:rsid w:val="006E2F58"/>
    <w:rsid w:val="006E3176"/>
    <w:rsid w:val="006E325E"/>
    <w:rsid w:val="006E32C2"/>
    <w:rsid w:val="006E3979"/>
    <w:rsid w:val="006E398B"/>
    <w:rsid w:val="006E3A43"/>
    <w:rsid w:val="006E3C7D"/>
    <w:rsid w:val="006E3DEA"/>
    <w:rsid w:val="006E3F0A"/>
    <w:rsid w:val="006E3F51"/>
    <w:rsid w:val="006E405C"/>
    <w:rsid w:val="006E4223"/>
    <w:rsid w:val="006E4315"/>
    <w:rsid w:val="006E4404"/>
    <w:rsid w:val="006E48AB"/>
    <w:rsid w:val="006E4B32"/>
    <w:rsid w:val="006E4CDA"/>
    <w:rsid w:val="006E4F06"/>
    <w:rsid w:val="006E500F"/>
    <w:rsid w:val="006E589C"/>
    <w:rsid w:val="006E5957"/>
    <w:rsid w:val="006E5988"/>
    <w:rsid w:val="006E5B70"/>
    <w:rsid w:val="006E5D53"/>
    <w:rsid w:val="006E5F16"/>
    <w:rsid w:val="006E5FF8"/>
    <w:rsid w:val="006E6056"/>
    <w:rsid w:val="006E6090"/>
    <w:rsid w:val="006E62DE"/>
    <w:rsid w:val="006E64F0"/>
    <w:rsid w:val="006E67FE"/>
    <w:rsid w:val="006E680A"/>
    <w:rsid w:val="006E6916"/>
    <w:rsid w:val="006E69CD"/>
    <w:rsid w:val="006E6A0A"/>
    <w:rsid w:val="006E6A53"/>
    <w:rsid w:val="006E6BBC"/>
    <w:rsid w:val="006E6F81"/>
    <w:rsid w:val="006E719F"/>
    <w:rsid w:val="006E71F8"/>
    <w:rsid w:val="006E7434"/>
    <w:rsid w:val="006E74FE"/>
    <w:rsid w:val="006E76B1"/>
    <w:rsid w:val="006E7770"/>
    <w:rsid w:val="006E78E4"/>
    <w:rsid w:val="006E7930"/>
    <w:rsid w:val="006E79A8"/>
    <w:rsid w:val="006E7D66"/>
    <w:rsid w:val="006E7D7F"/>
    <w:rsid w:val="006E7DC3"/>
    <w:rsid w:val="006E7E32"/>
    <w:rsid w:val="006F00C3"/>
    <w:rsid w:val="006F00C8"/>
    <w:rsid w:val="006F011C"/>
    <w:rsid w:val="006F01BE"/>
    <w:rsid w:val="006F01E2"/>
    <w:rsid w:val="006F0471"/>
    <w:rsid w:val="006F05A6"/>
    <w:rsid w:val="006F0714"/>
    <w:rsid w:val="006F072B"/>
    <w:rsid w:val="006F0752"/>
    <w:rsid w:val="006F0781"/>
    <w:rsid w:val="006F07BC"/>
    <w:rsid w:val="006F07D3"/>
    <w:rsid w:val="006F08CA"/>
    <w:rsid w:val="006F093F"/>
    <w:rsid w:val="006F0BD0"/>
    <w:rsid w:val="006F0C8D"/>
    <w:rsid w:val="006F0D48"/>
    <w:rsid w:val="006F0D9F"/>
    <w:rsid w:val="006F0E26"/>
    <w:rsid w:val="006F0EBD"/>
    <w:rsid w:val="006F0F3F"/>
    <w:rsid w:val="006F0F6B"/>
    <w:rsid w:val="006F110A"/>
    <w:rsid w:val="006F11B9"/>
    <w:rsid w:val="006F13B3"/>
    <w:rsid w:val="006F147B"/>
    <w:rsid w:val="006F1495"/>
    <w:rsid w:val="006F15AF"/>
    <w:rsid w:val="006F1656"/>
    <w:rsid w:val="006F166A"/>
    <w:rsid w:val="006F171E"/>
    <w:rsid w:val="006F180D"/>
    <w:rsid w:val="006F19B4"/>
    <w:rsid w:val="006F1B83"/>
    <w:rsid w:val="006F1C1F"/>
    <w:rsid w:val="006F1D0D"/>
    <w:rsid w:val="006F1D9B"/>
    <w:rsid w:val="006F1E8F"/>
    <w:rsid w:val="006F1F54"/>
    <w:rsid w:val="006F20BC"/>
    <w:rsid w:val="006F233D"/>
    <w:rsid w:val="006F23E0"/>
    <w:rsid w:val="006F2493"/>
    <w:rsid w:val="006F265F"/>
    <w:rsid w:val="006F273E"/>
    <w:rsid w:val="006F279E"/>
    <w:rsid w:val="006F28DD"/>
    <w:rsid w:val="006F29DE"/>
    <w:rsid w:val="006F2BD8"/>
    <w:rsid w:val="006F2D67"/>
    <w:rsid w:val="006F2E56"/>
    <w:rsid w:val="006F2EDD"/>
    <w:rsid w:val="006F2F4B"/>
    <w:rsid w:val="006F3122"/>
    <w:rsid w:val="006F32D6"/>
    <w:rsid w:val="006F3370"/>
    <w:rsid w:val="006F34BD"/>
    <w:rsid w:val="006F35CD"/>
    <w:rsid w:val="006F36A4"/>
    <w:rsid w:val="006F3701"/>
    <w:rsid w:val="006F373A"/>
    <w:rsid w:val="006F37FA"/>
    <w:rsid w:val="006F38F9"/>
    <w:rsid w:val="006F3904"/>
    <w:rsid w:val="006F3B04"/>
    <w:rsid w:val="006F3BC4"/>
    <w:rsid w:val="006F3C23"/>
    <w:rsid w:val="006F3DA3"/>
    <w:rsid w:val="006F3E4E"/>
    <w:rsid w:val="006F3EE9"/>
    <w:rsid w:val="006F3FC4"/>
    <w:rsid w:val="006F433E"/>
    <w:rsid w:val="006F456A"/>
    <w:rsid w:val="006F456D"/>
    <w:rsid w:val="006F461F"/>
    <w:rsid w:val="006F463C"/>
    <w:rsid w:val="006F4810"/>
    <w:rsid w:val="006F49F2"/>
    <w:rsid w:val="006F4B4A"/>
    <w:rsid w:val="006F4C3C"/>
    <w:rsid w:val="006F4C86"/>
    <w:rsid w:val="006F4D32"/>
    <w:rsid w:val="006F4F66"/>
    <w:rsid w:val="006F51CB"/>
    <w:rsid w:val="006F51EA"/>
    <w:rsid w:val="006F559F"/>
    <w:rsid w:val="006F5623"/>
    <w:rsid w:val="006F57B5"/>
    <w:rsid w:val="006F57FA"/>
    <w:rsid w:val="006F5969"/>
    <w:rsid w:val="006F5980"/>
    <w:rsid w:val="006F59A8"/>
    <w:rsid w:val="006F59B1"/>
    <w:rsid w:val="006F5A2E"/>
    <w:rsid w:val="006F5A3C"/>
    <w:rsid w:val="006F5AA3"/>
    <w:rsid w:val="006F5B21"/>
    <w:rsid w:val="006F5E8B"/>
    <w:rsid w:val="006F5E9F"/>
    <w:rsid w:val="006F5F45"/>
    <w:rsid w:val="006F5F58"/>
    <w:rsid w:val="006F6260"/>
    <w:rsid w:val="006F63BE"/>
    <w:rsid w:val="006F6416"/>
    <w:rsid w:val="006F661B"/>
    <w:rsid w:val="006F66D6"/>
    <w:rsid w:val="006F67F1"/>
    <w:rsid w:val="006F681D"/>
    <w:rsid w:val="006F682A"/>
    <w:rsid w:val="006F6909"/>
    <w:rsid w:val="006F699C"/>
    <w:rsid w:val="006F6A7B"/>
    <w:rsid w:val="006F6A91"/>
    <w:rsid w:val="006F6BE1"/>
    <w:rsid w:val="006F6CE7"/>
    <w:rsid w:val="006F7026"/>
    <w:rsid w:val="006F711E"/>
    <w:rsid w:val="006F7325"/>
    <w:rsid w:val="006F73D3"/>
    <w:rsid w:val="006F75F5"/>
    <w:rsid w:val="006F7609"/>
    <w:rsid w:val="006F76EC"/>
    <w:rsid w:val="006F76F6"/>
    <w:rsid w:val="006F792F"/>
    <w:rsid w:val="006F79B4"/>
    <w:rsid w:val="006F79FF"/>
    <w:rsid w:val="006F7A77"/>
    <w:rsid w:val="006F7AC7"/>
    <w:rsid w:val="006F7B87"/>
    <w:rsid w:val="006F7DA7"/>
    <w:rsid w:val="006F7E02"/>
    <w:rsid w:val="006F7E52"/>
    <w:rsid w:val="006F7FDB"/>
    <w:rsid w:val="00700311"/>
    <w:rsid w:val="00700613"/>
    <w:rsid w:val="007006A5"/>
    <w:rsid w:val="007007C9"/>
    <w:rsid w:val="007008DB"/>
    <w:rsid w:val="00700A02"/>
    <w:rsid w:val="00700B98"/>
    <w:rsid w:val="00700DC0"/>
    <w:rsid w:val="00700EDC"/>
    <w:rsid w:val="00701115"/>
    <w:rsid w:val="00701214"/>
    <w:rsid w:val="0070146B"/>
    <w:rsid w:val="00701789"/>
    <w:rsid w:val="007018B0"/>
    <w:rsid w:val="00701AC3"/>
    <w:rsid w:val="00701BE5"/>
    <w:rsid w:val="00701BE7"/>
    <w:rsid w:val="00701C68"/>
    <w:rsid w:val="00701CB9"/>
    <w:rsid w:val="00701CCA"/>
    <w:rsid w:val="00701D3F"/>
    <w:rsid w:val="00701E68"/>
    <w:rsid w:val="00701E71"/>
    <w:rsid w:val="00701E74"/>
    <w:rsid w:val="00701EA1"/>
    <w:rsid w:val="00701F16"/>
    <w:rsid w:val="00702076"/>
    <w:rsid w:val="00702233"/>
    <w:rsid w:val="00702524"/>
    <w:rsid w:val="00702726"/>
    <w:rsid w:val="00702911"/>
    <w:rsid w:val="00702921"/>
    <w:rsid w:val="00702B07"/>
    <w:rsid w:val="00702B35"/>
    <w:rsid w:val="00702DED"/>
    <w:rsid w:val="00702FF4"/>
    <w:rsid w:val="0070339B"/>
    <w:rsid w:val="0070339F"/>
    <w:rsid w:val="00703483"/>
    <w:rsid w:val="00703822"/>
    <w:rsid w:val="007038B2"/>
    <w:rsid w:val="00703B17"/>
    <w:rsid w:val="00703C58"/>
    <w:rsid w:val="00703F1F"/>
    <w:rsid w:val="007040A0"/>
    <w:rsid w:val="0070413F"/>
    <w:rsid w:val="007043F3"/>
    <w:rsid w:val="0070454B"/>
    <w:rsid w:val="0070463F"/>
    <w:rsid w:val="007046D2"/>
    <w:rsid w:val="007047C4"/>
    <w:rsid w:val="00704963"/>
    <w:rsid w:val="00704C19"/>
    <w:rsid w:val="00704EB1"/>
    <w:rsid w:val="00705048"/>
    <w:rsid w:val="00705086"/>
    <w:rsid w:val="0070558A"/>
    <w:rsid w:val="0070583A"/>
    <w:rsid w:val="00705958"/>
    <w:rsid w:val="00705B54"/>
    <w:rsid w:val="00705D45"/>
    <w:rsid w:val="00705E9E"/>
    <w:rsid w:val="00705F3E"/>
    <w:rsid w:val="007060EC"/>
    <w:rsid w:val="00706288"/>
    <w:rsid w:val="0070641F"/>
    <w:rsid w:val="00706426"/>
    <w:rsid w:val="0070644F"/>
    <w:rsid w:val="007068FC"/>
    <w:rsid w:val="0070691C"/>
    <w:rsid w:val="007069EB"/>
    <w:rsid w:val="00706A28"/>
    <w:rsid w:val="00706ADF"/>
    <w:rsid w:val="00706CC5"/>
    <w:rsid w:val="00706D2E"/>
    <w:rsid w:val="00706D80"/>
    <w:rsid w:val="00706E66"/>
    <w:rsid w:val="00706F6B"/>
    <w:rsid w:val="00707067"/>
    <w:rsid w:val="007070B8"/>
    <w:rsid w:val="007070F6"/>
    <w:rsid w:val="0070715A"/>
    <w:rsid w:val="0070716B"/>
    <w:rsid w:val="007073F7"/>
    <w:rsid w:val="007074FD"/>
    <w:rsid w:val="007076E8"/>
    <w:rsid w:val="00707724"/>
    <w:rsid w:val="007077F3"/>
    <w:rsid w:val="00707890"/>
    <w:rsid w:val="007078E0"/>
    <w:rsid w:val="00707DFF"/>
    <w:rsid w:val="00707E4F"/>
    <w:rsid w:val="00707E78"/>
    <w:rsid w:val="00707E7F"/>
    <w:rsid w:val="007101A0"/>
    <w:rsid w:val="007103EF"/>
    <w:rsid w:val="007104A3"/>
    <w:rsid w:val="0071061D"/>
    <w:rsid w:val="00710798"/>
    <w:rsid w:val="007107E5"/>
    <w:rsid w:val="007109CE"/>
    <w:rsid w:val="00710A3B"/>
    <w:rsid w:val="00710CE6"/>
    <w:rsid w:val="00710D06"/>
    <w:rsid w:val="00710D3F"/>
    <w:rsid w:val="00710F67"/>
    <w:rsid w:val="00710F7C"/>
    <w:rsid w:val="00711091"/>
    <w:rsid w:val="0071114D"/>
    <w:rsid w:val="007113B2"/>
    <w:rsid w:val="00711429"/>
    <w:rsid w:val="00711566"/>
    <w:rsid w:val="00711592"/>
    <w:rsid w:val="007115F6"/>
    <w:rsid w:val="0071181B"/>
    <w:rsid w:val="00711885"/>
    <w:rsid w:val="0071194C"/>
    <w:rsid w:val="007119F9"/>
    <w:rsid w:val="00711B44"/>
    <w:rsid w:val="00711D03"/>
    <w:rsid w:val="00711DBD"/>
    <w:rsid w:val="00711E11"/>
    <w:rsid w:val="00711E66"/>
    <w:rsid w:val="00711F53"/>
    <w:rsid w:val="00712039"/>
    <w:rsid w:val="007120AA"/>
    <w:rsid w:val="00712230"/>
    <w:rsid w:val="007123A3"/>
    <w:rsid w:val="007123DF"/>
    <w:rsid w:val="007123E5"/>
    <w:rsid w:val="007124A6"/>
    <w:rsid w:val="007125E8"/>
    <w:rsid w:val="00712806"/>
    <w:rsid w:val="007129FC"/>
    <w:rsid w:val="00712B38"/>
    <w:rsid w:val="00712B60"/>
    <w:rsid w:val="00712C2D"/>
    <w:rsid w:val="00712D2E"/>
    <w:rsid w:val="00713023"/>
    <w:rsid w:val="0071327D"/>
    <w:rsid w:val="00713360"/>
    <w:rsid w:val="00713587"/>
    <w:rsid w:val="007136D9"/>
    <w:rsid w:val="007136E2"/>
    <w:rsid w:val="007136EB"/>
    <w:rsid w:val="00713757"/>
    <w:rsid w:val="007137F7"/>
    <w:rsid w:val="00713843"/>
    <w:rsid w:val="0071392B"/>
    <w:rsid w:val="00713A0F"/>
    <w:rsid w:val="00713A90"/>
    <w:rsid w:val="00713AD3"/>
    <w:rsid w:val="00713AE2"/>
    <w:rsid w:val="00713B70"/>
    <w:rsid w:val="00713B7C"/>
    <w:rsid w:val="00713BE4"/>
    <w:rsid w:val="00713D99"/>
    <w:rsid w:val="00713E40"/>
    <w:rsid w:val="00713F40"/>
    <w:rsid w:val="00714197"/>
    <w:rsid w:val="00714380"/>
    <w:rsid w:val="007145E8"/>
    <w:rsid w:val="007146AA"/>
    <w:rsid w:val="00714904"/>
    <w:rsid w:val="00714AEF"/>
    <w:rsid w:val="00714BA5"/>
    <w:rsid w:val="00714C1F"/>
    <w:rsid w:val="00714DB5"/>
    <w:rsid w:val="00714FAB"/>
    <w:rsid w:val="00714FD7"/>
    <w:rsid w:val="0071514D"/>
    <w:rsid w:val="007151F8"/>
    <w:rsid w:val="00715269"/>
    <w:rsid w:val="007152D3"/>
    <w:rsid w:val="00715365"/>
    <w:rsid w:val="00715376"/>
    <w:rsid w:val="00715469"/>
    <w:rsid w:val="0071557F"/>
    <w:rsid w:val="007155CE"/>
    <w:rsid w:val="007158F4"/>
    <w:rsid w:val="00715930"/>
    <w:rsid w:val="007159FA"/>
    <w:rsid w:val="00715A0C"/>
    <w:rsid w:val="00715A61"/>
    <w:rsid w:val="0071600A"/>
    <w:rsid w:val="00716124"/>
    <w:rsid w:val="00716390"/>
    <w:rsid w:val="007164EA"/>
    <w:rsid w:val="0071669E"/>
    <w:rsid w:val="00716775"/>
    <w:rsid w:val="007168AF"/>
    <w:rsid w:val="00716942"/>
    <w:rsid w:val="0071694F"/>
    <w:rsid w:val="00716B11"/>
    <w:rsid w:val="00716C4D"/>
    <w:rsid w:val="00716DB8"/>
    <w:rsid w:val="00716F30"/>
    <w:rsid w:val="00716F71"/>
    <w:rsid w:val="00716FD1"/>
    <w:rsid w:val="00717060"/>
    <w:rsid w:val="00717162"/>
    <w:rsid w:val="00717224"/>
    <w:rsid w:val="00717228"/>
    <w:rsid w:val="00717324"/>
    <w:rsid w:val="00717388"/>
    <w:rsid w:val="00717469"/>
    <w:rsid w:val="0071775F"/>
    <w:rsid w:val="00717792"/>
    <w:rsid w:val="00717959"/>
    <w:rsid w:val="00717AA8"/>
    <w:rsid w:val="00717D40"/>
    <w:rsid w:val="00717FFB"/>
    <w:rsid w:val="00720135"/>
    <w:rsid w:val="00720276"/>
    <w:rsid w:val="0072040A"/>
    <w:rsid w:val="007204C2"/>
    <w:rsid w:val="007204CC"/>
    <w:rsid w:val="007206B7"/>
    <w:rsid w:val="007206D6"/>
    <w:rsid w:val="007206FE"/>
    <w:rsid w:val="00720728"/>
    <w:rsid w:val="007208AE"/>
    <w:rsid w:val="00720A8E"/>
    <w:rsid w:val="00720A9E"/>
    <w:rsid w:val="00720AD2"/>
    <w:rsid w:val="00720B80"/>
    <w:rsid w:val="00720C2D"/>
    <w:rsid w:val="00720C71"/>
    <w:rsid w:val="00720E43"/>
    <w:rsid w:val="00720F29"/>
    <w:rsid w:val="007214AD"/>
    <w:rsid w:val="00721652"/>
    <w:rsid w:val="0072168F"/>
    <w:rsid w:val="0072174A"/>
    <w:rsid w:val="0072186D"/>
    <w:rsid w:val="00721889"/>
    <w:rsid w:val="00721909"/>
    <w:rsid w:val="00721C17"/>
    <w:rsid w:val="00721D65"/>
    <w:rsid w:val="00721F0F"/>
    <w:rsid w:val="00722126"/>
    <w:rsid w:val="00722413"/>
    <w:rsid w:val="00722442"/>
    <w:rsid w:val="00722476"/>
    <w:rsid w:val="00722669"/>
    <w:rsid w:val="0072290E"/>
    <w:rsid w:val="00722CA7"/>
    <w:rsid w:val="00722D06"/>
    <w:rsid w:val="00722EE6"/>
    <w:rsid w:val="00723146"/>
    <w:rsid w:val="00723258"/>
    <w:rsid w:val="00723404"/>
    <w:rsid w:val="00723491"/>
    <w:rsid w:val="007234BB"/>
    <w:rsid w:val="007234D3"/>
    <w:rsid w:val="0072362A"/>
    <w:rsid w:val="0072383E"/>
    <w:rsid w:val="00723B0A"/>
    <w:rsid w:val="00723BAE"/>
    <w:rsid w:val="00723D92"/>
    <w:rsid w:val="00723EA6"/>
    <w:rsid w:val="00723F75"/>
    <w:rsid w:val="00723F99"/>
    <w:rsid w:val="00724004"/>
    <w:rsid w:val="007241F2"/>
    <w:rsid w:val="00724343"/>
    <w:rsid w:val="00724639"/>
    <w:rsid w:val="0072474D"/>
    <w:rsid w:val="007247D5"/>
    <w:rsid w:val="00724813"/>
    <w:rsid w:val="007248AD"/>
    <w:rsid w:val="00724AE4"/>
    <w:rsid w:val="00724C31"/>
    <w:rsid w:val="00724CD1"/>
    <w:rsid w:val="00724EEC"/>
    <w:rsid w:val="00724FA4"/>
    <w:rsid w:val="0072506A"/>
    <w:rsid w:val="007250B5"/>
    <w:rsid w:val="0072519B"/>
    <w:rsid w:val="00725208"/>
    <w:rsid w:val="0072531F"/>
    <w:rsid w:val="00725463"/>
    <w:rsid w:val="007254AF"/>
    <w:rsid w:val="00725519"/>
    <w:rsid w:val="00725540"/>
    <w:rsid w:val="007255AC"/>
    <w:rsid w:val="0072566E"/>
    <w:rsid w:val="0072578A"/>
    <w:rsid w:val="00725790"/>
    <w:rsid w:val="00725831"/>
    <w:rsid w:val="0072586F"/>
    <w:rsid w:val="00725BC2"/>
    <w:rsid w:val="00725C81"/>
    <w:rsid w:val="00725D59"/>
    <w:rsid w:val="00725D9B"/>
    <w:rsid w:val="00725F64"/>
    <w:rsid w:val="0072625D"/>
    <w:rsid w:val="00726442"/>
    <w:rsid w:val="0072673E"/>
    <w:rsid w:val="0072677B"/>
    <w:rsid w:val="00726974"/>
    <w:rsid w:val="007269D4"/>
    <w:rsid w:val="00726B59"/>
    <w:rsid w:val="00726C92"/>
    <w:rsid w:val="00726EA8"/>
    <w:rsid w:val="00726EF4"/>
    <w:rsid w:val="007270AB"/>
    <w:rsid w:val="0072723E"/>
    <w:rsid w:val="0072727C"/>
    <w:rsid w:val="007272CA"/>
    <w:rsid w:val="00727373"/>
    <w:rsid w:val="007274DC"/>
    <w:rsid w:val="00727638"/>
    <w:rsid w:val="007277FA"/>
    <w:rsid w:val="00727860"/>
    <w:rsid w:val="00727876"/>
    <w:rsid w:val="007279EA"/>
    <w:rsid w:val="00727A56"/>
    <w:rsid w:val="00727D44"/>
    <w:rsid w:val="00727F7A"/>
    <w:rsid w:val="00727F8E"/>
    <w:rsid w:val="007300BE"/>
    <w:rsid w:val="0073021E"/>
    <w:rsid w:val="00730248"/>
    <w:rsid w:val="0073028A"/>
    <w:rsid w:val="007303B8"/>
    <w:rsid w:val="00730406"/>
    <w:rsid w:val="007305E5"/>
    <w:rsid w:val="0073073F"/>
    <w:rsid w:val="0073077B"/>
    <w:rsid w:val="00730780"/>
    <w:rsid w:val="00730B56"/>
    <w:rsid w:val="00730B9E"/>
    <w:rsid w:val="00730C4D"/>
    <w:rsid w:val="00730C7C"/>
    <w:rsid w:val="00730CF2"/>
    <w:rsid w:val="00730EB9"/>
    <w:rsid w:val="00730ED6"/>
    <w:rsid w:val="00730FFB"/>
    <w:rsid w:val="00731094"/>
    <w:rsid w:val="00731140"/>
    <w:rsid w:val="007312F6"/>
    <w:rsid w:val="00731318"/>
    <w:rsid w:val="0073144F"/>
    <w:rsid w:val="00731640"/>
    <w:rsid w:val="00731847"/>
    <w:rsid w:val="007318B6"/>
    <w:rsid w:val="00731921"/>
    <w:rsid w:val="00731DA5"/>
    <w:rsid w:val="00731EEE"/>
    <w:rsid w:val="00732028"/>
    <w:rsid w:val="007320BE"/>
    <w:rsid w:val="007320C1"/>
    <w:rsid w:val="007322CF"/>
    <w:rsid w:val="007324BF"/>
    <w:rsid w:val="0073277D"/>
    <w:rsid w:val="007329A9"/>
    <w:rsid w:val="00732A26"/>
    <w:rsid w:val="00732A8C"/>
    <w:rsid w:val="00732C8E"/>
    <w:rsid w:val="00732E7F"/>
    <w:rsid w:val="00732E9C"/>
    <w:rsid w:val="00732F41"/>
    <w:rsid w:val="0073317D"/>
    <w:rsid w:val="00733246"/>
    <w:rsid w:val="0073355A"/>
    <w:rsid w:val="00733598"/>
    <w:rsid w:val="00733803"/>
    <w:rsid w:val="007339B2"/>
    <w:rsid w:val="007339C0"/>
    <w:rsid w:val="007339F2"/>
    <w:rsid w:val="00733AF3"/>
    <w:rsid w:val="00733B86"/>
    <w:rsid w:val="00733BFE"/>
    <w:rsid w:val="0073427B"/>
    <w:rsid w:val="0073448C"/>
    <w:rsid w:val="00734592"/>
    <w:rsid w:val="007346DD"/>
    <w:rsid w:val="007346EC"/>
    <w:rsid w:val="0073484A"/>
    <w:rsid w:val="007349DA"/>
    <w:rsid w:val="00734C08"/>
    <w:rsid w:val="00734FF9"/>
    <w:rsid w:val="0073516F"/>
    <w:rsid w:val="0073529E"/>
    <w:rsid w:val="00735421"/>
    <w:rsid w:val="007354B3"/>
    <w:rsid w:val="00735643"/>
    <w:rsid w:val="0073572F"/>
    <w:rsid w:val="007357B4"/>
    <w:rsid w:val="00735909"/>
    <w:rsid w:val="007359AC"/>
    <w:rsid w:val="00735A20"/>
    <w:rsid w:val="00735A61"/>
    <w:rsid w:val="00735DE7"/>
    <w:rsid w:val="00735E32"/>
    <w:rsid w:val="00736006"/>
    <w:rsid w:val="00736066"/>
    <w:rsid w:val="0073620F"/>
    <w:rsid w:val="00736220"/>
    <w:rsid w:val="00736266"/>
    <w:rsid w:val="00736429"/>
    <w:rsid w:val="00736584"/>
    <w:rsid w:val="007365FB"/>
    <w:rsid w:val="00736900"/>
    <w:rsid w:val="00736B2C"/>
    <w:rsid w:val="00736B37"/>
    <w:rsid w:val="00736F10"/>
    <w:rsid w:val="00736FAF"/>
    <w:rsid w:val="0073712E"/>
    <w:rsid w:val="00737153"/>
    <w:rsid w:val="0073716F"/>
    <w:rsid w:val="0073717F"/>
    <w:rsid w:val="00737308"/>
    <w:rsid w:val="007373CC"/>
    <w:rsid w:val="00737404"/>
    <w:rsid w:val="007376F6"/>
    <w:rsid w:val="00737896"/>
    <w:rsid w:val="007379C1"/>
    <w:rsid w:val="00737BA0"/>
    <w:rsid w:val="00737CB9"/>
    <w:rsid w:val="00737DE0"/>
    <w:rsid w:val="00737F3D"/>
    <w:rsid w:val="00737F40"/>
    <w:rsid w:val="00740067"/>
    <w:rsid w:val="00740319"/>
    <w:rsid w:val="00740926"/>
    <w:rsid w:val="00740AC5"/>
    <w:rsid w:val="00740C46"/>
    <w:rsid w:val="00740DCA"/>
    <w:rsid w:val="00740DDC"/>
    <w:rsid w:val="00740EC4"/>
    <w:rsid w:val="00741216"/>
    <w:rsid w:val="007413FF"/>
    <w:rsid w:val="00741417"/>
    <w:rsid w:val="0074166D"/>
    <w:rsid w:val="007416C6"/>
    <w:rsid w:val="00741C20"/>
    <w:rsid w:val="00741E93"/>
    <w:rsid w:val="007426B6"/>
    <w:rsid w:val="00742744"/>
    <w:rsid w:val="00742864"/>
    <w:rsid w:val="0074296C"/>
    <w:rsid w:val="00742ABD"/>
    <w:rsid w:val="00742B9A"/>
    <w:rsid w:val="00742C3C"/>
    <w:rsid w:val="00742C94"/>
    <w:rsid w:val="00742E7D"/>
    <w:rsid w:val="00742EFA"/>
    <w:rsid w:val="00742F5B"/>
    <w:rsid w:val="00743294"/>
    <w:rsid w:val="0074329A"/>
    <w:rsid w:val="007433AB"/>
    <w:rsid w:val="0074395D"/>
    <w:rsid w:val="007439DB"/>
    <w:rsid w:val="00743B60"/>
    <w:rsid w:val="00743B96"/>
    <w:rsid w:val="00743EC2"/>
    <w:rsid w:val="0074426F"/>
    <w:rsid w:val="007442AB"/>
    <w:rsid w:val="00744418"/>
    <w:rsid w:val="0074452B"/>
    <w:rsid w:val="0074455B"/>
    <w:rsid w:val="007445E8"/>
    <w:rsid w:val="00744641"/>
    <w:rsid w:val="00744671"/>
    <w:rsid w:val="00744761"/>
    <w:rsid w:val="007447B3"/>
    <w:rsid w:val="00744874"/>
    <w:rsid w:val="00744970"/>
    <w:rsid w:val="0074497B"/>
    <w:rsid w:val="00744A8D"/>
    <w:rsid w:val="00744B39"/>
    <w:rsid w:val="00744C84"/>
    <w:rsid w:val="00744D36"/>
    <w:rsid w:val="0074520C"/>
    <w:rsid w:val="00745267"/>
    <w:rsid w:val="0074530C"/>
    <w:rsid w:val="007458B2"/>
    <w:rsid w:val="007458F2"/>
    <w:rsid w:val="00745A00"/>
    <w:rsid w:val="00745A0A"/>
    <w:rsid w:val="00745A9A"/>
    <w:rsid w:val="00745C44"/>
    <w:rsid w:val="00745C82"/>
    <w:rsid w:val="00745D54"/>
    <w:rsid w:val="00745E6E"/>
    <w:rsid w:val="00746117"/>
    <w:rsid w:val="007461D3"/>
    <w:rsid w:val="007462B0"/>
    <w:rsid w:val="0074649C"/>
    <w:rsid w:val="007464EC"/>
    <w:rsid w:val="00746646"/>
    <w:rsid w:val="0074664E"/>
    <w:rsid w:val="007467A2"/>
    <w:rsid w:val="00746A00"/>
    <w:rsid w:val="00746B77"/>
    <w:rsid w:val="00746C2E"/>
    <w:rsid w:val="00746CDF"/>
    <w:rsid w:val="00746E90"/>
    <w:rsid w:val="00746EAE"/>
    <w:rsid w:val="00747068"/>
    <w:rsid w:val="007471FB"/>
    <w:rsid w:val="007473B4"/>
    <w:rsid w:val="007475B3"/>
    <w:rsid w:val="0074776C"/>
    <w:rsid w:val="0074796A"/>
    <w:rsid w:val="007479F6"/>
    <w:rsid w:val="00747AAB"/>
    <w:rsid w:val="00747B35"/>
    <w:rsid w:val="00747B80"/>
    <w:rsid w:val="00747C0A"/>
    <w:rsid w:val="00747C51"/>
    <w:rsid w:val="00747C89"/>
    <w:rsid w:val="007500F3"/>
    <w:rsid w:val="00750151"/>
    <w:rsid w:val="007501C2"/>
    <w:rsid w:val="007501FA"/>
    <w:rsid w:val="00750369"/>
    <w:rsid w:val="007506B8"/>
    <w:rsid w:val="00750838"/>
    <w:rsid w:val="007508BB"/>
    <w:rsid w:val="007509A6"/>
    <w:rsid w:val="00750AD0"/>
    <w:rsid w:val="00750B18"/>
    <w:rsid w:val="00750D64"/>
    <w:rsid w:val="00750E73"/>
    <w:rsid w:val="00751165"/>
    <w:rsid w:val="007512D9"/>
    <w:rsid w:val="007513A4"/>
    <w:rsid w:val="00751654"/>
    <w:rsid w:val="0075181F"/>
    <w:rsid w:val="007518E3"/>
    <w:rsid w:val="007519AB"/>
    <w:rsid w:val="00751AFA"/>
    <w:rsid w:val="00751BA4"/>
    <w:rsid w:val="007520EF"/>
    <w:rsid w:val="0075210F"/>
    <w:rsid w:val="00752213"/>
    <w:rsid w:val="00752301"/>
    <w:rsid w:val="0075258C"/>
    <w:rsid w:val="0075286F"/>
    <w:rsid w:val="00752BCC"/>
    <w:rsid w:val="00752DE0"/>
    <w:rsid w:val="00752E0B"/>
    <w:rsid w:val="00752EA5"/>
    <w:rsid w:val="00752ED7"/>
    <w:rsid w:val="00752FB1"/>
    <w:rsid w:val="0075304E"/>
    <w:rsid w:val="0075322C"/>
    <w:rsid w:val="007532EB"/>
    <w:rsid w:val="00753316"/>
    <w:rsid w:val="00753474"/>
    <w:rsid w:val="007534A7"/>
    <w:rsid w:val="007535FF"/>
    <w:rsid w:val="00753700"/>
    <w:rsid w:val="00753797"/>
    <w:rsid w:val="0075391E"/>
    <w:rsid w:val="00753965"/>
    <w:rsid w:val="00753BC5"/>
    <w:rsid w:val="00753DBA"/>
    <w:rsid w:val="00753ECE"/>
    <w:rsid w:val="00753F7A"/>
    <w:rsid w:val="0075425A"/>
    <w:rsid w:val="007544A7"/>
    <w:rsid w:val="007548BF"/>
    <w:rsid w:val="0075491E"/>
    <w:rsid w:val="0075497F"/>
    <w:rsid w:val="00754A45"/>
    <w:rsid w:val="00754C65"/>
    <w:rsid w:val="00754E74"/>
    <w:rsid w:val="00755180"/>
    <w:rsid w:val="0075529D"/>
    <w:rsid w:val="0075532C"/>
    <w:rsid w:val="00755375"/>
    <w:rsid w:val="007553F9"/>
    <w:rsid w:val="0075559C"/>
    <w:rsid w:val="007555EC"/>
    <w:rsid w:val="007556B8"/>
    <w:rsid w:val="00755715"/>
    <w:rsid w:val="007557DB"/>
    <w:rsid w:val="00755916"/>
    <w:rsid w:val="00755E4F"/>
    <w:rsid w:val="00755FB1"/>
    <w:rsid w:val="00756259"/>
    <w:rsid w:val="0075648D"/>
    <w:rsid w:val="007567B5"/>
    <w:rsid w:val="007567FC"/>
    <w:rsid w:val="00756833"/>
    <w:rsid w:val="00756858"/>
    <w:rsid w:val="007569B2"/>
    <w:rsid w:val="007569BC"/>
    <w:rsid w:val="00756BC0"/>
    <w:rsid w:val="00756CE0"/>
    <w:rsid w:val="00756CFE"/>
    <w:rsid w:val="007570B4"/>
    <w:rsid w:val="00757549"/>
    <w:rsid w:val="007575C0"/>
    <w:rsid w:val="0075784B"/>
    <w:rsid w:val="00757A2D"/>
    <w:rsid w:val="00757B45"/>
    <w:rsid w:val="00757C86"/>
    <w:rsid w:val="00757C9C"/>
    <w:rsid w:val="00757E24"/>
    <w:rsid w:val="0076023D"/>
    <w:rsid w:val="0076029C"/>
    <w:rsid w:val="007602D0"/>
    <w:rsid w:val="007604C7"/>
    <w:rsid w:val="00760503"/>
    <w:rsid w:val="0076055D"/>
    <w:rsid w:val="0076068B"/>
    <w:rsid w:val="0076087D"/>
    <w:rsid w:val="0076087E"/>
    <w:rsid w:val="0076090A"/>
    <w:rsid w:val="00760A20"/>
    <w:rsid w:val="00760BDB"/>
    <w:rsid w:val="00760C0A"/>
    <w:rsid w:val="007610C4"/>
    <w:rsid w:val="00761259"/>
    <w:rsid w:val="007615E9"/>
    <w:rsid w:val="007617FC"/>
    <w:rsid w:val="0076194B"/>
    <w:rsid w:val="007619D3"/>
    <w:rsid w:val="00761C75"/>
    <w:rsid w:val="00761D5B"/>
    <w:rsid w:val="00761DC6"/>
    <w:rsid w:val="007620BA"/>
    <w:rsid w:val="00762180"/>
    <w:rsid w:val="00762625"/>
    <w:rsid w:val="00762878"/>
    <w:rsid w:val="00762880"/>
    <w:rsid w:val="007628C9"/>
    <w:rsid w:val="007629AA"/>
    <w:rsid w:val="00762A34"/>
    <w:rsid w:val="00762B09"/>
    <w:rsid w:val="00762D0F"/>
    <w:rsid w:val="00762D74"/>
    <w:rsid w:val="00762E11"/>
    <w:rsid w:val="00762FDF"/>
    <w:rsid w:val="007631DF"/>
    <w:rsid w:val="0076331F"/>
    <w:rsid w:val="0076339B"/>
    <w:rsid w:val="00763412"/>
    <w:rsid w:val="00763623"/>
    <w:rsid w:val="007636FA"/>
    <w:rsid w:val="00763703"/>
    <w:rsid w:val="00763751"/>
    <w:rsid w:val="00763800"/>
    <w:rsid w:val="00763AFA"/>
    <w:rsid w:val="00763B3E"/>
    <w:rsid w:val="00763CE8"/>
    <w:rsid w:val="00763DAF"/>
    <w:rsid w:val="00763F04"/>
    <w:rsid w:val="007640C1"/>
    <w:rsid w:val="007644CC"/>
    <w:rsid w:val="00764624"/>
    <w:rsid w:val="0076463F"/>
    <w:rsid w:val="0076477C"/>
    <w:rsid w:val="00764804"/>
    <w:rsid w:val="00764860"/>
    <w:rsid w:val="007648A3"/>
    <w:rsid w:val="007649ED"/>
    <w:rsid w:val="00764BCE"/>
    <w:rsid w:val="00764BD2"/>
    <w:rsid w:val="00764C0D"/>
    <w:rsid w:val="00764D71"/>
    <w:rsid w:val="00764EDC"/>
    <w:rsid w:val="00765056"/>
    <w:rsid w:val="0076510D"/>
    <w:rsid w:val="00765158"/>
    <w:rsid w:val="0076533A"/>
    <w:rsid w:val="007654DB"/>
    <w:rsid w:val="00765612"/>
    <w:rsid w:val="007656FD"/>
    <w:rsid w:val="0076573A"/>
    <w:rsid w:val="00765747"/>
    <w:rsid w:val="007658E3"/>
    <w:rsid w:val="00765A4D"/>
    <w:rsid w:val="00765B74"/>
    <w:rsid w:val="00765B83"/>
    <w:rsid w:val="00765D1B"/>
    <w:rsid w:val="00765D4F"/>
    <w:rsid w:val="00765DB7"/>
    <w:rsid w:val="0076606E"/>
    <w:rsid w:val="0076610B"/>
    <w:rsid w:val="007662A4"/>
    <w:rsid w:val="0076631B"/>
    <w:rsid w:val="00766347"/>
    <w:rsid w:val="007664C6"/>
    <w:rsid w:val="00766580"/>
    <w:rsid w:val="007666DD"/>
    <w:rsid w:val="00766816"/>
    <w:rsid w:val="007668BF"/>
    <w:rsid w:val="00766A1B"/>
    <w:rsid w:val="00766B5B"/>
    <w:rsid w:val="00766D1F"/>
    <w:rsid w:val="00766DBF"/>
    <w:rsid w:val="00766F1A"/>
    <w:rsid w:val="00767577"/>
    <w:rsid w:val="00767638"/>
    <w:rsid w:val="007676EB"/>
    <w:rsid w:val="00767771"/>
    <w:rsid w:val="007677C4"/>
    <w:rsid w:val="00767B27"/>
    <w:rsid w:val="00767C23"/>
    <w:rsid w:val="00767DE5"/>
    <w:rsid w:val="00767F2E"/>
    <w:rsid w:val="00767F44"/>
    <w:rsid w:val="00767F72"/>
    <w:rsid w:val="00767FE8"/>
    <w:rsid w:val="007700D0"/>
    <w:rsid w:val="007702D8"/>
    <w:rsid w:val="0077054F"/>
    <w:rsid w:val="007706F6"/>
    <w:rsid w:val="007708AF"/>
    <w:rsid w:val="00770B53"/>
    <w:rsid w:val="00771080"/>
    <w:rsid w:val="007711BD"/>
    <w:rsid w:val="007712A9"/>
    <w:rsid w:val="007715C1"/>
    <w:rsid w:val="007718A4"/>
    <w:rsid w:val="00771AF4"/>
    <w:rsid w:val="00771B38"/>
    <w:rsid w:val="00771C36"/>
    <w:rsid w:val="00771C73"/>
    <w:rsid w:val="00771C93"/>
    <w:rsid w:val="00771DDC"/>
    <w:rsid w:val="00771E02"/>
    <w:rsid w:val="00771FF5"/>
    <w:rsid w:val="00772060"/>
    <w:rsid w:val="007720B6"/>
    <w:rsid w:val="00772118"/>
    <w:rsid w:val="00772129"/>
    <w:rsid w:val="00772233"/>
    <w:rsid w:val="00772256"/>
    <w:rsid w:val="007723A4"/>
    <w:rsid w:val="007724C6"/>
    <w:rsid w:val="00772508"/>
    <w:rsid w:val="0077252C"/>
    <w:rsid w:val="007727AF"/>
    <w:rsid w:val="007727E7"/>
    <w:rsid w:val="007729BD"/>
    <w:rsid w:val="00772A48"/>
    <w:rsid w:val="00772B88"/>
    <w:rsid w:val="00772BF9"/>
    <w:rsid w:val="00772DDA"/>
    <w:rsid w:val="00772E8B"/>
    <w:rsid w:val="00772E8E"/>
    <w:rsid w:val="00772EAF"/>
    <w:rsid w:val="00772EFF"/>
    <w:rsid w:val="007734A8"/>
    <w:rsid w:val="007734EC"/>
    <w:rsid w:val="00773991"/>
    <w:rsid w:val="00773B28"/>
    <w:rsid w:val="00773B42"/>
    <w:rsid w:val="00773D55"/>
    <w:rsid w:val="00773DFC"/>
    <w:rsid w:val="00773EB7"/>
    <w:rsid w:val="0077427E"/>
    <w:rsid w:val="00774414"/>
    <w:rsid w:val="00774426"/>
    <w:rsid w:val="00774472"/>
    <w:rsid w:val="0077466B"/>
    <w:rsid w:val="0077466C"/>
    <w:rsid w:val="0077477A"/>
    <w:rsid w:val="007747BF"/>
    <w:rsid w:val="007747C5"/>
    <w:rsid w:val="007749F9"/>
    <w:rsid w:val="00774E61"/>
    <w:rsid w:val="00775001"/>
    <w:rsid w:val="00775132"/>
    <w:rsid w:val="00775233"/>
    <w:rsid w:val="007752F1"/>
    <w:rsid w:val="007753D1"/>
    <w:rsid w:val="00775477"/>
    <w:rsid w:val="007755EC"/>
    <w:rsid w:val="007757DC"/>
    <w:rsid w:val="00775AD5"/>
    <w:rsid w:val="00775C0A"/>
    <w:rsid w:val="00775E20"/>
    <w:rsid w:val="00775E41"/>
    <w:rsid w:val="00775F41"/>
    <w:rsid w:val="0077603C"/>
    <w:rsid w:val="00776105"/>
    <w:rsid w:val="00776115"/>
    <w:rsid w:val="007761A6"/>
    <w:rsid w:val="007761F9"/>
    <w:rsid w:val="007763DA"/>
    <w:rsid w:val="0077645D"/>
    <w:rsid w:val="007766EB"/>
    <w:rsid w:val="007767E8"/>
    <w:rsid w:val="00776CD8"/>
    <w:rsid w:val="00776D18"/>
    <w:rsid w:val="00776D44"/>
    <w:rsid w:val="00776E86"/>
    <w:rsid w:val="007772E3"/>
    <w:rsid w:val="0077771C"/>
    <w:rsid w:val="00777AD4"/>
    <w:rsid w:val="00777BD4"/>
    <w:rsid w:val="00777E96"/>
    <w:rsid w:val="00777EBE"/>
    <w:rsid w:val="00777EFB"/>
    <w:rsid w:val="00777F66"/>
    <w:rsid w:val="00780236"/>
    <w:rsid w:val="007803B1"/>
    <w:rsid w:val="0078054E"/>
    <w:rsid w:val="007806BC"/>
    <w:rsid w:val="00780790"/>
    <w:rsid w:val="007808E8"/>
    <w:rsid w:val="00780955"/>
    <w:rsid w:val="00780981"/>
    <w:rsid w:val="00780A26"/>
    <w:rsid w:val="00780B8B"/>
    <w:rsid w:val="00780C4B"/>
    <w:rsid w:val="00780DDB"/>
    <w:rsid w:val="00780FCD"/>
    <w:rsid w:val="00781088"/>
    <w:rsid w:val="007811BC"/>
    <w:rsid w:val="00781286"/>
    <w:rsid w:val="0078129C"/>
    <w:rsid w:val="00781378"/>
    <w:rsid w:val="0078149B"/>
    <w:rsid w:val="007814A6"/>
    <w:rsid w:val="007814EF"/>
    <w:rsid w:val="00781566"/>
    <w:rsid w:val="0078166C"/>
    <w:rsid w:val="0078179D"/>
    <w:rsid w:val="007817B3"/>
    <w:rsid w:val="007819E6"/>
    <w:rsid w:val="00781A65"/>
    <w:rsid w:val="00781A94"/>
    <w:rsid w:val="00781B8A"/>
    <w:rsid w:val="00781CB0"/>
    <w:rsid w:val="00781D99"/>
    <w:rsid w:val="00781E14"/>
    <w:rsid w:val="00781E61"/>
    <w:rsid w:val="007820E1"/>
    <w:rsid w:val="0078239D"/>
    <w:rsid w:val="0078242E"/>
    <w:rsid w:val="0078261E"/>
    <w:rsid w:val="007826BD"/>
    <w:rsid w:val="007827E5"/>
    <w:rsid w:val="00782828"/>
    <w:rsid w:val="00782BB8"/>
    <w:rsid w:val="00782C31"/>
    <w:rsid w:val="00782D26"/>
    <w:rsid w:val="00782D27"/>
    <w:rsid w:val="00782FC2"/>
    <w:rsid w:val="00783174"/>
    <w:rsid w:val="007831BC"/>
    <w:rsid w:val="0078335A"/>
    <w:rsid w:val="00783496"/>
    <w:rsid w:val="007836B0"/>
    <w:rsid w:val="00783710"/>
    <w:rsid w:val="00783BF2"/>
    <w:rsid w:val="00783D01"/>
    <w:rsid w:val="00783ED3"/>
    <w:rsid w:val="00784487"/>
    <w:rsid w:val="007844A9"/>
    <w:rsid w:val="007845A7"/>
    <w:rsid w:val="007845D9"/>
    <w:rsid w:val="007846DA"/>
    <w:rsid w:val="007847A1"/>
    <w:rsid w:val="007847BD"/>
    <w:rsid w:val="00784809"/>
    <w:rsid w:val="00784BDA"/>
    <w:rsid w:val="00784CF7"/>
    <w:rsid w:val="00784DFB"/>
    <w:rsid w:val="00785199"/>
    <w:rsid w:val="00785200"/>
    <w:rsid w:val="0078520D"/>
    <w:rsid w:val="007852B5"/>
    <w:rsid w:val="00785312"/>
    <w:rsid w:val="00785359"/>
    <w:rsid w:val="0078576A"/>
    <w:rsid w:val="0078577D"/>
    <w:rsid w:val="00785794"/>
    <w:rsid w:val="007857A9"/>
    <w:rsid w:val="007857D3"/>
    <w:rsid w:val="00785982"/>
    <w:rsid w:val="00785A65"/>
    <w:rsid w:val="00785AF1"/>
    <w:rsid w:val="00785B8E"/>
    <w:rsid w:val="00785F9B"/>
    <w:rsid w:val="007860C5"/>
    <w:rsid w:val="0078611B"/>
    <w:rsid w:val="0078622A"/>
    <w:rsid w:val="00786365"/>
    <w:rsid w:val="007864B1"/>
    <w:rsid w:val="0078660F"/>
    <w:rsid w:val="007866DD"/>
    <w:rsid w:val="00786B98"/>
    <w:rsid w:val="00786E5B"/>
    <w:rsid w:val="00787026"/>
    <w:rsid w:val="00787214"/>
    <w:rsid w:val="00787303"/>
    <w:rsid w:val="007875D9"/>
    <w:rsid w:val="007877EF"/>
    <w:rsid w:val="0078788D"/>
    <w:rsid w:val="00787920"/>
    <w:rsid w:val="007879C3"/>
    <w:rsid w:val="00787A39"/>
    <w:rsid w:val="00787AB0"/>
    <w:rsid w:val="00787F74"/>
    <w:rsid w:val="00790061"/>
    <w:rsid w:val="00790153"/>
    <w:rsid w:val="00790295"/>
    <w:rsid w:val="007903B9"/>
    <w:rsid w:val="00790494"/>
    <w:rsid w:val="00790589"/>
    <w:rsid w:val="0079078E"/>
    <w:rsid w:val="00790B40"/>
    <w:rsid w:val="00790C9A"/>
    <w:rsid w:val="00790E63"/>
    <w:rsid w:val="00790ECF"/>
    <w:rsid w:val="00791382"/>
    <w:rsid w:val="00791460"/>
    <w:rsid w:val="0079147F"/>
    <w:rsid w:val="00791557"/>
    <w:rsid w:val="00791658"/>
    <w:rsid w:val="007916CA"/>
    <w:rsid w:val="00791878"/>
    <w:rsid w:val="007918AA"/>
    <w:rsid w:val="00791AA8"/>
    <w:rsid w:val="00791FF6"/>
    <w:rsid w:val="007920D4"/>
    <w:rsid w:val="00792146"/>
    <w:rsid w:val="0079231A"/>
    <w:rsid w:val="00792530"/>
    <w:rsid w:val="00792928"/>
    <w:rsid w:val="0079293A"/>
    <w:rsid w:val="00792B24"/>
    <w:rsid w:val="00792BC4"/>
    <w:rsid w:val="00792D9E"/>
    <w:rsid w:val="00792F69"/>
    <w:rsid w:val="007931B9"/>
    <w:rsid w:val="0079338C"/>
    <w:rsid w:val="007933FB"/>
    <w:rsid w:val="007933FE"/>
    <w:rsid w:val="00793647"/>
    <w:rsid w:val="007936CE"/>
    <w:rsid w:val="007937E7"/>
    <w:rsid w:val="0079390F"/>
    <w:rsid w:val="00793932"/>
    <w:rsid w:val="00793A5E"/>
    <w:rsid w:val="00793C2D"/>
    <w:rsid w:val="00793C7A"/>
    <w:rsid w:val="00793E23"/>
    <w:rsid w:val="00794144"/>
    <w:rsid w:val="007941C0"/>
    <w:rsid w:val="007942D1"/>
    <w:rsid w:val="00794479"/>
    <w:rsid w:val="0079452E"/>
    <w:rsid w:val="0079459F"/>
    <w:rsid w:val="00794686"/>
    <w:rsid w:val="007946FB"/>
    <w:rsid w:val="00794732"/>
    <w:rsid w:val="00794736"/>
    <w:rsid w:val="00794D2C"/>
    <w:rsid w:val="00794DBE"/>
    <w:rsid w:val="00794E5B"/>
    <w:rsid w:val="00794FCF"/>
    <w:rsid w:val="0079500D"/>
    <w:rsid w:val="00795106"/>
    <w:rsid w:val="007954FB"/>
    <w:rsid w:val="0079554B"/>
    <w:rsid w:val="00795898"/>
    <w:rsid w:val="007958A8"/>
    <w:rsid w:val="007958AD"/>
    <w:rsid w:val="00795AA4"/>
    <w:rsid w:val="00795B42"/>
    <w:rsid w:val="00795B61"/>
    <w:rsid w:val="00795DED"/>
    <w:rsid w:val="00795FB5"/>
    <w:rsid w:val="00796037"/>
    <w:rsid w:val="0079622E"/>
    <w:rsid w:val="007962FB"/>
    <w:rsid w:val="007963E2"/>
    <w:rsid w:val="007969A6"/>
    <w:rsid w:val="00796A12"/>
    <w:rsid w:val="00796D01"/>
    <w:rsid w:val="00796FB6"/>
    <w:rsid w:val="0079733C"/>
    <w:rsid w:val="0079755E"/>
    <w:rsid w:val="00797771"/>
    <w:rsid w:val="007977CC"/>
    <w:rsid w:val="00797876"/>
    <w:rsid w:val="007979FC"/>
    <w:rsid w:val="00797B31"/>
    <w:rsid w:val="00797CBC"/>
    <w:rsid w:val="00797CBD"/>
    <w:rsid w:val="00797ECC"/>
    <w:rsid w:val="00797F01"/>
    <w:rsid w:val="007A007E"/>
    <w:rsid w:val="007A0141"/>
    <w:rsid w:val="007A016B"/>
    <w:rsid w:val="007A02D5"/>
    <w:rsid w:val="007A0351"/>
    <w:rsid w:val="007A05F2"/>
    <w:rsid w:val="007A062C"/>
    <w:rsid w:val="007A0743"/>
    <w:rsid w:val="007A086C"/>
    <w:rsid w:val="007A09AA"/>
    <w:rsid w:val="007A0C20"/>
    <w:rsid w:val="007A0C69"/>
    <w:rsid w:val="007A0CE9"/>
    <w:rsid w:val="007A0E14"/>
    <w:rsid w:val="007A0F92"/>
    <w:rsid w:val="007A12CD"/>
    <w:rsid w:val="007A1516"/>
    <w:rsid w:val="007A15B0"/>
    <w:rsid w:val="007A162D"/>
    <w:rsid w:val="007A16F0"/>
    <w:rsid w:val="007A1788"/>
    <w:rsid w:val="007A1807"/>
    <w:rsid w:val="007A191F"/>
    <w:rsid w:val="007A19EA"/>
    <w:rsid w:val="007A1A9E"/>
    <w:rsid w:val="007A1EBA"/>
    <w:rsid w:val="007A1EC5"/>
    <w:rsid w:val="007A1F70"/>
    <w:rsid w:val="007A20CF"/>
    <w:rsid w:val="007A20F0"/>
    <w:rsid w:val="007A21B9"/>
    <w:rsid w:val="007A222A"/>
    <w:rsid w:val="007A2260"/>
    <w:rsid w:val="007A22E6"/>
    <w:rsid w:val="007A2346"/>
    <w:rsid w:val="007A23F5"/>
    <w:rsid w:val="007A27FD"/>
    <w:rsid w:val="007A28BB"/>
    <w:rsid w:val="007A292E"/>
    <w:rsid w:val="007A29EF"/>
    <w:rsid w:val="007A2A5B"/>
    <w:rsid w:val="007A2C4C"/>
    <w:rsid w:val="007A2C74"/>
    <w:rsid w:val="007A2F44"/>
    <w:rsid w:val="007A311B"/>
    <w:rsid w:val="007A32BB"/>
    <w:rsid w:val="007A3316"/>
    <w:rsid w:val="007A33D2"/>
    <w:rsid w:val="007A34A7"/>
    <w:rsid w:val="007A36BB"/>
    <w:rsid w:val="007A37D5"/>
    <w:rsid w:val="007A38AE"/>
    <w:rsid w:val="007A38F2"/>
    <w:rsid w:val="007A39E0"/>
    <w:rsid w:val="007A3A90"/>
    <w:rsid w:val="007A3B4C"/>
    <w:rsid w:val="007A3C33"/>
    <w:rsid w:val="007A3CEC"/>
    <w:rsid w:val="007A3F8B"/>
    <w:rsid w:val="007A4500"/>
    <w:rsid w:val="007A45DA"/>
    <w:rsid w:val="007A45DC"/>
    <w:rsid w:val="007A460D"/>
    <w:rsid w:val="007A4790"/>
    <w:rsid w:val="007A4865"/>
    <w:rsid w:val="007A490F"/>
    <w:rsid w:val="007A4980"/>
    <w:rsid w:val="007A49A1"/>
    <w:rsid w:val="007A49AC"/>
    <w:rsid w:val="007A49FD"/>
    <w:rsid w:val="007A4A31"/>
    <w:rsid w:val="007A4C0D"/>
    <w:rsid w:val="007A4CFF"/>
    <w:rsid w:val="007A4F68"/>
    <w:rsid w:val="007A4F9B"/>
    <w:rsid w:val="007A50A4"/>
    <w:rsid w:val="007A51C9"/>
    <w:rsid w:val="007A5581"/>
    <w:rsid w:val="007A580E"/>
    <w:rsid w:val="007A586F"/>
    <w:rsid w:val="007A587B"/>
    <w:rsid w:val="007A5CF4"/>
    <w:rsid w:val="007A5F62"/>
    <w:rsid w:val="007A6041"/>
    <w:rsid w:val="007A61FD"/>
    <w:rsid w:val="007A63B2"/>
    <w:rsid w:val="007A6442"/>
    <w:rsid w:val="007A64BA"/>
    <w:rsid w:val="007A65DD"/>
    <w:rsid w:val="007A670E"/>
    <w:rsid w:val="007A67EE"/>
    <w:rsid w:val="007A6C54"/>
    <w:rsid w:val="007A6DCB"/>
    <w:rsid w:val="007A6EC9"/>
    <w:rsid w:val="007A7204"/>
    <w:rsid w:val="007A7298"/>
    <w:rsid w:val="007A72D3"/>
    <w:rsid w:val="007A7365"/>
    <w:rsid w:val="007A75D3"/>
    <w:rsid w:val="007A75DC"/>
    <w:rsid w:val="007A7787"/>
    <w:rsid w:val="007A77A9"/>
    <w:rsid w:val="007A7888"/>
    <w:rsid w:val="007A7A26"/>
    <w:rsid w:val="007A7CF3"/>
    <w:rsid w:val="007A7DBF"/>
    <w:rsid w:val="007A7EDA"/>
    <w:rsid w:val="007B0142"/>
    <w:rsid w:val="007B0263"/>
    <w:rsid w:val="007B02B4"/>
    <w:rsid w:val="007B04F9"/>
    <w:rsid w:val="007B06DD"/>
    <w:rsid w:val="007B0702"/>
    <w:rsid w:val="007B0904"/>
    <w:rsid w:val="007B0941"/>
    <w:rsid w:val="007B0973"/>
    <w:rsid w:val="007B0A24"/>
    <w:rsid w:val="007B0A3B"/>
    <w:rsid w:val="007B0AD8"/>
    <w:rsid w:val="007B0BF1"/>
    <w:rsid w:val="007B0D3D"/>
    <w:rsid w:val="007B121B"/>
    <w:rsid w:val="007B127E"/>
    <w:rsid w:val="007B12EC"/>
    <w:rsid w:val="007B1498"/>
    <w:rsid w:val="007B14AC"/>
    <w:rsid w:val="007B166A"/>
    <w:rsid w:val="007B1877"/>
    <w:rsid w:val="007B1894"/>
    <w:rsid w:val="007B1975"/>
    <w:rsid w:val="007B19A5"/>
    <w:rsid w:val="007B19DF"/>
    <w:rsid w:val="007B1C54"/>
    <w:rsid w:val="007B1D1B"/>
    <w:rsid w:val="007B1D48"/>
    <w:rsid w:val="007B1FB4"/>
    <w:rsid w:val="007B21E7"/>
    <w:rsid w:val="007B22E0"/>
    <w:rsid w:val="007B2456"/>
    <w:rsid w:val="007B25EC"/>
    <w:rsid w:val="007B25F8"/>
    <w:rsid w:val="007B2896"/>
    <w:rsid w:val="007B2B15"/>
    <w:rsid w:val="007B2E80"/>
    <w:rsid w:val="007B306D"/>
    <w:rsid w:val="007B33DA"/>
    <w:rsid w:val="007B3430"/>
    <w:rsid w:val="007B34E8"/>
    <w:rsid w:val="007B3560"/>
    <w:rsid w:val="007B368E"/>
    <w:rsid w:val="007B36C6"/>
    <w:rsid w:val="007B37B5"/>
    <w:rsid w:val="007B387B"/>
    <w:rsid w:val="007B387C"/>
    <w:rsid w:val="007B3B3C"/>
    <w:rsid w:val="007B3C40"/>
    <w:rsid w:val="007B3D42"/>
    <w:rsid w:val="007B3E89"/>
    <w:rsid w:val="007B3F60"/>
    <w:rsid w:val="007B3F86"/>
    <w:rsid w:val="007B4036"/>
    <w:rsid w:val="007B40CD"/>
    <w:rsid w:val="007B40F8"/>
    <w:rsid w:val="007B422F"/>
    <w:rsid w:val="007B4234"/>
    <w:rsid w:val="007B43BC"/>
    <w:rsid w:val="007B4573"/>
    <w:rsid w:val="007B4770"/>
    <w:rsid w:val="007B47D4"/>
    <w:rsid w:val="007B48F7"/>
    <w:rsid w:val="007B4A8A"/>
    <w:rsid w:val="007B4AA2"/>
    <w:rsid w:val="007B4AED"/>
    <w:rsid w:val="007B4CAD"/>
    <w:rsid w:val="007B4D6F"/>
    <w:rsid w:val="007B5083"/>
    <w:rsid w:val="007B5125"/>
    <w:rsid w:val="007B5134"/>
    <w:rsid w:val="007B5260"/>
    <w:rsid w:val="007B54AE"/>
    <w:rsid w:val="007B5615"/>
    <w:rsid w:val="007B59B2"/>
    <w:rsid w:val="007B5B1B"/>
    <w:rsid w:val="007B5BC3"/>
    <w:rsid w:val="007B5E9A"/>
    <w:rsid w:val="007B5F0A"/>
    <w:rsid w:val="007B5F3A"/>
    <w:rsid w:val="007B5F89"/>
    <w:rsid w:val="007B605F"/>
    <w:rsid w:val="007B6184"/>
    <w:rsid w:val="007B660B"/>
    <w:rsid w:val="007B6687"/>
    <w:rsid w:val="007B6815"/>
    <w:rsid w:val="007B683B"/>
    <w:rsid w:val="007B69A5"/>
    <w:rsid w:val="007B69A7"/>
    <w:rsid w:val="007B6ADB"/>
    <w:rsid w:val="007B6B0C"/>
    <w:rsid w:val="007B7182"/>
    <w:rsid w:val="007B74E2"/>
    <w:rsid w:val="007B74FE"/>
    <w:rsid w:val="007B75CD"/>
    <w:rsid w:val="007B7614"/>
    <w:rsid w:val="007B761F"/>
    <w:rsid w:val="007B7787"/>
    <w:rsid w:val="007B7A2E"/>
    <w:rsid w:val="007B7B04"/>
    <w:rsid w:val="007B7BA4"/>
    <w:rsid w:val="007B7BBA"/>
    <w:rsid w:val="007B7D4A"/>
    <w:rsid w:val="007B7DA7"/>
    <w:rsid w:val="007B7FE4"/>
    <w:rsid w:val="007C0036"/>
    <w:rsid w:val="007C0075"/>
    <w:rsid w:val="007C0212"/>
    <w:rsid w:val="007C02CB"/>
    <w:rsid w:val="007C051A"/>
    <w:rsid w:val="007C07DF"/>
    <w:rsid w:val="007C08E3"/>
    <w:rsid w:val="007C0A24"/>
    <w:rsid w:val="007C0A62"/>
    <w:rsid w:val="007C0AFC"/>
    <w:rsid w:val="007C0BA3"/>
    <w:rsid w:val="007C0E5C"/>
    <w:rsid w:val="007C0EF0"/>
    <w:rsid w:val="007C0F31"/>
    <w:rsid w:val="007C1385"/>
    <w:rsid w:val="007C14AD"/>
    <w:rsid w:val="007C1678"/>
    <w:rsid w:val="007C1A63"/>
    <w:rsid w:val="007C1B61"/>
    <w:rsid w:val="007C1BEE"/>
    <w:rsid w:val="007C1D77"/>
    <w:rsid w:val="007C2191"/>
    <w:rsid w:val="007C21A4"/>
    <w:rsid w:val="007C236F"/>
    <w:rsid w:val="007C2570"/>
    <w:rsid w:val="007C259A"/>
    <w:rsid w:val="007C25A7"/>
    <w:rsid w:val="007C2605"/>
    <w:rsid w:val="007C26BE"/>
    <w:rsid w:val="007C2957"/>
    <w:rsid w:val="007C2A13"/>
    <w:rsid w:val="007C2BAE"/>
    <w:rsid w:val="007C2C08"/>
    <w:rsid w:val="007C2D3F"/>
    <w:rsid w:val="007C3192"/>
    <w:rsid w:val="007C326B"/>
    <w:rsid w:val="007C3337"/>
    <w:rsid w:val="007C33CF"/>
    <w:rsid w:val="007C3B6F"/>
    <w:rsid w:val="007C3BE4"/>
    <w:rsid w:val="007C3C0E"/>
    <w:rsid w:val="007C3C35"/>
    <w:rsid w:val="007C3C6F"/>
    <w:rsid w:val="007C3FA9"/>
    <w:rsid w:val="007C41A7"/>
    <w:rsid w:val="007C42FB"/>
    <w:rsid w:val="007C4326"/>
    <w:rsid w:val="007C436F"/>
    <w:rsid w:val="007C447D"/>
    <w:rsid w:val="007C44B7"/>
    <w:rsid w:val="007C4601"/>
    <w:rsid w:val="007C463A"/>
    <w:rsid w:val="007C46B1"/>
    <w:rsid w:val="007C4A3A"/>
    <w:rsid w:val="007C4A61"/>
    <w:rsid w:val="007C4AAC"/>
    <w:rsid w:val="007C4B2D"/>
    <w:rsid w:val="007C4BCD"/>
    <w:rsid w:val="007C4CA1"/>
    <w:rsid w:val="007C4FC7"/>
    <w:rsid w:val="007C4FDB"/>
    <w:rsid w:val="007C4FE7"/>
    <w:rsid w:val="007C5059"/>
    <w:rsid w:val="007C51AE"/>
    <w:rsid w:val="007C5352"/>
    <w:rsid w:val="007C54B8"/>
    <w:rsid w:val="007C5A78"/>
    <w:rsid w:val="007C5D5B"/>
    <w:rsid w:val="007C5D67"/>
    <w:rsid w:val="007C5F68"/>
    <w:rsid w:val="007C6095"/>
    <w:rsid w:val="007C67B5"/>
    <w:rsid w:val="007C69D7"/>
    <w:rsid w:val="007C6A39"/>
    <w:rsid w:val="007C6A5B"/>
    <w:rsid w:val="007C6BCE"/>
    <w:rsid w:val="007C6BD3"/>
    <w:rsid w:val="007C6CD0"/>
    <w:rsid w:val="007C6D68"/>
    <w:rsid w:val="007C6E63"/>
    <w:rsid w:val="007C6E72"/>
    <w:rsid w:val="007C70E6"/>
    <w:rsid w:val="007C7133"/>
    <w:rsid w:val="007C718B"/>
    <w:rsid w:val="007C71AD"/>
    <w:rsid w:val="007C7273"/>
    <w:rsid w:val="007C730C"/>
    <w:rsid w:val="007C7412"/>
    <w:rsid w:val="007C7481"/>
    <w:rsid w:val="007C7497"/>
    <w:rsid w:val="007C74A6"/>
    <w:rsid w:val="007C76BB"/>
    <w:rsid w:val="007C76C6"/>
    <w:rsid w:val="007C7AAA"/>
    <w:rsid w:val="007C7B7F"/>
    <w:rsid w:val="007C7C71"/>
    <w:rsid w:val="007C7C8E"/>
    <w:rsid w:val="007C7EDA"/>
    <w:rsid w:val="007C7FE4"/>
    <w:rsid w:val="007D0071"/>
    <w:rsid w:val="007D0131"/>
    <w:rsid w:val="007D025A"/>
    <w:rsid w:val="007D035A"/>
    <w:rsid w:val="007D0496"/>
    <w:rsid w:val="007D04DB"/>
    <w:rsid w:val="007D0514"/>
    <w:rsid w:val="007D090F"/>
    <w:rsid w:val="007D0A13"/>
    <w:rsid w:val="007D0A62"/>
    <w:rsid w:val="007D0AC3"/>
    <w:rsid w:val="007D0BB7"/>
    <w:rsid w:val="007D0C54"/>
    <w:rsid w:val="007D0D08"/>
    <w:rsid w:val="007D0D30"/>
    <w:rsid w:val="007D0E3D"/>
    <w:rsid w:val="007D0F86"/>
    <w:rsid w:val="007D1041"/>
    <w:rsid w:val="007D10EC"/>
    <w:rsid w:val="007D1247"/>
    <w:rsid w:val="007D12EB"/>
    <w:rsid w:val="007D146E"/>
    <w:rsid w:val="007D14D9"/>
    <w:rsid w:val="007D153F"/>
    <w:rsid w:val="007D17D4"/>
    <w:rsid w:val="007D17E0"/>
    <w:rsid w:val="007D1DB7"/>
    <w:rsid w:val="007D1F10"/>
    <w:rsid w:val="007D201C"/>
    <w:rsid w:val="007D20D0"/>
    <w:rsid w:val="007D224A"/>
    <w:rsid w:val="007D2253"/>
    <w:rsid w:val="007D2352"/>
    <w:rsid w:val="007D250C"/>
    <w:rsid w:val="007D2532"/>
    <w:rsid w:val="007D258B"/>
    <w:rsid w:val="007D2742"/>
    <w:rsid w:val="007D2D3B"/>
    <w:rsid w:val="007D2FDE"/>
    <w:rsid w:val="007D30A4"/>
    <w:rsid w:val="007D3130"/>
    <w:rsid w:val="007D33ED"/>
    <w:rsid w:val="007D3469"/>
    <w:rsid w:val="007D3633"/>
    <w:rsid w:val="007D393D"/>
    <w:rsid w:val="007D39E7"/>
    <w:rsid w:val="007D3D5F"/>
    <w:rsid w:val="007D40F3"/>
    <w:rsid w:val="007D423F"/>
    <w:rsid w:val="007D4349"/>
    <w:rsid w:val="007D43CA"/>
    <w:rsid w:val="007D4462"/>
    <w:rsid w:val="007D4874"/>
    <w:rsid w:val="007D4992"/>
    <w:rsid w:val="007D49F9"/>
    <w:rsid w:val="007D4C05"/>
    <w:rsid w:val="007D4D22"/>
    <w:rsid w:val="007D4D3E"/>
    <w:rsid w:val="007D5003"/>
    <w:rsid w:val="007D5144"/>
    <w:rsid w:val="007D5317"/>
    <w:rsid w:val="007D5347"/>
    <w:rsid w:val="007D5396"/>
    <w:rsid w:val="007D54C4"/>
    <w:rsid w:val="007D550F"/>
    <w:rsid w:val="007D5717"/>
    <w:rsid w:val="007D57DF"/>
    <w:rsid w:val="007D5930"/>
    <w:rsid w:val="007D59F4"/>
    <w:rsid w:val="007D5B9C"/>
    <w:rsid w:val="007D5CC0"/>
    <w:rsid w:val="007D607A"/>
    <w:rsid w:val="007D62EB"/>
    <w:rsid w:val="007D633A"/>
    <w:rsid w:val="007D6420"/>
    <w:rsid w:val="007D650B"/>
    <w:rsid w:val="007D68CA"/>
    <w:rsid w:val="007D68FC"/>
    <w:rsid w:val="007D6B0D"/>
    <w:rsid w:val="007D6C1F"/>
    <w:rsid w:val="007D6D18"/>
    <w:rsid w:val="007D6D32"/>
    <w:rsid w:val="007D6E43"/>
    <w:rsid w:val="007D6E9B"/>
    <w:rsid w:val="007D7164"/>
    <w:rsid w:val="007D71F9"/>
    <w:rsid w:val="007D756A"/>
    <w:rsid w:val="007D75F9"/>
    <w:rsid w:val="007D78D3"/>
    <w:rsid w:val="007D799B"/>
    <w:rsid w:val="007D7A82"/>
    <w:rsid w:val="007D7C18"/>
    <w:rsid w:val="007D7DCE"/>
    <w:rsid w:val="007E00F0"/>
    <w:rsid w:val="007E0306"/>
    <w:rsid w:val="007E0307"/>
    <w:rsid w:val="007E0398"/>
    <w:rsid w:val="007E0579"/>
    <w:rsid w:val="007E063A"/>
    <w:rsid w:val="007E0869"/>
    <w:rsid w:val="007E0C34"/>
    <w:rsid w:val="007E0CBA"/>
    <w:rsid w:val="007E0D56"/>
    <w:rsid w:val="007E1225"/>
    <w:rsid w:val="007E1479"/>
    <w:rsid w:val="007E18F5"/>
    <w:rsid w:val="007E1D5B"/>
    <w:rsid w:val="007E1E6C"/>
    <w:rsid w:val="007E1F56"/>
    <w:rsid w:val="007E2221"/>
    <w:rsid w:val="007E228A"/>
    <w:rsid w:val="007E2678"/>
    <w:rsid w:val="007E27A5"/>
    <w:rsid w:val="007E282C"/>
    <w:rsid w:val="007E2878"/>
    <w:rsid w:val="007E2A05"/>
    <w:rsid w:val="007E2A16"/>
    <w:rsid w:val="007E2A2F"/>
    <w:rsid w:val="007E2C14"/>
    <w:rsid w:val="007E2CA9"/>
    <w:rsid w:val="007E2DBD"/>
    <w:rsid w:val="007E2EB6"/>
    <w:rsid w:val="007E34B2"/>
    <w:rsid w:val="007E34F2"/>
    <w:rsid w:val="007E3563"/>
    <w:rsid w:val="007E359E"/>
    <w:rsid w:val="007E3914"/>
    <w:rsid w:val="007E39E2"/>
    <w:rsid w:val="007E3B6D"/>
    <w:rsid w:val="007E3CC4"/>
    <w:rsid w:val="007E3E51"/>
    <w:rsid w:val="007E40D1"/>
    <w:rsid w:val="007E43B7"/>
    <w:rsid w:val="007E4530"/>
    <w:rsid w:val="007E458F"/>
    <w:rsid w:val="007E45B8"/>
    <w:rsid w:val="007E46CF"/>
    <w:rsid w:val="007E46FA"/>
    <w:rsid w:val="007E472C"/>
    <w:rsid w:val="007E49D8"/>
    <w:rsid w:val="007E49FF"/>
    <w:rsid w:val="007E4BF3"/>
    <w:rsid w:val="007E5320"/>
    <w:rsid w:val="007E537C"/>
    <w:rsid w:val="007E5AB1"/>
    <w:rsid w:val="007E5BC1"/>
    <w:rsid w:val="007E5CE1"/>
    <w:rsid w:val="007E5D90"/>
    <w:rsid w:val="007E5D95"/>
    <w:rsid w:val="007E5F34"/>
    <w:rsid w:val="007E5F71"/>
    <w:rsid w:val="007E5FE4"/>
    <w:rsid w:val="007E6039"/>
    <w:rsid w:val="007E6112"/>
    <w:rsid w:val="007E624A"/>
    <w:rsid w:val="007E6329"/>
    <w:rsid w:val="007E6390"/>
    <w:rsid w:val="007E6391"/>
    <w:rsid w:val="007E6471"/>
    <w:rsid w:val="007E6532"/>
    <w:rsid w:val="007E65AB"/>
    <w:rsid w:val="007E675F"/>
    <w:rsid w:val="007E67B3"/>
    <w:rsid w:val="007E68FA"/>
    <w:rsid w:val="007E6ABD"/>
    <w:rsid w:val="007E6AD4"/>
    <w:rsid w:val="007E6C21"/>
    <w:rsid w:val="007E6C31"/>
    <w:rsid w:val="007E6C65"/>
    <w:rsid w:val="007E6CE1"/>
    <w:rsid w:val="007E70DF"/>
    <w:rsid w:val="007E7108"/>
    <w:rsid w:val="007E71EE"/>
    <w:rsid w:val="007E7219"/>
    <w:rsid w:val="007E7330"/>
    <w:rsid w:val="007E7367"/>
    <w:rsid w:val="007E759A"/>
    <w:rsid w:val="007E760D"/>
    <w:rsid w:val="007E7627"/>
    <w:rsid w:val="007E763C"/>
    <w:rsid w:val="007E77CA"/>
    <w:rsid w:val="007E786F"/>
    <w:rsid w:val="007E7B8C"/>
    <w:rsid w:val="007E7E02"/>
    <w:rsid w:val="007E7E75"/>
    <w:rsid w:val="007E7EA3"/>
    <w:rsid w:val="007F0012"/>
    <w:rsid w:val="007F0044"/>
    <w:rsid w:val="007F00C9"/>
    <w:rsid w:val="007F01E7"/>
    <w:rsid w:val="007F0503"/>
    <w:rsid w:val="007F0797"/>
    <w:rsid w:val="007F0BAB"/>
    <w:rsid w:val="007F0D48"/>
    <w:rsid w:val="007F0E06"/>
    <w:rsid w:val="007F0FAB"/>
    <w:rsid w:val="007F120F"/>
    <w:rsid w:val="007F12F5"/>
    <w:rsid w:val="007F13D8"/>
    <w:rsid w:val="007F151C"/>
    <w:rsid w:val="007F1644"/>
    <w:rsid w:val="007F174B"/>
    <w:rsid w:val="007F1836"/>
    <w:rsid w:val="007F1A5E"/>
    <w:rsid w:val="007F1A7E"/>
    <w:rsid w:val="007F1AF5"/>
    <w:rsid w:val="007F1B43"/>
    <w:rsid w:val="007F1B70"/>
    <w:rsid w:val="007F1B92"/>
    <w:rsid w:val="007F1BA5"/>
    <w:rsid w:val="007F1D34"/>
    <w:rsid w:val="007F1D73"/>
    <w:rsid w:val="007F1DB9"/>
    <w:rsid w:val="007F1E76"/>
    <w:rsid w:val="007F2051"/>
    <w:rsid w:val="007F216A"/>
    <w:rsid w:val="007F2233"/>
    <w:rsid w:val="007F2247"/>
    <w:rsid w:val="007F2282"/>
    <w:rsid w:val="007F2334"/>
    <w:rsid w:val="007F2459"/>
    <w:rsid w:val="007F263C"/>
    <w:rsid w:val="007F2732"/>
    <w:rsid w:val="007F2763"/>
    <w:rsid w:val="007F28A8"/>
    <w:rsid w:val="007F298E"/>
    <w:rsid w:val="007F2AD7"/>
    <w:rsid w:val="007F2B0E"/>
    <w:rsid w:val="007F2C44"/>
    <w:rsid w:val="007F2C4C"/>
    <w:rsid w:val="007F2D1A"/>
    <w:rsid w:val="007F2D68"/>
    <w:rsid w:val="007F2DC8"/>
    <w:rsid w:val="007F2F45"/>
    <w:rsid w:val="007F3070"/>
    <w:rsid w:val="007F31F7"/>
    <w:rsid w:val="007F3378"/>
    <w:rsid w:val="007F3868"/>
    <w:rsid w:val="007F3946"/>
    <w:rsid w:val="007F3A4F"/>
    <w:rsid w:val="007F3A66"/>
    <w:rsid w:val="007F3A89"/>
    <w:rsid w:val="007F3BE8"/>
    <w:rsid w:val="007F3CDB"/>
    <w:rsid w:val="007F3EA9"/>
    <w:rsid w:val="007F3F3C"/>
    <w:rsid w:val="007F3F7A"/>
    <w:rsid w:val="007F4044"/>
    <w:rsid w:val="007F4129"/>
    <w:rsid w:val="007F441B"/>
    <w:rsid w:val="007F4430"/>
    <w:rsid w:val="007F4547"/>
    <w:rsid w:val="007F45F1"/>
    <w:rsid w:val="007F4970"/>
    <w:rsid w:val="007F4A56"/>
    <w:rsid w:val="007F4B6D"/>
    <w:rsid w:val="007F4C5E"/>
    <w:rsid w:val="007F4DDE"/>
    <w:rsid w:val="007F4E11"/>
    <w:rsid w:val="007F4E24"/>
    <w:rsid w:val="007F4E39"/>
    <w:rsid w:val="007F4EDE"/>
    <w:rsid w:val="007F4EE4"/>
    <w:rsid w:val="007F4FD4"/>
    <w:rsid w:val="007F5955"/>
    <w:rsid w:val="007F59E5"/>
    <w:rsid w:val="007F5B91"/>
    <w:rsid w:val="007F5BAD"/>
    <w:rsid w:val="007F5BFB"/>
    <w:rsid w:val="007F5E6F"/>
    <w:rsid w:val="007F5F13"/>
    <w:rsid w:val="007F5F60"/>
    <w:rsid w:val="007F604B"/>
    <w:rsid w:val="007F60BE"/>
    <w:rsid w:val="007F60C4"/>
    <w:rsid w:val="007F615F"/>
    <w:rsid w:val="007F6372"/>
    <w:rsid w:val="007F64FA"/>
    <w:rsid w:val="007F6781"/>
    <w:rsid w:val="007F67AD"/>
    <w:rsid w:val="007F68F3"/>
    <w:rsid w:val="007F6C24"/>
    <w:rsid w:val="007F6CF8"/>
    <w:rsid w:val="007F6E42"/>
    <w:rsid w:val="007F6E5A"/>
    <w:rsid w:val="007F6F18"/>
    <w:rsid w:val="007F6F52"/>
    <w:rsid w:val="007F713A"/>
    <w:rsid w:val="007F7190"/>
    <w:rsid w:val="007F71D6"/>
    <w:rsid w:val="007F7411"/>
    <w:rsid w:val="007F74D2"/>
    <w:rsid w:val="007F79D0"/>
    <w:rsid w:val="007F7B46"/>
    <w:rsid w:val="007F7C57"/>
    <w:rsid w:val="007F7C9A"/>
    <w:rsid w:val="007F7CC8"/>
    <w:rsid w:val="007F7E31"/>
    <w:rsid w:val="007F7F2E"/>
    <w:rsid w:val="008001C6"/>
    <w:rsid w:val="008002F7"/>
    <w:rsid w:val="008003D8"/>
    <w:rsid w:val="0080043E"/>
    <w:rsid w:val="00800465"/>
    <w:rsid w:val="0080079E"/>
    <w:rsid w:val="00800B2D"/>
    <w:rsid w:val="00800B69"/>
    <w:rsid w:val="00800D34"/>
    <w:rsid w:val="0080106C"/>
    <w:rsid w:val="008011A6"/>
    <w:rsid w:val="0080136A"/>
    <w:rsid w:val="00801392"/>
    <w:rsid w:val="008014EC"/>
    <w:rsid w:val="00801538"/>
    <w:rsid w:val="008015DA"/>
    <w:rsid w:val="008015E8"/>
    <w:rsid w:val="008016FA"/>
    <w:rsid w:val="0080188A"/>
    <w:rsid w:val="00801966"/>
    <w:rsid w:val="00801B49"/>
    <w:rsid w:val="00801B79"/>
    <w:rsid w:val="00801BAF"/>
    <w:rsid w:val="00801CA2"/>
    <w:rsid w:val="00801E12"/>
    <w:rsid w:val="00801FAE"/>
    <w:rsid w:val="008020A5"/>
    <w:rsid w:val="008021F3"/>
    <w:rsid w:val="00802205"/>
    <w:rsid w:val="008024A9"/>
    <w:rsid w:val="00802552"/>
    <w:rsid w:val="0080270D"/>
    <w:rsid w:val="00802785"/>
    <w:rsid w:val="008028CA"/>
    <w:rsid w:val="00802A05"/>
    <w:rsid w:val="00802A17"/>
    <w:rsid w:val="00802BA2"/>
    <w:rsid w:val="00802CA0"/>
    <w:rsid w:val="00802DD0"/>
    <w:rsid w:val="00802F03"/>
    <w:rsid w:val="00803027"/>
    <w:rsid w:val="0080360F"/>
    <w:rsid w:val="00803840"/>
    <w:rsid w:val="00803B73"/>
    <w:rsid w:val="00803B9B"/>
    <w:rsid w:val="00803CC2"/>
    <w:rsid w:val="00803D7E"/>
    <w:rsid w:val="008040B2"/>
    <w:rsid w:val="0080425B"/>
    <w:rsid w:val="008043D4"/>
    <w:rsid w:val="00804405"/>
    <w:rsid w:val="008044B5"/>
    <w:rsid w:val="00804ABF"/>
    <w:rsid w:val="00804B94"/>
    <w:rsid w:val="00804C61"/>
    <w:rsid w:val="00804D41"/>
    <w:rsid w:val="00804FC0"/>
    <w:rsid w:val="00804FFD"/>
    <w:rsid w:val="00805279"/>
    <w:rsid w:val="008053AB"/>
    <w:rsid w:val="008053F8"/>
    <w:rsid w:val="008054AE"/>
    <w:rsid w:val="008055EC"/>
    <w:rsid w:val="00805641"/>
    <w:rsid w:val="00805752"/>
    <w:rsid w:val="0080577D"/>
    <w:rsid w:val="00805794"/>
    <w:rsid w:val="00805893"/>
    <w:rsid w:val="00805925"/>
    <w:rsid w:val="00805994"/>
    <w:rsid w:val="008059C0"/>
    <w:rsid w:val="00805A70"/>
    <w:rsid w:val="00805B05"/>
    <w:rsid w:val="00805B47"/>
    <w:rsid w:val="00805DA2"/>
    <w:rsid w:val="00805E21"/>
    <w:rsid w:val="00805E92"/>
    <w:rsid w:val="00805F58"/>
    <w:rsid w:val="00805F67"/>
    <w:rsid w:val="00805FA2"/>
    <w:rsid w:val="00805FF5"/>
    <w:rsid w:val="00806289"/>
    <w:rsid w:val="0080639D"/>
    <w:rsid w:val="00806468"/>
    <w:rsid w:val="008065FC"/>
    <w:rsid w:val="00806689"/>
    <w:rsid w:val="008067E2"/>
    <w:rsid w:val="0080696B"/>
    <w:rsid w:val="00806A79"/>
    <w:rsid w:val="00806A91"/>
    <w:rsid w:val="00806A93"/>
    <w:rsid w:val="00806DA4"/>
    <w:rsid w:val="00806F32"/>
    <w:rsid w:val="0080728D"/>
    <w:rsid w:val="00807344"/>
    <w:rsid w:val="008073A5"/>
    <w:rsid w:val="00807548"/>
    <w:rsid w:val="0080767D"/>
    <w:rsid w:val="008076CB"/>
    <w:rsid w:val="008076CE"/>
    <w:rsid w:val="0080786C"/>
    <w:rsid w:val="0080791C"/>
    <w:rsid w:val="008100A7"/>
    <w:rsid w:val="00810275"/>
    <w:rsid w:val="00810575"/>
    <w:rsid w:val="008105EC"/>
    <w:rsid w:val="008106E3"/>
    <w:rsid w:val="0081093D"/>
    <w:rsid w:val="00810BAC"/>
    <w:rsid w:val="00810D04"/>
    <w:rsid w:val="00810E24"/>
    <w:rsid w:val="00811017"/>
    <w:rsid w:val="008110DC"/>
    <w:rsid w:val="00811167"/>
    <w:rsid w:val="008112CC"/>
    <w:rsid w:val="008117B2"/>
    <w:rsid w:val="008118FE"/>
    <w:rsid w:val="00811B73"/>
    <w:rsid w:val="00811C34"/>
    <w:rsid w:val="00811D8F"/>
    <w:rsid w:val="00811EA2"/>
    <w:rsid w:val="0081204B"/>
    <w:rsid w:val="0081204F"/>
    <w:rsid w:val="008120FA"/>
    <w:rsid w:val="00812267"/>
    <w:rsid w:val="0081227A"/>
    <w:rsid w:val="00812308"/>
    <w:rsid w:val="0081234F"/>
    <w:rsid w:val="00812449"/>
    <w:rsid w:val="00812736"/>
    <w:rsid w:val="0081279D"/>
    <w:rsid w:val="00812950"/>
    <w:rsid w:val="00812B90"/>
    <w:rsid w:val="00812B95"/>
    <w:rsid w:val="00812D72"/>
    <w:rsid w:val="00812EAB"/>
    <w:rsid w:val="00812EED"/>
    <w:rsid w:val="00812F59"/>
    <w:rsid w:val="00812F9D"/>
    <w:rsid w:val="00813166"/>
    <w:rsid w:val="00813182"/>
    <w:rsid w:val="00813216"/>
    <w:rsid w:val="008133DC"/>
    <w:rsid w:val="00813416"/>
    <w:rsid w:val="00813561"/>
    <w:rsid w:val="00813641"/>
    <w:rsid w:val="008136C7"/>
    <w:rsid w:val="008139A6"/>
    <w:rsid w:val="00813BE7"/>
    <w:rsid w:val="00813C11"/>
    <w:rsid w:val="00813CA5"/>
    <w:rsid w:val="00813D5B"/>
    <w:rsid w:val="00814100"/>
    <w:rsid w:val="0081415C"/>
    <w:rsid w:val="008141AD"/>
    <w:rsid w:val="008141E0"/>
    <w:rsid w:val="0081423B"/>
    <w:rsid w:val="0081466B"/>
    <w:rsid w:val="008147D5"/>
    <w:rsid w:val="00814876"/>
    <w:rsid w:val="00814973"/>
    <w:rsid w:val="00814B1E"/>
    <w:rsid w:val="00814BDB"/>
    <w:rsid w:val="00814EA9"/>
    <w:rsid w:val="00814EEF"/>
    <w:rsid w:val="0081513F"/>
    <w:rsid w:val="00815153"/>
    <w:rsid w:val="008154B7"/>
    <w:rsid w:val="00815547"/>
    <w:rsid w:val="008157D9"/>
    <w:rsid w:val="00815BF3"/>
    <w:rsid w:val="00815C79"/>
    <w:rsid w:val="00815EE1"/>
    <w:rsid w:val="00815EF2"/>
    <w:rsid w:val="00815FB9"/>
    <w:rsid w:val="00815FBA"/>
    <w:rsid w:val="00816042"/>
    <w:rsid w:val="00816148"/>
    <w:rsid w:val="008162A1"/>
    <w:rsid w:val="0081630E"/>
    <w:rsid w:val="008164DA"/>
    <w:rsid w:val="008165A3"/>
    <w:rsid w:val="008166A4"/>
    <w:rsid w:val="00816715"/>
    <w:rsid w:val="00816956"/>
    <w:rsid w:val="00816985"/>
    <w:rsid w:val="00816B1C"/>
    <w:rsid w:val="00816C8A"/>
    <w:rsid w:val="00816D01"/>
    <w:rsid w:val="00816D8F"/>
    <w:rsid w:val="00816D94"/>
    <w:rsid w:val="00816DC0"/>
    <w:rsid w:val="00816FCF"/>
    <w:rsid w:val="0081700A"/>
    <w:rsid w:val="0081716B"/>
    <w:rsid w:val="00817208"/>
    <w:rsid w:val="008175A4"/>
    <w:rsid w:val="00817C9C"/>
    <w:rsid w:val="00820032"/>
    <w:rsid w:val="008200A1"/>
    <w:rsid w:val="00820122"/>
    <w:rsid w:val="00820134"/>
    <w:rsid w:val="0082013C"/>
    <w:rsid w:val="0082019A"/>
    <w:rsid w:val="008202EA"/>
    <w:rsid w:val="008202F3"/>
    <w:rsid w:val="008203CF"/>
    <w:rsid w:val="008204C5"/>
    <w:rsid w:val="008204F6"/>
    <w:rsid w:val="008205A0"/>
    <w:rsid w:val="008205D9"/>
    <w:rsid w:val="00820694"/>
    <w:rsid w:val="008209FE"/>
    <w:rsid w:val="00820AA0"/>
    <w:rsid w:val="00820C2C"/>
    <w:rsid w:val="00820CAC"/>
    <w:rsid w:val="00820D0E"/>
    <w:rsid w:val="00820D16"/>
    <w:rsid w:val="00820DF6"/>
    <w:rsid w:val="00821412"/>
    <w:rsid w:val="00821525"/>
    <w:rsid w:val="00821674"/>
    <w:rsid w:val="00821846"/>
    <w:rsid w:val="0082198B"/>
    <w:rsid w:val="008219F0"/>
    <w:rsid w:val="00821A8A"/>
    <w:rsid w:val="00821A9B"/>
    <w:rsid w:val="00821B2A"/>
    <w:rsid w:val="00821C14"/>
    <w:rsid w:val="00821C90"/>
    <w:rsid w:val="00821D63"/>
    <w:rsid w:val="00821DB8"/>
    <w:rsid w:val="00821EA5"/>
    <w:rsid w:val="00821FF4"/>
    <w:rsid w:val="0082221D"/>
    <w:rsid w:val="008222BD"/>
    <w:rsid w:val="00822434"/>
    <w:rsid w:val="00822446"/>
    <w:rsid w:val="00822561"/>
    <w:rsid w:val="0082296C"/>
    <w:rsid w:val="0082298B"/>
    <w:rsid w:val="00822B50"/>
    <w:rsid w:val="00822C17"/>
    <w:rsid w:val="00822CF0"/>
    <w:rsid w:val="00822D99"/>
    <w:rsid w:val="00822E26"/>
    <w:rsid w:val="00822E60"/>
    <w:rsid w:val="00822F29"/>
    <w:rsid w:val="00823048"/>
    <w:rsid w:val="008230CF"/>
    <w:rsid w:val="008232A6"/>
    <w:rsid w:val="00823301"/>
    <w:rsid w:val="008233BA"/>
    <w:rsid w:val="008233CC"/>
    <w:rsid w:val="008233DE"/>
    <w:rsid w:val="0082357B"/>
    <w:rsid w:val="008236BF"/>
    <w:rsid w:val="00823997"/>
    <w:rsid w:val="00823AC0"/>
    <w:rsid w:val="00823CD5"/>
    <w:rsid w:val="00823D7E"/>
    <w:rsid w:val="00823DAC"/>
    <w:rsid w:val="00823EC1"/>
    <w:rsid w:val="0082415E"/>
    <w:rsid w:val="008241D5"/>
    <w:rsid w:val="0082439B"/>
    <w:rsid w:val="008243DB"/>
    <w:rsid w:val="0082440B"/>
    <w:rsid w:val="008249E9"/>
    <w:rsid w:val="00824A36"/>
    <w:rsid w:val="00824AE1"/>
    <w:rsid w:val="00824B79"/>
    <w:rsid w:val="00824BE8"/>
    <w:rsid w:val="00824F12"/>
    <w:rsid w:val="00824F7D"/>
    <w:rsid w:val="00825039"/>
    <w:rsid w:val="008250D2"/>
    <w:rsid w:val="00825440"/>
    <w:rsid w:val="00825808"/>
    <w:rsid w:val="008258EB"/>
    <w:rsid w:val="0082590C"/>
    <w:rsid w:val="00825A05"/>
    <w:rsid w:val="00825A7D"/>
    <w:rsid w:val="00825C9C"/>
    <w:rsid w:val="00825CA3"/>
    <w:rsid w:val="00825D06"/>
    <w:rsid w:val="00825D1C"/>
    <w:rsid w:val="00826129"/>
    <w:rsid w:val="0082643C"/>
    <w:rsid w:val="0082646C"/>
    <w:rsid w:val="00826792"/>
    <w:rsid w:val="0082679A"/>
    <w:rsid w:val="0082683F"/>
    <w:rsid w:val="008268B7"/>
    <w:rsid w:val="008269E8"/>
    <w:rsid w:val="00826BBC"/>
    <w:rsid w:val="00826D2D"/>
    <w:rsid w:val="0082702F"/>
    <w:rsid w:val="0082712F"/>
    <w:rsid w:val="0082720C"/>
    <w:rsid w:val="008273F9"/>
    <w:rsid w:val="00827414"/>
    <w:rsid w:val="00827566"/>
    <w:rsid w:val="008277CE"/>
    <w:rsid w:val="00827A2C"/>
    <w:rsid w:val="00827A7F"/>
    <w:rsid w:val="00827BE4"/>
    <w:rsid w:val="00827D37"/>
    <w:rsid w:val="00827DE2"/>
    <w:rsid w:val="00827ED3"/>
    <w:rsid w:val="008301FC"/>
    <w:rsid w:val="00830307"/>
    <w:rsid w:val="0083035D"/>
    <w:rsid w:val="008303B8"/>
    <w:rsid w:val="008303EC"/>
    <w:rsid w:val="0083043B"/>
    <w:rsid w:val="00830601"/>
    <w:rsid w:val="00830633"/>
    <w:rsid w:val="00830644"/>
    <w:rsid w:val="008306E0"/>
    <w:rsid w:val="008307AD"/>
    <w:rsid w:val="008308A0"/>
    <w:rsid w:val="00830AA6"/>
    <w:rsid w:val="00830C9E"/>
    <w:rsid w:val="00830F5D"/>
    <w:rsid w:val="00831072"/>
    <w:rsid w:val="008319DF"/>
    <w:rsid w:val="00831C9F"/>
    <w:rsid w:val="00831D11"/>
    <w:rsid w:val="00831DE7"/>
    <w:rsid w:val="00831E4A"/>
    <w:rsid w:val="00831ED6"/>
    <w:rsid w:val="00831FA1"/>
    <w:rsid w:val="00832662"/>
    <w:rsid w:val="00832724"/>
    <w:rsid w:val="00832767"/>
    <w:rsid w:val="00832965"/>
    <w:rsid w:val="00832A65"/>
    <w:rsid w:val="00832EEF"/>
    <w:rsid w:val="00833054"/>
    <w:rsid w:val="008331D9"/>
    <w:rsid w:val="008332A3"/>
    <w:rsid w:val="008334B1"/>
    <w:rsid w:val="0083353E"/>
    <w:rsid w:val="008335C1"/>
    <w:rsid w:val="008338A8"/>
    <w:rsid w:val="008338FA"/>
    <w:rsid w:val="00833AFB"/>
    <w:rsid w:val="00833CDB"/>
    <w:rsid w:val="00833E40"/>
    <w:rsid w:val="00833FF8"/>
    <w:rsid w:val="00834036"/>
    <w:rsid w:val="00834069"/>
    <w:rsid w:val="008341EE"/>
    <w:rsid w:val="00834272"/>
    <w:rsid w:val="008342E6"/>
    <w:rsid w:val="00834475"/>
    <w:rsid w:val="00834540"/>
    <w:rsid w:val="008347B2"/>
    <w:rsid w:val="00834851"/>
    <w:rsid w:val="00834987"/>
    <w:rsid w:val="00834A86"/>
    <w:rsid w:val="00834C92"/>
    <w:rsid w:val="00835173"/>
    <w:rsid w:val="00835190"/>
    <w:rsid w:val="00835335"/>
    <w:rsid w:val="008354FA"/>
    <w:rsid w:val="0083562C"/>
    <w:rsid w:val="00835656"/>
    <w:rsid w:val="00835799"/>
    <w:rsid w:val="00835911"/>
    <w:rsid w:val="00835975"/>
    <w:rsid w:val="00835A0D"/>
    <w:rsid w:val="00835B09"/>
    <w:rsid w:val="00835B3A"/>
    <w:rsid w:val="00835B4B"/>
    <w:rsid w:val="00835E1F"/>
    <w:rsid w:val="00835F4C"/>
    <w:rsid w:val="00836271"/>
    <w:rsid w:val="00836431"/>
    <w:rsid w:val="008364EE"/>
    <w:rsid w:val="0083671B"/>
    <w:rsid w:val="008367EC"/>
    <w:rsid w:val="00836B04"/>
    <w:rsid w:val="00836E74"/>
    <w:rsid w:val="008371EF"/>
    <w:rsid w:val="00837317"/>
    <w:rsid w:val="00837365"/>
    <w:rsid w:val="008373DE"/>
    <w:rsid w:val="00837417"/>
    <w:rsid w:val="0083744A"/>
    <w:rsid w:val="008376BA"/>
    <w:rsid w:val="00837717"/>
    <w:rsid w:val="008377C1"/>
    <w:rsid w:val="00837933"/>
    <w:rsid w:val="00837986"/>
    <w:rsid w:val="00837992"/>
    <w:rsid w:val="00837AFB"/>
    <w:rsid w:val="00837C14"/>
    <w:rsid w:val="00837DA2"/>
    <w:rsid w:val="00837DDD"/>
    <w:rsid w:val="00837EDB"/>
    <w:rsid w:val="00837FEE"/>
    <w:rsid w:val="00840006"/>
    <w:rsid w:val="00840615"/>
    <w:rsid w:val="00840703"/>
    <w:rsid w:val="00840729"/>
    <w:rsid w:val="0084077D"/>
    <w:rsid w:val="00840821"/>
    <w:rsid w:val="00840981"/>
    <w:rsid w:val="008409EC"/>
    <w:rsid w:val="00840A5D"/>
    <w:rsid w:val="00840A9E"/>
    <w:rsid w:val="00840B47"/>
    <w:rsid w:val="00840BE5"/>
    <w:rsid w:val="00840FEF"/>
    <w:rsid w:val="00841043"/>
    <w:rsid w:val="0084121D"/>
    <w:rsid w:val="008413A7"/>
    <w:rsid w:val="00841708"/>
    <w:rsid w:val="0084184A"/>
    <w:rsid w:val="00841855"/>
    <w:rsid w:val="0084187B"/>
    <w:rsid w:val="0084194F"/>
    <w:rsid w:val="008419C3"/>
    <w:rsid w:val="00841B89"/>
    <w:rsid w:val="00841BD2"/>
    <w:rsid w:val="00841C2B"/>
    <w:rsid w:val="00841C74"/>
    <w:rsid w:val="00841C9D"/>
    <w:rsid w:val="00841D38"/>
    <w:rsid w:val="00841DB6"/>
    <w:rsid w:val="00841EAB"/>
    <w:rsid w:val="00841EF1"/>
    <w:rsid w:val="00841FC6"/>
    <w:rsid w:val="0084227B"/>
    <w:rsid w:val="008422B6"/>
    <w:rsid w:val="00842507"/>
    <w:rsid w:val="00842555"/>
    <w:rsid w:val="008425E8"/>
    <w:rsid w:val="00842698"/>
    <w:rsid w:val="00842AC9"/>
    <w:rsid w:val="00842B85"/>
    <w:rsid w:val="00842CF4"/>
    <w:rsid w:val="00842FB6"/>
    <w:rsid w:val="008432BF"/>
    <w:rsid w:val="00843304"/>
    <w:rsid w:val="008435A2"/>
    <w:rsid w:val="008436DC"/>
    <w:rsid w:val="00843923"/>
    <w:rsid w:val="008439D6"/>
    <w:rsid w:val="00843B2B"/>
    <w:rsid w:val="00843B87"/>
    <w:rsid w:val="00843DF9"/>
    <w:rsid w:val="00843E08"/>
    <w:rsid w:val="008443CA"/>
    <w:rsid w:val="008443CD"/>
    <w:rsid w:val="008443FC"/>
    <w:rsid w:val="0084472B"/>
    <w:rsid w:val="00844759"/>
    <w:rsid w:val="00844830"/>
    <w:rsid w:val="0084489A"/>
    <w:rsid w:val="008448AB"/>
    <w:rsid w:val="008449FF"/>
    <w:rsid w:val="00844A10"/>
    <w:rsid w:val="00844A30"/>
    <w:rsid w:val="00844A38"/>
    <w:rsid w:val="00844A8F"/>
    <w:rsid w:val="00844C4D"/>
    <w:rsid w:val="00844F25"/>
    <w:rsid w:val="00845133"/>
    <w:rsid w:val="00845334"/>
    <w:rsid w:val="00845456"/>
    <w:rsid w:val="00845488"/>
    <w:rsid w:val="008456D4"/>
    <w:rsid w:val="008456E6"/>
    <w:rsid w:val="00845735"/>
    <w:rsid w:val="008457EA"/>
    <w:rsid w:val="008457F8"/>
    <w:rsid w:val="00845C0E"/>
    <w:rsid w:val="00845C8F"/>
    <w:rsid w:val="00845CAC"/>
    <w:rsid w:val="00845E51"/>
    <w:rsid w:val="00846140"/>
    <w:rsid w:val="00846210"/>
    <w:rsid w:val="00846241"/>
    <w:rsid w:val="0084634D"/>
    <w:rsid w:val="008465AE"/>
    <w:rsid w:val="008467B0"/>
    <w:rsid w:val="00846912"/>
    <w:rsid w:val="00846941"/>
    <w:rsid w:val="00846B57"/>
    <w:rsid w:val="00846E00"/>
    <w:rsid w:val="00846E32"/>
    <w:rsid w:val="00846F87"/>
    <w:rsid w:val="00847028"/>
    <w:rsid w:val="008470E3"/>
    <w:rsid w:val="008471A7"/>
    <w:rsid w:val="00847224"/>
    <w:rsid w:val="00847291"/>
    <w:rsid w:val="008472C9"/>
    <w:rsid w:val="008472F9"/>
    <w:rsid w:val="008474FA"/>
    <w:rsid w:val="008478D8"/>
    <w:rsid w:val="0084798C"/>
    <w:rsid w:val="00847A26"/>
    <w:rsid w:val="00847AC0"/>
    <w:rsid w:val="00847DAF"/>
    <w:rsid w:val="00847FBC"/>
    <w:rsid w:val="008503D4"/>
    <w:rsid w:val="008503FB"/>
    <w:rsid w:val="0085051E"/>
    <w:rsid w:val="0085066B"/>
    <w:rsid w:val="0085088A"/>
    <w:rsid w:val="008508B3"/>
    <w:rsid w:val="00850922"/>
    <w:rsid w:val="00850BCB"/>
    <w:rsid w:val="00850C4A"/>
    <w:rsid w:val="00850D36"/>
    <w:rsid w:val="00851001"/>
    <w:rsid w:val="0085127A"/>
    <w:rsid w:val="008512AA"/>
    <w:rsid w:val="0085142F"/>
    <w:rsid w:val="0085162F"/>
    <w:rsid w:val="00851683"/>
    <w:rsid w:val="00851817"/>
    <w:rsid w:val="00851A9C"/>
    <w:rsid w:val="00851CCB"/>
    <w:rsid w:val="00851CFE"/>
    <w:rsid w:val="00851DB7"/>
    <w:rsid w:val="00851E11"/>
    <w:rsid w:val="00852152"/>
    <w:rsid w:val="008523C3"/>
    <w:rsid w:val="0085248B"/>
    <w:rsid w:val="00852637"/>
    <w:rsid w:val="00852665"/>
    <w:rsid w:val="00852760"/>
    <w:rsid w:val="008529C7"/>
    <w:rsid w:val="00852BAF"/>
    <w:rsid w:val="00852EAD"/>
    <w:rsid w:val="00852EB8"/>
    <w:rsid w:val="008534B6"/>
    <w:rsid w:val="008537E7"/>
    <w:rsid w:val="00853839"/>
    <w:rsid w:val="008538AF"/>
    <w:rsid w:val="008538EF"/>
    <w:rsid w:val="008538FA"/>
    <w:rsid w:val="0085392E"/>
    <w:rsid w:val="00853A6A"/>
    <w:rsid w:val="00853CF2"/>
    <w:rsid w:val="00853DCB"/>
    <w:rsid w:val="00853EBF"/>
    <w:rsid w:val="00853FE2"/>
    <w:rsid w:val="00853FF9"/>
    <w:rsid w:val="0085402C"/>
    <w:rsid w:val="0085408F"/>
    <w:rsid w:val="008540E3"/>
    <w:rsid w:val="0085413F"/>
    <w:rsid w:val="00854461"/>
    <w:rsid w:val="00854624"/>
    <w:rsid w:val="00854630"/>
    <w:rsid w:val="00854656"/>
    <w:rsid w:val="00854849"/>
    <w:rsid w:val="00854878"/>
    <w:rsid w:val="00854911"/>
    <w:rsid w:val="00854948"/>
    <w:rsid w:val="00854A55"/>
    <w:rsid w:val="00854B52"/>
    <w:rsid w:val="00854B71"/>
    <w:rsid w:val="00854D57"/>
    <w:rsid w:val="00854F7F"/>
    <w:rsid w:val="00854FD6"/>
    <w:rsid w:val="00855417"/>
    <w:rsid w:val="0085544B"/>
    <w:rsid w:val="008554B0"/>
    <w:rsid w:val="0085599D"/>
    <w:rsid w:val="00855AAF"/>
    <w:rsid w:val="00855CDF"/>
    <w:rsid w:val="00855D9C"/>
    <w:rsid w:val="00855EF6"/>
    <w:rsid w:val="00855F2E"/>
    <w:rsid w:val="008562D4"/>
    <w:rsid w:val="00856351"/>
    <w:rsid w:val="00856453"/>
    <w:rsid w:val="008564E0"/>
    <w:rsid w:val="00856811"/>
    <w:rsid w:val="0085691E"/>
    <w:rsid w:val="00856959"/>
    <w:rsid w:val="00856A6B"/>
    <w:rsid w:val="00856A9F"/>
    <w:rsid w:val="00856CB5"/>
    <w:rsid w:val="00856DC0"/>
    <w:rsid w:val="00856E78"/>
    <w:rsid w:val="00856E85"/>
    <w:rsid w:val="00856EC3"/>
    <w:rsid w:val="0085712D"/>
    <w:rsid w:val="008572B9"/>
    <w:rsid w:val="00857306"/>
    <w:rsid w:val="0085752A"/>
    <w:rsid w:val="0085771C"/>
    <w:rsid w:val="008579C2"/>
    <w:rsid w:val="00857DB6"/>
    <w:rsid w:val="00857F51"/>
    <w:rsid w:val="00857F6C"/>
    <w:rsid w:val="008604D5"/>
    <w:rsid w:val="00860613"/>
    <w:rsid w:val="008606E2"/>
    <w:rsid w:val="00860719"/>
    <w:rsid w:val="00860839"/>
    <w:rsid w:val="008609EA"/>
    <w:rsid w:val="00860A3E"/>
    <w:rsid w:val="00860A41"/>
    <w:rsid w:val="00860AD7"/>
    <w:rsid w:val="00860AE8"/>
    <w:rsid w:val="00860B83"/>
    <w:rsid w:val="00860CC4"/>
    <w:rsid w:val="00860D1B"/>
    <w:rsid w:val="0086109D"/>
    <w:rsid w:val="008611D1"/>
    <w:rsid w:val="0086140A"/>
    <w:rsid w:val="008614B0"/>
    <w:rsid w:val="0086152B"/>
    <w:rsid w:val="00861634"/>
    <w:rsid w:val="00861645"/>
    <w:rsid w:val="008617C3"/>
    <w:rsid w:val="008618B8"/>
    <w:rsid w:val="0086199B"/>
    <w:rsid w:val="00861B70"/>
    <w:rsid w:val="00861B89"/>
    <w:rsid w:val="00861C5D"/>
    <w:rsid w:val="00861C88"/>
    <w:rsid w:val="00861CF7"/>
    <w:rsid w:val="00861E72"/>
    <w:rsid w:val="00861EF3"/>
    <w:rsid w:val="00861F2F"/>
    <w:rsid w:val="00861FF7"/>
    <w:rsid w:val="00862036"/>
    <w:rsid w:val="0086220C"/>
    <w:rsid w:val="0086230B"/>
    <w:rsid w:val="00862747"/>
    <w:rsid w:val="008627A1"/>
    <w:rsid w:val="00862810"/>
    <w:rsid w:val="0086282C"/>
    <w:rsid w:val="00862AB5"/>
    <w:rsid w:val="00862DA2"/>
    <w:rsid w:val="00862F1F"/>
    <w:rsid w:val="0086329D"/>
    <w:rsid w:val="0086332C"/>
    <w:rsid w:val="0086341D"/>
    <w:rsid w:val="00863575"/>
    <w:rsid w:val="008637B1"/>
    <w:rsid w:val="00863838"/>
    <w:rsid w:val="00863839"/>
    <w:rsid w:val="00863A5A"/>
    <w:rsid w:val="00863A5F"/>
    <w:rsid w:val="00863BE4"/>
    <w:rsid w:val="00863CC4"/>
    <w:rsid w:val="00863D0A"/>
    <w:rsid w:val="00863E73"/>
    <w:rsid w:val="00863E7D"/>
    <w:rsid w:val="00863F8C"/>
    <w:rsid w:val="00863F9D"/>
    <w:rsid w:val="008640DA"/>
    <w:rsid w:val="008640EE"/>
    <w:rsid w:val="00864110"/>
    <w:rsid w:val="0086416C"/>
    <w:rsid w:val="008642F2"/>
    <w:rsid w:val="00864329"/>
    <w:rsid w:val="0086458B"/>
    <w:rsid w:val="008646F0"/>
    <w:rsid w:val="008648C1"/>
    <w:rsid w:val="00864A26"/>
    <w:rsid w:val="00864CEF"/>
    <w:rsid w:val="00864D9A"/>
    <w:rsid w:val="00864E5B"/>
    <w:rsid w:val="00864FA4"/>
    <w:rsid w:val="00864FFD"/>
    <w:rsid w:val="008651ED"/>
    <w:rsid w:val="00865213"/>
    <w:rsid w:val="008652B0"/>
    <w:rsid w:val="008654DC"/>
    <w:rsid w:val="008656C5"/>
    <w:rsid w:val="0086579C"/>
    <w:rsid w:val="00865887"/>
    <w:rsid w:val="00865A2D"/>
    <w:rsid w:val="00865A70"/>
    <w:rsid w:val="00865ABA"/>
    <w:rsid w:val="00865AD7"/>
    <w:rsid w:val="00865B4E"/>
    <w:rsid w:val="00866181"/>
    <w:rsid w:val="008661AA"/>
    <w:rsid w:val="008663BC"/>
    <w:rsid w:val="00866445"/>
    <w:rsid w:val="008665FA"/>
    <w:rsid w:val="00866A5C"/>
    <w:rsid w:val="00866BEA"/>
    <w:rsid w:val="00866C9D"/>
    <w:rsid w:val="00866CC7"/>
    <w:rsid w:val="00866D10"/>
    <w:rsid w:val="00866DCA"/>
    <w:rsid w:val="00866F20"/>
    <w:rsid w:val="00866F7C"/>
    <w:rsid w:val="00866F89"/>
    <w:rsid w:val="00867192"/>
    <w:rsid w:val="008673FC"/>
    <w:rsid w:val="008675F7"/>
    <w:rsid w:val="0086762A"/>
    <w:rsid w:val="0086762C"/>
    <w:rsid w:val="0086765C"/>
    <w:rsid w:val="0086786D"/>
    <w:rsid w:val="00867B5B"/>
    <w:rsid w:val="00867C4A"/>
    <w:rsid w:val="00867CB3"/>
    <w:rsid w:val="00867D6E"/>
    <w:rsid w:val="008700DA"/>
    <w:rsid w:val="00870352"/>
    <w:rsid w:val="008703ED"/>
    <w:rsid w:val="00870596"/>
    <w:rsid w:val="008705C5"/>
    <w:rsid w:val="0087077E"/>
    <w:rsid w:val="00870803"/>
    <w:rsid w:val="00870841"/>
    <w:rsid w:val="0087093E"/>
    <w:rsid w:val="00870ACA"/>
    <w:rsid w:val="00870AF0"/>
    <w:rsid w:val="00870AF9"/>
    <w:rsid w:val="00870F87"/>
    <w:rsid w:val="008712B5"/>
    <w:rsid w:val="0087151B"/>
    <w:rsid w:val="00871708"/>
    <w:rsid w:val="008719C0"/>
    <w:rsid w:val="008719EB"/>
    <w:rsid w:val="00871C9F"/>
    <w:rsid w:val="00871FB8"/>
    <w:rsid w:val="00871FF2"/>
    <w:rsid w:val="0087208A"/>
    <w:rsid w:val="008720D7"/>
    <w:rsid w:val="008721F5"/>
    <w:rsid w:val="008722C5"/>
    <w:rsid w:val="0087231D"/>
    <w:rsid w:val="00872426"/>
    <w:rsid w:val="0087257A"/>
    <w:rsid w:val="008728C2"/>
    <w:rsid w:val="00872986"/>
    <w:rsid w:val="00872B95"/>
    <w:rsid w:val="00872BEE"/>
    <w:rsid w:val="00872C9F"/>
    <w:rsid w:val="00872D01"/>
    <w:rsid w:val="00872DEB"/>
    <w:rsid w:val="00872E07"/>
    <w:rsid w:val="00872EC1"/>
    <w:rsid w:val="008730C1"/>
    <w:rsid w:val="008731F9"/>
    <w:rsid w:val="00873259"/>
    <w:rsid w:val="008734A8"/>
    <w:rsid w:val="00873648"/>
    <w:rsid w:val="00873851"/>
    <w:rsid w:val="0087385D"/>
    <w:rsid w:val="008739D3"/>
    <w:rsid w:val="00873B89"/>
    <w:rsid w:val="00873BDD"/>
    <w:rsid w:val="00873F84"/>
    <w:rsid w:val="00874425"/>
    <w:rsid w:val="0087448E"/>
    <w:rsid w:val="0087460F"/>
    <w:rsid w:val="00874835"/>
    <w:rsid w:val="00874980"/>
    <w:rsid w:val="00874987"/>
    <w:rsid w:val="00874B75"/>
    <w:rsid w:val="00874BCE"/>
    <w:rsid w:val="00874C29"/>
    <w:rsid w:val="00874C82"/>
    <w:rsid w:val="00874E85"/>
    <w:rsid w:val="008751E0"/>
    <w:rsid w:val="008752AD"/>
    <w:rsid w:val="0087542F"/>
    <w:rsid w:val="008754B1"/>
    <w:rsid w:val="008755FF"/>
    <w:rsid w:val="00875603"/>
    <w:rsid w:val="00875678"/>
    <w:rsid w:val="008756BC"/>
    <w:rsid w:val="00875718"/>
    <w:rsid w:val="00875725"/>
    <w:rsid w:val="0087573C"/>
    <w:rsid w:val="008757CD"/>
    <w:rsid w:val="008757F7"/>
    <w:rsid w:val="00875B74"/>
    <w:rsid w:val="00875C0E"/>
    <w:rsid w:val="00875C16"/>
    <w:rsid w:val="00875E40"/>
    <w:rsid w:val="008760B8"/>
    <w:rsid w:val="008760DD"/>
    <w:rsid w:val="00876291"/>
    <w:rsid w:val="00876390"/>
    <w:rsid w:val="0087640A"/>
    <w:rsid w:val="0087668C"/>
    <w:rsid w:val="0087688C"/>
    <w:rsid w:val="0087694C"/>
    <w:rsid w:val="00876AB2"/>
    <w:rsid w:val="00876B77"/>
    <w:rsid w:val="00876BA3"/>
    <w:rsid w:val="00876CA4"/>
    <w:rsid w:val="0087700D"/>
    <w:rsid w:val="00877011"/>
    <w:rsid w:val="00877043"/>
    <w:rsid w:val="008770C4"/>
    <w:rsid w:val="00877144"/>
    <w:rsid w:val="0087730D"/>
    <w:rsid w:val="008773B4"/>
    <w:rsid w:val="008773C7"/>
    <w:rsid w:val="00877850"/>
    <w:rsid w:val="0087787E"/>
    <w:rsid w:val="008779FF"/>
    <w:rsid w:val="00877B0F"/>
    <w:rsid w:val="00877C29"/>
    <w:rsid w:val="00877C86"/>
    <w:rsid w:val="00877D37"/>
    <w:rsid w:val="00877FD7"/>
    <w:rsid w:val="0088024A"/>
    <w:rsid w:val="008804BA"/>
    <w:rsid w:val="008805CA"/>
    <w:rsid w:val="008808AD"/>
    <w:rsid w:val="0088091C"/>
    <w:rsid w:val="0088091F"/>
    <w:rsid w:val="008809DC"/>
    <w:rsid w:val="00880AAB"/>
    <w:rsid w:val="00880CEE"/>
    <w:rsid w:val="00880D6E"/>
    <w:rsid w:val="00880F82"/>
    <w:rsid w:val="00881009"/>
    <w:rsid w:val="008811C1"/>
    <w:rsid w:val="008813BA"/>
    <w:rsid w:val="008815CC"/>
    <w:rsid w:val="0088168D"/>
    <w:rsid w:val="008817C6"/>
    <w:rsid w:val="008818CF"/>
    <w:rsid w:val="008819E3"/>
    <w:rsid w:val="00881A09"/>
    <w:rsid w:val="00881B4C"/>
    <w:rsid w:val="00881BD9"/>
    <w:rsid w:val="00881BE0"/>
    <w:rsid w:val="00881DEB"/>
    <w:rsid w:val="00882040"/>
    <w:rsid w:val="008820FF"/>
    <w:rsid w:val="00882193"/>
    <w:rsid w:val="008821ED"/>
    <w:rsid w:val="008821FF"/>
    <w:rsid w:val="00882299"/>
    <w:rsid w:val="008823D1"/>
    <w:rsid w:val="008824D8"/>
    <w:rsid w:val="0088253D"/>
    <w:rsid w:val="008825C9"/>
    <w:rsid w:val="008826A4"/>
    <w:rsid w:val="0088277B"/>
    <w:rsid w:val="00882783"/>
    <w:rsid w:val="008827BF"/>
    <w:rsid w:val="008827C7"/>
    <w:rsid w:val="00882815"/>
    <w:rsid w:val="00882A4E"/>
    <w:rsid w:val="00882C10"/>
    <w:rsid w:val="00882D6D"/>
    <w:rsid w:val="00882DE9"/>
    <w:rsid w:val="00882F76"/>
    <w:rsid w:val="0088303F"/>
    <w:rsid w:val="0088336C"/>
    <w:rsid w:val="00883589"/>
    <w:rsid w:val="008835D4"/>
    <w:rsid w:val="00883641"/>
    <w:rsid w:val="00883787"/>
    <w:rsid w:val="00883C16"/>
    <w:rsid w:val="00884108"/>
    <w:rsid w:val="0088410A"/>
    <w:rsid w:val="0088437F"/>
    <w:rsid w:val="00884475"/>
    <w:rsid w:val="008844EB"/>
    <w:rsid w:val="00884609"/>
    <w:rsid w:val="0088460E"/>
    <w:rsid w:val="00884726"/>
    <w:rsid w:val="00884779"/>
    <w:rsid w:val="00884815"/>
    <w:rsid w:val="00884867"/>
    <w:rsid w:val="008848B5"/>
    <w:rsid w:val="0088494D"/>
    <w:rsid w:val="008849D4"/>
    <w:rsid w:val="00884C45"/>
    <w:rsid w:val="00884F2E"/>
    <w:rsid w:val="00885022"/>
    <w:rsid w:val="0088506C"/>
    <w:rsid w:val="0088517A"/>
    <w:rsid w:val="008851AB"/>
    <w:rsid w:val="0088522A"/>
    <w:rsid w:val="00885257"/>
    <w:rsid w:val="00885453"/>
    <w:rsid w:val="008855AD"/>
    <w:rsid w:val="0088566F"/>
    <w:rsid w:val="0088568A"/>
    <w:rsid w:val="00885723"/>
    <w:rsid w:val="00885A0B"/>
    <w:rsid w:val="00885A16"/>
    <w:rsid w:val="00885A9D"/>
    <w:rsid w:val="00885C4C"/>
    <w:rsid w:val="00885F1A"/>
    <w:rsid w:val="0088610A"/>
    <w:rsid w:val="00886265"/>
    <w:rsid w:val="008863BB"/>
    <w:rsid w:val="0088663F"/>
    <w:rsid w:val="008866D8"/>
    <w:rsid w:val="008867A4"/>
    <w:rsid w:val="00886929"/>
    <w:rsid w:val="00886997"/>
    <w:rsid w:val="008869CD"/>
    <w:rsid w:val="008869DD"/>
    <w:rsid w:val="00886B98"/>
    <w:rsid w:val="00886C74"/>
    <w:rsid w:val="00886E10"/>
    <w:rsid w:val="00886F47"/>
    <w:rsid w:val="0088729D"/>
    <w:rsid w:val="00887350"/>
    <w:rsid w:val="00887353"/>
    <w:rsid w:val="008873C4"/>
    <w:rsid w:val="00887683"/>
    <w:rsid w:val="008876ED"/>
    <w:rsid w:val="00887785"/>
    <w:rsid w:val="008877C9"/>
    <w:rsid w:val="00887876"/>
    <w:rsid w:val="008879C0"/>
    <w:rsid w:val="00887A14"/>
    <w:rsid w:val="00887AD8"/>
    <w:rsid w:val="00887B11"/>
    <w:rsid w:val="00887B14"/>
    <w:rsid w:val="00887BF2"/>
    <w:rsid w:val="00887C0E"/>
    <w:rsid w:val="00887D2F"/>
    <w:rsid w:val="00887D87"/>
    <w:rsid w:val="00887E94"/>
    <w:rsid w:val="00890136"/>
    <w:rsid w:val="008901A2"/>
    <w:rsid w:val="008902D5"/>
    <w:rsid w:val="00890794"/>
    <w:rsid w:val="00890803"/>
    <w:rsid w:val="00890D1C"/>
    <w:rsid w:val="00890FB0"/>
    <w:rsid w:val="00891031"/>
    <w:rsid w:val="008910FC"/>
    <w:rsid w:val="00891211"/>
    <w:rsid w:val="0089126F"/>
    <w:rsid w:val="0089147D"/>
    <w:rsid w:val="00891609"/>
    <w:rsid w:val="008918B9"/>
    <w:rsid w:val="00891AF7"/>
    <w:rsid w:val="00891AFE"/>
    <w:rsid w:val="00891B2B"/>
    <w:rsid w:val="00891C51"/>
    <w:rsid w:val="00891CE2"/>
    <w:rsid w:val="00891D28"/>
    <w:rsid w:val="00891D6D"/>
    <w:rsid w:val="00891F0B"/>
    <w:rsid w:val="00891F56"/>
    <w:rsid w:val="00892047"/>
    <w:rsid w:val="00892198"/>
    <w:rsid w:val="008922B9"/>
    <w:rsid w:val="0089254F"/>
    <w:rsid w:val="008926A0"/>
    <w:rsid w:val="00892B2C"/>
    <w:rsid w:val="00892BF6"/>
    <w:rsid w:val="00892C13"/>
    <w:rsid w:val="00892D90"/>
    <w:rsid w:val="00892DE2"/>
    <w:rsid w:val="00892F66"/>
    <w:rsid w:val="00893005"/>
    <w:rsid w:val="008930E7"/>
    <w:rsid w:val="008931A0"/>
    <w:rsid w:val="008932DC"/>
    <w:rsid w:val="008933BB"/>
    <w:rsid w:val="00893813"/>
    <w:rsid w:val="00893814"/>
    <w:rsid w:val="00893902"/>
    <w:rsid w:val="008939A5"/>
    <w:rsid w:val="00893A2B"/>
    <w:rsid w:val="00893BAB"/>
    <w:rsid w:val="00893D44"/>
    <w:rsid w:val="008940FC"/>
    <w:rsid w:val="00894100"/>
    <w:rsid w:val="0089442A"/>
    <w:rsid w:val="00894620"/>
    <w:rsid w:val="00894685"/>
    <w:rsid w:val="008947D7"/>
    <w:rsid w:val="008947DC"/>
    <w:rsid w:val="00894A08"/>
    <w:rsid w:val="00894A50"/>
    <w:rsid w:val="00894AC1"/>
    <w:rsid w:val="00894AF1"/>
    <w:rsid w:val="00894BAC"/>
    <w:rsid w:val="00894D37"/>
    <w:rsid w:val="00894E0E"/>
    <w:rsid w:val="00895213"/>
    <w:rsid w:val="008952E4"/>
    <w:rsid w:val="0089540B"/>
    <w:rsid w:val="00895572"/>
    <w:rsid w:val="00895675"/>
    <w:rsid w:val="0089570C"/>
    <w:rsid w:val="00895A06"/>
    <w:rsid w:val="00895DA5"/>
    <w:rsid w:val="00895F77"/>
    <w:rsid w:val="00895FD4"/>
    <w:rsid w:val="00896318"/>
    <w:rsid w:val="008963CF"/>
    <w:rsid w:val="008964BE"/>
    <w:rsid w:val="008964F8"/>
    <w:rsid w:val="00896628"/>
    <w:rsid w:val="00896774"/>
    <w:rsid w:val="00896932"/>
    <w:rsid w:val="00896A64"/>
    <w:rsid w:val="00896C53"/>
    <w:rsid w:val="00896D4A"/>
    <w:rsid w:val="00896E78"/>
    <w:rsid w:val="00896ED6"/>
    <w:rsid w:val="008971C7"/>
    <w:rsid w:val="0089720A"/>
    <w:rsid w:val="008972FF"/>
    <w:rsid w:val="00897331"/>
    <w:rsid w:val="008974D3"/>
    <w:rsid w:val="008976A3"/>
    <w:rsid w:val="0089790F"/>
    <w:rsid w:val="00897962"/>
    <w:rsid w:val="008979A9"/>
    <w:rsid w:val="00897AAA"/>
    <w:rsid w:val="00897C54"/>
    <w:rsid w:val="00897FBB"/>
    <w:rsid w:val="008A013E"/>
    <w:rsid w:val="008A01B4"/>
    <w:rsid w:val="008A01F7"/>
    <w:rsid w:val="008A03BD"/>
    <w:rsid w:val="008A0630"/>
    <w:rsid w:val="008A08EF"/>
    <w:rsid w:val="008A09E9"/>
    <w:rsid w:val="008A0A79"/>
    <w:rsid w:val="008A0B6E"/>
    <w:rsid w:val="008A0C41"/>
    <w:rsid w:val="008A0D2E"/>
    <w:rsid w:val="008A0FF6"/>
    <w:rsid w:val="008A1070"/>
    <w:rsid w:val="008A1121"/>
    <w:rsid w:val="008A1513"/>
    <w:rsid w:val="008A153B"/>
    <w:rsid w:val="008A1608"/>
    <w:rsid w:val="008A16F8"/>
    <w:rsid w:val="008A17B1"/>
    <w:rsid w:val="008A17D7"/>
    <w:rsid w:val="008A1A04"/>
    <w:rsid w:val="008A1B72"/>
    <w:rsid w:val="008A1BE5"/>
    <w:rsid w:val="008A1D71"/>
    <w:rsid w:val="008A1E09"/>
    <w:rsid w:val="008A2128"/>
    <w:rsid w:val="008A2183"/>
    <w:rsid w:val="008A24D6"/>
    <w:rsid w:val="008A2848"/>
    <w:rsid w:val="008A28E2"/>
    <w:rsid w:val="008A2969"/>
    <w:rsid w:val="008A2A0E"/>
    <w:rsid w:val="008A2B4B"/>
    <w:rsid w:val="008A2EE0"/>
    <w:rsid w:val="008A3010"/>
    <w:rsid w:val="008A32D8"/>
    <w:rsid w:val="008A334E"/>
    <w:rsid w:val="008A338B"/>
    <w:rsid w:val="008A3419"/>
    <w:rsid w:val="008A354E"/>
    <w:rsid w:val="008A35CE"/>
    <w:rsid w:val="008A36AA"/>
    <w:rsid w:val="008A37E7"/>
    <w:rsid w:val="008A38B4"/>
    <w:rsid w:val="008A3C3C"/>
    <w:rsid w:val="008A3CD1"/>
    <w:rsid w:val="008A3D75"/>
    <w:rsid w:val="008A3E6B"/>
    <w:rsid w:val="008A3E76"/>
    <w:rsid w:val="008A4054"/>
    <w:rsid w:val="008A416B"/>
    <w:rsid w:val="008A43B2"/>
    <w:rsid w:val="008A43CC"/>
    <w:rsid w:val="008A45DD"/>
    <w:rsid w:val="008A467D"/>
    <w:rsid w:val="008A486B"/>
    <w:rsid w:val="008A4A63"/>
    <w:rsid w:val="008A4B0F"/>
    <w:rsid w:val="008A4B2A"/>
    <w:rsid w:val="008A4C4A"/>
    <w:rsid w:val="008A4EE0"/>
    <w:rsid w:val="008A521A"/>
    <w:rsid w:val="008A5369"/>
    <w:rsid w:val="008A5451"/>
    <w:rsid w:val="008A5518"/>
    <w:rsid w:val="008A5628"/>
    <w:rsid w:val="008A586A"/>
    <w:rsid w:val="008A592A"/>
    <w:rsid w:val="008A5B02"/>
    <w:rsid w:val="008A5B5D"/>
    <w:rsid w:val="008A5B7C"/>
    <w:rsid w:val="008A5BC3"/>
    <w:rsid w:val="008A5BF6"/>
    <w:rsid w:val="008A5C5F"/>
    <w:rsid w:val="008A5D5E"/>
    <w:rsid w:val="008A6416"/>
    <w:rsid w:val="008A6678"/>
    <w:rsid w:val="008A66D7"/>
    <w:rsid w:val="008A67AB"/>
    <w:rsid w:val="008A6858"/>
    <w:rsid w:val="008A6898"/>
    <w:rsid w:val="008A68B1"/>
    <w:rsid w:val="008A69F4"/>
    <w:rsid w:val="008A6C07"/>
    <w:rsid w:val="008A6C4A"/>
    <w:rsid w:val="008A6C94"/>
    <w:rsid w:val="008A6D71"/>
    <w:rsid w:val="008A71A6"/>
    <w:rsid w:val="008A7351"/>
    <w:rsid w:val="008A76CA"/>
    <w:rsid w:val="008A7907"/>
    <w:rsid w:val="008A7AFD"/>
    <w:rsid w:val="008A7B0A"/>
    <w:rsid w:val="008A7B4C"/>
    <w:rsid w:val="008A7BA9"/>
    <w:rsid w:val="008B0195"/>
    <w:rsid w:val="008B028D"/>
    <w:rsid w:val="008B0414"/>
    <w:rsid w:val="008B0617"/>
    <w:rsid w:val="008B0B07"/>
    <w:rsid w:val="008B0BCD"/>
    <w:rsid w:val="008B0BE0"/>
    <w:rsid w:val="008B0D15"/>
    <w:rsid w:val="008B1116"/>
    <w:rsid w:val="008B13D3"/>
    <w:rsid w:val="008B15C0"/>
    <w:rsid w:val="008B16AF"/>
    <w:rsid w:val="008B16B9"/>
    <w:rsid w:val="008B17A1"/>
    <w:rsid w:val="008B197C"/>
    <w:rsid w:val="008B1AA5"/>
    <w:rsid w:val="008B1B1B"/>
    <w:rsid w:val="008B1CDB"/>
    <w:rsid w:val="008B20C0"/>
    <w:rsid w:val="008B216F"/>
    <w:rsid w:val="008B2277"/>
    <w:rsid w:val="008B22C6"/>
    <w:rsid w:val="008B237C"/>
    <w:rsid w:val="008B2397"/>
    <w:rsid w:val="008B23DF"/>
    <w:rsid w:val="008B24C5"/>
    <w:rsid w:val="008B275A"/>
    <w:rsid w:val="008B27F1"/>
    <w:rsid w:val="008B29CF"/>
    <w:rsid w:val="008B2A28"/>
    <w:rsid w:val="008B2B12"/>
    <w:rsid w:val="008B2C21"/>
    <w:rsid w:val="008B2D4A"/>
    <w:rsid w:val="008B2D6D"/>
    <w:rsid w:val="008B2EB5"/>
    <w:rsid w:val="008B30EB"/>
    <w:rsid w:val="008B3266"/>
    <w:rsid w:val="008B3451"/>
    <w:rsid w:val="008B3505"/>
    <w:rsid w:val="008B3619"/>
    <w:rsid w:val="008B37AC"/>
    <w:rsid w:val="008B37F9"/>
    <w:rsid w:val="008B3811"/>
    <w:rsid w:val="008B3848"/>
    <w:rsid w:val="008B3912"/>
    <w:rsid w:val="008B3A06"/>
    <w:rsid w:val="008B3CE1"/>
    <w:rsid w:val="008B3E57"/>
    <w:rsid w:val="008B3EF3"/>
    <w:rsid w:val="008B4006"/>
    <w:rsid w:val="008B42C6"/>
    <w:rsid w:val="008B42EA"/>
    <w:rsid w:val="008B4364"/>
    <w:rsid w:val="008B4381"/>
    <w:rsid w:val="008B43AB"/>
    <w:rsid w:val="008B45EB"/>
    <w:rsid w:val="008B45F9"/>
    <w:rsid w:val="008B4C42"/>
    <w:rsid w:val="008B4EE5"/>
    <w:rsid w:val="008B501C"/>
    <w:rsid w:val="008B5077"/>
    <w:rsid w:val="008B52AE"/>
    <w:rsid w:val="008B554A"/>
    <w:rsid w:val="008B5641"/>
    <w:rsid w:val="008B5670"/>
    <w:rsid w:val="008B56BA"/>
    <w:rsid w:val="008B56E8"/>
    <w:rsid w:val="008B5877"/>
    <w:rsid w:val="008B5A0B"/>
    <w:rsid w:val="008B5E13"/>
    <w:rsid w:val="008B5EBB"/>
    <w:rsid w:val="008B5F79"/>
    <w:rsid w:val="008B5FAB"/>
    <w:rsid w:val="008B6054"/>
    <w:rsid w:val="008B60C6"/>
    <w:rsid w:val="008B64D9"/>
    <w:rsid w:val="008B65D5"/>
    <w:rsid w:val="008B6AE8"/>
    <w:rsid w:val="008B6B55"/>
    <w:rsid w:val="008B6C68"/>
    <w:rsid w:val="008B6E53"/>
    <w:rsid w:val="008B6EE6"/>
    <w:rsid w:val="008B6FE7"/>
    <w:rsid w:val="008B71D0"/>
    <w:rsid w:val="008B72AC"/>
    <w:rsid w:val="008B75B9"/>
    <w:rsid w:val="008B76A7"/>
    <w:rsid w:val="008B7788"/>
    <w:rsid w:val="008B7A8B"/>
    <w:rsid w:val="008B7BEB"/>
    <w:rsid w:val="008B7C75"/>
    <w:rsid w:val="008B7EFC"/>
    <w:rsid w:val="008C0055"/>
    <w:rsid w:val="008C0100"/>
    <w:rsid w:val="008C0284"/>
    <w:rsid w:val="008C02D6"/>
    <w:rsid w:val="008C0490"/>
    <w:rsid w:val="008C0494"/>
    <w:rsid w:val="008C05AA"/>
    <w:rsid w:val="008C05B7"/>
    <w:rsid w:val="008C05EA"/>
    <w:rsid w:val="008C06B0"/>
    <w:rsid w:val="008C07EC"/>
    <w:rsid w:val="008C0814"/>
    <w:rsid w:val="008C085B"/>
    <w:rsid w:val="008C0A80"/>
    <w:rsid w:val="008C0B7A"/>
    <w:rsid w:val="008C0B84"/>
    <w:rsid w:val="008C0BD1"/>
    <w:rsid w:val="008C0BDB"/>
    <w:rsid w:val="008C0CF2"/>
    <w:rsid w:val="008C0E84"/>
    <w:rsid w:val="008C103E"/>
    <w:rsid w:val="008C10EF"/>
    <w:rsid w:val="008C11EB"/>
    <w:rsid w:val="008C1236"/>
    <w:rsid w:val="008C12D2"/>
    <w:rsid w:val="008C13E7"/>
    <w:rsid w:val="008C1798"/>
    <w:rsid w:val="008C1CE9"/>
    <w:rsid w:val="008C1D4B"/>
    <w:rsid w:val="008C2296"/>
    <w:rsid w:val="008C2300"/>
    <w:rsid w:val="008C2367"/>
    <w:rsid w:val="008C24B0"/>
    <w:rsid w:val="008C25E0"/>
    <w:rsid w:val="008C2907"/>
    <w:rsid w:val="008C29C7"/>
    <w:rsid w:val="008C2B37"/>
    <w:rsid w:val="008C2D0F"/>
    <w:rsid w:val="008C2F53"/>
    <w:rsid w:val="008C2F98"/>
    <w:rsid w:val="008C2FA7"/>
    <w:rsid w:val="008C3032"/>
    <w:rsid w:val="008C304B"/>
    <w:rsid w:val="008C31B1"/>
    <w:rsid w:val="008C32ED"/>
    <w:rsid w:val="008C3432"/>
    <w:rsid w:val="008C34E6"/>
    <w:rsid w:val="008C35FF"/>
    <w:rsid w:val="008C3786"/>
    <w:rsid w:val="008C3795"/>
    <w:rsid w:val="008C392C"/>
    <w:rsid w:val="008C3994"/>
    <w:rsid w:val="008C39FC"/>
    <w:rsid w:val="008C3A03"/>
    <w:rsid w:val="008C3D9A"/>
    <w:rsid w:val="008C3EA5"/>
    <w:rsid w:val="008C3FEC"/>
    <w:rsid w:val="008C4247"/>
    <w:rsid w:val="008C43EB"/>
    <w:rsid w:val="008C44F4"/>
    <w:rsid w:val="008C45F4"/>
    <w:rsid w:val="008C46D9"/>
    <w:rsid w:val="008C4714"/>
    <w:rsid w:val="008C471D"/>
    <w:rsid w:val="008C4AF5"/>
    <w:rsid w:val="008C4B1A"/>
    <w:rsid w:val="008C4BE4"/>
    <w:rsid w:val="008C4CE1"/>
    <w:rsid w:val="008C4D11"/>
    <w:rsid w:val="008C4D15"/>
    <w:rsid w:val="008C4DF2"/>
    <w:rsid w:val="008C4FC5"/>
    <w:rsid w:val="008C5148"/>
    <w:rsid w:val="008C525E"/>
    <w:rsid w:val="008C52D7"/>
    <w:rsid w:val="008C5901"/>
    <w:rsid w:val="008C5AFC"/>
    <w:rsid w:val="008C5C05"/>
    <w:rsid w:val="008C5C4C"/>
    <w:rsid w:val="008C5DD4"/>
    <w:rsid w:val="008C5E4E"/>
    <w:rsid w:val="008C5EF6"/>
    <w:rsid w:val="008C60AD"/>
    <w:rsid w:val="008C63E1"/>
    <w:rsid w:val="008C64AA"/>
    <w:rsid w:val="008C6643"/>
    <w:rsid w:val="008C66FA"/>
    <w:rsid w:val="008C68FD"/>
    <w:rsid w:val="008C6A49"/>
    <w:rsid w:val="008C6AC9"/>
    <w:rsid w:val="008C6B36"/>
    <w:rsid w:val="008C6B99"/>
    <w:rsid w:val="008C6BCC"/>
    <w:rsid w:val="008C6CD7"/>
    <w:rsid w:val="008C6F81"/>
    <w:rsid w:val="008C708F"/>
    <w:rsid w:val="008C7447"/>
    <w:rsid w:val="008C74E5"/>
    <w:rsid w:val="008C77D6"/>
    <w:rsid w:val="008C7899"/>
    <w:rsid w:val="008C7937"/>
    <w:rsid w:val="008C7A4B"/>
    <w:rsid w:val="008C7AD5"/>
    <w:rsid w:val="008C7B4E"/>
    <w:rsid w:val="008C7BBC"/>
    <w:rsid w:val="008C7C90"/>
    <w:rsid w:val="008C7CBF"/>
    <w:rsid w:val="008C7D95"/>
    <w:rsid w:val="008C7F68"/>
    <w:rsid w:val="008D0181"/>
    <w:rsid w:val="008D0654"/>
    <w:rsid w:val="008D0675"/>
    <w:rsid w:val="008D06BC"/>
    <w:rsid w:val="008D06C6"/>
    <w:rsid w:val="008D0782"/>
    <w:rsid w:val="008D07A4"/>
    <w:rsid w:val="008D0A84"/>
    <w:rsid w:val="008D0BC9"/>
    <w:rsid w:val="008D0C12"/>
    <w:rsid w:val="008D0C8E"/>
    <w:rsid w:val="008D0D79"/>
    <w:rsid w:val="008D0F92"/>
    <w:rsid w:val="008D1226"/>
    <w:rsid w:val="008D1517"/>
    <w:rsid w:val="008D17F6"/>
    <w:rsid w:val="008D1A86"/>
    <w:rsid w:val="008D1C54"/>
    <w:rsid w:val="008D1D9B"/>
    <w:rsid w:val="008D1E41"/>
    <w:rsid w:val="008D1E78"/>
    <w:rsid w:val="008D1E7F"/>
    <w:rsid w:val="008D2089"/>
    <w:rsid w:val="008D20C7"/>
    <w:rsid w:val="008D216D"/>
    <w:rsid w:val="008D2221"/>
    <w:rsid w:val="008D22A0"/>
    <w:rsid w:val="008D22BD"/>
    <w:rsid w:val="008D23EE"/>
    <w:rsid w:val="008D26D2"/>
    <w:rsid w:val="008D26FD"/>
    <w:rsid w:val="008D29D6"/>
    <w:rsid w:val="008D2A45"/>
    <w:rsid w:val="008D2A9C"/>
    <w:rsid w:val="008D2BAD"/>
    <w:rsid w:val="008D2CC2"/>
    <w:rsid w:val="008D2DA1"/>
    <w:rsid w:val="008D2FF2"/>
    <w:rsid w:val="008D300F"/>
    <w:rsid w:val="008D302D"/>
    <w:rsid w:val="008D3097"/>
    <w:rsid w:val="008D333A"/>
    <w:rsid w:val="008D341A"/>
    <w:rsid w:val="008D3428"/>
    <w:rsid w:val="008D36E3"/>
    <w:rsid w:val="008D378B"/>
    <w:rsid w:val="008D3906"/>
    <w:rsid w:val="008D391B"/>
    <w:rsid w:val="008D39DA"/>
    <w:rsid w:val="008D39FF"/>
    <w:rsid w:val="008D3A49"/>
    <w:rsid w:val="008D3D17"/>
    <w:rsid w:val="008D3D42"/>
    <w:rsid w:val="008D3EBF"/>
    <w:rsid w:val="008D3EC5"/>
    <w:rsid w:val="008D3EF8"/>
    <w:rsid w:val="008D3FC6"/>
    <w:rsid w:val="008D411A"/>
    <w:rsid w:val="008D461F"/>
    <w:rsid w:val="008D46D5"/>
    <w:rsid w:val="008D4768"/>
    <w:rsid w:val="008D47AF"/>
    <w:rsid w:val="008D47E8"/>
    <w:rsid w:val="008D4983"/>
    <w:rsid w:val="008D4995"/>
    <w:rsid w:val="008D4A47"/>
    <w:rsid w:val="008D4B23"/>
    <w:rsid w:val="008D4DD9"/>
    <w:rsid w:val="008D4E87"/>
    <w:rsid w:val="008D4E95"/>
    <w:rsid w:val="008D4EA9"/>
    <w:rsid w:val="008D4F88"/>
    <w:rsid w:val="008D4FF5"/>
    <w:rsid w:val="008D5104"/>
    <w:rsid w:val="008D51B2"/>
    <w:rsid w:val="008D5235"/>
    <w:rsid w:val="008D558C"/>
    <w:rsid w:val="008D56CD"/>
    <w:rsid w:val="008D579E"/>
    <w:rsid w:val="008D5892"/>
    <w:rsid w:val="008D59CA"/>
    <w:rsid w:val="008D59CD"/>
    <w:rsid w:val="008D5D20"/>
    <w:rsid w:val="008D631F"/>
    <w:rsid w:val="008D63E2"/>
    <w:rsid w:val="008D6440"/>
    <w:rsid w:val="008D646E"/>
    <w:rsid w:val="008D657C"/>
    <w:rsid w:val="008D6692"/>
    <w:rsid w:val="008D66AC"/>
    <w:rsid w:val="008D66FC"/>
    <w:rsid w:val="008D67B7"/>
    <w:rsid w:val="008D6AD1"/>
    <w:rsid w:val="008D6FA7"/>
    <w:rsid w:val="008D711E"/>
    <w:rsid w:val="008D7177"/>
    <w:rsid w:val="008D7217"/>
    <w:rsid w:val="008D7269"/>
    <w:rsid w:val="008D7358"/>
    <w:rsid w:val="008D779F"/>
    <w:rsid w:val="008D780C"/>
    <w:rsid w:val="008D7A26"/>
    <w:rsid w:val="008D7B2B"/>
    <w:rsid w:val="008D7BD4"/>
    <w:rsid w:val="008D7DFA"/>
    <w:rsid w:val="008D7EEA"/>
    <w:rsid w:val="008E001C"/>
    <w:rsid w:val="008E0213"/>
    <w:rsid w:val="008E0232"/>
    <w:rsid w:val="008E0329"/>
    <w:rsid w:val="008E038B"/>
    <w:rsid w:val="008E047C"/>
    <w:rsid w:val="008E0574"/>
    <w:rsid w:val="008E0770"/>
    <w:rsid w:val="008E08CD"/>
    <w:rsid w:val="008E0A5D"/>
    <w:rsid w:val="008E0A81"/>
    <w:rsid w:val="008E0B42"/>
    <w:rsid w:val="008E10AF"/>
    <w:rsid w:val="008E119C"/>
    <w:rsid w:val="008E126B"/>
    <w:rsid w:val="008E129F"/>
    <w:rsid w:val="008E132F"/>
    <w:rsid w:val="008E13EE"/>
    <w:rsid w:val="008E1590"/>
    <w:rsid w:val="008E1AB3"/>
    <w:rsid w:val="008E1E4A"/>
    <w:rsid w:val="008E1E81"/>
    <w:rsid w:val="008E1F0A"/>
    <w:rsid w:val="008E1F89"/>
    <w:rsid w:val="008E204B"/>
    <w:rsid w:val="008E2162"/>
    <w:rsid w:val="008E2345"/>
    <w:rsid w:val="008E236B"/>
    <w:rsid w:val="008E24E4"/>
    <w:rsid w:val="008E27CA"/>
    <w:rsid w:val="008E2AAC"/>
    <w:rsid w:val="008E2B09"/>
    <w:rsid w:val="008E2BE9"/>
    <w:rsid w:val="008E2DA2"/>
    <w:rsid w:val="008E307E"/>
    <w:rsid w:val="008E32CB"/>
    <w:rsid w:val="008E3307"/>
    <w:rsid w:val="008E33BA"/>
    <w:rsid w:val="008E3485"/>
    <w:rsid w:val="008E351F"/>
    <w:rsid w:val="008E3578"/>
    <w:rsid w:val="008E36A5"/>
    <w:rsid w:val="008E3861"/>
    <w:rsid w:val="008E396E"/>
    <w:rsid w:val="008E3AB4"/>
    <w:rsid w:val="008E3B09"/>
    <w:rsid w:val="008E3D8F"/>
    <w:rsid w:val="008E3F18"/>
    <w:rsid w:val="008E4132"/>
    <w:rsid w:val="008E4290"/>
    <w:rsid w:val="008E44D5"/>
    <w:rsid w:val="008E4517"/>
    <w:rsid w:val="008E451C"/>
    <w:rsid w:val="008E4781"/>
    <w:rsid w:val="008E4822"/>
    <w:rsid w:val="008E4B0E"/>
    <w:rsid w:val="008E4C07"/>
    <w:rsid w:val="008E4C3A"/>
    <w:rsid w:val="008E4C55"/>
    <w:rsid w:val="008E4E97"/>
    <w:rsid w:val="008E4ED0"/>
    <w:rsid w:val="008E4F04"/>
    <w:rsid w:val="008E5498"/>
    <w:rsid w:val="008E561F"/>
    <w:rsid w:val="008E5767"/>
    <w:rsid w:val="008E5827"/>
    <w:rsid w:val="008E585F"/>
    <w:rsid w:val="008E58F5"/>
    <w:rsid w:val="008E59D9"/>
    <w:rsid w:val="008E5C2F"/>
    <w:rsid w:val="008E5E75"/>
    <w:rsid w:val="008E5EEB"/>
    <w:rsid w:val="008E5F24"/>
    <w:rsid w:val="008E5F79"/>
    <w:rsid w:val="008E6090"/>
    <w:rsid w:val="008E615F"/>
    <w:rsid w:val="008E63FE"/>
    <w:rsid w:val="008E6571"/>
    <w:rsid w:val="008E66DE"/>
    <w:rsid w:val="008E6747"/>
    <w:rsid w:val="008E6868"/>
    <w:rsid w:val="008E6912"/>
    <w:rsid w:val="008E698D"/>
    <w:rsid w:val="008E6ABF"/>
    <w:rsid w:val="008E6AFA"/>
    <w:rsid w:val="008E6B84"/>
    <w:rsid w:val="008E6BF6"/>
    <w:rsid w:val="008E6C0A"/>
    <w:rsid w:val="008E6C1B"/>
    <w:rsid w:val="008E6C96"/>
    <w:rsid w:val="008E6D16"/>
    <w:rsid w:val="008E6E8E"/>
    <w:rsid w:val="008E6E9B"/>
    <w:rsid w:val="008E6FCC"/>
    <w:rsid w:val="008E6FF8"/>
    <w:rsid w:val="008E7017"/>
    <w:rsid w:val="008E7196"/>
    <w:rsid w:val="008E719A"/>
    <w:rsid w:val="008E71AE"/>
    <w:rsid w:val="008E735F"/>
    <w:rsid w:val="008E77CE"/>
    <w:rsid w:val="008E7978"/>
    <w:rsid w:val="008E7A2F"/>
    <w:rsid w:val="008E7B2C"/>
    <w:rsid w:val="008E7BED"/>
    <w:rsid w:val="008E7FDE"/>
    <w:rsid w:val="008E7FE1"/>
    <w:rsid w:val="008F0085"/>
    <w:rsid w:val="008F00E2"/>
    <w:rsid w:val="008F01C7"/>
    <w:rsid w:val="008F022B"/>
    <w:rsid w:val="008F026D"/>
    <w:rsid w:val="008F0486"/>
    <w:rsid w:val="008F04F3"/>
    <w:rsid w:val="008F058C"/>
    <w:rsid w:val="008F0718"/>
    <w:rsid w:val="008F0B23"/>
    <w:rsid w:val="008F0BFB"/>
    <w:rsid w:val="008F0D38"/>
    <w:rsid w:val="008F0DC1"/>
    <w:rsid w:val="008F0E47"/>
    <w:rsid w:val="008F0F03"/>
    <w:rsid w:val="008F0F8D"/>
    <w:rsid w:val="008F101B"/>
    <w:rsid w:val="008F12A2"/>
    <w:rsid w:val="008F12F3"/>
    <w:rsid w:val="008F1447"/>
    <w:rsid w:val="008F145C"/>
    <w:rsid w:val="008F14F4"/>
    <w:rsid w:val="008F154E"/>
    <w:rsid w:val="008F15A5"/>
    <w:rsid w:val="008F167B"/>
    <w:rsid w:val="008F167F"/>
    <w:rsid w:val="008F19F8"/>
    <w:rsid w:val="008F1BD4"/>
    <w:rsid w:val="008F1C90"/>
    <w:rsid w:val="008F2032"/>
    <w:rsid w:val="008F2129"/>
    <w:rsid w:val="008F2238"/>
    <w:rsid w:val="008F2315"/>
    <w:rsid w:val="008F2343"/>
    <w:rsid w:val="008F2371"/>
    <w:rsid w:val="008F2395"/>
    <w:rsid w:val="008F25FF"/>
    <w:rsid w:val="008F26C4"/>
    <w:rsid w:val="008F278A"/>
    <w:rsid w:val="008F27A6"/>
    <w:rsid w:val="008F2872"/>
    <w:rsid w:val="008F2C02"/>
    <w:rsid w:val="008F2DF7"/>
    <w:rsid w:val="008F2EBE"/>
    <w:rsid w:val="008F333C"/>
    <w:rsid w:val="008F3488"/>
    <w:rsid w:val="008F35DE"/>
    <w:rsid w:val="008F36B9"/>
    <w:rsid w:val="008F371E"/>
    <w:rsid w:val="008F3753"/>
    <w:rsid w:val="008F386E"/>
    <w:rsid w:val="008F390D"/>
    <w:rsid w:val="008F399D"/>
    <w:rsid w:val="008F3B15"/>
    <w:rsid w:val="008F3B52"/>
    <w:rsid w:val="008F3CBD"/>
    <w:rsid w:val="008F3D37"/>
    <w:rsid w:val="008F3D43"/>
    <w:rsid w:val="008F3DCA"/>
    <w:rsid w:val="008F4007"/>
    <w:rsid w:val="008F4015"/>
    <w:rsid w:val="008F40D1"/>
    <w:rsid w:val="008F4241"/>
    <w:rsid w:val="008F449A"/>
    <w:rsid w:val="008F46F3"/>
    <w:rsid w:val="008F47D5"/>
    <w:rsid w:val="008F48AF"/>
    <w:rsid w:val="008F5235"/>
    <w:rsid w:val="008F5391"/>
    <w:rsid w:val="008F566D"/>
    <w:rsid w:val="008F572E"/>
    <w:rsid w:val="008F5768"/>
    <w:rsid w:val="008F5A0D"/>
    <w:rsid w:val="008F5B0A"/>
    <w:rsid w:val="008F5C0B"/>
    <w:rsid w:val="008F5D57"/>
    <w:rsid w:val="008F5DD7"/>
    <w:rsid w:val="008F5EDA"/>
    <w:rsid w:val="008F5F1F"/>
    <w:rsid w:val="008F5F7A"/>
    <w:rsid w:val="008F5FD6"/>
    <w:rsid w:val="008F61D7"/>
    <w:rsid w:val="008F6668"/>
    <w:rsid w:val="008F672F"/>
    <w:rsid w:val="008F67E2"/>
    <w:rsid w:val="008F6A0A"/>
    <w:rsid w:val="008F6A29"/>
    <w:rsid w:val="008F6A4D"/>
    <w:rsid w:val="008F6AB4"/>
    <w:rsid w:val="008F6AD9"/>
    <w:rsid w:val="008F6BB0"/>
    <w:rsid w:val="008F6C8A"/>
    <w:rsid w:val="008F6C8D"/>
    <w:rsid w:val="008F6D73"/>
    <w:rsid w:val="008F6DD9"/>
    <w:rsid w:val="008F6E49"/>
    <w:rsid w:val="008F6F3F"/>
    <w:rsid w:val="008F722B"/>
    <w:rsid w:val="008F7526"/>
    <w:rsid w:val="008F7A26"/>
    <w:rsid w:val="008F7A8B"/>
    <w:rsid w:val="008F7A95"/>
    <w:rsid w:val="008F7C0B"/>
    <w:rsid w:val="008F7CAD"/>
    <w:rsid w:val="008F7D4D"/>
    <w:rsid w:val="008F7E05"/>
    <w:rsid w:val="008F7E1B"/>
    <w:rsid w:val="008F7EB0"/>
    <w:rsid w:val="00900101"/>
    <w:rsid w:val="00900145"/>
    <w:rsid w:val="009001EB"/>
    <w:rsid w:val="0090022E"/>
    <w:rsid w:val="009002E6"/>
    <w:rsid w:val="009005DF"/>
    <w:rsid w:val="00900638"/>
    <w:rsid w:val="00900866"/>
    <w:rsid w:val="00900A62"/>
    <w:rsid w:val="00900AA4"/>
    <w:rsid w:val="00900ACE"/>
    <w:rsid w:val="00900D9B"/>
    <w:rsid w:val="00900EFE"/>
    <w:rsid w:val="00900F6A"/>
    <w:rsid w:val="0090108C"/>
    <w:rsid w:val="0090114C"/>
    <w:rsid w:val="0090123D"/>
    <w:rsid w:val="00901337"/>
    <w:rsid w:val="0090137D"/>
    <w:rsid w:val="009013F2"/>
    <w:rsid w:val="00901461"/>
    <w:rsid w:val="00901535"/>
    <w:rsid w:val="009015FF"/>
    <w:rsid w:val="0090171D"/>
    <w:rsid w:val="00901812"/>
    <w:rsid w:val="0090182F"/>
    <w:rsid w:val="00901945"/>
    <w:rsid w:val="00901990"/>
    <w:rsid w:val="00901A2C"/>
    <w:rsid w:val="00901D25"/>
    <w:rsid w:val="00901D99"/>
    <w:rsid w:val="00901EAD"/>
    <w:rsid w:val="00901F51"/>
    <w:rsid w:val="00901FBB"/>
    <w:rsid w:val="0090213E"/>
    <w:rsid w:val="009022BE"/>
    <w:rsid w:val="0090237E"/>
    <w:rsid w:val="0090249C"/>
    <w:rsid w:val="009026B2"/>
    <w:rsid w:val="009027E1"/>
    <w:rsid w:val="00902810"/>
    <w:rsid w:val="00902824"/>
    <w:rsid w:val="00902BC0"/>
    <w:rsid w:val="00902D0E"/>
    <w:rsid w:val="00902D76"/>
    <w:rsid w:val="00902DD3"/>
    <w:rsid w:val="00902E95"/>
    <w:rsid w:val="00902EF4"/>
    <w:rsid w:val="00903166"/>
    <w:rsid w:val="009031E9"/>
    <w:rsid w:val="00903319"/>
    <w:rsid w:val="009034BB"/>
    <w:rsid w:val="00903505"/>
    <w:rsid w:val="0090362A"/>
    <w:rsid w:val="009037E8"/>
    <w:rsid w:val="009039EA"/>
    <w:rsid w:val="00903C68"/>
    <w:rsid w:val="00903F00"/>
    <w:rsid w:val="00903F84"/>
    <w:rsid w:val="00903FDA"/>
    <w:rsid w:val="00904063"/>
    <w:rsid w:val="00904130"/>
    <w:rsid w:val="009041CC"/>
    <w:rsid w:val="00904579"/>
    <w:rsid w:val="0090459E"/>
    <w:rsid w:val="0090474B"/>
    <w:rsid w:val="0090483B"/>
    <w:rsid w:val="009049D8"/>
    <w:rsid w:val="009049FE"/>
    <w:rsid w:val="00904C78"/>
    <w:rsid w:val="00904E31"/>
    <w:rsid w:val="00904E8B"/>
    <w:rsid w:val="00904F5A"/>
    <w:rsid w:val="00904FCB"/>
    <w:rsid w:val="00905127"/>
    <w:rsid w:val="00905490"/>
    <w:rsid w:val="009055BE"/>
    <w:rsid w:val="009055BF"/>
    <w:rsid w:val="00905953"/>
    <w:rsid w:val="00905CD9"/>
    <w:rsid w:val="00905D5E"/>
    <w:rsid w:val="00905F93"/>
    <w:rsid w:val="0090604C"/>
    <w:rsid w:val="00906076"/>
    <w:rsid w:val="009060CB"/>
    <w:rsid w:val="0090651A"/>
    <w:rsid w:val="0090683E"/>
    <w:rsid w:val="009068F6"/>
    <w:rsid w:val="009069A9"/>
    <w:rsid w:val="00906AB0"/>
    <w:rsid w:val="00906CC4"/>
    <w:rsid w:val="00906F54"/>
    <w:rsid w:val="00906F78"/>
    <w:rsid w:val="009070B0"/>
    <w:rsid w:val="009072AB"/>
    <w:rsid w:val="0090732A"/>
    <w:rsid w:val="009073CA"/>
    <w:rsid w:val="0090765A"/>
    <w:rsid w:val="0090775E"/>
    <w:rsid w:val="00907806"/>
    <w:rsid w:val="0090797F"/>
    <w:rsid w:val="009079D9"/>
    <w:rsid w:val="00907B6D"/>
    <w:rsid w:val="00907CB7"/>
    <w:rsid w:val="00907F15"/>
    <w:rsid w:val="0091017D"/>
    <w:rsid w:val="00910247"/>
    <w:rsid w:val="00910282"/>
    <w:rsid w:val="009103C3"/>
    <w:rsid w:val="0091041D"/>
    <w:rsid w:val="00910642"/>
    <w:rsid w:val="009108EC"/>
    <w:rsid w:val="00910AA8"/>
    <w:rsid w:val="00910C05"/>
    <w:rsid w:val="00910D73"/>
    <w:rsid w:val="00910E71"/>
    <w:rsid w:val="00910F66"/>
    <w:rsid w:val="00911068"/>
    <w:rsid w:val="009111E4"/>
    <w:rsid w:val="00911272"/>
    <w:rsid w:val="00911284"/>
    <w:rsid w:val="009112BA"/>
    <w:rsid w:val="00911351"/>
    <w:rsid w:val="009114BB"/>
    <w:rsid w:val="00911614"/>
    <w:rsid w:val="0091168F"/>
    <w:rsid w:val="00911714"/>
    <w:rsid w:val="009117CA"/>
    <w:rsid w:val="00911A71"/>
    <w:rsid w:val="00911CDB"/>
    <w:rsid w:val="00911EF0"/>
    <w:rsid w:val="0091202F"/>
    <w:rsid w:val="0091218F"/>
    <w:rsid w:val="009122B5"/>
    <w:rsid w:val="00912537"/>
    <w:rsid w:val="0091267A"/>
    <w:rsid w:val="00912726"/>
    <w:rsid w:val="009129A4"/>
    <w:rsid w:val="00912A82"/>
    <w:rsid w:val="00912A92"/>
    <w:rsid w:val="00912C6A"/>
    <w:rsid w:val="00912D9B"/>
    <w:rsid w:val="00912DF8"/>
    <w:rsid w:val="00912F4F"/>
    <w:rsid w:val="00913403"/>
    <w:rsid w:val="0091345E"/>
    <w:rsid w:val="009135DE"/>
    <w:rsid w:val="00913761"/>
    <w:rsid w:val="00913775"/>
    <w:rsid w:val="00913B11"/>
    <w:rsid w:val="00913DA3"/>
    <w:rsid w:val="00913E02"/>
    <w:rsid w:val="00913E76"/>
    <w:rsid w:val="00913FEF"/>
    <w:rsid w:val="0091418F"/>
    <w:rsid w:val="009141F2"/>
    <w:rsid w:val="0091421B"/>
    <w:rsid w:val="0091424A"/>
    <w:rsid w:val="009144CD"/>
    <w:rsid w:val="009146D1"/>
    <w:rsid w:val="0091479B"/>
    <w:rsid w:val="009148AB"/>
    <w:rsid w:val="00914981"/>
    <w:rsid w:val="009149BC"/>
    <w:rsid w:val="00914A3C"/>
    <w:rsid w:val="00914A96"/>
    <w:rsid w:val="00914BA4"/>
    <w:rsid w:val="00914DB0"/>
    <w:rsid w:val="00914ED1"/>
    <w:rsid w:val="00914F56"/>
    <w:rsid w:val="00915210"/>
    <w:rsid w:val="009152A4"/>
    <w:rsid w:val="0091564E"/>
    <w:rsid w:val="009157D8"/>
    <w:rsid w:val="00915830"/>
    <w:rsid w:val="009158BC"/>
    <w:rsid w:val="009159C2"/>
    <w:rsid w:val="00915E36"/>
    <w:rsid w:val="00915FBB"/>
    <w:rsid w:val="00916029"/>
    <w:rsid w:val="009160FC"/>
    <w:rsid w:val="009161A4"/>
    <w:rsid w:val="0091624F"/>
    <w:rsid w:val="009168A2"/>
    <w:rsid w:val="009168C7"/>
    <w:rsid w:val="00916959"/>
    <w:rsid w:val="00916A1E"/>
    <w:rsid w:val="00916B53"/>
    <w:rsid w:val="00916D56"/>
    <w:rsid w:val="00916DD5"/>
    <w:rsid w:val="00916E46"/>
    <w:rsid w:val="0091706A"/>
    <w:rsid w:val="00917688"/>
    <w:rsid w:val="009176A1"/>
    <w:rsid w:val="00917977"/>
    <w:rsid w:val="00917A39"/>
    <w:rsid w:val="00917A4F"/>
    <w:rsid w:val="00917BFB"/>
    <w:rsid w:val="00917DA8"/>
    <w:rsid w:val="00917E59"/>
    <w:rsid w:val="00917E67"/>
    <w:rsid w:val="00917EA3"/>
    <w:rsid w:val="00917F9D"/>
    <w:rsid w:val="0092024F"/>
    <w:rsid w:val="0092039C"/>
    <w:rsid w:val="009203A3"/>
    <w:rsid w:val="009203A4"/>
    <w:rsid w:val="00920428"/>
    <w:rsid w:val="009204E1"/>
    <w:rsid w:val="00920672"/>
    <w:rsid w:val="009206A2"/>
    <w:rsid w:val="00920801"/>
    <w:rsid w:val="0092096B"/>
    <w:rsid w:val="00920A55"/>
    <w:rsid w:val="00920A8C"/>
    <w:rsid w:val="00920B41"/>
    <w:rsid w:val="00920B6F"/>
    <w:rsid w:val="00920BE4"/>
    <w:rsid w:val="00920C27"/>
    <w:rsid w:val="00920F14"/>
    <w:rsid w:val="0092102C"/>
    <w:rsid w:val="009210DE"/>
    <w:rsid w:val="0092113A"/>
    <w:rsid w:val="0092137D"/>
    <w:rsid w:val="0092150C"/>
    <w:rsid w:val="0092190C"/>
    <w:rsid w:val="00921938"/>
    <w:rsid w:val="00921A59"/>
    <w:rsid w:val="00921CBF"/>
    <w:rsid w:val="00921D4A"/>
    <w:rsid w:val="00921D50"/>
    <w:rsid w:val="00921FDA"/>
    <w:rsid w:val="00921FFE"/>
    <w:rsid w:val="00922023"/>
    <w:rsid w:val="00922028"/>
    <w:rsid w:val="00922392"/>
    <w:rsid w:val="009223CF"/>
    <w:rsid w:val="009223E1"/>
    <w:rsid w:val="00922564"/>
    <w:rsid w:val="00922565"/>
    <w:rsid w:val="009225E4"/>
    <w:rsid w:val="00922680"/>
    <w:rsid w:val="00922B1A"/>
    <w:rsid w:val="00922D5F"/>
    <w:rsid w:val="00923204"/>
    <w:rsid w:val="0092328D"/>
    <w:rsid w:val="00923346"/>
    <w:rsid w:val="009234F0"/>
    <w:rsid w:val="00923513"/>
    <w:rsid w:val="009238D9"/>
    <w:rsid w:val="00923B3D"/>
    <w:rsid w:val="00923C1B"/>
    <w:rsid w:val="00923C80"/>
    <w:rsid w:val="00923DAA"/>
    <w:rsid w:val="00923EDF"/>
    <w:rsid w:val="00923EEC"/>
    <w:rsid w:val="00923F08"/>
    <w:rsid w:val="00924099"/>
    <w:rsid w:val="009240AF"/>
    <w:rsid w:val="009243E4"/>
    <w:rsid w:val="009244AD"/>
    <w:rsid w:val="0092450A"/>
    <w:rsid w:val="00924538"/>
    <w:rsid w:val="009247E1"/>
    <w:rsid w:val="00924A26"/>
    <w:rsid w:val="00924B56"/>
    <w:rsid w:val="00924C27"/>
    <w:rsid w:val="00924DB1"/>
    <w:rsid w:val="00924ED4"/>
    <w:rsid w:val="00925323"/>
    <w:rsid w:val="00925345"/>
    <w:rsid w:val="00925419"/>
    <w:rsid w:val="0092568A"/>
    <w:rsid w:val="00925761"/>
    <w:rsid w:val="0092587B"/>
    <w:rsid w:val="0092591C"/>
    <w:rsid w:val="00925A4D"/>
    <w:rsid w:val="00925D48"/>
    <w:rsid w:val="00925F27"/>
    <w:rsid w:val="00925FC1"/>
    <w:rsid w:val="00926202"/>
    <w:rsid w:val="00926756"/>
    <w:rsid w:val="009268FD"/>
    <w:rsid w:val="00926A90"/>
    <w:rsid w:val="00926AA2"/>
    <w:rsid w:val="00926B37"/>
    <w:rsid w:val="00926E67"/>
    <w:rsid w:val="00926EC3"/>
    <w:rsid w:val="009270E0"/>
    <w:rsid w:val="00927110"/>
    <w:rsid w:val="009271BE"/>
    <w:rsid w:val="0092735F"/>
    <w:rsid w:val="0092743D"/>
    <w:rsid w:val="00927667"/>
    <w:rsid w:val="009276C4"/>
    <w:rsid w:val="00927766"/>
    <w:rsid w:val="009278FE"/>
    <w:rsid w:val="009279D9"/>
    <w:rsid w:val="00927A6E"/>
    <w:rsid w:val="00927A7E"/>
    <w:rsid w:val="00927A85"/>
    <w:rsid w:val="00927B13"/>
    <w:rsid w:val="00927B59"/>
    <w:rsid w:val="00927D60"/>
    <w:rsid w:val="00927E91"/>
    <w:rsid w:val="00927EF1"/>
    <w:rsid w:val="00927F5B"/>
    <w:rsid w:val="00927FB9"/>
    <w:rsid w:val="00930047"/>
    <w:rsid w:val="009300A2"/>
    <w:rsid w:val="0093025F"/>
    <w:rsid w:val="0093047C"/>
    <w:rsid w:val="0093063B"/>
    <w:rsid w:val="00930B3A"/>
    <w:rsid w:val="00930C91"/>
    <w:rsid w:val="00930D44"/>
    <w:rsid w:val="0093102C"/>
    <w:rsid w:val="0093129D"/>
    <w:rsid w:val="009315EB"/>
    <w:rsid w:val="0093178C"/>
    <w:rsid w:val="009317E1"/>
    <w:rsid w:val="00931835"/>
    <w:rsid w:val="009318B2"/>
    <w:rsid w:val="00931B53"/>
    <w:rsid w:val="00931C97"/>
    <w:rsid w:val="00931FBE"/>
    <w:rsid w:val="00931FD0"/>
    <w:rsid w:val="00931FD2"/>
    <w:rsid w:val="00931FFB"/>
    <w:rsid w:val="0093203B"/>
    <w:rsid w:val="00932044"/>
    <w:rsid w:val="0093221F"/>
    <w:rsid w:val="009322C2"/>
    <w:rsid w:val="0093230F"/>
    <w:rsid w:val="00932400"/>
    <w:rsid w:val="0093241F"/>
    <w:rsid w:val="009326DC"/>
    <w:rsid w:val="00932796"/>
    <w:rsid w:val="009327B3"/>
    <w:rsid w:val="0093281F"/>
    <w:rsid w:val="00932842"/>
    <w:rsid w:val="00932CB0"/>
    <w:rsid w:val="00932CBB"/>
    <w:rsid w:val="00932DFF"/>
    <w:rsid w:val="00932F8D"/>
    <w:rsid w:val="009330ED"/>
    <w:rsid w:val="00933360"/>
    <w:rsid w:val="009333F3"/>
    <w:rsid w:val="00933441"/>
    <w:rsid w:val="00933483"/>
    <w:rsid w:val="0093367C"/>
    <w:rsid w:val="00933768"/>
    <w:rsid w:val="0093384D"/>
    <w:rsid w:val="00933B43"/>
    <w:rsid w:val="00933B52"/>
    <w:rsid w:val="00933B92"/>
    <w:rsid w:val="00933D32"/>
    <w:rsid w:val="00933DF1"/>
    <w:rsid w:val="00933E53"/>
    <w:rsid w:val="00933E6D"/>
    <w:rsid w:val="00934183"/>
    <w:rsid w:val="00934276"/>
    <w:rsid w:val="009342E1"/>
    <w:rsid w:val="00934316"/>
    <w:rsid w:val="0093431A"/>
    <w:rsid w:val="00934330"/>
    <w:rsid w:val="0093440E"/>
    <w:rsid w:val="00934437"/>
    <w:rsid w:val="009349CA"/>
    <w:rsid w:val="00934AE6"/>
    <w:rsid w:val="00934B55"/>
    <w:rsid w:val="00934CED"/>
    <w:rsid w:val="00934D3F"/>
    <w:rsid w:val="00934D87"/>
    <w:rsid w:val="00934DA5"/>
    <w:rsid w:val="00934E33"/>
    <w:rsid w:val="00935147"/>
    <w:rsid w:val="009351F2"/>
    <w:rsid w:val="009353D9"/>
    <w:rsid w:val="009353F1"/>
    <w:rsid w:val="0093569A"/>
    <w:rsid w:val="009357D7"/>
    <w:rsid w:val="00935859"/>
    <w:rsid w:val="00935BA9"/>
    <w:rsid w:val="00935D3C"/>
    <w:rsid w:val="00935D80"/>
    <w:rsid w:val="00935DD0"/>
    <w:rsid w:val="0093632C"/>
    <w:rsid w:val="00936360"/>
    <w:rsid w:val="009364F5"/>
    <w:rsid w:val="00936747"/>
    <w:rsid w:val="00936BDB"/>
    <w:rsid w:val="00936D64"/>
    <w:rsid w:val="00936DBC"/>
    <w:rsid w:val="00936F37"/>
    <w:rsid w:val="00936F70"/>
    <w:rsid w:val="009373E6"/>
    <w:rsid w:val="0093751C"/>
    <w:rsid w:val="009375D1"/>
    <w:rsid w:val="00937757"/>
    <w:rsid w:val="00937793"/>
    <w:rsid w:val="00937857"/>
    <w:rsid w:val="00937863"/>
    <w:rsid w:val="00937913"/>
    <w:rsid w:val="00937925"/>
    <w:rsid w:val="00937A39"/>
    <w:rsid w:val="00937EE5"/>
    <w:rsid w:val="00937F13"/>
    <w:rsid w:val="009400B5"/>
    <w:rsid w:val="009401BB"/>
    <w:rsid w:val="009402F0"/>
    <w:rsid w:val="009404F0"/>
    <w:rsid w:val="00940590"/>
    <w:rsid w:val="00940599"/>
    <w:rsid w:val="009406F8"/>
    <w:rsid w:val="0094071A"/>
    <w:rsid w:val="00940E08"/>
    <w:rsid w:val="00940E60"/>
    <w:rsid w:val="00940F7C"/>
    <w:rsid w:val="00940FE9"/>
    <w:rsid w:val="009410F4"/>
    <w:rsid w:val="00941121"/>
    <w:rsid w:val="00941143"/>
    <w:rsid w:val="00941295"/>
    <w:rsid w:val="00941383"/>
    <w:rsid w:val="009417FB"/>
    <w:rsid w:val="009418B9"/>
    <w:rsid w:val="0094199E"/>
    <w:rsid w:val="00941A32"/>
    <w:rsid w:val="00941CF7"/>
    <w:rsid w:val="00941D96"/>
    <w:rsid w:val="00941DCB"/>
    <w:rsid w:val="00941E7C"/>
    <w:rsid w:val="00941ECA"/>
    <w:rsid w:val="00942064"/>
    <w:rsid w:val="0094207F"/>
    <w:rsid w:val="0094217C"/>
    <w:rsid w:val="00942326"/>
    <w:rsid w:val="00942368"/>
    <w:rsid w:val="009423E0"/>
    <w:rsid w:val="00942DB3"/>
    <w:rsid w:val="00942FFA"/>
    <w:rsid w:val="009430C7"/>
    <w:rsid w:val="0094310D"/>
    <w:rsid w:val="009431F1"/>
    <w:rsid w:val="00943302"/>
    <w:rsid w:val="00943425"/>
    <w:rsid w:val="009434AD"/>
    <w:rsid w:val="009436E1"/>
    <w:rsid w:val="009437F7"/>
    <w:rsid w:val="009439A2"/>
    <w:rsid w:val="00943A8C"/>
    <w:rsid w:val="00943AD5"/>
    <w:rsid w:val="00943B4C"/>
    <w:rsid w:val="00943DCD"/>
    <w:rsid w:val="0094430D"/>
    <w:rsid w:val="009443F2"/>
    <w:rsid w:val="009444D4"/>
    <w:rsid w:val="009444F1"/>
    <w:rsid w:val="00944520"/>
    <w:rsid w:val="00944526"/>
    <w:rsid w:val="00944595"/>
    <w:rsid w:val="009445BB"/>
    <w:rsid w:val="00944607"/>
    <w:rsid w:val="00944754"/>
    <w:rsid w:val="0094477E"/>
    <w:rsid w:val="00944A2B"/>
    <w:rsid w:val="00944A81"/>
    <w:rsid w:val="00944AF0"/>
    <w:rsid w:val="00944E81"/>
    <w:rsid w:val="00944FFF"/>
    <w:rsid w:val="00945038"/>
    <w:rsid w:val="009450DC"/>
    <w:rsid w:val="0094557C"/>
    <w:rsid w:val="00945648"/>
    <w:rsid w:val="0094578C"/>
    <w:rsid w:val="00945886"/>
    <w:rsid w:val="009458C3"/>
    <w:rsid w:val="00945AB8"/>
    <w:rsid w:val="00945BFE"/>
    <w:rsid w:val="00945D79"/>
    <w:rsid w:val="00945DF2"/>
    <w:rsid w:val="009460C0"/>
    <w:rsid w:val="009460D9"/>
    <w:rsid w:val="009460E7"/>
    <w:rsid w:val="00946556"/>
    <w:rsid w:val="00946588"/>
    <w:rsid w:val="00946AE1"/>
    <w:rsid w:val="00946AF2"/>
    <w:rsid w:val="00946C8A"/>
    <w:rsid w:val="00946EFC"/>
    <w:rsid w:val="00946F93"/>
    <w:rsid w:val="00947077"/>
    <w:rsid w:val="009470B3"/>
    <w:rsid w:val="0094718F"/>
    <w:rsid w:val="009473AA"/>
    <w:rsid w:val="009473EC"/>
    <w:rsid w:val="009475AD"/>
    <w:rsid w:val="00947662"/>
    <w:rsid w:val="0094777A"/>
    <w:rsid w:val="009478B3"/>
    <w:rsid w:val="009478F6"/>
    <w:rsid w:val="00947A57"/>
    <w:rsid w:val="00947BB4"/>
    <w:rsid w:val="00947F22"/>
    <w:rsid w:val="00950344"/>
    <w:rsid w:val="0095036B"/>
    <w:rsid w:val="009503B7"/>
    <w:rsid w:val="00950437"/>
    <w:rsid w:val="00950812"/>
    <w:rsid w:val="009508FA"/>
    <w:rsid w:val="009509AA"/>
    <w:rsid w:val="00950BC3"/>
    <w:rsid w:val="00950C57"/>
    <w:rsid w:val="00950C8D"/>
    <w:rsid w:val="00950CFD"/>
    <w:rsid w:val="00950E2F"/>
    <w:rsid w:val="00950E9A"/>
    <w:rsid w:val="00950EA0"/>
    <w:rsid w:val="0095102E"/>
    <w:rsid w:val="00951148"/>
    <w:rsid w:val="0095116C"/>
    <w:rsid w:val="009513A2"/>
    <w:rsid w:val="009514B0"/>
    <w:rsid w:val="009514C6"/>
    <w:rsid w:val="009515EC"/>
    <w:rsid w:val="009518CB"/>
    <w:rsid w:val="00951B52"/>
    <w:rsid w:val="00951E65"/>
    <w:rsid w:val="00952095"/>
    <w:rsid w:val="00952749"/>
    <w:rsid w:val="00952826"/>
    <w:rsid w:val="009529E3"/>
    <w:rsid w:val="00952AA8"/>
    <w:rsid w:val="00952D04"/>
    <w:rsid w:val="00952DC9"/>
    <w:rsid w:val="00952E6C"/>
    <w:rsid w:val="0095307A"/>
    <w:rsid w:val="0095333B"/>
    <w:rsid w:val="00953577"/>
    <w:rsid w:val="00953584"/>
    <w:rsid w:val="0095360C"/>
    <w:rsid w:val="0095361B"/>
    <w:rsid w:val="009537AF"/>
    <w:rsid w:val="00953817"/>
    <w:rsid w:val="00953A69"/>
    <w:rsid w:val="00953B28"/>
    <w:rsid w:val="00953B62"/>
    <w:rsid w:val="00953D1A"/>
    <w:rsid w:val="00953E18"/>
    <w:rsid w:val="00953EDE"/>
    <w:rsid w:val="00954057"/>
    <w:rsid w:val="00954167"/>
    <w:rsid w:val="0095422D"/>
    <w:rsid w:val="0095428B"/>
    <w:rsid w:val="00954360"/>
    <w:rsid w:val="0095436C"/>
    <w:rsid w:val="00954380"/>
    <w:rsid w:val="00954431"/>
    <w:rsid w:val="00954605"/>
    <w:rsid w:val="009546B2"/>
    <w:rsid w:val="009546E7"/>
    <w:rsid w:val="00954A4A"/>
    <w:rsid w:val="00954A95"/>
    <w:rsid w:val="00954AE6"/>
    <w:rsid w:val="00954B82"/>
    <w:rsid w:val="00954C87"/>
    <w:rsid w:val="00954D0D"/>
    <w:rsid w:val="00955055"/>
    <w:rsid w:val="0095506A"/>
    <w:rsid w:val="00955099"/>
    <w:rsid w:val="00955266"/>
    <w:rsid w:val="0095541B"/>
    <w:rsid w:val="0095570B"/>
    <w:rsid w:val="00955868"/>
    <w:rsid w:val="00955BB3"/>
    <w:rsid w:val="00955BD0"/>
    <w:rsid w:val="00955C15"/>
    <w:rsid w:val="00955C1C"/>
    <w:rsid w:val="00955D49"/>
    <w:rsid w:val="00955E0A"/>
    <w:rsid w:val="00955E81"/>
    <w:rsid w:val="009562E6"/>
    <w:rsid w:val="00956322"/>
    <w:rsid w:val="00956516"/>
    <w:rsid w:val="009567DF"/>
    <w:rsid w:val="0095685E"/>
    <w:rsid w:val="00956A47"/>
    <w:rsid w:val="00956CEC"/>
    <w:rsid w:val="00956EFA"/>
    <w:rsid w:val="00957004"/>
    <w:rsid w:val="009570BA"/>
    <w:rsid w:val="009570D1"/>
    <w:rsid w:val="009571F9"/>
    <w:rsid w:val="0095755A"/>
    <w:rsid w:val="0095756B"/>
    <w:rsid w:val="0095775E"/>
    <w:rsid w:val="00957925"/>
    <w:rsid w:val="00957A55"/>
    <w:rsid w:val="00957D20"/>
    <w:rsid w:val="00957D23"/>
    <w:rsid w:val="00957DBC"/>
    <w:rsid w:val="00960020"/>
    <w:rsid w:val="0096002C"/>
    <w:rsid w:val="0096005E"/>
    <w:rsid w:val="0096010F"/>
    <w:rsid w:val="00960112"/>
    <w:rsid w:val="00960234"/>
    <w:rsid w:val="00960294"/>
    <w:rsid w:val="009604A2"/>
    <w:rsid w:val="00960849"/>
    <w:rsid w:val="00960A56"/>
    <w:rsid w:val="00960B3B"/>
    <w:rsid w:val="00960CC5"/>
    <w:rsid w:val="00960D98"/>
    <w:rsid w:val="00960EC1"/>
    <w:rsid w:val="009610A3"/>
    <w:rsid w:val="009610C6"/>
    <w:rsid w:val="00961186"/>
    <w:rsid w:val="00961252"/>
    <w:rsid w:val="009615EC"/>
    <w:rsid w:val="00961746"/>
    <w:rsid w:val="00961757"/>
    <w:rsid w:val="00961810"/>
    <w:rsid w:val="00961A05"/>
    <w:rsid w:val="00961A8A"/>
    <w:rsid w:val="00961B67"/>
    <w:rsid w:val="0096213F"/>
    <w:rsid w:val="009624EB"/>
    <w:rsid w:val="0096250A"/>
    <w:rsid w:val="009626D3"/>
    <w:rsid w:val="009629BC"/>
    <w:rsid w:val="00962A91"/>
    <w:rsid w:val="00962C18"/>
    <w:rsid w:val="00962CD6"/>
    <w:rsid w:val="0096394F"/>
    <w:rsid w:val="00963BFF"/>
    <w:rsid w:val="00963C4A"/>
    <w:rsid w:val="00963E93"/>
    <w:rsid w:val="00963EC0"/>
    <w:rsid w:val="009644FB"/>
    <w:rsid w:val="009648EC"/>
    <w:rsid w:val="00964973"/>
    <w:rsid w:val="00964AD1"/>
    <w:rsid w:val="00964E13"/>
    <w:rsid w:val="00964F69"/>
    <w:rsid w:val="009650CC"/>
    <w:rsid w:val="009651A4"/>
    <w:rsid w:val="009652DF"/>
    <w:rsid w:val="009655DA"/>
    <w:rsid w:val="009656F3"/>
    <w:rsid w:val="0096570B"/>
    <w:rsid w:val="00965767"/>
    <w:rsid w:val="009657C6"/>
    <w:rsid w:val="009658DD"/>
    <w:rsid w:val="009659AC"/>
    <w:rsid w:val="00965B0F"/>
    <w:rsid w:val="00965CC4"/>
    <w:rsid w:val="00965DE2"/>
    <w:rsid w:val="00965E0C"/>
    <w:rsid w:val="00965E9C"/>
    <w:rsid w:val="00965EE4"/>
    <w:rsid w:val="00966208"/>
    <w:rsid w:val="00966227"/>
    <w:rsid w:val="00966484"/>
    <w:rsid w:val="0096651E"/>
    <w:rsid w:val="0096669B"/>
    <w:rsid w:val="00966A02"/>
    <w:rsid w:val="00966A29"/>
    <w:rsid w:val="00966C93"/>
    <w:rsid w:val="00966C97"/>
    <w:rsid w:val="00966EA3"/>
    <w:rsid w:val="00966F74"/>
    <w:rsid w:val="00966FFD"/>
    <w:rsid w:val="009671E1"/>
    <w:rsid w:val="009672FD"/>
    <w:rsid w:val="00967408"/>
    <w:rsid w:val="009675BA"/>
    <w:rsid w:val="00967679"/>
    <w:rsid w:val="0096768E"/>
    <w:rsid w:val="009676A3"/>
    <w:rsid w:val="009676CE"/>
    <w:rsid w:val="009677BB"/>
    <w:rsid w:val="009678DC"/>
    <w:rsid w:val="00967A41"/>
    <w:rsid w:val="00967A54"/>
    <w:rsid w:val="00967B4A"/>
    <w:rsid w:val="00967EA1"/>
    <w:rsid w:val="00967F39"/>
    <w:rsid w:val="00967FBB"/>
    <w:rsid w:val="00970308"/>
    <w:rsid w:val="00970426"/>
    <w:rsid w:val="009707EB"/>
    <w:rsid w:val="00970850"/>
    <w:rsid w:val="0097098E"/>
    <w:rsid w:val="00970A34"/>
    <w:rsid w:val="00970AC3"/>
    <w:rsid w:val="00970E07"/>
    <w:rsid w:val="00970FC8"/>
    <w:rsid w:val="00971461"/>
    <w:rsid w:val="00971550"/>
    <w:rsid w:val="009715B8"/>
    <w:rsid w:val="0097165C"/>
    <w:rsid w:val="0097169B"/>
    <w:rsid w:val="009719AB"/>
    <w:rsid w:val="009719DD"/>
    <w:rsid w:val="00971ABC"/>
    <w:rsid w:val="00971AFB"/>
    <w:rsid w:val="00971B8A"/>
    <w:rsid w:val="00971BA9"/>
    <w:rsid w:val="00971E76"/>
    <w:rsid w:val="0097201B"/>
    <w:rsid w:val="00972101"/>
    <w:rsid w:val="00972455"/>
    <w:rsid w:val="009726CB"/>
    <w:rsid w:val="00972718"/>
    <w:rsid w:val="0097275B"/>
    <w:rsid w:val="00972970"/>
    <w:rsid w:val="00972985"/>
    <w:rsid w:val="0097298E"/>
    <w:rsid w:val="00972B98"/>
    <w:rsid w:val="00972BE6"/>
    <w:rsid w:val="00972E8F"/>
    <w:rsid w:val="00972EE8"/>
    <w:rsid w:val="00972F0F"/>
    <w:rsid w:val="00972F1E"/>
    <w:rsid w:val="00973110"/>
    <w:rsid w:val="009731D4"/>
    <w:rsid w:val="009736C6"/>
    <w:rsid w:val="009738E5"/>
    <w:rsid w:val="00973A3E"/>
    <w:rsid w:val="00973B04"/>
    <w:rsid w:val="00973CC8"/>
    <w:rsid w:val="00973D4E"/>
    <w:rsid w:val="00973DEF"/>
    <w:rsid w:val="00973E1E"/>
    <w:rsid w:val="00973E58"/>
    <w:rsid w:val="00973EB5"/>
    <w:rsid w:val="00974203"/>
    <w:rsid w:val="00974256"/>
    <w:rsid w:val="009743EA"/>
    <w:rsid w:val="009746AF"/>
    <w:rsid w:val="009747DE"/>
    <w:rsid w:val="00974921"/>
    <w:rsid w:val="00974BAA"/>
    <w:rsid w:val="00974C21"/>
    <w:rsid w:val="00974C95"/>
    <w:rsid w:val="00974FFF"/>
    <w:rsid w:val="009750F8"/>
    <w:rsid w:val="00975116"/>
    <w:rsid w:val="00975285"/>
    <w:rsid w:val="0097531B"/>
    <w:rsid w:val="00975416"/>
    <w:rsid w:val="009754E8"/>
    <w:rsid w:val="00975658"/>
    <w:rsid w:val="00975A00"/>
    <w:rsid w:val="00975BA1"/>
    <w:rsid w:val="00975CDC"/>
    <w:rsid w:val="00975D85"/>
    <w:rsid w:val="00975E8C"/>
    <w:rsid w:val="00975F24"/>
    <w:rsid w:val="00976039"/>
    <w:rsid w:val="009760BB"/>
    <w:rsid w:val="009760E7"/>
    <w:rsid w:val="00976216"/>
    <w:rsid w:val="0097684A"/>
    <w:rsid w:val="00976863"/>
    <w:rsid w:val="00976A88"/>
    <w:rsid w:val="00976AA8"/>
    <w:rsid w:val="00976AEE"/>
    <w:rsid w:val="00976DDB"/>
    <w:rsid w:val="00976DDF"/>
    <w:rsid w:val="00976E5A"/>
    <w:rsid w:val="00977122"/>
    <w:rsid w:val="0097718B"/>
    <w:rsid w:val="009775D6"/>
    <w:rsid w:val="00977AB1"/>
    <w:rsid w:val="00977AB4"/>
    <w:rsid w:val="00977B86"/>
    <w:rsid w:val="00977D3C"/>
    <w:rsid w:val="00980038"/>
    <w:rsid w:val="00980077"/>
    <w:rsid w:val="009803DE"/>
    <w:rsid w:val="00980530"/>
    <w:rsid w:val="009805F6"/>
    <w:rsid w:val="0098061F"/>
    <w:rsid w:val="0098072A"/>
    <w:rsid w:val="0098082D"/>
    <w:rsid w:val="009808EA"/>
    <w:rsid w:val="00980958"/>
    <w:rsid w:val="00980CDA"/>
    <w:rsid w:val="00980D89"/>
    <w:rsid w:val="00980FC1"/>
    <w:rsid w:val="00980FD4"/>
    <w:rsid w:val="009810DD"/>
    <w:rsid w:val="009810ED"/>
    <w:rsid w:val="00981185"/>
    <w:rsid w:val="009811B7"/>
    <w:rsid w:val="0098128B"/>
    <w:rsid w:val="009814B2"/>
    <w:rsid w:val="009815D5"/>
    <w:rsid w:val="00981611"/>
    <w:rsid w:val="0098167F"/>
    <w:rsid w:val="00981828"/>
    <w:rsid w:val="0098186F"/>
    <w:rsid w:val="009818E8"/>
    <w:rsid w:val="009818FE"/>
    <w:rsid w:val="00981DB0"/>
    <w:rsid w:val="00981E04"/>
    <w:rsid w:val="00981EAE"/>
    <w:rsid w:val="00982088"/>
    <w:rsid w:val="00982153"/>
    <w:rsid w:val="009822EB"/>
    <w:rsid w:val="00982307"/>
    <w:rsid w:val="0098238D"/>
    <w:rsid w:val="00982474"/>
    <w:rsid w:val="00982868"/>
    <w:rsid w:val="00982A04"/>
    <w:rsid w:val="00982D20"/>
    <w:rsid w:val="00982F60"/>
    <w:rsid w:val="009830B0"/>
    <w:rsid w:val="009831E8"/>
    <w:rsid w:val="009839CB"/>
    <w:rsid w:val="00983AFA"/>
    <w:rsid w:val="00983B53"/>
    <w:rsid w:val="00983C01"/>
    <w:rsid w:val="00983C61"/>
    <w:rsid w:val="00983F0D"/>
    <w:rsid w:val="00983F56"/>
    <w:rsid w:val="00983F71"/>
    <w:rsid w:val="00984118"/>
    <w:rsid w:val="009841B2"/>
    <w:rsid w:val="009843C4"/>
    <w:rsid w:val="00984451"/>
    <w:rsid w:val="0098454D"/>
    <w:rsid w:val="009845FD"/>
    <w:rsid w:val="00984696"/>
    <w:rsid w:val="009846BA"/>
    <w:rsid w:val="009846CA"/>
    <w:rsid w:val="009846CF"/>
    <w:rsid w:val="0098478E"/>
    <w:rsid w:val="009847AB"/>
    <w:rsid w:val="0098481D"/>
    <w:rsid w:val="0098487F"/>
    <w:rsid w:val="009849A7"/>
    <w:rsid w:val="00984D39"/>
    <w:rsid w:val="00984E3A"/>
    <w:rsid w:val="00984F08"/>
    <w:rsid w:val="0098508F"/>
    <w:rsid w:val="00985299"/>
    <w:rsid w:val="009853FB"/>
    <w:rsid w:val="0098578E"/>
    <w:rsid w:val="009857B1"/>
    <w:rsid w:val="009857E4"/>
    <w:rsid w:val="009859BC"/>
    <w:rsid w:val="00985D54"/>
    <w:rsid w:val="00985DDB"/>
    <w:rsid w:val="00985F06"/>
    <w:rsid w:val="00986043"/>
    <w:rsid w:val="0098607D"/>
    <w:rsid w:val="0098609C"/>
    <w:rsid w:val="009864ED"/>
    <w:rsid w:val="009865B5"/>
    <w:rsid w:val="00986603"/>
    <w:rsid w:val="009866BB"/>
    <w:rsid w:val="0098679E"/>
    <w:rsid w:val="009867AC"/>
    <w:rsid w:val="00986AD6"/>
    <w:rsid w:val="00986B37"/>
    <w:rsid w:val="00986CB4"/>
    <w:rsid w:val="00986D3F"/>
    <w:rsid w:val="00986E9C"/>
    <w:rsid w:val="00986F2D"/>
    <w:rsid w:val="0098702D"/>
    <w:rsid w:val="009871FC"/>
    <w:rsid w:val="00987548"/>
    <w:rsid w:val="009875CF"/>
    <w:rsid w:val="009875FA"/>
    <w:rsid w:val="00987688"/>
    <w:rsid w:val="0098768C"/>
    <w:rsid w:val="009876C5"/>
    <w:rsid w:val="00987908"/>
    <w:rsid w:val="00987B28"/>
    <w:rsid w:val="00987E25"/>
    <w:rsid w:val="00987F65"/>
    <w:rsid w:val="009901C5"/>
    <w:rsid w:val="0099032E"/>
    <w:rsid w:val="00990377"/>
    <w:rsid w:val="00990430"/>
    <w:rsid w:val="0099064A"/>
    <w:rsid w:val="009908BB"/>
    <w:rsid w:val="009908FD"/>
    <w:rsid w:val="009909BF"/>
    <w:rsid w:val="00990A7A"/>
    <w:rsid w:val="00990B63"/>
    <w:rsid w:val="00990D72"/>
    <w:rsid w:val="00990FEB"/>
    <w:rsid w:val="009911DE"/>
    <w:rsid w:val="0099120B"/>
    <w:rsid w:val="00991426"/>
    <w:rsid w:val="009915FD"/>
    <w:rsid w:val="009916E2"/>
    <w:rsid w:val="009917C1"/>
    <w:rsid w:val="00991835"/>
    <w:rsid w:val="00991884"/>
    <w:rsid w:val="009918FE"/>
    <w:rsid w:val="009919FF"/>
    <w:rsid w:val="00991A00"/>
    <w:rsid w:val="00991A4F"/>
    <w:rsid w:val="00991AFC"/>
    <w:rsid w:val="00991CD7"/>
    <w:rsid w:val="0099209C"/>
    <w:rsid w:val="00992116"/>
    <w:rsid w:val="009923F0"/>
    <w:rsid w:val="009923FE"/>
    <w:rsid w:val="0099244A"/>
    <w:rsid w:val="009926F9"/>
    <w:rsid w:val="00992740"/>
    <w:rsid w:val="009927F1"/>
    <w:rsid w:val="00992831"/>
    <w:rsid w:val="00992B73"/>
    <w:rsid w:val="00992D5A"/>
    <w:rsid w:val="00992F52"/>
    <w:rsid w:val="009932B9"/>
    <w:rsid w:val="00993349"/>
    <w:rsid w:val="00993392"/>
    <w:rsid w:val="0099344C"/>
    <w:rsid w:val="0099358E"/>
    <w:rsid w:val="009937B0"/>
    <w:rsid w:val="009937DC"/>
    <w:rsid w:val="0099391F"/>
    <w:rsid w:val="009939D7"/>
    <w:rsid w:val="00993A4C"/>
    <w:rsid w:val="00993A4D"/>
    <w:rsid w:val="00993A56"/>
    <w:rsid w:val="00993B2A"/>
    <w:rsid w:val="00993B38"/>
    <w:rsid w:val="00993B7B"/>
    <w:rsid w:val="00993C61"/>
    <w:rsid w:val="00993D96"/>
    <w:rsid w:val="00993E88"/>
    <w:rsid w:val="009940A7"/>
    <w:rsid w:val="0099428E"/>
    <w:rsid w:val="00994570"/>
    <w:rsid w:val="00994668"/>
    <w:rsid w:val="009948AF"/>
    <w:rsid w:val="009949C2"/>
    <w:rsid w:val="00994AFA"/>
    <w:rsid w:val="00994B53"/>
    <w:rsid w:val="00994BBE"/>
    <w:rsid w:val="00994D20"/>
    <w:rsid w:val="00994D7E"/>
    <w:rsid w:val="00994DF0"/>
    <w:rsid w:val="00994EDA"/>
    <w:rsid w:val="0099517D"/>
    <w:rsid w:val="009951A2"/>
    <w:rsid w:val="009952A6"/>
    <w:rsid w:val="009958C8"/>
    <w:rsid w:val="00995A15"/>
    <w:rsid w:val="00995E51"/>
    <w:rsid w:val="00995EA9"/>
    <w:rsid w:val="00995EAB"/>
    <w:rsid w:val="00996013"/>
    <w:rsid w:val="009961E3"/>
    <w:rsid w:val="0099622B"/>
    <w:rsid w:val="00996492"/>
    <w:rsid w:val="009964F1"/>
    <w:rsid w:val="009966BD"/>
    <w:rsid w:val="0099683D"/>
    <w:rsid w:val="0099693A"/>
    <w:rsid w:val="00996B64"/>
    <w:rsid w:val="00996C48"/>
    <w:rsid w:val="00996E79"/>
    <w:rsid w:val="0099703A"/>
    <w:rsid w:val="0099706F"/>
    <w:rsid w:val="009970D8"/>
    <w:rsid w:val="00997277"/>
    <w:rsid w:val="00997311"/>
    <w:rsid w:val="009974B7"/>
    <w:rsid w:val="00997547"/>
    <w:rsid w:val="00997584"/>
    <w:rsid w:val="009977B7"/>
    <w:rsid w:val="00997813"/>
    <w:rsid w:val="00997B0E"/>
    <w:rsid w:val="00997D7B"/>
    <w:rsid w:val="009A0138"/>
    <w:rsid w:val="009A0168"/>
    <w:rsid w:val="009A01A0"/>
    <w:rsid w:val="009A044C"/>
    <w:rsid w:val="009A06EF"/>
    <w:rsid w:val="009A06FD"/>
    <w:rsid w:val="009A0930"/>
    <w:rsid w:val="009A099E"/>
    <w:rsid w:val="009A09B3"/>
    <w:rsid w:val="009A0A86"/>
    <w:rsid w:val="009A0BB3"/>
    <w:rsid w:val="009A0BB8"/>
    <w:rsid w:val="009A0C51"/>
    <w:rsid w:val="009A0C93"/>
    <w:rsid w:val="009A0D0B"/>
    <w:rsid w:val="009A0DA0"/>
    <w:rsid w:val="009A0E3A"/>
    <w:rsid w:val="009A0F4E"/>
    <w:rsid w:val="009A114C"/>
    <w:rsid w:val="009A117C"/>
    <w:rsid w:val="009A11A6"/>
    <w:rsid w:val="009A11D6"/>
    <w:rsid w:val="009A1223"/>
    <w:rsid w:val="009A1271"/>
    <w:rsid w:val="009A1315"/>
    <w:rsid w:val="009A1410"/>
    <w:rsid w:val="009A14A8"/>
    <w:rsid w:val="009A150C"/>
    <w:rsid w:val="009A1552"/>
    <w:rsid w:val="009A15BC"/>
    <w:rsid w:val="009A1621"/>
    <w:rsid w:val="009A16C7"/>
    <w:rsid w:val="009A175B"/>
    <w:rsid w:val="009A18EB"/>
    <w:rsid w:val="009A1966"/>
    <w:rsid w:val="009A19BC"/>
    <w:rsid w:val="009A1B96"/>
    <w:rsid w:val="009A1C7F"/>
    <w:rsid w:val="009A1F5C"/>
    <w:rsid w:val="009A1FD1"/>
    <w:rsid w:val="009A1FFB"/>
    <w:rsid w:val="009A2057"/>
    <w:rsid w:val="009A2139"/>
    <w:rsid w:val="009A223E"/>
    <w:rsid w:val="009A2378"/>
    <w:rsid w:val="009A23AF"/>
    <w:rsid w:val="009A23D1"/>
    <w:rsid w:val="009A2600"/>
    <w:rsid w:val="009A294B"/>
    <w:rsid w:val="009A2ADB"/>
    <w:rsid w:val="009A2B60"/>
    <w:rsid w:val="009A2BC4"/>
    <w:rsid w:val="009A2DCD"/>
    <w:rsid w:val="009A2ECC"/>
    <w:rsid w:val="009A2FF8"/>
    <w:rsid w:val="009A319A"/>
    <w:rsid w:val="009A3326"/>
    <w:rsid w:val="009A3475"/>
    <w:rsid w:val="009A3539"/>
    <w:rsid w:val="009A36C1"/>
    <w:rsid w:val="009A395C"/>
    <w:rsid w:val="009A3AAF"/>
    <w:rsid w:val="009A3AF6"/>
    <w:rsid w:val="009A3D35"/>
    <w:rsid w:val="009A3F6B"/>
    <w:rsid w:val="009A42DC"/>
    <w:rsid w:val="009A43B1"/>
    <w:rsid w:val="009A43F7"/>
    <w:rsid w:val="009A486F"/>
    <w:rsid w:val="009A4891"/>
    <w:rsid w:val="009A4913"/>
    <w:rsid w:val="009A4931"/>
    <w:rsid w:val="009A4B36"/>
    <w:rsid w:val="009A4B6B"/>
    <w:rsid w:val="009A4BEA"/>
    <w:rsid w:val="009A4C77"/>
    <w:rsid w:val="009A4F8D"/>
    <w:rsid w:val="009A50E8"/>
    <w:rsid w:val="009A5350"/>
    <w:rsid w:val="009A53EE"/>
    <w:rsid w:val="009A57DF"/>
    <w:rsid w:val="009A59BE"/>
    <w:rsid w:val="009A5AA6"/>
    <w:rsid w:val="009A5CF0"/>
    <w:rsid w:val="009A5E77"/>
    <w:rsid w:val="009A5ECA"/>
    <w:rsid w:val="009A6041"/>
    <w:rsid w:val="009A6203"/>
    <w:rsid w:val="009A6478"/>
    <w:rsid w:val="009A659B"/>
    <w:rsid w:val="009A65D2"/>
    <w:rsid w:val="009A6664"/>
    <w:rsid w:val="009A66AD"/>
    <w:rsid w:val="009A6B17"/>
    <w:rsid w:val="009A6CD0"/>
    <w:rsid w:val="009A6E2E"/>
    <w:rsid w:val="009A6E87"/>
    <w:rsid w:val="009A70A5"/>
    <w:rsid w:val="009A714F"/>
    <w:rsid w:val="009A71D3"/>
    <w:rsid w:val="009A72A8"/>
    <w:rsid w:val="009A762F"/>
    <w:rsid w:val="009A76F9"/>
    <w:rsid w:val="009A77F9"/>
    <w:rsid w:val="009A7A3C"/>
    <w:rsid w:val="009A7BCD"/>
    <w:rsid w:val="009A7D1F"/>
    <w:rsid w:val="009A7D9F"/>
    <w:rsid w:val="009A7DAC"/>
    <w:rsid w:val="009A7DE9"/>
    <w:rsid w:val="009B0159"/>
    <w:rsid w:val="009B0513"/>
    <w:rsid w:val="009B0822"/>
    <w:rsid w:val="009B09AE"/>
    <w:rsid w:val="009B0A8B"/>
    <w:rsid w:val="009B0A9E"/>
    <w:rsid w:val="009B0C27"/>
    <w:rsid w:val="009B0E02"/>
    <w:rsid w:val="009B0E0D"/>
    <w:rsid w:val="009B0E21"/>
    <w:rsid w:val="009B1114"/>
    <w:rsid w:val="009B13C0"/>
    <w:rsid w:val="009B146E"/>
    <w:rsid w:val="009B151A"/>
    <w:rsid w:val="009B15BA"/>
    <w:rsid w:val="009B1692"/>
    <w:rsid w:val="009B19EF"/>
    <w:rsid w:val="009B1A71"/>
    <w:rsid w:val="009B1A82"/>
    <w:rsid w:val="009B1BCD"/>
    <w:rsid w:val="009B1C6E"/>
    <w:rsid w:val="009B1CB1"/>
    <w:rsid w:val="009B1D02"/>
    <w:rsid w:val="009B1D3E"/>
    <w:rsid w:val="009B1E79"/>
    <w:rsid w:val="009B20B3"/>
    <w:rsid w:val="009B2110"/>
    <w:rsid w:val="009B2263"/>
    <w:rsid w:val="009B22F6"/>
    <w:rsid w:val="009B2390"/>
    <w:rsid w:val="009B2890"/>
    <w:rsid w:val="009B28F5"/>
    <w:rsid w:val="009B2A99"/>
    <w:rsid w:val="009B2B3D"/>
    <w:rsid w:val="009B2BFB"/>
    <w:rsid w:val="009B2D0F"/>
    <w:rsid w:val="009B2F3A"/>
    <w:rsid w:val="009B2F8A"/>
    <w:rsid w:val="009B3218"/>
    <w:rsid w:val="009B3224"/>
    <w:rsid w:val="009B32AD"/>
    <w:rsid w:val="009B330F"/>
    <w:rsid w:val="009B34F3"/>
    <w:rsid w:val="009B3541"/>
    <w:rsid w:val="009B35F9"/>
    <w:rsid w:val="009B3719"/>
    <w:rsid w:val="009B3781"/>
    <w:rsid w:val="009B383A"/>
    <w:rsid w:val="009B3D6C"/>
    <w:rsid w:val="009B3DA2"/>
    <w:rsid w:val="009B3DC5"/>
    <w:rsid w:val="009B3F6D"/>
    <w:rsid w:val="009B3FBA"/>
    <w:rsid w:val="009B4041"/>
    <w:rsid w:val="009B40A0"/>
    <w:rsid w:val="009B4200"/>
    <w:rsid w:val="009B4328"/>
    <w:rsid w:val="009B4556"/>
    <w:rsid w:val="009B4B4C"/>
    <w:rsid w:val="009B4B50"/>
    <w:rsid w:val="009B4D57"/>
    <w:rsid w:val="009B4E53"/>
    <w:rsid w:val="009B51A8"/>
    <w:rsid w:val="009B51FF"/>
    <w:rsid w:val="009B5312"/>
    <w:rsid w:val="009B54FB"/>
    <w:rsid w:val="009B5587"/>
    <w:rsid w:val="009B564C"/>
    <w:rsid w:val="009B565F"/>
    <w:rsid w:val="009B56CB"/>
    <w:rsid w:val="009B57E0"/>
    <w:rsid w:val="009B5847"/>
    <w:rsid w:val="009B588A"/>
    <w:rsid w:val="009B58AF"/>
    <w:rsid w:val="009B59E5"/>
    <w:rsid w:val="009B5AE2"/>
    <w:rsid w:val="009B5C14"/>
    <w:rsid w:val="009B5C81"/>
    <w:rsid w:val="009B621D"/>
    <w:rsid w:val="009B630E"/>
    <w:rsid w:val="009B69A4"/>
    <w:rsid w:val="009B69CA"/>
    <w:rsid w:val="009B6A78"/>
    <w:rsid w:val="009B6AD3"/>
    <w:rsid w:val="009B6B91"/>
    <w:rsid w:val="009B6C58"/>
    <w:rsid w:val="009B71F0"/>
    <w:rsid w:val="009B7350"/>
    <w:rsid w:val="009B7565"/>
    <w:rsid w:val="009B7659"/>
    <w:rsid w:val="009B76CC"/>
    <w:rsid w:val="009B7867"/>
    <w:rsid w:val="009B79E5"/>
    <w:rsid w:val="009B79E7"/>
    <w:rsid w:val="009B7A49"/>
    <w:rsid w:val="009B7E41"/>
    <w:rsid w:val="009B7EFD"/>
    <w:rsid w:val="009B7F68"/>
    <w:rsid w:val="009C0002"/>
    <w:rsid w:val="009C0187"/>
    <w:rsid w:val="009C01AB"/>
    <w:rsid w:val="009C01C2"/>
    <w:rsid w:val="009C0238"/>
    <w:rsid w:val="009C02B5"/>
    <w:rsid w:val="009C0353"/>
    <w:rsid w:val="009C0423"/>
    <w:rsid w:val="009C0484"/>
    <w:rsid w:val="009C04E2"/>
    <w:rsid w:val="009C04EE"/>
    <w:rsid w:val="009C0554"/>
    <w:rsid w:val="009C07B7"/>
    <w:rsid w:val="009C091F"/>
    <w:rsid w:val="009C0981"/>
    <w:rsid w:val="009C0A32"/>
    <w:rsid w:val="009C0C41"/>
    <w:rsid w:val="009C0DC7"/>
    <w:rsid w:val="009C0E3F"/>
    <w:rsid w:val="009C119E"/>
    <w:rsid w:val="009C131B"/>
    <w:rsid w:val="009C139D"/>
    <w:rsid w:val="009C1491"/>
    <w:rsid w:val="009C151F"/>
    <w:rsid w:val="009C15D6"/>
    <w:rsid w:val="009C1B20"/>
    <w:rsid w:val="009C2097"/>
    <w:rsid w:val="009C20E4"/>
    <w:rsid w:val="009C2178"/>
    <w:rsid w:val="009C228C"/>
    <w:rsid w:val="009C2462"/>
    <w:rsid w:val="009C24DB"/>
    <w:rsid w:val="009C2570"/>
    <w:rsid w:val="009C25FB"/>
    <w:rsid w:val="009C2622"/>
    <w:rsid w:val="009C2684"/>
    <w:rsid w:val="009C275F"/>
    <w:rsid w:val="009C282F"/>
    <w:rsid w:val="009C2857"/>
    <w:rsid w:val="009C292D"/>
    <w:rsid w:val="009C2935"/>
    <w:rsid w:val="009C2C19"/>
    <w:rsid w:val="009C2E0E"/>
    <w:rsid w:val="009C2E47"/>
    <w:rsid w:val="009C341B"/>
    <w:rsid w:val="009C3506"/>
    <w:rsid w:val="009C35CE"/>
    <w:rsid w:val="009C3702"/>
    <w:rsid w:val="009C39D5"/>
    <w:rsid w:val="009C3B97"/>
    <w:rsid w:val="009C3BAE"/>
    <w:rsid w:val="009C3BC0"/>
    <w:rsid w:val="009C3C3B"/>
    <w:rsid w:val="009C3D47"/>
    <w:rsid w:val="009C3DA8"/>
    <w:rsid w:val="009C3EA7"/>
    <w:rsid w:val="009C452C"/>
    <w:rsid w:val="009C4566"/>
    <w:rsid w:val="009C4576"/>
    <w:rsid w:val="009C47A8"/>
    <w:rsid w:val="009C47CB"/>
    <w:rsid w:val="009C48CE"/>
    <w:rsid w:val="009C4DEC"/>
    <w:rsid w:val="009C545A"/>
    <w:rsid w:val="009C5517"/>
    <w:rsid w:val="009C5698"/>
    <w:rsid w:val="009C5B1E"/>
    <w:rsid w:val="009C5EA9"/>
    <w:rsid w:val="009C5F0C"/>
    <w:rsid w:val="009C5F43"/>
    <w:rsid w:val="009C6049"/>
    <w:rsid w:val="009C629D"/>
    <w:rsid w:val="009C6661"/>
    <w:rsid w:val="009C6CAA"/>
    <w:rsid w:val="009C6CEE"/>
    <w:rsid w:val="009C6D19"/>
    <w:rsid w:val="009C6DC8"/>
    <w:rsid w:val="009C6EFF"/>
    <w:rsid w:val="009C701A"/>
    <w:rsid w:val="009C731E"/>
    <w:rsid w:val="009C7527"/>
    <w:rsid w:val="009C75E3"/>
    <w:rsid w:val="009C771A"/>
    <w:rsid w:val="009C7910"/>
    <w:rsid w:val="009C7A8A"/>
    <w:rsid w:val="009C7BCE"/>
    <w:rsid w:val="009C7E27"/>
    <w:rsid w:val="009D0217"/>
    <w:rsid w:val="009D044E"/>
    <w:rsid w:val="009D0541"/>
    <w:rsid w:val="009D05E6"/>
    <w:rsid w:val="009D0751"/>
    <w:rsid w:val="009D0964"/>
    <w:rsid w:val="009D0A7C"/>
    <w:rsid w:val="009D0E38"/>
    <w:rsid w:val="009D1252"/>
    <w:rsid w:val="009D14DE"/>
    <w:rsid w:val="009D1531"/>
    <w:rsid w:val="009D17F9"/>
    <w:rsid w:val="009D1800"/>
    <w:rsid w:val="009D186A"/>
    <w:rsid w:val="009D188B"/>
    <w:rsid w:val="009D1A48"/>
    <w:rsid w:val="009D1A5C"/>
    <w:rsid w:val="009D1AE0"/>
    <w:rsid w:val="009D1B19"/>
    <w:rsid w:val="009D1B5F"/>
    <w:rsid w:val="009D1C85"/>
    <w:rsid w:val="009D1F54"/>
    <w:rsid w:val="009D1F7B"/>
    <w:rsid w:val="009D1FD5"/>
    <w:rsid w:val="009D20F6"/>
    <w:rsid w:val="009D20F7"/>
    <w:rsid w:val="009D22C5"/>
    <w:rsid w:val="009D22E5"/>
    <w:rsid w:val="009D24C6"/>
    <w:rsid w:val="009D25D7"/>
    <w:rsid w:val="009D279C"/>
    <w:rsid w:val="009D28A1"/>
    <w:rsid w:val="009D2AFF"/>
    <w:rsid w:val="009D2BD8"/>
    <w:rsid w:val="009D2BDD"/>
    <w:rsid w:val="009D30B5"/>
    <w:rsid w:val="009D3112"/>
    <w:rsid w:val="009D3721"/>
    <w:rsid w:val="009D37F2"/>
    <w:rsid w:val="009D3921"/>
    <w:rsid w:val="009D3B18"/>
    <w:rsid w:val="009D3B83"/>
    <w:rsid w:val="009D3BAC"/>
    <w:rsid w:val="009D3CA8"/>
    <w:rsid w:val="009D40D2"/>
    <w:rsid w:val="009D4196"/>
    <w:rsid w:val="009D4425"/>
    <w:rsid w:val="009D4428"/>
    <w:rsid w:val="009D455D"/>
    <w:rsid w:val="009D473A"/>
    <w:rsid w:val="009D47AC"/>
    <w:rsid w:val="009D48C9"/>
    <w:rsid w:val="009D4BA6"/>
    <w:rsid w:val="009D4BA8"/>
    <w:rsid w:val="009D4C5B"/>
    <w:rsid w:val="009D4DBF"/>
    <w:rsid w:val="009D4DFF"/>
    <w:rsid w:val="009D4E12"/>
    <w:rsid w:val="009D500B"/>
    <w:rsid w:val="009D50D6"/>
    <w:rsid w:val="009D51EB"/>
    <w:rsid w:val="009D528B"/>
    <w:rsid w:val="009D531D"/>
    <w:rsid w:val="009D5359"/>
    <w:rsid w:val="009D54B4"/>
    <w:rsid w:val="009D54ED"/>
    <w:rsid w:val="009D54F6"/>
    <w:rsid w:val="009D5677"/>
    <w:rsid w:val="009D5A1D"/>
    <w:rsid w:val="009D5C5F"/>
    <w:rsid w:val="009D5EDA"/>
    <w:rsid w:val="009D5F10"/>
    <w:rsid w:val="009D626F"/>
    <w:rsid w:val="009D6276"/>
    <w:rsid w:val="009D6595"/>
    <w:rsid w:val="009D6929"/>
    <w:rsid w:val="009D6C70"/>
    <w:rsid w:val="009D6CB0"/>
    <w:rsid w:val="009D6D31"/>
    <w:rsid w:val="009D6D46"/>
    <w:rsid w:val="009D6F48"/>
    <w:rsid w:val="009D7154"/>
    <w:rsid w:val="009D71DE"/>
    <w:rsid w:val="009D72FC"/>
    <w:rsid w:val="009D7322"/>
    <w:rsid w:val="009D75C6"/>
    <w:rsid w:val="009D7679"/>
    <w:rsid w:val="009D773D"/>
    <w:rsid w:val="009D77AE"/>
    <w:rsid w:val="009D7884"/>
    <w:rsid w:val="009D797D"/>
    <w:rsid w:val="009D7D30"/>
    <w:rsid w:val="009D7E8E"/>
    <w:rsid w:val="009E01AD"/>
    <w:rsid w:val="009E01D4"/>
    <w:rsid w:val="009E027A"/>
    <w:rsid w:val="009E03F0"/>
    <w:rsid w:val="009E0672"/>
    <w:rsid w:val="009E0979"/>
    <w:rsid w:val="009E0A81"/>
    <w:rsid w:val="009E0B61"/>
    <w:rsid w:val="009E0D19"/>
    <w:rsid w:val="009E0DA2"/>
    <w:rsid w:val="009E0E85"/>
    <w:rsid w:val="009E0EE1"/>
    <w:rsid w:val="009E13A7"/>
    <w:rsid w:val="009E1737"/>
    <w:rsid w:val="009E17FF"/>
    <w:rsid w:val="009E182F"/>
    <w:rsid w:val="009E19F9"/>
    <w:rsid w:val="009E1A99"/>
    <w:rsid w:val="009E1AA7"/>
    <w:rsid w:val="009E1AD8"/>
    <w:rsid w:val="009E1D10"/>
    <w:rsid w:val="009E1DC6"/>
    <w:rsid w:val="009E1EEF"/>
    <w:rsid w:val="009E1F95"/>
    <w:rsid w:val="009E2077"/>
    <w:rsid w:val="009E2182"/>
    <w:rsid w:val="009E21DC"/>
    <w:rsid w:val="009E232D"/>
    <w:rsid w:val="009E23E2"/>
    <w:rsid w:val="009E243F"/>
    <w:rsid w:val="009E254A"/>
    <w:rsid w:val="009E2664"/>
    <w:rsid w:val="009E2747"/>
    <w:rsid w:val="009E277E"/>
    <w:rsid w:val="009E278B"/>
    <w:rsid w:val="009E27A4"/>
    <w:rsid w:val="009E28A5"/>
    <w:rsid w:val="009E28C9"/>
    <w:rsid w:val="009E29A6"/>
    <w:rsid w:val="009E2AC4"/>
    <w:rsid w:val="009E2E21"/>
    <w:rsid w:val="009E2F7B"/>
    <w:rsid w:val="009E309C"/>
    <w:rsid w:val="009E30FD"/>
    <w:rsid w:val="009E313B"/>
    <w:rsid w:val="009E33BF"/>
    <w:rsid w:val="009E3410"/>
    <w:rsid w:val="009E3655"/>
    <w:rsid w:val="009E36B3"/>
    <w:rsid w:val="009E370D"/>
    <w:rsid w:val="009E3B1E"/>
    <w:rsid w:val="009E3F3D"/>
    <w:rsid w:val="009E3F66"/>
    <w:rsid w:val="009E40B7"/>
    <w:rsid w:val="009E4136"/>
    <w:rsid w:val="009E420B"/>
    <w:rsid w:val="009E4304"/>
    <w:rsid w:val="009E43A9"/>
    <w:rsid w:val="009E444B"/>
    <w:rsid w:val="009E45D4"/>
    <w:rsid w:val="009E4637"/>
    <w:rsid w:val="009E48AC"/>
    <w:rsid w:val="009E48D5"/>
    <w:rsid w:val="009E4900"/>
    <w:rsid w:val="009E4B44"/>
    <w:rsid w:val="009E4D58"/>
    <w:rsid w:val="009E4D9D"/>
    <w:rsid w:val="009E4E27"/>
    <w:rsid w:val="009E4F99"/>
    <w:rsid w:val="009E4FBF"/>
    <w:rsid w:val="009E4FCC"/>
    <w:rsid w:val="009E4FEF"/>
    <w:rsid w:val="009E5027"/>
    <w:rsid w:val="009E5151"/>
    <w:rsid w:val="009E5160"/>
    <w:rsid w:val="009E51F3"/>
    <w:rsid w:val="009E5331"/>
    <w:rsid w:val="009E5361"/>
    <w:rsid w:val="009E546A"/>
    <w:rsid w:val="009E549B"/>
    <w:rsid w:val="009E56BF"/>
    <w:rsid w:val="009E5817"/>
    <w:rsid w:val="009E5A54"/>
    <w:rsid w:val="009E5C16"/>
    <w:rsid w:val="009E5DBA"/>
    <w:rsid w:val="009E5FAE"/>
    <w:rsid w:val="009E6004"/>
    <w:rsid w:val="009E607C"/>
    <w:rsid w:val="009E61E7"/>
    <w:rsid w:val="009E623F"/>
    <w:rsid w:val="009E624F"/>
    <w:rsid w:val="009E66C5"/>
    <w:rsid w:val="009E6751"/>
    <w:rsid w:val="009E6850"/>
    <w:rsid w:val="009E6A41"/>
    <w:rsid w:val="009E6ADA"/>
    <w:rsid w:val="009E6CB5"/>
    <w:rsid w:val="009E6CEC"/>
    <w:rsid w:val="009E6E07"/>
    <w:rsid w:val="009E6E1D"/>
    <w:rsid w:val="009E6E36"/>
    <w:rsid w:val="009E6EB0"/>
    <w:rsid w:val="009E705C"/>
    <w:rsid w:val="009E708B"/>
    <w:rsid w:val="009E70C3"/>
    <w:rsid w:val="009E71C1"/>
    <w:rsid w:val="009E72DB"/>
    <w:rsid w:val="009E7448"/>
    <w:rsid w:val="009E7550"/>
    <w:rsid w:val="009E771B"/>
    <w:rsid w:val="009E773F"/>
    <w:rsid w:val="009E778E"/>
    <w:rsid w:val="009E78C3"/>
    <w:rsid w:val="009E79C6"/>
    <w:rsid w:val="009E7A4C"/>
    <w:rsid w:val="009E7AE0"/>
    <w:rsid w:val="009E7B17"/>
    <w:rsid w:val="009E7BB5"/>
    <w:rsid w:val="009E7CB6"/>
    <w:rsid w:val="009E7E74"/>
    <w:rsid w:val="009F0182"/>
    <w:rsid w:val="009F0259"/>
    <w:rsid w:val="009F057E"/>
    <w:rsid w:val="009F060B"/>
    <w:rsid w:val="009F07F3"/>
    <w:rsid w:val="009F0859"/>
    <w:rsid w:val="009F0A68"/>
    <w:rsid w:val="009F0C0D"/>
    <w:rsid w:val="009F0E0E"/>
    <w:rsid w:val="009F0EBF"/>
    <w:rsid w:val="009F1007"/>
    <w:rsid w:val="009F107C"/>
    <w:rsid w:val="009F1155"/>
    <w:rsid w:val="009F1419"/>
    <w:rsid w:val="009F1566"/>
    <w:rsid w:val="009F1618"/>
    <w:rsid w:val="009F187E"/>
    <w:rsid w:val="009F19F4"/>
    <w:rsid w:val="009F1E61"/>
    <w:rsid w:val="009F1E85"/>
    <w:rsid w:val="009F1FE0"/>
    <w:rsid w:val="009F2099"/>
    <w:rsid w:val="009F2115"/>
    <w:rsid w:val="009F2156"/>
    <w:rsid w:val="009F216B"/>
    <w:rsid w:val="009F2530"/>
    <w:rsid w:val="009F26C6"/>
    <w:rsid w:val="009F2846"/>
    <w:rsid w:val="009F2997"/>
    <w:rsid w:val="009F2C3C"/>
    <w:rsid w:val="009F3152"/>
    <w:rsid w:val="009F31EB"/>
    <w:rsid w:val="009F31F4"/>
    <w:rsid w:val="009F39AA"/>
    <w:rsid w:val="009F3A9D"/>
    <w:rsid w:val="009F3B3B"/>
    <w:rsid w:val="009F3D5D"/>
    <w:rsid w:val="009F3DB0"/>
    <w:rsid w:val="009F3DC7"/>
    <w:rsid w:val="009F3E79"/>
    <w:rsid w:val="009F467A"/>
    <w:rsid w:val="009F477B"/>
    <w:rsid w:val="009F4836"/>
    <w:rsid w:val="009F4C02"/>
    <w:rsid w:val="009F4C78"/>
    <w:rsid w:val="009F4D41"/>
    <w:rsid w:val="009F4D65"/>
    <w:rsid w:val="009F4D8E"/>
    <w:rsid w:val="009F4F26"/>
    <w:rsid w:val="009F4F6C"/>
    <w:rsid w:val="009F5070"/>
    <w:rsid w:val="009F50FA"/>
    <w:rsid w:val="009F52F6"/>
    <w:rsid w:val="009F53FC"/>
    <w:rsid w:val="009F5576"/>
    <w:rsid w:val="009F5896"/>
    <w:rsid w:val="009F5914"/>
    <w:rsid w:val="009F5A3B"/>
    <w:rsid w:val="009F5B57"/>
    <w:rsid w:val="009F5BC3"/>
    <w:rsid w:val="009F5EC1"/>
    <w:rsid w:val="009F5F36"/>
    <w:rsid w:val="009F6045"/>
    <w:rsid w:val="009F6312"/>
    <w:rsid w:val="009F6437"/>
    <w:rsid w:val="009F649B"/>
    <w:rsid w:val="009F64F9"/>
    <w:rsid w:val="009F66BB"/>
    <w:rsid w:val="009F6721"/>
    <w:rsid w:val="009F6981"/>
    <w:rsid w:val="009F69B1"/>
    <w:rsid w:val="009F6A54"/>
    <w:rsid w:val="009F6C57"/>
    <w:rsid w:val="009F6EA1"/>
    <w:rsid w:val="009F6EB4"/>
    <w:rsid w:val="009F6F64"/>
    <w:rsid w:val="009F6FF1"/>
    <w:rsid w:val="009F7181"/>
    <w:rsid w:val="009F729D"/>
    <w:rsid w:val="009F73F5"/>
    <w:rsid w:val="009F7745"/>
    <w:rsid w:val="009F7777"/>
    <w:rsid w:val="009F77EF"/>
    <w:rsid w:val="009F793F"/>
    <w:rsid w:val="009F7A6C"/>
    <w:rsid w:val="009F7BE0"/>
    <w:rsid w:val="009F7C40"/>
    <w:rsid w:val="009F7C57"/>
    <w:rsid w:val="009F7FBB"/>
    <w:rsid w:val="00A001FC"/>
    <w:rsid w:val="00A003CB"/>
    <w:rsid w:val="00A00411"/>
    <w:rsid w:val="00A0059A"/>
    <w:rsid w:val="00A00685"/>
    <w:rsid w:val="00A00764"/>
    <w:rsid w:val="00A009A5"/>
    <w:rsid w:val="00A00B16"/>
    <w:rsid w:val="00A00BF6"/>
    <w:rsid w:val="00A00C85"/>
    <w:rsid w:val="00A00D26"/>
    <w:rsid w:val="00A00FA4"/>
    <w:rsid w:val="00A01150"/>
    <w:rsid w:val="00A0123A"/>
    <w:rsid w:val="00A012CA"/>
    <w:rsid w:val="00A0131C"/>
    <w:rsid w:val="00A015CB"/>
    <w:rsid w:val="00A01675"/>
    <w:rsid w:val="00A01724"/>
    <w:rsid w:val="00A01917"/>
    <w:rsid w:val="00A01927"/>
    <w:rsid w:val="00A01A56"/>
    <w:rsid w:val="00A01AEA"/>
    <w:rsid w:val="00A01BC7"/>
    <w:rsid w:val="00A01D23"/>
    <w:rsid w:val="00A01D61"/>
    <w:rsid w:val="00A01D84"/>
    <w:rsid w:val="00A01F0F"/>
    <w:rsid w:val="00A01F94"/>
    <w:rsid w:val="00A022FA"/>
    <w:rsid w:val="00A02357"/>
    <w:rsid w:val="00A023EF"/>
    <w:rsid w:val="00A023FE"/>
    <w:rsid w:val="00A024CF"/>
    <w:rsid w:val="00A02523"/>
    <w:rsid w:val="00A0285F"/>
    <w:rsid w:val="00A028BA"/>
    <w:rsid w:val="00A02934"/>
    <w:rsid w:val="00A02969"/>
    <w:rsid w:val="00A02A11"/>
    <w:rsid w:val="00A02ABC"/>
    <w:rsid w:val="00A02AE3"/>
    <w:rsid w:val="00A02BE9"/>
    <w:rsid w:val="00A02F02"/>
    <w:rsid w:val="00A02F48"/>
    <w:rsid w:val="00A030BC"/>
    <w:rsid w:val="00A0335B"/>
    <w:rsid w:val="00A033E4"/>
    <w:rsid w:val="00A035F2"/>
    <w:rsid w:val="00A037C7"/>
    <w:rsid w:val="00A03A10"/>
    <w:rsid w:val="00A03A18"/>
    <w:rsid w:val="00A03A78"/>
    <w:rsid w:val="00A03C5B"/>
    <w:rsid w:val="00A03C9A"/>
    <w:rsid w:val="00A03DCD"/>
    <w:rsid w:val="00A03DE1"/>
    <w:rsid w:val="00A03F63"/>
    <w:rsid w:val="00A0429C"/>
    <w:rsid w:val="00A042E6"/>
    <w:rsid w:val="00A04403"/>
    <w:rsid w:val="00A04564"/>
    <w:rsid w:val="00A04603"/>
    <w:rsid w:val="00A0461A"/>
    <w:rsid w:val="00A0486C"/>
    <w:rsid w:val="00A0486F"/>
    <w:rsid w:val="00A048F8"/>
    <w:rsid w:val="00A04A17"/>
    <w:rsid w:val="00A04AAF"/>
    <w:rsid w:val="00A04C2D"/>
    <w:rsid w:val="00A04E32"/>
    <w:rsid w:val="00A04E99"/>
    <w:rsid w:val="00A05005"/>
    <w:rsid w:val="00A05309"/>
    <w:rsid w:val="00A0531B"/>
    <w:rsid w:val="00A05326"/>
    <w:rsid w:val="00A053D4"/>
    <w:rsid w:val="00A05440"/>
    <w:rsid w:val="00A05691"/>
    <w:rsid w:val="00A0574D"/>
    <w:rsid w:val="00A05BC5"/>
    <w:rsid w:val="00A05CAC"/>
    <w:rsid w:val="00A05D40"/>
    <w:rsid w:val="00A05E09"/>
    <w:rsid w:val="00A05F76"/>
    <w:rsid w:val="00A062E4"/>
    <w:rsid w:val="00A0651E"/>
    <w:rsid w:val="00A06864"/>
    <w:rsid w:val="00A06A36"/>
    <w:rsid w:val="00A06A91"/>
    <w:rsid w:val="00A06AE1"/>
    <w:rsid w:val="00A06B86"/>
    <w:rsid w:val="00A06C90"/>
    <w:rsid w:val="00A06E0A"/>
    <w:rsid w:val="00A06F89"/>
    <w:rsid w:val="00A0701F"/>
    <w:rsid w:val="00A070D7"/>
    <w:rsid w:val="00A070EA"/>
    <w:rsid w:val="00A07350"/>
    <w:rsid w:val="00A07781"/>
    <w:rsid w:val="00A077CF"/>
    <w:rsid w:val="00A0790E"/>
    <w:rsid w:val="00A07C9B"/>
    <w:rsid w:val="00A07D0A"/>
    <w:rsid w:val="00A07E01"/>
    <w:rsid w:val="00A10033"/>
    <w:rsid w:val="00A105DB"/>
    <w:rsid w:val="00A107DB"/>
    <w:rsid w:val="00A108A6"/>
    <w:rsid w:val="00A10A1F"/>
    <w:rsid w:val="00A10A55"/>
    <w:rsid w:val="00A10CB3"/>
    <w:rsid w:val="00A10E5E"/>
    <w:rsid w:val="00A10F4E"/>
    <w:rsid w:val="00A10FBE"/>
    <w:rsid w:val="00A10FE4"/>
    <w:rsid w:val="00A11378"/>
    <w:rsid w:val="00A11473"/>
    <w:rsid w:val="00A11589"/>
    <w:rsid w:val="00A115BD"/>
    <w:rsid w:val="00A115FC"/>
    <w:rsid w:val="00A117DA"/>
    <w:rsid w:val="00A1189A"/>
    <w:rsid w:val="00A118B3"/>
    <w:rsid w:val="00A11A93"/>
    <w:rsid w:val="00A11AA9"/>
    <w:rsid w:val="00A11CD3"/>
    <w:rsid w:val="00A11ED7"/>
    <w:rsid w:val="00A120C4"/>
    <w:rsid w:val="00A1237A"/>
    <w:rsid w:val="00A12774"/>
    <w:rsid w:val="00A1282B"/>
    <w:rsid w:val="00A12913"/>
    <w:rsid w:val="00A12916"/>
    <w:rsid w:val="00A1296E"/>
    <w:rsid w:val="00A12A19"/>
    <w:rsid w:val="00A12C68"/>
    <w:rsid w:val="00A12EBF"/>
    <w:rsid w:val="00A12FDF"/>
    <w:rsid w:val="00A13589"/>
    <w:rsid w:val="00A13607"/>
    <w:rsid w:val="00A136A2"/>
    <w:rsid w:val="00A13779"/>
    <w:rsid w:val="00A137B1"/>
    <w:rsid w:val="00A137D6"/>
    <w:rsid w:val="00A1381C"/>
    <w:rsid w:val="00A138C5"/>
    <w:rsid w:val="00A13A40"/>
    <w:rsid w:val="00A13AA4"/>
    <w:rsid w:val="00A13BC6"/>
    <w:rsid w:val="00A13D77"/>
    <w:rsid w:val="00A13D95"/>
    <w:rsid w:val="00A14020"/>
    <w:rsid w:val="00A143D4"/>
    <w:rsid w:val="00A14466"/>
    <w:rsid w:val="00A14481"/>
    <w:rsid w:val="00A14530"/>
    <w:rsid w:val="00A14605"/>
    <w:rsid w:val="00A14612"/>
    <w:rsid w:val="00A14845"/>
    <w:rsid w:val="00A14CA8"/>
    <w:rsid w:val="00A14CC1"/>
    <w:rsid w:val="00A14D42"/>
    <w:rsid w:val="00A14D71"/>
    <w:rsid w:val="00A15164"/>
    <w:rsid w:val="00A153D3"/>
    <w:rsid w:val="00A1548A"/>
    <w:rsid w:val="00A15721"/>
    <w:rsid w:val="00A15A2F"/>
    <w:rsid w:val="00A15A5A"/>
    <w:rsid w:val="00A15B77"/>
    <w:rsid w:val="00A15C07"/>
    <w:rsid w:val="00A15CFE"/>
    <w:rsid w:val="00A15FCD"/>
    <w:rsid w:val="00A160E4"/>
    <w:rsid w:val="00A16112"/>
    <w:rsid w:val="00A161E8"/>
    <w:rsid w:val="00A16268"/>
    <w:rsid w:val="00A162D8"/>
    <w:rsid w:val="00A16303"/>
    <w:rsid w:val="00A16512"/>
    <w:rsid w:val="00A165D8"/>
    <w:rsid w:val="00A167B4"/>
    <w:rsid w:val="00A167E8"/>
    <w:rsid w:val="00A1692E"/>
    <w:rsid w:val="00A169FD"/>
    <w:rsid w:val="00A16A97"/>
    <w:rsid w:val="00A16AB9"/>
    <w:rsid w:val="00A16ABE"/>
    <w:rsid w:val="00A16D66"/>
    <w:rsid w:val="00A16F92"/>
    <w:rsid w:val="00A1729E"/>
    <w:rsid w:val="00A172BE"/>
    <w:rsid w:val="00A17672"/>
    <w:rsid w:val="00A176C2"/>
    <w:rsid w:val="00A17738"/>
    <w:rsid w:val="00A17867"/>
    <w:rsid w:val="00A179DA"/>
    <w:rsid w:val="00A17A02"/>
    <w:rsid w:val="00A17A9A"/>
    <w:rsid w:val="00A17AD8"/>
    <w:rsid w:val="00A17B1E"/>
    <w:rsid w:val="00A17C89"/>
    <w:rsid w:val="00A17D86"/>
    <w:rsid w:val="00A17EDD"/>
    <w:rsid w:val="00A17F52"/>
    <w:rsid w:val="00A17F87"/>
    <w:rsid w:val="00A17FB4"/>
    <w:rsid w:val="00A17FC4"/>
    <w:rsid w:val="00A2061F"/>
    <w:rsid w:val="00A20A5A"/>
    <w:rsid w:val="00A20CA4"/>
    <w:rsid w:val="00A20CE0"/>
    <w:rsid w:val="00A211C4"/>
    <w:rsid w:val="00A2127A"/>
    <w:rsid w:val="00A21431"/>
    <w:rsid w:val="00A2160C"/>
    <w:rsid w:val="00A2162E"/>
    <w:rsid w:val="00A21661"/>
    <w:rsid w:val="00A216B4"/>
    <w:rsid w:val="00A21AC7"/>
    <w:rsid w:val="00A21B1A"/>
    <w:rsid w:val="00A21B6C"/>
    <w:rsid w:val="00A21C26"/>
    <w:rsid w:val="00A21D5B"/>
    <w:rsid w:val="00A21DA3"/>
    <w:rsid w:val="00A21E6D"/>
    <w:rsid w:val="00A2211E"/>
    <w:rsid w:val="00A223BD"/>
    <w:rsid w:val="00A2246A"/>
    <w:rsid w:val="00A22596"/>
    <w:rsid w:val="00A22612"/>
    <w:rsid w:val="00A226A4"/>
    <w:rsid w:val="00A226E0"/>
    <w:rsid w:val="00A228CE"/>
    <w:rsid w:val="00A2299F"/>
    <w:rsid w:val="00A229D5"/>
    <w:rsid w:val="00A22A7A"/>
    <w:rsid w:val="00A22AD6"/>
    <w:rsid w:val="00A22CB8"/>
    <w:rsid w:val="00A22DA1"/>
    <w:rsid w:val="00A22E37"/>
    <w:rsid w:val="00A22EC7"/>
    <w:rsid w:val="00A22FAE"/>
    <w:rsid w:val="00A233AA"/>
    <w:rsid w:val="00A233CA"/>
    <w:rsid w:val="00A23753"/>
    <w:rsid w:val="00A23803"/>
    <w:rsid w:val="00A2390B"/>
    <w:rsid w:val="00A23923"/>
    <w:rsid w:val="00A2396C"/>
    <w:rsid w:val="00A239E0"/>
    <w:rsid w:val="00A239E7"/>
    <w:rsid w:val="00A23A64"/>
    <w:rsid w:val="00A23CDD"/>
    <w:rsid w:val="00A23E13"/>
    <w:rsid w:val="00A23E5A"/>
    <w:rsid w:val="00A23EBB"/>
    <w:rsid w:val="00A23FB4"/>
    <w:rsid w:val="00A24074"/>
    <w:rsid w:val="00A242B5"/>
    <w:rsid w:val="00A2433E"/>
    <w:rsid w:val="00A244F7"/>
    <w:rsid w:val="00A24533"/>
    <w:rsid w:val="00A24582"/>
    <w:rsid w:val="00A245E1"/>
    <w:rsid w:val="00A248CB"/>
    <w:rsid w:val="00A248CC"/>
    <w:rsid w:val="00A2496C"/>
    <w:rsid w:val="00A24B7B"/>
    <w:rsid w:val="00A24BA2"/>
    <w:rsid w:val="00A24BB2"/>
    <w:rsid w:val="00A24BDF"/>
    <w:rsid w:val="00A24D25"/>
    <w:rsid w:val="00A24DC6"/>
    <w:rsid w:val="00A24E79"/>
    <w:rsid w:val="00A25324"/>
    <w:rsid w:val="00A25478"/>
    <w:rsid w:val="00A254E3"/>
    <w:rsid w:val="00A2554A"/>
    <w:rsid w:val="00A25585"/>
    <w:rsid w:val="00A2559C"/>
    <w:rsid w:val="00A25655"/>
    <w:rsid w:val="00A256AB"/>
    <w:rsid w:val="00A257C7"/>
    <w:rsid w:val="00A258D3"/>
    <w:rsid w:val="00A259E1"/>
    <w:rsid w:val="00A25B34"/>
    <w:rsid w:val="00A25B8B"/>
    <w:rsid w:val="00A25C11"/>
    <w:rsid w:val="00A25C76"/>
    <w:rsid w:val="00A25FC3"/>
    <w:rsid w:val="00A260A0"/>
    <w:rsid w:val="00A260B6"/>
    <w:rsid w:val="00A260E4"/>
    <w:rsid w:val="00A2617E"/>
    <w:rsid w:val="00A2619C"/>
    <w:rsid w:val="00A26234"/>
    <w:rsid w:val="00A26321"/>
    <w:rsid w:val="00A26342"/>
    <w:rsid w:val="00A2638D"/>
    <w:rsid w:val="00A26573"/>
    <w:rsid w:val="00A267DF"/>
    <w:rsid w:val="00A268A1"/>
    <w:rsid w:val="00A26A50"/>
    <w:rsid w:val="00A26AD8"/>
    <w:rsid w:val="00A26B87"/>
    <w:rsid w:val="00A26CBD"/>
    <w:rsid w:val="00A26D93"/>
    <w:rsid w:val="00A2706A"/>
    <w:rsid w:val="00A270A1"/>
    <w:rsid w:val="00A27192"/>
    <w:rsid w:val="00A27200"/>
    <w:rsid w:val="00A27502"/>
    <w:rsid w:val="00A27527"/>
    <w:rsid w:val="00A2763A"/>
    <w:rsid w:val="00A2766B"/>
    <w:rsid w:val="00A276C0"/>
    <w:rsid w:val="00A27867"/>
    <w:rsid w:val="00A27B49"/>
    <w:rsid w:val="00A27BA2"/>
    <w:rsid w:val="00A27EE5"/>
    <w:rsid w:val="00A27FB6"/>
    <w:rsid w:val="00A3013F"/>
    <w:rsid w:val="00A301EF"/>
    <w:rsid w:val="00A302D5"/>
    <w:rsid w:val="00A3053A"/>
    <w:rsid w:val="00A30894"/>
    <w:rsid w:val="00A309BD"/>
    <w:rsid w:val="00A30A03"/>
    <w:rsid w:val="00A30A80"/>
    <w:rsid w:val="00A30B64"/>
    <w:rsid w:val="00A30B89"/>
    <w:rsid w:val="00A30E1B"/>
    <w:rsid w:val="00A310E3"/>
    <w:rsid w:val="00A310E8"/>
    <w:rsid w:val="00A3126C"/>
    <w:rsid w:val="00A31299"/>
    <w:rsid w:val="00A315F3"/>
    <w:rsid w:val="00A31856"/>
    <w:rsid w:val="00A31A0D"/>
    <w:rsid w:val="00A31D15"/>
    <w:rsid w:val="00A31EEA"/>
    <w:rsid w:val="00A32112"/>
    <w:rsid w:val="00A322C4"/>
    <w:rsid w:val="00A32500"/>
    <w:rsid w:val="00A325F2"/>
    <w:rsid w:val="00A32A7A"/>
    <w:rsid w:val="00A32BEF"/>
    <w:rsid w:val="00A32C31"/>
    <w:rsid w:val="00A32D4C"/>
    <w:rsid w:val="00A32F94"/>
    <w:rsid w:val="00A3308F"/>
    <w:rsid w:val="00A330E0"/>
    <w:rsid w:val="00A3372E"/>
    <w:rsid w:val="00A33855"/>
    <w:rsid w:val="00A33AB1"/>
    <w:rsid w:val="00A33DA2"/>
    <w:rsid w:val="00A33E42"/>
    <w:rsid w:val="00A33EBF"/>
    <w:rsid w:val="00A33FE9"/>
    <w:rsid w:val="00A34034"/>
    <w:rsid w:val="00A340A5"/>
    <w:rsid w:val="00A34116"/>
    <w:rsid w:val="00A3462E"/>
    <w:rsid w:val="00A3497E"/>
    <w:rsid w:val="00A34CD5"/>
    <w:rsid w:val="00A34DB6"/>
    <w:rsid w:val="00A34EED"/>
    <w:rsid w:val="00A35066"/>
    <w:rsid w:val="00A353C0"/>
    <w:rsid w:val="00A35526"/>
    <w:rsid w:val="00A3566E"/>
    <w:rsid w:val="00A357C1"/>
    <w:rsid w:val="00A35AA4"/>
    <w:rsid w:val="00A35AC9"/>
    <w:rsid w:val="00A35B3E"/>
    <w:rsid w:val="00A35C1A"/>
    <w:rsid w:val="00A35E97"/>
    <w:rsid w:val="00A35EBC"/>
    <w:rsid w:val="00A362C8"/>
    <w:rsid w:val="00A363C1"/>
    <w:rsid w:val="00A36470"/>
    <w:rsid w:val="00A36A07"/>
    <w:rsid w:val="00A36A54"/>
    <w:rsid w:val="00A36A79"/>
    <w:rsid w:val="00A36AEE"/>
    <w:rsid w:val="00A36B17"/>
    <w:rsid w:val="00A36C20"/>
    <w:rsid w:val="00A36F03"/>
    <w:rsid w:val="00A36F83"/>
    <w:rsid w:val="00A370CD"/>
    <w:rsid w:val="00A37122"/>
    <w:rsid w:val="00A37182"/>
    <w:rsid w:val="00A37388"/>
    <w:rsid w:val="00A37400"/>
    <w:rsid w:val="00A374C5"/>
    <w:rsid w:val="00A37500"/>
    <w:rsid w:val="00A37631"/>
    <w:rsid w:val="00A37688"/>
    <w:rsid w:val="00A376CF"/>
    <w:rsid w:val="00A377A5"/>
    <w:rsid w:val="00A37823"/>
    <w:rsid w:val="00A379A6"/>
    <w:rsid w:val="00A37C41"/>
    <w:rsid w:val="00A37D37"/>
    <w:rsid w:val="00A37D70"/>
    <w:rsid w:val="00A37DA4"/>
    <w:rsid w:val="00A40267"/>
    <w:rsid w:val="00A4049D"/>
    <w:rsid w:val="00A404C6"/>
    <w:rsid w:val="00A405CC"/>
    <w:rsid w:val="00A40617"/>
    <w:rsid w:val="00A40755"/>
    <w:rsid w:val="00A4093F"/>
    <w:rsid w:val="00A40962"/>
    <w:rsid w:val="00A40BCC"/>
    <w:rsid w:val="00A40CE7"/>
    <w:rsid w:val="00A40F13"/>
    <w:rsid w:val="00A40F3F"/>
    <w:rsid w:val="00A4105E"/>
    <w:rsid w:val="00A412EF"/>
    <w:rsid w:val="00A413F2"/>
    <w:rsid w:val="00A4160B"/>
    <w:rsid w:val="00A416B3"/>
    <w:rsid w:val="00A4171D"/>
    <w:rsid w:val="00A41903"/>
    <w:rsid w:val="00A41B50"/>
    <w:rsid w:val="00A41C51"/>
    <w:rsid w:val="00A41EF8"/>
    <w:rsid w:val="00A42107"/>
    <w:rsid w:val="00A423F7"/>
    <w:rsid w:val="00A4249F"/>
    <w:rsid w:val="00A4261D"/>
    <w:rsid w:val="00A426DA"/>
    <w:rsid w:val="00A428B2"/>
    <w:rsid w:val="00A42A8C"/>
    <w:rsid w:val="00A42D58"/>
    <w:rsid w:val="00A42E08"/>
    <w:rsid w:val="00A42E57"/>
    <w:rsid w:val="00A42F7A"/>
    <w:rsid w:val="00A430B4"/>
    <w:rsid w:val="00A433DE"/>
    <w:rsid w:val="00A4394E"/>
    <w:rsid w:val="00A43AAA"/>
    <w:rsid w:val="00A43BF3"/>
    <w:rsid w:val="00A43CB6"/>
    <w:rsid w:val="00A43DC9"/>
    <w:rsid w:val="00A43E6B"/>
    <w:rsid w:val="00A43E9C"/>
    <w:rsid w:val="00A43EBF"/>
    <w:rsid w:val="00A44137"/>
    <w:rsid w:val="00A44276"/>
    <w:rsid w:val="00A44703"/>
    <w:rsid w:val="00A44792"/>
    <w:rsid w:val="00A4487A"/>
    <w:rsid w:val="00A448CE"/>
    <w:rsid w:val="00A44F36"/>
    <w:rsid w:val="00A45014"/>
    <w:rsid w:val="00A451C3"/>
    <w:rsid w:val="00A45261"/>
    <w:rsid w:val="00A4536A"/>
    <w:rsid w:val="00A45547"/>
    <w:rsid w:val="00A455D0"/>
    <w:rsid w:val="00A45943"/>
    <w:rsid w:val="00A45A02"/>
    <w:rsid w:val="00A45B23"/>
    <w:rsid w:val="00A45BCF"/>
    <w:rsid w:val="00A45C2F"/>
    <w:rsid w:val="00A45C8C"/>
    <w:rsid w:val="00A45CC3"/>
    <w:rsid w:val="00A45CDB"/>
    <w:rsid w:val="00A45D62"/>
    <w:rsid w:val="00A45EFF"/>
    <w:rsid w:val="00A46067"/>
    <w:rsid w:val="00A46098"/>
    <w:rsid w:val="00A460F0"/>
    <w:rsid w:val="00A461AA"/>
    <w:rsid w:val="00A46262"/>
    <w:rsid w:val="00A463AB"/>
    <w:rsid w:val="00A4671E"/>
    <w:rsid w:val="00A46892"/>
    <w:rsid w:val="00A46987"/>
    <w:rsid w:val="00A46C5D"/>
    <w:rsid w:val="00A46CEE"/>
    <w:rsid w:val="00A47054"/>
    <w:rsid w:val="00A47251"/>
    <w:rsid w:val="00A475BB"/>
    <w:rsid w:val="00A476FF"/>
    <w:rsid w:val="00A477D1"/>
    <w:rsid w:val="00A47B8A"/>
    <w:rsid w:val="00A47C38"/>
    <w:rsid w:val="00A47C6C"/>
    <w:rsid w:val="00A47C82"/>
    <w:rsid w:val="00A47CC6"/>
    <w:rsid w:val="00A47E6C"/>
    <w:rsid w:val="00A47E82"/>
    <w:rsid w:val="00A47F09"/>
    <w:rsid w:val="00A47F0C"/>
    <w:rsid w:val="00A500A1"/>
    <w:rsid w:val="00A50123"/>
    <w:rsid w:val="00A50278"/>
    <w:rsid w:val="00A50488"/>
    <w:rsid w:val="00A506F1"/>
    <w:rsid w:val="00A507A0"/>
    <w:rsid w:val="00A5086F"/>
    <w:rsid w:val="00A50CCF"/>
    <w:rsid w:val="00A50E1C"/>
    <w:rsid w:val="00A50EB3"/>
    <w:rsid w:val="00A51346"/>
    <w:rsid w:val="00A5149E"/>
    <w:rsid w:val="00A518A8"/>
    <w:rsid w:val="00A518DB"/>
    <w:rsid w:val="00A519FC"/>
    <w:rsid w:val="00A51AD2"/>
    <w:rsid w:val="00A51BFD"/>
    <w:rsid w:val="00A51C78"/>
    <w:rsid w:val="00A52006"/>
    <w:rsid w:val="00A52067"/>
    <w:rsid w:val="00A52279"/>
    <w:rsid w:val="00A52296"/>
    <w:rsid w:val="00A52421"/>
    <w:rsid w:val="00A52451"/>
    <w:rsid w:val="00A5247E"/>
    <w:rsid w:val="00A52549"/>
    <w:rsid w:val="00A525A0"/>
    <w:rsid w:val="00A52682"/>
    <w:rsid w:val="00A5285A"/>
    <w:rsid w:val="00A52F14"/>
    <w:rsid w:val="00A52F19"/>
    <w:rsid w:val="00A5318F"/>
    <w:rsid w:val="00A53196"/>
    <w:rsid w:val="00A533DF"/>
    <w:rsid w:val="00A5343E"/>
    <w:rsid w:val="00A537E4"/>
    <w:rsid w:val="00A537F3"/>
    <w:rsid w:val="00A538DC"/>
    <w:rsid w:val="00A53AAF"/>
    <w:rsid w:val="00A53B56"/>
    <w:rsid w:val="00A53CBC"/>
    <w:rsid w:val="00A53F05"/>
    <w:rsid w:val="00A53F58"/>
    <w:rsid w:val="00A53F90"/>
    <w:rsid w:val="00A54232"/>
    <w:rsid w:val="00A5426D"/>
    <w:rsid w:val="00A544F3"/>
    <w:rsid w:val="00A544FD"/>
    <w:rsid w:val="00A547F9"/>
    <w:rsid w:val="00A54878"/>
    <w:rsid w:val="00A548AC"/>
    <w:rsid w:val="00A548B9"/>
    <w:rsid w:val="00A54AF1"/>
    <w:rsid w:val="00A55010"/>
    <w:rsid w:val="00A55059"/>
    <w:rsid w:val="00A5516F"/>
    <w:rsid w:val="00A551C6"/>
    <w:rsid w:val="00A55677"/>
    <w:rsid w:val="00A557AD"/>
    <w:rsid w:val="00A5580B"/>
    <w:rsid w:val="00A558DE"/>
    <w:rsid w:val="00A55A3D"/>
    <w:rsid w:val="00A55A65"/>
    <w:rsid w:val="00A55AB7"/>
    <w:rsid w:val="00A55AE3"/>
    <w:rsid w:val="00A55AFD"/>
    <w:rsid w:val="00A55C44"/>
    <w:rsid w:val="00A55E26"/>
    <w:rsid w:val="00A5610E"/>
    <w:rsid w:val="00A56361"/>
    <w:rsid w:val="00A564BE"/>
    <w:rsid w:val="00A5663C"/>
    <w:rsid w:val="00A5678E"/>
    <w:rsid w:val="00A5686B"/>
    <w:rsid w:val="00A56975"/>
    <w:rsid w:val="00A56A00"/>
    <w:rsid w:val="00A56A47"/>
    <w:rsid w:val="00A56A7B"/>
    <w:rsid w:val="00A56C44"/>
    <w:rsid w:val="00A56C79"/>
    <w:rsid w:val="00A56CC7"/>
    <w:rsid w:val="00A56DC1"/>
    <w:rsid w:val="00A56E61"/>
    <w:rsid w:val="00A5702D"/>
    <w:rsid w:val="00A57056"/>
    <w:rsid w:val="00A57327"/>
    <w:rsid w:val="00A5742B"/>
    <w:rsid w:val="00A57636"/>
    <w:rsid w:val="00A577D7"/>
    <w:rsid w:val="00A57896"/>
    <w:rsid w:val="00A578C3"/>
    <w:rsid w:val="00A57CEB"/>
    <w:rsid w:val="00A57F9C"/>
    <w:rsid w:val="00A6008C"/>
    <w:rsid w:val="00A601AD"/>
    <w:rsid w:val="00A6025F"/>
    <w:rsid w:val="00A602EE"/>
    <w:rsid w:val="00A60442"/>
    <w:rsid w:val="00A60557"/>
    <w:rsid w:val="00A60580"/>
    <w:rsid w:val="00A60611"/>
    <w:rsid w:val="00A607F1"/>
    <w:rsid w:val="00A60813"/>
    <w:rsid w:val="00A6096B"/>
    <w:rsid w:val="00A6099C"/>
    <w:rsid w:val="00A609B1"/>
    <w:rsid w:val="00A60AE7"/>
    <w:rsid w:val="00A60C21"/>
    <w:rsid w:val="00A61052"/>
    <w:rsid w:val="00A6128A"/>
    <w:rsid w:val="00A61443"/>
    <w:rsid w:val="00A6148D"/>
    <w:rsid w:val="00A61631"/>
    <w:rsid w:val="00A61844"/>
    <w:rsid w:val="00A619DE"/>
    <w:rsid w:val="00A61B68"/>
    <w:rsid w:val="00A61D06"/>
    <w:rsid w:val="00A61E2B"/>
    <w:rsid w:val="00A61FED"/>
    <w:rsid w:val="00A6239F"/>
    <w:rsid w:val="00A623D7"/>
    <w:rsid w:val="00A624C5"/>
    <w:rsid w:val="00A62AAD"/>
    <w:rsid w:val="00A62B8B"/>
    <w:rsid w:val="00A62EA1"/>
    <w:rsid w:val="00A62EE1"/>
    <w:rsid w:val="00A62F48"/>
    <w:rsid w:val="00A630BA"/>
    <w:rsid w:val="00A63172"/>
    <w:rsid w:val="00A6326D"/>
    <w:rsid w:val="00A632CF"/>
    <w:rsid w:val="00A633A2"/>
    <w:rsid w:val="00A633BE"/>
    <w:rsid w:val="00A63536"/>
    <w:rsid w:val="00A63602"/>
    <w:rsid w:val="00A637ED"/>
    <w:rsid w:val="00A638AD"/>
    <w:rsid w:val="00A63973"/>
    <w:rsid w:val="00A63B39"/>
    <w:rsid w:val="00A63C0A"/>
    <w:rsid w:val="00A63EBE"/>
    <w:rsid w:val="00A63EC2"/>
    <w:rsid w:val="00A63EFB"/>
    <w:rsid w:val="00A63F9F"/>
    <w:rsid w:val="00A6406C"/>
    <w:rsid w:val="00A641E4"/>
    <w:rsid w:val="00A6437B"/>
    <w:rsid w:val="00A64850"/>
    <w:rsid w:val="00A64892"/>
    <w:rsid w:val="00A64B0D"/>
    <w:rsid w:val="00A64BD7"/>
    <w:rsid w:val="00A64C1B"/>
    <w:rsid w:val="00A64CF7"/>
    <w:rsid w:val="00A64D6E"/>
    <w:rsid w:val="00A64DB2"/>
    <w:rsid w:val="00A64DF0"/>
    <w:rsid w:val="00A64FB0"/>
    <w:rsid w:val="00A64FFE"/>
    <w:rsid w:val="00A65008"/>
    <w:rsid w:val="00A65020"/>
    <w:rsid w:val="00A650D2"/>
    <w:rsid w:val="00A650F0"/>
    <w:rsid w:val="00A653E3"/>
    <w:rsid w:val="00A654B7"/>
    <w:rsid w:val="00A65575"/>
    <w:rsid w:val="00A65661"/>
    <w:rsid w:val="00A65667"/>
    <w:rsid w:val="00A65850"/>
    <w:rsid w:val="00A65888"/>
    <w:rsid w:val="00A65C36"/>
    <w:rsid w:val="00A65C9D"/>
    <w:rsid w:val="00A65F49"/>
    <w:rsid w:val="00A65F8D"/>
    <w:rsid w:val="00A65FB5"/>
    <w:rsid w:val="00A6606A"/>
    <w:rsid w:val="00A66488"/>
    <w:rsid w:val="00A664EC"/>
    <w:rsid w:val="00A665E3"/>
    <w:rsid w:val="00A665EC"/>
    <w:rsid w:val="00A66800"/>
    <w:rsid w:val="00A66A3F"/>
    <w:rsid w:val="00A66A6A"/>
    <w:rsid w:val="00A66B1D"/>
    <w:rsid w:val="00A66C1A"/>
    <w:rsid w:val="00A66C57"/>
    <w:rsid w:val="00A66F7D"/>
    <w:rsid w:val="00A67028"/>
    <w:rsid w:val="00A670D9"/>
    <w:rsid w:val="00A67644"/>
    <w:rsid w:val="00A67722"/>
    <w:rsid w:val="00A677AC"/>
    <w:rsid w:val="00A678EA"/>
    <w:rsid w:val="00A67973"/>
    <w:rsid w:val="00A679C2"/>
    <w:rsid w:val="00A67C73"/>
    <w:rsid w:val="00A67DB7"/>
    <w:rsid w:val="00A70019"/>
    <w:rsid w:val="00A700AB"/>
    <w:rsid w:val="00A70114"/>
    <w:rsid w:val="00A7049B"/>
    <w:rsid w:val="00A704DF"/>
    <w:rsid w:val="00A704F3"/>
    <w:rsid w:val="00A705B1"/>
    <w:rsid w:val="00A70691"/>
    <w:rsid w:val="00A708C4"/>
    <w:rsid w:val="00A70BA0"/>
    <w:rsid w:val="00A70E0F"/>
    <w:rsid w:val="00A70F39"/>
    <w:rsid w:val="00A70F90"/>
    <w:rsid w:val="00A710F9"/>
    <w:rsid w:val="00A711C8"/>
    <w:rsid w:val="00A713C6"/>
    <w:rsid w:val="00A7152A"/>
    <w:rsid w:val="00A71700"/>
    <w:rsid w:val="00A717E5"/>
    <w:rsid w:val="00A7181A"/>
    <w:rsid w:val="00A7181D"/>
    <w:rsid w:val="00A7184A"/>
    <w:rsid w:val="00A71880"/>
    <w:rsid w:val="00A71B08"/>
    <w:rsid w:val="00A71CC2"/>
    <w:rsid w:val="00A71E05"/>
    <w:rsid w:val="00A71F60"/>
    <w:rsid w:val="00A71F94"/>
    <w:rsid w:val="00A7205C"/>
    <w:rsid w:val="00A72076"/>
    <w:rsid w:val="00A720C8"/>
    <w:rsid w:val="00A72264"/>
    <w:rsid w:val="00A72289"/>
    <w:rsid w:val="00A723E5"/>
    <w:rsid w:val="00A72963"/>
    <w:rsid w:val="00A72A91"/>
    <w:rsid w:val="00A72D05"/>
    <w:rsid w:val="00A72E10"/>
    <w:rsid w:val="00A72E1F"/>
    <w:rsid w:val="00A72E71"/>
    <w:rsid w:val="00A72F9B"/>
    <w:rsid w:val="00A73090"/>
    <w:rsid w:val="00A731B4"/>
    <w:rsid w:val="00A73235"/>
    <w:rsid w:val="00A73386"/>
    <w:rsid w:val="00A733DD"/>
    <w:rsid w:val="00A734BE"/>
    <w:rsid w:val="00A734DA"/>
    <w:rsid w:val="00A73550"/>
    <w:rsid w:val="00A73604"/>
    <w:rsid w:val="00A73608"/>
    <w:rsid w:val="00A736B1"/>
    <w:rsid w:val="00A737AD"/>
    <w:rsid w:val="00A73850"/>
    <w:rsid w:val="00A738C9"/>
    <w:rsid w:val="00A738E3"/>
    <w:rsid w:val="00A73A74"/>
    <w:rsid w:val="00A73B70"/>
    <w:rsid w:val="00A73C5A"/>
    <w:rsid w:val="00A73C7D"/>
    <w:rsid w:val="00A73D4C"/>
    <w:rsid w:val="00A73EA0"/>
    <w:rsid w:val="00A743EB"/>
    <w:rsid w:val="00A7440E"/>
    <w:rsid w:val="00A74415"/>
    <w:rsid w:val="00A74416"/>
    <w:rsid w:val="00A7463C"/>
    <w:rsid w:val="00A74792"/>
    <w:rsid w:val="00A74906"/>
    <w:rsid w:val="00A749A5"/>
    <w:rsid w:val="00A74A53"/>
    <w:rsid w:val="00A74BC1"/>
    <w:rsid w:val="00A74CCD"/>
    <w:rsid w:val="00A74CD8"/>
    <w:rsid w:val="00A74D4C"/>
    <w:rsid w:val="00A74F49"/>
    <w:rsid w:val="00A7502E"/>
    <w:rsid w:val="00A750A5"/>
    <w:rsid w:val="00A750D0"/>
    <w:rsid w:val="00A7513F"/>
    <w:rsid w:val="00A7546F"/>
    <w:rsid w:val="00A7548F"/>
    <w:rsid w:val="00A75608"/>
    <w:rsid w:val="00A75801"/>
    <w:rsid w:val="00A758D8"/>
    <w:rsid w:val="00A75AB4"/>
    <w:rsid w:val="00A75BD7"/>
    <w:rsid w:val="00A75F8B"/>
    <w:rsid w:val="00A75FDD"/>
    <w:rsid w:val="00A7605D"/>
    <w:rsid w:val="00A7607C"/>
    <w:rsid w:val="00A76124"/>
    <w:rsid w:val="00A7615E"/>
    <w:rsid w:val="00A7618C"/>
    <w:rsid w:val="00A761C9"/>
    <w:rsid w:val="00A761EF"/>
    <w:rsid w:val="00A76227"/>
    <w:rsid w:val="00A76298"/>
    <w:rsid w:val="00A762B8"/>
    <w:rsid w:val="00A76494"/>
    <w:rsid w:val="00A76544"/>
    <w:rsid w:val="00A765D3"/>
    <w:rsid w:val="00A76654"/>
    <w:rsid w:val="00A767BC"/>
    <w:rsid w:val="00A767C5"/>
    <w:rsid w:val="00A76905"/>
    <w:rsid w:val="00A769A5"/>
    <w:rsid w:val="00A76A04"/>
    <w:rsid w:val="00A76AEC"/>
    <w:rsid w:val="00A76B69"/>
    <w:rsid w:val="00A76F57"/>
    <w:rsid w:val="00A76FB4"/>
    <w:rsid w:val="00A77014"/>
    <w:rsid w:val="00A77177"/>
    <w:rsid w:val="00A77200"/>
    <w:rsid w:val="00A7733E"/>
    <w:rsid w:val="00A773F0"/>
    <w:rsid w:val="00A774D9"/>
    <w:rsid w:val="00A774DD"/>
    <w:rsid w:val="00A775D4"/>
    <w:rsid w:val="00A77B38"/>
    <w:rsid w:val="00A77C1F"/>
    <w:rsid w:val="00A77D84"/>
    <w:rsid w:val="00A77E69"/>
    <w:rsid w:val="00A8026C"/>
    <w:rsid w:val="00A802E6"/>
    <w:rsid w:val="00A805A3"/>
    <w:rsid w:val="00A805DD"/>
    <w:rsid w:val="00A805E2"/>
    <w:rsid w:val="00A80615"/>
    <w:rsid w:val="00A8072B"/>
    <w:rsid w:val="00A80823"/>
    <w:rsid w:val="00A8083A"/>
    <w:rsid w:val="00A80971"/>
    <w:rsid w:val="00A80BA0"/>
    <w:rsid w:val="00A80EBC"/>
    <w:rsid w:val="00A81444"/>
    <w:rsid w:val="00A81498"/>
    <w:rsid w:val="00A814DE"/>
    <w:rsid w:val="00A81540"/>
    <w:rsid w:val="00A815D2"/>
    <w:rsid w:val="00A815E6"/>
    <w:rsid w:val="00A816B8"/>
    <w:rsid w:val="00A816FC"/>
    <w:rsid w:val="00A81853"/>
    <w:rsid w:val="00A81876"/>
    <w:rsid w:val="00A818D2"/>
    <w:rsid w:val="00A818DF"/>
    <w:rsid w:val="00A818EA"/>
    <w:rsid w:val="00A81C55"/>
    <w:rsid w:val="00A81D89"/>
    <w:rsid w:val="00A81E36"/>
    <w:rsid w:val="00A82358"/>
    <w:rsid w:val="00A823C2"/>
    <w:rsid w:val="00A826CB"/>
    <w:rsid w:val="00A826D3"/>
    <w:rsid w:val="00A82701"/>
    <w:rsid w:val="00A82758"/>
    <w:rsid w:val="00A827DC"/>
    <w:rsid w:val="00A82804"/>
    <w:rsid w:val="00A82B38"/>
    <w:rsid w:val="00A82C8F"/>
    <w:rsid w:val="00A82CD1"/>
    <w:rsid w:val="00A82D20"/>
    <w:rsid w:val="00A82D58"/>
    <w:rsid w:val="00A82E60"/>
    <w:rsid w:val="00A83188"/>
    <w:rsid w:val="00A831D7"/>
    <w:rsid w:val="00A835DE"/>
    <w:rsid w:val="00A83620"/>
    <w:rsid w:val="00A8365E"/>
    <w:rsid w:val="00A83688"/>
    <w:rsid w:val="00A838C4"/>
    <w:rsid w:val="00A838E2"/>
    <w:rsid w:val="00A83CB6"/>
    <w:rsid w:val="00A83FFA"/>
    <w:rsid w:val="00A840A9"/>
    <w:rsid w:val="00A8419B"/>
    <w:rsid w:val="00A842C9"/>
    <w:rsid w:val="00A8439D"/>
    <w:rsid w:val="00A844FA"/>
    <w:rsid w:val="00A844FF"/>
    <w:rsid w:val="00A8460B"/>
    <w:rsid w:val="00A8475B"/>
    <w:rsid w:val="00A84A1F"/>
    <w:rsid w:val="00A84A23"/>
    <w:rsid w:val="00A84BD7"/>
    <w:rsid w:val="00A84D3F"/>
    <w:rsid w:val="00A84F7E"/>
    <w:rsid w:val="00A8511B"/>
    <w:rsid w:val="00A85288"/>
    <w:rsid w:val="00A852E0"/>
    <w:rsid w:val="00A85604"/>
    <w:rsid w:val="00A85733"/>
    <w:rsid w:val="00A85750"/>
    <w:rsid w:val="00A85775"/>
    <w:rsid w:val="00A857E9"/>
    <w:rsid w:val="00A8582A"/>
    <w:rsid w:val="00A859E5"/>
    <w:rsid w:val="00A85B4A"/>
    <w:rsid w:val="00A85C67"/>
    <w:rsid w:val="00A85C76"/>
    <w:rsid w:val="00A85F9B"/>
    <w:rsid w:val="00A85FF1"/>
    <w:rsid w:val="00A8623B"/>
    <w:rsid w:val="00A865BF"/>
    <w:rsid w:val="00A8671C"/>
    <w:rsid w:val="00A868F0"/>
    <w:rsid w:val="00A8694C"/>
    <w:rsid w:val="00A86A6A"/>
    <w:rsid w:val="00A86AC2"/>
    <w:rsid w:val="00A86B48"/>
    <w:rsid w:val="00A86ECA"/>
    <w:rsid w:val="00A86F41"/>
    <w:rsid w:val="00A8700F"/>
    <w:rsid w:val="00A870D8"/>
    <w:rsid w:val="00A870DF"/>
    <w:rsid w:val="00A87111"/>
    <w:rsid w:val="00A874A4"/>
    <w:rsid w:val="00A8769D"/>
    <w:rsid w:val="00A878F9"/>
    <w:rsid w:val="00A87942"/>
    <w:rsid w:val="00A879B1"/>
    <w:rsid w:val="00A879C0"/>
    <w:rsid w:val="00A87AAE"/>
    <w:rsid w:val="00A87AB2"/>
    <w:rsid w:val="00A87B64"/>
    <w:rsid w:val="00A87C0D"/>
    <w:rsid w:val="00A87ED4"/>
    <w:rsid w:val="00A87F10"/>
    <w:rsid w:val="00A90154"/>
    <w:rsid w:val="00A90207"/>
    <w:rsid w:val="00A903CC"/>
    <w:rsid w:val="00A9056E"/>
    <w:rsid w:val="00A90B2B"/>
    <w:rsid w:val="00A90CFE"/>
    <w:rsid w:val="00A90D38"/>
    <w:rsid w:val="00A90F48"/>
    <w:rsid w:val="00A90FA3"/>
    <w:rsid w:val="00A9109F"/>
    <w:rsid w:val="00A9148B"/>
    <w:rsid w:val="00A91871"/>
    <w:rsid w:val="00A91B02"/>
    <w:rsid w:val="00A91C9F"/>
    <w:rsid w:val="00A91D9D"/>
    <w:rsid w:val="00A91E6D"/>
    <w:rsid w:val="00A91FEF"/>
    <w:rsid w:val="00A92175"/>
    <w:rsid w:val="00A922E8"/>
    <w:rsid w:val="00A92507"/>
    <w:rsid w:val="00A9278D"/>
    <w:rsid w:val="00A92872"/>
    <w:rsid w:val="00A929F9"/>
    <w:rsid w:val="00A92A3E"/>
    <w:rsid w:val="00A92C08"/>
    <w:rsid w:val="00A92C2E"/>
    <w:rsid w:val="00A92C60"/>
    <w:rsid w:val="00A92C72"/>
    <w:rsid w:val="00A92D6E"/>
    <w:rsid w:val="00A92E62"/>
    <w:rsid w:val="00A92EDF"/>
    <w:rsid w:val="00A93000"/>
    <w:rsid w:val="00A9303C"/>
    <w:rsid w:val="00A9304E"/>
    <w:rsid w:val="00A9307E"/>
    <w:rsid w:val="00A931BC"/>
    <w:rsid w:val="00A93246"/>
    <w:rsid w:val="00A9340F"/>
    <w:rsid w:val="00A9350C"/>
    <w:rsid w:val="00A935B0"/>
    <w:rsid w:val="00A935D9"/>
    <w:rsid w:val="00A93655"/>
    <w:rsid w:val="00A937A4"/>
    <w:rsid w:val="00A937E1"/>
    <w:rsid w:val="00A939A1"/>
    <w:rsid w:val="00A939B3"/>
    <w:rsid w:val="00A939D3"/>
    <w:rsid w:val="00A93AB6"/>
    <w:rsid w:val="00A93AB9"/>
    <w:rsid w:val="00A93CA4"/>
    <w:rsid w:val="00A93D29"/>
    <w:rsid w:val="00A93D3C"/>
    <w:rsid w:val="00A93D57"/>
    <w:rsid w:val="00A93FC5"/>
    <w:rsid w:val="00A93FF7"/>
    <w:rsid w:val="00A940E3"/>
    <w:rsid w:val="00A941EB"/>
    <w:rsid w:val="00A9429F"/>
    <w:rsid w:val="00A94478"/>
    <w:rsid w:val="00A94483"/>
    <w:rsid w:val="00A9471F"/>
    <w:rsid w:val="00A94A14"/>
    <w:rsid w:val="00A94B0F"/>
    <w:rsid w:val="00A94B55"/>
    <w:rsid w:val="00A94C22"/>
    <w:rsid w:val="00A94CC8"/>
    <w:rsid w:val="00A950A1"/>
    <w:rsid w:val="00A95536"/>
    <w:rsid w:val="00A955A6"/>
    <w:rsid w:val="00A95836"/>
    <w:rsid w:val="00A9599F"/>
    <w:rsid w:val="00A959B4"/>
    <w:rsid w:val="00A959D1"/>
    <w:rsid w:val="00A95A68"/>
    <w:rsid w:val="00A95C41"/>
    <w:rsid w:val="00A95C4F"/>
    <w:rsid w:val="00A95C95"/>
    <w:rsid w:val="00A95CBA"/>
    <w:rsid w:val="00A95D05"/>
    <w:rsid w:val="00A95D4D"/>
    <w:rsid w:val="00A95D4F"/>
    <w:rsid w:val="00A95DF8"/>
    <w:rsid w:val="00A9606F"/>
    <w:rsid w:val="00A96252"/>
    <w:rsid w:val="00A965A2"/>
    <w:rsid w:val="00A96771"/>
    <w:rsid w:val="00A96817"/>
    <w:rsid w:val="00A96924"/>
    <w:rsid w:val="00A96A01"/>
    <w:rsid w:val="00A96A3D"/>
    <w:rsid w:val="00A9715C"/>
    <w:rsid w:val="00A97449"/>
    <w:rsid w:val="00A976A1"/>
    <w:rsid w:val="00A9773B"/>
    <w:rsid w:val="00A97940"/>
    <w:rsid w:val="00A97ACD"/>
    <w:rsid w:val="00A97B26"/>
    <w:rsid w:val="00A97D4A"/>
    <w:rsid w:val="00AA02FB"/>
    <w:rsid w:val="00AA033C"/>
    <w:rsid w:val="00AA03C0"/>
    <w:rsid w:val="00AA0612"/>
    <w:rsid w:val="00AA0637"/>
    <w:rsid w:val="00AA065C"/>
    <w:rsid w:val="00AA06BB"/>
    <w:rsid w:val="00AA07C9"/>
    <w:rsid w:val="00AA0960"/>
    <w:rsid w:val="00AA0B16"/>
    <w:rsid w:val="00AA0B24"/>
    <w:rsid w:val="00AA0B84"/>
    <w:rsid w:val="00AA0C7F"/>
    <w:rsid w:val="00AA0CBC"/>
    <w:rsid w:val="00AA0CC1"/>
    <w:rsid w:val="00AA0D3C"/>
    <w:rsid w:val="00AA0FFC"/>
    <w:rsid w:val="00AA10A3"/>
    <w:rsid w:val="00AA1350"/>
    <w:rsid w:val="00AA139E"/>
    <w:rsid w:val="00AA16C9"/>
    <w:rsid w:val="00AA173E"/>
    <w:rsid w:val="00AA18E9"/>
    <w:rsid w:val="00AA1A2C"/>
    <w:rsid w:val="00AA1A51"/>
    <w:rsid w:val="00AA1B16"/>
    <w:rsid w:val="00AA1E54"/>
    <w:rsid w:val="00AA1F58"/>
    <w:rsid w:val="00AA1FA4"/>
    <w:rsid w:val="00AA2039"/>
    <w:rsid w:val="00AA2102"/>
    <w:rsid w:val="00AA2117"/>
    <w:rsid w:val="00AA22EE"/>
    <w:rsid w:val="00AA247A"/>
    <w:rsid w:val="00AA270B"/>
    <w:rsid w:val="00AA287C"/>
    <w:rsid w:val="00AA297B"/>
    <w:rsid w:val="00AA29C6"/>
    <w:rsid w:val="00AA2B1A"/>
    <w:rsid w:val="00AA2F5F"/>
    <w:rsid w:val="00AA30C9"/>
    <w:rsid w:val="00AA30F2"/>
    <w:rsid w:val="00AA3101"/>
    <w:rsid w:val="00AA31EA"/>
    <w:rsid w:val="00AA3280"/>
    <w:rsid w:val="00AA32E2"/>
    <w:rsid w:val="00AA332B"/>
    <w:rsid w:val="00AA3422"/>
    <w:rsid w:val="00AA343F"/>
    <w:rsid w:val="00AA3598"/>
    <w:rsid w:val="00AA3610"/>
    <w:rsid w:val="00AA374A"/>
    <w:rsid w:val="00AA3952"/>
    <w:rsid w:val="00AA3AA9"/>
    <w:rsid w:val="00AA3BC3"/>
    <w:rsid w:val="00AA3BF7"/>
    <w:rsid w:val="00AA3D09"/>
    <w:rsid w:val="00AA4047"/>
    <w:rsid w:val="00AA4077"/>
    <w:rsid w:val="00AA4291"/>
    <w:rsid w:val="00AA42F6"/>
    <w:rsid w:val="00AA430F"/>
    <w:rsid w:val="00AA4734"/>
    <w:rsid w:val="00AA485E"/>
    <w:rsid w:val="00AA4CFA"/>
    <w:rsid w:val="00AA4EFE"/>
    <w:rsid w:val="00AA4FA3"/>
    <w:rsid w:val="00AA500E"/>
    <w:rsid w:val="00AA5241"/>
    <w:rsid w:val="00AA52E1"/>
    <w:rsid w:val="00AA5367"/>
    <w:rsid w:val="00AA5501"/>
    <w:rsid w:val="00AA550E"/>
    <w:rsid w:val="00AA583D"/>
    <w:rsid w:val="00AA5887"/>
    <w:rsid w:val="00AA5963"/>
    <w:rsid w:val="00AA5AE6"/>
    <w:rsid w:val="00AA5C24"/>
    <w:rsid w:val="00AA5C6C"/>
    <w:rsid w:val="00AA5D9C"/>
    <w:rsid w:val="00AA5F02"/>
    <w:rsid w:val="00AA5FE3"/>
    <w:rsid w:val="00AA60C9"/>
    <w:rsid w:val="00AA665C"/>
    <w:rsid w:val="00AA6682"/>
    <w:rsid w:val="00AA67B9"/>
    <w:rsid w:val="00AA6803"/>
    <w:rsid w:val="00AA6A55"/>
    <w:rsid w:val="00AA6AEC"/>
    <w:rsid w:val="00AA6B3E"/>
    <w:rsid w:val="00AA6C23"/>
    <w:rsid w:val="00AA6D53"/>
    <w:rsid w:val="00AA6F04"/>
    <w:rsid w:val="00AA6F2D"/>
    <w:rsid w:val="00AA6F73"/>
    <w:rsid w:val="00AA7074"/>
    <w:rsid w:val="00AA7080"/>
    <w:rsid w:val="00AA70D0"/>
    <w:rsid w:val="00AA7100"/>
    <w:rsid w:val="00AA718D"/>
    <w:rsid w:val="00AA74C1"/>
    <w:rsid w:val="00AA7689"/>
    <w:rsid w:val="00AA7775"/>
    <w:rsid w:val="00AA782D"/>
    <w:rsid w:val="00AA787D"/>
    <w:rsid w:val="00AA79D4"/>
    <w:rsid w:val="00AA7CF0"/>
    <w:rsid w:val="00AA7DF3"/>
    <w:rsid w:val="00AA7DFD"/>
    <w:rsid w:val="00AA7E92"/>
    <w:rsid w:val="00AA7EC2"/>
    <w:rsid w:val="00AA7FDC"/>
    <w:rsid w:val="00AB012E"/>
    <w:rsid w:val="00AB0181"/>
    <w:rsid w:val="00AB0237"/>
    <w:rsid w:val="00AB0353"/>
    <w:rsid w:val="00AB0370"/>
    <w:rsid w:val="00AB0386"/>
    <w:rsid w:val="00AB0427"/>
    <w:rsid w:val="00AB04EA"/>
    <w:rsid w:val="00AB04F9"/>
    <w:rsid w:val="00AB0557"/>
    <w:rsid w:val="00AB06FB"/>
    <w:rsid w:val="00AB073E"/>
    <w:rsid w:val="00AB07E0"/>
    <w:rsid w:val="00AB0935"/>
    <w:rsid w:val="00AB099F"/>
    <w:rsid w:val="00AB0B75"/>
    <w:rsid w:val="00AB0C27"/>
    <w:rsid w:val="00AB0C77"/>
    <w:rsid w:val="00AB0E4E"/>
    <w:rsid w:val="00AB0EAC"/>
    <w:rsid w:val="00AB0FA9"/>
    <w:rsid w:val="00AB1004"/>
    <w:rsid w:val="00AB1105"/>
    <w:rsid w:val="00AB11F5"/>
    <w:rsid w:val="00AB14B4"/>
    <w:rsid w:val="00AB1517"/>
    <w:rsid w:val="00AB17CC"/>
    <w:rsid w:val="00AB17FE"/>
    <w:rsid w:val="00AB1B63"/>
    <w:rsid w:val="00AB228A"/>
    <w:rsid w:val="00AB24C1"/>
    <w:rsid w:val="00AB2803"/>
    <w:rsid w:val="00AB2ABA"/>
    <w:rsid w:val="00AB2AF1"/>
    <w:rsid w:val="00AB2BA5"/>
    <w:rsid w:val="00AB2BCA"/>
    <w:rsid w:val="00AB2C7A"/>
    <w:rsid w:val="00AB2D6C"/>
    <w:rsid w:val="00AB2DB4"/>
    <w:rsid w:val="00AB2ED9"/>
    <w:rsid w:val="00AB2F77"/>
    <w:rsid w:val="00AB3107"/>
    <w:rsid w:val="00AB314B"/>
    <w:rsid w:val="00AB31CD"/>
    <w:rsid w:val="00AB3294"/>
    <w:rsid w:val="00AB3313"/>
    <w:rsid w:val="00AB349D"/>
    <w:rsid w:val="00AB3A03"/>
    <w:rsid w:val="00AB3A5A"/>
    <w:rsid w:val="00AB3FD4"/>
    <w:rsid w:val="00AB4032"/>
    <w:rsid w:val="00AB417B"/>
    <w:rsid w:val="00AB4217"/>
    <w:rsid w:val="00AB4257"/>
    <w:rsid w:val="00AB4750"/>
    <w:rsid w:val="00AB48CC"/>
    <w:rsid w:val="00AB4B00"/>
    <w:rsid w:val="00AB50C7"/>
    <w:rsid w:val="00AB52F0"/>
    <w:rsid w:val="00AB5367"/>
    <w:rsid w:val="00AB5371"/>
    <w:rsid w:val="00AB5388"/>
    <w:rsid w:val="00AB53A0"/>
    <w:rsid w:val="00AB53D2"/>
    <w:rsid w:val="00AB5500"/>
    <w:rsid w:val="00AB5608"/>
    <w:rsid w:val="00AB56F4"/>
    <w:rsid w:val="00AB589B"/>
    <w:rsid w:val="00AB5934"/>
    <w:rsid w:val="00AB59AF"/>
    <w:rsid w:val="00AB59E9"/>
    <w:rsid w:val="00AB5D71"/>
    <w:rsid w:val="00AB5E96"/>
    <w:rsid w:val="00AB6353"/>
    <w:rsid w:val="00AB6A36"/>
    <w:rsid w:val="00AB6AC5"/>
    <w:rsid w:val="00AB6B57"/>
    <w:rsid w:val="00AB6D8C"/>
    <w:rsid w:val="00AB6EB6"/>
    <w:rsid w:val="00AB707A"/>
    <w:rsid w:val="00AB71B2"/>
    <w:rsid w:val="00AB72DE"/>
    <w:rsid w:val="00AB7312"/>
    <w:rsid w:val="00AB75E8"/>
    <w:rsid w:val="00AB7875"/>
    <w:rsid w:val="00AB7A82"/>
    <w:rsid w:val="00AB7E3A"/>
    <w:rsid w:val="00AB7E68"/>
    <w:rsid w:val="00AC0060"/>
    <w:rsid w:val="00AC03F0"/>
    <w:rsid w:val="00AC046E"/>
    <w:rsid w:val="00AC0632"/>
    <w:rsid w:val="00AC0651"/>
    <w:rsid w:val="00AC0825"/>
    <w:rsid w:val="00AC08A4"/>
    <w:rsid w:val="00AC0BD3"/>
    <w:rsid w:val="00AC0C0B"/>
    <w:rsid w:val="00AC0E5D"/>
    <w:rsid w:val="00AC0E9B"/>
    <w:rsid w:val="00AC1058"/>
    <w:rsid w:val="00AC12A0"/>
    <w:rsid w:val="00AC14E3"/>
    <w:rsid w:val="00AC153B"/>
    <w:rsid w:val="00AC15D3"/>
    <w:rsid w:val="00AC1675"/>
    <w:rsid w:val="00AC168E"/>
    <w:rsid w:val="00AC16C3"/>
    <w:rsid w:val="00AC1A57"/>
    <w:rsid w:val="00AC1A72"/>
    <w:rsid w:val="00AC1B2A"/>
    <w:rsid w:val="00AC1B58"/>
    <w:rsid w:val="00AC1E6B"/>
    <w:rsid w:val="00AC1F10"/>
    <w:rsid w:val="00AC21A1"/>
    <w:rsid w:val="00AC2238"/>
    <w:rsid w:val="00AC2269"/>
    <w:rsid w:val="00AC235A"/>
    <w:rsid w:val="00AC2462"/>
    <w:rsid w:val="00AC248C"/>
    <w:rsid w:val="00AC264A"/>
    <w:rsid w:val="00AC266D"/>
    <w:rsid w:val="00AC26B2"/>
    <w:rsid w:val="00AC27C1"/>
    <w:rsid w:val="00AC2987"/>
    <w:rsid w:val="00AC2A2B"/>
    <w:rsid w:val="00AC2A7D"/>
    <w:rsid w:val="00AC2BE6"/>
    <w:rsid w:val="00AC2DD7"/>
    <w:rsid w:val="00AC2DE4"/>
    <w:rsid w:val="00AC2E24"/>
    <w:rsid w:val="00AC2E39"/>
    <w:rsid w:val="00AC2FB3"/>
    <w:rsid w:val="00AC30A8"/>
    <w:rsid w:val="00AC315F"/>
    <w:rsid w:val="00AC3192"/>
    <w:rsid w:val="00AC31E3"/>
    <w:rsid w:val="00AC328B"/>
    <w:rsid w:val="00AC34E5"/>
    <w:rsid w:val="00AC36D7"/>
    <w:rsid w:val="00AC381D"/>
    <w:rsid w:val="00AC3892"/>
    <w:rsid w:val="00AC3A24"/>
    <w:rsid w:val="00AC3A5C"/>
    <w:rsid w:val="00AC3BB4"/>
    <w:rsid w:val="00AC3C86"/>
    <w:rsid w:val="00AC3E19"/>
    <w:rsid w:val="00AC4047"/>
    <w:rsid w:val="00AC411B"/>
    <w:rsid w:val="00AC419A"/>
    <w:rsid w:val="00AC41A9"/>
    <w:rsid w:val="00AC41F1"/>
    <w:rsid w:val="00AC4201"/>
    <w:rsid w:val="00AC4322"/>
    <w:rsid w:val="00AC490C"/>
    <w:rsid w:val="00AC49DE"/>
    <w:rsid w:val="00AC4B52"/>
    <w:rsid w:val="00AC4BC5"/>
    <w:rsid w:val="00AC4C33"/>
    <w:rsid w:val="00AC4DB3"/>
    <w:rsid w:val="00AC4E99"/>
    <w:rsid w:val="00AC4F61"/>
    <w:rsid w:val="00AC4FAA"/>
    <w:rsid w:val="00AC4FDC"/>
    <w:rsid w:val="00AC50B8"/>
    <w:rsid w:val="00AC52A4"/>
    <w:rsid w:val="00AC5351"/>
    <w:rsid w:val="00AC545B"/>
    <w:rsid w:val="00AC5CAB"/>
    <w:rsid w:val="00AC5D98"/>
    <w:rsid w:val="00AC5DF8"/>
    <w:rsid w:val="00AC5E51"/>
    <w:rsid w:val="00AC610C"/>
    <w:rsid w:val="00AC638E"/>
    <w:rsid w:val="00AC688D"/>
    <w:rsid w:val="00AC68EC"/>
    <w:rsid w:val="00AC6AD5"/>
    <w:rsid w:val="00AC6E9B"/>
    <w:rsid w:val="00AC6F90"/>
    <w:rsid w:val="00AC6FCC"/>
    <w:rsid w:val="00AC6FF3"/>
    <w:rsid w:val="00AC71F4"/>
    <w:rsid w:val="00AC73DA"/>
    <w:rsid w:val="00AC74A8"/>
    <w:rsid w:val="00AC7530"/>
    <w:rsid w:val="00AC7667"/>
    <w:rsid w:val="00AC778C"/>
    <w:rsid w:val="00AC79C1"/>
    <w:rsid w:val="00AC7A48"/>
    <w:rsid w:val="00AC7A59"/>
    <w:rsid w:val="00AC7B8E"/>
    <w:rsid w:val="00AC7C7C"/>
    <w:rsid w:val="00AC7E31"/>
    <w:rsid w:val="00AC7E90"/>
    <w:rsid w:val="00AC7EB3"/>
    <w:rsid w:val="00AC7EC0"/>
    <w:rsid w:val="00AC7F0C"/>
    <w:rsid w:val="00AD0079"/>
    <w:rsid w:val="00AD01DD"/>
    <w:rsid w:val="00AD045B"/>
    <w:rsid w:val="00AD04B2"/>
    <w:rsid w:val="00AD054F"/>
    <w:rsid w:val="00AD05FC"/>
    <w:rsid w:val="00AD0674"/>
    <w:rsid w:val="00AD074F"/>
    <w:rsid w:val="00AD076A"/>
    <w:rsid w:val="00AD0783"/>
    <w:rsid w:val="00AD0987"/>
    <w:rsid w:val="00AD0A87"/>
    <w:rsid w:val="00AD0B46"/>
    <w:rsid w:val="00AD0BC6"/>
    <w:rsid w:val="00AD0BF3"/>
    <w:rsid w:val="00AD0BF4"/>
    <w:rsid w:val="00AD0C56"/>
    <w:rsid w:val="00AD0CDD"/>
    <w:rsid w:val="00AD11B9"/>
    <w:rsid w:val="00AD13C2"/>
    <w:rsid w:val="00AD16B2"/>
    <w:rsid w:val="00AD16DB"/>
    <w:rsid w:val="00AD187E"/>
    <w:rsid w:val="00AD1A3F"/>
    <w:rsid w:val="00AD1ADE"/>
    <w:rsid w:val="00AD1BAA"/>
    <w:rsid w:val="00AD1D28"/>
    <w:rsid w:val="00AD1E32"/>
    <w:rsid w:val="00AD1E48"/>
    <w:rsid w:val="00AD1F2D"/>
    <w:rsid w:val="00AD2413"/>
    <w:rsid w:val="00AD2509"/>
    <w:rsid w:val="00AD25BE"/>
    <w:rsid w:val="00AD2810"/>
    <w:rsid w:val="00AD28C2"/>
    <w:rsid w:val="00AD2A45"/>
    <w:rsid w:val="00AD2AF7"/>
    <w:rsid w:val="00AD2C8E"/>
    <w:rsid w:val="00AD2E03"/>
    <w:rsid w:val="00AD2F83"/>
    <w:rsid w:val="00AD3060"/>
    <w:rsid w:val="00AD315A"/>
    <w:rsid w:val="00AD3204"/>
    <w:rsid w:val="00AD32E5"/>
    <w:rsid w:val="00AD354E"/>
    <w:rsid w:val="00AD35A2"/>
    <w:rsid w:val="00AD35A5"/>
    <w:rsid w:val="00AD36B0"/>
    <w:rsid w:val="00AD3751"/>
    <w:rsid w:val="00AD3C63"/>
    <w:rsid w:val="00AD3CC7"/>
    <w:rsid w:val="00AD3E9B"/>
    <w:rsid w:val="00AD3E9F"/>
    <w:rsid w:val="00AD3EEE"/>
    <w:rsid w:val="00AD3F6B"/>
    <w:rsid w:val="00AD3FEE"/>
    <w:rsid w:val="00AD3FFA"/>
    <w:rsid w:val="00AD46D5"/>
    <w:rsid w:val="00AD47EB"/>
    <w:rsid w:val="00AD49D3"/>
    <w:rsid w:val="00AD4A3E"/>
    <w:rsid w:val="00AD4BE6"/>
    <w:rsid w:val="00AD4D5B"/>
    <w:rsid w:val="00AD4DDF"/>
    <w:rsid w:val="00AD5100"/>
    <w:rsid w:val="00AD524C"/>
    <w:rsid w:val="00AD5404"/>
    <w:rsid w:val="00AD5424"/>
    <w:rsid w:val="00AD5765"/>
    <w:rsid w:val="00AD5900"/>
    <w:rsid w:val="00AD5C33"/>
    <w:rsid w:val="00AD5C6D"/>
    <w:rsid w:val="00AD5E25"/>
    <w:rsid w:val="00AD5ED2"/>
    <w:rsid w:val="00AD5EE5"/>
    <w:rsid w:val="00AD6067"/>
    <w:rsid w:val="00AD6236"/>
    <w:rsid w:val="00AD67C4"/>
    <w:rsid w:val="00AD688D"/>
    <w:rsid w:val="00AD69A3"/>
    <w:rsid w:val="00AD6BC5"/>
    <w:rsid w:val="00AD6C07"/>
    <w:rsid w:val="00AD6F31"/>
    <w:rsid w:val="00AD7100"/>
    <w:rsid w:val="00AD713D"/>
    <w:rsid w:val="00AD73CD"/>
    <w:rsid w:val="00AD73E1"/>
    <w:rsid w:val="00AD73E7"/>
    <w:rsid w:val="00AD742F"/>
    <w:rsid w:val="00AD745F"/>
    <w:rsid w:val="00AD74F1"/>
    <w:rsid w:val="00AD753B"/>
    <w:rsid w:val="00AD7564"/>
    <w:rsid w:val="00AD75C5"/>
    <w:rsid w:val="00AD7601"/>
    <w:rsid w:val="00AD77C0"/>
    <w:rsid w:val="00AD795B"/>
    <w:rsid w:val="00AD79B3"/>
    <w:rsid w:val="00AD7A43"/>
    <w:rsid w:val="00AD7ACD"/>
    <w:rsid w:val="00AD7BE6"/>
    <w:rsid w:val="00AD7CD0"/>
    <w:rsid w:val="00AD7DD1"/>
    <w:rsid w:val="00AD7E04"/>
    <w:rsid w:val="00AD7E16"/>
    <w:rsid w:val="00AD7E7B"/>
    <w:rsid w:val="00AD7ED9"/>
    <w:rsid w:val="00AE002C"/>
    <w:rsid w:val="00AE015C"/>
    <w:rsid w:val="00AE04EA"/>
    <w:rsid w:val="00AE0664"/>
    <w:rsid w:val="00AE07CE"/>
    <w:rsid w:val="00AE08BE"/>
    <w:rsid w:val="00AE0933"/>
    <w:rsid w:val="00AE09A4"/>
    <w:rsid w:val="00AE0AAE"/>
    <w:rsid w:val="00AE0AF4"/>
    <w:rsid w:val="00AE0C95"/>
    <w:rsid w:val="00AE0DAD"/>
    <w:rsid w:val="00AE0EA0"/>
    <w:rsid w:val="00AE0FD2"/>
    <w:rsid w:val="00AE1011"/>
    <w:rsid w:val="00AE1267"/>
    <w:rsid w:val="00AE1329"/>
    <w:rsid w:val="00AE1407"/>
    <w:rsid w:val="00AE162E"/>
    <w:rsid w:val="00AE16F3"/>
    <w:rsid w:val="00AE1802"/>
    <w:rsid w:val="00AE188E"/>
    <w:rsid w:val="00AE18AD"/>
    <w:rsid w:val="00AE1C50"/>
    <w:rsid w:val="00AE1D02"/>
    <w:rsid w:val="00AE1D59"/>
    <w:rsid w:val="00AE1E65"/>
    <w:rsid w:val="00AE1EAC"/>
    <w:rsid w:val="00AE1F01"/>
    <w:rsid w:val="00AE1F65"/>
    <w:rsid w:val="00AE2016"/>
    <w:rsid w:val="00AE205E"/>
    <w:rsid w:val="00AE21B1"/>
    <w:rsid w:val="00AE234E"/>
    <w:rsid w:val="00AE23A9"/>
    <w:rsid w:val="00AE23D0"/>
    <w:rsid w:val="00AE23F5"/>
    <w:rsid w:val="00AE2495"/>
    <w:rsid w:val="00AE252D"/>
    <w:rsid w:val="00AE2597"/>
    <w:rsid w:val="00AE26DD"/>
    <w:rsid w:val="00AE2802"/>
    <w:rsid w:val="00AE289A"/>
    <w:rsid w:val="00AE2BB5"/>
    <w:rsid w:val="00AE2C4C"/>
    <w:rsid w:val="00AE2D7B"/>
    <w:rsid w:val="00AE2D93"/>
    <w:rsid w:val="00AE2F2B"/>
    <w:rsid w:val="00AE2FB1"/>
    <w:rsid w:val="00AE3036"/>
    <w:rsid w:val="00AE3115"/>
    <w:rsid w:val="00AE314A"/>
    <w:rsid w:val="00AE323A"/>
    <w:rsid w:val="00AE343F"/>
    <w:rsid w:val="00AE344B"/>
    <w:rsid w:val="00AE3500"/>
    <w:rsid w:val="00AE35DB"/>
    <w:rsid w:val="00AE36D5"/>
    <w:rsid w:val="00AE3726"/>
    <w:rsid w:val="00AE37F1"/>
    <w:rsid w:val="00AE385A"/>
    <w:rsid w:val="00AE39AB"/>
    <w:rsid w:val="00AE3ACD"/>
    <w:rsid w:val="00AE3BBF"/>
    <w:rsid w:val="00AE3CD4"/>
    <w:rsid w:val="00AE3D4C"/>
    <w:rsid w:val="00AE4047"/>
    <w:rsid w:val="00AE406D"/>
    <w:rsid w:val="00AE40D8"/>
    <w:rsid w:val="00AE410A"/>
    <w:rsid w:val="00AE41EB"/>
    <w:rsid w:val="00AE434E"/>
    <w:rsid w:val="00AE4438"/>
    <w:rsid w:val="00AE4459"/>
    <w:rsid w:val="00AE44C7"/>
    <w:rsid w:val="00AE4582"/>
    <w:rsid w:val="00AE470D"/>
    <w:rsid w:val="00AE4920"/>
    <w:rsid w:val="00AE4A40"/>
    <w:rsid w:val="00AE4B68"/>
    <w:rsid w:val="00AE4BA8"/>
    <w:rsid w:val="00AE4CA2"/>
    <w:rsid w:val="00AE4CB5"/>
    <w:rsid w:val="00AE4DAA"/>
    <w:rsid w:val="00AE4F08"/>
    <w:rsid w:val="00AE4F15"/>
    <w:rsid w:val="00AE5126"/>
    <w:rsid w:val="00AE5457"/>
    <w:rsid w:val="00AE5865"/>
    <w:rsid w:val="00AE59AF"/>
    <w:rsid w:val="00AE59CB"/>
    <w:rsid w:val="00AE5CAC"/>
    <w:rsid w:val="00AE5D1E"/>
    <w:rsid w:val="00AE5F58"/>
    <w:rsid w:val="00AE602E"/>
    <w:rsid w:val="00AE6099"/>
    <w:rsid w:val="00AE60AC"/>
    <w:rsid w:val="00AE60F2"/>
    <w:rsid w:val="00AE6255"/>
    <w:rsid w:val="00AE639B"/>
    <w:rsid w:val="00AE6976"/>
    <w:rsid w:val="00AE6CDF"/>
    <w:rsid w:val="00AE6D6B"/>
    <w:rsid w:val="00AE6E2B"/>
    <w:rsid w:val="00AE6E7D"/>
    <w:rsid w:val="00AE72FA"/>
    <w:rsid w:val="00AE7546"/>
    <w:rsid w:val="00AE76F6"/>
    <w:rsid w:val="00AE77A3"/>
    <w:rsid w:val="00AE7864"/>
    <w:rsid w:val="00AE7A85"/>
    <w:rsid w:val="00AE7BAF"/>
    <w:rsid w:val="00AE7BC4"/>
    <w:rsid w:val="00AE7C9A"/>
    <w:rsid w:val="00AE7DDB"/>
    <w:rsid w:val="00AE7EE5"/>
    <w:rsid w:val="00AF008C"/>
    <w:rsid w:val="00AF00AE"/>
    <w:rsid w:val="00AF0123"/>
    <w:rsid w:val="00AF03CE"/>
    <w:rsid w:val="00AF0452"/>
    <w:rsid w:val="00AF055B"/>
    <w:rsid w:val="00AF0746"/>
    <w:rsid w:val="00AF0759"/>
    <w:rsid w:val="00AF0AA5"/>
    <w:rsid w:val="00AF0C3F"/>
    <w:rsid w:val="00AF100D"/>
    <w:rsid w:val="00AF1038"/>
    <w:rsid w:val="00AF11E5"/>
    <w:rsid w:val="00AF13D8"/>
    <w:rsid w:val="00AF1421"/>
    <w:rsid w:val="00AF1491"/>
    <w:rsid w:val="00AF15F8"/>
    <w:rsid w:val="00AF163D"/>
    <w:rsid w:val="00AF16F9"/>
    <w:rsid w:val="00AF1726"/>
    <w:rsid w:val="00AF191A"/>
    <w:rsid w:val="00AF19BD"/>
    <w:rsid w:val="00AF1B49"/>
    <w:rsid w:val="00AF1B99"/>
    <w:rsid w:val="00AF2187"/>
    <w:rsid w:val="00AF21BB"/>
    <w:rsid w:val="00AF2260"/>
    <w:rsid w:val="00AF22F7"/>
    <w:rsid w:val="00AF2425"/>
    <w:rsid w:val="00AF24C7"/>
    <w:rsid w:val="00AF2A06"/>
    <w:rsid w:val="00AF2BFA"/>
    <w:rsid w:val="00AF2C57"/>
    <w:rsid w:val="00AF2DCD"/>
    <w:rsid w:val="00AF2F4F"/>
    <w:rsid w:val="00AF3022"/>
    <w:rsid w:val="00AF3043"/>
    <w:rsid w:val="00AF3124"/>
    <w:rsid w:val="00AF31D2"/>
    <w:rsid w:val="00AF31E0"/>
    <w:rsid w:val="00AF327C"/>
    <w:rsid w:val="00AF34A1"/>
    <w:rsid w:val="00AF34D7"/>
    <w:rsid w:val="00AF3862"/>
    <w:rsid w:val="00AF38CE"/>
    <w:rsid w:val="00AF3A0A"/>
    <w:rsid w:val="00AF3C05"/>
    <w:rsid w:val="00AF3C15"/>
    <w:rsid w:val="00AF3C61"/>
    <w:rsid w:val="00AF3D80"/>
    <w:rsid w:val="00AF3F1C"/>
    <w:rsid w:val="00AF405D"/>
    <w:rsid w:val="00AF4172"/>
    <w:rsid w:val="00AF4ACE"/>
    <w:rsid w:val="00AF4B1C"/>
    <w:rsid w:val="00AF4D27"/>
    <w:rsid w:val="00AF4ED1"/>
    <w:rsid w:val="00AF4ED3"/>
    <w:rsid w:val="00AF50DA"/>
    <w:rsid w:val="00AF50F1"/>
    <w:rsid w:val="00AF5303"/>
    <w:rsid w:val="00AF535A"/>
    <w:rsid w:val="00AF53AE"/>
    <w:rsid w:val="00AF5406"/>
    <w:rsid w:val="00AF550E"/>
    <w:rsid w:val="00AF55D4"/>
    <w:rsid w:val="00AF56EB"/>
    <w:rsid w:val="00AF56ED"/>
    <w:rsid w:val="00AF57CC"/>
    <w:rsid w:val="00AF58CF"/>
    <w:rsid w:val="00AF592D"/>
    <w:rsid w:val="00AF59EE"/>
    <w:rsid w:val="00AF5A43"/>
    <w:rsid w:val="00AF5A56"/>
    <w:rsid w:val="00AF5C13"/>
    <w:rsid w:val="00AF5D5D"/>
    <w:rsid w:val="00AF5ED5"/>
    <w:rsid w:val="00AF61F9"/>
    <w:rsid w:val="00AF6289"/>
    <w:rsid w:val="00AF63B5"/>
    <w:rsid w:val="00AF6449"/>
    <w:rsid w:val="00AF64EF"/>
    <w:rsid w:val="00AF65BE"/>
    <w:rsid w:val="00AF6603"/>
    <w:rsid w:val="00AF6699"/>
    <w:rsid w:val="00AF677D"/>
    <w:rsid w:val="00AF67EE"/>
    <w:rsid w:val="00AF6899"/>
    <w:rsid w:val="00AF68A6"/>
    <w:rsid w:val="00AF6BB5"/>
    <w:rsid w:val="00AF6DA8"/>
    <w:rsid w:val="00AF6E1D"/>
    <w:rsid w:val="00AF6EC0"/>
    <w:rsid w:val="00AF6EF0"/>
    <w:rsid w:val="00AF6FC8"/>
    <w:rsid w:val="00AF6FE1"/>
    <w:rsid w:val="00AF6FED"/>
    <w:rsid w:val="00AF72E0"/>
    <w:rsid w:val="00AF73F4"/>
    <w:rsid w:val="00AF7584"/>
    <w:rsid w:val="00AF7695"/>
    <w:rsid w:val="00AF78E9"/>
    <w:rsid w:val="00AF7A43"/>
    <w:rsid w:val="00AF7B3F"/>
    <w:rsid w:val="00B000D5"/>
    <w:rsid w:val="00B003FD"/>
    <w:rsid w:val="00B00450"/>
    <w:rsid w:val="00B0055D"/>
    <w:rsid w:val="00B006D5"/>
    <w:rsid w:val="00B007D5"/>
    <w:rsid w:val="00B0083F"/>
    <w:rsid w:val="00B00945"/>
    <w:rsid w:val="00B009B7"/>
    <w:rsid w:val="00B00A20"/>
    <w:rsid w:val="00B00A45"/>
    <w:rsid w:val="00B00BE1"/>
    <w:rsid w:val="00B00E1C"/>
    <w:rsid w:val="00B00EB6"/>
    <w:rsid w:val="00B00F75"/>
    <w:rsid w:val="00B00FA8"/>
    <w:rsid w:val="00B013D5"/>
    <w:rsid w:val="00B01646"/>
    <w:rsid w:val="00B01806"/>
    <w:rsid w:val="00B0181A"/>
    <w:rsid w:val="00B01848"/>
    <w:rsid w:val="00B01907"/>
    <w:rsid w:val="00B019FE"/>
    <w:rsid w:val="00B02023"/>
    <w:rsid w:val="00B02083"/>
    <w:rsid w:val="00B02112"/>
    <w:rsid w:val="00B024D5"/>
    <w:rsid w:val="00B026E4"/>
    <w:rsid w:val="00B02737"/>
    <w:rsid w:val="00B02854"/>
    <w:rsid w:val="00B0288E"/>
    <w:rsid w:val="00B029BA"/>
    <w:rsid w:val="00B02D5E"/>
    <w:rsid w:val="00B02D6B"/>
    <w:rsid w:val="00B02ECC"/>
    <w:rsid w:val="00B02F92"/>
    <w:rsid w:val="00B02FCF"/>
    <w:rsid w:val="00B03022"/>
    <w:rsid w:val="00B0348F"/>
    <w:rsid w:val="00B03537"/>
    <w:rsid w:val="00B035D3"/>
    <w:rsid w:val="00B036FC"/>
    <w:rsid w:val="00B03753"/>
    <w:rsid w:val="00B03844"/>
    <w:rsid w:val="00B03852"/>
    <w:rsid w:val="00B039F2"/>
    <w:rsid w:val="00B03AAC"/>
    <w:rsid w:val="00B03DF4"/>
    <w:rsid w:val="00B04021"/>
    <w:rsid w:val="00B040A3"/>
    <w:rsid w:val="00B040AE"/>
    <w:rsid w:val="00B04169"/>
    <w:rsid w:val="00B04257"/>
    <w:rsid w:val="00B042CC"/>
    <w:rsid w:val="00B0445C"/>
    <w:rsid w:val="00B0447E"/>
    <w:rsid w:val="00B04481"/>
    <w:rsid w:val="00B04653"/>
    <w:rsid w:val="00B04770"/>
    <w:rsid w:val="00B048F5"/>
    <w:rsid w:val="00B04BC4"/>
    <w:rsid w:val="00B04CEC"/>
    <w:rsid w:val="00B04DED"/>
    <w:rsid w:val="00B04E2C"/>
    <w:rsid w:val="00B04EA2"/>
    <w:rsid w:val="00B05005"/>
    <w:rsid w:val="00B0501E"/>
    <w:rsid w:val="00B05506"/>
    <w:rsid w:val="00B05737"/>
    <w:rsid w:val="00B05869"/>
    <w:rsid w:val="00B05982"/>
    <w:rsid w:val="00B059DB"/>
    <w:rsid w:val="00B059E9"/>
    <w:rsid w:val="00B05B83"/>
    <w:rsid w:val="00B05C42"/>
    <w:rsid w:val="00B05E15"/>
    <w:rsid w:val="00B05E32"/>
    <w:rsid w:val="00B05FDE"/>
    <w:rsid w:val="00B060D3"/>
    <w:rsid w:val="00B0627F"/>
    <w:rsid w:val="00B06411"/>
    <w:rsid w:val="00B0643A"/>
    <w:rsid w:val="00B065F4"/>
    <w:rsid w:val="00B0662E"/>
    <w:rsid w:val="00B06696"/>
    <w:rsid w:val="00B06AC5"/>
    <w:rsid w:val="00B06B45"/>
    <w:rsid w:val="00B06B5A"/>
    <w:rsid w:val="00B06C61"/>
    <w:rsid w:val="00B0741F"/>
    <w:rsid w:val="00B074B5"/>
    <w:rsid w:val="00B07740"/>
    <w:rsid w:val="00B077C7"/>
    <w:rsid w:val="00B0780C"/>
    <w:rsid w:val="00B078BC"/>
    <w:rsid w:val="00B0799C"/>
    <w:rsid w:val="00B07A89"/>
    <w:rsid w:val="00B07A8D"/>
    <w:rsid w:val="00B07B7C"/>
    <w:rsid w:val="00B07C44"/>
    <w:rsid w:val="00B07CEB"/>
    <w:rsid w:val="00B07D5A"/>
    <w:rsid w:val="00B07E4B"/>
    <w:rsid w:val="00B07F99"/>
    <w:rsid w:val="00B1009F"/>
    <w:rsid w:val="00B100CE"/>
    <w:rsid w:val="00B100E5"/>
    <w:rsid w:val="00B1025A"/>
    <w:rsid w:val="00B10344"/>
    <w:rsid w:val="00B103CC"/>
    <w:rsid w:val="00B104B2"/>
    <w:rsid w:val="00B106A4"/>
    <w:rsid w:val="00B10813"/>
    <w:rsid w:val="00B1082E"/>
    <w:rsid w:val="00B10842"/>
    <w:rsid w:val="00B10854"/>
    <w:rsid w:val="00B10885"/>
    <w:rsid w:val="00B10947"/>
    <w:rsid w:val="00B1096A"/>
    <w:rsid w:val="00B109A9"/>
    <w:rsid w:val="00B10A4E"/>
    <w:rsid w:val="00B10A6C"/>
    <w:rsid w:val="00B10CB2"/>
    <w:rsid w:val="00B10D80"/>
    <w:rsid w:val="00B10DD6"/>
    <w:rsid w:val="00B11080"/>
    <w:rsid w:val="00B1108C"/>
    <w:rsid w:val="00B1118D"/>
    <w:rsid w:val="00B111D4"/>
    <w:rsid w:val="00B11260"/>
    <w:rsid w:val="00B11277"/>
    <w:rsid w:val="00B11328"/>
    <w:rsid w:val="00B11393"/>
    <w:rsid w:val="00B114F0"/>
    <w:rsid w:val="00B116D1"/>
    <w:rsid w:val="00B116D6"/>
    <w:rsid w:val="00B11747"/>
    <w:rsid w:val="00B1174C"/>
    <w:rsid w:val="00B11801"/>
    <w:rsid w:val="00B11814"/>
    <w:rsid w:val="00B1185B"/>
    <w:rsid w:val="00B11879"/>
    <w:rsid w:val="00B11996"/>
    <w:rsid w:val="00B11A25"/>
    <w:rsid w:val="00B11A6E"/>
    <w:rsid w:val="00B11C70"/>
    <w:rsid w:val="00B11EB2"/>
    <w:rsid w:val="00B120D6"/>
    <w:rsid w:val="00B12238"/>
    <w:rsid w:val="00B12856"/>
    <w:rsid w:val="00B128C9"/>
    <w:rsid w:val="00B12AA4"/>
    <w:rsid w:val="00B12D0D"/>
    <w:rsid w:val="00B12DA4"/>
    <w:rsid w:val="00B130DD"/>
    <w:rsid w:val="00B131B9"/>
    <w:rsid w:val="00B1326E"/>
    <w:rsid w:val="00B1328F"/>
    <w:rsid w:val="00B13415"/>
    <w:rsid w:val="00B134BD"/>
    <w:rsid w:val="00B1353F"/>
    <w:rsid w:val="00B13599"/>
    <w:rsid w:val="00B135B0"/>
    <w:rsid w:val="00B1367B"/>
    <w:rsid w:val="00B136E8"/>
    <w:rsid w:val="00B13ACF"/>
    <w:rsid w:val="00B13B0D"/>
    <w:rsid w:val="00B13D87"/>
    <w:rsid w:val="00B13E3E"/>
    <w:rsid w:val="00B13EF0"/>
    <w:rsid w:val="00B13F29"/>
    <w:rsid w:val="00B13F7E"/>
    <w:rsid w:val="00B1411D"/>
    <w:rsid w:val="00B141BA"/>
    <w:rsid w:val="00B1421C"/>
    <w:rsid w:val="00B1425D"/>
    <w:rsid w:val="00B1426B"/>
    <w:rsid w:val="00B14378"/>
    <w:rsid w:val="00B1466A"/>
    <w:rsid w:val="00B146F8"/>
    <w:rsid w:val="00B14BD6"/>
    <w:rsid w:val="00B14D28"/>
    <w:rsid w:val="00B14F75"/>
    <w:rsid w:val="00B15227"/>
    <w:rsid w:val="00B1525A"/>
    <w:rsid w:val="00B152C7"/>
    <w:rsid w:val="00B153BB"/>
    <w:rsid w:val="00B15531"/>
    <w:rsid w:val="00B15615"/>
    <w:rsid w:val="00B15638"/>
    <w:rsid w:val="00B15791"/>
    <w:rsid w:val="00B15937"/>
    <w:rsid w:val="00B15BC9"/>
    <w:rsid w:val="00B15BD7"/>
    <w:rsid w:val="00B160B9"/>
    <w:rsid w:val="00B16212"/>
    <w:rsid w:val="00B16359"/>
    <w:rsid w:val="00B163B6"/>
    <w:rsid w:val="00B16427"/>
    <w:rsid w:val="00B16563"/>
    <w:rsid w:val="00B166BE"/>
    <w:rsid w:val="00B166C1"/>
    <w:rsid w:val="00B1689E"/>
    <w:rsid w:val="00B168F4"/>
    <w:rsid w:val="00B16903"/>
    <w:rsid w:val="00B1695F"/>
    <w:rsid w:val="00B16974"/>
    <w:rsid w:val="00B16993"/>
    <w:rsid w:val="00B169B0"/>
    <w:rsid w:val="00B169BE"/>
    <w:rsid w:val="00B16A2D"/>
    <w:rsid w:val="00B16C17"/>
    <w:rsid w:val="00B16DFD"/>
    <w:rsid w:val="00B171AE"/>
    <w:rsid w:val="00B17506"/>
    <w:rsid w:val="00B1750B"/>
    <w:rsid w:val="00B1755D"/>
    <w:rsid w:val="00B1758F"/>
    <w:rsid w:val="00B17689"/>
    <w:rsid w:val="00B1798F"/>
    <w:rsid w:val="00B179EE"/>
    <w:rsid w:val="00B17C74"/>
    <w:rsid w:val="00B17D4D"/>
    <w:rsid w:val="00B17EB7"/>
    <w:rsid w:val="00B17ED2"/>
    <w:rsid w:val="00B17F40"/>
    <w:rsid w:val="00B20106"/>
    <w:rsid w:val="00B20487"/>
    <w:rsid w:val="00B2072F"/>
    <w:rsid w:val="00B20855"/>
    <w:rsid w:val="00B20A2A"/>
    <w:rsid w:val="00B20B4E"/>
    <w:rsid w:val="00B20C73"/>
    <w:rsid w:val="00B20D09"/>
    <w:rsid w:val="00B20E77"/>
    <w:rsid w:val="00B20EF6"/>
    <w:rsid w:val="00B21073"/>
    <w:rsid w:val="00B210DA"/>
    <w:rsid w:val="00B2115D"/>
    <w:rsid w:val="00B2145A"/>
    <w:rsid w:val="00B2152E"/>
    <w:rsid w:val="00B21689"/>
    <w:rsid w:val="00B21779"/>
    <w:rsid w:val="00B21816"/>
    <w:rsid w:val="00B21860"/>
    <w:rsid w:val="00B218C2"/>
    <w:rsid w:val="00B21D35"/>
    <w:rsid w:val="00B21D58"/>
    <w:rsid w:val="00B21D7A"/>
    <w:rsid w:val="00B22018"/>
    <w:rsid w:val="00B22107"/>
    <w:rsid w:val="00B221BD"/>
    <w:rsid w:val="00B221FD"/>
    <w:rsid w:val="00B224EB"/>
    <w:rsid w:val="00B2281F"/>
    <w:rsid w:val="00B22BBA"/>
    <w:rsid w:val="00B22D17"/>
    <w:rsid w:val="00B22E7F"/>
    <w:rsid w:val="00B22EE7"/>
    <w:rsid w:val="00B22F53"/>
    <w:rsid w:val="00B23074"/>
    <w:rsid w:val="00B230C8"/>
    <w:rsid w:val="00B230F3"/>
    <w:rsid w:val="00B231DE"/>
    <w:rsid w:val="00B232F4"/>
    <w:rsid w:val="00B23423"/>
    <w:rsid w:val="00B23444"/>
    <w:rsid w:val="00B23608"/>
    <w:rsid w:val="00B23BEA"/>
    <w:rsid w:val="00B23C98"/>
    <w:rsid w:val="00B23CD8"/>
    <w:rsid w:val="00B23D48"/>
    <w:rsid w:val="00B23D8E"/>
    <w:rsid w:val="00B23ED5"/>
    <w:rsid w:val="00B23EDE"/>
    <w:rsid w:val="00B23FA6"/>
    <w:rsid w:val="00B241D1"/>
    <w:rsid w:val="00B2447A"/>
    <w:rsid w:val="00B244CE"/>
    <w:rsid w:val="00B24587"/>
    <w:rsid w:val="00B246CB"/>
    <w:rsid w:val="00B2471E"/>
    <w:rsid w:val="00B24932"/>
    <w:rsid w:val="00B24BA1"/>
    <w:rsid w:val="00B24BF5"/>
    <w:rsid w:val="00B24D2F"/>
    <w:rsid w:val="00B24F10"/>
    <w:rsid w:val="00B25170"/>
    <w:rsid w:val="00B25188"/>
    <w:rsid w:val="00B251D6"/>
    <w:rsid w:val="00B25341"/>
    <w:rsid w:val="00B2535B"/>
    <w:rsid w:val="00B256C5"/>
    <w:rsid w:val="00B257AB"/>
    <w:rsid w:val="00B257D9"/>
    <w:rsid w:val="00B258B4"/>
    <w:rsid w:val="00B25984"/>
    <w:rsid w:val="00B25A96"/>
    <w:rsid w:val="00B25A9F"/>
    <w:rsid w:val="00B25EA7"/>
    <w:rsid w:val="00B25FEF"/>
    <w:rsid w:val="00B26066"/>
    <w:rsid w:val="00B26076"/>
    <w:rsid w:val="00B26092"/>
    <w:rsid w:val="00B262E1"/>
    <w:rsid w:val="00B265E5"/>
    <w:rsid w:val="00B26681"/>
    <w:rsid w:val="00B26749"/>
    <w:rsid w:val="00B26964"/>
    <w:rsid w:val="00B269C6"/>
    <w:rsid w:val="00B26BC2"/>
    <w:rsid w:val="00B26C16"/>
    <w:rsid w:val="00B26C6E"/>
    <w:rsid w:val="00B26D34"/>
    <w:rsid w:val="00B26F07"/>
    <w:rsid w:val="00B27087"/>
    <w:rsid w:val="00B27276"/>
    <w:rsid w:val="00B27574"/>
    <w:rsid w:val="00B27673"/>
    <w:rsid w:val="00B27B3E"/>
    <w:rsid w:val="00B27BB3"/>
    <w:rsid w:val="00B27CC0"/>
    <w:rsid w:val="00B27E1C"/>
    <w:rsid w:val="00B30112"/>
    <w:rsid w:val="00B30398"/>
    <w:rsid w:val="00B303A4"/>
    <w:rsid w:val="00B30543"/>
    <w:rsid w:val="00B3055A"/>
    <w:rsid w:val="00B30637"/>
    <w:rsid w:val="00B30748"/>
    <w:rsid w:val="00B3097E"/>
    <w:rsid w:val="00B30D41"/>
    <w:rsid w:val="00B30FB8"/>
    <w:rsid w:val="00B31061"/>
    <w:rsid w:val="00B312F3"/>
    <w:rsid w:val="00B31301"/>
    <w:rsid w:val="00B313E7"/>
    <w:rsid w:val="00B31437"/>
    <w:rsid w:val="00B315D6"/>
    <w:rsid w:val="00B3161E"/>
    <w:rsid w:val="00B3176D"/>
    <w:rsid w:val="00B31856"/>
    <w:rsid w:val="00B3197A"/>
    <w:rsid w:val="00B3197F"/>
    <w:rsid w:val="00B31DA1"/>
    <w:rsid w:val="00B31E64"/>
    <w:rsid w:val="00B31EF7"/>
    <w:rsid w:val="00B32116"/>
    <w:rsid w:val="00B32167"/>
    <w:rsid w:val="00B321CE"/>
    <w:rsid w:val="00B321E1"/>
    <w:rsid w:val="00B32361"/>
    <w:rsid w:val="00B323E6"/>
    <w:rsid w:val="00B3242A"/>
    <w:rsid w:val="00B325DD"/>
    <w:rsid w:val="00B32978"/>
    <w:rsid w:val="00B329C8"/>
    <w:rsid w:val="00B329D8"/>
    <w:rsid w:val="00B32A66"/>
    <w:rsid w:val="00B32AC5"/>
    <w:rsid w:val="00B32B5A"/>
    <w:rsid w:val="00B32B80"/>
    <w:rsid w:val="00B32BAF"/>
    <w:rsid w:val="00B32C21"/>
    <w:rsid w:val="00B32C69"/>
    <w:rsid w:val="00B32C9F"/>
    <w:rsid w:val="00B32FB5"/>
    <w:rsid w:val="00B331F2"/>
    <w:rsid w:val="00B33200"/>
    <w:rsid w:val="00B33288"/>
    <w:rsid w:val="00B334CA"/>
    <w:rsid w:val="00B335D1"/>
    <w:rsid w:val="00B338D7"/>
    <w:rsid w:val="00B33A9E"/>
    <w:rsid w:val="00B33B2A"/>
    <w:rsid w:val="00B33CCD"/>
    <w:rsid w:val="00B33EC8"/>
    <w:rsid w:val="00B33EF4"/>
    <w:rsid w:val="00B341C2"/>
    <w:rsid w:val="00B34236"/>
    <w:rsid w:val="00B344A0"/>
    <w:rsid w:val="00B344BE"/>
    <w:rsid w:val="00B344DF"/>
    <w:rsid w:val="00B346F2"/>
    <w:rsid w:val="00B34AA6"/>
    <w:rsid w:val="00B34B71"/>
    <w:rsid w:val="00B34BA5"/>
    <w:rsid w:val="00B34D00"/>
    <w:rsid w:val="00B34F4D"/>
    <w:rsid w:val="00B35204"/>
    <w:rsid w:val="00B354F4"/>
    <w:rsid w:val="00B35590"/>
    <w:rsid w:val="00B355BB"/>
    <w:rsid w:val="00B35843"/>
    <w:rsid w:val="00B3586E"/>
    <w:rsid w:val="00B35A50"/>
    <w:rsid w:val="00B35B9B"/>
    <w:rsid w:val="00B35C8B"/>
    <w:rsid w:val="00B35EA2"/>
    <w:rsid w:val="00B36204"/>
    <w:rsid w:val="00B364E2"/>
    <w:rsid w:val="00B36517"/>
    <w:rsid w:val="00B365E5"/>
    <w:rsid w:val="00B36A7B"/>
    <w:rsid w:val="00B36D8F"/>
    <w:rsid w:val="00B36F7F"/>
    <w:rsid w:val="00B36F84"/>
    <w:rsid w:val="00B370CB"/>
    <w:rsid w:val="00B3771A"/>
    <w:rsid w:val="00B37B7A"/>
    <w:rsid w:val="00B37C05"/>
    <w:rsid w:val="00B37D7F"/>
    <w:rsid w:val="00B37EC7"/>
    <w:rsid w:val="00B37F11"/>
    <w:rsid w:val="00B37FD5"/>
    <w:rsid w:val="00B40217"/>
    <w:rsid w:val="00B4022A"/>
    <w:rsid w:val="00B404F7"/>
    <w:rsid w:val="00B4057D"/>
    <w:rsid w:val="00B40747"/>
    <w:rsid w:val="00B408F9"/>
    <w:rsid w:val="00B40A65"/>
    <w:rsid w:val="00B40A6D"/>
    <w:rsid w:val="00B40DD6"/>
    <w:rsid w:val="00B410EC"/>
    <w:rsid w:val="00B411BF"/>
    <w:rsid w:val="00B41226"/>
    <w:rsid w:val="00B41336"/>
    <w:rsid w:val="00B4151E"/>
    <w:rsid w:val="00B41539"/>
    <w:rsid w:val="00B4165E"/>
    <w:rsid w:val="00B416C7"/>
    <w:rsid w:val="00B417D5"/>
    <w:rsid w:val="00B4195E"/>
    <w:rsid w:val="00B4198C"/>
    <w:rsid w:val="00B41996"/>
    <w:rsid w:val="00B41BD5"/>
    <w:rsid w:val="00B41D6D"/>
    <w:rsid w:val="00B41D70"/>
    <w:rsid w:val="00B41DDD"/>
    <w:rsid w:val="00B41E8D"/>
    <w:rsid w:val="00B4211D"/>
    <w:rsid w:val="00B4218F"/>
    <w:rsid w:val="00B42531"/>
    <w:rsid w:val="00B42641"/>
    <w:rsid w:val="00B426BE"/>
    <w:rsid w:val="00B42A92"/>
    <w:rsid w:val="00B42C6B"/>
    <w:rsid w:val="00B42CA1"/>
    <w:rsid w:val="00B42CC1"/>
    <w:rsid w:val="00B42D66"/>
    <w:rsid w:val="00B42E15"/>
    <w:rsid w:val="00B42EB4"/>
    <w:rsid w:val="00B42F79"/>
    <w:rsid w:val="00B4309A"/>
    <w:rsid w:val="00B430A8"/>
    <w:rsid w:val="00B431B7"/>
    <w:rsid w:val="00B431DD"/>
    <w:rsid w:val="00B432AA"/>
    <w:rsid w:val="00B433DD"/>
    <w:rsid w:val="00B43567"/>
    <w:rsid w:val="00B43588"/>
    <w:rsid w:val="00B436A6"/>
    <w:rsid w:val="00B4377A"/>
    <w:rsid w:val="00B43D67"/>
    <w:rsid w:val="00B43F8E"/>
    <w:rsid w:val="00B43FB3"/>
    <w:rsid w:val="00B43FC5"/>
    <w:rsid w:val="00B441C8"/>
    <w:rsid w:val="00B44278"/>
    <w:rsid w:val="00B4458D"/>
    <w:rsid w:val="00B44724"/>
    <w:rsid w:val="00B447E8"/>
    <w:rsid w:val="00B44906"/>
    <w:rsid w:val="00B449BC"/>
    <w:rsid w:val="00B44A24"/>
    <w:rsid w:val="00B44A25"/>
    <w:rsid w:val="00B44CC6"/>
    <w:rsid w:val="00B44CCE"/>
    <w:rsid w:val="00B44D37"/>
    <w:rsid w:val="00B44DBF"/>
    <w:rsid w:val="00B44DE4"/>
    <w:rsid w:val="00B45154"/>
    <w:rsid w:val="00B4516A"/>
    <w:rsid w:val="00B45215"/>
    <w:rsid w:val="00B4530F"/>
    <w:rsid w:val="00B453B7"/>
    <w:rsid w:val="00B455F5"/>
    <w:rsid w:val="00B456A4"/>
    <w:rsid w:val="00B45CEC"/>
    <w:rsid w:val="00B45CEF"/>
    <w:rsid w:val="00B45D0E"/>
    <w:rsid w:val="00B45ED8"/>
    <w:rsid w:val="00B4603D"/>
    <w:rsid w:val="00B46596"/>
    <w:rsid w:val="00B467A9"/>
    <w:rsid w:val="00B46A4F"/>
    <w:rsid w:val="00B46B9B"/>
    <w:rsid w:val="00B46BA6"/>
    <w:rsid w:val="00B46BBC"/>
    <w:rsid w:val="00B46C7D"/>
    <w:rsid w:val="00B46E7E"/>
    <w:rsid w:val="00B46EB4"/>
    <w:rsid w:val="00B46F7C"/>
    <w:rsid w:val="00B46FCE"/>
    <w:rsid w:val="00B47025"/>
    <w:rsid w:val="00B4720C"/>
    <w:rsid w:val="00B4725C"/>
    <w:rsid w:val="00B47355"/>
    <w:rsid w:val="00B47387"/>
    <w:rsid w:val="00B4745B"/>
    <w:rsid w:val="00B474A6"/>
    <w:rsid w:val="00B475E3"/>
    <w:rsid w:val="00B47730"/>
    <w:rsid w:val="00B4778E"/>
    <w:rsid w:val="00B477AF"/>
    <w:rsid w:val="00B479CA"/>
    <w:rsid w:val="00B47CBA"/>
    <w:rsid w:val="00B47D8A"/>
    <w:rsid w:val="00B47DE3"/>
    <w:rsid w:val="00B47E16"/>
    <w:rsid w:val="00B47FCA"/>
    <w:rsid w:val="00B5009D"/>
    <w:rsid w:val="00B500FF"/>
    <w:rsid w:val="00B501DD"/>
    <w:rsid w:val="00B502B9"/>
    <w:rsid w:val="00B5041C"/>
    <w:rsid w:val="00B506A3"/>
    <w:rsid w:val="00B50AB4"/>
    <w:rsid w:val="00B50AFE"/>
    <w:rsid w:val="00B50DCC"/>
    <w:rsid w:val="00B50DF1"/>
    <w:rsid w:val="00B50F7D"/>
    <w:rsid w:val="00B5104B"/>
    <w:rsid w:val="00B51051"/>
    <w:rsid w:val="00B513B6"/>
    <w:rsid w:val="00B5141D"/>
    <w:rsid w:val="00B51426"/>
    <w:rsid w:val="00B5147D"/>
    <w:rsid w:val="00B515E8"/>
    <w:rsid w:val="00B516C8"/>
    <w:rsid w:val="00B5179D"/>
    <w:rsid w:val="00B517CE"/>
    <w:rsid w:val="00B519D1"/>
    <w:rsid w:val="00B51A11"/>
    <w:rsid w:val="00B51A15"/>
    <w:rsid w:val="00B51BC8"/>
    <w:rsid w:val="00B51BFB"/>
    <w:rsid w:val="00B51DA2"/>
    <w:rsid w:val="00B51DF6"/>
    <w:rsid w:val="00B51E06"/>
    <w:rsid w:val="00B51E9D"/>
    <w:rsid w:val="00B5206E"/>
    <w:rsid w:val="00B520C6"/>
    <w:rsid w:val="00B5211F"/>
    <w:rsid w:val="00B521CD"/>
    <w:rsid w:val="00B523DD"/>
    <w:rsid w:val="00B52437"/>
    <w:rsid w:val="00B525D3"/>
    <w:rsid w:val="00B52610"/>
    <w:rsid w:val="00B528E6"/>
    <w:rsid w:val="00B529EB"/>
    <w:rsid w:val="00B52A57"/>
    <w:rsid w:val="00B52E3D"/>
    <w:rsid w:val="00B52E49"/>
    <w:rsid w:val="00B530E4"/>
    <w:rsid w:val="00B53270"/>
    <w:rsid w:val="00B5329A"/>
    <w:rsid w:val="00B532E5"/>
    <w:rsid w:val="00B5336C"/>
    <w:rsid w:val="00B53598"/>
    <w:rsid w:val="00B535F2"/>
    <w:rsid w:val="00B536D1"/>
    <w:rsid w:val="00B536FB"/>
    <w:rsid w:val="00B53803"/>
    <w:rsid w:val="00B53A5A"/>
    <w:rsid w:val="00B53AB7"/>
    <w:rsid w:val="00B53B04"/>
    <w:rsid w:val="00B53B07"/>
    <w:rsid w:val="00B53CA6"/>
    <w:rsid w:val="00B54369"/>
    <w:rsid w:val="00B54557"/>
    <w:rsid w:val="00B54724"/>
    <w:rsid w:val="00B547F8"/>
    <w:rsid w:val="00B5481D"/>
    <w:rsid w:val="00B54821"/>
    <w:rsid w:val="00B54A59"/>
    <w:rsid w:val="00B54C14"/>
    <w:rsid w:val="00B54E9C"/>
    <w:rsid w:val="00B54F28"/>
    <w:rsid w:val="00B54F6C"/>
    <w:rsid w:val="00B54FDC"/>
    <w:rsid w:val="00B55080"/>
    <w:rsid w:val="00B55239"/>
    <w:rsid w:val="00B5523B"/>
    <w:rsid w:val="00B552AA"/>
    <w:rsid w:val="00B552CE"/>
    <w:rsid w:val="00B554CF"/>
    <w:rsid w:val="00B55732"/>
    <w:rsid w:val="00B55807"/>
    <w:rsid w:val="00B558F3"/>
    <w:rsid w:val="00B55A75"/>
    <w:rsid w:val="00B55D79"/>
    <w:rsid w:val="00B55E73"/>
    <w:rsid w:val="00B56040"/>
    <w:rsid w:val="00B56081"/>
    <w:rsid w:val="00B56394"/>
    <w:rsid w:val="00B563C0"/>
    <w:rsid w:val="00B5643C"/>
    <w:rsid w:val="00B56452"/>
    <w:rsid w:val="00B56A01"/>
    <w:rsid w:val="00B56A16"/>
    <w:rsid w:val="00B56A69"/>
    <w:rsid w:val="00B56AA2"/>
    <w:rsid w:val="00B56AD7"/>
    <w:rsid w:val="00B56CFF"/>
    <w:rsid w:val="00B56D35"/>
    <w:rsid w:val="00B56D5D"/>
    <w:rsid w:val="00B56E7E"/>
    <w:rsid w:val="00B56ECE"/>
    <w:rsid w:val="00B56EF4"/>
    <w:rsid w:val="00B56FAC"/>
    <w:rsid w:val="00B57193"/>
    <w:rsid w:val="00B57226"/>
    <w:rsid w:val="00B573DC"/>
    <w:rsid w:val="00B57431"/>
    <w:rsid w:val="00B574E9"/>
    <w:rsid w:val="00B57537"/>
    <w:rsid w:val="00B5788A"/>
    <w:rsid w:val="00B5793A"/>
    <w:rsid w:val="00B57957"/>
    <w:rsid w:val="00B57984"/>
    <w:rsid w:val="00B57A3A"/>
    <w:rsid w:val="00B57AED"/>
    <w:rsid w:val="00B57DB1"/>
    <w:rsid w:val="00B57DED"/>
    <w:rsid w:val="00B57F57"/>
    <w:rsid w:val="00B600C0"/>
    <w:rsid w:val="00B60120"/>
    <w:rsid w:val="00B60191"/>
    <w:rsid w:val="00B60431"/>
    <w:rsid w:val="00B605F5"/>
    <w:rsid w:val="00B608C5"/>
    <w:rsid w:val="00B60A3A"/>
    <w:rsid w:val="00B60A45"/>
    <w:rsid w:val="00B60A8E"/>
    <w:rsid w:val="00B60B8D"/>
    <w:rsid w:val="00B60CBE"/>
    <w:rsid w:val="00B60E61"/>
    <w:rsid w:val="00B60F34"/>
    <w:rsid w:val="00B60F59"/>
    <w:rsid w:val="00B60F5C"/>
    <w:rsid w:val="00B6120C"/>
    <w:rsid w:val="00B61230"/>
    <w:rsid w:val="00B614A3"/>
    <w:rsid w:val="00B6159E"/>
    <w:rsid w:val="00B61713"/>
    <w:rsid w:val="00B61849"/>
    <w:rsid w:val="00B61AF9"/>
    <w:rsid w:val="00B61D30"/>
    <w:rsid w:val="00B61FD7"/>
    <w:rsid w:val="00B621F8"/>
    <w:rsid w:val="00B62324"/>
    <w:rsid w:val="00B62355"/>
    <w:rsid w:val="00B62356"/>
    <w:rsid w:val="00B625E4"/>
    <w:rsid w:val="00B62669"/>
    <w:rsid w:val="00B6275E"/>
    <w:rsid w:val="00B629AC"/>
    <w:rsid w:val="00B62A1B"/>
    <w:rsid w:val="00B62AD2"/>
    <w:rsid w:val="00B62C12"/>
    <w:rsid w:val="00B62D2B"/>
    <w:rsid w:val="00B62DAF"/>
    <w:rsid w:val="00B630CC"/>
    <w:rsid w:val="00B6316C"/>
    <w:rsid w:val="00B63418"/>
    <w:rsid w:val="00B6349B"/>
    <w:rsid w:val="00B635F0"/>
    <w:rsid w:val="00B6382F"/>
    <w:rsid w:val="00B63867"/>
    <w:rsid w:val="00B6396C"/>
    <w:rsid w:val="00B63ADB"/>
    <w:rsid w:val="00B63CC0"/>
    <w:rsid w:val="00B63D10"/>
    <w:rsid w:val="00B63D54"/>
    <w:rsid w:val="00B64090"/>
    <w:rsid w:val="00B64190"/>
    <w:rsid w:val="00B642F2"/>
    <w:rsid w:val="00B6491A"/>
    <w:rsid w:val="00B64BF7"/>
    <w:rsid w:val="00B64CEE"/>
    <w:rsid w:val="00B64DBC"/>
    <w:rsid w:val="00B64DEE"/>
    <w:rsid w:val="00B64EB1"/>
    <w:rsid w:val="00B64F78"/>
    <w:rsid w:val="00B64F92"/>
    <w:rsid w:val="00B65013"/>
    <w:rsid w:val="00B65159"/>
    <w:rsid w:val="00B6524D"/>
    <w:rsid w:val="00B65327"/>
    <w:rsid w:val="00B653C3"/>
    <w:rsid w:val="00B654B1"/>
    <w:rsid w:val="00B654BA"/>
    <w:rsid w:val="00B65637"/>
    <w:rsid w:val="00B6570B"/>
    <w:rsid w:val="00B65728"/>
    <w:rsid w:val="00B6592E"/>
    <w:rsid w:val="00B65A68"/>
    <w:rsid w:val="00B65A99"/>
    <w:rsid w:val="00B65AAD"/>
    <w:rsid w:val="00B65B08"/>
    <w:rsid w:val="00B65B3C"/>
    <w:rsid w:val="00B65C0D"/>
    <w:rsid w:val="00B65C15"/>
    <w:rsid w:val="00B65CF3"/>
    <w:rsid w:val="00B65E4F"/>
    <w:rsid w:val="00B65F45"/>
    <w:rsid w:val="00B6618E"/>
    <w:rsid w:val="00B661FF"/>
    <w:rsid w:val="00B662AF"/>
    <w:rsid w:val="00B66554"/>
    <w:rsid w:val="00B6661B"/>
    <w:rsid w:val="00B666A4"/>
    <w:rsid w:val="00B66910"/>
    <w:rsid w:val="00B669BD"/>
    <w:rsid w:val="00B66B3D"/>
    <w:rsid w:val="00B66CC2"/>
    <w:rsid w:val="00B66D5B"/>
    <w:rsid w:val="00B66D87"/>
    <w:rsid w:val="00B66D96"/>
    <w:rsid w:val="00B66EA1"/>
    <w:rsid w:val="00B670E9"/>
    <w:rsid w:val="00B671CA"/>
    <w:rsid w:val="00B671DC"/>
    <w:rsid w:val="00B6727B"/>
    <w:rsid w:val="00B67465"/>
    <w:rsid w:val="00B67582"/>
    <w:rsid w:val="00B6765D"/>
    <w:rsid w:val="00B677BF"/>
    <w:rsid w:val="00B67827"/>
    <w:rsid w:val="00B67867"/>
    <w:rsid w:val="00B679D8"/>
    <w:rsid w:val="00B67B43"/>
    <w:rsid w:val="00B67B47"/>
    <w:rsid w:val="00B67C13"/>
    <w:rsid w:val="00B67C9A"/>
    <w:rsid w:val="00B67DEC"/>
    <w:rsid w:val="00B70185"/>
    <w:rsid w:val="00B70317"/>
    <w:rsid w:val="00B70634"/>
    <w:rsid w:val="00B70636"/>
    <w:rsid w:val="00B706D4"/>
    <w:rsid w:val="00B706FB"/>
    <w:rsid w:val="00B70706"/>
    <w:rsid w:val="00B708AD"/>
    <w:rsid w:val="00B70983"/>
    <w:rsid w:val="00B70B6D"/>
    <w:rsid w:val="00B70D19"/>
    <w:rsid w:val="00B70D69"/>
    <w:rsid w:val="00B7119A"/>
    <w:rsid w:val="00B71210"/>
    <w:rsid w:val="00B712C9"/>
    <w:rsid w:val="00B71707"/>
    <w:rsid w:val="00B71822"/>
    <w:rsid w:val="00B718A6"/>
    <w:rsid w:val="00B718FB"/>
    <w:rsid w:val="00B71AA6"/>
    <w:rsid w:val="00B720B3"/>
    <w:rsid w:val="00B720CD"/>
    <w:rsid w:val="00B7217F"/>
    <w:rsid w:val="00B721E8"/>
    <w:rsid w:val="00B72261"/>
    <w:rsid w:val="00B7226F"/>
    <w:rsid w:val="00B7241A"/>
    <w:rsid w:val="00B724EC"/>
    <w:rsid w:val="00B72864"/>
    <w:rsid w:val="00B728A5"/>
    <w:rsid w:val="00B728E3"/>
    <w:rsid w:val="00B728F3"/>
    <w:rsid w:val="00B72983"/>
    <w:rsid w:val="00B72A10"/>
    <w:rsid w:val="00B72A68"/>
    <w:rsid w:val="00B72BA9"/>
    <w:rsid w:val="00B72D74"/>
    <w:rsid w:val="00B72E96"/>
    <w:rsid w:val="00B72EE3"/>
    <w:rsid w:val="00B73B0A"/>
    <w:rsid w:val="00B73C26"/>
    <w:rsid w:val="00B73CE6"/>
    <w:rsid w:val="00B73D58"/>
    <w:rsid w:val="00B74103"/>
    <w:rsid w:val="00B741FC"/>
    <w:rsid w:val="00B74433"/>
    <w:rsid w:val="00B74471"/>
    <w:rsid w:val="00B7453F"/>
    <w:rsid w:val="00B7456A"/>
    <w:rsid w:val="00B7461E"/>
    <w:rsid w:val="00B7466B"/>
    <w:rsid w:val="00B746A6"/>
    <w:rsid w:val="00B74869"/>
    <w:rsid w:val="00B74CAD"/>
    <w:rsid w:val="00B74DCA"/>
    <w:rsid w:val="00B750B1"/>
    <w:rsid w:val="00B75247"/>
    <w:rsid w:val="00B752A7"/>
    <w:rsid w:val="00B752E7"/>
    <w:rsid w:val="00B7551A"/>
    <w:rsid w:val="00B757C0"/>
    <w:rsid w:val="00B7581B"/>
    <w:rsid w:val="00B7585B"/>
    <w:rsid w:val="00B7586E"/>
    <w:rsid w:val="00B758A0"/>
    <w:rsid w:val="00B75A56"/>
    <w:rsid w:val="00B75B4E"/>
    <w:rsid w:val="00B75D02"/>
    <w:rsid w:val="00B75DC0"/>
    <w:rsid w:val="00B75E89"/>
    <w:rsid w:val="00B761D5"/>
    <w:rsid w:val="00B7634D"/>
    <w:rsid w:val="00B7667B"/>
    <w:rsid w:val="00B766E5"/>
    <w:rsid w:val="00B7679F"/>
    <w:rsid w:val="00B767D6"/>
    <w:rsid w:val="00B76A28"/>
    <w:rsid w:val="00B76AE9"/>
    <w:rsid w:val="00B76CD3"/>
    <w:rsid w:val="00B76DE6"/>
    <w:rsid w:val="00B76DF7"/>
    <w:rsid w:val="00B76E32"/>
    <w:rsid w:val="00B76F74"/>
    <w:rsid w:val="00B77028"/>
    <w:rsid w:val="00B770DB"/>
    <w:rsid w:val="00B775A6"/>
    <w:rsid w:val="00B7792C"/>
    <w:rsid w:val="00B77A81"/>
    <w:rsid w:val="00B77B04"/>
    <w:rsid w:val="00B77B5D"/>
    <w:rsid w:val="00B77DDB"/>
    <w:rsid w:val="00B77DF1"/>
    <w:rsid w:val="00B77E60"/>
    <w:rsid w:val="00B77EC5"/>
    <w:rsid w:val="00B77F8E"/>
    <w:rsid w:val="00B800DA"/>
    <w:rsid w:val="00B800F7"/>
    <w:rsid w:val="00B80200"/>
    <w:rsid w:val="00B80236"/>
    <w:rsid w:val="00B805BE"/>
    <w:rsid w:val="00B805D7"/>
    <w:rsid w:val="00B8077E"/>
    <w:rsid w:val="00B80944"/>
    <w:rsid w:val="00B80999"/>
    <w:rsid w:val="00B809D8"/>
    <w:rsid w:val="00B80A6C"/>
    <w:rsid w:val="00B80B53"/>
    <w:rsid w:val="00B80D6B"/>
    <w:rsid w:val="00B80E3C"/>
    <w:rsid w:val="00B80E61"/>
    <w:rsid w:val="00B80E7C"/>
    <w:rsid w:val="00B80E88"/>
    <w:rsid w:val="00B80EE1"/>
    <w:rsid w:val="00B80F6B"/>
    <w:rsid w:val="00B8100A"/>
    <w:rsid w:val="00B8144C"/>
    <w:rsid w:val="00B81696"/>
    <w:rsid w:val="00B8183C"/>
    <w:rsid w:val="00B818FF"/>
    <w:rsid w:val="00B81CC4"/>
    <w:rsid w:val="00B81CF6"/>
    <w:rsid w:val="00B820C5"/>
    <w:rsid w:val="00B821C8"/>
    <w:rsid w:val="00B829A0"/>
    <w:rsid w:val="00B829B0"/>
    <w:rsid w:val="00B82B6B"/>
    <w:rsid w:val="00B82C9E"/>
    <w:rsid w:val="00B82DAE"/>
    <w:rsid w:val="00B82DC9"/>
    <w:rsid w:val="00B82EA4"/>
    <w:rsid w:val="00B83236"/>
    <w:rsid w:val="00B832FA"/>
    <w:rsid w:val="00B83544"/>
    <w:rsid w:val="00B83650"/>
    <w:rsid w:val="00B83784"/>
    <w:rsid w:val="00B83AEB"/>
    <w:rsid w:val="00B83C88"/>
    <w:rsid w:val="00B83CAB"/>
    <w:rsid w:val="00B83F3D"/>
    <w:rsid w:val="00B83FF6"/>
    <w:rsid w:val="00B8406C"/>
    <w:rsid w:val="00B84173"/>
    <w:rsid w:val="00B844A5"/>
    <w:rsid w:val="00B84534"/>
    <w:rsid w:val="00B8469B"/>
    <w:rsid w:val="00B846C5"/>
    <w:rsid w:val="00B846F7"/>
    <w:rsid w:val="00B8480B"/>
    <w:rsid w:val="00B84A28"/>
    <w:rsid w:val="00B84C69"/>
    <w:rsid w:val="00B84C70"/>
    <w:rsid w:val="00B84E42"/>
    <w:rsid w:val="00B84E89"/>
    <w:rsid w:val="00B851F3"/>
    <w:rsid w:val="00B8529F"/>
    <w:rsid w:val="00B85394"/>
    <w:rsid w:val="00B854E7"/>
    <w:rsid w:val="00B8564E"/>
    <w:rsid w:val="00B85682"/>
    <w:rsid w:val="00B856B8"/>
    <w:rsid w:val="00B856D1"/>
    <w:rsid w:val="00B857B6"/>
    <w:rsid w:val="00B857CD"/>
    <w:rsid w:val="00B858A5"/>
    <w:rsid w:val="00B8595F"/>
    <w:rsid w:val="00B85B2C"/>
    <w:rsid w:val="00B85B64"/>
    <w:rsid w:val="00B85BB8"/>
    <w:rsid w:val="00B86062"/>
    <w:rsid w:val="00B86165"/>
    <w:rsid w:val="00B861F9"/>
    <w:rsid w:val="00B865BA"/>
    <w:rsid w:val="00B86666"/>
    <w:rsid w:val="00B86672"/>
    <w:rsid w:val="00B86750"/>
    <w:rsid w:val="00B867E3"/>
    <w:rsid w:val="00B86827"/>
    <w:rsid w:val="00B86937"/>
    <w:rsid w:val="00B86A64"/>
    <w:rsid w:val="00B86A94"/>
    <w:rsid w:val="00B86B65"/>
    <w:rsid w:val="00B86B6E"/>
    <w:rsid w:val="00B86B89"/>
    <w:rsid w:val="00B86BF7"/>
    <w:rsid w:val="00B86CFE"/>
    <w:rsid w:val="00B86E43"/>
    <w:rsid w:val="00B8730E"/>
    <w:rsid w:val="00B87318"/>
    <w:rsid w:val="00B87338"/>
    <w:rsid w:val="00B874A7"/>
    <w:rsid w:val="00B87579"/>
    <w:rsid w:val="00B875B6"/>
    <w:rsid w:val="00B87796"/>
    <w:rsid w:val="00B877AA"/>
    <w:rsid w:val="00B87C1F"/>
    <w:rsid w:val="00B9005D"/>
    <w:rsid w:val="00B90078"/>
    <w:rsid w:val="00B900FA"/>
    <w:rsid w:val="00B90210"/>
    <w:rsid w:val="00B90298"/>
    <w:rsid w:val="00B9033C"/>
    <w:rsid w:val="00B9038E"/>
    <w:rsid w:val="00B904BF"/>
    <w:rsid w:val="00B904D9"/>
    <w:rsid w:val="00B905A5"/>
    <w:rsid w:val="00B906D5"/>
    <w:rsid w:val="00B90705"/>
    <w:rsid w:val="00B90A20"/>
    <w:rsid w:val="00B90B0E"/>
    <w:rsid w:val="00B9159F"/>
    <w:rsid w:val="00B91ADF"/>
    <w:rsid w:val="00B91C93"/>
    <w:rsid w:val="00B91D54"/>
    <w:rsid w:val="00B91D99"/>
    <w:rsid w:val="00B92091"/>
    <w:rsid w:val="00B920CE"/>
    <w:rsid w:val="00B92134"/>
    <w:rsid w:val="00B921AA"/>
    <w:rsid w:val="00B921F0"/>
    <w:rsid w:val="00B922CC"/>
    <w:rsid w:val="00B92394"/>
    <w:rsid w:val="00B92414"/>
    <w:rsid w:val="00B92438"/>
    <w:rsid w:val="00B924BA"/>
    <w:rsid w:val="00B925C1"/>
    <w:rsid w:val="00B92653"/>
    <w:rsid w:val="00B9274D"/>
    <w:rsid w:val="00B927D3"/>
    <w:rsid w:val="00B92857"/>
    <w:rsid w:val="00B928A5"/>
    <w:rsid w:val="00B928A9"/>
    <w:rsid w:val="00B928E8"/>
    <w:rsid w:val="00B92A18"/>
    <w:rsid w:val="00B92A91"/>
    <w:rsid w:val="00B92E95"/>
    <w:rsid w:val="00B92FAF"/>
    <w:rsid w:val="00B92FB3"/>
    <w:rsid w:val="00B930C9"/>
    <w:rsid w:val="00B9313E"/>
    <w:rsid w:val="00B93254"/>
    <w:rsid w:val="00B932FE"/>
    <w:rsid w:val="00B9332D"/>
    <w:rsid w:val="00B93349"/>
    <w:rsid w:val="00B93519"/>
    <w:rsid w:val="00B9364A"/>
    <w:rsid w:val="00B936FD"/>
    <w:rsid w:val="00B937F5"/>
    <w:rsid w:val="00B9390B"/>
    <w:rsid w:val="00B93934"/>
    <w:rsid w:val="00B93ACC"/>
    <w:rsid w:val="00B93BC7"/>
    <w:rsid w:val="00B93BF2"/>
    <w:rsid w:val="00B93EA8"/>
    <w:rsid w:val="00B93EDE"/>
    <w:rsid w:val="00B93F74"/>
    <w:rsid w:val="00B93FE8"/>
    <w:rsid w:val="00B94008"/>
    <w:rsid w:val="00B942F9"/>
    <w:rsid w:val="00B943A3"/>
    <w:rsid w:val="00B944D8"/>
    <w:rsid w:val="00B944E2"/>
    <w:rsid w:val="00B949CE"/>
    <w:rsid w:val="00B94CAD"/>
    <w:rsid w:val="00B94F26"/>
    <w:rsid w:val="00B94F4E"/>
    <w:rsid w:val="00B95003"/>
    <w:rsid w:val="00B954AE"/>
    <w:rsid w:val="00B95596"/>
    <w:rsid w:val="00B9559E"/>
    <w:rsid w:val="00B95763"/>
    <w:rsid w:val="00B959E1"/>
    <w:rsid w:val="00B95CB8"/>
    <w:rsid w:val="00B95CD1"/>
    <w:rsid w:val="00B95D5F"/>
    <w:rsid w:val="00B95E1A"/>
    <w:rsid w:val="00B95E1D"/>
    <w:rsid w:val="00B95F0E"/>
    <w:rsid w:val="00B96030"/>
    <w:rsid w:val="00B964F2"/>
    <w:rsid w:val="00B96738"/>
    <w:rsid w:val="00B9691F"/>
    <w:rsid w:val="00B96AE8"/>
    <w:rsid w:val="00B96B0E"/>
    <w:rsid w:val="00B96B3E"/>
    <w:rsid w:val="00B96B59"/>
    <w:rsid w:val="00B96C26"/>
    <w:rsid w:val="00B970D2"/>
    <w:rsid w:val="00B9734E"/>
    <w:rsid w:val="00B9747F"/>
    <w:rsid w:val="00B97495"/>
    <w:rsid w:val="00B9752B"/>
    <w:rsid w:val="00B97780"/>
    <w:rsid w:val="00B97799"/>
    <w:rsid w:val="00B97883"/>
    <w:rsid w:val="00B978A9"/>
    <w:rsid w:val="00B97B34"/>
    <w:rsid w:val="00B97CA6"/>
    <w:rsid w:val="00B97DF8"/>
    <w:rsid w:val="00B97EE8"/>
    <w:rsid w:val="00B97F3D"/>
    <w:rsid w:val="00B97FDE"/>
    <w:rsid w:val="00BA0133"/>
    <w:rsid w:val="00BA01DC"/>
    <w:rsid w:val="00BA02A7"/>
    <w:rsid w:val="00BA02E6"/>
    <w:rsid w:val="00BA0466"/>
    <w:rsid w:val="00BA0615"/>
    <w:rsid w:val="00BA063F"/>
    <w:rsid w:val="00BA06DC"/>
    <w:rsid w:val="00BA07C6"/>
    <w:rsid w:val="00BA07F1"/>
    <w:rsid w:val="00BA0B4F"/>
    <w:rsid w:val="00BA0BB8"/>
    <w:rsid w:val="00BA0CCB"/>
    <w:rsid w:val="00BA0CF7"/>
    <w:rsid w:val="00BA0DDB"/>
    <w:rsid w:val="00BA0E9B"/>
    <w:rsid w:val="00BA0F99"/>
    <w:rsid w:val="00BA1087"/>
    <w:rsid w:val="00BA10CD"/>
    <w:rsid w:val="00BA1265"/>
    <w:rsid w:val="00BA154F"/>
    <w:rsid w:val="00BA15A8"/>
    <w:rsid w:val="00BA16A7"/>
    <w:rsid w:val="00BA188E"/>
    <w:rsid w:val="00BA18CC"/>
    <w:rsid w:val="00BA196F"/>
    <w:rsid w:val="00BA1B6B"/>
    <w:rsid w:val="00BA1B74"/>
    <w:rsid w:val="00BA1BB1"/>
    <w:rsid w:val="00BA1FF3"/>
    <w:rsid w:val="00BA1FF5"/>
    <w:rsid w:val="00BA209A"/>
    <w:rsid w:val="00BA21CC"/>
    <w:rsid w:val="00BA2269"/>
    <w:rsid w:val="00BA22D2"/>
    <w:rsid w:val="00BA2559"/>
    <w:rsid w:val="00BA2678"/>
    <w:rsid w:val="00BA26D2"/>
    <w:rsid w:val="00BA29D5"/>
    <w:rsid w:val="00BA2D88"/>
    <w:rsid w:val="00BA32C3"/>
    <w:rsid w:val="00BA3408"/>
    <w:rsid w:val="00BA34AB"/>
    <w:rsid w:val="00BA3638"/>
    <w:rsid w:val="00BA3828"/>
    <w:rsid w:val="00BA3915"/>
    <w:rsid w:val="00BA3B1A"/>
    <w:rsid w:val="00BA3C7E"/>
    <w:rsid w:val="00BA3D60"/>
    <w:rsid w:val="00BA41E9"/>
    <w:rsid w:val="00BA421F"/>
    <w:rsid w:val="00BA423A"/>
    <w:rsid w:val="00BA429D"/>
    <w:rsid w:val="00BA450C"/>
    <w:rsid w:val="00BA46C2"/>
    <w:rsid w:val="00BA482C"/>
    <w:rsid w:val="00BA48F4"/>
    <w:rsid w:val="00BA4940"/>
    <w:rsid w:val="00BA49A0"/>
    <w:rsid w:val="00BA49F8"/>
    <w:rsid w:val="00BA4B98"/>
    <w:rsid w:val="00BA4CA6"/>
    <w:rsid w:val="00BA4DD2"/>
    <w:rsid w:val="00BA4E35"/>
    <w:rsid w:val="00BA4E74"/>
    <w:rsid w:val="00BA4F13"/>
    <w:rsid w:val="00BA4F21"/>
    <w:rsid w:val="00BA509C"/>
    <w:rsid w:val="00BA53D2"/>
    <w:rsid w:val="00BA53F2"/>
    <w:rsid w:val="00BA544D"/>
    <w:rsid w:val="00BA57AA"/>
    <w:rsid w:val="00BA587E"/>
    <w:rsid w:val="00BA59BA"/>
    <w:rsid w:val="00BA5B43"/>
    <w:rsid w:val="00BA5B5F"/>
    <w:rsid w:val="00BA5BDA"/>
    <w:rsid w:val="00BA5BDB"/>
    <w:rsid w:val="00BA5DBD"/>
    <w:rsid w:val="00BA5E55"/>
    <w:rsid w:val="00BA5F8C"/>
    <w:rsid w:val="00BA615C"/>
    <w:rsid w:val="00BA616B"/>
    <w:rsid w:val="00BA61CF"/>
    <w:rsid w:val="00BA6460"/>
    <w:rsid w:val="00BA6A93"/>
    <w:rsid w:val="00BA6A97"/>
    <w:rsid w:val="00BA6E20"/>
    <w:rsid w:val="00BA6F76"/>
    <w:rsid w:val="00BA6FFD"/>
    <w:rsid w:val="00BA7036"/>
    <w:rsid w:val="00BA7053"/>
    <w:rsid w:val="00BA747B"/>
    <w:rsid w:val="00BA76D6"/>
    <w:rsid w:val="00BA7747"/>
    <w:rsid w:val="00BA7868"/>
    <w:rsid w:val="00BA78D8"/>
    <w:rsid w:val="00BA78F5"/>
    <w:rsid w:val="00BA7A89"/>
    <w:rsid w:val="00BA7B3B"/>
    <w:rsid w:val="00BA7BFC"/>
    <w:rsid w:val="00BA7CE9"/>
    <w:rsid w:val="00BB0056"/>
    <w:rsid w:val="00BB018A"/>
    <w:rsid w:val="00BB0398"/>
    <w:rsid w:val="00BB03D9"/>
    <w:rsid w:val="00BB04F3"/>
    <w:rsid w:val="00BB0575"/>
    <w:rsid w:val="00BB0724"/>
    <w:rsid w:val="00BB07E9"/>
    <w:rsid w:val="00BB0968"/>
    <w:rsid w:val="00BB0A28"/>
    <w:rsid w:val="00BB0A65"/>
    <w:rsid w:val="00BB0A95"/>
    <w:rsid w:val="00BB0B2A"/>
    <w:rsid w:val="00BB0B97"/>
    <w:rsid w:val="00BB0D1D"/>
    <w:rsid w:val="00BB0DAB"/>
    <w:rsid w:val="00BB0E6F"/>
    <w:rsid w:val="00BB1060"/>
    <w:rsid w:val="00BB1508"/>
    <w:rsid w:val="00BB16FB"/>
    <w:rsid w:val="00BB1741"/>
    <w:rsid w:val="00BB1747"/>
    <w:rsid w:val="00BB1751"/>
    <w:rsid w:val="00BB1BAE"/>
    <w:rsid w:val="00BB1C71"/>
    <w:rsid w:val="00BB1DCE"/>
    <w:rsid w:val="00BB1E9E"/>
    <w:rsid w:val="00BB1F65"/>
    <w:rsid w:val="00BB214B"/>
    <w:rsid w:val="00BB246D"/>
    <w:rsid w:val="00BB24B3"/>
    <w:rsid w:val="00BB277B"/>
    <w:rsid w:val="00BB27EE"/>
    <w:rsid w:val="00BB28C0"/>
    <w:rsid w:val="00BB2AA2"/>
    <w:rsid w:val="00BB2B9C"/>
    <w:rsid w:val="00BB2C78"/>
    <w:rsid w:val="00BB2E54"/>
    <w:rsid w:val="00BB2E76"/>
    <w:rsid w:val="00BB2E88"/>
    <w:rsid w:val="00BB2ECE"/>
    <w:rsid w:val="00BB2EE2"/>
    <w:rsid w:val="00BB2F6D"/>
    <w:rsid w:val="00BB377B"/>
    <w:rsid w:val="00BB380D"/>
    <w:rsid w:val="00BB3A10"/>
    <w:rsid w:val="00BB3A25"/>
    <w:rsid w:val="00BB3A5C"/>
    <w:rsid w:val="00BB3A99"/>
    <w:rsid w:val="00BB3BFA"/>
    <w:rsid w:val="00BB3E88"/>
    <w:rsid w:val="00BB41EB"/>
    <w:rsid w:val="00BB4251"/>
    <w:rsid w:val="00BB42A0"/>
    <w:rsid w:val="00BB4336"/>
    <w:rsid w:val="00BB4447"/>
    <w:rsid w:val="00BB44A5"/>
    <w:rsid w:val="00BB4512"/>
    <w:rsid w:val="00BB46BA"/>
    <w:rsid w:val="00BB483F"/>
    <w:rsid w:val="00BB4862"/>
    <w:rsid w:val="00BB48E4"/>
    <w:rsid w:val="00BB4977"/>
    <w:rsid w:val="00BB49B6"/>
    <w:rsid w:val="00BB4B7E"/>
    <w:rsid w:val="00BB4BEA"/>
    <w:rsid w:val="00BB4D5B"/>
    <w:rsid w:val="00BB4E10"/>
    <w:rsid w:val="00BB4FF3"/>
    <w:rsid w:val="00BB513B"/>
    <w:rsid w:val="00BB52A8"/>
    <w:rsid w:val="00BB540D"/>
    <w:rsid w:val="00BB54E2"/>
    <w:rsid w:val="00BB5682"/>
    <w:rsid w:val="00BB5774"/>
    <w:rsid w:val="00BB578A"/>
    <w:rsid w:val="00BB57D9"/>
    <w:rsid w:val="00BB5811"/>
    <w:rsid w:val="00BB5848"/>
    <w:rsid w:val="00BB5997"/>
    <w:rsid w:val="00BB5B3A"/>
    <w:rsid w:val="00BB5C10"/>
    <w:rsid w:val="00BB5C59"/>
    <w:rsid w:val="00BB5DA3"/>
    <w:rsid w:val="00BB5F52"/>
    <w:rsid w:val="00BB5FDF"/>
    <w:rsid w:val="00BB66C6"/>
    <w:rsid w:val="00BB6716"/>
    <w:rsid w:val="00BB6A97"/>
    <w:rsid w:val="00BB6BAC"/>
    <w:rsid w:val="00BB6C71"/>
    <w:rsid w:val="00BB6E00"/>
    <w:rsid w:val="00BB6E1E"/>
    <w:rsid w:val="00BB6F2B"/>
    <w:rsid w:val="00BB7136"/>
    <w:rsid w:val="00BB7153"/>
    <w:rsid w:val="00BB7178"/>
    <w:rsid w:val="00BB7372"/>
    <w:rsid w:val="00BB73CF"/>
    <w:rsid w:val="00BB74BC"/>
    <w:rsid w:val="00BB7622"/>
    <w:rsid w:val="00BB79E6"/>
    <w:rsid w:val="00BB7DBC"/>
    <w:rsid w:val="00BB7DEB"/>
    <w:rsid w:val="00BB7E7F"/>
    <w:rsid w:val="00BB7FA3"/>
    <w:rsid w:val="00BC0143"/>
    <w:rsid w:val="00BC02B4"/>
    <w:rsid w:val="00BC032E"/>
    <w:rsid w:val="00BC0671"/>
    <w:rsid w:val="00BC06EB"/>
    <w:rsid w:val="00BC09E5"/>
    <w:rsid w:val="00BC0D0B"/>
    <w:rsid w:val="00BC0D15"/>
    <w:rsid w:val="00BC0D46"/>
    <w:rsid w:val="00BC0D63"/>
    <w:rsid w:val="00BC0ECA"/>
    <w:rsid w:val="00BC101D"/>
    <w:rsid w:val="00BC1082"/>
    <w:rsid w:val="00BC10EE"/>
    <w:rsid w:val="00BC1311"/>
    <w:rsid w:val="00BC133B"/>
    <w:rsid w:val="00BC14E5"/>
    <w:rsid w:val="00BC1664"/>
    <w:rsid w:val="00BC1695"/>
    <w:rsid w:val="00BC1A02"/>
    <w:rsid w:val="00BC1A6B"/>
    <w:rsid w:val="00BC1C9D"/>
    <w:rsid w:val="00BC1CF1"/>
    <w:rsid w:val="00BC1E3D"/>
    <w:rsid w:val="00BC1EC4"/>
    <w:rsid w:val="00BC2127"/>
    <w:rsid w:val="00BC25D3"/>
    <w:rsid w:val="00BC27C5"/>
    <w:rsid w:val="00BC2866"/>
    <w:rsid w:val="00BC28C2"/>
    <w:rsid w:val="00BC2942"/>
    <w:rsid w:val="00BC2A13"/>
    <w:rsid w:val="00BC2BC5"/>
    <w:rsid w:val="00BC2C8E"/>
    <w:rsid w:val="00BC2CF7"/>
    <w:rsid w:val="00BC2D4B"/>
    <w:rsid w:val="00BC310C"/>
    <w:rsid w:val="00BC32C6"/>
    <w:rsid w:val="00BC3569"/>
    <w:rsid w:val="00BC3649"/>
    <w:rsid w:val="00BC37BA"/>
    <w:rsid w:val="00BC3890"/>
    <w:rsid w:val="00BC399A"/>
    <w:rsid w:val="00BC3AE3"/>
    <w:rsid w:val="00BC3B36"/>
    <w:rsid w:val="00BC3C20"/>
    <w:rsid w:val="00BC4056"/>
    <w:rsid w:val="00BC40CF"/>
    <w:rsid w:val="00BC414C"/>
    <w:rsid w:val="00BC4677"/>
    <w:rsid w:val="00BC478E"/>
    <w:rsid w:val="00BC49F3"/>
    <w:rsid w:val="00BC4C49"/>
    <w:rsid w:val="00BC4FBC"/>
    <w:rsid w:val="00BC50E7"/>
    <w:rsid w:val="00BC529F"/>
    <w:rsid w:val="00BC536E"/>
    <w:rsid w:val="00BC53B9"/>
    <w:rsid w:val="00BC5438"/>
    <w:rsid w:val="00BC54FF"/>
    <w:rsid w:val="00BC5500"/>
    <w:rsid w:val="00BC5828"/>
    <w:rsid w:val="00BC5F3E"/>
    <w:rsid w:val="00BC6098"/>
    <w:rsid w:val="00BC6294"/>
    <w:rsid w:val="00BC62BC"/>
    <w:rsid w:val="00BC62C2"/>
    <w:rsid w:val="00BC62E2"/>
    <w:rsid w:val="00BC63AD"/>
    <w:rsid w:val="00BC64A4"/>
    <w:rsid w:val="00BC6868"/>
    <w:rsid w:val="00BC6937"/>
    <w:rsid w:val="00BC6B7E"/>
    <w:rsid w:val="00BC6C62"/>
    <w:rsid w:val="00BC6EA6"/>
    <w:rsid w:val="00BC72E4"/>
    <w:rsid w:val="00BC75BB"/>
    <w:rsid w:val="00BC7614"/>
    <w:rsid w:val="00BC786E"/>
    <w:rsid w:val="00BC7A9C"/>
    <w:rsid w:val="00BC7B59"/>
    <w:rsid w:val="00BC7EBB"/>
    <w:rsid w:val="00BC7EC5"/>
    <w:rsid w:val="00BC7ED5"/>
    <w:rsid w:val="00BD0016"/>
    <w:rsid w:val="00BD01F7"/>
    <w:rsid w:val="00BD02F4"/>
    <w:rsid w:val="00BD031A"/>
    <w:rsid w:val="00BD049F"/>
    <w:rsid w:val="00BD0560"/>
    <w:rsid w:val="00BD070D"/>
    <w:rsid w:val="00BD0746"/>
    <w:rsid w:val="00BD077D"/>
    <w:rsid w:val="00BD0903"/>
    <w:rsid w:val="00BD0A05"/>
    <w:rsid w:val="00BD0A84"/>
    <w:rsid w:val="00BD0AD2"/>
    <w:rsid w:val="00BD0CEB"/>
    <w:rsid w:val="00BD0E51"/>
    <w:rsid w:val="00BD0F03"/>
    <w:rsid w:val="00BD1000"/>
    <w:rsid w:val="00BD10F9"/>
    <w:rsid w:val="00BD11F4"/>
    <w:rsid w:val="00BD122D"/>
    <w:rsid w:val="00BD12E1"/>
    <w:rsid w:val="00BD14C9"/>
    <w:rsid w:val="00BD152E"/>
    <w:rsid w:val="00BD15F4"/>
    <w:rsid w:val="00BD1673"/>
    <w:rsid w:val="00BD1765"/>
    <w:rsid w:val="00BD1923"/>
    <w:rsid w:val="00BD1DFA"/>
    <w:rsid w:val="00BD1E1F"/>
    <w:rsid w:val="00BD1E40"/>
    <w:rsid w:val="00BD1F70"/>
    <w:rsid w:val="00BD22BA"/>
    <w:rsid w:val="00BD238D"/>
    <w:rsid w:val="00BD241E"/>
    <w:rsid w:val="00BD24E7"/>
    <w:rsid w:val="00BD2564"/>
    <w:rsid w:val="00BD260A"/>
    <w:rsid w:val="00BD2667"/>
    <w:rsid w:val="00BD266E"/>
    <w:rsid w:val="00BD27DA"/>
    <w:rsid w:val="00BD2803"/>
    <w:rsid w:val="00BD28EE"/>
    <w:rsid w:val="00BD2A3E"/>
    <w:rsid w:val="00BD2AD7"/>
    <w:rsid w:val="00BD2B2F"/>
    <w:rsid w:val="00BD2BEF"/>
    <w:rsid w:val="00BD2C11"/>
    <w:rsid w:val="00BD2C20"/>
    <w:rsid w:val="00BD2CE2"/>
    <w:rsid w:val="00BD2DF3"/>
    <w:rsid w:val="00BD2E22"/>
    <w:rsid w:val="00BD2F95"/>
    <w:rsid w:val="00BD2FB9"/>
    <w:rsid w:val="00BD2FC2"/>
    <w:rsid w:val="00BD304D"/>
    <w:rsid w:val="00BD3094"/>
    <w:rsid w:val="00BD3404"/>
    <w:rsid w:val="00BD3485"/>
    <w:rsid w:val="00BD34B2"/>
    <w:rsid w:val="00BD39FB"/>
    <w:rsid w:val="00BD3A79"/>
    <w:rsid w:val="00BD3BA6"/>
    <w:rsid w:val="00BD3C33"/>
    <w:rsid w:val="00BD3C34"/>
    <w:rsid w:val="00BD3CE9"/>
    <w:rsid w:val="00BD3FBE"/>
    <w:rsid w:val="00BD4092"/>
    <w:rsid w:val="00BD4106"/>
    <w:rsid w:val="00BD4142"/>
    <w:rsid w:val="00BD42CB"/>
    <w:rsid w:val="00BD42D4"/>
    <w:rsid w:val="00BD4498"/>
    <w:rsid w:val="00BD47C2"/>
    <w:rsid w:val="00BD49E3"/>
    <w:rsid w:val="00BD4BC9"/>
    <w:rsid w:val="00BD4C74"/>
    <w:rsid w:val="00BD4CCD"/>
    <w:rsid w:val="00BD4DDB"/>
    <w:rsid w:val="00BD4FFA"/>
    <w:rsid w:val="00BD5046"/>
    <w:rsid w:val="00BD5302"/>
    <w:rsid w:val="00BD5362"/>
    <w:rsid w:val="00BD55E7"/>
    <w:rsid w:val="00BD56AD"/>
    <w:rsid w:val="00BD5737"/>
    <w:rsid w:val="00BD57A5"/>
    <w:rsid w:val="00BD5930"/>
    <w:rsid w:val="00BD5A1C"/>
    <w:rsid w:val="00BD5AD0"/>
    <w:rsid w:val="00BD5B2D"/>
    <w:rsid w:val="00BD5B43"/>
    <w:rsid w:val="00BD5BAF"/>
    <w:rsid w:val="00BD5D97"/>
    <w:rsid w:val="00BD5F13"/>
    <w:rsid w:val="00BD5F1B"/>
    <w:rsid w:val="00BD60C2"/>
    <w:rsid w:val="00BD660B"/>
    <w:rsid w:val="00BD6693"/>
    <w:rsid w:val="00BD672C"/>
    <w:rsid w:val="00BD69B7"/>
    <w:rsid w:val="00BD6B4D"/>
    <w:rsid w:val="00BD6BD3"/>
    <w:rsid w:val="00BD6BD7"/>
    <w:rsid w:val="00BD6C96"/>
    <w:rsid w:val="00BD6CB3"/>
    <w:rsid w:val="00BD6DE7"/>
    <w:rsid w:val="00BD6EA2"/>
    <w:rsid w:val="00BD6ED7"/>
    <w:rsid w:val="00BD6F38"/>
    <w:rsid w:val="00BD7367"/>
    <w:rsid w:val="00BD7399"/>
    <w:rsid w:val="00BD74E5"/>
    <w:rsid w:val="00BD75B5"/>
    <w:rsid w:val="00BD75B7"/>
    <w:rsid w:val="00BD7972"/>
    <w:rsid w:val="00BD7987"/>
    <w:rsid w:val="00BD7A57"/>
    <w:rsid w:val="00BD7CBE"/>
    <w:rsid w:val="00BD7E56"/>
    <w:rsid w:val="00BE0061"/>
    <w:rsid w:val="00BE01EF"/>
    <w:rsid w:val="00BE0452"/>
    <w:rsid w:val="00BE0509"/>
    <w:rsid w:val="00BE05F3"/>
    <w:rsid w:val="00BE0702"/>
    <w:rsid w:val="00BE07D5"/>
    <w:rsid w:val="00BE09D6"/>
    <w:rsid w:val="00BE0A39"/>
    <w:rsid w:val="00BE0ADD"/>
    <w:rsid w:val="00BE0AFD"/>
    <w:rsid w:val="00BE0B2A"/>
    <w:rsid w:val="00BE0C14"/>
    <w:rsid w:val="00BE0D2A"/>
    <w:rsid w:val="00BE0F9C"/>
    <w:rsid w:val="00BE14F3"/>
    <w:rsid w:val="00BE150D"/>
    <w:rsid w:val="00BE1529"/>
    <w:rsid w:val="00BE1905"/>
    <w:rsid w:val="00BE19B6"/>
    <w:rsid w:val="00BE19D7"/>
    <w:rsid w:val="00BE1A52"/>
    <w:rsid w:val="00BE1B53"/>
    <w:rsid w:val="00BE1C80"/>
    <w:rsid w:val="00BE1E18"/>
    <w:rsid w:val="00BE1E41"/>
    <w:rsid w:val="00BE1F2B"/>
    <w:rsid w:val="00BE1FAC"/>
    <w:rsid w:val="00BE2001"/>
    <w:rsid w:val="00BE20D4"/>
    <w:rsid w:val="00BE21BC"/>
    <w:rsid w:val="00BE2361"/>
    <w:rsid w:val="00BE24A9"/>
    <w:rsid w:val="00BE24CD"/>
    <w:rsid w:val="00BE260A"/>
    <w:rsid w:val="00BE27CD"/>
    <w:rsid w:val="00BE2917"/>
    <w:rsid w:val="00BE299D"/>
    <w:rsid w:val="00BE2AD8"/>
    <w:rsid w:val="00BE2AE2"/>
    <w:rsid w:val="00BE2C24"/>
    <w:rsid w:val="00BE2E1F"/>
    <w:rsid w:val="00BE2EEC"/>
    <w:rsid w:val="00BE2FBA"/>
    <w:rsid w:val="00BE304C"/>
    <w:rsid w:val="00BE3126"/>
    <w:rsid w:val="00BE315B"/>
    <w:rsid w:val="00BE338C"/>
    <w:rsid w:val="00BE33A0"/>
    <w:rsid w:val="00BE3582"/>
    <w:rsid w:val="00BE3753"/>
    <w:rsid w:val="00BE3936"/>
    <w:rsid w:val="00BE3B0B"/>
    <w:rsid w:val="00BE3B19"/>
    <w:rsid w:val="00BE3EA9"/>
    <w:rsid w:val="00BE3EEA"/>
    <w:rsid w:val="00BE415B"/>
    <w:rsid w:val="00BE4285"/>
    <w:rsid w:val="00BE42DD"/>
    <w:rsid w:val="00BE446B"/>
    <w:rsid w:val="00BE44D6"/>
    <w:rsid w:val="00BE4547"/>
    <w:rsid w:val="00BE483A"/>
    <w:rsid w:val="00BE4871"/>
    <w:rsid w:val="00BE499E"/>
    <w:rsid w:val="00BE4DBA"/>
    <w:rsid w:val="00BE4E2A"/>
    <w:rsid w:val="00BE512D"/>
    <w:rsid w:val="00BE51DE"/>
    <w:rsid w:val="00BE5279"/>
    <w:rsid w:val="00BE5439"/>
    <w:rsid w:val="00BE567B"/>
    <w:rsid w:val="00BE56C3"/>
    <w:rsid w:val="00BE56D4"/>
    <w:rsid w:val="00BE5B6F"/>
    <w:rsid w:val="00BE5E5B"/>
    <w:rsid w:val="00BE6075"/>
    <w:rsid w:val="00BE60CD"/>
    <w:rsid w:val="00BE61EC"/>
    <w:rsid w:val="00BE624F"/>
    <w:rsid w:val="00BE63E9"/>
    <w:rsid w:val="00BE6482"/>
    <w:rsid w:val="00BE68A0"/>
    <w:rsid w:val="00BE68C1"/>
    <w:rsid w:val="00BE6A5F"/>
    <w:rsid w:val="00BE6A74"/>
    <w:rsid w:val="00BE6B8B"/>
    <w:rsid w:val="00BE6EE9"/>
    <w:rsid w:val="00BE6F13"/>
    <w:rsid w:val="00BE6F7C"/>
    <w:rsid w:val="00BE6F93"/>
    <w:rsid w:val="00BE710B"/>
    <w:rsid w:val="00BE739A"/>
    <w:rsid w:val="00BE73B1"/>
    <w:rsid w:val="00BE76B7"/>
    <w:rsid w:val="00BE76EF"/>
    <w:rsid w:val="00BE7CC8"/>
    <w:rsid w:val="00BE7E47"/>
    <w:rsid w:val="00BE7E5E"/>
    <w:rsid w:val="00BE7EF0"/>
    <w:rsid w:val="00BF00D4"/>
    <w:rsid w:val="00BF01AD"/>
    <w:rsid w:val="00BF026D"/>
    <w:rsid w:val="00BF0294"/>
    <w:rsid w:val="00BF093E"/>
    <w:rsid w:val="00BF098E"/>
    <w:rsid w:val="00BF0D15"/>
    <w:rsid w:val="00BF0D6E"/>
    <w:rsid w:val="00BF0DF9"/>
    <w:rsid w:val="00BF0FC6"/>
    <w:rsid w:val="00BF1038"/>
    <w:rsid w:val="00BF1280"/>
    <w:rsid w:val="00BF1388"/>
    <w:rsid w:val="00BF14D0"/>
    <w:rsid w:val="00BF1582"/>
    <w:rsid w:val="00BF168D"/>
    <w:rsid w:val="00BF1778"/>
    <w:rsid w:val="00BF1835"/>
    <w:rsid w:val="00BF1993"/>
    <w:rsid w:val="00BF1BF1"/>
    <w:rsid w:val="00BF1CF0"/>
    <w:rsid w:val="00BF1DD6"/>
    <w:rsid w:val="00BF205C"/>
    <w:rsid w:val="00BF2222"/>
    <w:rsid w:val="00BF23BD"/>
    <w:rsid w:val="00BF242F"/>
    <w:rsid w:val="00BF2448"/>
    <w:rsid w:val="00BF24B4"/>
    <w:rsid w:val="00BF262D"/>
    <w:rsid w:val="00BF2760"/>
    <w:rsid w:val="00BF2816"/>
    <w:rsid w:val="00BF28D1"/>
    <w:rsid w:val="00BF2AAB"/>
    <w:rsid w:val="00BF2DC3"/>
    <w:rsid w:val="00BF2DF7"/>
    <w:rsid w:val="00BF2F1A"/>
    <w:rsid w:val="00BF2F58"/>
    <w:rsid w:val="00BF3135"/>
    <w:rsid w:val="00BF313D"/>
    <w:rsid w:val="00BF3371"/>
    <w:rsid w:val="00BF389B"/>
    <w:rsid w:val="00BF3A54"/>
    <w:rsid w:val="00BF3BE0"/>
    <w:rsid w:val="00BF3DD2"/>
    <w:rsid w:val="00BF4009"/>
    <w:rsid w:val="00BF4035"/>
    <w:rsid w:val="00BF42C9"/>
    <w:rsid w:val="00BF4323"/>
    <w:rsid w:val="00BF449D"/>
    <w:rsid w:val="00BF4736"/>
    <w:rsid w:val="00BF47AA"/>
    <w:rsid w:val="00BF4892"/>
    <w:rsid w:val="00BF4A5F"/>
    <w:rsid w:val="00BF4D13"/>
    <w:rsid w:val="00BF4E17"/>
    <w:rsid w:val="00BF5063"/>
    <w:rsid w:val="00BF5432"/>
    <w:rsid w:val="00BF5575"/>
    <w:rsid w:val="00BF5644"/>
    <w:rsid w:val="00BF5712"/>
    <w:rsid w:val="00BF5BD0"/>
    <w:rsid w:val="00BF5D0B"/>
    <w:rsid w:val="00BF5D1C"/>
    <w:rsid w:val="00BF5DAD"/>
    <w:rsid w:val="00BF62DF"/>
    <w:rsid w:val="00BF65A2"/>
    <w:rsid w:val="00BF676C"/>
    <w:rsid w:val="00BF6798"/>
    <w:rsid w:val="00BF6821"/>
    <w:rsid w:val="00BF688D"/>
    <w:rsid w:val="00BF6901"/>
    <w:rsid w:val="00BF6A6E"/>
    <w:rsid w:val="00BF6B0F"/>
    <w:rsid w:val="00BF6B5C"/>
    <w:rsid w:val="00BF6EC9"/>
    <w:rsid w:val="00BF6EE0"/>
    <w:rsid w:val="00BF7134"/>
    <w:rsid w:val="00BF732B"/>
    <w:rsid w:val="00BF7372"/>
    <w:rsid w:val="00BF7659"/>
    <w:rsid w:val="00BF7700"/>
    <w:rsid w:val="00BF7AE8"/>
    <w:rsid w:val="00BF7C36"/>
    <w:rsid w:val="00BF7EAD"/>
    <w:rsid w:val="00BF7F18"/>
    <w:rsid w:val="00C00096"/>
    <w:rsid w:val="00C00164"/>
    <w:rsid w:val="00C00168"/>
    <w:rsid w:val="00C00327"/>
    <w:rsid w:val="00C004E5"/>
    <w:rsid w:val="00C0055B"/>
    <w:rsid w:val="00C00A81"/>
    <w:rsid w:val="00C00B65"/>
    <w:rsid w:val="00C00EBA"/>
    <w:rsid w:val="00C00FB6"/>
    <w:rsid w:val="00C00FCE"/>
    <w:rsid w:val="00C012BC"/>
    <w:rsid w:val="00C013F6"/>
    <w:rsid w:val="00C0153A"/>
    <w:rsid w:val="00C016A3"/>
    <w:rsid w:val="00C0185D"/>
    <w:rsid w:val="00C0189F"/>
    <w:rsid w:val="00C01923"/>
    <w:rsid w:val="00C019B5"/>
    <w:rsid w:val="00C019D2"/>
    <w:rsid w:val="00C01A8C"/>
    <w:rsid w:val="00C01A99"/>
    <w:rsid w:val="00C01C8E"/>
    <w:rsid w:val="00C01E4C"/>
    <w:rsid w:val="00C01F2B"/>
    <w:rsid w:val="00C020B0"/>
    <w:rsid w:val="00C020C0"/>
    <w:rsid w:val="00C0212E"/>
    <w:rsid w:val="00C0216B"/>
    <w:rsid w:val="00C021E1"/>
    <w:rsid w:val="00C02443"/>
    <w:rsid w:val="00C0255E"/>
    <w:rsid w:val="00C02616"/>
    <w:rsid w:val="00C029AD"/>
    <w:rsid w:val="00C02A1F"/>
    <w:rsid w:val="00C02A92"/>
    <w:rsid w:val="00C02C51"/>
    <w:rsid w:val="00C02DAB"/>
    <w:rsid w:val="00C02E45"/>
    <w:rsid w:val="00C02E97"/>
    <w:rsid w:val="00C02ED2"/>
    <w:rsid w:val="00C0300B"/>
    <w:rsid w:val="00C03056"/>
    <w:rsid w:val="00C03399"/>
    <w:rsid w:val="00C034F2"/>
    <w:rsid w:val="00C03761"/>
    <w:rsid w:val="00C0382B"/>
    <w:rsid w:val="00C0391C"/>
    <w:rsid w:val="00C03C49"/>
    <w:rsid w:val="00C03DCE"/>
    <w:rsid w:val="00C04028"/>
    <w:rsid w:val="00C04069"/>
    <w:rsid w:val="00C040FA"/>
    <w:rsid w:val="00C04121"/>
    <w:rsid w:val="00C0412B"/>
    <w:rsid w:val="00C041DD"/>
    <w:rsid w:val="00C041FA"/>
    <w:rsid w:val="00C0438E"/>
    <w:rsid w:val="00C0490A"/>
    <w:rsid w:val="00C04AF6"/>
    <w:rsid w:val="00C04D4F"/>
    <w:rsid w:val="00C04ED7"/>
    <w:rsid w:val="00C053AC"/>
    <w:rsid w:val="00C054BD"/>
    <w:rsid w:val="00C05C2E"/>
    <w:rsid w:val="00C05D0B"/>
    <w:rsid w:val="00C0605F"/>
    <w:rsid w:val="00C063DA"/>
    <w:rsid w:val="00C0659F"/>
    <w:rsid w:val="00C067EB"/>
    <w:rsid w:val="00C06890"/>
    <w:rsid w:val="00C0696E"/>
    <w:rsid w:val="00C06B39"/>
    <w:rsid w:val="00C06C9D"/>
    <w:rsid w:val="00C0715E"/>
    <w:rsid w:val="00C07293"/>
    <w:rsid w:val="00C0746C"/>
    <w:rsid w:val="00C074EA"/>
    <w:rsid w:val="00C0757D"/>
    <w:rsid w:val="00C077A7"/>
    <w:rsid w:val="00C07947"/>
    <w:rsid w:val="00C07EEA"/>
    <w:rsid w:val="00C10106"/>
    <w:rsid w:val="00C10153"/>
    <w:rsid w:val="00C101BA"/>
    <w:rsid w:val="00C10225"/>
    <w:rsid w:val="00C1036F"/>
    <w:rsid w:val="00C10836"/>
    <w:rsid w:val="00C108A4"/>
    <w:rsid w:val="00C10933"/>
    <w:rsid w:val="00C1097E"/>
    <w:rsid w:val="00C10BB3"/>
    <w:rsid w:val="00C10CEE"/>
    <w:rsid w:val="00C10E17"/>
    <w:rsid w:val="00C10F6F"/>
    <w:rsid w:val="00C11423"/>
    <w:rsid w:val="00C1177C"/>
    <w:rsid w:val="00C117DE"/>
    <w:rsid w:val="00C119F6"/>
    <w:rsid w:val="00C11D2A"/>
    <w:rsid w:val="00C11DF5"/>
    <w:rsid w:val="00C11E20"/>
    <w:rsid w:val="00C123D6"/>
    <w:rsid w:val="00C123E7"/>
    <w:rsid w:val="00C12471"/>
    <w:rsid w:val="00C129A1"/>
    <w:rsid w:val="00C12B02"/>
    <w:rsid w:val="00C12C9E"/>
    <w:rsid w:val="00C12E76"/>
    <w:rsid w:val="00C12FD8"/>
    <w:rsid w:val="00C13009"/>
    <w:rsid w:val="00C131E4"/>
    <w:rsid w:val="00C13371"/>
    <w:rsid w:val="00C1349A"/>
    <w:rsid w:val="00C1375D"/>
    <w:rsid w:val="00C1381F"/>
    <w:rsid w:val="00C13882"/>
    <w:rsid w:val="00C13890"/>
    <w:rsid w:val="00C139E4"/>
    <w:rsid w:val="00C13A34"/>
    <w:rsid w:val="00C13AEE"/>
    <w:rsid w:val="00C13B01"/>
    <w:rsid w:val="00C13F67"/>
    <w:rsid w:val="00C13FB8"/>
    <w:rsid w:val="00C14350"/>
    <w:rsid w:val="00C14356"/>
    <w:rsid w:val="00C1454F"/>
    <w:rsid w:val="00C145D3"/>
    <w:rsid w:val="00C149C7"/>
    <w:rsid w:val="00C14AA0"/>
    <w:rsid w:val="00C14D0E"/>
    <w:rsid w:val="00C14EF4"/>
    <w:rsid w:val="00C15133"/>
    <w:rsid w:val="00C1521E"/>
    <w:rsid w:val="00C152F6"/>
    <w:rsid w:val="00C15410"/>
    <w:rsid w:val="00C1543E"/>
    <w:rsid w:val="00C15497"/>
    <w:rsid w:val="00C1563F"/>
    <w:rsid w:val="00C1578C"/>
    <w:rsid w:val="00C158A5"/>
    <w:rsid w:val="00C158B3"/>
    <w:rsid w:val="00C158F0"/>
    <w:rsid w:val="00C1594F"/>
    <w:rsid w:val="00C15B52"/>
    <w:rsid w:val="00C15C0F"/>
    <w:rsid w:val="00C15DCF"/>
    <w:rsid w:val="00C15DDC"/>
    <w:rsid w:val="00C15F2C"/>
    <w:rsid w:val="00C15F5E"/>
    <w:rsid w:val="00C15F79"/>
    <w:rsid w:val="00C161AB"/>
    <w:rsid w:val="00C1654E"/>
    <w:rsid w:val="00C1670D"/>
    <w:rsid w:val="00C16720"/>
    <w:rsid w:val="00C16A54"/>
    <w:rsid w:val="00C16B9D"/>
    <w:rsid w:val="00C16C0F"/>
    <w:rsid w:val="00C16CBE"/>
    <w:rsid w:val="00C16D29"/>
    <w:rsid w:val="00C16D9B"/>
    <w:rsid w:val="00C16E32"/>
    <w:rsid w:val="00C1717A"/>
    <w:rsid w:val="00C17975"/>
    <w:rsid w:val="00C17983"/>
    <w:rsid w:val="00C17A5E"/>
    <w:rsid w:val="00C17AF7"/>
    <w:rsid w:val="00C17BA7"/>
    <w:rsid w:val="00C17BE0"/>
    <w:rsid w:val="00C17CD6"/>
    <w:rsid w:val="00C17CDA"/>
    <w:rsid w:val="00C17E9F"/>
    <w:rsid w:val="00C17F93"/>
    <w:rsid w:val="00C17FD9"/>
    <w:rsid w:val="00C20186"/>
    <w:rsid w:val="00C2028A"/>
    <w:rsid w:val="00C203BF"/>
    <w:rsid w:val="00C20463"/>
    <w:rsid w:val="00C205DC"/>
    <w:rsid w:val="00C205E5"/>
    <w:rsid w:val="00C20626"/>
    <w:rsid w:val="00C20C2D"/>
    <w:rsid w:val="00C20CB3"/>
    <w:rsid w:val="00C20CCA"/>
    <w:rsid w:val="00C20D28"/>
    <w:rsid w:val="00C20D65"/>
    <w:rsid w:val="00C20EA4"/>
    <w:rsid w:val="00C20EFE"/>
    <w:rsid w:val="00C20F54"/>
    <w:rsid w:val="00C20FC1"/>
    <w:rsid w:val="00C2119B"/>
    <w:rsid w:val="00C21281"/>
    <w:rsid w:val="00C212E9"/>
    <w:rsid w:val="00C21410"/>
    <w:rsid w:val="00C2143D"/>
    <w:rsid w:val="00C21AE4"/>
    <w:rsid w:val="00C21C48"/>
    <w:rsid w:val="00C21C55"/>
    <w:rsid w:val="00C21D5D"/>
    <w:rsid w:val="00C21FB8"/>
    <w:rsid w:val="00C220B3"/>
    <w:rsid w:val="00C220FA"/>
    <w:rsid w:val="00C2220B"/>
    <w:rsid w:val="00C22308"/>
    <w:rsid w:val="00C223FC"/>
    <w:rsid w:val="00C2247C"/>
    <w:rsid w:val="00C225FF"/>
    <w:rsid w:val="00C2261C"/>
    <w:rsid w:val="00C226F3"/>
    <w:rsid w:val="00C229D8"/>
    <w:rsid w:val="00C229E6"/>
    <w:rsid w:val="00C229F0"/>
    <w:rsid w:val="00C22D4D"/>
    <w:rsid w:val="00C22DB9"/>
    <w:rsid w:val="00C22FE1"/>
    <w:rsid w:val="00C23366"/>
    <w:rsid w:val="00C23402"/>
    <w:rsid w:val="00C23741"/>
    <w:rsid w:val="00C237F4"/>
    <w:rsid w:val="00C2381A"/>
    <w:rsid w:val="00C238C3"/>
    <w:rsid w:val="00C23C21"/>
    <w:rsid w:val="00C23C91"/>
    <w:rsid w:val="00C23CDD"/>
    <w:rsid w:val="00C23D66"/>
    <w:rsid w:val="00C23DE5"/>
    <w:rsid w:val="00C23E78"/>
    <w:rsid w:val="00C2407D"/>
    <w:rsid w:val="00C2413A"/>
    <w:rsid w:val="00C24198"/>
    <w:rsid w:val="00C24248"/>
    <w:rsid w:val="00C242E2"/>
    <w:rsid w:val="00C2431E"/>
    <w:rsid w:val="00C2442D"/>
    <w:rsid w:val="00C24500"/>
    <w:rsid w:val="00C2456F"/>
    <w:rsid w:val="00C245EA"/>
    <w:rsid w:val="00C247E4"/>
    <w:rsid w:val="00C249B4"/>
    <w:rsid w:val="00C24B02"/>
    <w:rsid w:val="00C24CDF"/>
    <w:rsid w:val="00C24ED8"/>
    <w:rsid w:val="00C25229"/>
    <w:rsid w:val="00C25232"/>
    <w:rsid w:val="00C2541A"/>
    <w:rsid w:val="00C2579E"/>
    <w:rsid w:val="00C25881"/>
    <w:rsid w:val="00C25C2E"/>
    <w:rsid w:val="00C25C5F"/>
    <w:rsid w:val="00C25CD6"/>
    <w:rsid w:val="00C25D8B"/>
    <w:rsid w:val="00C25DE4"/>
    <w:rsid w:val="00C25E1C"/>
    <w:rsid w:val="00C25F6A"/>
    <w:rsid w:val="00C260D0"/>
    <w:rsid w:val="00C261DA"/>
    <w:rsid w:val="00C26299"/>
    <w:rsid w:val="00C262DF"/>
    <w:rsid w:val="00C262EA"/>
    <w:rsid w:val="00C26481"/>
    <w:rsid w:val="00C264F2"/>
    <w:rsid w:val="00C2660D"/>
    <w:rsid w:val="00C26690"/>
    <w:rsid w:val="00C2673F"/>
    <w:rsid w:val="00C2674E"/>
    <w:rsid w:val="00C26768"/>
    <w:rsid w:val="00C267C7"/>
    <w:rsid w:val="00C2681F"/>
    <w:rsid w:val="00C2687B"/>
    <w:rsid w:val="00C268D7"/>
    <w:rsid w:val="00C269AF"/>
    <w:rsid w:val="00C269B2"/>
    <w:rsid w:val="00C26B10"/>
    <w:rsid w:val="00C26B7E"/>
    <w:rsid w:val="00C26BDC"/>
    <w:rsid w:val="00C26C6D"/>
    <w:rsid w:val="00C26CBE"/>
    <w:rsid w:val="00C26D94"/>
    <w:rsid w:val="00C26DCE"/>
    <w:rsid w:val="00C26EC3"/>
    <w:rsid w:val="00C271F0"/>
    <w:rsid w:val="00C27241"/>
    <w:rsid w:val="00C272AD"/>
    <w:rsid w:val="00C272B3"/>
    <w:rsid w:val="00C2741F"/>
    <w:rsid w:val="00C2745F"/>
    <w:rsid w:val="00C2749F"/>
    <w:rsid w:val="00C27525"/>
    <w:rsid w:val="00C275AD"/>
    <w:rsid w:val="00C27636"/>
    <w:rsid w:val="00C27784"/>
    <w:rsid w:val="00C2778E"/>
    <w:rsid w:val="00C278A0"/>
    <w:rsid w:val="00C27AD0"/>
    <w:rsid w:val="00C27BED"/>
    <w:rsid w:val="00C27CC4"/>
    <w:rsid w:val="00C30093"/>
    <w:rsid w:val="00C3024D"/>
    <w:rsid w:val="00C3038C"/>
    <w:rsid w:val="00C30451"/>
    <w:rsid w:val="00C3048D"/>
    <w:rsid w:val="00C30575"/>
    <w:rsid w:val="00C305C4"/>
    <w:rsid w:val="00C305C5"/>
    <w:rsid w:val="00C306E1"/>
    <w:rsid w:val="00C30703"/>
    <w:rsid w:val="00C307C5"/>
    <w:rsid w:val="00C30830"/>
    <w:rsid w:val="00C30907"/>
    <w:rsid w:val="00C30999"/>
    <w:rsid w:val="00C30AA5"/>
    <w:rsid w:val="00C30CA0"/>
    <w:rsid w:val="00C30CC0"/>
    <w:rsid w:val="00C30DB4"/>
    <w:rsid w:val="00C30EF3"/>
    <w:rsid w:val="00C31013"/>
    <w:rsid w:val="00C31044"/>
    <w:rsid w:val="00C3116C"/>
    <w:rsid w:val="00C311E0"/>
    <w:rsid w:val="00C3132D"/>
    <w:rsid w:val="00C31497"/>
    <w:rsid w:val="00C314D8"/>
    <w:rsid w:val="00C31614"/>
    <w:rsid w:val="00C31802"/>
    <w:rsid w:val="00C31846"/>
    <w:rsid w:val="00C31A0C"/>
    <w:rsid w:val="00C31A23"/>
    <w:rsid w:val="00C31A2D"/>
    <w:rsid w:val="00C31A8D"/>
    <w:rsid w:val="00C31B78"/>
    <w:rsid w:val="00C31D26"/>
    <w:rsid w:val="00C31DE5"/>
    <w:rsid w:val="00C31E41"/>
    <w:rsid w:val="00C31EBD"/>
    <w:rsid w:val="00C32148"/>
    <w:rsid w:val="00C321EA"/>
    <w:rsid w:val="00C325B5"/>
    <w:rsid w:val="00C3268B"/>
    <w:rsid w:val="00C326C1"/>
    <w:rsid w:val="00C328AD"/>
    <w:rsid w:val="00C32945"/>
    <w:rsid w:val="00C32AE1"/>
    <w:rsid w:val="00C32C10"/>
    <w:rsid w:val="00C32D3D"/>
    <w:rsid w:val="00C32E9B"/>
    <w:rsid w:val="00C33012"/>
    <w:rsid w:val="00C3304E"/>
    <w:rsid w:val="00C33175"/>
    <w:rsid w:val="00C331F3"/>
    <w:rsid w:val="00C33206"/>
    <w:rsid w:val="00C333E9"/>
    <w:rsid w:val="00C33560"/>
    <w:rsid w:val="00C336C3"/>
    <w:rsid w:val="00C33803"/>
    <w:rsid w:val="00C338F4"/>
    <w:rsid w:val="00C33A8B"/>
    <w:rsid w:val="00C33B00"/>
    <w:rsid w:val="00C33BF6"/>
    <w:rsid w:val="00C33F92"/>
    <w:rsid w:val="00C34269"/>
    <w:rsid w:val="00C34293"/>
    <w:rsid w:val="00C343A9"/>
    <w:rsid w:val="00C34405"/>
    <w:rsid w:val="00C344EE"/>
    <w:rsid w:val="00C345E4"/>
    <w:rsid w:val="00C34601"/>
    <w:rsid w:val="00C346FD"/>
    <w:rsid w:val="00C348AB"/>
    <w:rsid w:val="00C348D4"/>
    <w:rsid w:val="00C34ADE"/>
    <w:rsid w:val="00C34C5E"/>
    <w:rsid w:val="00C34D5F"/>
    <w:rsid w:val="00C34E38"/>
    <w:rsid w:val="00C35001"/>
    <w:rsid w:val="00C35383"/>
    <w:rsid w:val="00C353C0"/>
    <w:rsid w:val="00C35401"/>
    <w:rsid w:val="00C35464"/>
    <w:rsid w:val="00C3552B"/>
    <w:rsid w:val="00C356C8"/>
    <w:rsid w:val="00C358FE"/>
    <w:rsid w:val="00C35AFC"/>
    <w:rsid w:val="00C35BBF"/>
    <w:rsid w:val="00C35C30"/>
    <w:rsid w:val="00C35CCC"/>
    <w:rsid w:val="00C35FD1"/>
    <w:rsid w:val="00C36233"/>
    <w:rsid w:val="00C365F9"/>
    <w:rsid w:val="00C36608"/>
    <w:rsid w:val="00C366E0"/>
    <w:rsid w:val="00C366F9"/>
    <w:rsid w:val="00C3681B"/>
    <w:rsid w:val="00C368B6"/>
    <w:rsid w:val="00C36B98"/>
    <w:rsid w:val="00C36CD0"/>
    <w:rsid w:val="00C36D32"/>
    <w:rsid w:val="00C36DD5"/>
    <w:rsid w:val="00C36E12"/>
    <w:rsid w:val="00C36E7F"/>
    <w:rsid w:val="00C36F82"/>
    <w:rsid w:val="00C37189"/>
    <w:rsid w:val="00C3720F"/>
    <w:rsid w:val="00C372E8"/>
    <w:rsid w:val="00C373C2"/>
    <w:rsid w:val="00C37520"/>
    <w:rsid w:val="00C376FF"/>
    <w:rsid w:val="00C377B2"/>
    <w:rsid w:val="00C37836"/>
    <w:rsid w:val="00C37A1C"/>
    <w:rsid w:val="00C37C55"/>
    <w:rsid w:val="00C37D1B"/>
    <w:rsid w:val="00C37D9D"/>
    <w:rsid w:val="00C37E03"/>
    <w:rsid w:val="00C37E04"/>
    <w:rsid w:val="00C37E15"/>
    <w:rsid w:val="00C37FE3"/>
    <w:rsid w:val="00C40061"/>
    <w:rsid w:val="00C40092"/>
    <w:rsid w:val="00C40189"/>
    <w:rsid w:val="00C40249"/>
    <w:rsid w:val="00C40464"/>
    <w:rsid w:val="00C40753"/>
    <w:rsid w:val="00C407CB"/>
    <w:rsid w:val="00C40A35"/>
    <w:rsid w:val="00C40B0B"/>
    <w:rsid w:val="00C40D9F"/>
    <w:rsid w:val="00C40F9E"/>
    <w:rsid w:val="00C40FC7"/>
    <w:rsid w:val="00C4110D"/>
    <w:rsid w:val="00C4121E"/>
    <w:rsid w:val="00C413ED"/>
    <w:rsid w:val="00C41495"/>
    <w:rsid w:val="00C4164B"/>
    <w:rsid w:val="00C4167A"/>
    <w:rsid w:val="00C41751"/>
    <w:rsid w:val="00C4179A"/>
    <w:rsid w:val="00C4179D"/>
    <w:rsid w:val="00C418FB"/>
    <w:rsid w:val="00C4192C"/>
    <w:rsid w:val="00C41A97"/>
    <w:rsid w:val="00C41B00"/>
    <w:rsid w:val="00C41E38"/>
    <w:rsid w:val="00C41E51"/>
    <w:rsid w:val="00C41FBD"/>
    <w:rsid w:val="00C4204F"/>
    <w:rsid w:val="00C42162"/>
    <w:rsid w:val="00C4228B"/>
    <w:rsid w:val="00C42369"/>
    <w:rsid w:val="00C42563"/>
    <w:rsid w:val="00C4258F"/>
    <w:rsid w:val="00C42768"/>
    <w:rsid w:val="00C427BC"/>
    <w:rsid w:val="00C427D6"/>
    <w:rsid w:val="00C42920"/>
    <w:rsid w:val="00C42B3B"/>
    <w:rsid w:val="00C42BDF"/>
    <w:rsid w:val="00C42E86"/>
    <w:rsid w:val="00C42F63"/>
    <w:rsid w:val="00C431FE"/>
    <w:rsid w:val="00C432C1"/>
    <w:rsid w:val="00C432EC"/>
    <w:rsid w:val="00C433B9"/>
    <w:rsid w:val="00C433BD"/>
    <w:rsid w:val="00C433DF"/>
    <w:rsid w:val="00C438C9"/>
    <w:rsid w:val="00C43B03"/>
    <w:rsid w:val="00C43BB2"/>
    <w:rsid w:val="00C43BC5"/>
    <w:rsid w:val="00C43C14"/>
    <w:rsid w:val="00C43C3F"/>
    <w:rsid w:val="00C43D33"/>
    <w:rsid w:val="00C43E8A"/>
    <w:rsid w:val="00C44155"/>
    <w:rsid w:val="00C44212"/>
    <w:rsid w:val="00C442E3"/>
    <w:rsid w:val="00C44343"/>
    <w:rsid w:val="00C44434"/>
    <w:rsid w:val="00C445DD"/>
    <w:rsid w:val="00C44785"/>
    <w:rsid w:val="00C448A1"/>
    <w:rsid w:val="00C448BE"/>
    <w:rsid w:val="00C448E2"/>
    <w:rsid w:val="00C44C70"/>
    <w:rsid w:val="00C44CB5"/>
    <w:rsid w:val="00C44EDD"/>
    <w:rsid w:val="00C44FE6"/>
    <w:rsid w:val="00C4501C"/>
    <w:rsid w:val="00C4511D"/>
    <w:rsid w:val="00C45189"/>
    <w:rsid w:val="00C45213"/>
    <w:rsid w:val="00C452E9"/>
    <w:rsid w:val="00C452F8"/>
    <w:rsid w:val="00C45911"/>
    <w:rsid w:val="00C45960"/>
    <w:rsid w:val="00C45B2E"/>
    <w:rsid w:val="00C45C68"/>
    <w:rsid w:val="00C45D88"/>
    <w:rsid w:val="00C45D8F"/>
    <w:rsid w:val="00C45E5E"/>
    <w:rsid w:val="00C45F72"/>
    <w:rsid w:val="00C46009"/>
    <w:rsid w:val="00C4633F"/>
    <w:rsid w:val="00C46451"/>
    <w:rsid w:val="00C464EA"/>
    <w:rsid w:val="00C465B4"/>
    <w:rsid w:val="00C46681"/>
    <w:rsid w:val="00C46AEB"/>
    <w:rsid w:val="00C46B8B"/>
    <w:rsid w:val="00C46BB6"/>
    <w:rsid w:val="00C46C9C"/>
    <w:rsid w:val="00C46F0A"/>
    <w:rsid w:val="00C47105"/>
    <w:rsid w:val="00C4710A"/>
    <w:rsid w:val="00C474F8"/>
    <w:rsid w:val="00C47514"/>
    <w:rsid w:val="00C4759E"/>
    <w:rsid w:val="00C47687"/>
    <w:rsid w:val="00C477E8"/>
    <w:rsid w:val="00C47858"/>
    <w:rsid w:val="00C47C3A"/>
    <w:rsid w:val="00C47D8F"/>
    <w:rsid w:val="00C47E3E"/>
    <w:rsid w:val="00C47EF6"/>
    <w:rsid w:val="00C47F3F"/>
    <w:rsid w:val="00C47FE9"/>
    <w:rsid w:val="00C500AC"/>
    <w:rsid w:val="00C500E5"/>
    <w:rsid w:val="00C50249"/>
    <w:rsid w:val="00C5025E"/>
    <w:rsid w:val="00C503AD"/>
    <w:rsid w:val="00C503B6"/>
    <w:rsid w:val="00C50400"/>
    <w:rsid w:val="00C50574"/>
    <w:rsid w:val="00C506B0"/>
    <w:rsid w:val="00C50703"/>
    <w:rsid w:val="00C5075D"/>
    <w:rsid w:val="00C50783"/>
    <w:rsid w:val="00C50A72"/>
    <w:rsid w:val="00C50B5C"/>
    <w:rsid w:val="00C50D2C"/>
    <w:rsid w:val="00C50D99"/>
    <w:rsid w:val="00C50EBA"/>
    <w:rsid w:val="00C51025"/>
    <w:rsid w:val="00C510A9"/>
    <w:rsid w:val="00C510B7"/>
    <w:rsid w:val="00C51178"/>
    <w:rsid w:val="00C51269"/>
    <w:rsid w:val="00C5134E"/>
    <w:rsid w:val="00C5148A"/>
    <w:rsid w:val="00C516DC"/>
    <w:rsid w:val="00C51901"/>
    <w:rsid w:val="00C51D12"/>
    <w:rsid w:val="00C51D19"/>
    <w:rsid w:val="00C51FA8"/>
    <w:rsid w:val="00C520BF"/>
    <w:rsid w:val="00C5223C"/>
    <w:rsid w:val="00C524DB"/>
    <w:rsid w:val="00C52613"/>
    <w:rsid w:val="00C5266D"/>
    <w:rsid w:val="00C5288C"/>
    <w:rsid w:val="00C528EC"/>
    <w:rsid w:val="00C52923"/>
    <w:rsid w:val="00C52961"/>
    <w:rsid w:val="00C52966"/>
    <w:rsid w:val="00C52DCF"/>
    <w:rsid w:val="00C52E1B"/>
    <w:rsid w:val="00C53221"/>
    <w:rsid w:val="00C532C4"/>
    <w:rsid w:val="00C532FE"/>
    <w:rsid w:val="00C5359B"/>
    <w:rsid w:val="00C535EB"/>
    <w:rsid w:val="00C5371F"/>
    <w:rsid w:val="00C537D4"/>
    <w:rsid w:val="00C538B9"/>
    <w:rsid w:val="00C53B3B"/>
    <w:rsid w:val="00C53C3D"/>
    <w:rsid w:val="00C53CC8"/>
    <w:rsid w:val="00C53DA7"/>
    <w:rsid w:val="00C53FA1"/>
    <w:rsid w:val="00C54012"/>
    <w:rsid w:val="00C54140"/>
    <w:rsid w:val="00C542CA"/>
    <w:rsid w:val="00C54401"/>
    <w:rsid w:val="00C546E8"/>
    <w:rsid w:val="00C54732"/>
    <w:rsid w:val="00C54796"/>
    <w:rsid w:val="00C54989"/>
    <w:rsid w:val="00C549B9"/>
    <w:rsid w:val="00C54A6C"/>
    <w:rsid w:val="00C54B87"/>
    <w:rsid w:val="00C54CC6"/>
    <w:rsid w:val="00C54DF7"/>
    <w:rsid w:val="00C54EC6"/>
    <w:rsid w:val="00C54FCE"/>
    <w:rsid w:val="00C55057"/>
    <w:rsid w:val="00C552A1"/>
    <w:rsid w:val="00C554F4"/>
    <w:rsid w:val="00C55528"/>
    <w:rsid w:val="00C5563E"/>
    <w:rsid w:val="00C55740"/>
    <w:rsid w:val="00C55925"/>
    <w:rsid w:val="00C559D5"/>
    <w:rsid w:val="00C55C55"/>
    <w:rsid w:val="00C55EC6"/>
    <w:rsid w:val="00C55F14"/>
    <w:rsid w:val="00C560F7"/>
    <w:rsid w:val="00C5616C"/>
    <w:rsid w:val="00C56260"/>
    <w:rsid w:val="00C562E7"/>
    <w:rsid w:val="00C56537"/>
    <w:rsid w:val="00C565B3"/>
    <w:rsid w:val="00C566A7"/>
    <w:rsid w:val="00C56A38"/>
    <w:rsid w:val="00C56A60"/>
    <w:rsid w:val="00C56DE8"/>
    <w:rsid w:val="00C56E47"/>
    <w:rsid w:val="00C56E49"/>
    <w:rsid w:val="00C571C9"/>
    <w:rsid w:val="00C57209"/>
    <w:rsid w:val="00C5724C"/>
    <w:rsid w:val="00C57311"/>
    <w:rsid w:val="00C57400"/>
    <w:rsid w:val="00C57508"/>
    <w:rsid w:val="00C576F0"/>
    <w:rsid w:val="00C57854"/>
    <w:rsid w:val="00C57944"/>
    <w:rsid w:val="00C57A37"/>
    <w:rsid w:val="00C57D3B"/>
    <w:rsid w:val="00C57DA8"/>
    <w:rsid w:val="00C57E8B"/>
    <w:rsid w:val="00C60130"/>
    <w:rsid w:val="00C601B4"/>
    <w:rsid w:val="00C602DA"/>
    <w:rsid w:val="00C60433"/>
    <w:rsid w:val="00C6057B"/>
    <w:rsid w:val="00C605C8"/>
    <w:rsid w:val="00C60AAA"/>
    <w:rsid w:val="00C60DF9"/>
    <w:rsid w:val="00C60E30"/>
    <w:rsid w:val="00C60F66"/>
    <w:rsid w:val="00C610C7"/>
    <w:rsid w:val="00C61390"/>
    <w:rsid w:val="00C61448"/>
    <w:rsid w:val="00C614D6"/>
    <w:rsid w:val="00C61565"/>
    <w:rsid w:val="00C61657"/>
    <w:rsid w:val="00C6165E"/>
    <w:rsid w:val="00C618AD"/>
    <w:rsid w:val="00C618E5"/>
    <w:rsid w:val="00C61B0D"/>
    <w:rsid w:val="00C61E1F"/>
    <w:rsid w:val="00C61F38"/>
    <w:rsid w:val="00C61F54"/>
    <w:rsid w:val="00C62062"/>
    <w:rsid w:val="00C62229"/>
    <w:rsid w:val="00C62243"/>
    <w:rsid w:val="00C6271C"/>
    <w:rsid w:val="00C62A2E"/>
    <w:rsid w:val="00C62AB5"/>
    <w:rsid w:val="00C62B75"/>
    <w:rsid w:val="00C62BF9"/>
    <w:rsid w:val="00C62C34"/>
    <w:rsid w:val="00C62CB3"/>
    <w:rsid w:val="00C62CB6"/>
    <w:rsid w:val="00C62E71"/>
    <w:rsid w:val="00C62F96"/>
    <w:rsid w:val="00C6301E"/>
    <w:rsid w:val="00C633B2"/>
    <w:rsid w:val="00C634E9"/>
    <w:rsid w:val="00C63542"/>
    <w:rsid w:val="00C635E9"/>
    <w:rsid w:val="00C63776"/>
    <w:rsid w:val="00C638D6"/>
    <w:rsid w:val="00C63A10"/>
    <w:rsid w:val="00C63B10"/>
    <w:rsid w:val="00C63D17"/>
    <w:rsid w:val="00C63D34"/>
    <w:rsid w:val="00C63D45"/>
    <w:rsid w:val="00C63D68"/>
    <w:rsid w:val="00C63D81"/>
    <w:rsid w:val="00C63DA1"/>
    <w:rsid w:val="00C63E8F"/>
    <w:rsid w:val="00C63F14"/>
    <w:rsid w:val="00C63FD0"/>
    <w:rsid w:val="00C63FEE"/>
    <w:rsid w:val="00C64141"/>
    <w:rsid w:val="00C6428F"/>
    <w:rsid w:val="00C6433A"/>
    <w:rsid w:val="00C6456A"/>
    <w:rsid w:val="00C647BB"/>
    <w:rsid w:val="00C64906"/>
    <w:rsid w:val="00C64B7C"/>
    <w:rsid w:val="00C64BFD"/>
    <w:rsid w:val="00C64EEE"/>
    <w:rsid w:val="00C650DC"/>
    <w:rsid w:val="00C653E1"/>
    <w:rsid w:val="00C65605"/>
    <w:rsid w:val="00C659CB"/>
    <w:rsid w:val="00C65AEB"/>
    <w:rsid w:val="00C65B6D"/>
    <w:rsid w:val="00C65B87"/>
    <w:rsid w:val="00C65C74"/>
    <w:rsid w:val="00C65E7C"/>
    <w:rsid w:val="00C65F36"/>
    <w:rsid w:val="00C65F81"/>
    <w:rsid w:val="00C65FFD"/>
    <w:rsid w:val="00C6602C"/>
    <w:rsid w:val="00C6608E"/>
    <w:rsid w:val="00C66123"/>
    <w:rsid w:val="00C6616E"/>
    <w:rsid w:val="00C661D1"/>
    <w:rsid w:val="00C663F1"/>
    <w:rsid w:val="00C6645B"/>
    <w:rsid w:val="00C66485"/>
    <w:rsid w:val="00C6666E"/>
    <w:rsid w:val="00C666A7"/>
    <w:rsid w:val="00C667B5"/>
    <w:rsid w:val="00C667FF"/>
    <w:rsid w:val="00C66BF5"/>
    <w:rsid w:val="00C66DC1"/>
    <w:rsid w:val="00C66DD2"/>
    <w:rsid w:val="00C66EA8"/>
    <w:rsid w:val="00C6705F"/>
    <w:rsid w:val="00C672DB"/>
    <w:rsid w:val="00C678A9"/>
    <w:rsid w:val="00C679CA"/>
    <w:rsid w:val="00C67CFE"/>
    <w:rsid w:val="00C67D53"/>
    <w:rsid w:val="00C67ED7"/>
    <w:rsid w:val="00C70094"/>
    <w:rsid w:val="00C701A9"/>
    <w:rsid w:val="00C7023E"/>
    <w:rsid w:val="00C704C5"/>
    <w:rsid w:val="00C7054E"/>
    <w:rsid w:val="00C70595"/>
    <w:rsid w:val="00C705A6"/>
    <w:rsid w:val="00C706D9"/>
    <w:rsid w:val="00C70785"/>
    <w:rsid w:val="00C70872"/>
    <w:rsid w:val="00C70886"/>
    <w:rsid w:val="00C70965"/>
    <w:rsid w:val="00C70A63"/>
    <w:rsid w:val="00C70A9D"/>
    <w:rsid w:val="00C70C46"/>
    <w:rsid w:val="00C70D40"/>
    <w:rsid w:val="00C70E0C"/>
    <w:rsid w:val="00C7133A"/>
    <w:rsid w:val="00C71412"/>
    <w:rsid w:val="00C7142A"/>
    <w:rsid w:val="00C71875"/>
    <w:rsid w:val="00C718DD"/>
    <w:rsid w:val="00C719F5"/>
    <w:rsid w:val="00C71A48"/>
    <w:rsid w:val="00C71C3F"/>
    <w:rsid w:val="00C71CC5"/>
    <w:rsid w:val="00C71CCA"/>
    <w:rsid w:val="00C71D02"/>
    <w:rsid w:val="00C71D0E"/>
    <w:rsid w:val="00C71D7B"/>
    <w:rsid w:val="00C71EF0"/>
    <w:rsid w:val="00C7200B"/>
    <w:rsid w:val="00C72072"/>
    <w:rsid w:val="00C72090"/>
    <w:rsid w:val="00C720EE"/>
    <w:rsid w:val="00C72221"/>
    <w:rsid w:val="00C72275"/>
    <w:rsid w:val="00C722F8"/>
    <w:rsid w:val="00C72333"/>
    <w:rsid w:val="00C724C1"/>
    <w:rsid w:val="00C726FE"/>
    <w:rsid w:val="00C72885"/>
    <w:rsid w:val="00C729A5"/>
    <w:rsid w:val="00C729BC"/>
    <w:rsid w:val="00C72A6D"/>
    <w:rsid w:val="00C72C06"/>
    <w:rsid w:val="00C72CAE"/>
    <w:rsid w:val="00C72CDA"/>
    <w:rsid w:val="00C72D94"/>
    <w:rsid w:val="00C72EF9"/>
    <w:rsid w:val="00C7305D"/>
    <w:rsid w:val="00C7315D"/>
    <w:rsid w:val="00C7334D"/>
    <w:rsid w:val="00C73355"/>
    <w:rsid w:val="00C73585"/>
    <w:rsid w:val="00C73660"/>
    <w:rsid w:val="00C7368B"/>
    <w:rsid w:val="00C7368C"/>
    <w:rsid w:val="00C736CE"/>
    <w:rsid w:val="00C73992"/>
    <w:rsid w:val="00C73BD2"/>
    <w:rsid w:val="00C73CF7"/>
    <w:rsid w:val="00C73E64"/>
    <w:rsid w:val="00C73FCD"/>
    <w:rsid w:val="00C741C2"/>
    <w:rsid w:val="00C743E2"/>
    <w:rsid w:val="00C745F7"/>
    <w:rsid w:val="00C74E18"/>
    <w:rsid w:val="00C74EC1"/>
    <w:rsid w:val="00C74ED9"/>
    <w:rsid w:val="00C75250"/>
    <w:rsid w:val="00C752F1"/>
    <w:rsid w:val="00C753CF"/>
    <w:rsid w:val="00C755D2"/>
    <w:rsid w:val="00C7565B"/>
    <w:rsid w:val="00C757C2"/>
    <w:rsid w:val="00C758B3"/>
    <w:rsid w:val="00C759C1"/>
    <w:rsid w:val="00C75A10"/>
    <w:rsid w:val="00C75A23"/>
    <w:rsid w:val="00C75ABB"/>
    <w:rsid w:val="00C75B2E"/>
    <w:rsid w:val="00C75D6A"/>
    <w:rsid w:val="00C75E1A"/>
    <w:rsid w:val="00C75ECD"/>
    <w:rsid w:val="00C76032"/>
    <w:rsid w:val="00C76073"/>
    <w:rsid w:val="00C7628D"/>
    <w:rsid w:val="00C7637A"/>
    <w:rsid w:val="00C763C0"/>
    <w:rsid w:val="00C764DE"/>
    <w:rsid w:val="00C764F2"/>
    <w:rsid w:val="00C764F4"/>
    <w:rsid w:val="00C7657D"/>
    <w:rsid w:val="00C765A2"/>
    <w:rsid w:val="00C7663A"/>
    <w:rsid w:val="00C766BD"/>
    <w:rsid w:val="00C767D2"/>
    <w:rsid w:val="00C76CC4"/>
    <w:rsid w:val="00C76E86"/>
    <w:rsid w:val="00C7707D"/>
    <w:rsid w:val="00C771CA"/>
    <w:rsid w:val="00C772DD"/>
    <w:rsid w:val="00C772E4"/>
    <w:rsid w:val="00C7734B"/>
    <w:rsid w:val="00C774B0"/>
    <w:rsid w:val="00C774FE"/>
    <w:rsid w:val="00C7757F"/>
    <w:rsid w:val="00C775D3"/>
    <w:rsid w:val="00C775D4"/>
    <w:rsid w:val="00C7764D"/>
    <w:rsid w:val="00C7770B"/>
    <w:rsid w:val="00C7793F"/>
    <w:rsid w:val="00C77974"/>
    <w:rsid w:val="00C779F4"/>
    <w:rsid w:val="00C77ABD"/>
    <w:rsid w:val="00C77C17"/>
    <w:rsid w:val="00C77C2C"/>
    <w:rsid w:val="00C77C9A"/>
    <w:rsid w:val="00C800F0"/>
    <w:rsid w:val="00C80102"/>
    <w:rsid w:val="00C8029E"/>
    <w:rsid w:val="00C802C4"/>
    <w:rsid w:val="00C802C6"/>
    <w:rsid w:val="00C8041D"/>
    <w:rsid w:val="00C804F3"/>
    <w:rsid w:val="00C806BA"/>
    <w:rsid w:val="00C80704"/>
    <w:rsid w:val="00C80784"/>
    <w:rsid w:val="00C8088C"/>
    <w:rsid w:val="00C80A51"/>
    <w:rsid w:val="00C80B2F"/>
    <w:rsid w:val="00C80B39"/>
    <w:rsid w:val="00C80C35"/>
    <w:rsid w:val="00C80C39"/>
    <w:rsid w:val="00C80CFA"/>
    <w:rsid w:val="00C80D7B"/>
    <w:rsid w:val="00C80DC0"/>
    <w:rsid w:val="00C80DE5"/>
    <w:rsid w:val="00C81167"/>
    <w:rsid w:val="00C8126A"/>
    <w:rsid w:val="00C81423"/>
    <w:rsid w:val="00C8142B"/>
    <w:rsid w:val="00C815BF"/>
    <w:rsid w:val="00C816D3"/>
    <w:rsid w:val="00C8176E"/>
    <w:rsid w:val="00C818C7"/>
    <w:rsid w:val="00C81970"/>
    <w:rsid w:val="00C819AB"/>
    <w:rsid w:val="00C81CF2"/>
    <w:rsid w:val="00C81D08"/>
    <w:rsid w:val="00C81D79"/>
    <w:rsid w:val="00C81EA4"/>
    <w:rsid w:val="00C821AA"/>
    <w:rsid w:val="00C82271"/>
    <w:rsid w:val="00C822F3"/>
    <w:rsid w:val="00C8246E"/>
    <w:rsid w:val="00C82763"/>
    <w:rsid w:val="00C82D04"/>
    <w:rsid w:val="00C82D62"/>
    <w:rsid w:val="00C82EB8"/>
    <w:rsid w:val="00C830C1"/>
    <w:rsid w:val="00C831E0"/>
    <w:rsid w:val="00C83496"/>
    <w:rsid w:val="00C835DE"/>
    <w:rsid w:val="00C83653"/>
    <w:rsid w:val="00C837C7"/>
    <w:rsid w:val="00C838C7"/>
    <w:rsid w:val="00C8392C"/>
    <w:rsid w:val="00C839BD"/>
    <w:rsid w:val="00C83B06"/>
    <w:rsid w:val="00C83C15"/>
    <w:rsid w:val="00C83D28"/>
    <w:rsid w:val="00C83E43"/>
    <w:rsid w:val="00C84099"/>
    <w:rsid w:val="00C84110"/>
    <w:rsid w:val="00C842B0"/>
    <w:rsid w:val="00C842B2"/>
    <w:rsid w:val="00C842FC"/>
    <w:rsid w:val="00C84326"/>
    <w:rsid w:val="00C84370"/>
    <w:rsid w:val="00C844AF"/>
    <w:rsid w:val="00C844DF"/>
    <w:rsid w:val="00C8454A"/>
    <w:rsid w:val="00C84676"/>
    <w:rsid w:val="00C846A2"/>
    <w:rsid w:val="00C846E2"/>
    <w:rsid w:val="00C847FA"/>
    <w:rsid w:val="00C84834"/>
    <w:rsid w:val="00C84904"/>
    <w:rsid w:val="00C84B8F"/>
    <w:rsid w:val="00C84B93"/>
    <w:rsid w:val="00C84DCC"/>
    <w:rsid w:val="00C84F87"/>
    <w:rsid w:val="00C84FB8"/>
    <w:rsid w:val="00C84FD6"/>
    <w:rsid w:val="00C85011"/>
    <w:rsid w:val="00C8529F"/>
    <w:rsid w:val="00C85312"/>
    <w:rsid w:val="00C857AE"/>
    <w:rsid w:val="00C857B7"/>
    <w:rsid w:val="00C85819"/>
    <w:rsid w:val="00C8588E"/>
    <w:rsid w:val="00C858D4"/>
    <w:rsid w:val="00C85F21"/>
    <w:rsid w:val="00C860E6"/>
    <w:rsid w:val="00C86129"/>
    <w:rsid w:val="00C861AB"/>
    <w:rsid w:val="00C86314"/>
    <w:rsid w:val="00C86492"/>
    <w:rsid w:val="00C866E7"/>
    <w:rsid w:val="00C86742"/>
    <w:rsid w:val="00C867A4"/>
    <w:rsid w:val="00C868AD"/>
    <w:rsid w:val="00C86C8F"/>
    <w:rsid w:val="00C86F25"/>
    <w:rsid w:val="00C87135"/>
    <w:rsid w:val="00C87258"/>
    <w:rsid w:val="00C872F7"/>
    <w:rsid w:val="00C873BB"/>
    <w:rsid w:val="00C87502"/>
    <w:rsid w:val="00C876C0"/>
    <w:rsid w:val="00C87754"/>
    <w:rsid w:val="00C87825"/>
    <w:rsid w:val="00C87835"/>
    <w:rsid w:val="00C87A2C"/>
    <w:rsid w:val="00C87AFC"/>
    <w:rsid w:val="00C87B2D"/>
    <w:rsid w:val="00C87C3C"/>
    <w:rsid w:val="00C87D6E"/>
    <w:rsid w:val="00C87F3F"/>
    <w:rsid w:val="00C900FD"/>
    <w:rsid w:val="00C903C6"/>
    <w:rsid w:val="00C9057A"/>
    <w:rsid w:val="00C9058E"/>
    <w:rsid w:val="00C90682"/>
    <w:rsid w:val="00C906D5"/>
    <w:rsid w:val="00C90816"/>
    <w:rsid w:val="00C90852"/>
    <w:rsid w:val="00C90891"/>
    <w:rsid w:val="00C90A6F"/>
    <w:rsid w:val="00C90B99"/>
    <w:rsid w:val="00C90C4C"/>
    <w:rsid w:val="00C9106B"/>
    <w:rsid w:val="00C910F3"/>
    <w:rsid w:val="00C9121F"/>
    <w:rsid w:val="00C9131C"/>
    <w:rsid w:val="00C9155D"/>
    <w:rsid w:val="00C915D0"/>
    <w:rsid w:val="00C91698"/>
    <w:rsid w:val="00C916B8"/>
    <w:rsid w:val="00C917D6"/>
    <w:rsid w:val="00C919DF"/>
    <w:rsid w:val="00C91A10"/>
    <w:rsid w:val="00C91C5B"/>
    <w:rsid w:val="00C91C95"/>
    <w:rsid w:val="00C9200F"/>
    <w:rsid w:val="00C92076"/>
    <w:rsid w:val="00C92091"/>
    <w:rsid w:val="00C92117"/>
    <w:rsid w:val="00C92138"/>
    <w:rsid w:val="00C921E3"/>
    <w:rsid w:val="00C9229B"/>
    <w:rsid w:val="00C925C5"/>
    <w:rsid w:val="00C92B30"/>
    <w:rsid w:val="00C92C16"/>
    <w:rsid w:val="00C92CBF"/>
    <w:rsid w:val="00C92E11"/>
    <w:rsid w:val="00C92E31"/>
    <w:rsid w:val="00C9301F"/>
    <w:rsid w:val="00C930AD"/>
    <w:rsid w:val="00C9319A"/>
    <w:rsid w:val="00C939AC"/>
    <w:rsid w:val="00C93B62"/>
    <w:rsid w:val="00C93C85"/>
    <w:rsid w:val="00C93DE4"/>
    <w:rsid w:val="00C93DEF"/>
    <w:rsid w:val="00C93E58"/>
    <w:rsid w:val="00C93E5A"/>
    <w:rsid w:val="00C943C2"/>
    <w:rsid w:val="00C94480"/>
    <w:rsid w:val="00C944A8"/>
    <w:rsid w:val="00C94659"/>
    <w:rsid w:val="00C94706"/>
    <w:rsid w:val="00C947E8"/>
    <w:rsid w:val="00C94969"/>
    <w:rsid w:val="00C94A0C"/>
    <w:rsid w:val="00C94BA0"/>
    <w:rsid w:val="00C94D8B"/>
    <w:rsid w:val="00C94DB0"/>
    <w:rsid w:val="00C94F79"/>
    <w:rsid w:val="00C94FD0"/>
    <w:rsid w:val="00C95145"/>
    <w:rsid w:val="00C95148"/>
    <w:rsid w:val="00C95237"/>
    <w:rsid w:val="00C95323"/>
    <w:rsid w:val="00C953F7"/>
    <w:rsid w:val="00C954ED"/>
    <w:rsid w:val="00C95536"/>
    <w:rsid w:val="00C956E9"/>
    <w:rsid w:val="00C958ED"/>
    <w:rsid w:val="00C95916"/>
    <w:rsid w:val="00C95949"/>
    <w:rsid w:val="00C95A1D"/>
    <w:rsid w:val="00C95B45"/>
    <w:rsid w:val="00C95C6A"/>
    <w:rsid w:val="00C95C8F"/>
    <w:rsid w:val="00C95D31"/>
    <w:rsid w:val="00C96046"/>
    <w:rsid w:val="00C9612B"/>
    <w:rsid w:val="00C9613B"/>
    <w:rsid w:val="00C96371"/>
    <w:rsid w:val="00C964FA"/>
    <w:rsid w:val="00C9657F"/>
    <w:rsid w:val="00C9662E"/>
    <w:rsid w:val="00C9679E"/>
    <w:rsid w:val="00C96C18"/>
    <w:rsid w:val="00C96DE3"/>
    <w:rsid w:val="00C96E19"/>
    <w:rsid w:val="00C971EC"/>
    <w:rsid w:val="00C971F8"/>
    <w:rsid w:val="00C9724B"/>
    <w:rsid w:val="00C973E8"/>
    <w:rsid w:val="00C975B0"/>
    <w:rsid w:val="00C9774F"/>
    <w:rsid w:val="00C97810"/>
    <w:rsid w:val="00C97ED8"/>
    <w:rsid w:val="00CA00FC"/>
    <w:rsid w:val="00CA011A"/>
    <w:rsid w:val="00CA02C6"/>
    <w:rsid w:val="00CA05DF"/>
    <w:rsid w:val="00CA07D1"/>
    <w:rsid w:val="00CA0C55"/>
    <w:rsid w:val="00CA0E3B"/>
    <w:rsid w:val="00CA0E78"/>
    <w:rsid w:val="00CA0EC1"/>
    <w:rsid w:val="00CA0F71"/>
    <w:rsid w:val="00CA12A2"/>
    <w:rsid w:val="00CA134B"/>
    <w:rsid w:val="00CA1633"/>
    <w:rsid w:val="00CA1703"/>
    <w:rsid w:val="00CA17BB"/>
    <w:rsid w:val="00CA18C6"/>
    <w:rsid w:val="00CA1C51"/>
    <w:rsid w:val="00CA1CE9"/>
    <w:rsid w:val="00CA1DAC"/>
    <w:rsid w:val="00CA243C"/>
    <w:rsid w:val="00CA26D6"/>
    <w:rsid w:val="00CA2741"/>
    <w:rsid w:val="00CA28B7"/>
    <w:rsid w:val="00CA2A43"/>
    <w:rsid w:val="00CA2A6A"/>
    <w:rsid w:val="00CA2BD2"/>
    <w:rsid w:val="00CA2C2D"/>
    <w:rsid w:val="00CA2C37"/>
    <w:rsid w:val="00CA2DB0"/>
    <w:rsid w:val="00CA3190"/>
    <w:rsid w:val="00CA3308"/>
    <w:rsid w:val="00CA332D"/>
    <w:rsid w:val="00CA348C"/>
    <w:rsid w:val="00CA34D6"/>
    <w:rsid w:val="00CA3639"/>
    <w:rsid w:val="00CA3AFA"/>
    <w:rsid w:val="00CA3CCA"/>
    <w:rsid w:val="00CA3FE8"/>
    <w:rsid w:val="00CA41DA"/>
    <w:rsid w:val="00CA4256"/>
    <w:rsid w:val="00CA4280"/>
    <w:rsid w:val="00CA444A"/>
    <w:rsid w:val="00CA4450"/>
    <w:rsid w:val="00CA45D9"/>
    <w:rsid w:val="00CA4613"/>
    <w:rsid w:val="00CA4673"/>
    <w:rsid w:val="00CA4687"/>
    <w:rsid w:val="00CA4845"/>
    <w:rsid w:val="00CA486D"/>
    <w:rsid w:val="00CA4A92"/>
    <w:rsid w:val="00CA4B3D"/>
    <w:rsid w:val="00CA4B57"/>
    <w:rsid w:val="00CA4BD3"/>
    <w:rsid w:val="00CA4CB0"/>
    <w:rsid w:val="00CA4E96"/>
    <w:rsid w:val="00CA4FAF"/>
    <w:rsid w:val="00CA50EF"/>
    <w:rsid w:val="00CA5256"/>
    <w:rsid w:val="00CA526B"/>
    <w:rsid w:val="00CA5324"/>
    <w:rsid w:val="00CA54E9"/>
    <w:rsid w:val="00CA566C"/>
    <w:rsid w:val="00CA57B8"/>
    <w:rsid w:val="00CA5975"/>
    <w:rsid w:val="00CA597F"/>
    <w:rsid w:val="00CA59C0"/>
    <w:rsid w:val="00CA5A17"/>
    <w:rsid w:val="00CA5C5F"/>
    <w:rsid w:val="00CA5CD9"/>
    <w:rsid w:val="00CA5D35"/>
    <w:rsid w:val="00CA627D"/>
    <w:rsid w:val="00CA6375"/>
    <w:rsid w:val="00CA642E"/>
    <w:rsid w:val="00CA66D4"/>
    <w:rsid w:val="00CA66DD"/>
    <w:rsid w:val="00CA6787"/>
    <w:rsid w:val="00CA6941"/>
    <w:rsid w:val="00CA6962"/>
    <w:rsid w:val="00CA69EF"/>
    <w:rsid w:val="00CA6BEE"/>
    <w:rsid w:val="00CA6E2E"/>
    <w:rsid w:val="00CA6E34"/>
    <w:rsid w:val="00CA6E42"/>
    <w:rsid w:val="00CA7074"/>
    <w:rsid w:val="00CA70DF"/>
    <w:rsid w:val="00CA718D"/>
    <w:rsid w:val="00CA732A"/>
    <w:rsid w:val="00CA7353"/>
    <w:rsid w:val="00CA74AD"/>
    <w:rsid w:val="00CA7775"/>
    <w:rsid w:val="00CA7B1C"/>
    <w:rsid w:val="00CA7C93"/>
    <w:rsid w:val="00CA7CE3"/>
    <w:rsid w:val="00CA7DEF"/>
    <w:rsid w:val="00CA7E00"/>
    <w:rsid w:val="00CB00E0"/>
    <w:rsid w:val="00CB01C1"/>
    <w:rsid w:val="00CB028B"/>
    <w:rsid w:val="00CB04DC"/>
    <w:rsid w:val="00CB057A"/>
    <w:rsid w:val="00CB05C9"/>
    <w:rsid w:val="00CB0744"/>
    <w:rsid w:val="00CB0789"/>
    <w:rsid w:val="00CB07D7"/>
    <w:rsid w:val="00CB0B03"/>
    <w:rsid w:val="00CB0B27"/>
    <w:rsid w:val="00CB0C0E"/>
    <w:rsid w:val="00CB0E11"/>
    <w:rsid w:val="00CB0E34"/>
    <w:rsid w:val="00CB0F9B"/>
    <w:rsid w:val="00CB1093"/>
    <w:rsid w:val="00CB16D8"/>
    <w:rsid w:val="00CB17AF"/>
    <w:rsid w:val="00CB1837"/>
    <w:rsid w:val="00CB1974"/>
    <w:rsid w:val="00CB1977"/>
    <w:rsid w:val="00CB1F92"/>
    <w:rsid w:val="00CB1FDB"/>
    <w:rsid w:val="00CB2165"/>
    <w:rsid w:val="00CB224E"/>
    <w:rsid w:val="00CB22BC"/>
    <w:rsid w:val="00CB23D1"/>
    <w:rsid w:val="00CB23F0"/>
    <w:rsid w:val="00CB2515"/>
    <w:rsid w:val="00CB2588"/>
    <w:rsid w:val="00CB25EA"/>
    <w:rsid w:val="00CB2640"/>
    <w:rsid w:val="00CB268D"/>
    <w:rsid w:val="00CB2A58"/>
    <w:rsid w:val="00CB2CAF"/>
    <w:rsid w:val="00CB2DE2"/>
    <w:rsid w:val="00CB2F15"/>
    <w:rsid w:val="00CB2F66"/>
    <w:rsid w:val="00CB304B"/>
    <w:rsid w:val="00CB31AD"/>
    <w:rsid w:val="00CB3258"/>
    <w:rsid w:val="00CB34CC"/>
    <w:rsid w:val="00CB3543"/>
    <w:rsid w:val="00CB36D5"/>
    <w:rsid w:val="00CB37C4"/>
    <w:rsid w:val="00CB3AD3"/>
    <w:rsid w:val="00CB3B1D"/>
    <w:rsid w:val="00CB3BAA"/>
    <w:rsid w:val="00CB3C72"/>
    <w:rsid w:val="00CB3DEE"/>
    <w:rsid w:val="00CB3E49"/>
    <w:rsid w:val="00CB3F19"/>
    <w:rsid w:val="00CB3F47"/>
    <w:rsid w:val="00CB41B0"/>
    <w:rsid w:val="00CB4318"/>
    <w:rsid w:val="00CB448A"/>
    <w:rsid w:val="00CB44F8"/>
    <w:rsid w:val="00CB4676"/>
    <w:rsid w:val="00CB4680"/>
    <w:rsid w:val="00CB4791"/>
    <w:rsid w:val="00CB4895"/>
    <w:rsid w:val="00CB4926"/>
    <w:rsid w:val="00CB4931"/>
    <w:rsid w:val="00CB4A31"/>
    <w:rsid w:val="00CB4BF4"/>
    <w:rsid w:val="00CB4C60"/>
    <w:rsid w:val="00CB4CD5"/>
    <w:rsid w:val="00CB4D3B"/>
    <w:rsid w:val="00CB4E72"/>
    <w:rsid w:val="00CB4F26"/>
    <w:rsid w:val="00CB50BB"/>
    <w:rsid w:val="00CB521A"/>
    <w:rsid w:val="00CB5274"/>
    <w:rsid w:val="00CB5438"/>
    <w:rsid w:val="00CB5594"/>
    <w:rsid w:val="00CB5792"/>
    <w:rsid w:val="00CB57D9"/>
    <w:rsid w:val="00CB5831"/>
    <w:rsid w:val="00CB58AD"/>
    <w:rsid w:val="00CB5E0A"/>
    <w:rsid w:val="00CB5E6A"/>
    <w:rsid w:val="00CB5FC3"/>
    <w:rsid w:val="00CB6039"/>
    <w:rsid w:val="00CB608B"/>
    <w:rsid w:val="00CB61ED"/>
    <w:rsid w:val="00CB651C"/>
    <w:rsid w:val="00CB65B8"/>
    <w:rsid w:val="00CB6685"/>
    <w:rsid w:val="00CB68C1"/>
    <w:rsid w:val="00CB69BE"/>
    <w:rsid w:val="00CB6A64"/>
    <w:rsid w:val="00CB6CD4"/>
    <w:rsid w:val="00CB6D81"/>
    <w:rsid w:val="00CB6DC8"/>
    <w:rsid w:val="00CB714D"/>
    <w:rsid w:val="00CB7532"/>
    <w:rsid w:val="00CB773D"/>
    <w:rsid w:val="00CB77DC"/>
    <w:rsid w:val="00CB786C"/>
    <w:rsid w:val="00CB78C4"/>
    <w:rsid w:val="00CB7A40"/>
    <w:rsid w:val="00CB7ADA"/>
    <w:rsid w:val="00CB7BFD"/>
    <w:rsid w:val="00CB7D0D"/>
    <w:rsid w:val="00CB7E14"/>
    <w:rsid w:val="00CC0077"/>
    <w:rsid w:val="00CC0174"/>
    <w:rsid w:val="00CC01A2"/>
    <w:rsid w:val="00CC0429"/>
    <w:rsid w:val="00CC047C"/>
    <w:rsid w:val="00CC0537"/>
    <w:rsid w:val="00CC05D6"/>
    <w:rsid w:val="00CC07C7"/>
    <w:rsid w:val="00CC0A82"/>
    <w:rsid w:val="00CC0A93"/>
    <w:rsid w:val="00CC0C29"/>
    <w:rsid w:val="00CC0D19"/>
    <w:rsid w:val="00CC0D45"/>
    <w:rsid w:val="00CC0EEC"/>
    <w:rsid w:val="00CC0EF3"/>
    <w:rsid w:val="00CC0F23"/>
    <w:rsid w:val="00CC10A2"/>
    <w:rsid w:val="00CC1221"/>
    <w:rsid w:val="00CC1240"/>
    <w:rsid w:val="00CC134D"/>
    <w:rsid w:val="00CC136D"/>
    <w:rsid w:val="00CC139E"/>
    <w:rsid w:val="00CC1438"/>
    <w:rsid w:val="00CC16D0"/>
    <w:rsid w:val="00CC1961"/>
    <w:rsid w:val="00CC1A61"/>
    <w:rsid w:val="00CC1CAC"/>
    <w:rsid w:val="00CC1D02"/>
    <w:rsid w:val="00CC1E39"/>
    <w:rsid w:val="00CC1E99"/>
    <w:rsid w:val="00CC2106"/>
    <w:rsid w:val="00CC2237"/>
    <w:rsid w:val="00CC22F6"/>
    <w:rsid w:val="00CC2339"/>
    <w:rsid w:val="00CC23A3"/>
    <w:rsid w:val="00CC248F"/>
    <w:rsid w:val="00CC24FE"/>
    <w:rsid w:val="00CC258B"/>
    <w:rsid w:val="00CC25F3"/>
    <w:rsid w:val="00CC26EB"/>
    <w:rsid w:val="00CC283B"/>
    <w:rsid w:val="00CC283E"/>
    <w:rsid w:val="00CC28EA"/>
    <w:rsid w:val="00CC2945"/>
    <w:rsid w:val="00CC2BEA"/>
    <w:rsid w:val="00CC2CE9"/>
    <w:rsid w:val="00CC2DDC"/>
    <w:rsid w:val="00CC3305"/>
    <w:rsid w:val="00CC38AD"/>
    <w:rsid w:val="00CC38AF"/>
    <w:rsid w:val="00CC38F2"/>
    <w:rsid w:val="00CC3924"/>
    <w:rsid w:val="00CC392D"/>
    <w:rsid w:val="00CC3ABC"/>
    <w:rsid w:val="00CC3BF2"/>
    <w:rsid w:val="00CC3DA5"/>
    <w:rsid w:val="00CC3DCB"/>
    <w:rsid w:val="00CC3E0D"/>
    <w:rsid w:val="00CC3F2C"/>
    <w:rsid w:val="00CC3FCD"/>
    <w:rsid w:val="00CC4151"/>
    <w:rsid w:val="00CC41A9"/>
    <w:rsid w:val="00CC4502"/>
    <w:rsid w:val="00CC451B"/>
    <w:rsid w:val="00CC460E"/>
    <w:rsid w:val="00CC4721"/>
    <w:rsid w:val="00CC490B"/>
    <w:rsid w:val="00CC4BBB"/>
    <w:rsid w:val="00CC4BC6"/>
    <w:rsid w:val="00CC4D0C"/>
    <w:rsid w:val="00CC4EE2"/>
    <w:rsid w:val="00CC4FD4"/>
    <w:rsid w:val="00CC50B2"/>
    <w:rsid w:val="00CC5130"/>
    <w:rsid w:val="00CC5199"/>
    <w:rsid w:val="00CC5224"/>
    <w:rsid w:val="00CC532B"/>
    <w:rsid w:val="00CC5755"/>
    <w:rsid w:val="00CC57FE"/>
    <w:rsid w:val="00CC59A9"/>
    <w:rsid w:val="00CC5A59"/>
    <w:rsid w:val="00CC5D5C"/>
    <w:rsid w:val="00CC5EB6"/>
    <w:rsid w:val="00CC5F1A"/>
    <w:rsid w:val="00CC5F96"/>
    <w:rsid w:val="00CC623B"/>
    <w:rsid w:val="00CC6632"/>
    <w:rsid w:val="00CC69EF"/>
    <w:rsid w:val="00CC6D91"/>
    <w:rsid w:val="00CC6E43"/>
    <w:rsid w:val="00CC6EE5"/>
    <w:rsid w:val="00CC6F5C"/>
    <w:rsid w:val="00CC700C"/>
    <w:rsid w:val="00CC710B"/>
    <w:rsid w:val="00CC7130"/>
    <w:rsid w:val="00CC74EA"/>
    <w:rsid w:val="00CC762F"/>
    <w:rsid w:val="00CC767F"/>
    <w:rsid w:val="00CC784E"/>
    <w:rsid w:val="00CC798E"/>
    <w:rsid w:val="00CC7A1D"/>
    <w:rsid w:val="00CC7A3B"/>
    <w:rsid w:val="00CC7A8D"/>
    <w:rsid w:val="00CC7CC9"/>
    <w:rsid w:val="00CC7CF2"/>
    <w:rsid w:val="00CC7D30"/>
    <w:rsid w:val="00CC7E2C"/>
    <w:rsid w:val="00CD005F"/>
    <w:rsid w:val="00CD00E8"/>
    <w:rsid w:val="00CD01D9"/>
    <w:rsid w:val="00CD02A5"/>
    <w:rsid w:val="00CD041B"/>
    <w:rsid w:val="00CD0634"/>
    <w:rsid w:val="00CD06C7"/>
    <w:rsid w:val="00CD0751"/>
    <w:rsid w:val="00CD0DDF"/>
    <w:rsid w:val="00CD0E28"/>
    <w:rsid w:val="00CD0EF4"/>
    <w:rsid w:val="00CD106C"/>
    <w:rsid w:val="00CD10DF"/>
    <w:rsid w:val="00CD1160"/>
    <w:rsid w:val="00CD1374"/>
    <w:rsid w:val="00CD17D5"/>
    <w:rsid w:val="00CD198D"/>
    <w:rsid w:val="00CD19D6"/>
    <w:rsid w:val="00CD19F9"/>
    <w:rsid w:val="00CD1A14"/>
    <w:rsid w:val="00CD1B49"/>
    <w:rsid w:val="00CD1BC7"/>
    <w:rsid w:val="00CD1C92"/>
    <w:rsid w:val="00CD1CF6"/>
    <w:rsid w:val="00CD1DB2"/>
    <w:rsid w:val="00CD1DE9"/>
    <w:rsid w:val="00CD2039"/>
    <w:rsid w:val="00CD2088"/>
    <w:rsid w:val="00CD253C"/>
    <w:rsid w:val="00CD2562"/>
    <w:rsid w:val="00CD2710"/>
    <w:rsid w:val="00CD28CF"/>
    <w:rsid w:val="00CD2A0F"/>
    <w:rsid w:val="00CD2AA6"/>
    <w:rsid w:val="00CD2AFC"/>
    <w:rsid w:val="00CD2B5B"/>
    <w:rsid w:val="00CD2BC1"/>
    <w:rsid w:val="00CD2C00"/>
    <w:rsid w:val="00CD2CDD"/>
    <w:rsid w:val="00CD2DD3"/>
    <w:rsid w:val="00CD2F9D"/>
    <w:rsid w:val="00CD2FE6"/>
    <w:rsid w:val="00CD3141"/>
    <w:rsid w:val="00CD3270"/>
    <w:rsid w:val="00CD3505"/>
    <w:rsid w:val="00CD3628"/>
    <w:rsid w:val="00CD3892"/>
    <w:rsid w:val="00CD38A3"/>
    <w:rsid w:val="00CD3957"/>
    <w:rsid w:val="00CD3A98"/>
    <w:rsid w:val="00CD3AA6"/>
    <w:rsid w:val="00CD3BDA"/>
    <w:rsid w:val="00CD3C66"/>
    <w:rsid w:val="00CD3D82"/>
    <w:rsid w:val="00CD3F10"/>
    <w:rsid w:val="00CD3F60"/>
    <w:rsid w:val="00CD409F"/>
    <w:rsid w:val="00CD40E6"/>
    <w:rsid w:val="00CD4143"/>
    <w:rsid w:val="00CD4220"/>
    <w:rsid w:val="00CD4325"/>
    <w:rsid w:val="00CD4575"/>
    <w:rsid w:val="00CD45B7"/>
    <w:rsid w:val="00CD45E2"/>
    <w:rsid w:val="00CD4655"/>
    <w:rsid w:val="00CD46D3"/>
    <w:rsid w:val="00CD4826"/>
    <w:rsid w:val="00CD4A45"/>
    <w:rsid w:val="00CD4B65"/>
    <w:rsid w:val="00CD4EC4"/>
    <w:rsid w:val="00CD4FCA"/>
    <w:rsid w:val="00CD500C"/>
    <w:rsid w:val="00CD52AD"/>
    <w:rsid w:val="00CD5379"/>
    <w:rsid w:val="00CD53EC"/>
    <w:rsid w:val="00CD5424"/>
    <w:rsid w:val="00CD5546"/>
    <w:rsid w:val="00CD5555"/>
    <w:rsid w:val="00CD57AB"/>
    <w:rsid w:val="00CD5A91"/>
    <w:rsid w:val="00CD5BB6"/>
    <w:rsid w:val="00CD5D7A"/>
    <w:rsid w:val="00CD5EBD"/>
    <w:rsid w:val="00CD6297"/>
    <w:rsid w:val="00CD62B5"/>
    <w:rsid w:val="00CD634E"/>
    <w:rsid w:val="00CD63B8"/>
    <w:rsid w:val="00CD6807"/>
    <w:rsid w:val="00CD6BBE"/>
    <w:rsid w:val="00CD6BD2"/>
    <w:rsid w:val="00CD6E00"/>
    <w:rsid w:val="00CD7096"/>
    <w:rsid w:val="00CD7274"/>
    <w:rsid w:val="00CD727A"/>
    <w:rsid w:val="00CD7570"/>
    <w:rsid w:val="00CD762E"/>
    <w:rsid w:val="00CD78D9"/>
    <w:rsid w:val="00CD7981"/>
    <w:rsid w:val="00CD7A21"/>
    <w:rsid w:val="00CD7A5D"/>
    <w:rsid w:val="00CD7A77"/>
    <w:rsid w:val="00CD7AE7"/>
    <w:rsid w:val="00CD7C27"/>
    <w:rsid w:val="00CD7DE6"/>
    <w:rsid w:val="00CD7DED"/>
    <w:rsid w:val="00CD7F50"/>
    <w:rsid w:val="00CE021E"/>
    <w:rsid w:val="00CE027D"/>
    <w:rsid w:val="00CE046B"/>
    <w:rsid w:val="00CE04A3"/>
    <w:rsid w:val="00CE04D2"/>
    <w:rsid w:val="00CE076D"/>
    <w:rsid w:val="00CE08D4"/>
    <w:rsid w:val="00CE099A"/>
    <w:rsid w:val="00CE0A96"/>
    <w:rsid w:val="00CE0B33"/>
    <w:rsid w:val="00CE0C2B"/>
    <w:rsid w:val="00CE0CDA"/>
    <w:rsid w:val="00CE0E1B"/>
    <w:rsid w:val="00CE0E50"/>
    <w:rsid w:val="00CE102C"/>
    <w:rsid w:val="00CE102D"/>
    <w:rsid w:val="00CE13D0"/>
    <w:rsid w:val="00CE147D"/>
    <w:rsid w:val="00CE14C8"/>
    <w:rsid w:val="00CE17D2"/>
    <w:rsid w:val="00CE182C"/>
    <w:rsid w:val="00CE1847"/>
    <w:rsid w:val="00CE18BA"/>
    <w:rsid w:val="00CE19AE"/>
    <w:rsid w:val="00CE19BB"/>
    <w:rsid w:val="00CE1ABD"/>
    <w:rsid w:val="00CE1C23"/>
    <w:rsid w:val="00CE1C3E"/>
    <w:rsid w:val="00CE1CA0"/>
    <w:rsid w:val="00CE1D2F"/>
    <w:rsid w:val="00CE1D30"/>
    <w:rsid w:val="00CE1F7D"/>
    <w:rsid w:val="00CE2187"/>
    <w:rsid w:val="00CE230C"/>
    <w:rsid w:val="00CE2320"/>
    <w:rsid w:val="00CE2640"/>
    <w:rsid w:val="00CE2747"/>
    <w:rsid w:val="00CE279C"/>
    <w:rsid w:val="00CE281C"/>
    <w:rsid w:val="00CE2ACE"/>
    <w:rsid w:val="00CE2AE8"/>
    <w:rsid w:val="00CE2F09"/>
    <w:rsid w:val="00CE3192"/>
    <w:rsid w:val="00CE31D5"/>
    <w:rsid w:val="00CE3385"/>
    <w:rsid w:val="00CE3406"/>
    <w:rsid w:val="00CE34E2"/>
    <w:rsid w:val="00CE3509"/>
    <w:rsid w:val="00CE36BC"/>
    <w:rsid w:val="00CE36F6"/>
    <w:rsid w:val="00CE3704"/>
    <w:rsid w:val="00CE37E0"/>
    <w:rsid w:val="00CE3875"/>
    <w:rsid w:val="00CE3B7A"/>
    <w:rsid w:val="00CE3E3B"/>
    <w:rsid w:val="00CE3F0F"/>
    <w:rsid w:val="00CE3F42"/>
    <w:rsid w:val="00CE3FD7"/>
    <w:rsid w:val="00CE411B"/>
    <w:rsid w:val="00CE417A"/>
    <w:rsid w:val="00CE41AD"/>
    <w:rsid w:val="00CE41E1"/>
    <w:rsid w:val="00CE453A"/>
    <w:rsid w:val="00CE45B7"/>
    <w:rsid w:val="00CE45FD"/>
    <w:rsid w:val="00CE46DE"/>
    <w:rsid w:val="00CE4A20"/>
    <w:rsid w:val="00CE4D7C"/>
    <w:rsid w:val="00CE4F02"/>
    <w:rsid w:val="00CE4FD4"/>
    <w:rsid w:val="00CE504E"/>
    <w:rsid w:val="00CE5078"/>
    <w:rsid w:val="00CE50EF"/>
    <w:rsid w:val="00CE5132"/>
    <w:rsid w:val="00CE5189"/>
    <w:rsid w:val="00CE53A8"/>
    <w:rsid w:val="00CE545D"/>
    <w:rsid w:val="00CE548B"/>
    <w:rsid w:val="00CE552C"/>
    <w:rsid w:val="00CE55BC"/>
    <w:rsid w:val="00CE5921"/>
    <w:rsid w:val="00CE5A79"/>
    <w:rsid w:val="00CE5A81"/>
    <w:rsid w:val="00CE5C21"/>
    <w:rsid w:val="00CE5D98"/>
    <w:rsid w:val="00CE5E9E"/>
    <w:rsid w:val="00CE6110"/>
    <w:rsid w:val="00CE619F"/>
    <w:rsid w:val="00CE691E"/>
    <w:rsid w:val="00CE6AE8"/>
    <w:rsid w:val="00CE6B04"/>
    <w:rsid w:val="00CE6B3E"/>
    <w:rsid w:val="00CE6BE4"/>
    <w:rsid w:val="00CE6D38"/>
    <w:rsid w:val="00CE7055"/>
    <w:rsid w:val="00CE7098"/>
    <w:rsid w:val="00CE70A4"/>
    <w:rsid w:val="00CE725D"/>
    <w:rsid w:val="00CE7378"/>
    <w:rsid w:val="00CE7792"/>
    <w:rsid w:val="00CE78E4"/>
    <w:rsid w:val="00CE7B73"/>
    <w:rsid w:val="00CE7C55"/>
    <w:rsid w:val="00CE7E00"/>
    <w:rsid w:val="00CE7E17"/>
    <w:rsid w:val="00CE7EDC"/>
    <w:rsid w:val="00CE7FCD"/>
    <w:rsid w:val="00CF0087"/>
    <w:rsid w:val="00CF02E9"/>
    <w:rsid w:val="00CF03AA"/>
    <w:rsid w:val="00CF0487"/>
    <w:rsid w:val="00CF059C"/>
    <w:rsid w:val="00CF059D"/>
    <w:rsid w:val="00CF0626"/>
    <w:rsid w:val="00CF0801"/>
    <w:rsid w:val="00CF081A"/>
    <w:rsid w:val="00CF0973"/>
    <w:rsid w:val="00CF0D18"/>
    <w:rsid w:val="00CF0D35"/>
    <w:rsid w:val="00CF0D40"/>
    <w:rsid w:val="00CF0D9D"/>
    <w:rsid w:val="00CF0E44"/>
    <w:rsid w:val="00CF0E56"/>
    <w:rsid w:val="00CF0EE9"/>
    <w:rsid w:val="00CF0FED"/>
    <w:rsid w:val="00CF11BF"/>
    <w:rsid w:val="00CF126D"/>
    <w:rsid w:val="00CF12AC"/>
    <w:rsid w:val="00CF1428"/>
    <w:rsid w:val="00CF15BE"/>
    <w:rsid w:val="00CF163C"/>
    <w:rsid w:val="00CF18B3"/>
    <w:rsid w:val="00CF18E7"/>
    <w:rsid w:val="00CF1CA2"/>
    <w:rsid w:val="00CF1DDD"/>
    <w:rsid w:val="00CF1E41"/>
    <w:rsid w:val="00CF1F13"/>
    <w:rsid w:val="00CF1FC0"/>
    <w:rsid w:val="00CF2076"/>
    <w:rsid w:val="00CF2080"/>
    <w:rsid w:val="00CF221C"/>
    <w:rsid w:val="00CF22B7"/>
    <w:rsid w:val="00CF2466"/>
    <w:rsid w:val="00CF257E"/>
    <w:rsid w:val="00CF2705"/>
    <w:rsid w:val="00CF2769"/>
    <w:rsid w:val="00CF281C"/>
    <w:rsid w:val="00CF2A27"/>
    <w:rsid w:val="00CF2B59"/>
    <w:rsid w:val="00CF3098"/>
    <w:rsid w:val="00CF312D"/>
    <w:rsid w:val="00CF31B1"/>
    <w:rsid w:val="00CF3441"/>
    <w:rsid w:val="00CF3446"/>
    <w:rsid w:val="00CF348B"/>
    <w:rsid w:val="00CF34E1"/>
    <w:rsid w:val="00CF37A4"/>
    <w:rsid w:val="00CF397A"/>
    <w:rsid w:val="00CF3990"/>
    <w:rsid w:val="00CF3B0B"/>
    <w:rsid w:val="00CF3F3E"/>
    <w:rsid w:val="00CF42FF"/>
    <w:rsid w:val="00CF43ED"/>
    <w:rsid w:val="00CF4414"/>
    <w:rsid w:val="00CF4439"/>
    <w:rsid w:val="00CF458C"/>
    <w:rsid w:val="00CF460C"/>
    <w:rsid w:val="00CF4618"/>
    <w:rsid w:val="00CF4901"/>
    <w:rsid w:val="00CF4B6D"/>
    <w:rsid w:val="00CF4D5A"/>
    <w:rsid w:val="00CF522B"/>
    <w:rsid w:val="00CF5401"/>
    <w:rsid w:val="00CF54B1"/>
    <w:rsid w:val="00CF54B2"/>
    <w:rsid w:val="00CF557A"/>
    <w:rsid w:val="00CF55EA"/>
    <w:rsid w:val="00CF56F6"/>
    <w:rsid w:val="00CF5827"/>
    <w:rsid w:val="00CF582B"/>
    <w:rsid w:val="00CF5A1A"/>
    <w:rsid w:val="00CF6110"/>
    <w:rsid w:val="00CF6181"/>
    <w:rsid w:val="00CF62CB"/>
    <w:rsid w:val="00CF6513"/>
    <w:rsid w:val="00CF68EA"/>
    <w:rsid w:val="00CF6BFE"/>
    <w:rsid w:val="00CF6D4C"/>
    <w:rsid w:val="00CF7141"/>
    <w:rsid w:val="00CF723A"/>
    <w:rsid w:val="00CF7250"/>
    <w:rsid w:val="00CF72B1"/>
    <w:rsid w:val="00CF73C4"/>
    <w:rsid w:val="00CF792F"/>
    <w:rsid w:val="00CF796B"/>
    <w:rsid w:val="00CF7A18"/>
    <w:rsid w:val="00CF7B1D"/>
    <w:rsid w:val="00CF7C46"/>
    <w:rsid w:val="00CF7C72"/>
    <w:rsid w:val="00CF7DE2"/>
    <w:rsid w:val="00D000E5"/>
    <w:rsid w:val="00D000FE"/>
    <w:rsid w:val="00D00275"/>
    <w:rsid w:val="00D003C2"/>
    <w:rsid w:val="00D00933"/>
    <w:rsid w:val="00D0097F"/>
    <w:rsid w:val="00D009FC"/>
    <w:rsid w:val="00D00A9F"/>
    <w:rsid w:val="00D00B69"/>
    <w:rsid w:val="00D00E81"/>
    <w:rsid w:val="00D00F3D"/>
    <w:rsid w:val="00D01067"/>
    <w:rsid w:val="00D015B3"/>
    <w:rsid w:val="00D015CD"/>
    <w:rsid w:val="00D016BB"/>
    <w:rsid w:val="00D01794"/>
    <w:rsid w:val="00D0188D"/>
    <w:rsid w:val="00D019E8"/>
    <w:rsid w:val="00D01B79"/>
    <w:rsid w:val="00D021EB"/>
    <w:rsid w:val="00D0239E"/>
    <w:rsid w:val="00D024A4"/>
    <w:rsid w:val="00D0254F"/>
    <w:rsid w:val="00D02713"/>
    <w:rsid w:val="00D027C5"/>
    <w:rsid w:val="00D028DC"/>
    <w:rsid w:val="00D029C5"/>
    <w:rsid w:val="00D029D9"/>
    <w:rsid w:val="00D0315B"/>
    <w:rsid w:val="00D032D0"/>
    <w:rsid w:val="00D032FC"/>
    <w:rsid w:val="00D03301"/>
    <w:rsid w:val="00D0337D"/>
    <w:rsid w:val="00D036BC"/>
    <w:rsid w:val="00D03FF7"/>
    <w:rsid w:val="00D04086"/>
    <w:rsid w:val="00D0451D"/>
    <w:rsid w:val="00D04726"/>
    <w:rsid w:val="00D0497D"/>
    <w:rsid w:val="00D04BBE"/>
    <w:rsid w:val="00D04D67"/>
    <w:rsid w:val="00D04EDD"/>
    <w:rsid w:val="00D0537C"/>
    <w:rsid w:val="00D053C7"/>
    <w:rsid w:val="00D054AB"/>
    <w:rsid w:val="00D055B5"/>
    <w:rsid w:val="00D0560B"/>
    <w:rsid w:val="00D0566C"/>
    <w:rsid w:val="00D056D9"/>
    <w:rsid w:val="00D0570D"/>
    <w:rsid w:val="00D05739"/>
    <w:rsid w:val="00D058AF"/>
    <w:rsid w:val="00D058E1"/>
    <w:rsid w:val="00D05920"/>
    <w:rsid w:val="00D05B3B"/>
    <w:rsid w:val="00D05C1D"/>
    <w:rsid w:val="00D05C56"/>
    <w:rsid w:val="00D05E43"/>
    <w:rsid w:val="00D0633D"/>
    <w:rsid w:val="00D0659E"/>
    <w:rsid w:val="00D06769"/>
    <w:rsid w:val="00D06B6B"/>
    <w:rsid w:val="00D06C31"/>
    <w:rsid w:val="00D06C8F"/>
    <w:rsid w:val="00D06C9B"/>
    <w:rsid w:val="00D06EDB"/>
    <w:rsid w:val="00D06EDC"/>
    <w:rsid w:val="00D075C0"/>
    <w:rsid w:val="00D0769A"/>
    <w:rsid w:val="00D07778"/>
    <w:rsid w:val="00D078B2"/>
    <w:rsid w:val="00D07AB8"/>
    <w:rsid w:val="00D07DA3"/>
    <w:rsid w:val="00D07E86"/>
    <w:rsid w:val="00D07E8A"/>
    <w:rsid w:val="00D07F16"/>
    <w:rsid w:val="00D10206"/>
    <w:rsid w:val="00D10727"/>
    <w:rsid w:val="00D1082C"/>
    <w:rsid w:val="00D10B06"/>
    <w:rsid w:val="00D10CCE"/>
    <w:rsid w:val="00D10D8B"/>
    <w:rsid w:val="00D11013"/>
    <w:rsid w:val="00D112AD"/>
    <w:rsid w:val="00D113ED"/>
    <w:rsid w:val="00D113F8"/>
    <w:rsid w:val="00D11580"/>
    <w:rsid w:val="00D1165F"/>
    <w:rsid w:val="00D11693"/>
    <w:rsid w:val="00D11E95"/>
    <w:rsid w:val="00D11F06"/>
    <w:rsid w:val="00D11FF7"/>
    <w:rsid w:val="00D120C6"/>
    <w:rsid w:val="00D12201"/>
    <w:rsid w:val="00D122A0"/>
    <w:rsid w:val="00D12339"/>
    <w:rsid w:val="00D12362"/>
    <w:rsid w:val="00D12624"/>
    <w:rsid w:val="00D1267A"/>
    <w:rsid w:val="00D129AA"/>
    <w:rsid w:val="00D129D6"/>
    <w:rsid w:val="00D12ACD"/>
    <w:rsid w:val="00D12F41"/>
    <w:rsid w:val="00D12FD0"/>
    <w:rsid w:val="00D133E0"/>
    <w:rsid w:val="00D13491"/>
    <w:rsid w:val="00D13546"/>
    <w:rsid w:val="00D1370B"/>
    <w:rsid w:val="00D13730"/>
    <w:rsid w:val="00D1375F"/>
    <w:rsid w:val="00D13AED"/>
    <w:rsid w:val="00D13D23"/>
    <w:rsid w:val="00D13F29"/>
    <w:rsid w:val="00D13FCA"/>
    <w:rsid w:val="00D14169"/>
    <w:rsid w:val="00D144FF"/>
    <w:rsid w:val="00D1469A"/>
    <w:rsid w:val="00D146FC"/>
    <w:rsid w:val="00D1472B"/>
    <w:rsid w:val="00D14758"/>
    <w:rsid w:val="00D147D0"/>
    <w:rsid w:val="00D1492C"/>
    <w:rsid w:val="00D149F2"/>
    <w:rsid w:val="00D149F6"/>
    <w:rsid w:val="00D14AD6"/>
    <w:rsid w:val="00D14BAA"/>
    <w:rsid w:val="00D14C5E"/>
    <w:rsid w:val="00D1520E"/>
    <w:rsid w:val="00D15298"/>
    <w:rsid w:val="00D1536F"/>
    <w:rsid w:val="00D153B4"/>
    <w:rsid w:val="00D154EF"/>
    <w:rsid w:val="00D15613"/>
    <w:rsid w:val="00D15636"/>
    <w:rsid w:val="00D156E7"/>
    <w:rsid w:val="00D158D0"/>
    <w:rsid w:val="00D15980"/>
    <w:rsid w:val="00D15B57"/>
    <w:rsid w:val="00D15E9D"/>
    <w:rsid w:val="00D15FCF"/>
    <w:rsid w:val="00D16349"/>
    <w:rsid w:val="00D163DA"/>
    <w:rsid w:val="00D163DC"/>
    <w:rsid w:val="00D16520"/>
    <w:rsid w:val="00D16578"/>
    <w:rsid w:val="00D165DE"/>
    <w:rsid w:val="00D16A25"/>
    <w:rsid w:val="00D16F75"/>
    <w:rsid w:val="00D16FC5"/>
    <w:rsid w:val="00D16FE8"/>
    <w:rsid w:val="00D170DE"/>
    <w:rsid w:val="00D171B9"/>
    <w:rsid w:val="00D173C4"/>
    <w:rsid w:val="00D173C6"/>
    <w:rsid w:val="00D1772E"/>
    <w:rsid w:val="00D17865"/>
    <w:rsid w:val="00D17980"/>
    <w:rsid w:val="00D179D8"/>
    <w:rsid w:val="00D17A6C"/>
    <w:rsid w:val="00D17B23"/>
    <w:rsid w:val="00D17EDF"/>
    <w:rsid w:val="00D2000D"/>
    <w:rsid w:val="00D20211"/>
    <w:rsid w:val="00D20519"/>
    <w:rsid w:val="00D20845"/>
    <w:rsid w:val="00D2097E"/>
    <w:rsid w:val="00D209D4"/>
    <w:rsid w:val="00D20A8B"/>
    <w:rsid w:val="00D20E1C"/>
    <w:rsid w:val="00D20E21"/>
    <w:rsid w:val="00D20EA8"/>
    <w:rsid w:val="00D20FB9"/>
    <w:rsid w:val="00D2103C"/>
    <w:rsid w:val="00D2119C"/>
    <w:rsid w:val="00D21297"/>
    <w:rsid w:val="00D2131C"/>
    <w:rsid w:val="00D21AB1"/>
    <w:rsid w:val="00D21CCC"/>
    <w:rsid w:val="00D21D08"/>
    <w:rsid w:val="00D21DDC"/>
    <w:rsid w:val="00D21E0E"/>
    <w:rsid w:val="00D21F96"/>
    <w:rsid w:val="00D21FDE"/>
    <w:rsid w:val="00D21FE6"/>
    <w:rsid w:val="00D22035"/>
    <w:rsid w:val="00D22145"/>
    <w:rsid w:val="00D22274"/>
    <w:rsid w:val="00D22377"/>
    <w:rsid w:val="00D223E6"/>
    <w:rsid w:val="00D22487"/>
    <w:rsid w:val="00D224C2"/>
    <w:rsid w:val="00D22710"/>
    <w:rsid w:val="00D22924"/>
    <w:rsid w:val="00D22A15"/>
    <w:rsid w:val="00D22B04"/>
    <w:rsid w:val="00D22FBE"/>
    <w:rsid w:val="00D2317E"/>
    <w:rsid w:val="00D23180"/>
    <w:rsid w:val="00D2328C"/>
    <w:rsid w:val="00D237C0"/>
    <w:rsid w:val="00D238BC"/>
    <w:rsid w:val="00D23CD1"/>
    <w:rsid w:val="00D23ED5"/>
    <w:rsid w:val="00D23F3D"/>
    <w:rsid w:val="00D23F50"/>
    <w:rsid w:val="00D23FEE"/>
    <w:rsid w:val="00D24134"/>
    <w:rsid w:val="00D241D8"/>
    <w:rsid w:val="00D24283"/>
    <w:rsid w:val="00D245D2"/>
    <w:rsid w:val="00D24748"/>
    <w:rsid w:val="00D24880"/>
    <w:rsid w:val="00D249D1"/>
    <w:rsid w:val="00D24B6E"/>
    <w:rsid w:val="00D24CB3"/>
    <w:rsid w:val="00D24D8A"/>
    <w:rsid w:val="00D24DB3"/>
    <w:rsid w:val="00D24EA6"/>
    <w:rsid w:val="00D25130"/>
    <w:rsid w:val="00D253CE"/>
    <w:rsid w:val="00D25438"/>
    <w:rsid w:val="00D25A81"/>
    <w:rsid w:val="00D25C6F"/>
    <w:rsid w:val="00D25CF8"/>
    <w:rsid w:val="00D25DD8"/>
    <w:rsid w:val="00D25F09"/>
    <w:rsid w:val="00D25F91"/>
    <w:rsid w:val="00D2601F"/>
    <w:rsid w:val="00D2614D"/>
    <w:rsid w:val="00D2624B"/>
    <w:rsid w:val="00D263B6"/>
    <w:rsid w:val="00D263E3"/>
    <w:rsid w:val="00D2644E"/>
    <w:rsid w:val="00D2649C"/>
    <w:rsid w:val="00D265A2"/>
    <w:rsid w:val="00D2697D"/>
    <w:rsid w:val="00D26AA8"/>
    <w:rsid w:val="00D26C41"/>
    <w:rsid w:val="00D26D06"/>
    <w:rsid w:val="00D26DD1"/>
    <w:rsid w:val="00D27138"/>
    <w:rsid w:val="00D2717B"/>
    <w:rsid w:val="00D27437"/>
    <w:rsid w:val="00D27AC3"/>
    <w:rsid w:val="00D27AC5"/>
    <w:rsid w:val="00D27C6F"/>
    <w:rsid w:val="00D27CB5"/>
    <w:rsid w:val="00D27F1E"/>
    <w:rsid w:val="00D27F50"/>
    <w:rsid w:val="00D27F93"/>
    <w:rsid w:val="00D27FCC"/>
    <w:rsid w:val="00D3001F"/>
    <w:rsid w:val="00D30593"/>
    <w:rsid w:val="00D30833"/>
    <w:rsid w:val="00D308AF"/>
    <w:rsid w:val="00D308D3"/>
    <w:rsid w:val="00D3091A"/>
    <w:rsid w:val="00D30AFC"/>
    <w:rsid w:val="00D30CF1"/>
    <w:rsid w:val="00D30D28"/>
    <w:rsid w:val="00D30E8E"/>
    <w:rsid w:val="00D30FD8"/>
    <w:rsid w:val="00D31185"/>
    <w:rsid w:val="00D313E3"/>
    <w:rsid w:val="00D3146D"/>
    <w:rsid w:val="00D31568"/>
    <w:rsid w:val="00D316E0"/>
    <w:rsid w:val="00D318CD"/>
    <w:rsid w:val="00D319FD"/>
    <w:rsid w:val="00D31A42"/>
    <w:rsid w:val="00D31B09"/>
    <w:rsid w:val="00D31B64"/>
    <w:rsid w:val="00D31E1B"/>
    <w:rsid w:val="00D32121"/>
    <w:rsid w:val="00D32302"/>
    <w:rsid w:val="00D323C4"/>
    <w:rsid w:val="00D32409"/>
    <w:rsid w:val="00D32511"/>
    <w:rsid w:val="00D3251A"/>
    <w:rsid w:val="00D32605"/>
    <w:rsid w:val="00D326CE"/>
    <w:rsid w:val="00D328DA"/>
    <w:rsid w:val="00D329CF"/>
    <w:rsid w:val="00D329FA"/>
    <w:rsid w:val="00D32B02"/>
    <w:rsid w:val="00D32EBE"/>
    <w:rsid w:val="00D32F6E"/>
    <w:rsid w:val="00D32FC5"/>
    <w:rsid w:val="00D33229"/>
    <w:rsid w:val="00D33654"/>
    <w:rsid w:val="00D33927"/>
    <w:rsid w:val="00D339AC"/>
    <w:rsid w:val="00D33AF6"/>
    <w:rsid w:val="00D33B06"/>
    <w:rsid w:val="00D33B5E"/>
    <w:rsid w:val="00D33BE2"/>
    <w:rsid w:val="00D33BEE"/>
    <w:rsid w:val="00D33CF2"/>
    <w:rsid w:val="00D33CFC"/>
    <w:rsid w:val="00D33D73"/>
    <w:rsid w:val="00D33DF5"/>
    <w:rsid w:val="00D34299"/>
    <w:rsid w:val="00D343DA"/>
    <w:rsid w:val="00D3448D"/>
    <w:rsid w:val="00D34495"/>
    <w:rsid w:val="00D34783"/>
    <w:rsid w:val="00D34784"/>
    <w:rsid w:val="00D347CA"/>
    <w:rsid w:val="00D34A1F"/>
    <w:rsid w:val="00D34C4A"/>
    <w:rsid w:val="00D34E84"/>
    <w:rsid w:val="00D35053"/>
    <w:rsid w:val="00D350FF"/>
    <w:rsid w:val="00D351CC"/>
    <w:rsid w:val="00D35328"/>
    <w:rsid w:val="00D35354"/>
    <w:rsid w:val="00D35568"/>
    <w:rsid w:val="00D355C7"/>
    <w:rsid w:val="00D355FA"/>
    <w:rsid w:val="00D356CD"/>
    <w:rsid w:val="00D35A6E"/>
    <w:rsid w:val="00D35CD9"/>
    <w:rsid w:val="00D35D70"/>
    <w:rsid w:val="00D35EFC"/>
    <w:rsid w:val="00D36233"/>
    <w:rsid w:val="00D36411"/>
    <w:rsid w:val="00D3645E"/>
    <w:rsid w:val="00D36773"/>
    <w:rsid w:val="00D367F2"/>
    <w:rsid w:val="00D36A86"/>
    <w:rsid w:val="00D36ADA"/>
    <w:rsid w:val="00D37136"/>
    <w:rsid w:val="00D37239"/>
    <w:rsid w:val="00D3741E"/>
    <w:rsid w:val="00D374A5"/>
    <w:rsid w:val="00D3752F"/>
    <w:rsid w:val="00D37C89"/>
    <w:rsid w:val="00D37E78"/>
    <w:rsid w:val="00D37FD9"/>
    <w:rsid w:val="00D40004"/>
    <w:rsid w:val="00D4001A"/>
    <w:rsid w:val="00D4008C"/>
    <w:rsid w:val="00D40123"/>
    <w:rsid w:val="00D40316"/>
    <w:rsid w:val="00D4036D"/>
    <w:rsid w:val="00D4052F"/>
    <w:rsid w:val="00D406D3"/>
    <w:rsid w:val="00D40700"/>
    <w:rsid w:val="00D407E4"/>
    <w:rsid w:val="00D4080E"/>
    <w:rsid w:val="00D40906"/>
    <w:rsid w:val="00D40A49"/>
    <w:rsid w:val="00D40A64"/>
    <w:rsid w:val="00D40F48"/>
    <w:rsid w:val="00D40FA6"/>
    <w:rsid w:val="00D411E4"/>
    <w:rsid w:val="00D4134D"/>
    <w:rsid w:val="00D4156A"/>
    <w:rsid w:val="00D415BF"/>
    <w:rsid w:val="00D4165C"/>
    <w:rsid w:val="00D4172D"/>
    <w:rsid w:val="00D417F5"/>
    <w:rsid w:val="00D418C5"/>
    <w:rsid w:val="00D41901"/>
    <w:rsid w:val="00D41940"/>
    <w:rsid w:val="00D41BA4"/>
    <w:rsid w:val="00D41BCD"/>
    <w:rsid w:val="00D41C34"/>
    <w:rsid w:val="00D41CAB"/>
    <w:rsid w:val="00D41DF7"/>
    <w:rsid w:val="00D42267"/>
    <w:rsid w:val="00D42320"/>
    <w:rsid w:val="00D4255A"/>
    <w:rsid w:val="00D42741"/>
    <w:rsid w:val="00D42742"/>
    <w:rsid w:val="00D42826"/>
    <w:rsid w:val="00D42AD0"/>
    <w:rsid w:val="00D42B46"/>
    <w:rsid w:val="00D42BE0"/>
    <w:rsid w:val="00D42C1B"/>
    <w:rsid w:val="00D42E13"/>
    <w:rsid w:val="00D42E95"/>
    <w:rsid w:val="00D42F38"/>
    <w:rsid w:val="00D4307C"/>
    <w:rsid w:val="00D431A1"/>
    <w:rsid w:val="00D431E5"/>
    <w:rsid w:val="00D43211"/>
    <w:rsid w:val="00D4321A"/>
    <w:rsid w:val="00D43254"/>
    <w:rsid w:val="00D43296"/>
    <w:rsid w:val="00D433A9"/>
    <w:rsid w:val="00D433D2"/>
    <w:rsid w:val="00D43451"/>
    <w:rsid w:val="00D43989"/>
    <w:rsid w:val="00D43B7A"/>
    <w:rsid w:val="00D43E29"/>
    <w:rsid w:val="00D43E30"/>
    <w:rsid w:val="00D43F27"/>
    <w:rsid w:val="00D44118"/>
    <w:rsid w:val="00D441BE"/>
    <w:rsid w:val="00D44221"/>
    <w:rsid w:val="00D4423B"/>
    <w:rsid w:val="00D443AF"/>
    <w:rsid w:val="00D44691"/>
    <w:rsid w:val="00D446CE"/>
    <w:rsid w:val="00D4481B"/>
    <w:rsid w:val="00D44987"/>
    <w:rsid w:val="00D449E5"/>
    <w:rsid w:val="00D44B2E"/>
    <w:rsid w:val="00D44DBD"/>
    <w:rsid w:val="00D44F55"/>
    <w:rsid w:val="00D44F84"/>
    <w:rsid w:val="00D4502F"/>
    <w:rsid w:val="00D4510A"/>
    <w:rsid w:val="00D45468"/>
    <w:rsid w:val="00D457AA"/>
    <w:rsid w:val="00D45D30"/>
    <w:rsid w:val="00D45D70"/>
    <w:rsid w:val="00D45EAD"/>
    <w:rsid w:val="00D45EF6"/>
    <w:rsid w:val="00D45FCA"/>
    <w:rsid w:val="00D46186"/>
    <w:rsid w:val="00D461C1"/>
    <w:rsid w:val="00D466A3"/>
    <w:rsid w:val="00D469D3"/>
    <w:rsid w:val="00D46A7E"/>
    <w:rsid w:val="00D46DAE"/>
    <w:rsid w:val="00D46E66"/>
    <w:rsid w:val="00D46F11"/>
    <w:rsid w:val="00D46F80"/>
    <w:rsid w:val="00D47077"/>
    <w:rsid w:val="00D47111"/>
    <w:rsid w:val="00D472E4"/>
    <w:rsid w:val="00D47459"/>
    <w:rsid w:val="00D4747D"/>
    <w:rsid w:val="00D47692"/>
    <w:rsid w:val="00D4771D"/>
    <w:rsid w:val="00D47908"/>
    <w:rsid w:val="00D479F0"/>
    <w:rsid w:val="00D47A90"/>
    <w:rsid w:val="00D47DB7"/>
    <w:rsid w:val="00D50001"/>
    <w:rsid w:val="00D50342"/>
    <w:rsid w:val="00D504AA"/>
    <w:rsid w:val="00D504AF"/>
    <w:rsid w:val="00D506AB"/>
    <w:rsid w:val="00D506E2"/>
    <w:rsid w:val="00D50976"/>
    <w:rsid w:val="00D50A05"/>
    <w:rsid w:val="00D50A0C"/>
    <w:rsid w:val="00D50C1E"/>
    <w:rsid w:val="00D50CAD"/>
    <w:rsid w:val="00D50DF6"/>
    <w:rsid w:val="00D50E61"/>
    <w:rsid w:val="00D5109B"/>
    <w:rsid w:val="00D51175"/>
    <w:rsid w:val="00D513DD"/>
    <w:rsid w:val="00D5140E"/>
    <w:rsid w:val="00D5158D"/>
    <w:rsid w:val="00D515F7"/>
    <w:rsid w:val="00D51961"/>
    <w:rsid w:val="00D51B6D"/>
    <w:rsid w:val="00D51DEA"/>
    <w:rsid w:val="00D51E80"/>
    <w:rsid w:val="00D520BC"/>
    <w:rsid w:val="00D5211F"/>
    <w:rsid w:val="00D52253"/>
    <w:rsid w:val="00D524D7"/>
    <w:rsid w:val="00D52501"/>
    <w:rsid w:val="00D52640"/>
    <w:rsid w:val="00D5270C"/>
    <w:rsid w:val="00D52A62"/>
    <w:rsid w:val="00D52C89"/>
    <w:rsid w:val="00D52DB9"/>
    <w:rsid w:val="00D52DD8"/>
    <w:rsid w:val="00D52E35"/>
    <w:rsid w:val="00D52ED7"/>
    <w:rsid w:val="00D5306F"/>
    <w:rsid w:val="00D530A2"/>
    <w:rsid w:val="00D53153"/>
    <w:rsid w:val="00D533BB"/>
    <w:rsid w:val="00D533FC"/>
    <w:rsid w:val="00D53449"/>
    <w:rsid w:val="00D5344C"/>
    <w:rsid w:val="00D534E9"/>
    <w:rsid w:val="00D534F0"/>
    <w:rsid w:val="00D53554"/>
    <w:rsid w:val="00D536E4"/>
    <w:rsid w:val="00D537DA"/>
    <w:rsid w:val="00D538C5"/>
    <w:rsid w:val="00D53925"/>
    <w:rsid w:val="00D539E8"/>
    <w:rsid w:val="00D53A14"/>
    <w:rsid w:val="00D53B23"/>
    <w:rsid w:val="00D53D8B"/>
    <w:rsid w:val="00D53E85"/>
    <w:rsid w:val="00D53ED7"/>
    <w:rsid w:val="00D53F39"/>
    <w:rsid w:val="00D5414A"/>
    <w:rsid w:val="00D54363"/>
    <w:rsid w:val="00D54394"/>
    <w:rsid w:val="00D543F6"/>
    <w:rsid w:val="00D54409"/>
    <w:rsid w:val="00D54751"/>
    <w:rsid w:val="00D54761"/>
    <w:rsid w:val="00D547B8"/>
    <w:rsid w:val="00D54988"/>
    <w:rsid w:val="00D549F9"/>
    <w:rsid w:val="00D54B68"/>
    <w:rsid w:val="00D54CAA"/>
    <w:rsid w:val="00D54D02"/>
    <w:rsid w:val="00D54DB5"/>
    <w:rsid w:val="00D54DEF"/>
    <w:rsid w:val="00D54E70"/>
    <w:rsid w:val="00D5501A"/>
    <w:rsid w:val="00D5515C"/>
    <w:rsid w:val="00D55367"/>
    <w:rsid w:val="00D554BF"/>
    <w:rsid w:val="00D55518"/>
    <w:rsid w:val="00D555B4"/>
    <w:rsid w:val="00D5568F"/>
    <w:rsid w:val="00D55884"/>
    <w:rsid w:val="00D55958"/>
    <w:rsid w:val="00D55AA1"/>
    <w:rsid w:val="00D55AC7"/>
    <w:rsid w:val="00D55D74"/>
    <w:rsid w:val="00D55DAD"/>
    <w:rsid w:val="00D55E5C"/>
    <w:rsid w:val="00D55F01"/>
    <w:rsid w:val="00D55FE9"/>
    <w:rsid w:val="00D56116"/>
    <w:rsid w:val="00D561BF"/>
    <w:rsid w:val="00D56265"/>
    <w:rsid w:val="00D56268"/>
    <w:rsid w:val="00D56522"/>
    <w:rsid w:val="00D5677F"/>
    <w:rsid w:val="00D56916"/>
    <w:rsid w:val="00D56C1A"/>
    <w:rsid w:val="00D56DA4"/>
    <w:rsid w:val="00D56DF1"/>
    <w:rsid w:val="00D573D2"/>
    <w:rsid w:val="00D57422"/>
    <w:rsid w:val="00D57452"/>
    <w:rsid w:val="00D574BA"/>
    <w:rsid w:val="00D57627"/>
    <w:rsid w:val="00D57630"/>
    <w:rsid w:val="00D576DE"/>
    <w:rsid w:val="00D577D7"/>
    <w:rsid w:val="00D5781F"/>
    <w:rsid w:val="00D57897"/>
    <w:rsid w:val="00D57C0E"/>
    <w:rsid w:val="00D57C1C"/>
    <w:rsid w:val="00D57D3E"/>
    <w:rsid w:val="00D57EDD"/>
    <w:rsid w:val="00D57F66"/>
    <w:rsid w:val="00D600DC"/>
    <w:rsid w:val="00D60249"/>
    <w:rsid w:val="00D602A6"/>
    <w:rsid w:val="00D60398"/>
    <w:rsid w:val="00D6041D"/>
    <w:rsid w:val="00D60463"/>
    <w:rsid w:val="00D60663"/>
    <w:rsid w:val="00D608BE"/>
    <w:rsid w:val="00D60934"/>
    <w:rsid w:val="00D609C7"/>
    <w:rsid w:val="00D60A63"/>
    <w:rsid w:val="00D60AE9"/>
    <w:rsid w:val="00D60B2C"/>
    <w:rsid w:val="00D60B6F"/>
    <w:rsid w:val="00D60D82"/>
    <w:rsid w:val="00D61121"/>
    <w:rsid w:val="00D61198"/>
    <w:rsid w:val="00D61328"/>
    <w:rsid w:val="00D6136F"/>
    <w:rsid w:val="00D614B3"/>
    <w:rsid w:val="00D616A9"/>
    <w:rsid w:val="00D616B8"/>
    <w:rsid w:val="00D6171F"/>
    <w:rsid w:val="00D61963"/>
    <w:rsid w:val="00D61D4D"/>
    <w:rsid w:val="00D61E52"/>
    <w:rsid w:val="00D6202E"/>
    <w:rsid w:val="00D6204B"/>
    <w:rsid w:val="00D620FB"/>
    <w:rsid w:val="00D622E0"/>
    <w:rsid w:val="00D62329"/>
    <w:rsid w:val="00D623DB"/>
    <w:rsid w:val="00D6283D"/>
    <w:rsid w:val="00D629FC"/>
    <w:rsid w:val="00D62B5F"/>
    <w:rsid w:val="00D62D01"/>
    <w:rsid w:val="00D62E17"/>
    <w:rsid w:val="00D62F97"/>
    <w:rsid w:val="00D62F9D"/>
    <w:rsid w:val="00D62FC8"/>
    <w:rsid w:val="00D6304A"/>
    <w:rsid w:val="00D632E2"/>
    <w:rsid w:val="00D63419"/>
    <w:rsid w:val="00D63494"/>
    <w:rsid w:val="00D634F2"/>
    <w:rsid w:val="00D636BF"/>
    <w:rsid w:val="00D637B4"/>
    <w:rsid w:val="00D638C2"/>
    <w:rsid w:val="00D638CE"/>
    <w:rsid w:val="00D63943"/>
    <w:rsid w:val="00D63AE6"/>
    <w:rsid w:val="00D63AEE"/>
    <w:rsid w:val="00D63F66"/>
    <w:rsid w:val="00D63F81"/>
    <w:rsid w:val="00D64032"/>
    <w:rsid w:val="00D64118"/>
    <w:rsid w:val="00D6419D"/>
    <w:rsid w:val="00D6425C"/>
    <w:rsid w:val="00D642A2"/>
    <w:rsid w:val="00D643B2"/>
    <w:rsid w:val="00D644F1"/>
    <w:rsid w:val="00D645A2"/>
    <w:rsid w:val="00D645E3"/>
    <w:rsid w:val="00D646E4"/>
    <w:rsid w:val="00D647C2"/>
    <w:rsid w:val="00D648B7"/>
    <w:rsid w:val="00D64F1F"/>
    <w:rsid w:val="00D64F82"/>
    <w:rsid w:val="00D65042"/>
    <w:rsid w:val="00D651F1"/>
    <w:rsid w:val="00D6529A"/>
    <w:rsid w:val="00D654E8"/>
    <w:rsid w:val="00D65521"/>
    <w:rsid w:val="00D655FC"/>
    <w:rsid w:val="00D656EB"/>
    <w:rsid w:val="00D657BF"/>
    <w:rsid w:val="00D658DF"/>
    <w:rsid w:val="00D65A8D"/>
    <w:rsid w:val="00D65B80"/>
    <w:rsid w:val="00D65D36"/>
    <w:rsid w:val="00D65E41"/>
    <w:rsid w:val="00D6606A"/>
    <w:rsid w:val="00D6618F"/>
    <w:rsid w:val="00D662A6"/>
    <w:rsid w:val="00D663D4"/>
    <w:rsid w:val="00D66459"/>
    <w:rsid w:val="00D6650C"/>
    <w:rsid w:val="00D665CF"/>
    <w:rsid w:val="00D665D2"/>
    <w:rsid w:val="00D66699"/>
    <w:rsid w:val="00D666FC"/>
    <w:rsid w:val="00D66BA4"/>
    <w:rsid w:val="00D66D58"/>
    <w:rsid w:val="00D66DB3"/>
    <w:rsid w:val="00D66ED1"/>
    <w:rsid w:val="00D66F7F"/>
    <w:rsid w:val="00D67020"/>
    <w:rsid w:val="00D67035"/>
    <w:rsid w:val="00D67048"/>
    <w:rsid w:val="00D670AE"/>
    <w:rsid w:val="00D6719C"/>
    <w:rsid w:val="00D67428"/>
    <w:rsid w:val="00D67787"/>
    <w:rsid w:val="00D6798B"/>
    <w:rsid w:val="00D67B7E"/>
    <w:rsid w:val="00D67DAD"/>
    <w:rsid w:val="00D70048"/>
    <w:rsid w:val="00D700FD"/>
    <w:rsid w:val="00D70128"/>
    <w:rsid w:val="00D701EB"/>
    <w:rsid w:val="00D70209"/>
    <w:rsid w:val="00D7020C"/>
    <w:rsid w:val="00D70343"/>
    <w:rsid w:val="00D703AE"/>
    <w:rsid w:val="00D7041F"/>
    <w:rsid w:val="00D7075B"/>
    <w:rsid w:val="00D707CC"/>
    <w:rsid w:val="00D708B2"/>
    <w:rsid w:val="00D70B87"/>
    <w:rsid w:val="00D70BF8"/>
    <w:rsid w:val="00D70C5E"/>
    <w:rsid w:val="00D70D00"/>
    <w:rsid w:val="00D70E19"/>
    <w:rsid w:val="00D70E83"/>
    <w:rsid w:val="00D70EA1"/>
    <w:rsid w:val="00D70F9A"/>
    <w:rsid w:val="00D70FF6"/>
    <w:rsid w:val="00D71013"/>
    <w:rsid w:val="00D7107B"/>
    <w:rsid w:val="00D71087"/>
    <w:rsid w:val="00D712E5"/>
    <w:rsid w:val="00D71414"/>
    <w:rsid w:val="00D71676"/>
    <w:rsid w:val="00D716AC"/>
    <w:rsid w:val="00D716F0"/>
    <w:rsid w:val="00D716F9"/>
    <w:rsid w:val="00D7182D"/>
    <w:rsid w:val="00D7199C"/>
    <w:rsid w:val="00D71A7B"/>
    <w:rsid w:val="00D71C42"/>
    <w:rsid w:val="00D71DFB"/>
    <w:rsid w:val="00D71F1B"/>
    <w:rsid w:val="00D72200"/>
    <w:rsid w:val="00D72246"/>
    <w:rsid w:val="00D722F1"/>
    <w:rsid w:val="00D7246B"/>
    <w:rsid w:val="00D724ED"/>
    <w:rsid w:val="00D72509"/>
    <w:rsid w:val="00D72A17"/>
    <w:rsid w:val="00D72BC0"/>
    <w:rsid w:val="00D72D49"/>
    <w:rsid w:val="00D72D4F"/>
    <w:rsid w:val="00D72F4A"/>
    <w:rsid w:val="00D72FB5"/>
    <w:rsid w:val="00D73006"/>
    <w:rsid w:val="00D730F6"/>
    <w:rsid w:val="00D73165"/>
    <w:rsid w:val="00D73327"/>
    <w:rsid w:val="00D7333C"/>
    <w:rsid w:val="00D733A4"/>
    <w:rsid w:val="00D73429"/>
    <w:rsid w:val="00D73487"/>
    <w:rsid w:val="00D73A3A"/>
    <w:rsid w:val="00D73A98"/>
    <w:rsid w:val="00D73B5D"/>
    <w:rsid w:val="00D73BEC"/>
    <w:rsid w:val="00D73CE8"/>
    <w:rsid w:val="00D73D14"/>
    <w:rsid w:val="00D73D6B"/>
    <w:rsid w:val="00D741EB"/>
    <w:rsid w:val="00D74403"/>
    <w:rsid w:val="00D746F0"/>
    <w:rsid w:val="00D74756"/>
    <w:rsid w:val="00D748C3"/>
    <w:rsid w:val="00D74BFE"/>
    <w:rsid w:val="00D74C26"/>
    <w:rsid w:val="00D74F34"/>
    <w:rsid w:val="00D750FB"/>
    <w:rsid w:val="00D7557D"/>
    <w:rsid w:val="00D75964"/>
    <w:rsid w:val="00D75A44"/>
    <w:rsid w:val="00D75A94"/>
    <w:rsid w:val="00D75ACD"/>
    <w:rsid w:val="00D75B36"/>
    <w:rsid w:val="00D75C3F"/>
    <w:rsid w:val="00D75F96"/>
    <w:rsid w:val="00D75FA3"/>
    <w:rsid w:val="00D760B8"/>
    <w:rsid w:val="00D762C9"/>
    <w:rsid w:val="00D763E4"/>
    <w:rsid w:val="00D76420"/>
    <w:rsid w:val="00D76601"/>
    <w:rsid w:val="00D76628"/>
    <w:rsid w:val="00D766BA"/>
    <w:rsid w:val="00D76733"/>
    <w:rsid w:val="00D7678E"/>
    <w:rsid w:val="00D768B4"/>
    <w:rsid w:val="00D769EA"/>
    <w:rsid w:val="00D76CBC"/>
    <w:rsid w:val="00D76D01"/>
    <w:rsid w:val="00D76E21"/>
    <w:rsid w:val="00D76F95"/>
    <w:rsid w:val="00D771B4"/>
    <w:rsid w:val="00D7773B"/>
    <w:rsid w:val="00D77821"/>
    <w:rsid w:val="00D77A4A"/>
    <w:rsid w:val="00D77A59"/>
    <w:rsid w:val="00D77C21"/>
    <w:rsid w:val="00D77CA5"/>
    <w:rsid w:val="00D77D62"/>
    <w:rsid w:val="00D77EB9"/>
    <w:rsid w:val="00D8002C"/>
    <w:rsid w:val="00D800A6"/>
    <w:rsid w:val="00D801A5"/>
    <w:rsid w:val="00D801EF"/>
    <w:rsid w:val="00D8030F"/>
    <w:rsid w:val="00D80449"/>
    <w:rsid w:val="00D8046A"/>
    <w:rsid w:val="00D806A2"/>
    <w:rsid w:val="00D809A7"/>
    <w:rsid w:val="00D80B10"/>
    <w:rsid w:val="00D80B92"/>
    <w:rsid w:val="00D80C8A"/>
    <w:rsid w:val="00D8102E"/>
    <w:rsid w:val="00D81249"/>
    <w:rsid w:val="00D81256"/>
    <w:rsid w:val="00D81259"/>
    <w:rsid w:val="00D812D9"/>
    <w:rsid w:val="00D813A5"/>
    <w:rsid w:val="00D815E1"/>
    <w:rsid w:val="00D81621"/>
    <w:rsid w:val="00D81656"/>
    <w:rsid w:val="00D81730"/>
    <w:rsid w:val="00D817C4"/>
    <w:rsid w:val="00D8189B"/>
    <w:rsid w:val="00D8190A"/>
    <w:rsid w:val="00D81EAE"/>
    <w:rsid w:val="00D822E3"/>
    <w:rsid w:val="00D82355"/>
    <w:rsid w:val="00D823A2"/>
    <w:rsid w:val="00D825B7"/>
    <w:rsid w:val="00D8260D"/>
    <w:rsid w:val="00D826C6"/>
    <w:rsid w:val="00D82AD4"/>
    <w:rsid w:val="00D82CE0"/>
    <w:rsid w:val="00D82DBF"/>
    <w:rsid w:val="00D82F52"/>
    <w:rsid w:val="00D82F75"/>
    <w:rsid w:val="00D8317E"/>
    <w:rsid w:val="00D8363A"/>
    <w:rsid w:val="00D8365F"/>
    <w:rsid w:val="00D8371D"/>
    <w:rsid w:val="00D8376B"/>
    <w:rsid w:val="00D83806"/>
    <w:rsid w:val="00D83824"/>
    <w:rsid w:val="00D839C5"/>
    <w:rsid w:val="00D83C07"/>
    <w:rsid w:val="00D83C52"/>
    <w:rsid w:val="00D83D0E"/>
    <w:rsid w:val="00D83D30"/>
    <w:rsid w:val="00D83D77"/>
    <w:rsid w:val="00D83D8F"/>
    <w:rsid w:val="00D83D99"/>
    <w:rsid w:val="00D840B0"/>
    <w:rsid w:val="00D841CC"/>
    <w:rsid w:val="00D843C3"/>
    <w:rsid w:val="00D8441A"/>
    <w:rsid w:val="00D844CE"/>
    <w:rsid w:val="00D84553"/>
    <w:rsid w:val="00D845B3"/>
    <w:rsid w:val="00D847D7"/>
    <w:rsid w:val="00D848DD"/>
    <w:rsid w:val="00D8493B"/>
    <w:rsid w:val="00D84ABC"/>
    <w:rsid w:val="00D84C3B"/>
    <w:rsid w:val="00D84CDF"/>
    <w:rsid w:val="00D84CEC"/>
    <w:rsid w:val="00D84D08"/>
    <w:rsid w:val="00D84DC3"/>
    <w:rsid w:val="00D84E5B"/>
    <w:rsid w:val="00D84EC9"/>
    <w:rsid w:val="00D84F8B"/>
    <w:rsid w:val="00D84FD7"/>
    <w:rsid w:val="00D85068"/>
    <w:rsid w:val="00D85098"/>
    <w:rsid w:val="00D85438"/>
    <w:rsid w:val="00D8543F"/>
    <w:rsid w:val="00D85487"/>
    <w:rsid w:val="00D8548C"/>
    <w:rsid w:val="00D85500"/>
    <w:rsid w:val="00D85566"/>
    <w:rsid w:val="00D8559E"/>
    <w:rsid w:val="00D85726"/>
    <w:rsid w:val="00D859E5"/>
    <w:rsid w:val="00D85B00"/>
    <w:rsid w:val="00D85E15"/>
    <w:rsid w:val="00D85E85"/>
    <w:rsid w:val="00D85F33"/>
    <w:rsid w:val="00D8605B"/>
    <w:rsid w:val="00D860DE"/>
    <w:rsid w:val="00D862EB"/>
    <w:rsid w:val="00D864D0"/>
    <w:rsid w:val="00D86920"/>
    <w:rsid w:val="00D86997"/>
    <w:rsid w:val="00D86AB5"/>
    <w:rsid w:val="00D87017"/>
    <w:rsid w:val="00D870C5"/>
    <w:rsid w:val="00D871AE"/>
    <w:rsid w:val="00D87285"/>
    <w:rsid w:val="00D873BB"/>
    <w:rsid w:val="00D874F5"/>
    <w:rsid w:val="00D876DA"/>
    <w:rsid w:val="00D87775"/>
    <w:rsid w:val="00D878E7"/>
    <w:rsid w:val="00D87A2C"/>
    <w:rsid w:val="00D87B29"/>
    <w:rsid w:val="00D87E7B"/>
    <w:rsid w:val="00D87EA5"/>
    <w:rsid w:val="00D87F5C"/>
    <w:rsid w:val="00D901CA"/>
    <w:rsid w:val="00D901E1"/>
    <w:rsid w:val="00D90213"/>
    <w:rsid w:val="00D90673"/>
    <w:rsid w:val="00D907AE"/>
    <w:rsid w:val="00D90AA4"/>
    <w:rsid w:val="00D90ACA"/>
    <w:rsid w:val="00D90C5B"/>
    <w:rsid w:val="00D90D26"/>
    <w:rsid w:val="00D90D5B"/>
    <w:rsid w:val="00D90D8E"/>
    <w:rsid w:val="00D90E00"/>
    <w:rsid w:val="00D9100A"/>
    <w:rsid w:val="00D9126F"/>
    <w:rsid w:val="00D9139C"/>
    <w:rsid w:val="00D91438"/>
    <w:rsid w:val="00D914AD"/>
    <w:rsid w:val="00D914D5"/>
    <w:rsid w:val="00D91636"/>
    <w:rsid w:val="00D91701"/>
    <w:rsid w:val="00D91703"/>
    <w:rsid w:val="00D91713"/>
    <w:rsid w:val="00D917C2"/>
    <w:rsid w:val="00D9183E"/>
    <w:rsid w:val="00D91A33"/>
    <w:rsid w:val="00D91AA3"/>
    <w:rsid w:val="00D91B56"/>
    <w:rsid w:val="00D91BD9"/>
    <w:rsid w:val="00D91C84"/>
    <w:rsid w:val="00D91D20"/>
    <w:rsid w:val="00D91D8C"/>
    <w:rsid w:val="00D91DBB"/>
    <w:rsid w:val="00D91DEC"/>
    <w:rsid w:val="00D9207B"/>
    <w:rsid w:val="00D920BB"/>
    <w:rsid w:val="00D921BF"/>
    <w:rsid w:val="00D92644"/>
    <w:rsid w:val="00D92827"/>
    <w:rsid w:val="00D92988"/>
    <w:rsid w:val="00D92994"/>
    <w:rsid w:val="00D92AC7"/>
    <w:rsid w:val="00D92D03"/>
    <w:rsid w:val="00D93106"/>
    <w:rsid w:val="00D931E6"/>
    <w:rsid w:val="00D9336F"/>
    <w:rsid w:val="00D933DD"/>
    <w:rsid w:val="00D933F0"/>
    <w:rsid w:val="00D9355A"/>
    <w:rsid w:val="00D935B1"/>
    <w:rsid w:val="00D9361A"/>
    <w:rsid w:val="00D9364C"/>
    <w:rsid w:val="00D9368D"/>
    <w:rsid w:val="00D9375C"/>
    <w:rsid w:val="00D93833"/>
    <w:rsid w:val="00D93B9F"/>
    <w:rsid w:val="00D93C93"/>
    <w:rsid w:val="00D93D30"/>
    <w:rsid w:val="00D93D3A"/>
    <w:rsid w:val="00D93E2D"/>
    <w:rsid w:val="00D942A5"/>
    <w:rsid w:val="00D9434A"/>
    <w:rsid w:val="00D9438F"/>
    <w:rsid w:val="00D943BC"/>
    <w:rsid w:val="00D9451B"/>
    <w:rsid w:val="00D945AE"/>
    <w:rsid w:val="00D946E3"/>
    <w:rsid w:val="00D947CF"/>
    <w:rsid w:val="00D949FA"/>
    <w:rsid w:val="00D94A98"/>
    <w:rsid w:val="00D94AFD"/>
    <w:rsid w:val="00D94DF0"/>
    <w:rsid w:val="00D95062"/>
    <w:rsid w:val="00D95224"/>
    <w:rsid w:val="00D954F7"/>
    <w:rsid w:val="00D95507"/>
    <w:rsid w:val="00D955C3"/>
    <w:rsid w:val="00D956F5"/>
    <w:rsid w:val="00D958F3"/>
    <w:rsid w:val="00D959CD"/>
    <w:rsid w:val="00D95A8B"/>
    <w:rsid w:val="00D95C26"/>
    <w:rsid w:val="00D95C59"/>
    <w:rsid w:val="00D95CCC"/>
    <w:rsid w:val="00D95DCE"/>
    <w:rsid w:val="00D95F05"/>
    <w:rsid w:val="00D95F68"/>
    <w:rsid w:val="00D960B9"/>
    <w:rsid w:val="00D9630B"/>
    <w:rsid w:val="00D96327"/>
    <w:rsid w:val="00D96359"/>
    <w:rsid w:val="00D965FA"/>
    <w:rsid w:val="00D966F4"/>
    <w:rsid w:val="00D96B09"/>
    <w:rsid w:val="00D96B2C"/>
    <w:rsid w:val="00D96B53"/>
    <w:rsid w:val="00D96E01"/>
    <w:rsid w:val="00D96EF6"/>
    <w:rsid w:val="00D96FE6"/>
    <w:rsid w:val="00D971AE"/>
    <w:rsid w:val="00D973E3"/>
    <w:rsid w:val="00D97476"/>
    <w:rsid w:val="00D9751C"/>
    <w:rsid w:val="00D97593"/>
    <w:rsid w:val="00D97875"/>
    <w:rsid w:val="00D97B29"/>
    <w:rsid w:val="00D97C8E"/>
    <w:rsid w:val="00D97EF5"/>
    <w:rsid w:val="00DA0021"/>
    <w:rsid w:val="00DA00F8"/>
    <w:rsid w:val="00DA02CB"/>
    <w:rsid w:val="00DA041F"/>
    <w:rsid w:val="00DA049C"/>
    <w:rsid w:val="00DA0509"/>
    <w:rsid w:val="00DA0A16"/>
    <w:rsid w:val="00DA0A40"/>
    <w:rsid w:val="00DA0AAA"/>
    <w:rsid w:val="00DA0AD4"/>
    <w:rsid w:val="00DA0C71"/>
    <w:rsid w:val="00DA0E5F"/>
    <w:rsid w:val="00DA0E67"/>
    <w:rsid w:val="00DA0EBC"/>
    <w:rsid w:val="00DA0EC8"/>
    <w:rsid w:val="00DA0FC5"/>
    <w:rsid w:val="00DA12E7"/>
    <w:rsid w:val="00DA13DA"/>
    <w:rsid w:val="00DA1663"/>
    <w:rsid w:val="00DA16A6"/>
    <w:rsid w:val="00DA16F6"/>
    <w:rsid w:val="00DA182A"/>
    <w:rsid w:val="00DA1947"/>
    <w:rsid w:val="00DA1AE0"/>
    <w:rsid w:val="00DA1BD2"/>
    <w:rsid w:val="00DA1C1C"/>
    <w:rsid w:val="00DA1D09"/>
    <w:rsid w:val="00DA1DD1"/>
    <w:rsid w:val="00DA1F35"/>
    <w:rsid w:val="00DA2172"/>
    <w:rsid w:val="00DA21D1"/>
    <w:rsid w:val="00DA2485"/>
    <w:rsid w:val="00DA24DE"/>
    <w:rsid w:val="00DA252A"/>
    <w:rsid w:val="00DA2BFA"/>
    <w:rsid w:val="00DA2C48"/>
    <w:rsid w:val="00DA2CA2"/>
    <w:rsid w:val="00DA2D48"/>
    <w:rsid w:val="00DA2D77"/>
    <w:rsid w:val="00DA3005"/>
    <w:rsid w:val="00DA332A"/>
    <w:rsid w:val="00DA34AE"/>
    <w:rsid w:val="00DA3584"/>
    <w:rsid w:val="00DA3668"/>
    <w:rsid w:val="00DA379C"/>
    <w:rsid w:val="00DA3C02"/>
    <w:rsid w:val="00DA3D75"/>
    <w:rsid w:val="00DA3E27"/>
    <w:rsid w:val="00DA3F8F"/>
    <w:rsid w:val="00DA4043"/>
    <w:rsid w:val="00DA4055"/>
    <w:rsid w:val="00DA40EA"/>
    <w:rsid w:val="00DA43C1"/>
    <w:rsid w:val="00DA4577"/>
    <w:rsid w:val="00DA4891"/>
    <w:rsid w:val="00DA48AC"/>
    <w:rsid w:val="00DA4AE8"/>
    <w:rsid w:val="00DA4B19"/>
    <w:rsid w:val="00DA4B61"/>
    <w:rsid w:val="00DA4BF2"/>
    <w:rsid w:val="00DA4CD9"/>
    <w:rsid w:val="00DA4DCF"/>
    <w:rsid w:val="00DA4E09"/>
    <w:rsid w:val="00DA4E3E"/>
    <w:rsid w:val="00DA5007"/>
    <w:rsid w:val="00DA5195"/>
    <w:rsid w:val="00DA523A"/>
    <w:rsid w:val="00DA527F"/>
    <w:rsid w:val="00DA5429"/>
    <w:rsid w:val="00DA5512"/>
    <w:rsid w:val="00DA5565"/>
    <w:rsid w:val="00DA5723"/>
    <w:rsid w:val="00DA5804"/>
    <w:rsid w:val="00DA5AA8"/>
    <w:rsid w:val="00DA5AFD"/>
    <w:rsid w:val="00DA5B62"/>
    <w:rsid w:val="00DA5BAF"/>
    <w:rsid w:val="00DA5DD7"/>
    <w:rsid w:val="00DA5E08"/>
    <w:rsid w:val="00DA5E8A"/>
    <w:rsid w:val="00DA5FE1"/>
    <w:rsid w:val="00DA5FF3"/>
    <w:rsid w:val="00DA6013"/>
    <w:rsid w:val="00DA6424"/>
    <w:rsid w:val="00DA64FF"/>
    <w:rsid w:val="00DA6555"/>
    <w:rsid w:val="00DA6640"/>
    <w:rsid w:val="00DA67EE"/>
    <w:rsid w:val="00DA694B"/>
    <w:rsid w:val="00DA6A08"/>
    <w:rsid w:val="00DA6D3E"/>
    <w:rsid w:val="00DA6FE8"/>
    <w:rsid w:val="00DA745B"/>
    <w:rsid w:val="00DA74F0"/>
    <w:rsid w:val="00DA7530"/>
    <w:rsid w:val="00DA753C"/>
    <w:rsid w:val="00DA76C0"/>
    <w:rsid w:val="00DA7903"/>
    <w:rsid w:val="00DA7BD1"/>
    <w:rsid w:val="00DA7CDB"/>
    <w:rsid w:val="00DA7D0E"/>
    <w:rsid w:val="00DB008D"/>
    <w:rsid w:val="00DB0204"/>
    <w:rsid w:val="00DB027C"/>
    <w:rsid w:val="00DB039F"/>
    <w:rsid w:val="00DB0736"/>
    <w:rsid w:val="00DB09F1"/>
    <w:rsid w:val="00DB0AD6"/>
    <w:rsid w:val="00DB0B92"/>
    <w:rsid w:val="00DB0BE4"/>
    <w:rsid w:val="00DB0BE5"/>
    <w:rsid w:val="00DB0CC6"/>
    <w:rsid w:val="00DB0D0F"/>
    <w:rsid w:val="00DB0D29"/>
    <w:rsid w:val="00DB0F69"/>
    <w:rsid w:val="00DB11A2"/>
    <w:rsid w:val="00DB1293"/>
    <w:rsid w:val="00DB1326"/>
    <w:rsid w:val="00DB16D5"/>
    <w:rsid w:val="00DB172E"/>
    <w:rsid w:val="00DB1811"/>
    <w:rsid w:val="00DB1985"/>
    <w:rsid w:val="00DB1AFB"/>
    <w:rsid w:val="00DB1B27"/>
    <w:rsid w:val="00DB1B36"/>
    <w:rsid w:val="00DB1E97"/>
    <w:rsid w:val="00DB1EA2"/>
    <w:rsid w:val="00DB1EE5"/>
    <w:rsid w:val="00DB1EFD"/>
    <w:rsid w:val="00DB1F3A"/>
    <w:rsid w:val="00DB1FA7"/>
    <w:rsid w:val="00DB1FAB"/>
    <w:rsid w:val="00DB21DA"/>
    <w:rsid w:val="00DB2425"/>
    <w:rsid w:val="00DB24A2"/>
    <w:rsid w:val="00DB25A5"/>
    <w:rsid w:val="00DB2629"/>
    <w:rsid w:val="00DB2639"/>
    <w:rsid w:val="00DB2644"/>
    <w:rsid w:val="00DB2737"/>
    <w:rsid w:val="00DB2855"/>
    <w:rsid w:val="00DB2890"/>
    <w:rsid w:val="00DB2AD3"/>
    <w:rsid w:val="00DB2B91"/>
    <w:rsid w:val="00DB2D86"/>
    <w:rsid w:val="00DB2E7A"/>
    <w:rsid w:val="00DB2F87"/>
    <w:rsid w:val="00DB2FDF"/>
    <w:rsid w:val="00DB30BA"/>
    <w:rsid w:val="00DB38F1"/>
    <w:rsid w:val="00DB39E0"/>
    <w:rsid w:val="00DB3B54"/>
    <w:rsid w:val="00DB3F74"/>
    <w:rsid w:val="00DB4048"/>
    <w:rsid w:val="00DB4136"/>
    <w:rsid w:val="00DB4166"/>
    <w:rsid w:val="00DB41F6"/>
    <w:rsid w:val="00DB4356"/>
    <w:rsid w:val="00DB436C"/>
    <w:rsid w:val="00DB4382"/>
    <w:rsid w:val="00DB44CC"/>
    <w:rsid w:val="00DB4B2B"/>
    <w:rsid w:val="00DB4B4E"/>
    <w:rsid w:val="00DB4B5A"/>
    <w:rsid w:val="00DB4B8E"/>
    <w:rsid w:val="00DB4BC2"/>
    <w:rsid w:val="00DB4FBD"/>
    <w:rsid w:val="00DB500D"/>
    <w:rsid w:val="00DB50B0"/>
    <w:rsid w:val="00DB51BA"/>
    <w:rsid w:val="00DB532E"/>
    <w:rsid w:val="00DB5336"/>
    <w:rsid w:val="00DB5385"/>
    <w:rsid w:val="00DB5457"/>
    <w:rsid w:val="00DB5728"/>
    <w:rsid w:val="00DB58B7"/>
    <w:rsid w:val="00DB5A59"/>
    <w:rsid w:val="00DB6009"/>
    <w:rsid w:val="00DB6026"/>
    <w:rsid w:val="00DB6051"/>
    <w:rsid w:val="00DB60D9"/>
    <w:rsid w:val="00DB6247"/>
    <w:rsid w:val="00DB632C"/>
    <w:rsid w:val="00DB642F"/>
    <w:rsid w:val="00DB64D6"/>
    <w:rsid w:val="00DB64DA"/>
    <w:rsid w:val="00DB65D7"/>
    <w:rsid w:val="00DB668E"/>
    <w:rsid w:val="00DB6842"/>
    <w:rsid w:val="00DB69FA"/>
    <w:rsid w:val="00DB6AB6"/>
    <w:rsid w:val="00DB6B89"/>
    <w:rsid w:val="00DB6C0E"/>
    <w:rsid w:val="00DB6DF3"/>
    <w:rsid w:val="00DB6FF8"/>
    <w:rsid w:val="00DB703F"/>
    <w:rsid w:val="00DB7295"/>
    <w:rsid w:val="00DB7397"/>
    <w:rsid w:val="00DB73D6"/>
    <w:rsid w:val="00DB765A"/>
    <w:rsid w:val="00DB7A62"/>
    <w:rsid w:val="00DB7B44"/>
    <w:rsid w:val="00DB7D0B"/>
    <w:rsid w:val="00DB7D22"/>
    <w:rsid w:val="00DB7DC5"/>
    <w:rsid w:val="00DB7F3D"/>
    <w:rsid w:val="00DC0059"/>
    <w:rsid w:val="00DC0069"/>
    <w:rsid w:val="00DC046F"/>
    <w:rsid w:val="00DC057A"/>
    <w:rsid w:val="00DC07E2"/>
    <w:rsid w:val="00DC08B4"/>
    <w:rsid w:val="00DC0951"/>
    <w:rsid w:val="00DC0ECD"/>
    <w:rsid w:val="00DC12A9"/>
    <w:rsid w:val="00DC12AF"/>
    <w:rsid w:val="00DC13C5"/>
    <w:rsid w:val="00DC1506"/>
    <w:rsid w:val="00DC1515"/>
    <w:rsid w:val="00DC1729"/>
    <w:rsid w:val="00DC172F"/>
    <w:rsid w:val="00DC1A18"/>
    <w:rsid w:val="00DC1E61"/>
    <w:rsid w:val="00DC2014"/>
    <w:rsid w:val="00DC214B"/>
    <w:rsid w:val="00DC2249"/>
    <w:rsid w:val="00DC2486"/>
    <w:rsid w:val="00DC2520"/>
    <w:rsid w:val="00DC26B6"/>
    <w:rsid w:val="00DC27B1"/>
    <w:rsid w:val="00DC27E7"/>
    <w:rsid w:val="00DC27E8"/>
    <w:rsid w:val="00DC291E"/>
    <w:rsid w:val="00DC2DDB"/>
    <w:rsid w:val="00DC2FC5"/>
    <w:rsid w:val="00DC2FF4"/>
    <w:rsid w:val="00DC32B3"/>
    <w:rsid w:val="00DC32F8"/>
    <w:rsid w:val="00DC3B14"/>
    <w:rsid w:val="00DC3B9B"/>
    <w:rsid w:val="00DC3EAB"/>
    <w:rsid w:val="00DC4119"/>
    <w:rsid w:val="00DC4224"/>
    <w:rsid w:val="00DC45AF"/>
    <w:rsid w:val="00DC45D5"/>
    <w:rsid w:val="00DC46BD"/>
    <w:rsid w:val="00DC4897"/>
    <w:rsid w:val="00DC4E31"/>
    <w:rsid w:val="00DC4EE5"/>
    <w:rsid w:val="00DC53E6"/>
    <w:rsid w:val="00DC54EB"/>
    <w:rsid w:val="00DC54F8"/>
    <w:rsid w:val="00DC5570"/>
    <w:rsid w:val="00DC56C9"/>
    <w:rsid w:val="00DC5867"/>
    <w:rsid w:val="00DC5B88"/>
    <w:rsid w:val="00DC5D26"/>
    <w:rsid w:val="00DC5F67"/>
    <w:rsid w:val="00DC6644"/>
    <w:rsid w:val="00DC67B3"/>
    <w:rsid w:val="00DC6815"/>
    <w:rsid w:val="00DC6BE8"/>
    <w:rsid w:val="00DC6C04"/>
    <w:rsid w:val="00DC6CB9"/>
    <w:rsid w:val="00DC6D6F"/>
    <w:rsid w:val="00DC6E35"/>
    <w:rsid w:val="00DC6E70"/>
    <w:rsid w:val="00DC72BD"/>
    <w:rsid w:val="00DC72DD"/>
    <w:rsid w:val="00DC7439"/>
    <w:rsid w:val="00DC7550"/>
    <w:rsid w:val="00DC763E"/>
    <w:rsid w:val="00DC7642"/>
    <w:rsid w:val="00DC77A5"/>
    <w:rsid w:val="00DC7875"/>
    <w:rsid w:val="00DC78F3"/>
    <w:rsid w:val="00DC7948"/>
    <w:rsid w:val="00DC7A70"/>
    <w:rsid w:val="00DC7B08"/>
    <w:rsid w:val="00DD02B7"/>
    <w:rsid w:val="00DD02EB"/>
    <w:rsid w:val="00DD05B8"/>
    <w:rsid w:val="00DD073D"/>
    <w:rsid w:val="00DD09DD"/>
    <w:rsid w:val="00DD0B19"/>
    <w:rsid w:val="00DD0E77"/>
    <w:rsid w:val="00DD1065"/>
    <w:rsid w:val="00DD115A"/>
    <w:rsid w:val="00DD12AB"/>
    <w:rsid w:val="00DD14EB"/>
    <w:rsid w:val="00DD1535"/>
    <w:rsid w:val="00DD167C"/>
    <w:rsid w:val="00DD168B"/>
    <w:rsid w:val="00DD16A2"/>
    <w:rsid w:val="00DD1938"/>
    <w:rsid w:val="00DD193D"/>
    <w:rsid w:val="00DD1DA4"/>
    <w:rsid w:val="00DD1FD4"/>
    <w:rsid w:val="00DD220D"/>
    <w:rsid w:val="00DD24CD"/>
    <w:rsid w:val="00DD25B2"/>
    <w:rsid w:val="00DD25C5"/>
    <w:rsid w:val="00DD289D"/>
    <w:rsid w:val="00DD29E7"/>
    <w:rsid w:val="00DD2D44"/>
    <w:rsid w:val="00DD2EF5"/>
    <w:rsid w:val="00DD3112"/>
    <w:rsid w:val="00DD317F"/>
    <w:rsid w:val="00DD320D"/>
    <w:rsid w:val="00DD335E"/>
    <w:rsid w:val="00DD335F"/>
    <w:rsid w:val="00DD35B5"/>
    <w:rsid w:val="00DD39A0"/>
    <w:rsid w:val="00DD3AF6"/>
    <w:rsid w:val="00DD3B2A"/>
    <w:rsid w:val="00DD3B6A"/>
    <w:rsid w:val="00DD3FD5"/>
    <w:rsid w:val="00DD40AB"/>
    <w:rsid w:val="00DD4319"/>
    <w:rsid w:val="00DD432A"/>
    <w:rsid w:val="00DD445F"/>
    <w:rsid w:val="00DD4822"/>
    <w:rsid w:val="00DD4A8C"/>
    <w:rsid w:val="00DD4E09"/>
    <w:rsid w:val="00DD4E61"/>
    <w:rsid w:val="00DD4ED5"/>
    <w:rsid w:val="00DD5004"/>
    <w:rsid w:val="00DD5062"/>
    <w:rsid w:val="00DD519E"/>
    <w:rsid w:val="00DD5307"/>
    <w:rsid w:val="00DD54C6"/>
    <w:rsid w:val="00DD554E"/>
    <w:rsid w:val="00DD56AD"/>
    <w:rsid w:val="00DD571A"/>
    <w:rsid w:val="00DD5725"/>
    <w:rsid w:val="00DD57B7"/>
    <w:rsid w:val="00DD5831"/>
    <w:rsid w:val="00DD58A7"/>
    <w:rsid w:val="00DD5A59"/>
    <w:rsid w:val="00DD5E38"/>
    <w:rsid w:val="00DD5FA3"/>
    <w:rsid w:val="00DD60EC"/>
    <w:rsid w:val="00DD613B"/>
    <w:rsid w:val="00DD62E2"/>
    <w:rsid w:val="00DD633E"/>
    <w:rsid w:val="00DD67B4"/>
    <w:rsid w:val="00DD6941"/>
    <w:rsid w:val="00DD699E"/>
    <w:rsid w:val="00DD6ACE"/>
    <w:rsid w:val="00DD6BDC"/>
    <w:rsid w:val="00DD6D06"/>
    <w:rsid w:val="00DD6D1E"/>
    <w:rsid w:val="00DD6E05"/>
    <w:rsid w:val="00DD6F7A"/>
    <w:rsid w:val="00DD6FEF"/>
    <w:rsid w:val="00DD70D7"/>
    <w:rsid w:val="00DD7119"/>
    <w:rsid w:val="00DD740A"/>
    <w:rsid w:val="00DD74E5"/>
    <w:rsid w:val="00DD7685"/>
    <w:rsid w:val="00DD7B0A"/>
    <w:rsid w:val="00DD7B19"/>
    <w:rsid w:val="00DD7D34"/>
    <w:rsid w:val="00DD7D7D"/>
    <w:rsid w:val="00DE0235"/>
    <w:rsid w:val="00DE0237"/>
    <w:rsid w:val="00DE0275"/>
    <w:rsid w:val="00DE0297"/>
    <w:rsid w:val="00DE0384"/>
    <w:rsid w:val="00DE0523"/>
    <w:rsid w:val="00DE059E"/>
    <w:rsid w:val="00DE0600"/>
    <w:rsid w:val="00DE0634"/>
    <w:rsid w:val="00DE0688"/>
    <w:rsid w:val="00DE06B5"/>
    <w:rsid w:val="00DE0763"/>
    <w:rsid w:val="00DE08D9"/>
    <w:rsid w:val="00DE0AB5"/>
    <w:rsid w:val="00DE0BCA"/>
    <w:rsid w:val="00DE0C2A"/>
    <w:rsid w:val="00DE0DA8"/>
    <w:rsid w:val="00DE0DCC"/>
    <w:rsid w:val="00DE0E35"/>
    <w:rsid w:val="00DE0EAE"/>
    <w:rsid w:val="00DE12B2"/>
    <w:rsid w:val="00DE13EA"/>
    <w:rsid w:val="00DE150F"/>
    <w:rsid w:val="00DE15C0"/>
    <w:rsid w:val="00DE17C3"/>
    <w:rsid w:val="00DE19A6"/>
    <w:rsid w:val="00DE19AA"/>
    <w:rsid w:val="00DE1A11"/>
    <w:rsid w:val="00DE1D67"/>
    <w:rsid w:val="00DE223A"/>
    <w:rsid w:val="00DE24DA"/>
    <w:rsid w:val="00DE24E8"/>
    <w:rsid w:val="00DE2510"/>
    <w:rsid w:val="00DE26CB"/>
    <w:rsid w:val="00DE2838"/>
    <w:rsid w:val="00DE2A7F"/>
    <w:rsid w:val="00DE2AA5"/>
    <w:rsid w:val="00DE2AF6"/>
    <w:rsid w:val="00DE2C38"/>
    <w:rsid w:val="00DE2C74"/>
    <w:rsid w:val="00DE2F22"/>
    <w:rsid w:val="00DE2FF7"/>
    <w:rsid w:val="00DE38C6"/>
    <w:rsid w:val="00DE3A0F"/>
    <w:rsid w:val="00DE3C4F"/>
    <w:rsid w:val="00DE3D6E"/>
    <w:rsid w:val="00DE3E62"/>
    <w:rsid w:val="00DE3E9C"/>
    <w:rsid w:val="00DE3ED6"/>
    <w:rsid w:val="00DE402E"/>
    <w:rsid w:val="00DE4047"/>
    <w:rsid w:val="00DE4150"/>
    <w:rsid w:val="00DE4200"/>
    <w:rsid w:val="00DE423C"/>
    <w:rsid w:val="00DE4264"/>
    <w:rsid w:val="00DE42A9"/>
    <w:rsid w:val="00DE4313"/>
    <w:rsid w:val="00DE44B2"/>
    <w:rsid w:val="00DE4518"/>
    <w:rsid w:val="00DE46F4"/>
    <w:rsid w:val="00DE4729"/>
    <w:rsid w:val="00DE495F"/>
    <w:rsid w:val="00DE496E"/>
    <w:rsid w:val="00DE4B47"/>
    <w:rsid w:val="00DE50EC"/>
    <w:rsid w:val="00DE50EF"/>
    <w:rsid w:val="00DE50F9"/>
    <w:rsid w:val="00DE5123"/>
    <w:rsid w:val="00DE525D"/>
    <w:rsid w:val="00DE52CE"/>
    <w:rsid w:val="00DE5605"/>
    <w:rsid w:val="00DE5655"/>
    <w:rsid w:val="00DE5D41"/>
    <w:rsid w:val="00DE6095"/>
    <w:rsid w:val="00DE6146"/>
    <w:rsid w:val="00DE619C"/>
    <w:rsid w:val="00DE6563"/>
    <w:rsid w:val="00DE6726"/>
    <w:rsid w:val="00DE6890"/>
    <w:rsid w:val="00DE6907"/>
    <w:rsid w:val="00DE693D"/>
    <w:rsid w:val="00DE6B3F"/>
    <w:rsid w:val="00DE6B63"/>
    <w:rsid w:val="00DE6E88"/>
    <w:rsid w:val="00DE714B"/>
    <w:rsid w:val="00DE716F"/>
    <w:rsid w:val="00DE729B"/>
    <w:rsid w:val="00DE7410"/>
    <w:rsid w:val="00DE74BE"/>
    <w:rsid w:val="00DE7531"/>
    <w:rsid w:val="00DE7666"/>
    <w:rsid w:val="00DE77A5"/>
    <w:rsid w:val="00DE7842"/>
    <w:rsid w:val="00DE7878"/>
    <w:rsid w:val="00DE7947"/>
    <w:rsid w:val="00DE7958"/>
    <w:rsid w:val="00DE7E7D"/>
    <w:rsid w:val="00DE7F91"/>
    <w:rsid w:val="00DF031F"/>
    <w:rsid w:val="00DF0335"/>
    <w:rsid w:val="00DF052A"/>
    <w:rsid w:val="00DF0626"/>
    <w:rsid w:val="00DF06C5"/>
    <w:rsid w:val="00DF0787"/>
    <w:rsid w:val="00DF0810"/>
    <w:rsid w:val="00DF09BC"/>
    <w:rsid w:val="00DF0BF5"/>
    <w:rsid w:val="00DF0CCA"/>
    <w:rsid w:val="00DF0FD3"/>
    <w:rsid w:val="00DF117B"/>
    <w:rsid w:val="00DF11DB"/>
    <w:rsid w:val="00DF126D"/>
    <w:rsid w:val="00DF138C"/>
    <w:rsid w:val="00DF13BD"/>
    <w:rsid w:val="00DF1470"/>
    <w:rsid w:val="00DF179A"/>
    <w:rsid w:val="00DF17F8"/>
    <w:rsid w:val="00DF1C5A"/>
    <w:rsid w:val="00DF1D9E"/>
    <w:rsid w:val="00DF1DE6"/>
    <w:rsid w:val="00DF2041"/>
    <w:rsid w:val="00DF2043"/>
    <w:rsid w:val="00DF228D"/>
    <w:rsid w:val="00DF236C"/>
    <w:rsid w:val="00DF2382"/>
    <w:rsid w:val="00DF2429"/>
    <w:rsid w:val="00DF24ED"/>
    <w:rsid w:val="00DF24F7"/>
    <w:rsid w:val="00DF2503"/>
    <w:rsid w:val="00DF251D"/>
    <w:rsid w:val="00DF256E"/>
    <w:rsid w:val="00DF2E10"/>
    <w:rsid w:val="00DF2EC8"/>
    <w:rsid w:val="00DF2FB4"/>
    <w:rsid w:val="00DF30DD"/>
    <w:rsid w:val="00DF335C"/>
    <w:rsid w:val="00DF341B"/>
    <w:rsid w:val="00DF3438"/>
    <w:rsid w:val="00DF353D"/>
    <w:rsid w:val="00DF35D6"/>
    <w:rsid w:val="00DF3639"/>
    <w:rsid w:val="00DF367C"/>
    <w:rsid w:val="00DF37F1"/>
    <w:rsid w:val="00DF3885"/>
    <w:rsid w:val="00DF39E0"/>
    <w:rsid w:val="00DF3ADC"/>
    <w:rsid w:val="00DF3BD7"/>
    <w:rsid w:val="00DF3D98"/>
    <w:rsid w:val="00DF43A5"/>
    <w:rsid w:val="00DF442A"/>
    <w:rsid w:val="00DF47A4"/>
    <w:rsid w:val="00DF47D6"/>
    <w:rsid w:val="00DF4A73"/>
    <w:rsid w:val="00DF4BDD"/>
    <w:rsid w:val="00DF4D7D"/>
    <w:rsid w:val="00DF4DEA"/>
    <w:rsid w:val="00DF4EF5"/>
    <w:rsid w:val="00DF4F9F"/>
    <w:rsid w:val="00DF5030"/>
    <w:rsid w:val="00DF508C"/>
    <w:rsid w:val="00DF52F2"/>
    <w:rsid w:val="00DF52F8"/>
    <w:rsid w:val="00DF53AD"/>
    <w:rsid w:val="00DF546B"/>
    <w:rsid w:val="00DF5650"/>
    <w:rsid w:val="00DF56E2"/>
    <w:rsid w:val="00DF5907"/>
    <w:rsid w:val="00DF597E"/>
    <w:rsid w:val="00DF59E6"/>
    <w:rsid w:val="00DF5E31"/>
    <w:rsid w:val="00DF5E7C"/>
    <w:rsid w:val="00DF61A5"/>
    <w:rsid w:val="00DF6248"/>
    <w:rsid w:val="00DF625C"/>
    <w:rsid w:val="00DF6337"/>
    <w:rsid w:val="00DF657D"/>
    <w:rsid w:val="00DF665F"/>
    <w:rsid w:val="00DF6B44"/>
    <w:rsid w:val="00DF6BC7"/>
    <w:rsid w:val="00DF6CB3"/>
    <w:rsid w:val="00DF6E11"/>
    <w:rsid w:val="00DF7016"/>
    <w:rsid w:val="00DF73A2"/>
    <w:rsid w:val="00DF7579"/>
    <w:rsid w:val="00DF75A4"/>
    <w:rsid w:val="00DF7761"/>
    <w:rsid w:val="00DF7851"/>
    <w:rsid w:val="00DF78AC"/>
    <w:rsid w:val="00DF7911"/>
    <w:rsid w:val="00DF7B41"/>
    <w:rsid w:val="00DF7E3A"/>
    <w:rsid w:val="00DF7E94"/>
    <w:rsid w:val="00DF7EC8"/>
    <w:rsid w:val="00E0011C"/>
    <w:rsid w:val="00E0026A"/>
    <w:rsid w:val="00E00462"/>
    <w:rsid w:val="00E00541"/>
    <w:rsid w:val="00E00892"/>
    <w:rsid w:val="00E009D2"/>
    <w:rsid w:val="00E00A84"/>
    <w:rsid w:val="00E00AB1"/>
    <w:rsid w:val="00E00AD4"/>
    <w:rsid w:val="00E00B7D"/>
    <w:rsid w:val="00E00B9B"/>
    <w:rsid w:val="00E00BD6"/>
    <w:rsid w:val="00E00C22"/>
    <w:rsid w:val="00E00D14"/>
    <w:rsid w:val="00E00EAB"/>
    <w:rsid w:val="00E00F39"/>
    <w:rsid w:val="00E00F60"/>
    <w:rsid w:val="00E01162"/>
    <w:rsid w:val="00E0137D"/>
    <w:rsid w:val="00E013F1"/>
    <w:rsid w:val="00E01680"/>
    <w:rsid w:val="00E01790"/>
    <w:rsid w:val="00E019B5"/>
    <w:rsid w:val="00E01B68"/>
    <w:rsid w:val="00E01BC9"/>
    <w:rsid w:val="00E01CAA"/>
    <w:rsid w:val="00E01CBF"/>
    <w:rsid w:val="00E01CF0"/>
    <w:rsid w:val="00E01D1B"/>
    <w:rsid w:val="00E01E7F"/>
    <w:rsid w:val="00E020B5"/>
    <w:rsid w:val="00E02185"/>
    <w:rsid w:val="00E02289"/>
    <w:rsid w:val="00E02355"/>
    <w:rsid w:val="00E0242D"/>
    <w:rsid w:val="00E0248A"/>
    <w:rsid w:val="00E0283A"/>
    <w:rsid w:val="00E02D9B"/>
    <w:rsid w:val="00E02FE7"/>
    <w:rsid w:val="00E0302A"/>
    <w:rsid w:val="00E0327E"/>
    <w:rsid w:val="00E03312"/>
    <w:rsid w:val="00E03472"/>
    <w:rsid w:val="00E03497"/>
    <w:rsid w:val="00E034FA"/>
    <w:rsid w:val="00E0354A"/>
    <w:rsid w:val="00E03951"/>
    <w:rsid w:val="00E039C8"/>
    <w:rsid w:val="00E03BB4"/>
    <w:rsid w:val="00E03D4A"/>
    <w:rsid w:val="00E03D58"/>
    <w:rsid w:val="00E03DC5"/>
    <w:rsid w:val="00E03FC4"/>
    <w:rsid w:val="00E040B4"/>
    <w:rsid w:val="00E041E0"/>
    <w:rsid w:val="00E0426E"/>
    <w:rsid w:val="00E042F6"/>
    <w:rsid w:val="00E0438F"/>
    <w:rsid w:val="00E0441B"/>
    <w:rsid w:val="00E045EA"/>
    <w:rsid w:val="00E04666"/>
    <w:rsid w:val="00E04709"/>
    <w:rsid w:val="00E048E5"/>
    <w:rsid w:val="00E048EE"/>
    <w:rsid w:val="00E049AC"/>
    <w:rsid w:val="00E04A81"/>
    <w:rsid w:val="00E04AEC"/>
    <w:rsid w:val="00E04BA0"/>
    <w:rsid w:val="00E04C4F"/>
    <w:rsid w:val="00E051E9"/>
    <w:rsid w:val="00E0521F"/>
    <w:rsid w:val="00E05235"/>
    <w:rsid w:val="00E0536F"/>
    <w:rsid w:val="00E054E8"/>
    <w:rsid w:val="00E0577E"/>
    <w:rsid w:val="00E0585B"/>
    <w:rsid w:val="00E05945"/>
    <w:rsid w:val="00E05CBD"/>
    <w:rsid w:val="00E05CC4"/>
    <w:rsid w:val="00E05F0E"/>
    <w:rsid w:val="00E060DB"/>
    <w:rsid w:val="00E062E1"/>
    <w:rsid w:val="00E06315"/>
    <w:rsid w:val="00E06392"/>
    <w:rsid w:val="00E06765"/>
    <w:rsid w:val="00E0687C"/>
    <w:rsid w:val="00E06A36"/>
    <w:rsid w:val="00E06CE4"/>
    <w:rsid w:val="00E06CFC"/>
    <w:rsid w:val="00E06D38"/>
    <w:rsid w:val="00E06D56"/>
    <w:rsid w:val="00E06E5F"/>
    <w:rsid w:val="00E06E63"/>
    <w:rsid w:val="00E06EF7"/>
    <w:rsid w:val="00E07337"/>
    <w:rsid w:val="00E073BF"/>
    <w:rsid w:val="00E073ED"/>
    <w:rsid w:val="00E07482"/>
    <w:rsid w:val="00E074D7"/>
    <w:rsid w:val="00E074E6"/>
    <w:rsid w:val="00E0784A"/>
    <w:rsid w:val="00E078DB"/>
    <w:rsid w:val="00E07977"/>
    <w:rsid w:val="00E079FC"/>
    <w:rsid w:val="00E07A03"/>
    <w:rsid w:val="00E07A3A"/>
    <w:rsid w:val="00E07B95"/>
    <w:rsid w:val="00E07C3D"/>
    <w:rsid w:val="00E07D7E"/>
    <w:rsid w:val="00E1007F"/>
    <w:rsid w:val="00E10221"/>
    <w:rsid w:val="00E10249"/>
    <w:rsid w:val="00E10343"/>
    <w:rsid w:val="00E1040E"/>
    <w:rsid w:val="00E105BE"/>
    <w:rsid w:val="00E10637"/>
    <w:rsid w:val="00E10649"/>
    <w:rsid w:val="00E10684"/>
    <w:rsid w:val="00E10739"/>
    <w:rsid w:val="00E107E6"/>
    <w:rsid w:val="00E1086E"/>
    <w:rsid w:val="00E108A9"/>
    <w:rsid w:val="00E10B40"/>
    <w:rsid w:val="00E10CC2"/>
    <w:rsid w:val="00E10CC3"/>
    <w:rsid w:val="00E10F04"/>
    <w:rsid w:val="00E10FC4"/>
    <w:rsid w:val="00E11109"/>
    <w:rsid w:val="00E1111E"/>
    <w:rsid w:val="00E112FC"/>
    <w:rsid w:val="00E11362"/>
    <w:rsid w:val="00E114F7"/>
    <w:rsid w:val="00E11A03"/>
    <w:rsid w:val="00E11AE1"/>
    <w:rsid w:val="00E11CB6"/>
    <w:rsid w:val="00E11D76"/>
    <w:rsid w:val="00E11DB4"/>
    <w:rsid w:val="00E11EBB"/>
    <w:rsid w:val="00E120BD"/>
    <w:rsid w:val="00E1211D"/>
    <w:rsid w:val="00E1227B"/>
    <w:rsid w:val="00E123F0"/>
    <w:rsid w:val="00E12682"/>
    <w:rsid w:val="00E12866"/>
    <w:rsid w:val="00E12926"/>
    <w:rsid w:val="00E12CE7"/>
    <w:rsid w:val="00E12DFA"/>
    <w:rsid w:val="00E12F47"/>
    <w:rsid w:val="00E13078"/>
    <w:rsid w:val="00E13164"/>
    <w:rsid w:val="00E131C7"/>
    <w:rsid w:val="00E13299"/>
    <w:rsid w:val="00E132DE"/>
    <w:rsid w:val="00E1334B"/>
    <w:rsid w:val="00E1335B"/>
    <w:rsid w:val="00E1340A"/>
    <w:rsid w:val="00E13486"/>
    <w:rsid w:val="00E138C0"/>
    <w:rsid w:val="00E13A9D"/>
    <w:rsid w:val="00E13AC7"/>
    <w:rsid w:val="00E13C2A"/>
    <w:rsid w:val="00E13C80"/>
    <w:rsid w:val="00E13CD6"/>
    <w:rsid w:val="00E13DE3"/>
    <w:rsid w:val="00E13DE5"/>
    <w:rsid w:val="00E140C1"/>
    <w:rsid w:val="00E140E8"/>
    <w:rsid w:val="00E14107"/>
    <w:rsid w:val="00E1437F"/>
    <w:rsid w:val="00E145DF"/>
    <w:rsid w:val="00E1466B"/>
    <w:rsid w:val="00E146D4"/>
    <w:rsid w:val="00E147BC"/>
    <w:rsid w:val="00E14A26"/>
    <w:rsid w:val="00E14B4D"/>
    <w:rsid w:val="00E14B4E"/>
    <w:rsid w:val="00E14BBB"/>
    <w:rsid w:val="00E15061"/>
    <w:rsid w:val="00E15195"/>
    <w:rsid w:val="00E154CD"/>
    <w:rsid w:val="00E156AE"/>
    <w:rsid w:val="00E1570F"/>
    <w:rsid w:val="00E15C23"/>
    <w:rsid w:val="00E15C5F"/>
    <w:rsid w:val="00E15D36"/>
    <w:rsid w:val="00E15FD8"/>
    <w:rsid w:val="00E162C4"/>
    <w:rsid w:val="00E162ED"/>
    <w:rsid w:val="00E16382"/>
    <w:rsid w:val="00E16448"/>
    <w:rsid w:val="00E165EC"/>
    <w:rsid w:val="00E1661F"/>
    <w:rsid w:val="00E1663F"/>
    <w:rsid w:val="00E16640"/>
    <w:rsid w:val="00E16977"/>
    <w:rsid w:val="00E16B5B"/>
    <w:rsid w:val="00E16B9D"/>
    <w:rsid w:val="00E16BE5"/>
    <w:rsid w:val="00E16CF6"/>
    <w:rsid w:val="00E16E29"/>
    <w:rsid w:val="00E16F1B"/>
    <w:rsid w:val="00E17341"/>
    <w:rsid w:val="00E17369"/>
    <w:rsid w:val="00E1769F"/>
    <w:rsid w:val="00E176B1"/>
    <w:rsid w:val="00E177A4"/>
    <w:rsid w:val="00E177A8"/>
    <w:rsid w:val="00E17970"/>
    <w:rsid w:val="00E179D0"/>
    <w:rsid w:val="00E17A79"/>
    <w:rsid w:val="00E17A8E"/>
    <w:rsid w:val="00E17EAE"/>
    <w:rsid w:val="00E17EE4"/>
    <w:rsid w:val="00E17FED"/>
    <w:rsid w:val="00E20232"/>
    <w:rsid w:val="00E205B9"/>
    <w:rsid w:val="00E2062E"/>
    <w:rsid w:val="00E20659"/>
    <w:rsid w:val="00E206A8"/>
    <w:rsid w:val="00E208E8"/>
    <w:rsid w:val="00E208F9"/>
    <w:rsid w:val="00E209D2"/>
    <w:rsid w:val="00E20CAF"/>
    <w:rsid w:val="00E20F15"/>
    <w:rsid w:val="00E210CC"/>
    <w:rsid w:val="00E2119A"/>
    <w:rsid w:val="00E213A0"/>
    <w:rsid w:val="00E213D4"/>
    <w:rsid w:val="00E21575"/>
    <w:rsid w:val="00E217F4"/>
    <w:rsid w:val="00E218EC"/>
    <w:rsid w:val="00E2195C"/>
    <w:rsid w:val="00E21C13"/>
    <w:rsid w:val="00E21C39"/>
    <w:rsid w:val="00E21D2A"/>
    <w:rsid w:val="00E21D63"/>
    <w:rsid w:val="00E21F84"/>
    <w:rsid w:val="00E221B1"/>
    <w:rsid w:val="00E2231F"/>
    <w:rsid w:val="00E22510"/>
    <w:rsid w:val="00E225C7"/>
    <w:rsid w:val="00E226FD"/>
    <w:rsid w:val="00E2272D"/>
    <w:rsid w:val="00E227E3"/>
    <w:rsid w:val="00E22983"/>
    <w:rsid w:val="00E22A42"/>
    <w:rsid w:val="00E22AFF"/>
    <w:rsid w:val="00E22B5E"/>
    <w:rsid w:val="00E22D07"/>
    <w:rsid w:val="00E22D25"/>
    <w:rsid w:val="00E22DB9"/>
    <w:rsid w:val="00E22DE0"/>
    <w:rsid w:val="00E22EB8"/>
    <w:rsid w:val="00E23046"/>
    <w:rsid w:val="00E2344C"/>
    <w:rsid w:val="00E2384F"/>
    <w:rsid w:val="00E23B6E"/>
    <w:rsid w:val="00E23BAF"/>
    <w:rsid w:val="00E23C15"/>
    <w:rsid w:val="00E23C22"/>
    <w:rsid w:val="00E23C36"/>
    <w:rsid w:val="00E23DC9"/>
    <w:rsid w:val="00E23EE2"/>
    <w:rsid w:val="00E23EFA"/>
    <w:rsid w:val="00E23FE2"/>
    <w:rsid w:val="00E2404E"/>
    <w:rsid w:val="00E24155"/>
    <w:rsid w:val="00E2443F"/>
    <w:rsid w:val="00E245A7"/>
    <w:rsid w:val="00E24689"/>
    <w:rsid w:val="00E2469B"/>
    <w:rsid w:val="00E249DE"/>
    <w:rsid w:val="00E24B34"/>
    <w:rsid w:val="00E24B58"/>
    <w:rsid w:val="00E24C6B"/>
    <w:rsid w:val="00E24D1E"/>
    <w:rsid w:val="00E24D6E"/>
    <w:rsid w:val="00E24E99"/>
    <w:rsid w:val="00E24E9E"/>
    <w:rsid w:val="00E24F33"/>
    <w:rsid w:val="00E24FD1"/>
    <w:rsid w:val="00E25259"/>
    <w:rsid w:val="00E2530B"/>
    <w:rsid w:val="00E25377"/>
    <w:rsid w:val="00E253D2"/>
    <w:rsid w:val="00E255B5"/>
    <w:rsid w:val="00E25AFD"/>
    <w:rsid w:val="00E25EA8"/>
    <w:rsid w:val="00E260BD"/>
    <w:rsid w:val="00E260C9"/>
    <w:rsid w:val="00E260E3"/>
    <w:rsid w:val="00E26196"/>
    <w:rsid w:val="00E262B7"/>
    <w:rsid w:val="00E26310"/>
    <w:rsid w:val="00E264F8"/>
    <w:rsid w:val="00E26891"/>
    <w:rsid w:val="00E26A1F"/>
    <w:rsid w:val="00E26AFF"/>
    <w:rsid w:val="00E26B8E"/>
    <w:rsid w:val="00E26CC8"/>
    <w:rsid w:val="00E26EEF"/>
    <w:rsid w:val="00E27015"/>
    <w:rsid w:val="00E2715C"/>
    <w:rsid w:val="00E2728D"/>
    <w:rsid w:val="00E27664"/>
    <w:rsid w:val="00E27793"/>
    <w:rsid w:val="00E27942"/>
    <w:rsid w:val="00E279A0"/>
    <w:rsid w:val="00E27A9C"/>
    <w:rsid w:val="00E27C0D"/>
    <w:rsid w:val="00E27D92"/>
    <w:rsid w:val="00E27EAD"/>
    <w:rsid w:val="00E27F4F"/>
    <w:rsid w:val="00E27FAF"/>
    <w:rsid w:val="00E30365"/>
    <w:rsid w:val="00E303F9"/>
    <w:rsid w:val="00E3041F"/>
    <w:rsid w:val="00E304B0"/>
    <w:rsid w:val="00E306C9"/>
    <w:rsid w:val="00E307FF"/>
    <w:rsid w:val="00E30844"/>
    <w:rsid w:val="00E30A19"/>
    <w:rsid w:val="00E30A20"/>
    <w:rsid w:val="00E30A4D"/>
    <w:rsid w:val="00E30A81"/>
    <w:rsid w:val="00E30AA0"/>
    <w:rsid w:val="00E30AD4"/>
    <w:rsid w:val="00E30BA9"/>
    <w:rsid w:val="00E30C3B"/>
    <w:rsid w:val="00E30D3A"/>
    <w:rsid w:val="00E30D86"/>
    <w:rsid w:val="00E30FEA"/>
    <w:rsid w:val="00E311B6"/>
    <w:rsid w:val="00E311D0"/>
    <w:rsid w:val="00E3131B"/>
    <w:rsid w:val="00E3149E"/>
    <w:rsid w:val="00E31544"/>
    <w:rsid w:val="00E31A3D"/>
    <w:rsid w:val="00E31D9D"/>
    <w:rsid w:val="00E3210E"/>
    <w:rsid w:val="00E32228"/>
    <w:rsid w:val="00E3232A"/>
    <w:rsid w:val="00E32747"/>
    <w:rsid w:val="00E3274B"/>
    <w:rsid w:val="00E32A7E"/>
    <w:rsid w:val="00E32AA3"/>
    <w:rsid w:val="00E32AAB"/>
    <w:rsid w:val="00E32B39"/>
    <w:rsid w:val="00E32D29"/>
    <w:rsid w:val="00E32E14"/>
    <w:rsid w:val="00E32E1E"/>
    <w:rsid w:val="00E32E3A"/>
    <w:rsid w:val="00E32F05"/>
    <w:rsid w:val="00E32F33"/>
    <w:rsid w:val="00E32F6A"/>
    <w:rsid w:val="00E32F9E"/>
    <w:rsid w:val="00E33052"/>
    <w:rsid w:val="00E330D2"/>
    <w:rsid w:val="00E3326D"/>
    <w:rsid w:val="00E33280"/>
    <w:rsid w:val="00E333EC"/>
    <w:rsid w:val="00E3340C"/>
    <w:rsid w:val="00E33591"/>
    <w:rsid w:val="00E336CA"/>
    <w:rsid w:val="00E336D5"/>
    <w:rsid w:val="00E33927"/>
    <w:rsid w:val="00E33973"/>
    <w:rsid w:val="00E33AC8"/>
    <w:rsid w:val="00E33ACE"/>
    <w:rsid w:val="00E33E50"/>
    <w:rsid w:val="00E33F3D"/>
    <w:rsid w:val="00E34228"/>
    <w:rsid w:val="00E3425A"/>
    <w:rsid w:val="00E34339"/>
    <w:rsid w:val="00E34440"/>
    <w:rsid w:val="00E3472F"/>
    <w:rsid w:val="00E347A1"/>
    <w:rsid w:val="00E349E7"/>
    <w:rsid w:val="00E34A49"/>
    <w:rsid w:val="00E34C0A"/>
    <w:rsid w:val="00E34C52"/>
    <w:rsid w:val="00E34D0B"/>
    <w:rsid w:val="00E34E7B"/>
    <w:rsid w:val="00E34F51"/>
    <w:rsid w:val="00E34FA5"/>
    <w:rsid w:val="00E35089"/>
    <w:rsid w:val="00E3508E"/>
    <w:rsid w:val="00E35110"/>
    <w:rsid w:val="00E3544A"/>
    <w:rsid w:val="00E35467"/>
    <w:rsid w:val="00E35690"/>
    <w:rsid w:val="00E35704"/>
    <w:rsid w:val="00E35A3D"/>
    <w:rsid w:val="00E35BD8"/>
    <w:rsid w:val="00E35BDA"/>
    <w:rsid w:val="00E35D60"/>
    <w:rsid w:val="00E35D9A"/>
    <w:rsid w:val="00E35DE5"/>
    <w:rsid w:val="00E35E60"/>
    <w:rsid w:val="00E35EDE"/>
    <w:rsid w:val="00E35F3E"/>
    <w:rsid w:val="00E35F7F"/>
    <w:rsid w:val="00E36185"/>
    <w:rsid w:val="00E361AC"/>
    <w:rsid w:val="00E363C4"/>
    <w:rsid w:val="00E3656D"/>
    <w:rsid w:val="00E36705"/>
    <w:rsid w:val="00E3679A"/>
    <w:rsid w:val="00E36813"/>
    <w:rsid w:val="00E36871"/>
    <w:rsid w:val="00E36983"/>
    <w:rsid w:val="00E36B90"/>
    <w:rsid w:val="00E36BBD"/>
    <w:rsid w:val="00E36CAF"/>
    <w:rsid w:val="00E36DFA"/>
    <w:rsid w:val="00E36F8F"/>
    <w:rsid w:val="00E36FB2"/>
    <w:rsid w:val="00E36FDE"/>
    <w:rsid w:val="00E370E3"/>
    <w:rsid w:val="00E37114"/>
    <w:rsid w:val="00E371D3"/>
    <w:rsid w:val="00E372E8"/>
    <w:rsid w:val="00E3738D"/>
    <w:rsid w:val="00E3766B"/>
    <w:rsid w:val="00E37B1A"/>
    <w:rsid w:val="00E37BF6"/>
    <w:rsid w:val="00E37CB6"/>
    <w:rsid w:val="00E37E71"/>
    <w:rsid w:val="00E4016F"/>
    <w:rsid w:val="00E40237"/>
    <w:rsid w:val="00E4029A"/>
    <w:rsid w:val="00E40686"/>
    <w:rsid w:val="00E40854"/>
    <w:rsid w:val="00E40A28"/>
    <w:rsid w:val="00E40A71"/>
    <w:rsid w:val="00E40BC4"/>
    <w:rsid w:val="00E41246"/>
    <w:rsid w:val="00E41315"/>
    <w:rsid w:val="00E4145D"/>
    <w:rsid w:val="00E41564"/>
    <w:rsid w:val="00E415A4"/>
    <w:rsid w:val="00E41620"/>
    <w:rsid w:val="00E416C7"/>
    <w:rsid w:val="00E41891"/>
    <w:rsid w:val="00E41A89"/>
    <w:rsid w:val="00E41B48"/>
    <w:rsid w:val="00E41BFB"/>
    <w:rsid w:val="00E41F27"/>
    <w:rsid w:val="00E41F38"/>
    <w:rsid w:val="00E42069"/>
    <w:rsid w:val="00E4220E"/>
    <w:rsid w:val="00E422EE"/>
    <w:rsid w:val="00E42650"/>
    <w:rsid w:val="00E42730"/>
    <w:rsid w:val="00E42792"/>
    <w:rsid w:val="00E427CF"/>
    <w:rsid w:val="00E4286E"/>
    <w:rsid w:val="00E428E1"/>
    <w:rsid w:val="00E4296F"/>
    <w:rsid w:val="00E42B48"/>
    <w:rsid w:val="00E42B74"/>
    <w:rsid w:val="00E42C52"/>
    <w:rsid w:val="00E42FEF"/>
    <w:rsid w:val="00E4301A"/>
    <w:rsid w:val="00E430B8"/>
    <w:rsid w:val="00E43122"/>
    <w:rsid w:val="00E432B1"/>
    <w:rsid w:val="00E43718"/>
    <w:rsid w:val="00E43AEE"/>
    <w:rsid w:val="00E43C5C"/>
    <w:rsid w:val="00E43E5C"/>
    <w:rsid w:val="00E43E60"/>
    <w:rsid w:val="00E43E7C"/>
    <w:rsid w:val="00E4408B"/>
    <w:rsid w:val="00E442A5"/>
    <w:rsid w:val="00E444B7"/>
    <w:rsid w:val="00E44546"/>
    <w:rsid w:val="00E4500B"/>
    <w:rsid w:val="00E450D7"/>
    <w:rsid w:val="00E45287"/>
    <w:rsid w:val="00E455AA"/>
    <w:rsid w:val="00E455D8"/>
    <w:rsid w:val="00E4597D"/>
    <w:rsid w:val="00E45A68"/>
    <w:rsid w:val="00E45A8A"/>
    <w:rsid w:val="00E45AEB"/>
    <w:rsid w:val="00E45BDE"/>
    <w:rsid w:val="00E45EDA"/>
    <w:rsid w:val="00E45FB3"/>
    <w:rsid w:val="00E46050"/>
    <w:rsid w:val="00E46119"/>
    <w:rsid w:val="00E46334"/>
    <w:rsid w:val="00E4667D"/>
    <w:rsid w:val="00E4674B"/>
    <w:rsid w:val="00E46757"/>
    <w:rsid w:val="00E468C0"/>
    <w:rsid w:val="00E46BFB"/>
    <w:rsid w:val="00E46E1E"/>
    <w:rsid w:val="00E47013"/>
    <w:rsid w:val="00E4735D"/>
    <w:rsid w:val="00E474A3"/>
    <w:rsid w:val="00E474CC"/>
    <w:rsid w:val="00E4784E"/>
    <w:rsid w:val="00E47A21"/>
    <w:rsid w:val="00E47B10"/>
    <w:rsid w:val="00E47BB9"/>
    <w:rsid w:val="00E47ECA"/>
    <w:rsid w:val="00E47F79"/>
    <w:rsid w:val="00E47FB5"/>
    <w:rsid w:val="00E47FC3"/>
    <w:rsid w:val="00E5006B"/>
    <w:rsid w:val="00E50157"/>
    <w:rsid w:val="00E501D2"/>
    <w:rsid w:val="00E501FF"/>
    <w:rsid w:val="00E50240"/>
    <w:rsid w:val="00E503D3"/>
    <w:rsid w:val="00E50577"/>
    <w:rsid w:val="00E50584"/>
    <w:rsid w:val="00E50585"/>
    <w:rsid w:val="00E50789"/>
    <w:rsid w:val="00E5080E"/>
    <w:rsid w:val="00E50B7C"/>
    <w:rsid w:val="00E50D95"/>
    <w:rsid w:val="00E50E4F"/>
    <w:rsid w:val="00E50EC0"/>
    <w:rsid w:val="00E5100E"/>
    <w:rsid w:val="00E51191"/>
    <w:rsid w:val="00E511E0"/>
    <w:rsid w:val="00E51456"/>
    <w:rsid w:val="00E51471"/>
    <w:rsid w:val="00E514A0"/>
    <w:rsid w:val="00E51536"/>
    <w:rsid w:val="00E515FA"/>
    <w:rsid w:val="00E5187B"/>
    <w:rsid w:val="00E519DF"/>
    <w:rsid w:val="00E519F7"/>
    <w:rsid w:val="00E51D72"/>
    <w:rsid w:val="00E51E47"/>
    <w:rsid w:val="00E51FD5"/>
    <w:rsid w:val="00E51FEE"/>
    <w:rsid w:val="00E521A9"/>
    <w:rsid w:val="00E522CA"/>
    <w:rsid w:val="00E5233A"/>
    <w:rsid w:val="00E52562"/>
    <w:rsid w:val="00E525A6"/>
    <w:rsid w:val="00E525E5"/>
    <w:rsid w:val="00E526E7"/>
    <w:rsid w:val="00E52861"/>
    <w:rsid w:val="00E52876"/>
    <w:rsid w:val="00E52A39"/>
    <w:rsid w:val="00E52BC0"/>
    <w:rsid w:val="00E52EAC"/>
    <w:rsid w:val="00E5309C"/>
    <w:rsid w:val="00E5341D"/>
    <w:rsid w:val="00E535B5"/>
    <w:rsid w:val="00E536B3"/>
    <w:rsid w:val="00E536CB"/>
    <w:rsid w:val="00E5397A"/>
    <w:rsid w:val="00E53CDF"/>
    <w:rsid w:val="00E540EB"/>
    <w:rsid w:val="00E5425C"/>
    <w:rsid w:val="00E543E5"/>
    <w:rsid w:val="00E5471B"/>
    <w:rsid w:val="00E54C8D"/>
    <w:rsid w:val="00E54D5C"/>
    <w:rsid w:val="00E54DF7"/>
    <w:rsid w:val="00E55107"/>
    <w:rsid w:val="00E552D8"/>
    <w:rsid w:val="00E55590"/>
    <w:rsid w:val="00E5595C"/>
    <w:rsid w:val="00E55D12"/>
    <w:rsid w:val="00E55D5A"/>
    <w:rsid w:val="00E55E1E"/>
    <w:rsid w:val="00E5604C"/>
    <w:rsid w:val="00E560A6"/>
    <w:rsid w:val="00E56219"/>
    <w:rsid w:val="00E56279"/>
    <w:rsid w:val="00E5630F"/>
    <w:rsid w:val="00E5641A"/>
    <w:rsid w:val="00E564CA"/>
    <w:rsid w:val="00E565FD"/>
    <w:rsid w:val="00E56814"/>
    <w:rsid w:val="00E56879"/>
    <w:rsid w:val="00E5694F"/>
    <w:rsid w:val="00E569C8"/>
    <w:rsid w:val="00E56EF7"/>
    <w:rsid w:val="00E56F5F"/>
    <w:rsid w:val="00E56FB0"/>
    <w:rsid w:val="00E57043"/>
    <w:rsid w:val="00E57171"/>
    <w:rsid w:val="00E57216"/>
    <w:rsid w:val="00E57563"/>
    <w:rsid w:val="00E57630"/>
    <w:rsid w:val="00E576D4"/>
    <w:rsid w:val="00E57786"/>
    <w:rsid w:val="00E577FF"/>
    <w:rsid w:val="00E57835"/>
    <w:rsid w:val="00E5792E"/>
    <w:rsid w:val="00E579FF"/>
    <w:rsid w:val="00E57B4C"/>
    <w:rsid w:val="00E57B61"/>
    <w:rsid w:val="00E57C3A"/>
    <w:rsid w:val="00E57C61"/>
    <w:rsid w:val="00E57C7F"/>
    <w:rsid w:val="00E57D04"/>
    <w:rsid w:val="00E57ECE"/>
    <w:rsid w:val="00E57F91"/>
    <w:rsid w:val="00E60022"/>
    <w:rsid w:val="00E6003E"/>
    <w:rsid w:val="00E600A3"/>
    <w:rsid w:val="00E6017D"/>
    <w:rsid w:val="00E601E8"/>
    <w:rsid w:val="00E603EC"/>
    <w:rsid w:val="00E60452"/>
    <w:rsid w:val="00E6047C"/>
    <w:rsid w:val="00E60918"/>
    <w:rsid w:val="00E60ABC"/>
    <w:rsid w:val="00E60C55"/>
    <w:rsid w:val="00E60C97"/>
    <w:rsid w:val="00E60EE0"/>
    <w:rsid w:val="00E60F0B"/>
    <w:rsid w:val="00E60F69"/>
    <w:rsid w:val="00E611E8"/>
    <w:rsid w:val="00E612D6"/>
    <w:rsid w:val="00E612FB"/>
    <w:rsid w:val="00E614F7"/>
    <w:rsid w:val="00E615FF"/>
    <w:rsid w:val="00E61A0F"/>
    <w:rsid w:val="00E61BE6"/>
    <w:rsid w:val="00E61CC0"/>
    <w:rsid w:val="00E61D1F"/>
    <w:rsid w:val="00E61D68"/>
    <w:rsid w:val="00E61D72"/>
    <w:rsid w:val="00E61DC0"/>
    <w:rsid w:val="00E61E9F"/>
    <w:rsid w:val="00E61F5C"/>
    <w:rsid w:val="00E62086"/>
    <w:rsid w:val="00E621ED"/>
    <w:rsid w:val="00E6243E"/>
    <w:rsid w:val="00E625F0"/>
    <w:rsid w:val="00E6260D"/>
    <w:rsid w:val="00E6262B"/>
    <w:rsid w:val="00E62817"/>
    <w:rsid w:val="00E62A1A"/>
    <w:rsid w:val="00E62AEB"/>
    <w:rsid w:val="00E62BFF"/>
    <w:rsid w:val="00E62F10"/>
    <w:rsid w:val="00E62F7B"/>
    <w:rsid w:val="00E62FCF"/>
    <w:rsid w:val="00E63061"/>
    <w:rsid w:val="00E63135"/>
    <w:rsid w:val="00E63148"/>
    <w:rsid w:val="00E6320B"/>
    <w:rsid w:val="00E632B0"/>
    <w:rsid w:val="00E635DE"/>
    <w:rsid w:val="00E636CC"/>
    <w:rsid w:val="00E636D6"/>
    <w:rsid w:val="00E6373D"/>
    <w:rsid w:val="00E6390A"/>
    <w:rsid w:val="00E63A26"/>
    <w:rsid w:val="00E63C8E"/>
    <w:rsid w:val="00E63CCD"/>
    <w:rsid w:val="00E63DBE"/>
    <w:rsid w:val="00E63E32"/>
    <w:rsid w:val="00E64098"/>
    <w:rsid w:val="00E64105"/>
    <w:rsid w:val="00E64155"/>
    <w:rsid w:val="00E641DC"/>
    <w:rsid w:val="00E645B6"/>
    <w:rsid w:val="00E64662"/>
    <w:rsid w:val="00E646E2"/>
    <w:rsid w:val="00E6475A"/>
    <w:rsid w:val="00E6476B"/>
    <w:rsid w:val="00E64898"/>
    <w:rsid w:val="00E64B87"/>
    <w:rsid w:val="00E64BD7"/>
    <w:rsid w:val="00E64F47"/>
    <w:rsid w:val="00E650AF"/>
    <w:rsid w:val="00E65345"/>
    <w:rsid w:val="00E65462"/>
    <w:rsid w:val="00E65505"/>
    <w:rsid w:val="00E656C1"/>
    <w:rsid w:val="00E65711"/>
    <w:rsid w:val="00E65775"/>
    <w:rsid w:val="00E657C6"/>
    <w:rsid w:val="00E65A1A"/>
    <w:rsid w:val="00E65A32"/>
    <w:rsid w:val="00E65E33"/>
    <w:rsid w:val="00E660EF"/>
    <w:rsid w:val="00E66190"/>
    <w:rsid w:val="00E66229"/>
    <w:rsid w:val="00E66325"/>
    <w:rsid w:val="00E6653B"/>
    <w:rsid w:val="00E66561"/>
    <w:rsid w:val="00E665EB"/>
    <w:rsid w:val="00E667B9"/>
    <w:rsid w:val="00E668D4"/>
    <w:rsid w:val="00E66C0D"/>
    <w:rsid w:val="00E66C31"/>
    <w:rsid w:val="00E66C6C"/>
    <w:rsid w:val="00E66CBC"/>
    <w:rsid w:val="00E66D56"/>
    <w:rsid w:val="00E66DFF"/>
    <w:rsid w:val="00E66FA4"/>
    <w:rsid w:val="00E670D5"/>
    <w:rsid w:val="00E67130"/>
    <w:rsid w:val="00E6718F"/>
    <w:rsid w:val="00E67289"/>
    <w:rsid w:val="00E67355"/>
    <w:rsid w:val="00E6748E"/>
    <w:rsid w:val="00E6750E"/>
    <w:rsid w:val="00E67578"/>
    <w:rsid w:val="00E6762D"/>
    <w:rsid w:val="00E678F0"/>
    <w:rsid w:val="00E67B39"/>
    <w:rsid w:val="00E67BA5"/>
    <w:rsid w:val="00E67C09"/>
    <w:rsid w:val="00E67DB0"/>
    <w:rsid w:val="00E67E53"/>
    <w:rsid w:val="00E701EE"/>
    <w:rsid w:val="00E7032F"/>
    <w:rsid w:val="00E703A5"/>
    <w:rsid w:val="00E703B6"/>
    <w:rsid w:val="00E70489"/>
    <w:rsid w:val="00E7049A"/>
    <w:rsid w:val="00E704C1"/>
    <w:rsid w:val="00E705C2"/>
    <w:rsid w:val="00E70687"/>
    <w:rsid w:val="00E7071C"/>
    <w:rsid w:val="00E7087A"/>
    <w:rsid w:val="00E70AA4"/>
    <w:rsid w:val="00E70CD4"/>
    <w:rsid w:val="00E70DD0"/>
    <w:rsid w:val="00E70E10"/>
    <w:rsid w:val="00E70E8B"/>
    <w:rsid w:val="00E70F74"/>
    <w:rsid w:val="00E7118D"/>
    <w:rsid w:val="00E711FC"/>
    <w:rsid w:val="00E71236"/>
    <w:rsid w:val="00E71246"/>
    <w:rsid w:val="00E712A6"/>
    <w:rsid w:val="00E713D2"/>
    <w:rsid w:val="00E71441"/>
    <w:rsid w:val="00E7149C"/>
    <w:rsid w:val="00E7183D"/>
    <w:rsid w:val="00E71853"/>
    <w:rsid w:val="00E71935"/>
    <w:rsid w:val="00E719FD"/>
    <w:rsid w:val="00E71A61"/>
    <w:rsid w:val="00E72120"/>
    <w:rsid w:val="00E7223A"/>
    <w:rsid w:val="00E72302"/>
    <w:rsid w:val="00E7232E"/>
    <w:rsid w:val="00E7239C"/>
    <w:rsid w:val="00E72438"/>
    <w:rsid w:val="00E72513"/>
    <w:rsid w:val="00E72629"/>
    <w:rsid w:val="00E727C4"/>
    <w:rsid w:val="00E727F8"/>
    <w:rsid w:val="00E72956"/>
    <w:rsid w:val="00E7295A"/>
    <w:rsid w:val="00E729F8"/>
    <w:rsid w:val="00E72AF4"/>
    <w:rsid w:val="00E72DE2"/>
    <w:rsid w:val="00E72F0F"/>
    <w:rsid w:val="00E72F43"/>
    <w:rsid w:val="00E72F8A"/>
    <w:rsid w:val="00E72FD8"/>
    <w:rsid w:val="00E730AF"/>
    <w:rsid w:val="00E73289"/>
    <w:rsid w:val="00E732F8"/>
    <w:rsid w:val="00E734B2"/>
    <w:rsid w:val="00E73620"/>
    <w:rsid w:val="00E739C3"/>
    <w:rsid w:val="00E73BD2"/>
    <w:rsid w:val="00E73DD6"/>
    <w:rsid w:val="00E73FF5"/>
    <w:rsid w:val="00E7420A"/>
    <w:rsid w:val="00E742EF"/>
    <w:rsid w:val="00E74477"/>
    <w:rsid w:val="00E74694"/>
    <w:rsid w:val="00E74790"/>
    <w:rsid w:val="00E7493C"/>
    <w:rsid w:val="00E74967"/>
    <w:rsid w:val="00E74AC7"/>
    <w:rsid w:val="00E74ADF"/>
    <w:rsid w:val="00E74B22"/>
    <w:rsid w:val="00E74BB9"/>
    <w:rsid w:val="00E74BD5"/>
    <w:rsid w:val="00E74BF9"/>
    <w:rsid w:val="00E74C15"/>
    <w:rsid w:val="00E74C4B"/>
    <w:rsid w:val="00E74C8B"/>
    <w:rsid w:val="00E74CD5"/>
    <w:rsid w:val="00E74FE0"/>
    <w:rsid w:val="00E7500D"/>
    <w:rsid w:val="00E75065"/>
    <w:rsid w:val="00E75159"/>
    <w:rsid w:val="00E751CE"/>
    <w:rsid w:val="00E753BC"/>
    <w:rsid w:val="00E75420"/>
    <w:rsid w:val="00E755BA"/>
    <w:rsid w:val="00E757B6"/>
    <w:rsid w:val="00E75875"/>
    <w:rsid w:val="00E75BA4"/>
    <w:rsid w:val="00E75C05"/>
    <w:rsid w:val="00E75C94"/>
    <w:rsid w:val="00E75DF4"/>
    <w:rsid w:val="00E75E15"/>
    <w:rsid w:val="00E76321"/>
    <w:rsid w:val="00E76515"/>
    <w:rsid w:val="00E765CE"/>
    <w:rsid w:val="00E767C2"/>
    <w:rsid w:val="00E7688A"/>
    <w:rsid w:val="00E768C7"/>
    <w:rsid w:val="00E76943"/>
    <w:rsid w:val="00E76A7C"/>
    <w:rsid w:val="00E76EDA"/>
    <w:rsid w:val="00E77087"/>
    <w:rsid w:val="00E77158"/>
    <w:rsid w:val="00E77165"/>
    <w:rsid w:val="00E7717C"/>
    <w:rsid w:val="00E773A5"/>
    <w:rsid w:val="00E77635"/>
    <w:rsid w:val="00E776B8"/>
    <w:rsid w:val="00E77B9F"/>
    <w:rsid w:val="00E77BD9"/>
    <w:rsid w:val="00E77D78"/>
    <w:rsid w:val="00E77D81"/>
    <w:rsid w:val="00E80250"/>
    <w:rsid w:val="00E8038B"/>
    <w:rsid w:val="00E80609"/>
    <w:rsid w:val="00E806A5"/>
    <w:rsid w:val="00E8089D"/>
    <w:rsid w:val="00E80AB2"/>
    <w:rsid w:val="00E80C4A"/>
    <w:rsid w:val="00E80CE4"/>
    <w:rsid w:val="00E80DF8"/>
    <w:rsid w:val="00E80F15"/>
    <w:rsid w:val="00E81070"/>
    <w:rsid w:val="00E8112D"/>
    <w:rsid w:val="00E81175"/>
    <w:rsid w:val="00E8123B"/>
    <w:rsid w:val="00E812CD"/>
    <w:rsid w:val="00E81379"/>
    <w:rsid w:val="00E8138F"/>
    <w:rsid w:val="00E81447"/>
    <w:rsid w:val="00E81486"/>
    <w:rsid w:val="00E8151B"/>
    <w:rsid w:val="00E819C5"/>
    <w:rsid w:val="00E81AB0"/>
    <w:rsid w:val="00E81CDD"/>
    <w:rsid w:val="00E81E9C"/>
    <w:rsid w:val="00E81EBB"/>
    <w:rsid w:val="00E81ED4"/>
    <w:rsid w:val="00E81FB4"/>
    <w:rsid w:val="00E8209D"/>
    <w:rsid w:val="00E822BE"/>
    <w:rsid w:val="00E8234B"/>
    <w:rsid w:val="00E824F3"/>
    <w:rsid w:val="00E82633"/>
    <w:rsid w:val="00E826BD"/>
    <w:rsid w:val="00E8276E"/>
    <w:rsid w:val="00E82849"/>
    <w:rsid w:val="00E82872"/>
    <w:rsid w:val="00E82A4D"/>
    <w:rsid w:val="00E82CA3"/>
    <w:rsid w:val="00E82CBF"/>
    <w:rsid w:val="00E82D85"/>
    <w:rsid w:val="00E82DA8"/>
    <w:rsid w:val="00E82E14"/>
    <w:rsid w:val="00E82E1F"/>
    <w:rsid w:val="00E82F1A"/>
    <w:rsid w:val="00E83061"/>
    <w:rsid w:val="00E830D0"/>
    <w:rsid w:val="00E8333F"/>
    <w:rsid w:val="00E834C5"/>
    <w:rsid w:val="00E83532"/>
    <w:rsid w:val="00E835EE"/>
    <w:rsid w:val="00E835F2"/>
    <w:rsid w:val="00E83800"/>
    <w:rsid w:val="00E838BA"/>
    <w:rsid w:val="00E838DE"/>
    <w:rsid w:val="00E8394B"/>
    <w:rsid w:val="00E83D18"/>
    <w:rsid w:val="00E83D7D"/>
    <w:rsid w:val="00E83DED"/>
    <w:rsid w:val="00E83EB1"/>
    <w:rsid w:val="00E83FAC"/>
    <w:rsid w:val="00E8401E"/>
    <w:rsid w:val="00E84057"/>
    <w:rsid w:val="00E84088"/>
    <w:rsid w:val="00E841C4"/>
    <w:rsid w:val="00E84491"/>
    <w:rsid w:val="00E8456E"/>
    <w:rsid w:val="00E84826"/>
    <w:rsid w:val="00E8488C"/>
    <w:rsid w:val="00E849CB"/>
    <w:rsid w:val="00E84AA0"/>
    <w:rsid w:val="00E84AC8"/>
    <w:rsid w:val="00E84CD2"/>
    <w:rsid w:val="00E84CF8"/>
    <w:rsid w:val="00E84D3B"/>
    <w:rsid w:val="00E84F1A"/>
    <w:rsid w:val="00E85030"/>
    <w:rsid w:val="00E8518D"/>
    <w:rsid w:val="00E853F6"/>
    <w:rsid w:val="00E85711"/>
    <w:rsid w:val="00E85787"/>
    <w:rsid w:val="00E85848"/>
    <w:rsid w:val="00E85988"/>
    <w:rsid w:val="00E85A38"/>
    <w:rsid w:val="00E85AF6"/>
    <w:rsid w:val="00E85C34"/>
    <w:rsid w:val="00E85E8F"/>
    <w:rsid w:val="00E86032"/>
    <w:rsid w:val="00E8610F"/>
    <w:rsid w:val="00E8628D"/>
    <w:rsid w:val="00E862FD"/>
    <w:rsid w:val="00E86401"/>
    <w:rsid w:val="00E86682"/>
    <w:rsid w:val="00E868DF"/>
    <w:rsid w:val="00E86CBB"/>
    <w:rsid w:val="00E86E2E"/>
    <w:rsid w:val="00E87045"/>
    <w:rsid w:val="00E87059"/>
    <w:rsid w:val="00E8706C"/>
    <w:rsid w:val="00E871D9"/>
    <w:rsid w:val="00E8754E"/>
    <w:rsid w:val="00E875BB"/>
    <w:rsid w:val="00E87656"/>
    <w:rsid w:val="00E8789F"/>
    <w:rsid w:val="00E8793B"/>
    <w:rsid w:val="00E87C81"/>
    <w:rsid w:val="00E87CD2"/>
    <w:rsid w:val="00E87D2C"/>
    <w:rsid w:val="00E87DA4"/>
    <w:rsid w:val="00E87E12"/>
    <w:rsid w:val="00E90027"/>
    <w:rsid w:val="00E901B7"/>
    <w:rsid w:val="00E903B0"/>
    <w:rsid w:val="00E904DB"/>
    <w:rsid w:val="00E90572"/>
    <w:rsid w:val="00E90890"/>
    <w:rsid w:val="00E908C2"/>
    <w:rsid w:val="00E90A70"/>
    <w:rsid w:val="00E90A9B"/>
    <w:rsid w:val="00E90AC8"/>
    <w:rsid w:val="00E90B2C"/>
    <w:rsid w:val="00E90D5B"/>
    <w:rsid w:val="00E90F07"/>
    <w:rsid w:val="00E90F43"/>
    <w:rsid w:val="00E90FC2"/>
    <w:rsid w:val="00E9104C"/>
    <w:rsid w:val="00E911B2"/>
    <w:rsid w:val="00E9133A"/>
    <w:rsid w:val="00E913A4"/>
    <w:rsid w:val="00E914C2"/>
    <w:rsid w:val="00E9152E"/>
    <w:rsid w:val="00E9191B"/>
    <w:rsid w:val="00E919A9"/>
    <w:rsid w:val="00E919E1"/>
    <w:rsid w:val="00E91B4F"/>
    <w:rsid w:val="00E91D15"/>
    <w:rsid w:val="00E91D1B"/>
    <w:rsid w:val="00E91E51"/>
    <w:rsid w:val="00E91FE6"/>
    <w:rsid w:val="00E92080"/>
    <w:rsid w:val="00E92372"/>
    <w:rsid w:val="00E92488"/>
    <w:rsid w:val="00E925B9"/>
    <w:rsid w:val="00E9287D"/>
    <w:rsid w:val="00E92A56"/>
    <w:rsid w:val="00E92A9A"/>
    <w:rsid w:val="00E92ABD"/>
    <w:rsid w:val="00E92D2A"/>
    <w:rsid w:val="00E92D69"/>
    <w:rsid w:val="00E92DD7"/>
    <w:rsid w:val="00E92E7F"/>
    <w:rsid w:val="00E92F97"/>
    <w:rsid w:val="00E930D9"/>
    <w:rsid w:val="00E930EB"/>
    <w:rsid w:val="00E932AB"/>
    <w:rsid w:val="00E93311"/>
    <w:rsid w:val="00E93440"/>
    <w:rsid w:val="00E93473"/>
    <w:rsid w:val="00E93578"/>
    <w:rsid w:val="00E9358D"/>
    <w:rsid w:val="00E9371E"/>
    <w:rsid w:val="00E93786"/>
    <w:rsid w:val="00E939D2"/>
    <w:rsid w:val="00E93D68"/>
    <w:rsid w:val="00E93DE1"/>
    <w:rsid w:val="00E93EF8"/>
    <w:rsid w:val="00E941F1"/>
    <w:rsid w:val="00E941FC"/>
    <w:rsid w:val="00E94207"/>
    <w:rsid w:val="00E94265"/>
    <w:rsid w:val="00E942F2"/>
    <w:rsid w:val="00E94460"/>
    <w:rsid w:val="00E9457B"/>
    <w:rsid w:val="00E94581"/>
    <w:rsid w:val="00E945D2"/>
    <w:rsid w:val="00E949B9"/>
    <w:rsid w:val="00E94D9A"/>
    <w:rsid w:val="00E94EF1"/>
    <w:rsid w:val="00E9506C"/>
    <w:rsid w:val="00E9514C"/>
    <w:rsid w:val="00E95452"/>
    <w:rsid w:val="00E95584"/>
    <w:rsid w:val="00E9563F"/>
    <w:rsid w:val="00E956AA"/>
    <w:rsid w:val="00E956D9"/>
    <w:rsid w:val="00E95B8F"/>
    <w:rsid w:val="00E95BDC"/>
    <w:rsid w:val="00E95DF6"/>
    <w:rsid w:val="00E95E57"/>
    <w:rsid w:val="00E96025"/>
    <w:rsid w:val="00E9613A"/>
    <w:rsid w:val="00E96264"/>
    <w:rsid w:val="00E96649"/>
    <w:rsid w:val="00E9690F"/>
    <w:rsid w:val="00E96A4D"/>
    <w:rsid w:val="00E96E2E"/>
    <w:rsid w:val="00E96EAC"/>
    <w:rsid w:val="00E96F8F"/>
    <w:rsid w:val="00E96FB4"/>
    <w:rsid w:val="00E970A8"/>
    <w:rsid w:val="00E970BB"/>
    <w:rsid w:val="00E970EB"/>
    <w:rsid w:val="00E973A5"/>
    <w:rsid w:val="00E97411"/>
    <w:rsid w:val="00E974B7"/>
    <w:rsid w:val="00E97642"/>
    <w:rsid w:val="00E97954"/>
    <w:rsid w:val="00E979F7"/>
    <w:rsid w:val="00E97AF0"/>
    <w:rsid w:val="00E97BA5"/>
    <w:rsid w:val="00E97ECA"/>
    <w:rsid w:val="00E97F32"/>
    <w:rsid w:val="00E97F69"/>
    <w:rsid w:val="00EA01BD"/>
    <w:rsid w:val="00EA03BE"/>
    <w:rsid w:val="00EA03E5"/>
    <w:rsid w:val="00EA0583"/>
    <w:rsid w:val="00EA070C"/>
    <w:rsid w:val="00EA0889"/>
    <w:rsid w:val="00EA091E"/>
    <w:rsid w:val="00EA0A14"/>
    <w:rsid w:val="00EA0DAD"/>
    <w:rsid w:val="00EA0DD0"/>
    <w:rsid w:val="00EA0E83"/>
    <w:rsid w:val="00EA0F8C"/>
    <w:rsid w:val="00EA0FC9"/>
    <w:rsid w:val="00EA10F8"/>
    <w:rsid w:val="00EA1261"/>
    <w:rsid w:val="00EA1385"/>
    <w:rsid w:val="00EA13D5"/>
    <w:rsid w:val="00EA141D"/>
    <w:rsid w:val="00EA1432"/>
    <w:rsid w:val="00EA1479"/>
    <w:rsid w:val="00EA15C5"/>
    <w:rsid w:val="00EA1881"/>
    <w:rsid w:val="00EA1884"/>
    <w:rsid w:val="00EA1905"/>
    <w:rsid w:val="00EA1AED"/>
    <w:rsid w:val="00EA1B60"/>
    <w:rsid w:val="00EA1DE2"/>
    <w:rsid w:val="00EA21E0"/>
    <w:rsid w:val="00EA240D"/>
    <w:rsid w:val="00EA2610"/>
    <w:rsid w:val="00EA26F2"/>
    <w:rsid w:val="00EA2843"/>
    <w:rsid w:val="00EA295C"/>
    <w:rsid w:val="00EA2C9B"/>
    <w:rsid w:val="00EA2D9B"/>
    <w:rsid w:val="00EA2DA3"/>
    <w:rsid w:val="00EA2E9C"/>
    <w:rsid w:val="00EA2F4A"/>
    <w:rsid w:val="00EA306B"/>
    <w:rsid w:val="00EA3083"/>
    <w:rsid w:val="00EA30AB"/>
    <w:rsid w:val="00EA3144"/>
    <w:rsid w:val="00EA314B"/>
    <w:rsid w:val="00EA3358"/>
    <w:rsid w:val="00EA3368"/>
    <w:rsid w:val="00EA33CA"/>
    <w:rsid w:val="00EA360F"/>
    <w:rsid w:val="00EA3687"/>
    <w:rsid w:val="00EA36E1"/>
    <w:rsid w:val="00EA373C"/>
    <w:rsid w:val="00EA3870"/>
    <w:rsid w:val="00EA3952"/>
    <w:rsid w:val="00EA398D"/>
    <w:rsid w:val="00EA3AE1"/>
    <w:rsid w:val="00EA3C5E"/>
    <w:rsid w:val="00EA3E93"/>
    <w:rsid w:val="00EA3F17"/>
    <w:rsid w:val="00EA3FF2"/>
    <w:rsid w:val="00EA43D4"/>
    <w:rsid w:val="00EA44F6"/>
    <w:rsid w:val="00EA4588"/>
    <w:rsid w:val="00EA4607"/>
    <w:rsid w:val="00EA469D"/>
    <w:rsid w:val="00EA477C"/>
    <w:rsid w:val="00EA47B9"/>
    <w:rsid w:val="00EA4965"/>
    <w:rsid w:val="00EA4A65"/>
    <w:rsid w:val="00EA4C92"/>
    <w:rsid w:val="00EA4CEC"/>
    <w:rsid w:val="00EA4D9F"/>
    <w:rsid w:val="00EA4F48"/>
    <w:rsid w:val="00EA50A7"/>
    <w:rsid w:val="00EA50CD"/>
    <w:rsid w:val="00EA5122"/>
    <w:rsid w:val="00EA530F"/>
    <w:rsid w:val="00EA542D"/>
    <w:rsid w:val="00EA54BC"/>
    <w:rsid w:val="00EA5501"/>
    <w:rsid w:val="00EA5549"/>
    <w:rsid w:val="00EA55A6"/>
    <w:rsid w:val="00EA5848"/>
    <w:rsid w:val="00EA58DD"/>
    <w:rsid w:val="00EA58FC"/>
    <w:rsid w:val="00EA5A56"/>
    <w:rsid w:val="00EA5B81"/>
    <w:rsid w:val="00EA5DA9"/>
    <w:rsid w:val="00EA5E29"/>
    <w:rsid w:val="00EA5FE6"/>
    <w:rsid w:val="00EA61BE"/>
    <w:rsid w:val="00EA620E"/>
    <w:rsid w:val="00EA62FF"/>
    <w:rsid w:val="00EA6348"/>
    <w:rsid w:val="00EA63C4"/>
    <w:rsid w:val="00EA6889"/>
    <w:rsid w:val="00EA68FB"/>
    <w:rsid w:val="00EA69A9"/>
    <w:rsid w:val="00EA6A79"/>
    <w:rsid w:val="00EA6DB9"/>
    <w:rsid w:val="00EA6E11"/>
    <w:rsid w:val="00EA6EBD"/>
    <w:rsid w:val="00EA6ECE"/>
    <w:rsid w:val="00EA70FA"/>
    <w:rsid w:val="00EA75D8"/>
    <w:rsid w:val="00EA75DF"/>
    <w:rsid w:val="00EA76E5"/>
    <w:rsid w:val="00EA76F0"/>
    <w:rsid w:val="00EA772C"/>
    <w:rsid w:val="00EA79BD"/>
    <w:rsid w:val="00EA7A76"/>
    <w:rsid w:val="00EA7B1A"/>
    <w:rsid w:val="00EA7B3F"/>
    <w:rsid w:val="00EA7D2E"/>
    <w:rsid w:val="00EA7EE6"/>
    <w:rsid w:val="00EA7F2F"/>
    <w:rsid w:val="00EA7FDF"/>
    <w:rsid w:val="00EB0520"/>
    <w:rsid w:val="00EB06E4"/>
    <w:rsid w:val="00EB0738"/>
    <w:rsid w:val="00EB083D"/>
    <w:rsid w:val="00EB0957"/>
    <w:rsid w:val="00EB0A45"/>
    <w:rsid w:val="00EB0A9D"/>
    <w:rsid w:val="00EB0B2A"/>
    <w:rsid w:val="00EB0BB9"/>
    <w:rsid w:val="00EB0BFD"/>
    <w:rsid w:val="00EB0F40"/>
    <w:rsid w:val="00EB1096"/>
    <w:rsid w:val="00EB10EC"/>
    <w:rsid w:val="00EB1247"/>
    <w:rsid w:val="00EB1344"/>
    <w:rsid w:val="00EB13D2"/>
    <w:rsid w:val="00EB1505"/>
    <w:rsid w:val="00EB154E"/>
    <w:rsid w:val="00EB1578"/>
    <w:rsid w:val="00EB1622"/>
    <w:rsid w:val="00EB189E"/>
    <w:rsid w:val="00EB18A2"/>
    <w:rsid w:val="00EB19C2"/>
    <w:rsid w:val="00EB19D3"/>
    <w:rsid w:val="00EB1A6E"/>
    <w:rsid w:val="00EB1AD8"/>
    <w:rsid w:val="00EB1B7E"/>
    <w:rsid w:val="00EB1B82"/>
    <w:rsid w:val="00EB1D7D"/>
    <w:rsid w:val="00EB1DC1"/>
    <w:rsid w:val="00EB1DC5"/>
    <w:rsid w:val="00EB1EA5"/>
    <w:rsid w:val="00EB205D"/>
    <w:rsid w:val="00EB213E"/>
    <w:rsid w:val="00EB2451"/>
    <w:rsid w:val="00EB2536"/>
    <w:rsid w:val="00EB27CC"/>
    <w:rsid w:val="00EB289F"/>
    <w:rsid w:val="00EB2CBE"/>
    <w:rsid w:val="00EB2CDC"/>
    <w:rsid w:val="00EB2CE5"/>
    <w:rsid w:val="00EB2D12"/>
    <w:rsid w:val="00EB30C9"/>
    <w:rsid w:val="00EB332C"/>
    <w:rsid w:val="00EB33B1"/>
    <w:rsid w:val="00EB344D"/>
    <w:rsid w:val="00EB3595"/>
    <w:rsid w:val="00EB394C"/>
    <w:rsid w:val="00EB3954"/>
    <w:rsid w:val="00EB3958"/>
    <w:rsid w:val="00EB3964"/>
    <w:rsid w:val="00EB39BA"/>
    <w:rsid w:val="00EB39C1"/>
    <w:rsid w:val="00EB3A45"/>
    <w:rsid w:val="00EB3CE5"/>
    <w:rsid w:val="00EB3D32"/>
    <w:rsid w:val="00EB3D4C"/>
    <w:rsid w:val="00EB3D99"/>
    <w:rsid w:val="00EB40A4"/>
    <w:rsid w:val="00EB43AB"/>
    <w:rsid w:val="00EB442B"/>
    <w:rsid w:val="00EB4793"/>
    <w:rsid w:val="00EB482D"/>
    <w:rsid w:val="00EB484C"/>
    <w:rsid w:val="00EB4A37"/>
    <w:rsid w:val="00EB4A54"/>
    <w:rsid w:val="00EB4AEE"/>
    <w:rsid w:val="00EB4B28"/>
    <w:rsid w:val="00EB4B51"/>
    <w:rsid w:val="00EB4CA6"/>
    <w:rsid w:val="00EB4D9A"/>
    <w:rsid w:val="00EB4EA4"/>
    <w:rsid w:val="00EB5077"/>
    <w:rsid w:val="00EB512B"/>
    <w:rsid w:val="00EB52B8"/>
    <w:rsid w:val="00EB5472"/>
    <w:rsid w:val="00EB5587"/>
    <w:rsid w:val="00EB5708"/>
    <w:rsid w:val="00EB574A"/>
    <w:rsid w:val="00EB585B"/>
    <w:rsid w:val="00EB592D"/>
    <w:rsid w:val="00EB594C"/>
    <w:rsid w:val="00EB5A47"/>
    <w:rsid w:val="00EB5F4C"/>
    <w:rsid w:val="00EB5FAC"/>
    <w:rsid w:val="00EB6072"/>
    <w:rsid w:val="00EB60E8"/>
    <w:rsid w:val="00EB62D4"/>
    <w:rsid w:val="00EB638F"/>
    <w:rsid w:val="00EB644C"/>
    <w:rsid w:val="00EB6506"/>
    <w:rsid w:val="00EB66D3"/>
    <w:rsid w:val="00EB676D"/>
    <w:rsid w:val="00EB6774"/>
    <w:rsid w:val="00EB67B9"/>
    <w:rsid w:val="00EB67F3"/>
    <w:rsid w:val="00EB6A7A"/>
    <w:rsid w:val="00EB6A9A"/>
    <w:rsid w:val="00EB6ABA"/>
    <w:rsid w:val="00EB6AF7"/>
    <w:rsid w:val="00EB6AFA"/>
    <w:rsid w:val="00EB6BEA"/>
    <w:rsid w:val="00EB6C75"/>
    <w:rsid w:val="00EB6C87"/>
    <w:rsid w:val="00EB6DF9"/>
    <w:rsid w:val="00EB6E84"/>
    <w:rsid w:val="00EB7014"/>
    <w:rsid w:val="00EB703F"/>
    <w:rsid w:val="00EB7129"/>
    <w:rsid w:val="00EB7276"/>
    <w:rsid w:val="00EB742B"/>
    <w:rsid w:val="00EB759B"/>
    <w:rsid w:val="00EB75B2"/>
    <w:rsid w:val="00EB7673"/>
    <w:rsid w:val="00EB7840"/>
    <w:rsid w:val="00EB7966"/>
    <w:rsid w:val="00EB79A3"/>
    <w:rsid w:val="00EB7A07"/>
    <w:rsid w:val="00EB7A87"/>
    <w:rsid w:val="00EB7AF1"/>
    <w:rsid w:val="00EB7B19"/>
    <w:rsid w:val="00EB7B2A"/>
    <w:rsid w:val="00EB7B53"/>
    <w:rsid w:val="00EB7B8B"/>
    <w:rsid w:val="00EB7C07"/>
    <w:rsid w:val="00EB7E86"/>
    <w:rsid w:val="00EB7EF1"/>
    <w:rsid w:val="00EB7F52"/>
    <w:rsid w:val="00EB7F79"/>
    <w:rsid w:val="00EB7FDF"/>
    <w:rsid w:val="00EC05AB"/>
    <w:rsid w:val="00EC087C"/>
    <w:rsid w:val="00EC0A10"/>
    <w:rsid w:val="00EC0A2D"/>
    <w:rsid w:val="00EC0B09"/>
    <w:rsid w:val="00EC0B14"/>
    <w:rsid w:val="00EC0B5F"/>
    <w:rsid w:val="00EC0BA1"/>
    <w:rsid w:val="00EC0C4C"/>
    <w:rsid w:val="00EC0D56"/>
    <w:rsid w:val="00EC0F62"/>
    <w:rsid w:val="00EC0FC0"/>
    <w:rsid w:val="00EC10A2"/>
    <w:rsid w:val="00EC10C4"/>
    <w:rsid w:val="00EC117E"/>
    <w:rsid w:val="00EC11FE"/>
    <w:rsid w:val="00EC1399"/>
    <w:rsid w:val="00EC1439"/>
    <w:rsid w:val="00EC1724"/>
    <w:rsid w:val="00EC18E6"/>
    <w:rsid w:val="00EC1AB1"/>
    <w:rsid w:val="00EC1AE3"/>
    <w:rsid w:val="00EC1B00"/>
    <w:rsid w:val="00EC1BAB"/>
    <w:rsid w:val="00EC1DB9"/>
    <w:rsid w:val="00EC1E55"/>
    <w:rsid w:val="00EC1E61"/>
    <w:rsid w:val="00EC1F35"/>
    <w:rsid w:val="00EC1FA7"/>
    <w:rsid w:val="00EC2121"/>
    <w:rsid w:val="00EC2167"/>
    <w:rsid w:val="00EC2190"/>
    <w:rsid w:val="00EC22D0"/>
    <w:rsid w:val="00EC28DF"/>
    <w:rsid w:val="00EC2974"/>
    <w:rsid w:val="00EC2C64"/>
    <w:rsid w:val="00EC2C74"/>
    <w:rsid w:val="00EC2FB3"/>
    <w:rsid w:val="00EC2FD9"/>
    <w:rsid w:val="00EC343F"/>
    <w:rsid w:val="00EC3504"/>
    <w:rsid w:val="00EC3630"/>
    <w:rsid w:val="00EC3717"/>
    <w:rsid w:val="00EC3722"/>
    <w:rsid w:val="00EC379A"/>
    <w:rsid w:val="00EC3864"/>
    <w:rsid w:val="00EC38EB"/>
    <w:rsid w:val="00EC3980"/>
    <w:rsid w:val="00EC3A5A"/>
    <w:rsid w:val="00EC3C8C"/>
    <w:rsid w:val="00EC3E8B"/>
    <w:rsid w:val="00EC40A3"/>
    <w:rsid w:val="00EC414E"/>
    <w:rsid w:val="00EC4175"/>
    <w:rsid w:val="00EC41A0"/>
    <w:rsid w:val="00EC42D7"/>
    <w:rsid w:val="00EC435C"/>
    <w:rsid w:val="00EC43E6"/>
    <w:rsid w:val="00EC45CF"/>
    <w:rsid w:val="00EC469F"/>
    <w:rsid w:val="00EC49B5"/>
    <w:rsid w:val="00EC4A35"/>
    <w:rsid w:val="00EC4C9F"/>
    <w:rsid w:val="00EC4DA8"/>
    <w:rsid w:val="00EC4E36"/>
    <w:rsid w:val="00EC524E"/>
    <w:rsid w:val="00EC5617"/>
    <w:rsid w:val="00EC570C"/>
    <w:rsid w:val="00EC58C8"/>
    <w:rsid w:val="00EC5992"/>
    <w:rsid w:val="00EC5A0C"/>
    <w:rsid w:val="00EC5E7E"/>
    <w:rsid w:val="00EC5EBA"/>
    <w:rsid w:val="00EC5F88"/>
    <w:rsid w:val="00EC6007"/>
    <w:rsid w:val="00EC6080"/>
    <w:rsid w:val="00EC6152"/>
    <w:rsid w:val="00EC6179"/>
    <w:rsid w:val="00EC6433"/>
    <w:rsid w:val="00EC6465"/>
    <w:rsid w:val="00EC652A"/>
    <w:rsid w:val="00EC6790"/>
    <w:rsid w:val="00EC67E6"/>
    <w:rsid w:val="00EC69AB"/>
    <w:rsid w:val="00EC6ACD"/>
    <w:rsid w:val="00EC6C03"/>
    <w:rsid w:val="00EC6CD4"/>
    <w:rsid w:val="00EC6DFF"/>
    <w:rsid w:val="00EC70B3"/>
    <w:rsid w:val="00EC7308"/>
    <w:rsid w:val="00EC789F"/>
    <w:rsid w:val="00EC7B92"/>
    <w:rsid w:val="00EC7D16"/>
    <w:rsid w:val="00EC7DCE"/>
    <w:rsid w:val="00EC7EA2"/>
    <w:rsid w:val="00ED0136"/>
    <w:rsid w:val="00ED0268"/>
    <w:rsid w:val="00ED02D4"/>
    <w:rsid w:val="00ED0373"/>
    <w:rsid w:val="00ED038E"/>
    <w:rsid w:val="00ED0466"/>
    <w:rsid w:val="00ED050E"/>
    <w:rsid w:val="00ED09FC"/>
    <w:rsid w:val="00ED0AA5"/>
    <w:rsid w:val="00ED0BD9"/>
    <w:rsid w:val="00ED0C09"/>
    <w:rsid w:val="00ED0C16"/>
    <w:rsid w:val="00ED0F58"/>
    <w:rsid w:val="00ED1053"/>
    <w:rsid w:val="00ED106B"/>
    <w:rsid w:val="00ED1348"/>
    <w:rsid w:val="00ED159B"/>
    <w:rsid w:val="00ED19D0"/>
    <w:rsid w:val="00ED1B24"/>
    <w:rsid w:val="00ED1F8B"/>
    <w:rsid w:val="00ED1FD5"/>
    <w:rsid w:val="00ED21C0"/>
    <w:rsid w:val="00ED223C"/>
    <w:rsid w:val="00ED236E"/>
    <w:rsid w:val="00ED25AD"/>
    <w:rsid w:val="00ED25D9"/>
    <w:rsid w:val="00ED26F6"/>
    <w:rsid w:val="00ED28BC"/>
    <w:rsid w:val="00ED29B3"/>
    <w:rsid w:val="00ED2A77"/>
    <w:rsid w:val="00ED2C8C"/>
    <w:rsid w:val="00ED2C96"/>
    <w:rsid w:val="00ED2D21"/>
    <w:rsid w:val="00ED2E10"/>
    <w:rsid w:val="00ED2F23"/>
    <w:rsid w:val="00ED2F8D"/>
    <w:rsid w:val="00ED3262"/>
    <w:rsid w:val="00ED3399"/>
    <w:rsid w:val="00ED351D"/>
    <w:rsid w:val="00ED36A7"/>
    <w:rsid w:val="00ED36BB"/>
    <w:rsid w:val="00ED3928"/>
    <w:rsid w:val="00ED409D"/>
    <w:rsid w:val="00ED4118"/>
    <w:rsid w:val="00ED45A4"/>
    <w:rsid w:val="00ED46B6"/>
    <w:rsid w:val="00ED4B64"/>
    <w:rsid w:val="00ED4BD4"/>
    <w:rsid w:val="00ED4DC4"/>
    <w:rsid w:val="00ED4E96"/>
    <w:rsid w:val="00ED4F16"/>
    <w:rsid w:val="00ED504A"/>
    <w:rsid w:val="00ED5152"/>
    <w:rsid w:val="00ED5159"/>
    <w:rsid w:val="00ED5188"/>
    <w:rsid w:val="00ED51D9"/>
    <w:rsid w:val="00ED52F6"/>
    <w:rsid w:val="00ED53B4"/>
    <w:rsid w:val="00ED53DA"/>
    <w:rsid w:val="00ED5965"/>
    <w:rsid w:val="00ED5D75"/>
    <w:rsid w:val="00ED5D85"/>
    <w:rsid w:val="00ED5EA4"/>
    <w:rsid w:val="00ED5FEB"/>
    <w:rsid w:val="00ED6080"/>
    <w:rsid w:val="00ED6121"/>
    <w:rsid w:val="00ED61CB"/>
    <w:rsid w:val="00ED621D"/>
    <w:rsid w:val="00ED64B5"/>
    <w:rsid w:val="00ED66CF"/>
    <w:rsid w:val="00ED6703"/>
    <w:rsid w:val="00ED678D"/>
    <w:rsid w:val="00ED6888"/>
    <w:rsid w:val="00ED68F6"/>
    <w:rsid w:val="00ED6C18"/>
    <w:rsid w:val="00ED6CC2"/>
    <w:rsid w:val="00ED6CCF"/>
    <w:rsid w:val="00ED6D14"/>
    <w:rsid w:val="00ED6D49"/>
    <w:rsid w:val="00ED6DDD"/>
    <w:rsid w:val="00ED6E0B"/>
    <w:rsid w:val="00ED6F68"/>
    <w:rsid w:val="00ED7226"/>
    <w:rsid w:val="00ED7347"/>
    <w:rsid w:val="00ED7373"/>
    <w:rsid w:val="00ED744F"/>
    <w:rsid w:val="00ED74D6"/>
    <w:rsid w:val="00ED75A1"/>
    <w:rsid w:val="00ED77E8"/>
    <w:rsid w:val="00ED78B9"/>
    <w:rsid w:val="00ED79C0"/>
    <w:rsid w:val="00ED79EC"/>
    <w:rsid w:val="00ED7ACA"/>
    <w:rsid w:val="00ED7CAB"/>
    <w:rsid w:val="00ED7D06"/>
    <w:rsid w:val="00ED7D1A"/>
    <w:rsid w:val="00ED7E4E"/>
    <w:rsid w:val="00EE0001"/>
    <w:rsid w:val="00EE0264"/>
    <w:rsid w:val="00EE02EA"/>
    <w:rsid w:val="00EE035A"/>
    <w:rsid w:val="00EE0636"/>
    <w:rsid w:val="00EE0755"/>
    <w:rsid w:val="00EE0819"/>
    <w:rsid w:val="00EE0935"/>
    <w:rsid w:val="00EE0BEC"/>
    <w:rsid w:val="00EE0D59"/>
    <w:rsid w:val="00EE0FB1"/>
    <w:rsid w:val="00EE129A"/>
    <w:rsid w:val="00EE161B"/>
    <w:rsid w:val="00EE16B1"/>
    <w:rsid w:val="00EE1B82"/>
    <w:rsid w:val="00EE1DF5"/>
    <w:rsid w:val="00EE1F57"/>
    <w:rsid w:val="00EE22D6"/>
    <w:rsid w:val="00EE24C5"/>
    <w:rsid w:val="00EE25EF"/>
    <w:rsid w:val="00EE2647"/>
    <w:rsid w:val="00EE26AB"/>
    <w:rsid w:val="00EE2826"/>
    <w:rsid w:val="00EE2944"/>
    <w:rsid w:val="00EE2BBA"/>
    <w:rsid w:val="00EE2BDC"/>
    <w:rsid w:val="00EE3466"/>
    <w:rsid w:val="00EE3661"/>
    <w:rsid w:val="00EE373C"/>
    <w:rsid w:val="00EE3854"/>
    <w:rsid w:val="00EE3910"/>
    <w:rsid w:val="00EE3A5A"/>
    <w:rsid w:val="00EE3C94"/>
    <w:rsid w:val="00EE3C96"/>
    <w:rsid w:val="00EE3D0B"/>
    <w:rsid w:val="00EE3D22"/>
    <w:rsid w:val="00EE3E9C"/>
    <w:rsid w:val="00EE4206"/>
    <w:rsid w:val="00EE4207"/>
    <w:rsid w:val="00EE437F"/>
    <w:rsid w:val="00EE439D"/>
    <w:rsid w:val="00EE439F"/>
    <w:rsid w:val="00EE44F6"/>
    <w:rsid w:val="00EE4686"/>
    <w:rsid w:val="00EE481C"/>
    <w:rsid w:val="00EE4908"/>
    <w:rsid w:val="00EE4935"/>
    <w:rsid w:val="00EE4BA0"/>
    <w:rsid w:val="00EE4BAB"/>
    <w:rsid w:val="00EE4F00"/>
    <w:rsid w:val="00EE4F01"/>
    <w:rsid w:val="00EE4FF5"/>
    <w:rsid w:val="00EE5006"/>
    <w:rsid w:val="00EE5013"/>
    <w:rsid w:val="00EE53AF"/>
    <w:rsid w:val="00EE542F"/>
    <w:rsid w:val="00EE5455"/>
    <w:rsid w:val="00EE5629"/>
    <w:rsid w:val="00EE5669"/>
    <w:rsid w:val="00EE585D"/>
    <w:rsid w:val="00EE58B5"/>
    <w:rsid w:val="00EE5948"/>
    <w:rsid w:val="00EE5964"/>
    <w:rsid w:val="00EE59D1"/>
    <w:rsid w:val="00EE5B0D"/>
    <w:rsid w:val="00EE5DEA"/>
    <w:rsid w:val="00EE6077"/>
    <w:rsid w:val="00EE6443"/>
    <w:rsid w:val="00EE6850"/>
    <w:rsid w:val="00EE6A2E"/>
    <w:rsid w:val="00EE6AA7"/>
    <w:rsid w:val="00EE6BA3"/>
    <w:rsid w:val="00EE6BD3"/>
    <w:rsid w:val="00EE6ED3"/>
    <w:rsid w:val="00EE7014"/>
    <w:rsid w:val="00EE702E"/>
    <w:rsid w:val="00EE7283"/>
    <w:rsid w:val="00EE7416"/>
    <w:rsid w:val="00EE7445"/>
    <w:rsid w:val="00EE7580"/>
    <w:rsid w:val="00EE75E5"/>
    <w:rsid w:val="00EE76B1"/>
    <w:rsid w:val="00EE77A5"/>
    <w:rsid w:val="00EE7906"/>
    <w:rsid w:val="00EE79FB"/>
    <w:rsid w:val="00EE7B70"/>
    <w:rsid w:val="00EE7C75"/>
    <w:rsid w:val="00EE7D82"/>
    <w:rsid w:val="00EE7EB8"/>
    <w:rsid w:val="00EE7F11"/>
    <w:rsid w:val="00EE7F8A"/>
    <w:rsid w:val="00EF0042"/>
    <w:rsid w:val="00EF0117"/>
    <w:rsid w:val="00EF0537"/>
    <w:rsid w:val="00EF0740"/>
    <w:rsid w:val="00EF0832"/>
    <w:rsid w:val="00EF095A"/>
    <w:rsid w:val="00EF0962"/>
    <w:rsid w:val="00EF0A5A"/>
    <w:rsid w:val="00EF0A5E"/>
    <w:rsid w:val="00EF0A72"/>
    <w:rsid w:val="00EF0B0C"/>
    <w:rsid w:val="00EF0C2C"/>
    <w:rsid w:val="00EF0C7F"/>
    <w:rsid w:val="00EF0C87"/>
    <w:rsid w:val="00EF0CBE"/>
    <w:rsid w:val="00EF0D30"/>
    <w:rsid w:val="00EF0E8C"/>
    <w:rsid w:val="00EF10EE"/>
    <w:rsid w:val="00EF11B1"/>
    <w:rsid w:val="00EF125B"/>
    <w:rsid w:val="00EF125F"/>
    <w:rsid w:val="00EF1431"/>
    <w:rsid w:val="00EF1905"/>
    <w:rsid w:val="00EF1A82"/>
    <w:rsid w:val="00EF1D14"/>
    <w:rsid w:val="00EF1FEC"/>
    <w:rsid w:val="00EF215F"/>
    <w:rsid w:val="00EF2190"/>
    <w:rsid w:val="00EF2242"/>
    <w:rsid w:val="00EF2291"/>
    <w:rsid w:val="00EF236B"/>
    <w:rsid w:val="00EF2398"/>
    <w:rsid w:val="00EF24EA"/>
    <w:rsid w:val="00EF28BA"/>
    <w:rsid w:val="00EF2AB6"/>
    <w:rsid w:val="00EF2DC1"/>
    <w:rsid w:val="00EF2EBC"/>
    <w:rsid w:val="00EF2FC1"/>
    <w:rsid w:val="00EF3205"/>
    <w:rsid w:val="00EF335A"/>
    <w:rsid w:val="00EF3385"/>
    <w:rsid w:val="00EF3579"/>
    <w:rsid w:val="00EF35CA"/>
    <w:rsid w:val="00EF36C1"/>
    <w:rsid w:val="00EF386B"/>
    <w:rsid w:val="00EF3AE8"/>
    <w:rsid w:val="00EF3BD9"/>
    <w:rsid w:val="00EF3C86"/>
    <w:rsid w:val="00EF3C88"/>
    <w:rsid w:val="00EF3EC0"/>
    <w:rsid w:val="00EF40C7"/>
    <w:rsid w:val="00EF4350"/>
    <w:rsid w:val="00EF4423"/>
    <w:rsid w:val="00EF44F3"/>
    <w:rsid w:val="00EF4525"/>
    <w:rsid w:val="00EF463D"/>
    <w:rsid w:val="00EF4AC2"/>
    <w:rsid w:val="00EF4AD7"/>
    <w:rsid w:val="00EF4B06"/>
    <w:rsid w:val="00EF4CA4"/>
    <w:rsid w:val="00EF4D54"/>
    <w:rsid w:val="00EF4DD1"/>
    <w:rsid w:val="00EF4F2E"/>
    <w:rsid w:val="00EF508E"/>
    <w:rsid w:val="00EF55AA"/>
    <w:rsid w:val="00EF55DE"/>
    <w:rsid w:val="00EF5612"/>
    <w:rsid w:val="00EF5669"/>
    <w:rsid w:val="00EF5776"/>
    <w:rsid w:val="00EF5995"/>
    <w:rsid w:val="00EF5BDF"/>
    <w:rsid w:val="00EF5C6E"/>
    <w:rsid w:val="00EF61AF"/>
    <w:rsid w:val="00EF6382"/>
    <w:rsid w:val="00EF6396"/>
    <w:rsid w:val="00EF6609"/>
    <w:rsid w:val="00EF6708"/>
    <w:rsid w:val="00EF6717"/>
    <w:rsid w:val="00EF69FF"/>
    <w:rsid w:val="00EF6AFB"/>
    <w:rsid w:val="00EF6B81"/>
    <w:rsid w:val="00EF6CDB"/>
    <w:rsid w:val="00EF6D6E"/>
    <w:rsid w:val="00EF6E57"/>
    <w:rsid w:val="00EF6EEA"/>
    <w:rsid w:val="00EF7084"/>
    <w:rsid w:val="00EF71DC"/>
    <w:rsid w:val="00EF7305"/>
    <w:rsid w:val="00EF750D"/>
    <w:rsid w:val="00EF7520"/>
    <w:rsid w:val="00EF75AB"/>
    <w:rsid w:val="00EF790F"/>
    <w:rsid w:val="00EF7B99"/>
    <w:rsid w:val="00EF7CC0"/>
    <w:rsid w:val="00EF7E02"/>
    <w:rsid w:val="00F001B4"/>
    <w:rsid w:val="00F001BF"/>
    <w:rsid w:val="00F00278"/>
    <w:rsid w:val="00F004FA"/>
    <w:rsid w:val="00F005BD"/>
    <w:rsid w:val="00F005C8"/>
    <w:rsid w:val="00F00676"/>
    <w:rsid w:val="00F006CE"/>
    <w:rsid w:val="00F00851"/>
    <w:rsid w:val="00F008CA"/>
    <w:rsid w:val="00F0098C"/>
    <w:rsid w:val="00F009F3"/>
    <w:rsid w:val="00F00D9C"/>
    <w:rsid w:val="00F00E17"/>
    <w:rsid w:val="00F00ECB"/>
    <w:rsid w:val="00F00F59"/>
    <w:rsid w:val="00F01008"/>
    <w:rsid w:val="00F01022"/>
    <w:rsid w:val="00F0102C"/>
    <w:rsid w:val="00F01047"/>
    <w:rsid w:val="00F01213"/>
    <w:rsid w:val="00F01451"/>
    <w:rsid w:val="00F01824"/>
    <w:rsid w:val="00F0184B"/>
    <w:rsid w:val="00F018BF"/>
    <w:rsid w:val="00F01912"/>
    <w:rsid w:val="00F01AF3"/>
    <w:rsid w:val="00F01D0C"/>
    <w:rsid w:val="00F01E55"/>
    <w:rsid w:val="00F01E8E"/>
    <w:rsid w:val="00F01EE3"/>
    <w:rsid w:val="00F020CD"/>
    <w:rsid w:val="00F02121"/>
    <w:rsid w:val="00F0272B"/>
    <w:rsid w:val="00F02B7B"/>
    <w:rsid w:val="00F02D7C"/>
    <w:rsid w:val="00F03477"/>
    <w:rsid w:val="00F03599"/>
    <w:rsid w:val="00F035C5"/>
    <w:rsid w:val="00F03735"/>
    <w:rsid w:val="00F03797"/>
    <w:rsid w:val="00F037F9"/>
    <w:rsid w:val="00F039B4"/>
    <w:rsid w:val="00F03A28"/>
    <w:rsid w:val="00F03ACE"/>
    <w:rsid w:val="00F03B1F"/>
    <w:rsid w:val="00F03DF2"/>
    <w:rsid w:val="00F04142"/>
    <w:rsid w:val="00F04143"/>
    <w:rsid w:val="00F04305"/>
    <w:rsid w:val="00F04372"/>
    <w:rsid w:val="00F04564"/>
    <w:rsid w:val="00F0490A"/>
    <w:rsid w:val="00F04B1E"/>
    <w:rsid w:val="00F04B9B"/>
    <w:rsid w:val="00F04D79"/>
    <w:rsid w:val="00F04F76"/>
    <w:rsid w:val="00F05069"/>
    <w:rsid w:val="00F05313"/>
    <w:rsid w:val="00F0542D"/>
    <w:rsid w:val="00F0563E"/>
    <w:rsid w:val="00F056A1"/>
    <w:rsid w:val="00F05728"/>
    <w:rsid w:val="00F05897"/>
    <w:rsid w:val="00F0591B"/>
    <w:rsid w:val="00F05A70"/>
    <w:rsid w:val="00F05ADB"/>
    <w:rsid w:val="00F05B36"/>
    <w:rsid w:val="00F05BE3"/>
    <w:rsid w:val="00F05D18"/>
    <w:rsid w:val="00F05DF9"/>
    <w:rsid w:val="00F05EDA"/>
    <w:rsid w:val="00F061DD"/>
    <w:rsid w:val="00F06270"/>
    <w:rsid w:val="00F063D4"/>
    <w:rsid w:val="00F064CA"/>
    <w:rsid w:val="00F06514"/>
    <w:rsid w:val="00F06585"/>
    <w:rsid w:val="00F0669E"/>
    <w:rsid w:val="00F06978"/>
    <w:rsid w:val="00F069ED"/>
    <w:rsid w:val="00F06BC5"/>
    <w:rsid w:val="00F070E0"/>
    <w:rsid w:val="00F072D6"/>
    <w:rsid w:val="00F073C4"/>
    <w:rsid w:val="00F0740A"/>
    <w:rsid w:val="00F07585"/>
    <w:rsid w:val="00F075B2"/>
    <w:rsid w:val="00F075B9"/>
    <w:rsid w:val="00F0795B"/>
    <w:rsid w:val="00F079CA"/>
    <w:rsid w:val="00F07E24"/>
    <w:rsid w:val="00F103AD"/>
    <w:rsid w:val="00F1051E"/>
    <w:rsid w:val="00F10667"/>
    <w:rsid w:val="00F106BF"/>
    <w:rsid w:val="00F10877"/>
    <w:rsid w:val="00F10976"/>
    <w:rsid w:val="00F109CD"/>
    <w:rsid w:val="00F10A10"/>
    <w:rsid w:val="00F10B1E"/>
    <w:rsid w:val="00F10BD0"/>
    <w:rsid w:val="00F10BD8"/>
    <w:rsid w:val="00F10D3B"/>
    <w:rsid w:val="00F10DC2"/>
    <w:rsid w:val="00F10DE9"/>
    <w:rsid w:val="00F10F88"/>
    <w:rsid w:val="00F10FC3"/>
    <w:rsid w:val="00F1114E"/>
    <w:rsid w:val="00F11309"/>
    <w:rsid w:val="00F113D5"/>
    <w:rsid w:val="00F11409"/>
    <w:rsid w:val="00F117B8"/>
    <w:rsid w:val="00F117E6"/>
    <w:rsid w:val="00F1183E"/>
    <w:rsid w:val="00F1185D"/>
    <w:rsid w:val="00F1197F"/>
    <w:rsid w:val="00F11B60"/>
    <w:rsid w:val="00F11B82"/>
    <w:rsid w:val="00F11BFC"/>
    <w:rsid w:val="00F11F1C"/>
    <w:rsid w:val="00F11FF4"/>
    <w:rsid w:val="00F12058"/>
    <w:rsid w:val="00F1244D"/>
    <w:rsid w:val="00F12536"/>
    <w:rsid w:val="00F12633"/>
    <w:rsid w:val="00F12647"/>
    <w:rsid w:val="00F12780"/>
    <w:rsid w:val="00F12788"/>
    <w:rsid w:val="00F127E3"/>
    <w:rsid w:val="00F129D9"/>
    <w:rsid w:val="00F12C1B"/>
    <w:rsid w:val="00F13012"/>
    <w:rsid w:val="00F131C2"/>
    <w:rsid w:val="00F13237"/>
    <w:rsid w:val="00F13312"/>
    <w:rsid w:val="00F136DC"/>
    <w:rsid w:val="00F13738"/>
    <w:rsid w:val="00F13859"/>
    <w:rsid w:val="00F13A52"/>
    <w:rsid w:val="00F13A9A"/>
    <w:rsid w:val="00F13AA9"/>
    <w:rsid w:val="00F13AD6"/>
    <w:rsid w:val="00F13C33"/>
    <w:rsid w:val="00F13D07"/>
    <w:rsid w:val="00F13D19"/>
    <w:rsid w:val="00F13D57"/>
    <w:rsid w:val="00F13F83"/>
    <w:rsid w:val="00F140CD"/>
    <w:rsid w:val="00F141FA"/>
    <w:rsid w:val="00F14298"/>
    <w:rsid w:val="00F145DE"/>
    <w:rsid w:val="00F148B8"/>
    <w:rsid w:val="00F148FA"/>
    <w:rsid w:val="00F1491E"/>
    <w:rsid w:val="00F14A3A"/>
    <w:rsid w:val="00F14C4A"/>
    <w:rsid w:val="00F14D8F"/>
    <w:rsid w:val="00F14F0F"/>
    <w:rsid w:val="00F14F88"/>
    <w:rsid w:val="00F14FE8"/>
    <w:rsid w:val="00F15002"/>
    <w:rsid w:val="00F1506B"/>
    <w:rsid w:val="00F15294"/>
    <w:rsid w:val="00F1545E"/>
    <w:rsid w:val="00F15499"/>
    <w:rsid w:val="00F15538"/>
    <w:rsid w:val="00F158C1"/>
    <w:rsid w:val="00F15A4E"/>
    <w:rsid w:val="00F15A6B"/>
    <w:rsid w:val="00F15AFD"/>
    <w:rsid w:val="00F15BE4"/>
    <w:rsid w:val="00F15CDE"/>
    <w:rsid w:val="00F15ED8"/>
    <w:rsid w:val="00F160BE"/>
    <w:rsid w:val="00F16229"/>
    <w:rsid w:val="00F163BA"/>
    <w:rsid w:val="00F16596"/>
    <w:rsid w:val="00F16629"/>
    <w:rsid w:val="00F16675"/>
    <w:rsid w:val="00F16769"/>
    <w:rsid w:val="00F168D3"/>
    <w:rsid w:val="00F16BA2"/>
    <w:rsid w:val="00F16BB5"/>
    <w:rsid w:val="00F16CFD"/>
    <w:rsid w:val="00F16E58"/>
    <w:rsid w:val="00F16E6B"/>
    <w:rsid w:val="00F16F1C"/>
    <w:rsid w:val="00F16F36"/>
    <w:rsid w:val="00F17169"/>
    <w:rsid w:val="00F171B0"/>
    <w:rsid w:val="00F171DB"/>
    <w:rsid w:val="00F171E7"/>
    <w:rsid w:val="00F172DA"/>
    <w:rsid w:val="00F17324"/>
    <w:rsid w:val="00F1734C"/>
    <w:rsid w:val="00F17353"/>
    <w:rsid w:val="00F17775"/>
    <w:rsid w:val="00F177AA"/>
    <w:rsid w:val="00F178B6"/>
    <w:rsid w:val="00F178D5"/>
    <w:rsid w:val="00F17C54"/>
    <w:rsid w:val="00F17CDA"/>
    <w:rsid w:val="00F17D7C"/>
    <w:rsid w:val="00F17E23"/>
    <w:rsid w:val="00F20104"/>
    <w:rsid w:val="00F20264"/>
    <w:rsid w:val="00F2027D"/>
    <w:rsid w:val="00F20358"/>
    <w:rsid w:val="00F20380"/>
    <w:rsid w:val="00F20384"/>
    <w:rsid w:val="00F203CE"/>
    <w:rsid w:val="00F20469"/>
    <w:rsid w:val="00F20493"/>
    <w:rsid w:val="00F204F5"/>
    <w:rsid w:val="00F206AA"/>
    <w:rsid w:val="00F206BA"/>
    <w:rsid w:val="00F207A1"/>
    <w:rsid w:val="00F207FD"/>
    <w:rsid w:val="00F208CF"/>
    <w:rsid w:val="00F209BC"/>
    <w:rsid w:val="00F20B75"/>
    <w:rsid w:val="00F20BB4"/>
    <w:rsid w:val="00F20E2A"/>
    <w:rsid w:val="00F20EEB"/>
    <w:rsid w:val="00F21046"/>
    <w:rsid w:val="00F211B6"/>
    <w:rsid w:val="00F2179D"/>
    <w:rsid w:val="00F21841"/>
    <w:rsid w:val="00F2186D"/>
    <w:rsid w:val="00F218BA"/>
    <w:rsid w:val="00F2192A"/>
    <w:rsid w:val="00F21B4C"/>
    <w:rsid w:val="00F21BBE"/>
    <w:rsid w:val="00F21C39"/>
    <w:rsid w:val="00F21C4C"/>
    <w:rsid w:val="00F21CA8"/>
    <w:rsid w:val="00F21CD5"/>
    <w:rsid w:val="00F21D1D"/>
    <w:rsid w:val="00F21F19"/>
    <w:rsid w:val="00F21F7C"/>
    <w:rsid w:val="00F22103"/>
    <w:rsid w:val="00F22117"/>
    <w:rsid w:val="00F225CE"/>
    <w:rsid w:val="00F226C7"/>
    <w:rsid w:val="00F22977"/>
    <w:rsid w:val="00F22A18"/>
    <w:rsid w:val="00F22A6D"/>
    <w:rsid w:val="00F22A92"/>
    <w:rsid w:val="00F22A9C"/>
    <w:rsid w:val="00F22AA6"/>
    <w:rsid w:val="00F22D86"/>
    <w:rsid w:val="00F230EE"/>
    <w:rsid w:val="00F23442"/>
    <w:rsid w:val="00F2349A"/>
    <w:rsid w:val="00F235EB"/>
    <w:rsid w:val="00F23823"/>
    <w:rsid w:val="00F2386B"/>
    <w:rsid w:val="00F23938"/>
    <w:rsid w:val="00F23AF3"/>
    <w:rsid w:val="00F23BF3"/>
    <w:rsid w:val="00F23D1A"/>
    <w:rsid w:val="00F23D47"/>
    <w:rsid w:val="00F23D7F"/>
    <w:rsid w:val="00F23E74"/>
    <w:rsid w:val="00F23E88"/>
    <w:rsid w:val="00F23EE3"/>
    <w:rsid w:val="00F23F01"/>
    <w:rsid w:val="00F24094"/>
    <w:rsid w:val="00F24235"/>
    <w:rsid w:val="00F242B4"/>
    <w:rsid w:val="00F242D8"/>
    <w:rsid w:val="00F2443F"/>
    <w:rsid w:val="00F2450E"/>
    <w:rsid w:val="00F24514"/>
    <w:rsid w:val="00F2464E"/>
    <w:rsid w:val="00F24671"/>
    <w:rsid w:val="00F247E9"/>
    <w:rsid w:val="00F24871"/>
    <w:rsid w:val="00F24ACB"/>
    <w:rsid w:val="00F24B9E"/>
    <w:rsid w:val="00F24DAA"/>
    <w:rsid w:val="00F24E04"/>
    <w:rsid w:val="00F2512F"/>
    <w:rsid w:val="00F25152"/>
    <w:rsid w:val="00F2530F"/>
    <w:rsid w:val="00F254B9"/>
    <w:rsid w:val="00F254C9"/>
    <w:rsid w:val="00F25601"/>
    <w:rsid w:val="00F25702"/>
    <w:rsid w:val="00F2570D"/>
    <w:rsid w:val="00F2576F"/>
    <w:rsid w:val="00F25877"/>
    <w:rsid w:val="00F25933"/>
    <w:rsid w:val="00F25948"/>
    <w:rsid w:val="00F25955"/>
    <w:rsid w:val="00F25B43"/>
    <w:rsid w:val="00F25C73"/>
    <w:rsid w:val="00F25E7D"/>
    <w:rsid w:val="00F26011"/>
    <w:rsid w:val="00F26055"/>
    <w:rsid w:val="00F26150"/>
    <w:rsid w:val="00F26210"/>
    <w:rsid w:val="00F26249"/>
    <w:rsid w:val="00F262C5"/>
    <w:rsid w:val="00F2632F"/>
    <w:rsid w:val="00F26433"/>
    <w:rsid w:val="00F26482"/>
    <w:rsid w:val="00F26485"/>
    <w:rsid w:val="00F26729"/>
    <w:rsid w:val="00F267CE"/>
    <w:rsid w:val="00F267F0"/>
    <w:rsid w:val="00F26CD0"/>
    <w:rsid w:val="00F26D3D"/>
    <w:rsid w:val="00F270B3"/>
    <w:rsid w:val="00F27127"/>
    <w:rsid w:val="00F2735E"/>
    <w:rsid w:val="00F2755A"/>
    <w:rsid w:val="00F275AE"/>
    <w:rsid w:val="00F27633"/>
    <w:rsid w:val="00F276EA"/>
    <w:rsid w:val="00F277E5"/>
    <w:rsid w:val="00F27956"/>
    <w:rsid w:val="00F27A27"/>
    <w:rsid w:val="00F27B08"/>
    <w:rsid w:val="00F27B0B"/>
    <w:rsid w:val="00F27CE4"/>
    <w:rsid w:val="00F27EB9"/>
    <w:rsid w:val="00F27F2C"/>
    <w:rsid w:val="00F30352"/>
    <w:rsid w:val="00F304BF"/>
    <w:rsid w:val="00F3054D"/>
    <w:rsid w:val="00F3085E"/>
    <w:rsid w:val="00F308F2"/>
    <w:rsid w:val="00F30A7F"/>
    <w:rsid w:val="00F30BA3"/>
    <w:rsid w:val="00F30DBE"/>
    <w:rsid w:val="00F30DDC"/>
    <w:rsid w:val="00F3133E"/>
    <w:rsid w:val="00F31416"/>
    <w:rsid w:val="00F31550"/>
    <w:rsid w:val="00F3156A"/>
    <w:rsid w:val="00F315A4"/>
    <w:rsid w:val="00F31616"/>
    <w:rsid w:val="00F3195D"/>
    <w:rsid w:val="00F31991"/>
    <w:rsid w:val="00F31A94"/>
    <w:rsid w:val="00F31F38"/>
    <w:rsid w:val="00F31F86"/>
    <w:rsid w:val="00F3204F"/>
    <w:rsid w:val="00F32065"/>
    <w:rsid w:val="00F32105"/>
    <w:rsid w:val="00F3210B"/>
    <w:rsid w:val="00F32172"/>
    <w:rsid w:val="00F323D3"/>
    <w:rsid w:val="00F32627"/>
    <w:rsid w:val="00F327CB"/>
    <w:rsid w:val="00F32891"/>
    <w:rsid w:val="00F3289B"/>
    <w:rsid w:val="00F32A55"/>
    <w:rsid w:val="00F32C67"/>
    <w:rsid w:val="00F32CDF"/>
    <w:rsid w:val="00F32D91"/>
    <w:rsid w:val="00F32DAD"/>
    <w:rsid w:val="00F32E71"/>
    <w:rsid w:val="00F32EDE"/>
    <w:rsid w:val="00F32EFC"/>
    <w:rsid w:val="00F33112"/>
    <w:rsid w:val="00F331E6"/>
    <w:rsid w:val="00F3323F"/>
    <w:rsid w:val="00F33261"/>
    <w:rsid w:val="00F332D7"/>
    <w:rsid w:val="00F3331D"/>
    <w:rsid w:val="00F3349A"/>
    <w:rsid w:val="00F334DF"/>
    <w:rsid w:val="00F336BA"/>
    <w:rsid w:val="00F33826"/>
    <w:rsid w:val="00F33B2B"/>
    <w:rsid w:val="00F33DB2"/>
    <w:rsid w:val="00F33EFF"/>
    <w:rsid w:val="00F34145"/>
    <w:rsid w:val="00F341DC"/>
    <w:rsid w:val="00F344BA"/>
    <w:rsid w:val="00F345C1"/>
    <w:rsid w:val="00F34629"/>
    <w:rsid w:val="00F348DE"/>
    <w:rsid w:val="00F34E77"/>
    <w:rsid w:val="00F350E7"/>
    <w:rsid w:val="00F3522F"/>
    <w:rsid w:val="00F35402"/>
    <w:rsid w:val="00F35426"/>
    <w:rsid w:val="00F35589"/>
    <w:rsid w:val="00F35703"/>
    <w:rsid w:val="00F35B11"/>
    <w:rsid w:val="00F35CB6"/>
    <w:rsid w:val="00F35D7E"/>
    <w:rsid w:val="00F360AC"/>
    <w:rsid w:val="00F363A4"/>
    <w:rsid w:val="00F36920"/>
    <w:rsid w:val="00F36A4D"/>
    <w:rsid w:val="00F36CC8"/>
    <w:rsid w:val="00F36E14"/>
    <w:rsid w:val="00F3703C"/>
    <w:rsid w:val="00F3704F"/>
    <w:rsid w:val="00F370E9"/>
    <w:rsid w:val="00F37535"/>
    <w:rsid w:val="00F375E1"/>
    <w:rsid w:val="00F37957"/>
    <w:rsid w:val="00F37A7E"/>
    <w:rsid w:val="00F37AAB"/>
    <w:rsid w:val="00F37B8F"/>
    <w:rsid w:val="00F37BD9"/>
    <w:rsid w:val="00F37D57"/>
    <w:rsid w:val="00F37DE7"/>
    <w:rsid w:val="00F37F13"/>
    <w:rsid w:val="00F40074"/>
    <w:rsid w:val="00F40100"/>
    <w:rsid w:val="00F406F0"/>
    <w:rsid w:val="00F4077A"/>
    <w:rsid w:val="00F407C1"/>
    <w:rsid w:val="00F40821"/>
    <w:rsid w:val="00F4085A"/>
    <w:rsid w:val="00F409B5"/>
    <w:rsid w:val="00F40A47"/>
    <w:rsid w:val="00F40A4E"/>
    <w:rsid w:val="00F40B04"/>
    <w:rsid w:val="00F40B31"/>
    <w:rsid w:val="00F40B68"/>
    <w:rsid w:val="00F40C65"/>
    <w:rsid w:val="00F40D33"/>
    <w:rsid w:val="00F40D62"/>
    <w:rsid w:val="00F40DC6"/>
    <w:rsid w:val="00F41080"/>
    <w:rsid w:val="00F410B3"/>
    <w:rsid w:val="00F41270"/>
    <w:rsid w:val="00F4135C"/>
    <w:rsid w:val="00F4154D"/>
    <w:rsid w:val="00F4179B"/>
    <w:rsid w:val="00F41841"/>
    <w:rsid w:val="00F41887"/>
    <w:rsid w:val="00F41973"/>
    <w:rsid w:val="00F41D38"/>
    <w:rsid w:val="00F41DE1"/>
    <w:rsid w:val="00F42088"/>
    <w:rsid w:val="00F42090"/>
    <w:rsid w:val="00F42109"/>
    <w:rsid w:val="00F42246"/>
    <w:rsid w:val="00F4241C"/>
    <w:rsid w:val="00F42452"/>
    <w:rsid w:val="00F4248B"/>
    <w:rsid w:val="00F425C6"/>
    <w:rsid w:val="00F42670"/>
    <w:rsid w:val="00F42698"/>
    <w:rsid w:val="00F4278E"/>
    <w:rsid w:val="00F42A15"/>
    <w:rsid w:val="00F42A8E"/>
    <w:rsid w:val="00F42ACC"/>
    <w:rsid w:val="00F42B61"/>
    <w:rsid w:val="00F42B77"/>
    <w:rsid w:val="00F42BCC"/>
    <w:rsid w:val="00F42CD1"/>
    <w:rsid w:val="00F42E0E"/>
    <w:rsid w:val="00F42EE5"/>
    <w:rsid w:val="00F42FE6"/>
    <w:rsid w:val="00F431DD"/>
    <w:rsid w:val="00F432BD"/>
    <w:rsid w:val="00F432FE"/>
    <w:rsid w:val="00F43777"/>
    <w:rsid w:val="00F4378E"/>
    <w:rsid w:val="00F43A3A"/>
    <w:rsid w:val="00F43B99"/>
    <w:rsid w:val="00F43BE4"/>
    <w:rsid w:val="00F43C4B"/>
    <w:rsid w:val="00F44240"/>
    <w:rsid w:val="00F449B2"/>
    <w:rsid w:val="00F44C25"/>
    <w:rsid w:val="00F44DE5"/>
    <w:rsid w:val="00F44EE3"/>
    <w:rsid w:val="00F44F32"/>
    <w:rsid w:val="00F45194"/>
    <w:rsid w:val="00F453BD"/>
    <w:rsid w:val="00F45482"/>
    <w:rsid w:val="00F45523"/>
    <w:rsid w:val="00F455CB"/>
    <w:rsid w:val="00F45900"/>
    <w:rsid w:val="00F45B20"/>
    <w:rsid w:val="00F45BF5"/>
    <w:rsid w:val="00F45C02"/>
    <w:rsid w:val="00F45C43"/>
    <w:rsid w:val="00F461D7"/>
    <w:rsid w:val="00F46276"/>
    <w:rsid w:val="00F4638C"/>
    <w:rsid w:val="00F46598"/>
    <w:rsid w:val="00F4659B"/>
    <w:rsid w:val="00F467CA"/>
    <w:rsid w:val="00F46911"/>
    <w:rsid w:val="00F4695C"/>
    <w:rsid w:val="00F46A8C"/>
    <w:rsid w:val="00F46B08"/>
    <w:rsid w:val="00F46D1E"/>
    <w:rsid w:val="00F46EA6"/>
    <w:rsid w:val="00F46EE5"/>
    <w:rsid w:val="00F46FF4"/>
    <w:rsid w:val="00F46FF7"/>
    <w:rsid w:val="00F47130"/>
    <w:rsid w:val="00F473D2"/>
    <w:rsid w:val="00F474F1"/>
    <w:rsid w:val="00F476D9"/>
    <w:rsid w:val="00F476E1"/>
    <w:rsid w:val="00F47719"/>
    <w:rsid w:val="00F47BD5"/>
    <w:rsid w:val="00F47C38"/>
    <w:rsid w:val="00F47D7D"/>
    <w:rsid w:val="00F47F10"/>
    <w:rsid w:val="00F5002E"/>
    <w:rsid w:val="00F50034"/>
    <w:rsid w:val="00F50096"/>
    <w:rsid w:val="00F5016C"/>
    <w:rsid w:val="00F50332"/>
    <w:rsid w:val="00F50437"/>
    <w:rsid w:val="00F5057D"/>
    <w:rsid w:val="00F50688"/>
    <w:rsid w:val="00F5091F"/>
    <w:rsid w:val="00F509BF"/>
    <w:rsid w:val="00F50A75"/>
    <w:rsid w:val="00F50AC3"/>
    <w:rsid w:val="00F50AE9"/>
    <w:rsid w:val="00F50E7B"/>
    <w:rsid w:val="00F50F00"/>
    <w:rsid w:val="00F50FE5"/>
    <w:rsid w:val="00F511AB"/>
    <w:rsid w:val="00F511F3"/>
    <w:rsid w:val="00F51234"/>
    <w:rsid w:val="00F5131E"/>
    <w:rsid w:val="00F51428"/>
    <w:rsid w:val="00F5147D"/>
    <w:rsid w:val="00F514E4"/>
    <w:rsid w:val="00F5156F"/>
    <w:rsid w:val="00F515D5"/>
    <w:rsid w:val="00F515DB"/>
    <w:rsid w:val="00F515F1"/>
    <w:rsid w:val="00F517EF"/>
    <w:rsid w:val="00F51962"/>
    <w:rsid w:val="00F52122"/>
    <w:rsid w:val="00F5215A"/>
    <w:rsid w:val="00F52280"/>
    <w:rsid w:val="00F52581"/>
    <w:rsid w:val="00F52A02"/>
    <w:rsid w:val="00F52AE2"/>
    <w:rsid w:val="00F52BC0"/>
    <w:rsid w:val="00F52CF9"/>
    <w:rsid w:val="00F5304F"/>
    <w:rsid w:val="00F53126"/>
    <w:rsid w:val="00F5327D"/>
    <w:rsid w:val="00F534BF"/>
    <w:rsid w:val="00F535F6"/>
    <w:rsid w:val="00F536FF"/>
    <w:rsid w:val="00F53977"/>
    <w:rsid w:val="00F53B3F"/>
    <w:rsid w:val="00F53BD2"/>
    <w:rsid w:val="00F53CB4"/>
    <w:rsid w:val="00F53D91"/>
    <w:rsid w:val="00F53DFE"/>
    <w:rsid w:val="00F53E1C"/>
    <w:rsid w:val="00F53E34"/>
    <w:rsid w:val="00F544EB"/>
    <w:rsid w:val="00F5464E"/>
    <w:rsid w:val="00F5471D"/>
    <w:rsid w:val="00F54769"/>
    <w:rsid w:val="00F549C3"/>
    <w:rsid w:val="00F54A12"/>
    <w:rsid w:val="00F54BA6"/>
    <w:rsid w:val="00F54F00"/>
    <w:rsid w:val="00F550DF"/>
    <w:rsid w:val="00F55117"/>
    <w:rsid w:val="00F5511E"/>
    <w:rsid w:val="00F551CA"/>
    <w:rsid w:val="00F5522A"/>
    <w:rsid w:val="00F55250"/>
    <w:rsid w:val="00F5546A"/>
    <w:rsid w:val="00F554D2"/>
    <w:rsid w:val="00F55549"/>
    <w:rsid w:val="00F556CF"/>
    <w:rsid w:val="00F55832"/>
    <w:rsid w:val="00F5593B"/>
    <w:rsid w:val="00F55966"/>
    <w:rsid w:val="00F55B81"/>
    <w:rsid w:val="00F5628B"/>
    <w:rsid w:val="00F56292"/>
    <w:rsid w:val="00F562AA"/>
    <w:rsid w:val="00F56696"/>
    <w:rsid w:val="00F56818"/>
    <w:rsid w:val="00F56843"/>
    <w:rsid w:val="00F56891"/>
    <w:rsid w:val="00F568F2"/>
    <w:rsid w:val="00F56902"/>
    <w:rsid w:val="00F56988"/>
    <w:rsid w:val="00F56A8E"/>
    <w:rsid w:val="00F56AF2"/>
    <w:rsid w:val="00F56D52"/>
    <w:rsid w:val="00F56E33"/>
    <w:rsid w:val="00F5704B"/>
    <w:rsid w:val="00F570EC"/>
    <w:rsid w:val="00F57101"/>
    <w:rsid w:val="00F573F3"/>
    <w:rsid w:val="00F5776B"/>
    <w:rsid w:val="00F57895"/>
    <w:rsid w:val="00F57AF4"/>
    <w:rsid w:val="00F6003C"/>
    <w:rsid w:val="00F60040"/>
    <w:rsid w:val="00F600D8"/>
    <w:rsid w:val="00F601BF"/>
    <w:rsid w:val="00F6024D"/>
    <w:rsid w:val="00F60417"/>
    <w:rsid w:val="00F60654"/>
    <w:rsid w:val="00F6078F"/>
    <w:rsid w:val="00F60ACB"/>
    <w:rsid w:val="00F60C45"/>
    <w:rsid w:val="00F60EEB"/>
    <w:rsid w:val="00F61415"/>
    <w:rsid w:val="00F61461"/>
    <w:rsid w:val="00F61588"/>
    <w:rsid w:val="00F6158F"/>
    <w:rsid w:val="00F61694"/>
    <w:rsid w:val="00F61699"/>
    <w:rsid w:val="00F616F2"/>
    <w:rsid w:val="00F619CA"/>
    <w:rsid w:val="00F619F6"/>
    <w:rsid w:val="00F61A9F"/>
    <w:rsid w:val="00F61CA5"/>
    <w:rsid w:val="00F61D95"/>
    <w:rsid w:val="00F61E7D"/>
    <w:rsid w:val="00F620D7"/>
    <w:rsid w:val="00F62327"/>
    <w:rsid w:val="00F62490"/>
    <w:rsid w:val="00F62646"/>
    <w:rsid w:val="00F626EF"/>
    <w:rsid w:val="00F62784"/>
    <w:rsid w:val="00F627C6"/>
    <w:rsid w:val="00F62AD5"/>
    <w:rsid w:val="00F62B3A"/>
    <w:rsid w:val="00F62C8B"/>
    <w:rsid w:val="00F62CCD"/>
    <w:rsid w:val="00F62F3F"/>
    <w:rsid w:val="00F63194"/>
    <w:rsid w:val="00F633D2"/>
    <w:rsid w:val="00F63635"/>
    <w:rsid w:val="00F636A8"/>
    <w:rsid w:val="00F636F9"/>
    <w:rsid w:val="00F637BB"/>
    <w:rsid w:val="00F63A8F"/>
    <w:rsid w:val="00F63C62"/>
    <w:rsid w:val="00F63EBD"/>
    <w:rsid w:val="00F63FA9"/>
    <w:rsid w:val="00F63FAF"/>
    <w:rsid w:val="00F64097"/>
    <w:rsid w:val="00F6437D"/>
    <w:rsid w:val="00F6474E"/>
    <w:rsid w:val="00F64804"/>
    <w:rsid w:val="00F64891"/>
    <w:rsid w:val="00F64A1E"/>
    <w:rsid w:val="00F64C01"/>
    <w:rsid w:val="00F64CAF"/>
    <w:rsid w:val="00F64DE7"/>
    <w:rsid w:val="00F64E12"/>
    <w:rsid w:val="00F64FEF"/>
    <w:rsid w:val="00F651C7"/>
    <w:rsid w:val="00F651E8"/>
    <w:rsid w:val="00F652A2"/>
    <w:rsid w:val="00F653FF"/>
    <w:rsid w:val="00F65511"/>
    <w:rsid w:val="00F65589"/>
    <w:rsid w:val="00F657CF"/>
    <w:rsid w:val="00F6582E"/>
    <w:rsid w:val="00F65A64"/>
    <w:rsid w:val="00F65A8F"/>
    <w:rsid w:val="00F65B34"/>
    <w:rsid w:val="00F65BEC"/>
    <w:rsid w:val="00F65DE0"/>
    <w:rsid w:val="00F660B5"/>
    <w:rsid w:val="00F6610D"/>
    <w:rsid w:val="00F66133"/>
    <w:rsid w:val="00F661D6"/>
    <w:rsid w:val="00F6631C"/>
    <w:rsid w:val="00F6651E"/>
    <w:rsid w:val="00F66571"/>
    <w:rsid w:val="00F665BD"/>
    <w:rsid w:val="00F665EC"/>
    <w:rsid w:val="00F667C7"/>
    <w:rsid w:val="00F667EB"/>
    <w:rsid w:val="00F66B5A"/>
    <w:rsid w:val="00F66BA2"/>
    <w:rsid w:val="00F66C36"/>
    <w:rsid w:val="00F66E84"/>
    <w:rsid w:val="00F67145"/>
    <w:rsid w:val="00F671AF"/>
    <w:rsid w:val="00F67275"/>
    <w:rsid w:val="00F67323"/>
    <w:rsid w:val="00F67329"/>
    <w:rsid w:val="00F6740C"/>
    <w:rsid w:val="00F67415"/>
    <w:rsid w:val="00F674D4"/>
    <w:rsid w:val="00F67A6C"/>
    <w:rsid w:val="00F67A96"/>
    <w:rsid w:val="00F67B36"/>
    <w:rsid w:val="00F67B72"/>
    <w:rsid w:val="00F67BEC"/>
    <w:rsid w:val="00F67E8C"/>
    <w:rsid w:val="00F67E9A"/>
    <w:rsid w:val="00F67ED1"/>
    <w:rsid w:val="00F67F96"/>
    <w:rsid w:val="00F70100"/>
    <w:rsid w:val="00F70228"/>
    <w:rsid w:val="00F702F5"/>
    <w:rsid w:val="00F70391"/>
    <w:rsid w:val="00F70668"/>
    <w:rsid w:val="00F707D7"/>
    <w:rsid w:val="00F70883"/>
    <w:rsid w:val="00F70A8C"/>
    <w:rsid w:val="00F70AEA"/>
    <w:rsid w:val="00F70D8C"/>
    <w:rsid w:val="00F70F80"/>
    <w:rsid w:val="00F710B2"/>
    <w:rsid w:val="00F711CD"/>
    <w:rsid w:val="00F71244"/>
    <w:rsid w:val="00F7143D"/>
    <w:rsid w:val="00F71687"/>
    <w:rsid w:val="00F717B5"/>
    <w:rsid w:val="00F71854"/>
    <w:rsid w:val="00F71878"/>
    <w:rsid w:val="00F71BD9"/>
    <w:rsid w:val="00F71D0B"/>
    <w:rsid w:val="00F71D1A"/>
    <w:rsid w:val="00F71DC0"/>
    <w:rsid w:val="00F71DD6"/>
    <w:rsid w:val="00F7201C"/>
    <w:rsid w:val="00F7221D"/>
    <w:rsid w:val="00F7226F"/>
    <w:rsid w:val="00F7245D"/>
    <w:rsid w:val="00F72985"/>
    <w:rsid w:val="00F72AF7"/>
    <w:rsid w:val="00F72B0E"/>
    <w:rsid w:val="00F72B5C"/>
    <w:rsid w:val="00F72BCC"/>
    <w:rsid w:val="00F72C8E"/>
    <w:rsid w:val="00F72CCF"/>
    <w:rsid w:val="00F72DF5"/>
    <w:rsid w:val="00F72F4D"/>
    <w:rsid w:val="00F730FA"/>
    <w:rsid w:val="00F7330B"/>
    <w:rsid w:val="00F73607"/>
    <w:rsid w:val="00F7362E"/>
    <w:rsid w:val="00F73788"/>
    <w:rsid w:val="00F73BE0"/>
    <w:rsid w:val="00F73CC4"/>
    <w:rsid w:val="00F73EEA"/>
    <w:rsid w:val="00F740D9"/>
    <w:rsid w:val="00F74367"/>
    <w:rsid w:val="00F7467E"/>
    <w:rsid w:val="00F74831"/>
    <w:rsid w:val="00F748A1"/>
    <w:rsid w:val="00F748A6"/>
    <w:rsid w:val="00F748A9"/>
    <w:rsid w:val="00F7492B"/>
    <w:rsid w:val="00F74B4B"/>
    <w:rsid w:val="00F74B9A"/>
    <w:rsid w:val="00F74BD1"/>
    <w:rsid w:val="00F74BDB"/>
    <w:rsid w:val="00F74BFC"/>
    <w:rsid w:val="00F74C26"/>
    <w:rsid w:val="00F74CE6"/>
    <w:rsid w:val="00F75025"/>
    <w:rsid w:val="00F75361"/>
    <w:rsid w:val="00F75483"/>
    <w:rsid w:val="00F7551B"/>
    <w:rsid w:val="00F75702"/>
    <w:rsid w:val="00F757B2"/>
    <w:rsid w:val="00F75814"/>
    <w:rsid w:val="00F75BF2"/>
    <w:rsid w:val="00F75C94"/>
    <w:rsid w:val="00F75D6E"/>
    <w:rsid w:val="00F75D9F"/>
    <w:rsid w:val="00F75DA2"/>
    <w:rsid w:val="00F75DE3"/>
    <w:rsid w:val="00F75F24"/>
    <w:rsid w:val="00F75F56"/>
    <w:rsid w:val="00F75FB8"/>
    <w:rsid w:val="00F76201"/>
    <w:rsid w:val="00F76217"/>
    <w:rsid w:val="00F764AD"/>
    <w:rsid w:val="00F76503"/>
    <w:rsid w:val="00F76AF1"/>
    <w:rsid w:val="00F76BC0"/>
    <w:rsid w:val="00F76D21"/>
    <w:rsid w:val="00F76D5F"/>
    <w:rsid w:val="00F76DE8"/>
    <w:rsid w:val="00F76F51"/>
    <w:rsid w:val="00F7715A"/>
    <w:rsid w:val="00F772F1"/>
    <w:rsid w:val="00F772F9"/>
    <w:rsid w:val="00F772FB"/>
    <w:rsid w:val="00F7745B"/>
    <w:rsid w:val="00F77484"/>
    <w:rsid w:val="00F774AC"/>
    <w:rsid w:val="00F774E2"/>
    <w:rsid w:val="00F77560"/>
    <w:rsid w:val="00F77574"/>
    <w:rsid w:val="00F775B2"/>
    <w:rsid w:val="00F77769"/>
    <w:rsid w:val="00F77913"/>
    <w:rsid w:val="00F7793A"/>
    <w:rsid w:val="00F779AD"/>
    <w:rsid w:val="00F77A55"/>
    <w:rsid w:val="00F77AFB"/>
    <w:rsid w:val="00F77B2C"/>
    <w:rsid w:val="00F77BD0"/>
    <w:rsid w:val="00F77C41"/>
    <w:rsid w:val="00F77C5B"/>
    <w:rsid w:val="00F77C60"/>
    <w:rsid w:val="00F77C73"/>
    <w:rsid w:val="00F77D72"/>
    <w:rsid w:val="00F77E1F"/>
    <w:rsid w:val="00F77E38"/>
    <w:rsid w:val="00F805BD"/>
    <w:rsid w:val="00F806C6"/>
    <w:rsid w:val="00F8073F"/>
    <w:rsid w:val="00F80863"/>
    <w:rsid w:val="00F808BA"/>
    <w:rsid w:val="00F808CC"/>
    <w:rsid w:val="00F80B20"/>
    <w:rsid w:val="00F80D1D"/>
    <w:rsid w:val="00F80E1F"/>
    <w:rsid w:val="00F80E92"/>
    <w:rsid w:val="00F80ED9"/>
    <w:rsid w:val="00F80F71"/>
    <w:rsid w:val="00F80F74"/>
    <w:rsid w:val="00F81107"/>
    <w:rsid w:val="00F812EC"/>
    <w:rsid w:val="00F81450"/>
    <w:rsid w:val="00F814EB"/>
    <w:rsid w:val="00F818AD"/>
    <w:rsid w:val="00F8212C"/>
    <w:rsid w:val="00F82211"/>
    <w:rsid w:val="00F8222A"/>
    <w:rsid w:val="00F82270"/>
    <w:rsid w:val="00F823CE"/>
    <w:rsid w:val="00F825DF"/>
    <w:rsid w:val="00F82755"/>
    <w:rsid w:val="00F82905"/>
    <w:rsid w:val="00F82AB2"/>
    <w:rsid w:val="00F82B57"/>
    <w:rsid w:val="00F82BC1"/>
    <w:rsid w:val="00F82BE0"/>
    <w:rsid w:val="00F82D63"/>
    <w:rsid w:val="00F82E72"/>
    <w:rsid w:val="00F82FC8"/>
    <w:rsid w:val="00F8364F"/>
    <w:rsid w:val="00F8366D"/>
    <w:rsid w:val="00F8398D"/>
    <w:rsid w:val="00F83D52"/>
    <w:rsid w:val="00F83DF7"/>
    <w:rsid w:val="00F83E4F"/>
    <w:rsid w:val="00F83EA7"/>
    <w:rsid w:val="00F84186"/>
    <w:rsid w:val="00F843B7"/>
    <w:rsid w:val="00F8453C"/>
    <w:rsid w:val="00F845BD"/>
    <w:rsid w:val="00F847A5"/>
    <w:rsid w:val="00F84963"/>
    <w:rsid w:val="00F849BB"/>
    <w:rsid w:val="00F84A16"/>
    <w:rsid w:val="00F84C6D"/>
    <w:rsid w:val="00F852DF"/>
    <w:rsid w:val="00F853ED"/>
    <w:rsid w:val="00F85663"/>
    <w:rsid w:val="00F8584A"/>
    <w:rsid w:val="00F85856"/>
    <w:rsid w:val="00F8589B"/>
    <w:rsid w:val="00F85B0D"/>
    <w:rsid w:val="00F85BD8"/>
    <w:rsid w:val="00F85C89"/>
    <w:rsid w:val="00F85CB9"/>
    <w:rsid w:val="00F85D45"/>
    <w:rsid w:val="00F85E6E"/>
    <w:rsid w:val="00F85EFF"/>
    <w:rsid w:val="00F8606F"/>
    <w:rsid w:val="00F86095"/>
    <w:rsid w:val="00F861E1"/>
    <w:rsid w:val="00F86313"/>
    <w:rsid w:val="00F863FD"/>
    <w:rsid w:val="00F86560"/>
    <w:rsid w:val="00F86594"/>
    <w:rsid w:val="00F866C0"/>
    <w:rsid w:val="00F867C8"/>
    <w:rsid w:val="00F86994"/>
    <w:rsid w:val="00F86BA3"/>
    <w:rsid w:val="00F872D9"/>
    <w:rsid w:val="00F87464"/>
    <w:rsid w:val="00F87542"/>
    <w:rsid w:val="00F875A7"/>
    <w:rsid w:val="00F876F6"/>
    <w:rsid w:val="00F87982"/>
    <w:rsid w:val="00F879EF"/>
    <w:rsid w:val="00F87A42"/>
    <w:rsid w:val="00F87B2A"/>
    <w:rsid w:val="00F87BA3"/>
    <w:rsid w:val="00F87FF8"/>
    <w:rsid w:val="00F901B9"/>
    <w:rsid w:val="00F90300"/>
    <w:rsid w:val="00F90431"/>
    <w:rsid w:val="00F9048E"/>
    <w:rsid w:val="00F904AB"/>
    <w:rsid w:val="00F904BE"/>
    <w:rsid w:val="00F9055F"/>
    <w:rsid w:val="00F90681"/>
    <w:rsid w:val="00F906A2"/>
    <w:rsid w:val="00F907F5"/>
    <w:rsid w:val="00F907FA"/>
    <w:rsid w:val="00F90964"/>
    <w:rsid w:val="00F909A8"/>
    <w:rsid w:val="00F90A18"/>
    <w:rsid w:val="00F90AF3"/>
    <w:rsid w:val="00F90B0E"/>
    <w:rsid w:val="00F90B59"/>
    <w:rsid w:val="00F90BCC"/>
    <w:rsid w:val="00F90C73"/>
    <w:rsid w:val="00F90D85"/>
    <w:rsid w:val="00F91217"/>
    <w:rsid w:val="00F91263"/>
    <w:rsid w:val="00F914E3"/>
    <w:rsid w:val="00F91972"/>
    <w:rsid w:val="00F91B8E"/>
    <w:rsid w:val="00F91C27"/>
    <w:rsid w:val="00F91C9A"/>
    <w:rsid w:val="00F91F67"/>
    <w:rsid w:val="00F91F9F"/>
    <w:rsid w:val="00F920DB"/>
    <w:rsid w:val="00F921E0"/>
    <w:rsid w:val="00F9249F"/>
    <w:rsid w:val="00F924FC"/>
    <w:rsid w:val="00F92511"/>
    <w:rsid w:val="00F925C8"/>
    <w:rsid w:val="00F9263B"/>
    <w:rsid w:val="00F927C7"/>
    <w:rsid w:val="00F92BA2"/>
    <w:rsid w:val="00F92BE9"/>
    <w:rsid w:val="00F92BF1"/>
    <w:rsid w:val="00F93037"/>
    <w:rsid w:val="00F9341E"/>
    <w:rsid w:val="00F939B4"/>
    <w:rsid w:val="00F93B21"/>
    <w:rsid w:val="00F93B37"/>
    <w:rsid w:val="00F93DA6"/>
    <w:rsid w:val="00F93F14"/>
    <w:rsid w:val="00F94100"/>
    <w:rsid w:val="00F9447B"/>
    <w:rsid w:val="00F946BF"/>
    <w:rsid w:val="00F94AB2"/>
    <w:rsid w:val="00F94ADD"/>
    <w:rsid w:val="00F94AE3"/>
    <w:rsid w:val="00F94BED"/>
    <w:rsid w:val="00F94C0D"/>
    <w:rsid w:val="00F94F07"/>
    <w:rsid w:val="00F9506B"/>
    <w:rsid w:val="00F950EF"/>
    <w:rsid w:val="00F952B5"/>
    <w:rsid w:val="00F9553F"/>
    <w:rsid w:val="00F95549"/>
    <w:rsid w:val="00F9561D"/>
    <w:rsid w:val="00F957A8"/>
    <w:rsid w:val="00F958BF"/>
    <w:rsid w:val="00F95AFE"/>
    <w:rsid w:val="00F96004"/>
    <w:rsid w:val="00F96142"/>
    <w:rsid w:val="00F9616E"/>
    <w:rsid w:val="00F96179"/>
    <w:rsid w:val="00F962E4"/>
    <w:rsid w:val="00F963B8"/>
    <w:rsid w:val="00F96549"/>
    <w:rsid w:val="00F967F2"/>
    <w:rsid w:val="00F96A2F"/>
    <w:rsid w:val="00F96AA5"/>
    <w:rsid w:val="00F96BBA"/>
    <w:rsid w:val="00F96CA6"/>
    <w:rsid w:val="00F96E16"/>
    <w:rsid w:val="00F97092"/>
    <w:rsid w:val="00F9718F"/>
    <w:rsid w:val="00F97492"/>
    <w:rsid w:val="00F97697"/>
    <w:rsid w:val="00F977DC"/>
    <w:rsid w:val="00F97882"/>
    <w:rsid w:val="00F979E9"/>
    <w:rsid w:val="00F97A6A"/>
    <w:rsid w:val="00F97AE1"/>
    <w:rsid w:val="00F97B28"/>
    <w:rsid w:val="00F97FAB"/>
    <w:rsid w:val="00FA00CA"/>
    <w:rsid w:val="00FA0112"/>
    <w:rsid w:val="00FA031C"/>
    <w:rsid w:val="00FA06A3"/>
    <w:rsid w:val="00FA07D6"/>
    <w:rsid w:val="00FA08AA"/>
    <w:rsid w:val="00FA0B08"/>
    <w:rsid w:val="00FA0D4F"/>
    <w:rsid w:val="00FA0D8C"/>
    <w:rsid w:val="00FA0DB2"/>
    <w:rsid w:val="00FA0DB9"/>
    <w:rsid w:val="00FA0F23"/>
    <w:rsid w:val="00FA0FB0"/>
    <w:rsid w:val="00FA1020"/>
    <w:rsid w:val="00FA13CD"/>
    <w:rsid w:val="00FA1597"/>
    <w:rsid w:val="00FA16F3"/>
    <w:rsid w:val="00FA172B"/>
    <w:rsid w:val="00FA177D"/>
    <w:rsid w:val="00FA1AC4"/>
    <w:rsid w:val="00FA1C68"/>
    <w:rsid w:val="00FA1EBB"/>
    <w:rsid w:val="00FA1FB1"/>
    <w:rsid w:val="00FA1FDE"/>
    <w:rsid w:val="00FA2169"/>
    <w:rsid w:val="00FA241F"/>
    <w:rsid w:val="00FA258A"/>
    <w:rsid w:val="00FA2776"/>
    <w:rsid w:val="00FA2A17"/>
    <w:rsid w:val="00FA2A4E"/>
    <w:rsid w:val="00FA2B8E"/>
    <w:rsid w:val="00FA2DF6"/>
    <w:rsid w:val="00FA2F9B"/>
    <w:rsid w:val="00FA307A"/>
    <w:rsid w:val="00FA30BA"/>
    <w:rsid w:val="00FA30E1"/>
    <w:rsid w:val="00FA3147"/>
    <w:rsid w:val="00FA32C3"/>
    <w:rsid w:val="00FA3330"/>
    <w:rsid w:val="00FA3388"/>
    <w:rsid w:val="00FA350F"/>
    <w:rsid w:val="00FA3519"/>
    <w:rsid w:val="00FA35F9"/>
    <w:rsid w:val="00FA3646"/>
    <w:rsid w:val="00FA3930"/>
    <w:rsid w:val="00FA3948"/>
    <w:rsid w:val="00FA3A50"/>
    <w:rsid w:val="00FA3BC7"/>
    <w:rsid w:val="00FA3D11"/>
    <w:rsid w:val="00FA3FEF"/>
    <w:rsid w:val="00FA403D"/>
    <w:rsid w:val="00FA4086"/>
    <w:rsid w:val="00FA4164"/>
    <w:rsid w:val="00FA41B0"/>
    <w:rsid w:val="00FA4380"/>
    <w:rsid w:val="00FA43EE"/>
    <w:rsid w:val="00FA45DB"/>
    <w:rsid w:val="00FA45F5"/>
    <w:rsid w:val="00FA4713"/>
    <w:rsid w:val="00FA49A2"/>
    <w:rsid w:val="00FA4A42"/>
    <w:rsid w:val="00FA4AA4"/>
    <w:rsid w:val="00FA4ACF"/>
    <w:rsid w:val="00FA4B32"/>
    <w:rsid w:val="00FA4BE5"/>
    <w:rsid w:val="00FA4C01"/>
    <w:rsid w:val="00FA4E3B"/>
    <w:rsid w:val="00FA4F01"/>
    <w:rsid w:val="00FA4F5D"/>
    <w:rsid w:val="00FA5088"/>
    <w:rsid w:val="00FA50BC"/>
    <w:rsid w:val="00FA5135"/>
    <w:rsid w:val="00FA561E"/>
    <w:rsid w:val="00FA5769"/>
    <w:rsid w:val="00FA59E0"/>
    <w:rsid w:val="00FA5D63"/>
    <w:rsid w:val="00FA60DF"/>
    <w:rsid w:val="00FA60FC"/>
    <w:rsid w:val="00FA611A"/>
    <w:rsid w:val="00FA62A1"/>
    <w:rsid w:val="00FA62D8"/>
    <w:rsid w:val="00FA6321"/>
    <w:rsid w:val="00FA651B"/>
    <w:rsid w:val="00FA655A"/>
    <w:rsid w:val="00FA655B"/>
    <w:rsid w:val="00FA66C0"/>
    <w:rsid w:val="00FA6789"/>
    <w:rsid w:val="00FA6872"/>
    <w:rsid w:val="00FA68A6"/>
    <w:rsid w:val="00FA698E"/>
    <w:rsid w:val="00FA6AF6"/>
    <w:rsid w:val="00FA6D0E"/>
    <w:rsid w:val="00FA6E4F"/>
    <w:rsid w:val="00FA6F32"/>
    <w:rsid w:val="00FA6F40"/>
    <w:rsid w:val="00FA7021"/>
    <w:rsid w:val="00FA7253"/>
    <w:rsid w:val="00FA72CE"/>
    <w:rsid w:val="00FA72DD"/>
    <w:rsid w:val="00FA74DF"/>
    <w:rsid w:val="00FA7520"/>
    <w:rsid w:val="00FA75A9"/>
    <w:rsid w:val="00FA7781"/>
    <w:rsid w:val="00FA7790"/>
    <w:rsid w:val="00FA77A8"/>
    <w:rsid w:val="00FA780C"/>
    <w:rsid w:val="00FA7863"/>
    <w:rsid w:val="00FA79B0"/>
    <w:rsid w:val="00FA79FC"/>
    <w:rsid w:val="00FA7CBC"/>
    <w:rsid w:val="00FA7D41"/>
    <w:rsid w:val="00FA7EE7"/>
    <w:rsid w:val="00FA7F81"/>
    <w:rsid w:val="00FA7F9C"/>
    <w:rsid w:val="00FB0038"/>
    <w:rsid w:val="00FB046E"/>
    <w:rsid w:val="00FB06D5"/>
    <w:rsid w:val="00FB08F3"/>
    <w:rsid w:val="00FB0A36"/>
    <w:rsid w:val="00FB0A43"/>
    <w:rsid w:val="00FB0B58"/>
    <w:rsid w:val="00FB0C1C"/>
    <w:rsid w:val="00FB0C57"/>
    <w:rsid w:val="00FB0C9B"/>
    <w:rsid w:val="00FB103F"/>
    <w:rsid w:val="00FB10D9"/>
    <w:rsid w:val="00FB11EB"/>
    <w:rsid w:val="00FB155C"/>
    <w:rsid w:val="00FB164B"/>
    <w:rsid w:val="00FB1655"/>
    <w:rsid w:val="00FB17A1"/>
    <w:rsid w:val="00FB1966"/>
    <w:rsid w:val="00FB196E"/>
    <w:rsid w:val="00FB19F0"/>
    <w:rsid w:val="00FB1AD5"/>
    <w:rsid w:val="00FB1C2D"/>
    <w:rsid w:val="00FB1EBE"/>
    <w:rsid w:val="00FB1EDC"/>
    <w:rsid w:val="00FB1F1A"/>
    <w:rsid w:val="00FB2063"/>
    <w:rsid w:val="00FB2178"/>
    <w:rsid w:val="00FB25D9"/>
    <w:rsid w:val="00FB2815"/>
    <w:rsid w:val="00FB2865"/>
    <w:rsid w:val="00FB2A97"/>
    <w:rsid w:val="00FB2D90"/>
    <w:rsid w:val="00FB2F48"/>
    <w:rsid w:val="00FB2F5D"/>
    <w:rsid w:val="00FB30B4"/>
    <w:rsid w:val="00FB332E"/>
    <w:rsid w:val="00FB33E4"/>
    <w:rsid w:val="00FB34C9"/>
    <w:rsid w:val="00FB34E6"/>
    <w:rsid w:val="00FB357E"/>
    <w:rsid w:val="00FB3667"/>
    <w:rsid w:val="00FB3708"/>
    <w:rsid w:val="00FB3730"/>
    <w:rsid w:val="00FB37FB"/>
    <w:rsid w:val="00FB39C9"/>
    <w:rsid w:val="00FB3A84"/>
    <w:rsid w:val="00FB3B13"/>
    <w:rsid w:val="00FB3C8F"/>
    <w:rsid w:val="00FB3E08"/>
    <w:rsid w:val="00FB3F62"/>
    <w:rsid w:val="00FB4618"/>
    <w:rsid w:val="00FB48CB"/>
    <w:rsid w:val="00FB498B"/>
    <w:rsid w:val="00FB4B21"/>
    <w:rsid w:val="00FB4B2D"/>
    <w:rsid w:val="00FB4B8F"/>
    <w:rsid w:val="00FB4BA4"/>
    <w:rsid w:val="00FB4C1E"/>
    <w:rsid w:val="00FB4CD0"/>
    <w:rsid w:val="00FB4D0F"/>
    <w:rsid w:val="00FB4D4B"/>
    <w:rsid w:val="00FB4DD7"/>
    <w:rsid w:val="00FB4E13"/>
    <w:rsid w:val="00FB5091"/>
    <w:rsid w:val="00FB513F"/>
    <w:rsid w:val="00FB5167"/>
    <w:rsid w:val="00FB5262"/>
    <w:rsid w:val="00FB52E6"/>
    <w:rsid w:val="00FB5330"/>
    <w:rsid w:val="00FB54AC"/>
    <w:rsid w:val="00FB5540"/>
    <w:rsid w:val="00FB55AF"/>
    <w:rsid w:val="00FB563C"/>
    <w:rsid w:val="00FB57B8"/>
    <w:rsid w:val="00FB5817"/>
    <w:rsid w:val="00FB5C5A"/>
    <w:rsid w:val="00FB5E23"/>
    <w:rsid w:val="00FB5F33"/>
    <w:rsid w:val="00FB6205"/>
    <w:rsid w:val="00FB627D"/>
    <w:rsid w:val="00FB6349"/>
    <w:rsid w:val="00FB6422"/>
    <w:rsid w:val="00FB65AE"/>
    <w:rsid w:val="00FB67FD"/>
    <w:rsid w:val="00FB6842"/>
    <w:rsid w:val="00FB6A4E"/>
    <w:rsid w:val="00FB6B07"/>
    <w:rsid w:val="00FB6FEC"/>
    <w:rsid w:val="00FB7150"/>
    <w:rsid w:val="00FB71F2"/>
    <w:rsid w:val="00FB720C"/>
    <w:rsid w:val="00FB7254"/>
    <w:rsid w:val="00FB72DE"/>
    <w:rsid w:val="00FB73CE"/>
    <w:rsid w:val="00FB73EC"/>
    <w:rsid w:val="00FB73EE"/>
    <w:rsid w:val="00FB7420"/>
    <w:rsid w:val="00FB7432"/>
    <w:rsid w:val="00FB7465"/>
    <w:rsid w:val="00FB746C"/>
    <w:rsid w:val="00FB751B"/>
    <w:rsid w:val="00FB7749"/>
    <w:rsid w:val="00FB785A"/>
    <w:rsid w:val="00FB7938"/>
    <w:rsid w:val="00FB7A95"/>
    <w:rsid w:val="00FB7CEA"/>
    <w:rsid w:val="00FB7E7B"/>
    <w:rsid w:val="00FB7ED9"/>
    <w:rsid w:val="00FB7F60"/>
    <w:rsid w:val="00FC00A8"/>
    <w:rsid w:val="00FC0924"/>
    <w:rsid w:val="00FC0932"/>
    <w:rsid w:val="00FC0D36"/>
    <w:rsid w:val="00FC0FD8"/>
    <w:rsid w:val="00FC10D2"/>
    <w:rsid w:val="00FC1125"/>
    <w:rsid w:val="00FC130C"/>
    <w:rsid w:val="00FC144D"/>
    <w:rsid w:val="00FC1456"/>
    <w:rsid w:val="00FC157A"/>
    <w:rsid w:val="00FC1654"/>
    <w:rsid w:val="00FC16B6"/>
    <w:rsid w:val="00FC17FE"/>
    <w:rsid w:val="00FC18AE"/>
    <w:rsid w:val="00FC1956"/>
    <w:rsid w:val="00FC1990"/>
    <w:rsid w:val="00FC1A16"/>
    <w:rsid w:val="00FC1AFD"/>
    <w:rsid w:val="00FC1CBE"/>
    <w:rsid w:val="00FC1CFC"/>
    <w:rsid w:val="00FC1D59"/>
    <w:rsid w:val="00FC1D6E"/>
    <w:rsid w:val="00FC1D74"/>
    <w:rsid w:val="00FC1E3E"/>
    <w:rsid w:val="00FC1EB0"/>
    <w:rsid w:val="00FC2026"/>
    <w:rsid w:val="00FC2170"/>
    <w:rsid w:val="00FC22AD"/>
    <w:rsid w:val="00FC2397"/>
    <w:rsid w:val="00FC246C"/>
    <w:rsid w:val="00FC249D"/>
    <w:rsid w:val="00FC27E0"/>
    <w:rsid w:val="00FC2978"/>
    <w:rsid w:val="00FC2A63"/>
    <w:rsid w:val="00FC2BA6"/>
    <w:rsid w:val="00FC2C3E"/>
    <w:rsid w:val="00FC2D11"/>
    <w:rsid w:val="00FC3201"/>
    <w:rsid w:val="00FC3202"/>
    <w:rsid w:val="00FC3227"/>
    <w:rsid w:val="00FC34D6"/>
    <w:rsid w:val="00FC3526"/>
    <w:rsid w:val="00FC35AE"/>
    <w:rsid w:val="00FC3722"/>
    <w:rsid w:val="00FC374F"/>
    <w:rsid w:val="00FC3B1D"/>
    <w:rsid w:val="00FC3DC4"/>
    <w:rsid w:val="00FC4009"/>
    <w:rsid w:val="00FC405C"/>
    <w:rsid w:val="00FC4088"/>
    <w:rsid w:val="00FC434F"/>
    <w:rsid w:val="00FC435F"/>
    <w:rsid w:val="00FC4590"/>
    <w:rsid w:val="00FC45EB"/>
    <w:rsid w:val="00FC4650"/>
    <w:rsid w:val="00FC4811"/>
    <w:rsid w:val="00FC48E7"/>
    <w:rsid w:val="00FC4CB7"/>
    <w:rsid w:val="00FC5371"/>
    <w:rsid w:val="00FC540A"/>
    <w:rsid w:val="00FC5531"/>
    <w:rsid w:val="00FC563B"/>
    <w:rsid w:val="00FC56FE"/>
    <w:rsid w:val="00FC58B5"/>
    <w:rsid w:val="00FC59A7"/>
    <w:rsid w:val="00FC5B30"/>
    <w:rsid w:val="00FC5C1A"/>
    <w:rsid w:val="00FC5D7D"/>
    <w:rsid w:val="00FC5DF3"/>
    <w:rsid w:val="00FC5ED4"/>
    <w:rsid w:val="00FC613B"/>
    <w:rsid w:val="00FC6239"/>
    <w:rsid w:val="00FC65CF"/>
    <w:rsid w:val="00FC65ED"/>
    <w:rsid w:val="00FC67BC"/>
    <w:rsid w:val="00FC6841"/>
    <w:rsid w:val="00FC68B7"/>
    <w:rsid w:val="00FC69B6"/>
    <w:rsid w:val="00FC6B14"/>
    <w:rsid w:val="00FC6CE0"/>
    <w:rsid w:val="00FC6F9B"/>
    <w:rsid w:val="00FC711A"/>
    <w:rsid w:val="00FC71E4"/>
    <w:rsid w:val="00FC739E"/>
    <w:rsid w:val="00FC74AD"/>
    <w:rsid w:val="00FC7573"/>
    <w:rsid w:val="00FC781C"/>
    <w:rsid w:val="00FC78A0"/>
    <w:rsid w:val="00FC78FC"/>
    <w:rsid w:val="00FC7BD8"/>
    <w:rsid w:val="00FC7D93"/>
    <w:rsid w:val="00FC7DF1"/>
    <w:rsid w:val="00FC7FCD"/>
    <w:rsid w:val="00FD011D"/>
    <w:rsid w:val="00FD0176"/>
    <w:rsid w:val="00FD02C1"/>
    <w:rsid w:val="00FD0321"/>
    <w:rsid w:val="00FD0559"/>
    <w:rsid w:val="00FD0740"/>
    <w:rsid w:val="00FD07E0"/>
    <w:rsid w:val="00FD0845"/>
    <w:rsid w:val="00FD0849"/>
    <w:rsid w:val="00FD0B7C"/>
    <w:rsid w:val="00FD0C64"/>
    <w:rsid w:val="00FD0C9B"/>
    <w:rsid w:val="00FD0D8A"/>
    <w:rsid w:val="00FD0DFB"/>
    <w:rsid w:val="00FD0E89"/>
    <w:rsid w:val="00FD0EDB"/>
    <w:rsid w:val="00FD0F37"/>
    <w:rsid w:val="00FD10A8"/>
    <w:rsid w:val="00FD112D"/>
    <w:rsid w:val="00FD12F8"/>
    <w:rsid w:val="00FD137A"/>
    <w:rsid w:val="00FD1515"/>
    <w:rsid w:val="00FD158D"/>
    <w:rsid w:val="00FD1737"/>
    <w:rsid w:val="00FD182D"/>
    <w:rsid w:val="00FD1A2F"/>
    <w:rsid w:val="00FD1B73"/>
    <w:rsid w:val="00FD1C44"/>
    <w:rsid w:val="00FD1D14"/>
    <w:rsid w:val="00FD1DA6"/>
    <w:rsid w:val="00FD24C2"/>
    <w:rsid w:val="00FD260B"/>
    <w:rsid w:val="00FD2711"/>
    <w:rsid w:val="00FD2BED"/>
    <w:rsid w:val="00FD2D45"/>
    <w:rsid w:val="00FD2F3B"/>
    <w:rsid w:val="00FD309A"/>
    <w:rsid w:val="00FD318F"/>
    <w:rsid w:val="00FD31FC"/>
    <w:rsid w:val="00FD3216"/>
    <w:rsid w:val="00FD32D8"/>
    <w:rsid w:val="00FD3436"/>
    <w:rsid w:val="00FD36ED"/>
    <w:rsid w:val="00FD38E1"/>
    <w:rsid w:val="00FD38ED"/>
    <w:rsid w:val="00FD3918"/>
    <w:rsid w:val="00FD3A4D"/>
    <w:rsid w:val="00FD3CDC"/>
    <w:rsid w:val="00FD3EAC"/>
    <w:rsid w:val="00FD4147"/>
    <w:rsid w:val="00FD41FA"/>
    <w:rsid w:val="00FD4297"/>
    <w:rsid w:val="00FD4301"/>
    <w:rsid w:val="00FD43A8"/>
    <w:rsid w:val="00FD4477"/>
    <w:rsid w:val="00FD4598"/>
    <w:rsid w:val="00FD45A0"/>
    <w:rsid w:val="00FD45D5"/>
    <w:rsid w:val="00FD471F"/>
    <w:rsid w:val="00FD48EB"/>
    <w:rsid w:val="00FD4955"/>
    <w:rsid w:val="00FD4967"/>
    <w:rsid w:val="00FD49B2"/>
    <w:rsid w:val="00FD49BD"/>
    <w:rsid w:val="00FD4A59"/>
    <w:rsid w:val="00FD4CD6"/>
    <w:rsid w:val="00FD4DA3"/>
    <w:rsid w:val="00FD4E78"/>
    <w:rsid w:val="00FD5088"/>
    <w:rsid w:val="00FD5265"/>
    <w:rsid w:val="00FD5322"/>
    <w:rsid w:val="00FD53BE"/>
    <w:rsid w:val="00FD5622"/>
    <w:rsid w:val="00FD5706"/>
    <w:rsid w:val="00FD580D"/>
    <w:rsid w:val="00FD5815"/>
    <w:rsid w:val="00FD59B5"/>
    <w:rsid w:val="00FD59D8"/>
    <w:rsid w:val="00FD59DF"/>
    <w:rsid w:val="00FD5A6B"/>
    <w:rsid w:val="00FD5A72"/>
    <w:rsid w:val="00FD5B6B"/>
    <w:rsid w:val="00FD5BD0"/>
    <w:rsid w:val="00FD5E4A"/>
    <w:rsid w:val="00FD5E66"/>
    <w:rsid w:val="00FD6394"/>
    <w:rsid w:val="00FD663B"/>
    <w:rsid w:val="00FD6782"/>
    <w:rsid w:val="00FD684F"/>
    <w:rsid w:val="00FD6863"/>
    <w:rsid w:val="00FD6911"/>
    <w:rsid w:val="00FD696D"/>
    <w:rsid w:val="00FD6C68"/>
    <w:rsid w:val="00FD6D1D"/>
    <w:rsid w:val="00FD6D67"/>
    <w:rsid w:val="00FD6F07"/>
    <w:rsid w:val="00FD6F2F"/>
    <w:rsid w:val="00FD6F74"/>
    <w:rsid w:val="00FD7194"/>
    <w:rsid w:val="00FD71FD"/>
    <w:rsid w:val="00FD73E7"/>
    <w:rsid w:val="00FD744F"/>
    <w:rsid w:val="00FD7627"/>
    <w:rsid w:val="00FD76A2"/>
    <w:rsid w:val="00FD7965"/>
    <w:rsid w:val="00FD79DE"/>
    <w:rsid w:val="00FD7A0D"/>
    <w:rsid w:val="00FD7AA4"/>
    <w:rsid w:val="00FD7BC8"/>
    <w:rsid w:val="00FD7D83"/>
    <w:rsid w:val="00FD7F47"/>
    <w:rsid w:val="00FD7F52"/>
    <w:rsid w:val="00FE019B"/>
    <w:rsid w:val="00FE0288"/>
    <w:rsid w:val="00FE02CD"/>
    <w:rsid w:val="00FE02E9"/>
    <w:rsid w:val="00FE04EA"/>
    <w:rsid w:val="00FE0663"/>
    <w:rsid w:val="00FE066F"/>
    <w:rsid w:val="00FE0848"/>
    <w:rsid w:val="00FE0BDB"/>
    <w:rsid w:val="00FE0DDA"/>
    <w:rsid w:val="00FE0F5A"/>
    <w:rsid w:val="00FE1076"/>
    <w:rsid w:val="00FE1149"/>
    <w:rsid w:val="00FE11D8"/>
    <w:rsid w:val="00FE1239"/>
    <w:rsid w:val="00FE12A7"/>
    <w:rsid w:val="00FE17E8"/>
    <w:rsid w:val="00FE1BC5"/>
    <w:rsid w:val="00FE1C6E"/>
    <w:rsid w:val="00FE1E19"/>
    <w:rsid w:val="00FE2144"/>
    <w:rsid w:val="00FE2159"/>
    <w:rsid w:val="00FE229C"/>
    <w:rsid w:val="00FE24BB"/>
    <w:rsid w:val="00FE2652"/>
    <w:rsid w:val="00FE26B4"/>
    <w:rsid w:val="00FE2700"/>
    <w:rsid w:val="00FE2806"/>
    <w:rsid w:val="00FE2825"/>
    <w:rsid w:val="00FE28C2"/>
    <w:rsid w:val="00FE29DD"/>
    <w:rsid w:val="00FE2A1F"/>
    <w:rsid w:val="00FE2D24"/>
    <w:rsid w:val="00FE2F7A"/>
    <w:rsid w:val="00FE2FEF"/>
    <w:rsid w:val="00FE3030"/>
    <w:rsid w:val="00FE3147"/>
    <w:rsid w:val="00FE318E"/>
    <w:rsid w:val="00FE31CF"/>
    <w:rsid w:val="00FE3442"/>
    <w:rsid w:val="00FE3544"/>
    <w:rsid w:val="00FE3913"/>
    <w:rsid w:val="00FE398C"/>
    <w:rsid w:val="00FE39A4"/>
    <w:rsid w:val="00FE3A2E"/>
    <w:rsid w:val="00FE3C6D"/>
    <w:rsid w:val="00FE3C80"/>
    <w:rsid w:val="00FE41A3"/>
    <w:rsid w:val="00FE45C6"/>
    <w:rsid w:val="00FE46CC"/>
    <w:rsid w:val="00FE4770"/>
    <w:rsid w:val="00FE4B58"/>
    <w:rsid w:val="00FE4DD8"/>
    <w:rsid w:val="00FE4FB3"/>
    <w:rsid w:val="00FE4FFC"/>
    <w:rsid w:val="00FE5082"/>
    <w:rsid w:val="00FE5088"/>
    <w:rsid w:val="00FE5202"/>
    <w:rsid w:val="00FE5459"/>
    <w:rsid w:val="00FE54B1"/>
    <w:rsid w:val="00FE5536"/>
    <w:rsid w:val="00FE5802"/>
    <w:rsid w:val="00FE58CB"/>
    <w:rsid w:val="00FE5ACE"/>
    <w:rsid w:val="00FE5C29"/>
    <w:rsid w:val="00FE600A"/>
    <w:rsid w:val="00FE606A"/>
    <w:rsid w:val="00FE6146"/>
    <w:rsid w:val="00FE63A5"/>
    <w:rsid w:val="00FE63DF"/>
    <w:rsid w:val="00FE640B"/>
    <w:rsid w:val="00FE654E"/>
    <w:rsid w:val="00FE697C"/>
    <w:rsid w:val="00FE6B1C"/>
    <w:rsid w:val="00FE6B7A"/>
    <w:rsid w:val="00FE6E34"/>
    <w:rsid w:val="00FE71EC"/>
    <w:rsid w:val="00FE735D"/>
    <w:rsid w:val="00FE74A0"/>
    <w:rsid w:val="00FE7555"/>
    <w:rsid w:val="00FE7589"/>
    <w:rsid w:val="00FE766C"/>
    <w:rsid w:val="00FE785F"/>
    <w:rsid w:val="00FE78D7"/>
    <w:rsid w:val="00FE7D81"/>
    <w:rsid w:val="00FE7E11"/>
    <w:rsid w:val="00FE7F21"/>
    <w:rsid w:val="00FF010F"/>
    <w:rsid w:val="00FF0269"/>
    <w:rsid w:val="00FF0529"/>
    <w:rsid w:val="00FF064F"/>
    <w:rsid w:val="00FF0789"/>
    <w:rsid w:val="00FF07AA"/>
    <w:rsid w:val="00FF0B36"/>
    <w:rsid w:val="00FF0F50"/>
    <w:rsid w:val="00FF0F59"/>
    <w:rsid w:val="00FF0F69"/>
    <w:rsid w:val="00FF109A"/>
    <w:rsid w:val="00FF126A"/>
    <w:rsid w:val="00FF132C"/>
    <w:rsid w:val="00FF1687"/>
    <w:rsid w:val="00FF1802"/>
    <w:rsid w:val="00FF18E4"/>
    <w:rsid w:val="00FF1A3C"/>
    <w:rsid w:val="00FF1D1A"/>
    <w:rsid w:val="00FF1D69"/>
    <w:rsid w:val="00FF1ECD"/>
    <w:rsid w:val="00FF1FC7"/>
    <w:rsid w:val="00FF22C0"/>
    <w:rsid w:val="00FF25F4"/>
    <w:rsid w:val="00FF2618"/>
    <w:rsid w:val="00FF281E"/>
    <w:rsid w:val="00FF288A"/>
    <w:rsid w:val="00FF296B"/>
    <w:rsid w:val="00FF29EA"/>
    <w:rsid w:val="00FF2A7E"/>
    <w:rsid w:val="00FF2AB6"/>
    <w:rsid w:val="00FF2B8C"/>
    <w:rsid w:val="00FF2EB7"/>
    <w:rsid w:val="00FF2F73"/>
    <w:rsid w:val="00FF3024"/>
    <w:rsid w:val="00FF3156"/>
    <w:rsid w:val="00FF3173"/>
    <w:rsid w:val="00FF331F"/>
    <w:rsid w:val="00FF3484"/>
    <w:rsid w:val="00FF3525"/>
    <w:rsid w:val="00FF361F"/>
    <w:rsid w:val="00FF37A9"/>
    <w:rsid w:val="00FF3854"/>
    <w:rsid w:val="00FF38C1"/>
    <w:rsid w:val="00FF3A0A"/>
    <w:rsid w:val="00FF3A56"/>
    <w:rsid w:val="00FF3AA2"/>
    <w:rsid w:val="00FF3BE7"/>
    <w:rsid w:val="00FF3CE7"/>
    <w:rsid w:val="00FF3D5B"/>
    <w:rsid w:val="00FF3F7F"/>
    <w:rsid w:val="00FF4047"/>
    <w:rsid w:val="00FF40C8"/>
    <w:rsid w:val="00FF41AA"/>
    <w:rsid w:val="00FF43BA"/>
    <w:rsid w:val="00FF4456"/>
    <w:rsid w:val="00FF44B3"/>
    <w:rsid w:val="00FF44E8"/>
    <w:rsid w:val="00FF45BF"/>
    <w:rsid w:val="00FF45DB"/>
    <w:rsid w:val="00FF488A"/>
    <w:rsid w:val="00FF48AA"/>
    <w:rsid w:val="00FF4A3F"/>
    <w:rsid w:val="00FF4AD6"/>
    <w:rsid w:val="00FF4BC0"/>
    <w:rsid w:val="00FF4CD5"/>
    <w:rsid w:val="00FF5011"/>
    <w:rsid w:val="00FF57E0"/>
    <w:rsid w:val="00FF5800"/>
    <w:rsid w:val="00FF58BF"/>
    <w:rsid w:val="00FF591E"/>
    <w:rsid w:val="00FF59E7"/>
    <w:rsid w:val="00FF5A85"/>
    <w:rsid w:val="00FF5A92"/>
    <w:rsid w:val="00FF5AB4"/>
    <w:rsid w:val="00FF5B1C"/>
    <w:rsid w:val="00FF5D12"/>
    <w:rsid w:val="00FF5FF3"/>
    <w:rsid w:val="00FF601E"/>
    <w:rsid w:val="00FF60AE"/>
    <w:rsid w:val="00FF639E"/>
    <w:rsid w:val="00FF63AC"/>
    <w:rsid w:val="00FF6569"/>
    <w:rsid w:val="00FF69A1"/>
    <w:rsid w:val="00FF72F5"/>
    <w:rsid w:val="00FF761B"/>
    <w:rsid w:val="00FF77CB"/>
    <w:rsid w:val="00FF78F2"/>
    <w:rsid w:val="00FF798B"/>
    <w:rsid w:val="00FF7B60"/>
    <w:rsid w:val="00FF7B7B"/>
    <w:rsid w:val="00FF7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11E09A5"/>
  <w15:docId w15:val="{9847F9CB-0722-4561-A0AF-708B68A8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AD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94AF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0BB8"/>
    <w:rPr>
      <w:rFonts w:cs="Times New Roman"/>
      <w:sz w:val="2"/>
      <w:szCs w:val="2"/>
    </w:rPr>
  </w:style>
  <w:style w:type="paragraph" w:styleId="Header">
    <w:name w:val="header"/>
    <w:basedOn w:val="Normal"/>
    <w:link w:val="HeaderChar"/>
    <w:uiPriority w:val="99"/>
    <w:rsid w:val="008E3485"/>
    <w:pPr>
      <w:tabs>
        <w:tab w:val="center" w:pos="4320"/>
        <w:tab w:val="right" w:pos="8640"/>
      </w:tabs>
    </w:pPr>
  </w:style>
  <w:style w:type="character" w:customStyle="1" w:styleId="HeaderChar">
    <w:name w:val="Header Char"/>
    <w:basedOn w:val="DefaultParagraphFont"/>
    <w:link w:val="Header"/>
    <w:uiPriority w:val="99"/>
    <w:semiHidden/>
    <w:locked/>
    <w:rsid w:val="00BA0BB8"/>
    <w:rPr>
      <w:rFonts w:cs="Times New Roman"/>
      <w:sz w:val="24"/>
      <w:szCs w:val="24"/>
    </w:rPr>
  </w:style>
  <w:style w:type="paragraph" w:styleId="Footer">
    <w:name w:val="footer"/>
    <w:basedOn w:val="Normal"/>
    <w:link w:val="FooterChar"/>
    <w:uiPriority w:val="99"/>
    <w:rsid w:val="008E3485"/>
    <w:pPr>
      <w:tabs>
        <w:tab w:val="center" w:pos="4320"/>
        <w:tab w:val="right" w:pos="8640"/>
      </w:tabs>
    </w:pPr>
  </w:style>
  <w:style w:type="character" w:customStyle="1" w:styleId="FooterChar">
    <w:name w:val="Footer Char"/>
    <w:basedOn w:val="DefaultParagraphFont"/>
    <w:link w:val="Footer"/>
    <w:uiPriority w:val="99"/>
    <w:semiHidden/>
    <w:locked/>
    <w:rsid w:val="00BA0BB8"/>
    <w:rPr>
      <w:rFonts w:cs="Times New Roman"/>
      <w:sz w:val="24"/>
      <w:szCs w:val="24"/>
    </w:rPr>
  </w:style>
  <w:style w:type="character" w:styleId="PageNumber">
    <w:name w:val="page number"/>
    <w:basedOn w:val="DefaultParagraphFont"/>
    <w:uiPriority w:val="99"/>
    <w:rsid w:val="008E3485"/>
    <w:rPr>
      <w:rFonts w:cs="Times New Roman"/>
    </w:rPr>
  </w:style>
  <w:style w:type="character" w:styleId="LineNumber">
    <w:name w:val="line number"/>
    <w:basedOn w:val="DefaultParagraphFont"/>
    <w:uiPriority w:val="99"/>
    <w:rsid w:val="00ED53B4"/>
    <w:rPr>
      <w:rFonts w:cs="Times New Roman"/>
    </w:rPr>
  </w:style>
  <w:style w:type="paragraph" w:styleId="BodyText">
    <w:name w:val="Body Text"/>
    <w:basedOn w:val="Normal"/>
    <w:link w:val="BodyTextChar"/>
    <w:uiPriority w:val="99"/>
    <w:rsid w:val="00B07A89"/>
    <w:pPr>
      <w:spacing w:before="100" w:beforeAutospacing="1" w:after="100" w:afterAutospacing="1"/>
    </w:pPr>
  </w:style>
  <w:style w:type="character" w:customStyle="1" w:styleId="BodyTextChar">
    <w:name w:val="Body Text Char"/>
    <w:basedOn w:val="DefaultParagraphFont"/>
    <w:link w:val="BodyText"/>
    <w:uiPriority w:val="99"/>
    <w:locked/>
    <w:rsid w:val="00C004E5"/>
    <w:rPr>
      <w:rFonts w:cs="Times New Roman"/>
      <w:sz w:val="24"/>
      <w:szCs w:val="24"/>
    </w:rPr>
  </w:style>
  <w:style w:type="paragraph" w:customStyle="1" w:styleId="level1">
    <w:name w:val="level1"/>
    <w:basedOn w:val="Normal"/>
    <w:uiPriority w:val="99"/>
    <w:rsid w:val="00361EDF"/>
    <w:pPr>
      <w:spacing w:before="100" w:beforeAutospacing="1" w:after="100" w:afterAutospacing="1"/>
      <w:ind w:left="360" w:hanging="360"/>
    </w:pPr>
    <w:rPr>
      <w:rFonts w:ascii="Helvetica" w:hAnsi="Helvetica" w:cs="Helvetica"/>
    </w:rPr>
  </w:style>
  <w:style w:type="paragraph" w:customStyle="1" w:styleId="section">
    <w:name w:val="section"/>
    <w:basedOn w:val="Normal"/>
    <w:uiPriority w:val="99"/>
    <w:rsid w:val="0036150C"/>
    <w:pPr>
      <w:spacing w:before="100" w:beforeAutospacing="1" w:after="100" w:afterAutospacing="1"/>
    </w:pPr>
    <w:rPr>
      <w:rFonts w:ascii="Helvetica" w:hAnsi="Helvetica" w:cs="Helvetica"/>
      <w:b/>
      <w:bCs/>
      <w:sz w:val="28"/>
      <w:szCs w:val="28"/>
    </w:rPr>
  </w:style>
  <w:style w:type="paragraph" w:customStyle="1" w:styleId="Level10">
    <w:name w:val="Level 1"/>
    <w:basedOn w:val="Normal"/>
    <w:link w:val="Level1Char"/>
    <w:uiPriority w:val="99"/>
    <w:rsid w:val="00B904D9"/>
    <w:pPr>
      <w:widowControl w:val="0"/>
      <w:autoSpaceDE w:val="0"/>
      <w:autoSpaceDN w:val="0"/>
      <w:adjustRightInd w:val="0"/>
      <w:ind w:left="720" w:hanging="720"/>
      <w:outlineLvl w:val="0"/>
    </w:pPr>
    <w:rPr>
      <w:szCs w:val="20"/>
    </w:rPr>
  </w:style>
  <w:style w:type="paragraph" w:styleId="ListParagraph">
    <w:name w:val="List Paragraph"/>
    <w:basedOn w:val="Normal"/>
    <w:uiPriority w:val="99"/>
    <w:qFormat/>
    <w:rsid w:val="00FA1597"/>
    <w:pPr>
      <w:ind w:left="720"/>
    </w:pPr>
  </w:style>
  <w:style w:type="paragraph" w:customStyle="1" w:styleId="level2">
    <w:name w:val="level2"/>
    <w:basedOn w:val="Normal"/>
    <w:uiPriority w:val="99"/>
    <w:rsid w:val="003F30DD"/>
    <w:pPr>
      <w:spacing w:before="100" w:beforeAutospacing="1" w:after="100" w:afterAutospacing="1"/>
      <w:ind w:left="360"/>
    </w:pPr>
    <w:rPr>
      <w:rFonts w:ascii="Helvetica" w:hAnsi="Helvetica" w:cs="Helvetica"/>
    </w:rPr>
  </w:style>
  <w:style w:type="character" w:styleId="Hyperlink">
    <w:name w:val="Hyperlink"/>
    <w:basedOn w:val="DefaultParagraphFont"/>
    <w:uiPriority w:val="99"/>
    <w:rsid w:val="003A4981"/>
    <w:rPr>
      <w:rFonts w:cs="Times New Roman"/>
      <w:color w:val="0000FF"/>
      <w:u w:val="single"/>
    </w:rPr>
  </w:style>
  <w:style w:type="character" w:styleId="SubtleEmphasis">
    <w:name w:val="Subtle Emphasis"/>
    <w:basedOn w:val="DefaultParagraphFont"/>
    <w:uiPriority w:val="99"/>
    <w:qFormat/>
    <w:rsid w:val="006A752B"/>
    <w:rPr>
      <w:rFonts w:cs="Times New Roman"/>
      <w:i/>
      <w:iCs/>
      <w:color w:val="808080"/>
    </w:rPr>
  </w:style>
  <w:style w:type="paragraph" w:customStyle="1" w:styleId="Default">
    <w:name w:val="Default"/>
    <w:uiPriority w:val="99"/>
    <w:rsid w:val="00056CFC"/>
    <w:pPr>
      <w:autoSpaceDE w:val="0"/>
      <w:autoSpaceDN w:val="0"/>
      <w:adjustRightInd w:val="0"/>
    </w:pPr>
    <w:rPr>
      <w:color w:val="000000"/>
      <w:sz w:val="24"/>
      <w:szCs w:val="24"/>
    </w:rPr>
  </w:style>
  <w:style w:type="paragraph" w:customStyle="1" w:styleId="ecxmsonormal">
    <w:name w:val="ecxmsonormal"/>
    <w:basedOn w:val="Normal"/>
    <w:uiPriority w:val="99"/>
    <w:rsid w:val="00B55D79"/>
    <w:pPr>
      <w:spacing w:after="324"/>
    </w:pPr>
  </w:style>
  <w:style w:type="character" w:customStyle="1" w:styleId="Level1Char">
    <w:name w:val="Level 1 Char"/>
    <w:link w:val="Level10"/>
    <w:uiPriority w:val="99"/>
    <w:locked/>
    <w:rsid w:val="00903166"/>
    <w:rPr>
      <w:sz w:val="24"/>
    </w:rPr>
  </w:style>
  <w:style w:type="character" w:styleId="Strong">
    <w:name w:val="Strong"/>
    <w:basedOn w:val="DefaultParagraphFont"/>
    <w:uiPriority w:val="99"/>
    <w:qFormat/>
    <w:rsid w:val="000B5F0F"/>
    <w:rPr>
      <w:rFonts w:cs="Times New Roman"/>
      <w:b/>
      <w:bCs/>
    </w:rPr>
  </w:style>
  <w:style w:type="paragraph" w:styleId="NoSpacing">
    <w:name w:val="No Spacing"/>
    <w:link w:val="NoSpacingChar"/>
    <w:uiPriority w:val="1"/>
    <w:qFormat/>
    <w:rsid w:val="000B5F0F"/>
    <w:pPr>
      <w:spacing w:after="160" w:line="259" w:lineRule="auto"/>
    </w:pPr>
  </w:style>
  <w:style w:type="character" w:customStyle="1" w:styleId="NoSpacingChar">
    <w:name w:val="No Spacing Char"/>
    <w:link w:val="NoSpacing"/>
    <w:uiPriority w:val="99"/>
    <w:locked/>
    <w:rsid w:val="000B5F0F"/>
    <w:rPr>
      <w:sz w:val="22"/>
    </w:rPr>
  </w:style>
  <w:style w:type="character" w:styleId="CommentReference">
    <w:name w:val="annotation reference"/>
    <w:basedOn w:val="DefaultParagraphFont"/>
    <w:uiPriority w:val="99"/>
    <w:semiHidden/>
    <w:rsid w:val="00142371"/>
    <w:rPr>
      <w:rFonts w:cs="Times New Roman"/>
      <w:sz w:val="16"/>
      <w:szCs w:val="16"/>
    </w:rPr>
  </w:style>
  <w:style w:type="paragraph" w:styleId="CommentText">
    <w:name w:val="annotation text"/>
    <w:basedOn w:val="Normal"/>
    <w:link w:val="CommentTextChar"/>
    <w:uiPriority w:val="99"/>
    <w:semiHidden/>
    <w:rsid w:val="00142371"/>
    <w:rPr>
      <w:sz w:val="20"/>
      <w:szCs w:val="20"/>
    </w:rPr>
  </w:style>
  <w:style w:type="character" w:customStyle="1" w:styleId="CommentTextChar">
    <w:name w:val="Comment Text Char"/>
    <w:basedOn w:val="DefaultParagraphFont"/>
    <w:link w:val="CommentText"/>
    <w:uiPriority w:val="99"/>
    <w:semiHidden/>
    <w:locked/>
    <w:rsid w:val="00142371"/>
    <w:rPr>
      <w:rFonts w:cs="Times New Roman"/>
    </w:rPr>
  </w:style>
  <w:style w:type="paragraph" w:styleId="CommentSubject">
    <w:name w:val="annotation subject"/>
    <w:basedOn w:val="CommentText"/>
    <w:next w:val="CommentText"/>
    <w:link w:val="CommentSubjectChar"/>
    <w:uiPriority w:val="99"/>
    <w:semiHidden/>
    <w:rsid w:val="00142371"/>
    <w:rPr>
      <w:b/>
      <w:bCs/>
    </w:rPr>
  </w:style>
  <w:style w:type="character" w:customStyle="1" w:styleId="CommentSubjectChar">
    <w:name w:val="Comment Subject Char"/>
    <w:basedOn w:val="CommentTextChar"/>
    <w:link w:val="CommentSubject"/>
    <w:uiPriority w:val="99"/>
    <w:semiHidden/>
    <w:locked/>
    <w:rsid w:val="00142371"/>
    <w:rPr>
      <w:rFonts w:cs="Times New Roman"/>
      <w:b/>
      <w:bCs/>
    </w:rPr>
  </w:style>
  <w:style w:type="character" w:styleId="Emphasis">
    <w:name w:val="Emphasis"/>
    <w:basedOn w:val="DefaultParagraphFont"/>
    <w:uiPriority w:val="99"/>
    <w:qFormat/>
    <w:rsid w:val="002F29A9"/>
    <w:rPr>
      <w:rFonts w:cs="Times New Roman"/>
      <w:i/>
      <w:iCs/>
    </w:rPr>
  </w:style>
  <w:style w:type="character" w:customStyle="1" w:styleId="apple-converted-space">
    <w:name w:val="apple-converted-space"/>
    <w:basedOn w:val="DefaultParagraphFont"/>
    <w:uiPriority w:val="99"/>
    <w:rsid w:val="008F3D43"/>
    <w:rPr>
      <w:rFonts w:cs="Times New Roman"/>
    </w:rPr>
  </w:style>
  <w:style w:type="paragraph" w:styleId="NormalWeb">
    <w:name w:val="Normal (Web)"/>
    <w:basedOn w:val="Normal"/>
    <w:uiPriority w:val="99"/>
    <w:rsid w:val="00D63F81"/>
    <w:pPr>
      <w:spacing w:before="100" w:beforeAutospacing="1" w:after="100" w:afterAutospacing="1"/>
    </w:pPr>
  </w:style>
  <w:style w:type="character" w:styleId="FootnoteReference">
    <w:name w:val="footnote reference"/>
    <w:basedOn w:val="DefaultParagraphFont"/>
    <w:uiPriority w:val="99"/>
    <w:semiHidden/>
    <w:locked/>
    <w:rsid w:val="000F01BC"/>
    <w:rPr>
      <w:rFonts w:cs="Times New Roman"/>
      <w:vertAlign w:val="superscript"/>
    </w:rPr>
  </w:style>
  <w:style w:type="table" w:styleId="TableGrid">
    <w:name w:val="Table Grid"/>
    <w:basedOn w:val="TableNormal"/>
    <w:uiPriority w:val="99"/>
    <w:rsid w:val="00261E3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rsid w:val="00983AFA"/>
    <w:pPr>
      <w:pBdr>
        <w:top w:val="nil"/>
        <w:left w:val="nil"/>
        <w:bottom w:val="nil"/>
        <w:right w:val="nil"/>
        <w:between w:val="nil"/>
      </w:pBdr>
      <w:spacing w:after="160" w:line="259" w:lineRule="auto"/>
    </w:pPr>
    <w:rPr>
      <w:rFonts w:ascii="Calibri" w:eastAsia="Calibri" w:hAnsi="Calibri" w:cs="Calibri"/>
      <w:color w:val="000000"/>
    </w:rPr>
  </w:style>
  <w:style w:type="character" w:customStyle="1" w:styleId="m-7498854193639959417xtextexposedshow">
    <w:name w:val="m_-7498854193639959417x_textexposedshow"/>
    <w:basedOn w:val="DefaultParagraphFont"/>
    <w:rsid w:val="005C69B8"/>
  </w:style>
  <w:style w:type="character" w:customStyle="1" w:styleId="UnresolvedMention">
    <w:name w:val="Unresolved Mention"/>
    <w:basedOn w:val="DefaultParagraphFont"/>
    <w:uiPriority w:val="99"/>
    <w:semiHidden/>
    <w:unhideWhenUsed/>
    <w:rsid w:val="008E35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195816">
      <w:marLeft w:val="0"/>
      <w:marRight w:val="0"/>
      <w:marTop w:val="0"/>
      <w:marBottom w:val="0"/>
      <w:divBdr>
        <w:top w:val="none" w:sz="0" w:space="0" w:color="auto"/>
        <w:left w:val="none" w:sz="0" w:space="0" w:color="auto"/>
        <w:bottom w:val="none" w:sz="0" w:space="0" w:color="auto"/>
        <w:right w:val="none" w:sz="0" w:space="0" w:color="auto"/>
      </w:divBdr>
      <w:divsChild>
        <w:div w:id="588195813">
          <w:marLeft w:val="0"/>
          <w:marRight w:val="0"/>
          <w:marTop w:val="0"/>
          <w:marBottom w:val="0"/>
          <w:divBdr>
            <w:top w:val="none" w:sz="0" w:space="0" w:color="auto"/>
            <w:left w:val="none" w:sz="0" w:space="0" w:color="auto"/>
            <w:bottom w:val="none" w:sz="0" w:space="0" w:color="auto"/>
            <w:right w:val="none" w:sz="0" w:space="0" w:color="auto"/>
          </w:divBdr>
        </w:div>
        <w:div w:id="588195814">
          <w:marLeft w:val="0"/>
          <w:marRight w:val="0"/>
          <w:marTop w:val="0"/>
          <w:marBottom w:val="0"/>
          <w:divBdr>
            <w:top w:val="none" w:sz="0" w:space="0" w:color="auto"/>
            <w:left w:val="none" w:sz="0" w:space="0" w:color="auto"/>
            <w:bottom w:val="none" w:sz="0" w:space="0" w:color="auto"/>
            <w:right w:val="none" w:sz="0" w:space="0" w:color="auto"/>
          </w:divBdr>
        </w:div>
        <w:div w:id="588195815">
          <w:marLeft w:val="0"/>
          <w:marRight w:val="0"/>
          <w:marTop w:val="0"/>
          <w:marBottom w:val="0"/>
          <w:divBdr>
            <w:top w:val="none" w:sz="0" w:space="0" w:color="auto"/>
            <w:left w:val="none" w:sz="0" w:space="0" w:color="auto"/>
            <w:bottom w:val="none" w:sz="0" w:space="0" w:color="auto"/>
            <w:right w:val="none" w:sz="0" w:space="0" w:color="auto"/>
          </w:divBdr>
        </w:div>
        <w:div w:id="588195817">
          <w:marLeft w:val="0"/>
          <w:marRight w:val="0"/>
          <w:marTop w:val="0"/>
          <w:marBottom w:val="0"/>
          <w:divBdr>
            <w:top w:val="none" w:sz="0" w:space="0" w:color="auto"/>
            <w:left w:val="none" w:sz="0" w:space="0" w:color="auto"/>
            <w:bottom w:val="none" w:sz="0" w:space="0" w:color="auto"/>
            <w:right w:val="none" w:sz="0" w:space="0" w:color="auto"/>
          </w:divBdr>
        </w:div>
        <w:div w:id="588195818">
          <w:marLeft w:val="0"/>
          <w:marRight w:val="0"/>
          <w:marTop w:val="0"/>
          <w:marBottom w:val="0"/>
          <w:divBdr>
            <w:top w:val="none" w:sz="0" w:space="0" w:color="auto"/>
            <w:left w:val="none" w:sz="0" w:space="0" w:color="auto"/>
            <w:bottom w:val="none" w:sz="0" w:space="0" w:color="auto"/>
            <w:right w:val="none" w:sz="0" w:space="0" w:color="auto"/>
          </w:divBdr>
        </w:div>
        <w:div w:id="588195819">
          <w:marLeft w:val="0"/>
          <w:marRight w:val="0"/>
          <w:marTop w:val="0"/>
          <w:marBottom w:val="0"/>
          <w:divBdr>
            <w:top w:val="none" w:sz="0" w:space="0" w:color="auto"/>
            <w:left w:val="none" w:sz="0" w:space="0" w:color="auto"/>
            <w:bottom w:val="none" w:sz="0" w:space="0" w:color="auto"/>
            <w:right w:val="none" w:sz="0" w:space="0" w:color="auto"/>
          </w:divBdr>
        </w:div>
        <w:div w:id="588195914">
          <w:marLeft w:val="0"/>
          <w:marRight w:val="0"/>
          <w:marTop w:val="0"/>
          <w:marBottom w:val="0"/>
          <w:divBdr>
            <w:top w:val="none" w:sz="0" w:space="0" w:color="auto"/>
            <w:left w:val="none" w:sz="0" w:space="0" w:color="auto"/>
            <w:bottom w:val="none" w:sz="0" w:space="0" w:color="auto"/>
            <w:right w:val="none" w:sz="0" w:space="0" w:color="auto"/>
          </w:divBdr>
        </w:div>
        <w:div w:id="588195915">
          <w:marLeft w:val="0"/>
          <w:marRight w:val="0"/>
          <w:marTop w:val="0"/>
          <w:marBottom w:val="0"/>
          <w:divBdr>
            <w:top w:val="none" w:sz="0" w:space="0" w:color="auto"/>
            <w:left w:val="none" w:sz="0" w:space="0" w:color="auto"/>
            <w:bottom w:val="none" w:sz="0" w:space="0" w:color="auto"/>
            <w:right w:val="none" w:sz="0" w:space="0" w:color="auto"/>
          </w:divBdr>
        </w:div>
      </w:divsChild>
    </w:div>
    <w:div w:id="588195820">
      <w:marLeft w:val="0"/>
      <w:marRight w:val="0"/>
      <w:marTop w:val="0"/>
      <w:marBottom w:val="0"/>
      <w:divBdr>
        <w:top w:val="none" w:sz="0" w:space="0" w:color="auto"/>
        <w:left w:val="none" w:sz="0" w:space="0" w:color="auto"/>
        <w:bottom w:val="none" w:sz="0" w:space="0" w:color="auto"/>
        <w:right w:val="none" w:sz="0" w:space="0" w:color="auto"/>
      </w:divBdr>
    </w:div>
    <w:div w:id="588195821">
      <w:marLeft w:val="0"/>
      <w:marRight w:val="0"/>
      <w:marTop w:val="0"/>
      <w:marBottom w:val="0"/>
      <w:divBdr>
        <w:top w:val="none" w:sz="0" w:space="0" w:color="auto"/>
        <w:left w:val="none" w:sz="0" w:space="0" w:color="auto"/>
        <w:bottom w:val="none" w:sz="0" w:space="0" w:color="auto"/>
        <w:right w:val="none" w:sz="0" w:space="0" w:color="auto"/>
      </w:divBdr>
    </w:div>
    <w:div w:id="588195822">
      <w:marLeft w:val="0"/>
      <w:marRight w:val="0"/>
      <w:marTop w:val="0"/>
      <w:marBottom w:val="0"/>
      <w:divBdr>
        <w:top w:val="none" w:sz="0" w:space="0" w:color="auto"/>
        <w:left w:val="none" w:sz="0" w:space="0" w:color="auto"/>
        <w:bottom w:val="none" w:sz="0" w:space="0" w:color="auto"/>
        <w:right w:val="none" w:sz="0" w:space="0" w:color="auto"/>
      </w:divBdr>
    </w:div>
    <w:div w:id="588195823">
      <w:marLeft w:val="0"/>
      <w:marRight w:val="0"/>
      <w:marTop w:val="0"/>
      <w:marBottom w:val="0"/>
      <w:divBdr>
        <w:top w:val="none" w:sz="0" w:space="0" w:color="auto"/>
        <w:left w:val="none" w:sz="0" w:space="0" w:color="auto"/>
        <w:bottom w:val="none" w:sz="0" w:space="0" w:color="auto"/>
        <w:right w:val="none" w:sz="0" w:space="0" w:color="auto"/>
      </w:divBdr>
    </w:div>
    <w:div w:id="588195830">
      <w:marLeft w:val="0"/>
      <w:marRight w:val="0"/>
      <w:marTop w:val="0"/>
      <w:marBottom w:val="0"/>
      <w:divBdr>
        <w:top w:val="none" w:sz="0" w:space="0" w:color="auto"/>
        <w:left w:val="none" w:sz="0" w:space="0" w:color="auto"/>
        <w:bottom w:val="none" w:sz="0" w:space="0" w:color="auto"/>
        <w:right w:val="none" w:sz="0" w:space="0" w:color="auto"/>
      </w:divBdr>
      <w:divsChild>
        <w:div w:id="588195824">
          <w:marLeft w:val="547"/>
          <w:marRight w:val="0"/>
          <w:marTop w:val="200"/>
          <w:marBottom w:val="0"/>
          <w:divBdr>
            <w:top w:val="none" w:sz="0" w:space="0" w:color="auto"/>
            <w:left w:val="none" w:sz="0" w:space="0" w:color="auto"/>
            <w:bottom w:val="none" w:sz="0" w:space="0" w:color="auto"/>
            <w:right w:val="none" w:sz="0" w:space="0" w:color="auto"/>
          </w:divBdr>
        </w:div>
        <w:div w:id="588195829">
          <w:marLeft w:val="547"/>
          <w:marRight w:val="0"/>
          <w:marTop w:val="200"/>
          <w:marBottom w:val="0"/>
          <w:divBdr>
            <w:top w:val="none" w:sz="0" w:space="0" w:color="auto"/>
            <w:left w:val="none" w:sz="0" w:space="0" w:color="auto"/>
            <w:bottom w:val="none" w:sz="0" w:space="0" w:color="auto"/>
            <w:right w:val="none" w:sz="0" w:space="0" w:color="auto"/>
          </w:divBdr>
        </w:div>
        <w:div w:id="588195898">
          <w:marLeft w:val="547"/>
          <w:marRight w:val="0"/>
          <w:marTop w:val="200"/>
          <w:marBottom w:val="0"/>
          <w:divBdr>
            <w:top w:val="none" w:sz="0" w:space="0" w:color="auto"/>
            <w:left w:val="none" w:sz="0" w:space="0" w:color="auto"/>
            <w:bottom w:val="none" w:sz="0" w:space="0" w:color="auto"/>
            <w:right w:val="none" w:sz="0" w:space="0" w:color="auto"/>
          </w:divBdr>
        </w:div>
        <w:div w:id="588195899">
          <w:marLeft w:val="1166"/>
          <w:marRight w:val="0"/>
          <w:marTop w:val="200"/>
          <w:marBottom w:val="0"/>
          <w:divBdr>
            <w:top w:val="none" w:sz="0" w:space="0" w:color="auto"/>
            <w:left w:val="none" w:sz="0" w:space="0" w:color="auto"/>
            <w:bottom w:val="none" w:sz="0" w:space="0" w:color="auto"/>
            <w:right w:val="none" w:sz="0" w:space="0" w:color="auto"/>
          </w:divBdr>
        </w:div>
        <w:div w:id="588195900">
          <w:marLeft w:val="1166"/>
          <w:marRight w:val="0"/>
          <w:marTop w:val="200"/>
          <w:marBottom w:val="0"/>
          <w:divBdr>
            <w:top w:val="none" w:sz="0" w:space="0" w:color="auto"/>
            <w:left w:val="none" w:sz="0" w:space="0" w:color="auto"/>
            <w:bottom w:val="none" w:sz="0" w:space="0" w:color="auto"/>
            <w:right w:val="none" w:sz="0" w:space="0" w:color="auto"/>
          </w:divBdr>
        </w:div>
        <w:div w:id="588195904">
          <w:marLeft w:val="547"/>
          <w:marRight w:val="0"/>
          <w:marTop w:val="200"/>
          <w:marBottom w:val="0"/>
          <w:divBdr>
            <w:top w:val="none" w:sz="0" w:space="0" w:color="auto"/>
            <w:left w:val="none" w:sz="0" w:space="0" w:color="auto"/>
            <w:bottom w:val="none" w:sz="0" w:space="0" w:color="auto"/>
            <w:right w:val="none" w:sz="0" w:space="0" w:color="auto"/>
          </w:divBdr>
        </w:div>
        <w:div w:id="588195907">
          <w:marLeft w:val="547"/>
          <w:marRight w:val="0"/>
          <w:marTop w:val="200"/>
          <w:marBottom w:val="0"/>
          <w:divBdr>
            <w:top w:val="none" w:sz="0" w:space="0" w:color="auto"/>
            <w:left w:val="none" w:sz="0" w:space="0" w:color="auto"/>
            <w:bottom w:val="none" w:sz="0" w:space="0" w:color="auto"/>
            <w:right w:val="none" w:sz="0" w:space="0" w:color="auto"/>
          </w:divBdr>
        </w:div>
        <w:div w:id="588195913">
          <w:marLeft w:val="547"/>
          <w:marRight w:val="0"/>
          <w:marTop w:val="200"/>
          <w:marBottom w:val="0"/>
          <w:divBdr>
            <w:top w:val="none" w:sz="0" w:space="0" w:color="auto"/>
            <w:left w:val="none" w:sz="0" w:space="0" w:color="auto"/>
            <w:bottom w:val="none" w:sz="0" w:space="0" w:color="auto"/>
            <w:right w:val="none" w:sz="0" w:space="0" w:color="auto"/>
          </w:divBdr>
        </w:div>
      </w:divsChild>
    </w:div>
    <w:div w:id="588195833">
      <w:marLeft w:val="0"/>
      <w:marRight w:val="0"/>
      <w:marTop w:val="0"/>
      <w:marBottom w:val="0"/>
      <w:divBdr>
        <w:top w:val="none" w:sz="0" w:space="0" w:color="auto"/>
        <w:left w:val="none" w:sz="0" w:space="0" w:color="auto"/>
        <w:bottom w:val="none" w:sz="0" w:space="0" w:color="auto"/>
        <w:right w:val="none" w:sz="0" w:space="0" w:color="auto"/>
      </w:divBdr>
    </w:div>
    <w:div w:id="588195841">
      <w:marLeft w:val="0"/>
      <w:marRight w:val="0"/>
      <w:marTop w:val="0"/>
      <w:marBottom w:val="0"/>
      <w:divBdr>
        <w:top w:val="none" w:sz="0" w:space="0" w:color="auto"/>
        <w:left w:val="none" w:sz="0" w:space="0" w:color="auto"/>
        <w:bottom w:val="none" w:sz="0" w:space="0" w:color="auto"/>
        <w:right w:val="none" w:sz="0" w:space="0" w:color="auto"/>
      </w:divBdr>
    </w:div>
    <w:div w:id="588195845">
      <w:marLeft w:val="0"/>
      <w:marRight w:val="0"/>
      <w:marTop w:val="0"/>
      <w:marBottom w:val="0"/>
      <w:divBdr>
        <w:top w:val="none" w:sz="0" w:space="0" w:color="auto"/>
        <w:left w:val="none" w:sz="0" w:space="0" w:color="auto"/>
        <w:bottom w:val="none" w:sz="0" w:space="0" w:color="auto"/>
        <w:right w:val="none" w:sz="0" w:space="0" w:color="auto"/>
      </w:divBdr>
    </w:div>
    <w:div w:id="588195849">
      <w:marLeft w:val="0"/>
      <w:marRight w:val="0"/>
      <w:marTop w:val="0"/>
      <w:marBottom w:val="0"/>
      <w:divBdr>
        <w:top w:val="none" w:sz="0" w:space="0" w:color="auto"/>
        <w:left w:val="none" w:sz="0" w:space="0" w:color="auto"/>
        <w:bottom w:val="none" w:sz="0" w:space="0" w:color="auto"/>
        <w:right w:val="none" w:sz="0" w:space="0" w:color="auto"/>
      </w:divBdr>
    </w:div>
    <w:div w:id="588195854">
      <w:marLeft w:val="0"/>
      <w:marRight w:val="0"/>
      <w:marTop w:val="0"/>
      <w:marBottom w:val="0"/>
      <w:divBdr>
        <w:top w:val="none" w:sz="0" w:space="0" w:color="auto"/>
        <w:left w:val="none" w:sz="0" w:space="0" w:color="auto"/>
        <w:bottom w:val="none" w:sz="0" w:space="0" w:color="auto"/>
        <w:right w:val="none" w:sz="0" w:space="0" w:color="auto"/>
      </w:divBdr>
    </w:div>
    <w:div w:id="588195856">
      <w:marLeft w:val="0"/>
      <w:marRight w:val="0"/>
      <w:marTop w:val="0"/>
      <w:marBottom w:val="0"/>
      <w:divBdr>
        <w:top w:val="none" w:sz="0" w:space="0" w:color="auto"/>
        <w:left w:val="none" w:sz="0" w:space="0" w:color="auto"/>
        <w:bottom w:val="none" w:sz="0" w:space="0" w:color="auto"/>
        <w:right w:val="none" w:sz="0" w:space="0" w:color="auto"/>
      </w:divBdr>
    </w:div>
    <w:div w:id="588195863">
      <w:marLeft w:val="0"/>
      <w:marRight w:val="0"/>
      <w:marTop w:val="0"/>
      <w:marBottom w:val="0"/>
      <w:divBdr>
        <w:top w:val="none" w:sz="0" w:space="0" w:color="auto"/>
        <w:left w:val="none" w:sz="0" w:space="0" w:color="auto"/>
        <w:bottom w:val="none" w:sz="0" w:space="0" w:color="auto"/>
        <w:right w:val="none" w:sz="0" w:space="0" w:color="auto"/>
      </w:divBdr>
    </w:div>
    <w:div w:id="588195865">
      <w:marLeft w:val="0"/>
      <w:marRight w:val="0"/>
      <w:marTop w:val="0"/>
      <w:marBottom w:val="0"/>
      <w:divBdr>
        <w:top w:val="none" w:sz="0" w:space="0" w:color="auto"/>
        <w:left w:val="none" w:sz="0" w:space="0" w:color="auto"/>
        <w:bottom w:val="none" w:sz="0" w:space="0" w:color="auto"/>
        <w:right w:val="none" w:sz="0" w:space="0" w:color="auto"/>
      </w:divBdr>
      <w:divsChild>
        <w:div w:id="588195891">
          <w:marLeft w:val="0"/>
          <w:marRight w:val="0"/>
          <w:marTop w:val="0"/>
          <w:marBottom w:val="0"/>
          <w:divBdr>
            <w:top w:val="none" w:sz="0" w:space="0" w:color="auto"/>
            <w:left w:val="none" w:sz="0" w:space="0" w:color="auto"/>
            <w:bottom w:val="none" w:sz="0" w:space="0" w:color="auto"/>
            <w:right w:val="none" w:sz="0" w:space="0" w:color="auto"/>
          </w:divBdr>
          <w:divsChild>
            <w:div w:id="588195879">
              <w:marLeft w:val="0"/>
              <w:marRight w:val="0"/>
              <w:marTop w:val="0"/>
              <w:marBottom w:val="0"/>
              <w:divBdr>
                <w:top w:val="none" w:sz="0" w:space="0" w:color="auto"/>
                <w:left w:val="none" w:sz="0" w:space="0" w:color="auto"/>
                <w:bottom w:val="none" w:sz="0" w:space="0" w:color="auto"/>
                <w:right w:val="none" w:sz="0" w:space="0" w:color="auto"/>
              </w:divBdr>
              <w:divsChild>
                <w:div w:id="588195858">
                  <w:marLeft w:val="0"/>
                  <w:marRight w:val="0"/>
                  <w:marTop w:val="0"/>
                  <w:marBottom w:val="0"/>
                  <w:divBdr>
                    <w:top w:val="none" w:sz="0" w:space="0" w:color="auto"/>
                    <w:left w:val="none" w:sz="0" w:space="0" w:color="auto"/>
                    <w:bottom w:val="none" w:sz="0" w:space="0" w:color="auto"/>
                    <w:right w:val="none" w:sz="0" w:space="0" w:color="auto"/>
                  </w:divBdr>
                  <w:divsChild>
                    <w:div w:id="588195880">
                      <w:marLeft w:val="0"/>
                      <w:marRight w:val="0"/>
                      <w:marTop w:val="0"/>
                      <w:marBottom w:val="0"/>
                      <w:divBdr>
                        <w:top w:val="none" w:sz="0" w:space="0" w:color="auto"/>
                        <w:left w:val="none" w:sz="0" w:space="0" w:color="auto"/>
                        <w:bottom w:val="none" w:sz="0" w:space="0" w:color="auto"/>
                        <w:right w:val="none" w:sz="0" w:space="0" w:color="auto"/>
                      </w:divBdr>
                      <w:divsChild>
                        <w:div w:id="588195857">
                          <w:marLeft w:val="0"/>
                          <w:marRight w:val="0"/>
                          <w:marTop w:val="0"/>
                          <w:marBottom w:val="0"/>
                          <w:divBdr>
                            <w:top w:val="none" w:sz="0" w:space="0" w:color="auto"/>
                            <w:left w:val="none" w:sz="0" w:space="0" w:color="auto"/>
                            <w:bottom w:val="none" w:sz="0" w:space="0" w:color="auto"/>
                            <w:right w:val="none" w:sz="0" w:space="0" w:color="auto"/>
                          </w:divBdr>
                          <w:divsChild>
                            <w:div w:id="588195855">
                              <w:marLeft w:val="0"/>
                              <w:marRight w:val="0"/>
                              <w:marTop w:val="0"/>
                              <w:marBottom w:val="0"/>
                              <w:divBdr>
                                <w:top w:val="none" w:sz="0" w:space="0" w:color="auto"/>
                                <w:left w:val="none" w:sz="0" w:space="0" w:color="auto"/>
                                <w:bottom w:val="none" w:sz="0" w:space="0" w:color="auto"/>
                                <w:right w:val="none" w:sz="0" w:space="0" w:color="auto"/>
                              </w:divBdr>
                              <w:divsChild>
                                <w:div w:id="588195838">
                                  <w:marLeft w:val="0"/>
                                  <w:marRight w:val="0"/>
                                  <w:marTop w:val="0"/>
                                  <w:marBottom w:val="0"/>
                                  <w:divBdr>
                                    <w:top w:val="none" w:sz="0" w:space="0" w:color="auto"/>
                                    <w:left w:val="none" w:sz="0" w:space="0" w:color="auto"/>
                                    <w:bottom w:val="none" w:sz="0" w:space="0" w:color="auto"/>
                                    <w:right w:val="none" w:sz="0" w:space="0" w:color="auto"/>
                                  </w:divBdr>
                                  <w:divsChild>
                                    <w:div w:id="588195843">
                                      <w:marLeft w:val="0"/>
                                      <w:marRight w:val="0"/>
                                      <w:marTop w:val="0"/>
                                      <w:marBottom w:val="0"/>
                                      <w:divBdr>
                                        <w:top w:val="none" w:sz="0" w:space="0" w:color="auto"/>
                                        <w:left w:val="none" w:sz="0" w:space="0" w:color="auto"/>
                                        <w:bottom w:val="none" w:sz="0" w:space="0" w:color="auto"/>
                                        <w:right w:val="none" w:sz="0" w:space="0" w:color="auto"/>
                                      </w:divBdr>
                                      <w:divsChild>
                                        <w:div w:id="588195875">
                                          <w:marLeft w:val="0"/>
                                          <w:marRight w:val="0"/>
                                          <w:marTop w:val="0"/>
                                          <w:marBottom w:val="0"/>
                                          <w:divBdr>
                                            <w:top w:val="none" w:sz="0" w:space="0" w:color="auto"/>
                                            <w:left w:val="none" w:sz="0" w:space="0" w:color="auto"/>
                                            <w:bottom w:val="none" w:sz="0" w:space="0" w:color="auto"/>
                                            <w:right w:val="none" w:sz="0" w:space="0" w:color="auto"/>
                                          </w:divBdr>
                                          <w:divsChild>
                                            <w:div w:id="588195885">
                                              <w:marLeft w:val="0"/>
                                              <w:marRight w:val="0"/>
                                              <w:marTop w:val="0"/>
                                              <w:marBottom w:val="0"/>
                                              <w:divBdr>
                                                <w:top w:val="none" w:sz="0" w:space="0" w:color="auto"/>
                                                <w:left w:val="none" w:sz="0" w:space="0" w:color="auto"/>
                                                <w:bottom w:val="none" w:sz="0" w:space="0" w:color="auto"/>
                                                <w:right w:val="none" w:sz="0" w:space="0" w:color="auto"/>
                                              </w:divBdr>
                                              <w:divsChild>
                                                <w:div w:id="588195851">
                                                  <w:marLeft w:val="0"/>
                                                  <w:marRight w:val="0"/>
                                                  <w:marTop w:val="0"/>
                                                  <w:marBottom w:val="0"/>
                                                  <w:divBdr>
                                                    <w:top w:val="none" w:sz="0" w:space="0" w:color="auto"/>
                                                    <w:left w:val="none" w:sz="0" w:space="0" w:color="auto"/>
                                                    <w:bottom w:val="none" w:sz="0" w:space="0" w:color="auto"/>
                                                    <w:right w:val="none" w:sz="0" w:space="0" w:color="auto"/>
                                                  </w:divBdr>
                                                  <w:divsChild>
                                                    <w:div w:id="588195871">
                                                      <w:marLeft w:val="0"/>
                                                      <w:marRight w:val="200"/>
                                                      <w:marTop w:val="0"/>
                                                      <w:marBottom w:val="0"/>
                                                      <w:divBdr>
                                                        <w:top w:val="none" w:sz="0" w:space="0" w:color="auto"/>
                                                        <w:left w:val="none" w:sz="0" w:space="0" w:color="auto"/>
                                                        <w:bottom w:val="none" w:sz="0" w:space="0" w:color="auto"/>
                                                        <w:right w:val="none" w:sz="0" w:space="0" w:color="auto"/>
                                                      </w:divBdr>
                                                      <w:divsChild>
                                                        <w:div w:id="588195840">
                                                          <w:marLeft w:val="0"/>
                                                          <w:marRight w:val="0"/>
                                                          <w:marTop w:val="0"/>
                                                          <w:marBottom w:val="0"/>
                                                          <w:divBdr>
                                                            <w:top w:val="none" w:sz="0" w:space="0" w:color="auto"/>
                                                            <w:left w:val="none" w:sz="0" w:space="0" w:color="auto"/>
                                                            <w:bottom w:val="none" w:sz="0" w:space="0" w:color="auto"/>
                                                            <w:right w:val="none" w:sz="0" w:space="0" w:color="auto"/>
                                                          </w:divBdr>
                                                          <w:divsChild>
                                                            <w:div w:id="588195839">
                                                              <w:marLeft w:val="0"/>
                                                              <w:marRight w:val="0"/>
                                                              <w:marTop w:val="0"/>
                                                              <w:marBottom w:val="0"/>
                                                              <w:divBdr>
                                                                <w:top w:val="none" w:sz="0" w:space="0" w:color="auto"/>
                                                                <w:left w:val="none" w:sz="0" w:space="0" w:color="auto"/>
                                                                <w:bottom w:val="none" w:sz="0" w:space="0" w:color="auto"/>
                                                                <w:right w:val="none" w:sz="0" w:space="0" w:color="auto"/>
                                                              </w:divBdr>
                                                              <w:divsChild>
                                                                <w:div w:id="588195847">
                                                                  <w:marLeft w:val="0"/>
                                                                  <w:marRight w:val="0"/>
                                                                  <w:marTop w:val="0"/>
                                                                  <w:marBottom w:val="0"/>
                                                                  <w:divBdr>
                                                                    <w:top w:val="none" w:sz="0" w:space="0" w:color="auto"/>
                                                                    <w:left w:val="none" w:sz="0" w:space="0" w:color="auto"/>
                                                                    <w:bottom w:val="none" w:sz="0" w:space="0" w:color="auto"/>
                                                                    <w:right w:val="none" w:sz="0" w:space="0" w:color="auto"/>
                                                                  </w:divBdr>
                                                                  <w:divsChild>
                                                                    <w:div w:id="588195874">
                                                                      <w:marLeft w:val="0"/>
                                                                      <w:marRight w:val="0"/>
                                                                      <w:marTop w:val="0"/>
                                                                      <w:marBottom w:val="240"/>
                                                                      <w:divBdr>
                                                                        <w:top w:val="single" w:sz="4" w:space="0" w:color="CCCCCC"/>
                                                                        <w:left w:val="none" w:sz="0" w:space="0" w:color="auto"/>
                                                                        <w:bottom w:val="none" w:sz="0" w:space="0" w:color="auto"/>
                                                                        <w:right w:val="none" w:sz="0" w:space="0" w:color="auto"/>
                                                                      </w:divBdr>
                                                                      <w:divsChild>
                                                                        <w:div w:id="588195894">
                                                                          <w:marLeft w:val="0"/>
                                                                          <w:marRight w:val="0"/>
                                                                          <w:marTop w:val="0"/>
                                                                          <w:marBottom w:val="0"/>
                                                                          <w:divBdr>
                                                                            <w:top w:val="none" w:sz="0" w:space="0" w:color="auto"/>
                                                                            <w:left w:val="none" w:sz="0" w:space="0" w:color="auto"/>
                                                                            <w:bottom w:val="none" w:sz="0" w:space="0" w:color="auto"/>
                                                                            <w:right w:val="none" w:sz="0" w:space="0" w:color="auto"/>
                                                                          </w:divBdr>
                                                                          <w:divsChild>
                                                                            <w:div w:id="588195897">
                                                                              <w:marLeft w:val="0"/>
                                                                              <w:marRight w:val="0"/>
                                                                              <w:marTop w:val="0"/>
                                                                              <w:marBottom w:val="0"/>
                                                                              <w:divBdr>
                                                                                <w:top w:val="none" w:sz="0" w:space="0" w:color="auto"/>
                                                                                <w:left w:val="none" w:sz="0" w:space="0" w:color="auto"/>
                                                                                <w:bottom w:val="none" w:sz="0" w:space="0" w:color="auto"/>
                                                                                <w:right w:val="none" w:sz="0" w:space="0" w:color="auto"/>
                                                                              </w:divBdr>
                                                                              <w:divsChild>
                                                                                <w:div w:id="588195872">
                                                                                  <w:marLeft w:val="0"/>
                                                                                  <w:marRight w:val="0"/>
                                                                                  <w:marTop w:val="0"/>
                                                                                  <w:marBottom w:val="0"/>
                                                                                  <w:divBdr>
                                                                                    <w:top w:val="none" w:sz="0" w:space="0" w:color="auto"/>
                                                                                    <w:left w:val="none" w:sz="0" w:space="0" w:color="auto"/>
                                                                                    <w:bottom w:val="none" w:sz="0" w:space="0" w:color="auto"/>
                                                                                    <w:right w:val="none" w:sz="0" w:space="0" w:color="auto"/>
                                                                                  </w:divBdr>
                                                                                  <w:divsChild>
                                                                                    <w:div w:id="588195895">
                                                                                      <w:marLeft w:val="0"/>
                                                                                      <w:marRight w:val="0"/>
                                                                                      <w:marTop w:val="0"/>
                                                                                      <w:marBottom w:val="0"/>
                                                                                      <w:divBdr>
                                                                                        <w:top w:val="none" w:sz="0" w:space="0" w:color="auto"/>
                                                                                        <w:left w:val="none" w:sz="0" w:space="0" w:color="auto"/>
                                                                                        <w:bottom w:val="none" w:sz="0" w:space="0" w:color="auto"/>
                                                                                        <w:right w:val="none" w:sz="0" w:space="0" w:color="auto"/>
                                                                                      </w:divBdr>
                                                                                      <w:divsChild>
                                                                                        <w:div w:id="58819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8195867">
      <w:marLeft w:val="0"/>
      <w:marRight w:val="0"/>
      <w:marTop w:val="0"/>
      <w:marBottom w:val="0"/>
      <w:divBdr>
        <w:top w:val="none" w:sz="0" w:space="0" w:color="auto"/>
        <w:left w:val="none" w:sz="0" w:space="0" w:color="auto"/>
        <w:bottom w:val="none" w:sz="0" w:space="0" w:color="auto"/>
        <w:right w:val="none" w:sz="0" w:space="0" w:color="auto"/>
      </w:divBdr>
    </w:div>
    <w:div w:id="588195873">
      <w:marLeft w:val="0"/>
      <w:marRight w:val="0"/>
      <w:marTop w:val="0"/>
      <w:marBottom w:val="0"/>
      <w:divBdr>
        <w:top w:val="none" w:sz="0" w:space="0" w:color="auto"/>
        <w:left w:val="none" w:sz="0" w:space="0" w:color="auto"/>
        <w:bottom w:val="none" w:sz="0" w:space="0" w:color="auto"/>
        <w:right w:val="none" w:sz="0" w:space="0" w:color="auto"/>
      </w:divBdr>
    </w:div>
    <w:div w:id="588195881">
      <w:marLeft w:val="0"/>
      <w:marRight w:val="0"/>
      <w:marTop w:val="0"/>
      <w:marBottom w:val="0"/>
      <w:divBdr>
        <w:top w:val="none" w:sz="0" w:space="0" w:color="auto"/>
        <w:left w:val="none" w:sz="0" w:space="0" w:color="auto"/>
        <w:bottom w:val="none" w:sz="0" w:space="0" w:color="auto"/>
        <w:right w:val="none" w:sz="0" w:space="0" w:color="auto"/>
      </w:divBdr>
      <w:divsChild>
        <w:div w:id="588195870">
          <w:marLeft w:val="0"/>
          <w:marRight w:val="0"/>
          <w:marTop w:val="0"/>
          <w:marBottom w:val="0"/>
          <w:divBdr>
            <w:top w:val="none" w:sz="0" w:space="0" w:color="auto"/>
            <w:left w:val="none" w:sz="0" w:space="0" w:color="auto"/>
            <w:bottom w:val="none" w:sz="0" w:space="0" w:color="auto"/>
            <w:right w:val="none" w:sz="0" w:space="0" w:color="auto"/>
          </w:divBdr>
          <w:divsChild>
            <w:div w:id="588195837">
              <w:marLeft w:val="0"/>
              <w:marRight w:val="0"/>
              <w:marTop w:val="0"/>
              <w:marBottom w:val="0"/>
              <w:divBdr>
                <w:top w:val="none" w:sz="0" w:space="0" w:color="auto"/>
                <w:left w:val="none" w:sz="0" w:space="0" w:color="auto"/>
                <w:bottom w:val="none" w:sz="0" w:space="0" w:color="auto"/>
                <w:right w:val="none" w:sz="0" w:space="0" w:color="auto"/>
              </w:divBdr>
              <w:divsChild>
                <w:div w:id="588195877">
                  <w:marLeft w:val="0"/>
                  <w:marRight w:val="0"/>
                  <w:marTop w:val="0"/>
                  <w:marBottom w:val="0"/>
                  <w:divBdr>
                    <w:top w:val="none" w:sz="0" w:space="0" w:color="auto"/>
                    <w:left w:val="none" w:sz="0" w:space="0" w:color="auto"/>
                    <w:bottom w:val="none" w:sz="0" w:space="0" w:color="auto"/>
                    <w:right w:val="none" w:sz="0" w:space="0" w:color="auto"/>
                  </w:divBdr>
                  <w:divsChild>
                    <w:div w:id="588195878">
                      <w:marLeft w:val="0"/>
                      <w:marRight w:val="0"/>
                      <w:marTop w:val="0"/>
                      <w:marBottom w:val="0"/>
                      <w:divBdr>
                        <w:top w:val="none" w:sz="0" w:space="0" w:color="auto"/>
                        <w:left w:val="none" w:sz="0" w:space="0" w:color="auto"/>
                        <w:bottom w:val="none" w:sz="0" w:space="0" w:color="auto"/>
                        <w:right w:val="none" w:sz="0" w:space="0" w:color="auto"/>
                      </w:divBdr>
                      <w:divsChild>
                        <w:div w:id="588195850">
                          <w:marLeft w:val="0"/>
                          <w:marRight w:val="0"/>
                          <w:marTop w:val="0"/>
                          <w:marBottom w:val="0"/>
                          <w:divBdr>
                            <w:top w:val="none" w:sz="0" w:space="0" w:color="auto"/>
                            <w:left w:val="none" w:sz="0" w:space="0" w:color="auto"/>
                            <w:bottom w:val="none" w:sz="0" w:space="0" w:color="auto"/>
                            <w:right w:val="none" w:sz="0" w:space="0" w:color="auto"/>
                          </w:divBdr>
                          <w:divsChild>
                            <w:div w:id="588195862">
                              <w:marLeft w:val="0"/>
                              <w:marRight w:val="0"/>
                              <w:marTop w:val="0"/>
                              <w:marBottom w:val="0"/>
                              <w:divBdr>
                                <w:top w:val="none" w:sz="0" w:space="0" w:color="auto"/>
                                <w:left w:val="none" w:sz="0" w:space="0" w:color="auto"/>
                                <w:bottom w:val="none" w:sz="0" w:space="0" w:color="auto"/>
                                <w:right w:val="none" w:sz="0" w:space="0" w:color="auto"/>
                              </w:divBdr>
                              <w:divsChild>
                                <w:div w:id="588195889">
                                  <w:marLeft w:val="0"/>
                                  <w:marRight w:val="0"/>
                                  <w:marTop w:val="0"/>
                                  <w:marBottom w:val="0"/>
                                  <w:divBdr>
                                    <w:top w:val="none" w:sz="0" w:space="0" w:color="auto"/>
                                    <w:left w:val="none" w:sz="0" w:space="0" w:color="auto"/>
                                    <w:bottom w:val="none" w:sz="0" w:space="0" w:color="auto"/>
                                    <w:right w:val="none" w:sz="0" w:space="0" w:color="auto"/>
                                  </w:divBdr>
                                  <w:divsChild>
                                    <w:div w:id="588195896">
                                      <w:marLeft w:val="0"/>
                                      <w:marRight w:val="0"/>
                                      <w:marTop w:val="0"/>
                                      <w:marBottom w:val="0"/>
                                      <w:divBdr>
                                        <w:top w:val="none" w:sz="0" w:space="0" w:color="auto"/>
                                        <w:left w:val="none" w:sz="0" w:space="0" w:color="auto"/>
                                        <w:bottom w:val="none" w:sz="0" w:space="0" w:color="auto"/>
                                        <w:right w:val="none" w:sz="0" w:space="0" w:color="auto"/>
                                      </w:divBdr>
                                      <w:divsChild>
                                        <w:div w:id="588195836">
                                          <w:marLeft w:val="0"/>
                                          <w:marRight w:val="0"/>
                                          <w:marTop w:val="0"/>
                                          <w:marBottom w:val="0"/>
                                          <w:divBdr>
                                            <w:top w:val="none" w:sz="0" w:space="0" w:color="auto"/>
                                            <w:left w:val="none" w:sz="0" w:space="0" w:color="auto"/>
                                            <w:bottom w:val="none" w:sz="0" w:space="0" w:color="auto"/>
                                            <w:right w:val="none" w:sz="0" w:space="0" w:color="auto"/>
                                          </w:divBdr>
                                          <w:divsChild>
                                            <w:div w:id="588195846">
                                              <w:marLeft w:val="0"/>
                                              <w:marRight w:val="0"/>
                                              <w:marTop w:val="0"/>
                                              <w:marBottom w:val="0"/>
                                              <w:divBdr>
                                                <w:top w:val="none" w:sz="0" w:space="0" w:color="auto"/>
                                                <w:left w:val="none" w:sz="0" w:space="0" w:color="auto"/>
                                                <w:bottom w:val="none" w:sz="0" w:space="0" w:color="auto"/>
                                                <w:right w:val="none" w:sz="0" w:space="0" w:color="auto"/>
                                              </w:divBdr>
                                              <w:divsChild>
                                                <w:div w:id="588195848">
                                                  <w:marLeft w:val="0"/>
                                                  <w:marRight w:val="0"/>
                                                  <w:marTop w:val="0"/>
                                                  <w:marBottom w:val="0"/>
                                                  <w:divBdr>
                                                    <w:top w:val="none" w:sz="0" w:space="0" w:color="auto"/>
                                                    <w:left w:val="none" w:sz="0" w:space="0" w:color="auto"/>
                                                    <w:bottom w:val="none" w:sz="0" w:space="0" w:color="auto"/>
                                                    <w:right w:val="none" w:sz="0" w:space="0" w:color="auto"/>
                                                  </w:divBdr>
                                                  <w:divsChild>
                                                    <w:div w:id="588195859">
                                                      <w:marLeft w:val="0"/>
                                                      <w:marRight w:val="300"/>
                                                      <w:marTop w:val="0"/>
                                                      <w:marBottom w:val="0"/>
                                                      <w:divBdr>
                                                        <w:top w:val="none" w:sz="0" w:space="0" w:color="auto"/>
                                                        <w:left w:val="none" w:sz="0" w:space="0" w:color="auto"/>
                                                        <w:bottom w:val="none" w:sz="0" w:space="0" w:color="auto"/>
                                                        <w:right w:val="none" w:sz="0" w:space="0" w:color="auto"/>
                                                      </w:divBdr>
                                                      <w:divsChild>
                                                        <w:div w:id="588195869">
                                                          <w:marLeft w:val="0"/>
                                                          <w:marRight w:val="0"/>
                                                          <w:marTop w:val="0"/>
                                                          <w:marBottom w:val="0"/>
                                                          <w:divBdr>
                                                            <w:top w:val="none" w:sz="0" w:space="0" w:color="auto"/>
                                                            <w:left w:val="none" w:sz="0" w:space="0" w:color="auto"/>
                                                            <w:bottom w:val="none" w:sz="0" w:space="0" w:color="auto"/>
                                                            <w:right w:val="none" w:sz="0" w:space="0" w:color="auto"/>
                                                          </w:divBdr>
                                                          <w:divsChild>
                                                            <w:div w:id="588195893">
                                                              <w:marLeft w:val="0"/>
                                                              <w:marRight w:val="0"/>
                                                              <w:marTop w:val="0"/>
                                                              <w:marBottom w:val="0"/>
                                                              <w:divBdr>
                                                                <w:top w:val="none" w:sz="0" w:space="0" w:color="auto"/>
                                                                <w:left w:val="none" w:sz="0" w:space="0" w:color="auto"/>
                                                                <w:bottom w:val="none" w:sz="0" w:space="0" w:color="auto"/>
                                                                <w:right w:val="none" w:sz="0" w:space="0" w:color="auto"/>
                                                              </w:divBdr>
                                                              <w:divsChild>
                                                                <w:div w:id="588195884">
                                                                  <w:marLeft w:val="0"/>
                                                                  <w:marRight w:val="0"/>
                                                                  <w:marTop w:val="0"/>
                                                                  <w:marBottom w:val="0"/>
                                                                  <w:divBdr>
                                                                    <w:top w:val="none" w:sz="0" w:space="0" w:color="auto"/>
                                                                    <w:left w:val="none" w:sz="0" w:space="0" w:color="auto"/>
                                                                    <w:bottom w:val="none" w:sz="0" w:space="0" w:color="auto"/>
                                                                    <w:right w:val="none" w:sz="0" w:space="0" w:color="auto"/>
                                                                  </w:divBdr>
                                                                  <w:divsChild>
                                                                    <w:div w:id="588195866">
                                                                      <w:marLeft w:val="0"/>
                                                                      <w:marRight w:val="0"/>
                                                                      <w:marTop w:val="0"/>
                                                                      <w:marBottom w:val="360"/>
                                                                      <w:divBdr>
                                                                        <w:top w:val="single" w:sz="6" w:space="0" w:color="CCCCCC"/>
                                                                        <w:left w:val="none" w:sz="0" w:space="0" w:color="auto"/>
                                                                        <w:bottom w:val="none" w:sz="0" w:space="0" w:color="auto"/>
                                                                        <w:right w:val="none" w:sz="0" w:space="0" w:color="auto"/>
                                                                      </w:divBdr>
                                                                      <w:divsChild>
                                                                        <w:div w:id="588195844">
                                                                          <w:marLeft w:val="0"/>
                                                                          <w:marRight w:val="0"/>
                                                                          <w:marTop w:val="0"/>
                                                                          <w:marBottom w:val="0"/>
                                                                          <w:divBdr>
                                                                            <w:top w:val="none" w:sz="0" w:space="0" w:color="auto"/>
                                                                            <w:left w:val="none" w:sz="0" w:space="0" w:color="auto"/>
                                                                            <w:bottom w:val="none" w:sz="0" w:space="0" w:color="auto"/>
                                                                            <w:right w:val="none" w:sz="0" w:space="0" w:color="auto"/>
                                                                          </w:divBdr>
                                                                          <w:divsChild>
                                                                            <w:div w:id="588195853">
                                                                              <w:marLeft w:val="0"/>
                                                                              <w:marRight w:val="0"/>
                                                                              <w:marTop w:val="0"/>
                                                                              <w:marBottom w:val="0"/>
                                                                              <w:divBdr>
                                                                                <w:top w:val="none" w:sz="0" w:space="0" w:color="auto"/>
                                                                                <w:left w:val="none" w:sz="0" w:space="0" w:color="auto"/>
                                                                                <w:bottom w:val="none" w:sz="0" w:space="0" w:color="auto"/>
                                                                                <w:right w:val="none" w:sz="0" w:space="0" w:color="auto"/>
                                                                              </w:divBdr>
                                                                              <w:divsChild>
                                                                                <w:div w:id="588195892">
                                                                                  <w:marLeft w:val="0"/>
                                                                                  <w:marRight w:val="0"/>
                                                                                  <w:marTop w:val="0"/>
                                                                                  <w:marBottom w:val="0"/>
                                                                                  <w:divBdr>
                                                                                    <w:top w:val="none" w:sz="0" w:space="0" w:color="auto"/>
                                                                                    <w:left w:val="none" w:sz="0" w:space="0" w:color="auto"/>
                                                                                    <w:bottom w:val="none" w:sz="0" w:space="0" w:color="auto"/>
                                                                                    <w:right w:val="none" w:sz="0" w:space="0" w:color="auto"/>
                                                                                  </w:divBdr>
                                                                                  <w:divsChild>
                                                                                    <w:div w:id="588195868">
                                                                                      <w:marLeft w:val="0"/>
                                                                                      <w:marRight w:val="0"/>
                                                                                      <w:marTop w:val="0"/>
                                                                                      <w:marBottom w:val="0"/>
                                                                                      <w:divBdr>
                                                                                        <w:top w:val="none" w:sz="0" w:space="0" w:color="auto"/>
                                                                                        <w:left w:val="none" w:sz="0" w:space="0" w:color="auto"/>
                                                                                        <w:bottom w:val="none" w:sz="0" w:space="0" w:color="auto"/>
                                                                                        <w:right w:val="none" w:sz="0" w:space="0" w:color="auto"/>
                                                                                      </w:divBdr>
                                                                                      <w:divsChild>
                                                                                        <w:div w:id="58819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8195882">
      <w:marLeft w:val="0"/>
      <w:marRight w:val="0"/>
      <w:marTop w:val="0"/>
      <w:marBottom w:val="0"/>
      <w:divBdr>
        <w:top w:val="none" w:sz="0" w:space="0" w:color="auto"/>
        <w:left w:val="none" w:sz="0" w:space="0" w:color="auto"/>
        <w:bottom w:val="none" w:sz="0" w:space="0" w:color="auto"/>
        <w:right w:val="none" w:sz="0" w:space="0" w:color="auto"/>
      </w:divBdr>
    </w:div>
    <w:div w:id="588195886">
      <w:marLeft w:val="0"/>
      <w:marRight w:val="0"/>
      <w:marTop w:val="0"/>
      <w:marBottom w:val="0"/>
      <w:divBdr>
        <w:top w:val="none" w:sz="0" w:space="0" w:color="auto"/>
        <w:left w:val="none" w:sz="0" w:space="0" w:color="auto"/>
        <w:bottom w:val="none" w:sz="0" w:space="0" w:color="auto"/>
        <w:right w:val="none" w:sz="0" w:space="0" w:color="auto"/>
      </w:divBdr>
    </w:div>
    <w:div w:id="588195888">
      <w:marLeft w:val="0"/>
      <w:marRight w:val="0"/>
      <w:marTop w:val="0"/>
      <w:marBottom w:val="0"/>
      <w:divBdr>
        <w:top w:val="none" w:sz="0" w:space="0" w:color="auto"/>
        <w:left w:val="none" w:sz="0" w:space="0" w:color="auto"/>
        <w:bottom w:val="none" w:sz="0" w:space="0" w:color="auto"/>
        <w:right w:val="none" w:sz="0" w:space="0" w:color="auto"/>
      </w:divBdr>
    </w:div>
    <w:div w:id="588195890">
      <w:marLeft w:val="0"/>
      <w:marRight w:val="0"/>
      <w:marTop w:val="0"/>
      <w:marBottom w:val="0"/>
      <w:divBdr>
        <w:top w:val="none" w:sz="0" w:space="0" w:color="auto"/>
        <w:left w:val="none" w:sz="0" w:space="0" w:color="auto"/>
        <w:bottom w:val="none" w:sz="0" w:space="0" w:color="auto"/>
        <w:right w:val="none" w:sz="0" w:space="0" w:color="auto"/>
      </w:divBdr>
      <w:divsChild>
        <w:div w:id="588195852">
          <w:marLeft w:val="0"/>
          <w:marRight w:val="0"/>
          <w:marTop w:val="0"/>
          <w:marBottom w:val="0"/>
          <w:divBdr>
            <w:top w:val="none" w:sz="0" w:space="0" w:color="auto"/>
            <w:left w:val="none" w:sz="0" w:space="0" w:color="auto"/>
            <w:bottom w:val="none" w:sz="0" w:space="0" w:color="auto"/>
            <w:right w:val="none" w:sz="0" w:space="0" w:color="auto"/>
          </w:divBdr>
          <w:divsChild>
            <w:div w:id="588195842">
              <w:marLeft w:val="0"/>
              <w:marRight w:val="0"/>
              <w:marTop w:val="0"/>
              <w:marBottom w:val="0"/>
              <w:divBdr>
                <w:top w:val="none" w:sz="0" w:space="0" w:color="auto"/>
                <w:left w:val="none" w:sz="0" w:space="0" w:color="auto"/>
                <w:bottom w:val="none" w:sz="0" w:space="0" w:color="auto"/>
                <w:right w:val="none" w:sz="0" w:space="0" w:color="auto"/>
              </w:divBdr>
            </w:div>
          </w:divsChild>
        </w:div>
        <w:div w:id="588195864">
          <w:marLeft w:val="0"/>
          <w:marRight w:val="0"/>
          <w:marTop w:val="0"/>
          <w:marBottom w:val="0"/>
          <w:divBdr>
            <w:top w:val="none" w:sz="0" w:space="0" w:color="auto"/>
            <w:left w:val="none" w:sz="0" w:space="0" w:color="auto"/>
            <w:bottom w:val="none" w:sz="0" w:space="0" w:color="auto"/>
            <w:right w:val="none" w:sz="0" w:space="0" w:color="auto"/>
          </w:divBdr>
          <w:divsChild>
            <w:div w:id="588195861">
              <w:marLeft w:val="0"/>
              <w:marRight w:val="0"/>
              <w:marTop w:val="0"/>
              <w:marBottom w:val="0"/>
              <w:divBdr>
                <w:top w:val="none" w:sz="0" w:space="0" w:color="auto"/>
                <w:left w:val="none" w:sz="0" w:space="0" w:color="auto"/>
                <w:bottom w:val="none" w:sz="0" w:space="0" w:color="auto"/>
                <w:right w:val="none" w:sz="0" w:space="0" w:color="auto"/>
              </w:divBdr>
            </w:div>
            <w:div w:id="588195876">
              <w:marLeft w:val="0"/>
              <w:marRight w:val="0"/>
              <w:marTop w:val="0"/>
              <w:marBottom w:val="0"/>
              <w:divBdr>
                <w:top w:val="none" w:sz="0" w:space="0" w:color="auto"/>
                <w:left w:val="none" w:sz="0" w:space="0" w:color="auto"/>
                <w:bottom w:val="none" w:sz="0" w:space="0" w:color="auto"/>
                <w:right w:val="none" w:sz="0" w:space="0" w:color="auto"/>
              </w:divBdr>
            </w:div>
            <w:div w:id="58819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195903">
      <w:marLeft w:val="0"/>
      <w:marRight w:val="0"/>
      <w:marTop w:val="0"/>
      <w:marBottom w:val="0"/>
      <w:divBdr>
        <w:top w:val="none" w:sz="0" w:space="0" w:color="auto"/>
        <w:left w:val="none" w:sz="0" w:space="0" w:color="auto"/>
        <w:bottom w:val="none" w:sz="0" w:space="0" w:color="auto"/>
        <w:right w:val="none" w:sz="0" w:space="0" w:color="auto"/>
      </w:divBdr>
    </w:div>
    <w:div w:id="588195905">
      <w:marLeft w:val="0"/>
      <w:marRight w:val="0"/>
      <w:marTop w:val="0"/>
      <w:marBottom w:val="0"/>
      <w:divBdr>
        <w:top w:val="none" w:sz="0" w:space="0" w:color="auto"/>
        <w:left w:val="none" w:sz="0" w:space="0" w:color="auto"/>
        <w:bottom w:val="none" w:sz="0" w:space="0" w:color="auto"/>
        <w:right w:val="none" w:sz="0" w:space="0" w:color="auto"/>
      </w:divBdr>
    </w:div>
    <w:div w:id="588195908">
      <w:marLeft w:val="0"/>
      <w:marRight w:val="0"/>
      <w:marTop w:val="0"/>
      <w:marBottom w:val="0"/>
      <w:divBdr>
        <w:top w:val="none" w:sz="0" w:space="0" w:color="auto"/>
        <w:left w:val="none" w:sz="0" w:space="0" w:color="auto"/>
        <w:bottom w:val="none" w:sz="0" w:space="0" w:color="auto"/>
        <w:right w:val="none" w:sz="0" w:space="0" w:color="auto"/>
      </w:divBdr>
      <w:divsChild>
        <w:div w:id="588195825">
          <w:marLeft w:val="547"/>
          <w:marRight w:val="0"/>
          <w:marTop w:val="200"/>
          <w:marBottom w:val="0"/>
          <w:divBdr>
            <w:top w:val="none" w:sz="0" w:space="0" w:color="auto"/>
            <w:left w:val="none" w:sz="0" w:space="0" w:color="auto"/>
            <w:bottom w:val="none" w:sz="0" w:space="0" w:color="auto"/>
            <w:right w:val="none" w:sz="0" w:space="0" w:color="auto"/>
          </w:divBdr>
        </w:div>
        <w:div w:id="588195826">
          <w:marLeft w:val="547"/>
          <w:marRight w:val="0"/>
          <w:marTop w:val="200"/>
          <w:marBottom w:val="0"/>
          <w:divBdr>
            <w:top w:val="none" w:sz="0" w:space="0" w:color="auto"/>
            <w:left w:val="none" w:sz="0" w:space="0" w:color="auto"/>
            <w:bottom w:val="none" w:sz="0" w:space="0" w:color="auto"/>
            <w:right w:val="none" w:sz="0" w:space="0" w:color="auto"/>
          </w:divBdr>
        </w:div>
        <w:div w:id="588195831">
          <w:marLeft w:val="547"/>
          <w:marRight w:val="0"/>
          <w:marTop w:val="200"/>
          <w:marBottom w:val="0"/>
          <w:divBdr>
            <w:top w:val="none" w:sz="0" w:space="0" w:color="auto"/>
            <w:left w:val="none" w:sz="0" w:space="0" w:color="auto"/>
            <w:bottom w:val="none" w:sz="0" w:space="0" w:color="auto"/>
            <w:right w:val="none" w:sz="0" w:space="0" w:color="auto"/>
          </w:divBdr>
        </w:div>
        <w:div w:id="588195834">
          <w:marLeft w:val="547"/>
          <w:marRight w:val="0"/>
          <w:marTop w:val="200"/>
          <w:marBottom w:val="0"/>
          <w:divBdr>
            <w:top w:val="none" w:sz="0" w:space="0" w:color="auto"/>
            <w:left w:val="none" w:sz="0" w:space="0" w:color="auto"/>
            <w:bottom w:val="none" w:sz="0" w:space="0" w:color="auto"/>
            <w:right w:val="none" w:sz="0" w:space="0" w:color="auto"/>
          </w:divBdr>
        </w:div>
        <w:div w:id="588195835">
          <w:marLeft w:val="547"/>
          <w:marRight w:val="0"/>
          <w:marTop w:val="200"/>
          <w:marBottom w:val="0"/>
          <w:divBdr>
            <w:top w:val="none" w:sz="0" w:space="0" w:color="auto"/>
            <w:left w:val="none" w:sz="0" w:space="0" w:color="auto"/>
            <w:bottom w:val="none" w:sz="0" w:space="0" w:color="auto"/>
            <w:right w:val="none" w:sz="0" w:space="0" w:color="auto"/>
          </w:divBdr>
        </w:div>
      </w:divsChild>
    </w:div>
    <w:div w:id="588195910">
      <w:marLeft w:val="0"/>
      <w:marRight w:val="0"/>
      <w:marTop w:val="0"/>
      <w:marBottom w:val="0"/>
      <w:divBdr>
        <w:top w:val="none" w:sz="0" w:space="0" w:color="auto"/>
        <w:left w:val="none" w:sz="0" w:space="0" w:color="auto"/>
        <w:bottom w:val="none" w:sz="0" w:space="0" w:color="auto"/>
        <w:right w:val="none" w:sz="0" w:space="0" w:color="auto"/>
      </w:divBdr>
      <w:divsChild>
        <w:div w:id="588195827">
          <w:marLeft w:val="1166"/>
          <w:marRight w:val="0"/>
          <w:marTop w:val="200"/>
          <w:marBottom w:val="0"/>
          <w:divBdr>
            <w:top w:val="none" w:sz="0" w:space="0" w:color="auto"/>
            <w:left w:val="none" w:sz="0" w:space="0" w:color="auto"/>
            <w:bottom w:val="none" w:sz="0" w:space="0" w:color="auto"/>
            <w:right w:val="none" w:sz="0" w:space="0" w:color="auto"/>
          </w:divBdr>
        </w:div>
        <w:div w:id="588195828">
          <w:marLeft w:val="1166"/>
          <w:marRight w:val="0"/>
          <w:marTop w:val="200"/>
          <w:marBottom w:val="0"/>
          <w:divBdr>
            <w:top w:val="none" w:sz="0" w:space="0" w:color="auto"/>
            <w:left w:val="none" w:sz="0" w:space="0" w:color="auto"/>
            <w:bottom w:val="none" w:sz="0" w:space="0" w:color="auto"/>
            <w:right w:val="none" w:sz="0" w:space="0" w:color="auto"/>
          </w:divBdr>
        </w:div>
        <w:div w:id="588195832">
          <w:marLeft w:val="1166"/>
          <w:marRight w:val="0"/>
          <w:marTop w:val="200"/>
          <w:marBottom w:val="0"/>
          <w:divBdr>
            <w:top w:val="none" w:sz="0" w:space="0" w:color="auto"/>
            <w:left w:val="none" w:sz="0" w:space="0" w:color="auto"/>
            <w:bottom w:val="none" w:sz="0" w:space="0" w:color="auto"/>
            <w:right w:val="none" w:sz="0" w:space="0" w:color="auto"/>
          </w:divBdr>
        </w:div>
        <w:div w:id="588195901">
          <w:marLeft w:val="547"/>
          <w:marRight w:val="0"/>
          <w:marTop w:val="200"/>
          <w:marBottom w:val="0"/>
          <w:divBdr>
            <w:top w:val="none" w:sz="0" w:space="0" w:color="auto"/>
            <w:left w:val="none" w:sz="0" w:space="0" w:color="auto"/>
            <w:bottom w:val="none" w:sz="0" w:space="0" w:color="auto"/>
            <w:right w:val="none" w:sz="0" w:space="0" w:color="auto"/>
          </w:divBdr>
        </w:div>
        <w:div w:id="588195902">
          <w:marLeft w:val="1166"/>
          <w:marRight w:val="0"/>
          <w:marTop w:val="200"/>
          <w:marBottom w:val="0"/>
          <w:divBdr>
            <w:top w:val="none" w:sz="0" w:space="0" w:color="auto"/>
            <w:left w:val="none" w:sz="0" w:space="0" w:color="auto"/>
            <w:bottom w:val="none" w:sz="0" w:space="0" w:color="auto"/>
            <w:right w:val="none" w:sz="0" w:space="0" w:color="auto"/>
          </w:divBdr>
        </w:div>
        <w:div w:id="588195906">
          <w:marLeft w:val="1166"/>
          <w:marRight w:val="0"/>
          <w:marTop w:val="200"/>
          <w:marBottom w:val="0"/>
          <w:divBdr>
            <w:top w:val="none" w:sz="0" w:space="0" w:color="auto"/>
            <w:left w:val="none" w:sz="0" w:space="0" w:color="auto"/>
            <w:bottom w:val="none" w:sz="0" w:space="0" w:color="auto"/>
            <w:right w:val="none" w:sz="0" w:space="0" w:color="auto"/>
          </w:divBdr>
        </w:div>
        <w:div w:id="588195909">
          <w:marLeft w:val="547"/>
          <w:marRight w:val="0"/>
          <w:marTop w:val="200"/>
          <w:marBottom w:val="0"/>
          <w:divBdr>
            <w:top w:val="none" w:sz="0" w:space="0" w:color="auto"/>
            <w:left w:val="none" w:sz="0" w:space="0" w:color="auto"/>
            <w:bottom w:val="none" w:sz="0" w:space="0" w:color="auto"/>
            <w:right w:val="none" w:sz="0" w:space="0" w:color="auto"/>
          </w:divBdr>
        </w:div>
      </w:divsChild>
    </w:div>
    <w:div w:id="588195911">
      <w:marLeft w:val="0"/>
      <w:marRight w:val="0"/>
      <w:marTop w:val="0"/>
      <w:marBottom w:val="0"/>
      <w:divBdr>
        <w:top w:val="none" w:sz="0" w:space="0" w:color="auto"/>
        <w:left w:val="none" w:sz="0" w:space="0" w:color="auto"/>
        <w:bottom w:val="none" w:sz="0" w:space="0" w:color="auto"/>
        <w:right w:val="none" w:sz="0" w:space="0" w:color="auto"/>
      </w:divBdr>
    </w:div>
    <w:div w:id="588195912">
      <w:marLeft w:val="0"/>
      <w:marRight w:val="0"/>
      <w:marTop w:val="0"/>
      <w:marBottom w:val="0"/>
      <w:divBdr>
        <w:top w:val="none" w:sz="0" w:space="0" w:color="auto"/>
        <w:left w:val="none" w:sz="0" w:space="0" w:color="auto"/>
        <w:bottom w:val="none" w:sz="0" w:space="0" w:color="auto"/>
        <w:right w:val="none" w:sz="0" w:space="0" w:color="auto"/>
      </w:divBdr>
    </w:div>
    <w:div w:id="588195916">
      <w:marLeft w:val="0"/>
      <w:marRight w:val="0"/>
      <w:marTop w:val="0"/>
      <w:marBottom w:val="0"/>
      <w:divBdr>
        <w:top w:val="none" w:sz="0" w:space="0" w:color="auto"/>
        <w:left w:val="none" w:sz="0" w:space="0" w:color="auto"/>
        <w:bottom w:val="none" w:sz="0" w:space="0" w:color="auto"/>
        <w:right w:val="none" w:sz="0" w:space="0" w:color="auto"/>
      </w:divBdr>
      <w:divsChild>
        <w:div w:id="588195917">
          <w:marLeft w:val="0"/>
          <w:marRight w:val="0"/>
          <w:marTop w:val="0"/>
          <w:marBottom w:val="0"/>
          <w:divBdr>
            <w:top w:val="none" w:sz="0" w:space="0" w:color="auto"/>
            <w:left w:val="none" w:sz="0" w:space="0" w:color="auto"/>
            <w:bottom w:val="none" w:sz="0" w:space="0" w:color="auto"/>
            <w:right w:val="none" w:sz="0" w:space="0" w:color="auto"/>
          </w:divBdr>
        </w:div>
      </w:divsChild>
    </w:div>
    <w:div w:id="588195918">
      <w:marLeft w:val="0"/>
      <w:marRight w:val="0"/>
      <w:marTop w:val="0"/>
      <w:marBottom w:val="0"/>
      <w:divBdr>
        <w:top w:val="none" w:sz="0" w:space="0" w:color="auto"/>
        <w:left w:val="none" w:sz="0" w:space="0" w:color="auto"/>
        <w:bottom w:val="none" w:sz="0" w:space="0" w:color="auto"/>
        <w:right w:val="none" w:sz="0" w:space="0" w:color="auto"/>
      </w:divBdr>
      <w:divsChild>
        <w:div w:id="588195919">
          <w:marLeft w:val="0"/>
          <w:marRight w:val="0"/>
          <w:marTop w:val="0"/>
          <w:marBottom w:val="0"/>
          <w:divBdr>
            <w:top w:val="none" w:sz="0" w:space="0" w:color="auto"/>
            <w:left w:val="none" w:sz="0" w:space="0" w:color="auto"/>
            <w:bottom w:val="none" w:sz="0" w:space="0" w:color="auto"/>
            <w:right w:val="none" w:sz="0" w:space="0" w:color="auto"/>
          </w:divBdr>
        </w:div>
      </w:divsChild>
    </w:div>
    <w:div w:id="588195920">
      <w:marLeft w:val="0"/>
      <w:marRight w:val="0"/>
      <w:marTop w:val="0"/>
      <w:marBottom w:val="0"/>
      <w:divBdr>
        <w:top w:val="none" w:sz="0" w:space="0" w:color="auto"/>
        <w:left w:val="none" w:sz="0" w:space="0" w:color="auto"/>
        <w:bottom w:val="none" w:sz="0" w:space="0" w:color="auto"/>
        <w:right w:val="none" w:sz="0" w:space="0" w:color="auto"/>
      </w:divBdr>
    </w:div>
    <w:div w:id="760099661">
      <w:bodyDiv w:val="1"/>
      <w:marLeft w:val="0"/>
      <w:marRight w:val="0"/>
      <w:marTop w:val="0"/>
      <w:marBottom w:val="0"/>
      <w:divBdr>
        <w:top w:val="none" w:sz="0" w:space="0" w:color="auto"/>
        <w:left w:val="none" w:sz="0" w:space="0" w:color="auto"/>
        <w:bottom w:val="none" w:sz="0" w:space="0" w:color="auto"/>
        <w:right w:val="none" w:sz="0" w:space="0" w:color="auto"/>
      </w:divBdr>
    </w:div>
    <w:div w:id="952829232">
      <w:bodyDiv w:val="1"/>
      <w:marLeft w:val="0"/>
      <w:marRight w:val="0"/>
      <w:marTop w:val="0"/>
      <w:marBottom w:val="0"/>
      <w:divBdr>
        <w:top w:val="none" w:sz="0" w:space="0" w:color="auto"/>
        <w:left w:val="none" w:sz="0" w:space="0" w:color="auto"/>
        <w:bottom w:val="none" w:sz="0" w:space="0" w:color="auto"/>
        <w:right w:val="none" w:sz="0" w:space="0" w:color="auto"/>
      </w:divBdr>
    </w:div>
    <w:div w:id="99491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DC2FB-DADE-4406-8AEB-82AB9954C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1972</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Pleasant Grove City</vt:lpstr>
    </vt:vector>
  </TitlesOfParts>
  <Company>Pleasant Grove</Company>
  <LinksUpToDate>false</LinksUpToDate>
  <CharactersWithSpaces>12351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Pleasant Grove City</dc:title>
  <dc:subject/>
  <dc:creator>Danny</dc:creator>
  <cp:keywords/>
  <dc:description/>
  <cp:lastModifiedBy>Kathy Kresser</cp:lastModifiedBy>
  <cp:revision>7</cp:revision>
  <cp:lastPrinted>2018-08-23T15:26:00Z</cp:lastPrinted>
  <dcterms:created xsi:type="dcterms:W3CDTF">2018-08-16T19:39:00Z</dcterms:created>
  <dcterms:modified xsi:type="dcterms:W3CDTF">2018-08-23T15:29:00Z</dcterms:modified>
</cp:coreProperties>
</file>