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580F" w14:textId="77777777" w:rsidR="00AD0754" w:rsidRPr="007C219E" w:rsidRDefault="00AD0754" w:rsidP="00AD0754">
      <w:pPr>
        <w:jc w:val="center"/>
        <w:rPr>
          <w:b/>
        </w:rPr>
      </w:pPr>
      <w:r w:rsidRPr="007C219E">
        <w:rPr>
          <w:b/>
        </w:rPr>
        <w:t xml:space="preserve">Wasatch County </w:t>
      </w:r>
      <w:r>
        <w:rPr>
          <w:b/>
        </w:rPr>
        <w:t xml:space="preserve">Fire </w:t>
      </w:r>
      <w:r w:rsidRPr="007C219E">
        <w:rPr>
          <w:b/>
        </w:rPr>
        <w:t>Board of Directors Meeting</w:t>
      </w:r>
    </w:p>
    <w:p w14:paraId="06B11F27" w14:textId="74A4ED0F" w:rsidR="00AD0754" w:rsidRPr="007C219E" w:rsidRDefault="00AD0754" w:rsidP="00AD0754">
      <w:pPr>
        <w:jc w:val="center"/>
        <w:rPr>
          <w:b/>
        </w:rPr>
      </w:pPr>
      <w:r w:rsidRPr="007C219E">
        <w:rPr>
          <w:b/>
        </w:rPr>
        <w:t xml:space="preserve">Tuesday </w:t>
      </w:r>
      <w:r w:rsidR="00B60EEC">
        <w:t>September 11</w:t>
      </w:r>
      <w:r w:rsidR="007A7D82" w:rsidRPr="007A7D82">
        <w:t>, 2018</w:t>
      </w:r>
    </w:p>
    <w:p w14:paraId="5404DDA1" w14:textId="77777777" w:rsidR="00AD0754" w:rsidRPr="007C219E" w:rsidRDefault="00AD0754" w:rsidP="00AD0754">
      <w:pPr>
        <w:jc w:val="center"/>
        <w:rPr>
          <w:b/>
        </w:rPr>
      </w:pPr>
      <w:r w:rsidRPr="007C219E">
        <w:rPr>
          <w:b/>
        </w:rPr>
        <w:t>Meeting held at the Wasatch County Administration Building located at 25 N Main, Heber City.</w:t>
      </w:r>
    </w:p>
    <w:p w14:paraId="59B747BF" w14:textId="77777777" w:rsidR="00AD0754" w:rsidRDefault="00AD0754" w:rsidP="00AD0754">
      <w:pPr>
        <w:rPr>
          <w:b/>
          <w:u w:val="single"/>
        </w:rPr>
      </w:pPr>
    </w:p>
    <w:p w14:paraId="6748578E" w14:textId="77777777" w:rsidR="00AD0754" w:rsidRPr="00162E21" w:rsidRDefault="00AD0754" w:rsidP="00AD0754">
      <w:pPr>
        <w:rPr>
          <w:b/>
          <w:u w:val="single"/>
        </w:rPr>
      </w:pPr>
      <w:r w:rsidRPr="00162E21">
        <w:rPr>
          <w:b/>
          <w:u w:val="single"/>
        </w:rPr>
        <w:t>Those in Attendance:</w:t>
      </w:r>
    </w:p>
    <w:p w14:paraId="5D53D560" w14:textId="77777777" w:rsidR="00AD0754" w:rsidRDefault="00AD0754" w:rsidP="00AD0754">
      <w:pPr>
        <w:spacing w:line="240" w:lineRule="auto"/>
      </w:pPr>
      <w:r>
        <w:t>Spencer Parks</w:t>
      </w:r>
    </w:p>
    <w:p w14:paraId="742DA833" w14:textId="77777777" w:rsidR="00AD0754" w:rsidRDefault="00AD0754" w:rsidP="00AD0754">
      <w:pPr>
        <w:spacing w:line="240" w:lineRule="auto"/>
      </w:pPr>
      <w:r>
        <w:t>Mike Petersen</w:t>
      </w:r>
    </w:p>
    <w:p w14:paraId="169AB50D" w14:textId="0D212818" w:rsidR="00AD0754" w:rsidRDefault="00AD0754" w:rsidP="00AD0754">
      <w:pPr>
        <w:spacing w:line="240" w:lineRule="auto"/>
      </w:pPr>
      <w:r>
        <w:t>Steve Farrell</w:t>
      </w:r>
      <w:r w:rsidR="00BF12FB">
        <w:t xml:space="preserve"> excused</w:t>
      </w:r>
    </w:p>
    <w:p w14:paraId="48206566" w14:textId="3FE74297" w:rsidR="00AD0754" w:rsidRDefault="00AD0754" w:rsidP="00AD0754">
      <w:pPr>
        <w:spacing w:line="240" w:lineRule="auto"/>
      </w:pPr>
      <w:r>
        <w:t xml:space="preserve">Greg </w:t>
      </w:r>
      <w:proofErr w:type="spellStart"/>
      <w:r>
        <w:t>McPhie</w:t>
      </w:r>
      <w:proofErr w:type="spellEnd"/>
    </w:p>
    <w:p w14:paraId="1DDEE44E" w14:textId="1AF9F544" w:rsidR="00AD0754" w:rsidRDefault="00AD0754" w:rsidP="00AD0754">
      <w:pPr>
        <w:spacing w:line="240" w:lineRule="auto"/>
      </w:pPr>
      <w:r>
        <w:t>Kendall Crittenden</w:t>
      </w:r>
    </w:p>
    <w:p w14:paraId="0AE94D8B" w14:textId="77777777" w:rsidR="00AD0754" w:rsidRDefault="00AD0754" w:rsidP="00AD0754">
      <w:pPr>
        <w:spacing w:line="240" w:lineRule="auto"/>
      </w:pPr>
      <w:r>
        <w:t>Danny Goode</w:t>
      </w:r>
    </w:p>
    <w:p w14:paraId="335092BB" w14:textId="472F2EBA" w:rsidR="00AD0754" w:rsidRDefault="00AD0754" w:rsidP="00AD0754">
      <w:pPr>
        <w:spacing w:line="240" w:lineRule="auto"/>
      </w:pPr>
      <w:r>
        <w:t>Mark Nelson</w:t>
      </w:r>
      <w:r w:rsidR="00BF12FB">
        <w:t xml:space="preserve"> excused</w:t>
      </w:r>
    </w:p>
    <w:p w14:paraId="022BF459" w14:textId="1ACBFCFD" w:rsidR="00176266" w:rsidRDefault="00AD0754" w:rsidP="00AD0754">
      <w:pPr>
        <w:spacing w:line="240" w:lineRule="auto"/>
      </w:pPr>
      <w:r>
        <w:t>Chief Ernie Gile</w:t>
      </w:r>
      <w:r w:rsidR="007A2F5C">
        <w:t>s</w:t>
      </w:r>
    </w:p>
    <w:p w14:paraId="42638885" w14:textId="78206524" w:rsidR="00AD0754" w:rsidRDefault="00AD0754" w:rsidP="00AD0754">
      <w:pPr>
        <w:spacing w:line="240" w:lineRule="auto"/>
      </w:pPr>
      <w:r w:rsidRPr="00297068">
        <w:t>BC Gary Sessions</w:t>
      </w:r>
    </w:p>
    <w:p w14:paraId="0DD5128A" w14:textId="62788767" w:rsidR="00BF12FB" w:rsidRPr="00297068" w:rsidRDefault="00BF12FB" w:rsidP="00AD0754">
      <w:pPr>
        <w:spacing w:line="240" w:lineRule="auto"/>
      </w:pPr>
      <w:r>
        <w:t>BC Jason Provost</w:t>
      </w:r>
    </w:p>
    <w:p w14:paraId="66842859" w14:textId="77777777" w:rsidR="00AD0754" w:rsidRDefault="00AD0754" w:rsidP="00AD0754">
      <w:pPr>
        <w:spacing w:line="240" w:lineRule="auto"/>
      </w:pPr>
      <w:r>
        <w:t xml:space="preserve">Fire Marshal Clint </w:t>
      </w:r>
      <w:proofErr w:type="spellStart"/>
      <w:r>
        <w:t>Neerings</w:t>
      </w:r>
      <w:proofErr w:type="spellEnd"/>
    </w:p>
    <w:p w14:paraId="770CD53D" w14:textId="77777777" w:rsidR="00AD0754" w:rsidRDefault="00AD0754" w:rsidP="00AD0754">
      <w:pPr>
        <w:spacing w:line="240" w:lineRule="auto"/>
      </w:pPr>
      <w:r>
        <w:t>Fire Warden Troy Morgan</w:t>
      </w:r>
    </w:p>
    <w:p w14:paraId="1A562127" w14:textId="77777777" w:rsidR="00AD0754" w:rsidRDefault="00AD0754" w:rsidP="00AD0754">
      <w:r>
        <w:t>Items of Business to address:</w:t>
      </w:r>
    </w:p>
    <w:p w14:paraId="13A39D93" w14:textId="77777777" w:rsidR="00AD0754" w:rsidRPr="00162E21" w:rsidRDefault="00AD0754" w:rsidP="00AD0754">
      <w:pPr>
        <w:jc w:val="center"/>
        <w:rPr>
          <w:b/>
          <w:u w:val="single"/>
        </w:rPr>
      </w:pPr>
      <w:r w:rsidRPr="00162E21">
        <w:rPr>
          <w:b/>
          <w:u w:val="single"/>
        </w:rPr>
        <w:t>Minutes</w:t>
      </w:r>
    </w:p>
    <w:p w14:paraId="0578EDAC" w14:textId="2C91A4B4" w:rsidR="006A6F9B" w:rsidRDefault="00AD0754" w:rsidP="00AD0754">
      <w:pPr>
        <w:rPr>
          <w:b/>
        </w:rPr>
      </w:pPr>
      <w:r>
        <w:t xml:space="preserve">The minutes of the </w:t>
      </w:r>
      <w:r w:rsidR="00976B92">
        <w:t>August</w:t>
      </w:r>
      <w:r w:rsidR="002C3FD4" w:rsidRPr="002C3FD4">
        <w:t xml:space="preserve"> </w:t>
      </w:r>
      <w:r w:rsidR="00976B92">
        <w:t>14</w:t>
      </w:r>
      <w:r w:rsidR="002C3FD4" w:rsidRPr="002C3FD4">
        <w:rPr>
          <w:vertAlign w:val="superscript"/>
        </w:rPr>
        <w:t>th</w:t>
      </w:r>
      <w:r w:rsidR="002C3FD4" w:rsidRPr="002C3FD4">
        <w:t xml:space="preserve"> </w:t>
      </w:r>
      <w:r w:rsidRPr="002C3FD4">
        <w:t>board</w:t>
      </w:r>
      <w:r>
        <w:t xml:space="preserve"> meeting were presented to the board for their review and approval. </w:t>
      </w:r>
      <w:r w:rsidR="006A6F9B">
        <w:t xml:space="preserve"> </w:t>
      </w:r>
      <w:r w:rsidR="006A6F9B">
        <w:rPr>
          <w:b/>
        </w:rPr>
        <w:t xml:space="preserve">A motion was made by to Councilman Peterson to change the wording on page 3 of the minutes from “a </w:t>
      </w:r>
      <w:proofErr w:type="gramStart"/>
      <w:r w:rsidR="006A6F9B">
        <w:rPr>
          <w:b/>
        </w:rPr>
        <w:t>2 acre</w:t>
      </w:r>
      <w:proofErr w:type="gramEnd"/>
      <w:r w:rsidR="006A6F9B">
        <w:rPr>
          <w:b/>
        </w:rPr>
        <w:t xml:space="preserve"> fire that will cause” to “a 2 acre fire that will cost” and then approve the minutes of </w:t>
      </w:r>
      <w:r w:rsidR="006A6F9B" w:rsidRPr="00751132">
        <w:rPr>
          <w:b/>
        </w:rPr>
        <w:t xml:space="preserve">the </w:t>
      </w:r>
      <w:r w:rsidR="006A6F9B">
        <w:t>August</w:t>
      </w:r>
      <w:r w:rsidR="006A6F9B" w:rsidRPr="002C3FD4">
        <w:t xml:space="preserve"> </w:t>
      </w:r>
      <w:r w:rsidR="006A6F9B">
        <w:t>14</w:t>
      </w:r>
      <w:r w:rsidR="006A6F9B" w:rsidRPr="002C3FD4">
        <w:rPr>
          <w:vertAlign w:val="superscript"/>
        </w:rPr>
        <w:t>th</w:t>
      </w:r>
      <w:r w:rsidR="006A6F9B" w:rsidRPr="002C3FD4">
        <w:t xml:space="preserve"> </w:t>
      </w:r>
      <w:r w:rsidR="006A6F9B" w:rsidRPr="00751132">
        <w:rPr>
          <w:b/>
        </w:rPr>
        <w:t>fire</w:t>
      </w:r>
      <w:r w:rsidR="006A6F9B">
        <w:rPr>
          <w:b/>
        </w:rPr>
        <w:t xml:space="preserve"> board meeting.  The motion was seconded by Councilman </w:t>
      </w:r>
      <w:proofErr w:type="spellStart"/>
      <w:r w:rsidR="006A6F9B">
        <w:rPr>
          <w:b/>
        </w:rPr>
        <w:t>Mcphie</w:t>
      </w:r>
      <w:proofErr w:type="spellEnd"/>
      <w:r w:rsidR="006A6F9B">
        <w:rPr>
          <w:b/>
        </w:rPr>
        <w:t xml:space="preserve"> and the motion passed all in favor.</w:t>
      </w:r>
    </w:p>
    <w:p w14:paraId="79488F14" w14:textId="77777777" w:rsidR="00AD0754" w:rsidRDefault="00AD0754" w:rsidP="006A6F9B">
      <w:pPr>
        <w:rPr>
          <w:b/>
          <w:u w:val="single"/>
        </w:rPr>
      </w:pPr>
    </w:p>
    <w:p w14:paraId="6FA5E2E1" w14:textId="77777777" w:rsidR="00AD0754" w:rsidRPr="00162E21" w:rsidRDefault="00AD0754" w:rsidP="00AD0754">
      <w:pPr>
        <w:jc w:val="center"/>
        <w:rPr>
          <w:b/>
          <w:u w:val="single"/>
        </w:rPr>
      </w:pPr>
      <w:r w:rsidRPr="00162E21">
        <w:rPr>
          <w:b/>
          <w:u w:val="single"/>
        </w:rPr>
        <w:t>Warrants</w:t>
      </w:r>
    </w:p>
    <w:p w14:paraId="49FDD23D" w14:textId="25D86B59" w:rsidR="00AD0754" w:rsidRDefault="00AD0754" w:rsidP="00AD0754">
      <w:r>
        <w:t>The listing of warrants totaled $</w:t>
      </w:r>
      <w:r w:rsidR="00976B92">
        <w:t>167,029.16</w:t>
      </w:r>
      <w:r w:rsidRPr="008A7A68">
        <w:t>.</w:t>
      </w:r>
      <w:r>
        <w:t xml:space="preserve">  This total included the added warrants and the payroll transmittals.  </w:t>
      </w:r>
    </w:p>
    <w:p w14:paraId="7A9AECED" w14:textId="10B4D4C9" w:rsidR="00227E6F" w:rsidRDefault="00227E6F" w:rsidP="00AD0754">
      <w:r>
        <w:t>Councilman Peterson- question about the landscape b</w:t>
      </w:r>
      <w:r w:rsidR="00260A8D">
        <w:t>o</w:t>
      </w:r>
      <w:r>
        <w:t>nd to Oakwood Homes.</w:t>
      </w:r>
    </w:p>
    <w:p w14:paraId="076AF89A" w14:textId="7FFD9CE4" w:rsidR="00227E6F" w:rsidRDefault="00227E6F" w:rsidP="00AD0754">
      <w:r>
        <w:t>Fire Chief Ernie Giles- In the winter the Wildland Inspections that don’t have their yard in can post a $5,000.00 bond.  Then when the inspection is done we reimburse the bond.  You have seen a few of those over the last few months.</w:t>
      </w:r>
    </w:p>
    <w:p w14:paraId="3F78E6C4" w14:textId="6DE2FCAF" w:rsidR="00227E6F" w:rsidRDefault="00227E6F" w:rsidP="00AD0754">
      <w:r>
        <w:lastRenderedPageBreak/>
        <w:t xml:space="preserve">Councilman Goode </w:t>
      </w:r>
      <w:r w:rsidR="00D56C05">
        <w:t>– is that with Rainy as well?</w:t>
      </w:r>
    </w:p>
    <w:p w14:paraId="3804A9C1" w14:textId="02757E35" w:rsidR="00D56C05" w:rsidRDefault="00D56C05" w:rsidP="00AD0754">
      <w:r>
        <w:t>Chief Ernie Giles- yes</w:t>
      </w:r>
    </w:p>
    <w:p w14:paraId="29775BC8" w14:textId="7C23360A" w:rsidR="00AD0754" w:rsidRDefault="00AD0754" w:rsidP="00AD0754">
      <w:pPr>
        <w:rPr>
          <w:b/>
        </w:rPr>
      </w:pPr>
      <w:r>
        <w:rPr>
          <w:b/>
        </w:rPr>
        <w:t>A motion was made</w:t>
      </w:r>
      <w:r w:rsidR="00976B92">
        <w:rPr>
          <w:b/>
        </w:rPr>
        <w:t xml:space="preserve"> by</w:t>
      </w:r>
      <w:r w:rsidR="006A6F9B">
        <w:rPr>
          <w:b/>
        </w:rPr>
        <w:t xml:space="preserve"> Councilman </w:t>
      </w:r>
      <w:proofErr w:type="spellStart"/>
      <w:r w:rsidR="006A6F9B">
        <w:rPr>
          <w:b/>
        </w:rPr>
        <w:t>Mcphie</w:t>
      </w:r>
      <w:proofErr w:type="spellEnd"/>
      <w:r w:rsidR="006A6F9B">
        <w:rPr>
          <w:b/>
        </w:rPr>
        <w:t xml:space="preserve"> t</w:t>
      </w:r>
      <w:r>
        <w:rPr>
          <w:b/>
        </w:rPr>
        <w:t>o approve the warrants as presented.  The motion was seconded by</w:t>
      </w:r>
      <w:r w:rsidR="006A6F9B">
        <w:rPr>
          <w:b/>
        </w:rPr>
        <w:t xml:space="preserve"> Councilman Peterson </w:t>
      </w:r>
      <w:r>
        <w:rPr>
          <w:b/>
        </w:rPr>
        <w:t>and the motion passed all in favor.</w:t>
      </w:r>
    </w:p>
    <w:p w14:paraId="6308D787" w14:textId="06EFF9EC" w:rsidR="00AD0754" w:rsidRDefault="00AD0754" w:rsidP="00AD0754">
      <w:pPr>
        <w:rPr>
          <w:b/>
        </w:rPr>
      </w:pPr>
    </w:p>
    <w:p w14:paraId="3F538FCD" w14:textId="03C086BD" w:rsidR="00976B92" w:rsidRDefault="00976B92" w:rsidP="00AD0754">
      <w:pPr>
        <w:rPr>
          <w:b/>
        </w:rPr>
      </w:pPr>
    </w:p>
    <w:p w14:paraId="0BFDBD48" w14:textId="77777777" w:rsidR="00976B92" w:rsidRDefault="00976B92" w:rsidP="00AD0754">
      <w:pPr>
        <w:rPr>
          <w:b/>
        </w:rPr>
      </w:pPr>
    </w:p>
    <w:p w14:paraId="65414802" w14:textId="40EAB35D" w:rsidR="00AD0754" w:rsidRDefault="00AD0754" w:rsidP="00AD0754">
      <w:pPr>
        <w:jc w:val="center"/>
        <w:rPr>
          <w:b/>
          <w:u w:val="single"/>
        </w:rPr>
      </w:pPr>
      <w:r w:rsidRPr="00162E21">
        <w:rPr>
          <w:b/>
          <w:u w:val="single"/>
        </w:rPr>
        <w:t>Chief report</w:t>
      </w:r>
    </w:p>
    <w:p w14:paraId="4ABCCFCC" w14:textId="5BB0D93D" w:rsidR="00AD0754" w:rsidRDefault="00976B92" w:rsidP="00976B92">
      <w:r>
        <w:t xml:space="preserve">Chief Ernie Giles- </w:t>
      </w:r>
      <w:r w:rsidR="008633FD">
        <w:t xml:space="preserve">I handed out the ESCI report.  ESCI wants to know if the board wants them to present in person or via Skype.  </w:t>
      </w:r>
      <w:r w:rsidR="00AB3D42">
        <w:t xml:space="preserve">They are out of </w:t>
      </w:r>
      <w:proofErr w:type="gramStart"/>
      <w:r w:rsidR="00AB3D42">
        <w:t>Washington</w:t>
      </w:r>
      <w:proofErr w:type="gramEnd"/>
      <w:r w:rsidR="00AB3D42">
        <w:t xml:space="preserve"> so I thought I would present it to you and see what you want to do.  We can get the advisory board together and do it on skype or have them come to the presentation.</w:t>
      </w:r>
    </w:p>
    <w:p w14:paraId="2A8AF099" w14:textId="08B6F54F" w:rsidR="00AB3D42" w:rsidRDefault="00AB3D42" w:rsidP="00976B92">
      <w:r>
        <w:t>Councilman Crittenden- They would just go over the highlights?</w:t>
      </w:r>
    </w:p>
    <w:p w14:paraId="6F27A3D6" w14:textId="65371DFD" w:rsidR="008633FD" w:rsidRDefault="00157810" w:rsidP="00976B92">
      <w:r>
        <w:t xml:space="preserve">Councilman </w:t>
      </w:r>
      <w:proofErr w:type="spellStart"/>
      <w:r w:rsidR="00AB3D42">
        <w:t>McPhie</w:t>
      </w:r>
      <w:proofErr w:type="spellEnd"/>
      <w:r w:rsidR="008633FD">
        <w:t xml:space="preserve">- </w:t>
      </w:r>
      <w:r w:rsidR="00AB3D42">
        <w:t>W</w:t>
      </w:r>
      <w:r w:rsidR="008633FD">
        <w:t>hat is the cost to have them come? I would prefer them to come</w:t>
      </w:r>
      <w:r w:rsidR="00360A68">
        <w:t xml:space="preserve"> in person, I don’t like </w:t>
      </w:r>
      <w:r w:rsidR="00A8307C">
        <w:t>to skype,</w:t>
      </w:r>
      <w:r w:rsidR="00360A68">
        <w:t xml:space="preserve"> but I am good with whatever.</w:t>
      </w:r>
    </w:p>
    <w:p w14:paraId="72DC86A6" w14:textId="77777777" w:rsidR="00386BE8" w:rsidRDefault="00157810" w:rsidP="00976B92">
      <w:r>
        <w:t xml:space="preserve">Chief Ernie Giles </w:t>
      </w:r>
      <w:r w:rsidR="008633FD">
        <w:t>-</w:t>
      </w:r>
      <w:r w:rsidR="00AB3D42">
        <w:t xml:space="preserve">I would hope it would be included in the $50 some odd thousand dollars we have paid them. </w:t>
      </w:r>
    </w:p>
    <w:p w14:paraId="0E360E90" w14:textId="673CC536" w:rsidR="00386BE8" w:rsidRDefault="00386BE8" w:rsidP="00976B92">
      <w:r>
        <w:t xml:space="preserve">Councilman </w:t>
      </w:r>
      <w:r w:rsidR="00DF0E16" w:rsidRPr="00DF0E16">
        <w:t>Crittenden-</w:t>
      </w:r>
      <w:r w:rsidR="00DF0E16">
        <w:t xml:space="preserve"> I think we need the board there for the presentation.</w:t>
      </w:r>
    </w:p>
    <w:p w14:paraId="38E28535" w14:textId="358A2BA1" w:rsidR="00DF0E16" w:rsidRDefault="00DF0E16" w:rsidP="00976B92">
      <w:r>
        <w:t>Councilman Goode- Maybe we should review this over the next week or so, we got it in our email.</w:t>
      </w:r>
    </w:p>
    <w:p w14:paraId="10B88912" w14:textId="3B0B5FD4" w:rsidR="00DF0E16" w:rsidRDefault="00DF0E16" w:rsidP="00976B92">
      <w:r>
        <w:t>Chief Ernie Giles- I was thinking maybe even the next board meeting, invite the advisory council and this board and have them present it at the next fire board meeting.</w:t>
      </w:r>
      <w:r w:rsidR="009656A9">
        <w:t xml:space="preserve">  It is big its 109 pages to review.  That would give enough time to review and write down any questions if you have them.  I would like to get with the advisory board prior to that and have a meeting where we can have some questions put together.</w:t>
      </w:r>
    </w:p>
    <w:p w14:paraId="3E682D65" w14:textId="21669680" w:rsidR="005342B4" w:rsidRDefault="005342B4" w:rsidP="00976B92">
      <w:r>
        <w:t>Councilman Goode- I saw that Merry mailed it out. She sent it to the advisory board</w:t>
      </w:r>
      <w:r w:rsidR="00891514">
        <w:t>,</w:t>
      </w:r>
      <w:r>
        <w:t xml:space="preserve"> so they have seen it. </w:t>
      </w:r>
    </w:p>
    <w:p w14:paraId="1A43B1ED" w14:textId="0B0FC8C9" w:rsidR="008633FD" w:rsidRDefault="00C11BCF" w:rsidP="00976B92">
      <w:r>
        <w:t xml:space="preserve">Councilman </w:t>
      </w:r>
      <w:r w:rsidR="008633FD">
        <w:t>Parks</w:t>
      </w:r>
      <w:r>
        <w:t>-</w:t>
      </w:r>
      <w:r w:rsidR="008633FD">
        <w:t xml:space="preserve"> </w:t>
      </w:r>
      <w:r w:rsidR="005342B4">
        <w:t>I am</w:t>
      </w:r>
      <w:r w:rsidR="008633FD">
        <w:t xml:space="preserve"> ok with skype if it is not included in the price they have already charged us.</w:t>
      </w:r>
      <w:r w:rsidR="005342B4">
        <w:t xml:space="preserve">  I think they will charge us extra to come and we have a big screen and microphones we can do skype and save the 3-4 grand.</w:t>
      </w:r>
    </w:p>
    <w:p w14:paraId="77966BA8" w14:textId="27449596" w:rsidR="005342B4" w:rsidRDefault="005342B4" w:rsidP="00976B92">
      <w:r>
        <w:t xml:space="preserve">Chief Ernie Giles- </w:t>
      </w:r>
      <w:r w:rsidR="00A8307C">
        <w:t>I</w:t>
      </w:r>
      <w:r>
        <w:t>f it is included in the price we will have them come down, if it is not we will use skype.</w:t>
      </w:r>
    </w:p>
    <w:p w14:paraId="673EE3A4" w14:textId="7335EA65" w:rsidR="005342B4" w:rsidRDefault="005342B4" w:rsidP="00976B92">
      <w:r>
        <w:t xml:space="preserve">Councilman Crittenden- We have </w:t>
      </w:r>
      <w:proofErr w:type="gramStart"/>
      <w:r>
        <w:t>skype</w:t>
      </w:r>
      <w:proofErr w:type="gramEnd"/>
      <w:r>
        <w:t xml:space="preserve"> capability right?  We would have to get Don involved. </w:t>
      </w:r>
    </w:p>
    <w:p w14:paraId="766E245E" w14:textId="02026DF5" w:rsidR="005342B4" w:rsidRDefault="005342B4" w:rsidP="00976B92">
      <w:r>
        <w:t>Councilman Parks- You can skype on any computer in about a half hour.</w:t>
      </w:r>
    </w:p>
    <w:p w14:paraId="5ED51D6D" w14:textId="04BEE563" w:rsidR="008633FD" w:rsidRDefault="004E4F3D" w:rsidP="00976B92">
      <w:r>
        <w:t xml:space="preserve">Councilman Goode </w:t>
      </w:r>
      <w:r w:rsidR="008633FD">
        <w:t xml:space="preserve">– </w:t>
      </w:r>
      <w:r w:rsidR="005342B4">
        <w:t>H</w:t>
      </w:r>
      <w:r w:rsidR="008633FD">
        <w:t xml:space="preserve">as anyone had an opportunity to review it?  </w:t>
      </w:r>
    </w:p>
    <w:p w14:paraId="0DFD8C2A" w14:textId="21BCE179" w:rsidR="00737EBE" w:rsidRDefault="00AF2D6A" w:rsidP="00976B92">
      <w:r>
        <w:lastRenderedPageBreak/>
        <w:t>Council a little bit here and there.</w:t>
      </w:r>
    </w:p>
    <w:p w14:paraId="6622A696" w14:textId="1B88AF77" w:rsidR="00A8307C" w:rsidRDefault="00A8307C" w:rsidP="00976B92">
      <w:r>
        <w:t>Councilman Peterson- It is very well put together.</w:t>
      </w:r>
    </w:p>
    <w:p w14:paraId="783C329F" w14:textId="65C01F60" w:rsidR="00737EBE" w:rsidRDefault="00737EBE" w:rsidP="00976B92">
      <w:r>
        <w:t xml:space="preserve">Councilman </w:t>
      </w:r>
      <w:proofErr w:type="spellStart"/>
      <w:r>
        <w:t>Mcphie</w:t>
      </w:r>
      <w:proofErr w:type="spellEnd"/>
      <w:r>
        <w:t xml:space="preserve">- </w:t>
      </w:r>
      <w:r w:rsidR="00A8307C">
        <w:t>T</w:t>
      </w:r>
      <w:r>
        <w:t xml:space="preserve">here is a ton of information in there that is why I would prefer not to go through it via skype. </w:t>
      </w:r>
    </w:p>
    <w:p w14:paraId="16809A17" w14:textId="2DD95F83" w:rsidR="00A8307C" w:rsidRDefault="00A8307C" w:rsidP="00976B92">
      <w:r>
        <w:t xml:space="preserve">Councilman Parks- It </w:t>
      </w:r>
      <w:r w:rsidRPr="00A8307C">
        <w:t>will take several hours to go through it on our own.</w:t>
      </w:r>
    </w:p>
    <w:p w14:paraId="78D80FD3" w14:textId="12FBDCF0" w:rsidR="00AF2D6A" w:rsidRDefault="004E4F3D" w:rsidP="00976B92">
      <w:r>
        <w:t xml:space="preserve">Councilman Goode </w:t>
      </w:r>
      <w:r w:rsidR="00AF2D6A">
        <w:t xml:space="preserve">- </w:t>
      </w:r>
      <w:r w:rsidR="00B721F7">
        <w:t>I</w:t>
      </w:r>
      <w:r w:rsidR="00AF2D6A">
        <w:t>t will be good to have the advisory board look at it before</w:t>
      </w:r>
      <w:r w:rsidR="00B721F7">
        <w:t>-</w:t>
      </w:r>
      <w:r w:rsidR="00AF2D6A">
        <w:t>hand.</w:t>
      </w:r>
    </w:p>
    <w:p w14:paraId="56799F7A" w14:textId="15786F5D" w:rsidR="00AF2D6A" w:rsidRDefault="00157810" w:rsidP="00976B92">
      <w:r>
        <w:t>Chief Ernie Giles-</w:t>
      </w:r>
      <w:r w:rsidR="00B721F7">
        <w:t xml:space="preserve">W are trying to attach the assessment to the taxes.  Some of them are low amounts.  We </w:t>
      </w:r>
      <w:proofErr w:type="gramStart"/>
      <w:r w:rsidR="00B721F7">
        <w:t>have to</w:t>
      </w:r>
      <w:proofErr w:type="gramEnd"/>
      <w:r w:rsidR="00B721F7">
        <w:t xml:space="preserve"> look up the parcel number and a lot of information to attach them to the taxes.  What I would like to do is have the cut off at $50, we may get it down to $40, but we want to write the others off. We are about half way through trying to look up these parcel numbers to make sure they match</w:t>
      </w:r>
      <w:r w:rsidR="00AF2D6A">
        <w:t xml:space="preserve"> </w:t>
      </w:r>
      <w:r w:rsidR="00B721F7">
        <w:t>the property owners.</w:t>
      </w:r>
    </w:p>
    <w:p w14:paraId="485511FC" w14:textId="2DFD2507" w:rsidR="00B721F7" w:rsidRDefault="00B721F7" w:rsidP="00976B92">
      <w:r>
        <w:t xml:space="preserve">Councilman </w:t>
      </w:r>
      <w:proofErr w:type="spellStart"/>
      <w:r>
        <w:t>Mcphie</w:t>
      </w:r>
      <w:proofErr w:type="spellEnd"/>
      <w:r>
        <w:t>- So if it is under a certain amount you want to write them off?</w:t>
      </w:r>
    </w:p>
    <w:p w14:paraId="638259DA" w14:textId="1CDB60C7" w:rsidR="00B721F7" w:rsidRDefault="00B721F7" w:rsidP="00976B92">
      <w:r>
        <w:t>Chief Ernie Giles- Correct</w:t>
      </w:r>
      <w:r w:rsidR="00891514">
        <w:t>.  T</w:t>
      </w:r>
      <w:r>
        <w:t>he total amount I think on all of them is around $60,000.00.</w:t>
      </w:r>
    </w:p>
    <w:p w14:paraId="0A6FD14D" w14:textId="135521DC" w:rsidR="00B721F7" w:rsidRDefault="00B721F7" w:rsidP="00976B92">
      <w:r>
        <w:t>Kristen Richardson- If we wrote off everything under $50 we would be writing off around $5,400.00.</w:t>
      </w:r>
    </w:p>
    <w:p w14:paraId="4400C25C" w14:textId="77AE6DAC" w:rsidR="00F01656" w:rsidRDefault="00F01656" w:rsidP="00976B92">
      <w:r>
        <w:t xml:space="preserve">Councilman </w:t>
      </w:r>
      <w:proofErr w:type="spellStart"/>
      <w:r>
        <w:t>Mcphie</w:t>
      </w:r>
      <w:proofErr w:type="spellEnd"/>
      <w:r>
        <w:t xml:space="preserve">- How much time to go after all of it?  It may be </w:t>
      </w:r>
      <w:r w:rsidR="00891514">
        <w:t xml:space="preserve">that </w:t>
      </w:r>
      <w:r>
        <w:t xml:space="preserve">we are throwing good money after bad to spend the time to look at that. </w:t>
      </w:r>
    </w:p>
    <w:p w14:paraId="2A2AEB85" w14:textId="77777777" w:rsidR="00355763" w:rsidRDefault="004E4F3D" w:rsidP="00976B92">
      <w:r>
        <w:t>Councilman Goode-</w:t>
      </w:r>
      <w:r w:rsidR="00355763">
        <w:t xml:space="preserve">That’s ok if you want to set that bar at $50 and then you can come back and adjust it later.   </w:t>
      </w:r>
    </w:p>
    <w:p w14:paraId="04D73D96" w14:textId="30F793E8" w:rsidR="00355763" w:rsidRDefault="00355763" w:rsidP="00976B92">
      <w:r>
        <w:t xml:space="preserve">Chief Ernie Giles- We may wind up getting down to $40 or $45, </w:t>
      </w:r>
      <w:r w:rsidR="00891514">
        <w:t>they need to be</w:t>
      </w:r>
      <w:r>
        <w:t xml:space="preserve"> turned in</w:t>
      </w:r>
      <w:r w:rsidR="00856D73">
        <w:t xml:space="preserve"> </w:t>
      </w:r>
      <w:r>
        <w:t xml:space="preserve">to the County by Friday. </w:t>
      </w:r>
      <w:r w:rsidR="0052775E">
        <w:t xml:space="preserve"> We are going to work it down as low as we can I just wanted to make sure the board was aware of it.  </w:t>
      </w:r>
    </w:p>
    <w:p w14:paraId="72DE9A4D" w14:textId="2257109F" w:rsidR="00AF2D6A" w:rsidRDefault="0052775E" w:rsidP="00976B92">
      <w:r>
        <w:t>Councilman Goode- D</w:t>
      </w:r>
      <w:r w:rsidR="00AF2D6A">
        <w:t>oes anyone have an issue with that?</w:t>
      </w:r>
    </w:p>
    <w:p w14:paraId="297992F1" w14:textId="01EF86A8" w:rsidR="00AF2D6A" w:rsidRDefault="00AF2D6A" w:rsidP="00976B92">
      <w:r>
        <w:t>Board no</w:t>
      </w:r>
    </w:p>
    <w:p w14:paraId="5D0D80CB" w14:textId="5788B571" w:rsidR="00AF2D6A" w:rsidRDefault="004E4F3D" w:rsidP="00976B92">
      <w:r>
        <w:t xml:space="preserve">Councilman Goode </w:t>
      </w:r>
      <w:r w:rsidR="00AF2D6A">
        <w:t xml:space="preserve">- </w:t>
      </w:r>
      <w:r w:rsidR="00554DAB">
        <w:t>H</w:t>
      </w:r>
      <w:r w:rsidR="00AF2D6A">
        <w:t>ave the MIDA people been in touch with you</w:t>
      </w:r>
      <w:r w:rsidR="00554DAB">
        <w:t>?</w:t>
      </w:r>
    </w:p>
    <w:p w14:paraId="5AAD88ED" w14:textId="4A8A79A0" w:rsidR="00AF2D6A" w:rsidRDefault="00157810" w:rsidP="00976B92">
      <w:r>
        <w:t xml:space="preserve">Chief Ernie Giles </w:t>
      </w:r>
      <w:r w:rsidR="00AF2D6A">
        <w:t xml:space="preserve">– </w:t>
      </w:r>
      <w:r w:rsidR="00554DAB">
        <w:t>N</w:t>
      </w:r>
      <w:r w:rsidR="00AF2D6A">
        <w:t xml:space="preserve">o </w:t>
      </w:r>
    </w:p>
    <w:p w14:paraId="0143E3F4" w14:textId="1FF4A409" w:rsidR="00AF2D6A" w:rsidRDefault="00C11BCF" w:rsidP="00976B92">
      <w:r>
        <w:t xml:space="preserve">Councilman </w:t>
      </w:r>
      <w:r w:rsidR="00AF2D6A">
        <w:t>Peterson-</w:t>
      </w:r>
      <w:r w:rsidR="00554DAB">
        <w:t xml:space="preserve"> Can I ask a question on</w:t>
      </w:r>
      <w:r w:rsidR="00AF2D6A">
        <w:t xml:space="preserve"> that </w:t>
      </w:r>
      <w:r w:rsidR="00554DAB">
        <w:t>1300</w:t>
      </w:r>
      <w:r w:rsidR="00856D73">
        <w:t>-</w:t>
      </w:r>
      <w:r w:rsidR="00554DAB">
        <w:t xml:space="preserve">foot </w:t>
      </w:r>
      <w:r w:rsidR="00AF2D6A">
        <w:t xml:space="preserve">limit on the </w:t>
      </w:r>
      <w:proofErr w:type="spellStart"/>
      <w:r w:rsidR="00AF2D6A">
        <w:t>cul</w:t>
      </w:r>
      <w:proofErr w:type="spellEnd"/>
      <w:r w:rsidR="00AF2D6A">
        <w:t xml:space="preserve"> de sac</w:t>
      </w:r>
      <w:r w:rsidR="00554DAB">
        <w:t>.</w:t>
      </w:r>
      <w:r w:rsidR="00AF2D6A">
        <w:t xml:space="preserve"> </w:t>
      </w:r>
      <w:r w:rsidR="00554DAB">
        <w:t>Let</w:t>
      </w:r>
      <w:r w:rsidR="00856D73">
        <w:t>’</w:t>
      </w:r>
      <w:r w:rsidR="00554DAB">
        <w:t xml:space="preserve">s say they have 2 roads coming up and </w:t>
      </w:r>
      <w:r w:rsidR="00AF2D6A">
        <w:t>if they connect the two</w:t>
      </w:r>
      <w:r w:rsidR="00554DAB">
        <w:t>,</w:t>
      </w:r>
      <w:r w:rsidR="00AF2D6A">
        <w:t xml:space="preserve"> </w:t>
      </w:r>
      <w:r w:rsidR="00554DAB">
        <w:t>t</w:t>
      </w:r>
      <w:r w:rsidR="00AF2D6A">
        <w:t xml:space="preserve">he temporary road works well in the summertime but in the </w:t>
      </w:r>
      <w:proofErr w:type="gramStart"/>
      <w:r w:rsidR="00AF2D6A">
        <w:t>winter</w:t>
      </w:r>
      <w:proofErr w:type="gramEnd"/>
      <w:r w:rsidR="00AF2D6A">
        <w:t xml:space="preserve"> </w:t>
      </w:r>
      <w:r w:rsidR="00554DAB">
        <w:t>it is skied on.  Is that an issue with you?</w:t>
      </w:r>
    </w:p>
    <w:p w14:paraId="6E711CAE" w14:textId="5C28D5FF" w:rsidR="00AF2D6A" w:rsidRDefault="00157810" w:rsidP="00976B92">
      <w:r>
        <w:t xml:space="preserve">Chief Ernie Giles </w:t>
      </w:r>
      <w:r w:rsidR="00554DAB">
        <w:t>–</w:t>
      </w:r>
      <w:r w:rsidR="00AF2D6A">
        <w:t xml:space="preserve"> </w:t>
      </w:r>
      <w:r w:rsidR="00554DAB">
        <w:t xml:space="preserve">Until I see it, I don’t know.  Back when deer </w:t>
      </w:r>
      <w:r w:rsidR="00770669">
        <w:t>crest</w:t>
      </w:r>
      <w:bookmarkStart w:id="0" w:name="_GoBack"/>
      <w:bookmarkEnd w:id="0"/>
      <w:r w:rsidR="00554DAB">
        <w:t xml:space="preserve"> was built they had similar issues. T</w:t>
      </w:r>
      <w:r w:rsidR="00AF2D6A">
        <w:t xml:space="preserve">hey built a road and then used it for a ski run in the winter.  </w:t>
      </w:r>
      <w:r w:rsidR="00554DAB">
        <w:t xml:space="preserve">I would have to look at it and see how far it is and how many buildings are on it.  </w:t>
      </w:r>
      <w:r w:rsidR="00AF2D6A">
        <w:t>These in deer crest</w:t>
      </w:r>
      <w:r w:rsidR="00554DAB">
        <w:t>, there were a few homes on lots it</w:t>
      </w:r>
      <w:r w:rsidR="00856D73">
        <w:t>’</w:t>
      </w:r>
      <w:r w:rsidR="00554DAB">
        <w:t>s hard for me to say if I am good with it or no</w:t>
      </w:r>
      <w:r w:rsidR="007F4210">
        <w:t>t, h</w:t>
      </w:r>
      <w:r w:rsidR="00AF2D6A">
        <w:t>ave we made concessions in the past</w:t>
      </w:r>
      <w:r w:rsidR="007F4210">
        <w:t>?</w:t>
      </w:r>
      <w:r w:rsidR="00AF2D6A">
        <w:t xml:space="preserve"> </w:t>
      </w:r>
      <w:r w:rsidR="007F4210">
        <w:t>A</w:t>
      </w:r>
      <w:r w:rsidR="00AF2D6A">
        <w:t>bsolutely.</w:t>
      </w:r>
    </w:p>
    <w:p w14:paraId="1DE460AD" w14:textId="79DF88DA" w:rsidR="00AF2D6A" w:rsidRDefault="00093011" w:rsidP="00976B92">
      <w:r>
        <w:t xml:space="preserve">Councilman </w:t>
      </w:r>
      <w:proofErr w:type="spellStart"/>
      <w:r>
        <w:t>M</w:t>
      </w:r>
      <w:r w:rsidR="00AF2D6A">
        <w:t>cphie</w:t>
      </w:r>
      <w:proofErr w:type="spellEnd"/>
      <w:r w:rsidR="00AF2D6A">
        <w:t>-</w:t>
      </w:r>
      <w:r w:rsidR="000D2998">
        <w:t xml:space="preserve"> I know some folks have asked if you have</w:t>
      </w:r>
      <w:r w:rsidR="00AF2D6A">
        <w:t xml:space="preserve"> discretion </w:t>
      </w:r>
      <w:r w:rsidR="000D2998">
        <w:t>with the international</w:t>
      </w:r>
      <w:r w:rsidR="00AF2D6A">
        <w:t xml:space="preserve"> fire code </w:t>
      </w:r>
      <w:r w:rsidR="000D2998">
        <w:t xml:space="preserve">to make some things work temporarily or in the winter and you have said we have worked through </w:t>
      </w:r>
      <w:r w:rsidR="000D2998">
        <w:lastRenderedPageBreak/>
        <w:t xml:space="preserve">things before.  When we met with those guys I repeated that, and I hope they didn’t interpret it as “hey we are all good.” We know it is on the list of </w:t>
      </w:r>
      <w:proofErr w:type="gramStart"/>
      <w:r w:rsidR="000D2998">
        <w:t>issue</w:t>
      </w:r>
      <w:r w:rsidR="00856D73">
        <w:t>’</w:t>
      </w:r>
      <w:r w:rsidR="000D2998">
        <w:t>s</w:t>
      </w:r>
      <w:proofErr w:type="gramEnd"/>
      <w:r w:rsidR="000D2998">
        <w:t xml:space="preserve"> but you have not seen the details correct?</w:t>
      </w:r>
    </w:p>
    <w:p w14:paraId="14FB0E16" w14:textId="67CA7BEB" w:rsidR="00AF2D6A" w:rsidRDefault="004E4F3D" w:rsidP="00976B92">
      <w:r>
        <w:t xml:space="preserve">Councilman Goode </w:t>
      </w:r>
      <w:r w:rsidR="00AF2D6A">
        <w:t xml:space="preserve">- </w:t>
      </w:r>
      <w:r w:rsidR="00A45568">
        <w:t>D</w:t>
      </w:r>
      <w:r w:rsidR="00AF2D6A">
        <w:t>o we still prov</w:t>
      </w:r>
      <w:r w:rsidR="00A45568">
        <w:t>i</w:t>
      </w:r>
      <w:r w:rsidR="00AF2D6A">
        <w:t>de fire service for the areas of park city that got incorporated</w:t>
      </w:r>
      <w:r w:rsidR="00A45568">
        <w:t xml:space="preserve">? </w:t>
      </w:r>
    </w:p>
    <w:p w14:paraId="0266A982" w14:textId="5D17AED6" w:rsidR="00AF2D6A" w:rsidRDefault="00157810" w:rsidP="00976B92">
      <w:r>
        <w:t xml:space="preserve">Chief Ernie Giles </w:t>
      </w:r>
      <w:r w:rsidR="003171A1">
        <w:t>–</w:t>
      </w:r>
      <w:r w:rsidR="00AF2D6A">
        <w:t xml:space="preserve"> </w:t>
      </w:r>
      <w:r w:rsidR="00594B1B">
        <w:t>Y</w:t>
      </w:r>
      <w:r w:rsidR="00AF2D6A">
        <w:t>es</w:t>
      </w:r>
      <w:r w:rsidR="003171A1">
        <w:t xml:space="preserve">, </w:t>
      </w:r>
      <w:proofErr w:type="gramStart"/>
      <w:r w:rsidR="003171A1">
        <w:t>all of</w:t>
      </w:r>
      <w:proofErr w:type="gramEnd"/>
      <w:r w:rsidR="003171A1">
        <w:t xml:space="preserve"> the special service districts stayed.  JSSD and Fire stayed.</w:t>
      </w:r>
    </w:p>
    <w:p w14:paraId="340E223F" w14:textId="213D5375" w:rsidR="00AF2D6A" w:rsidRDefault="000A5EA6" w:rsidP="00976B92">
      <w:r>
        <w:t xml:space="preserve">Councilman Goode- In Park City mine who would be the primary fire? We would be the primary </w:t>
      </w:r>
      <w:proofErr w:type="gramStart"/>
      <w:r>
        <w:t>fire</w:t>
      </w:r>
      <w:proofErr w:type="gramEnd"/>
      <w:r>
        <w:t xml:space="preserve"> right?</w:t>
      </w:r>
    </w:p>
    <w:p w14:paraId="7A24D0EF" w14:textId="1081513C" w:rsidR="00AF2D6A" w:rsidRDefault="00157810" w:rsidP="00976B92">
      <w:r>
        <w:t xml:space="preserve">Chief Ernie Giles </w:t>
      </w:r>
      <w:r w:rsidR="00AF2D6A">
        <w:t>- I would protest on loss of revenue</w:t>
      </w:r>
      <w:r w:rsidR="000A5EA6">
        <w:t>.  That would be a huge revenue loss if that was the case.</w:t>
      </w:r>
    </w:p>
    <w:p w14:paraId="4C1637E6" w14:textId="0CBC82AB" w:rsidR="000A5EA6" w:rsidRDefault="000A5EA6" w:rsidP="00976B92">
      <w:r>
        <w:t xml:space="preserve">Council- the flag looks great across main street. </w:t>
      </w:r>
    </w:p>
    <w:p w14:paraId="2B36EDB1" w14:textId="754956E5" w:rsidR="00AF2D6A" w:rsidRPr="00976B92" w:rsidRDefault="00AF2D6A" w:rsidP="00976B92">
      <w:r>
        <w:t xml:space="preserve"> </w:t>
      </w:r>
    </w:p>
    <w:p w14:paraId="4110A405" w14:textId="28972D97" w:rsidR="00AD0754" w:rsidRPr="00162E21" w:rsidRDefault="00AD0754" w:rsidP="00AD0754">
      <w:pPr>
        <w:jc w:val="center"/>
        <w:rPr>
          <w:b/>
          <w:u w:val="single"/>
        </w:rPr>
      </w:pPr>
      <w:r w:rsidRPr="00162E21">
        <w:rPr>
          <w:b/>
          <w:u w:val="single"/>
        </w:rPr>
        <w:t>Fire Marshal Report</w:t>
      </w:r>
    </w:p>
    <w:p w14:paraId="11E6E1BF" w14:textId="49D69900" w:rsidR="00976B92" w:rsidRDefault="00976B92" w:rsidP="00C3612A">
      <w:r>
        <w:t xml:space="preserve">Fire Marshall Clint </w:t>
      </w:r>
      <w:proofErr w:type="spellStart"/>
      <w:r>
        <w:t>Neerings</w:t>
      </w:r>
      <w:proofErr w:type="spellEnd"/>
      <w:r>
        <w:t xml:space="preserve">- </w:t>
      </w:r>
      <w:r w:rsidR="00C3612A">
        <w:t>N</w:t>
      </w:r>
      <w:r w:rsidR="00AF2D6A">
        <w:t>othing to report</w:t>
      </w:r>
    </w:p>
    <w:p w14:paraId="53770382" w14:textId="19897479" w:rsidR="00AF2D6A" w:rsidRDefault="00093011" w:rsidP="00976B92">
      <w:r>
        <w:t xml:space="preserve">Councilman </w:t>
      </w:r>
      <w:r w:rsidR="00AF2D6A">
        <w:t>C</w:t>
      </w:r>
      <w:r w:rsidR="00856D73">
        <w:t>r</w:t>
      </w:r>
      <w:r w:rsidR="00AF2D6A">
        <w:t xml:space="preserve">ittenden – </w:t>
      </w:r>
      <w:r w:rsidR="00C3612A">
        <w:t>H</w:t>
      </w:r>
      <w:r w:rsidR="00AF2D6A">
        <w:t>ow is the fall fire season?</w:t>
      </w:r>
      <w:r w:rsidR="0024489B">
        <w:t xml:space="preserve"> Is it tapering off?</w:t>
      </w:r>
    </w:p>
    <w:p w14:paraId="26ECFD77" w14:textId="5687CEAD" w:rsidR="0024489B" w:rsidRDefault="004E4F3D" w:rsidP="00976B92">
      <w:r>
        <w:t>Councilman Goode</w:t>
      </w:r>
      <w:r w:rsidR="00AF2D6A">
        <w:t xml:space="preserve">- </w:t>
      </w:r>
      <w:r w:rsidR="0024489B">
        <w:t xml:space="preserve">By the way when we met with the congressman earlier that was an issue we brought up, on public lands how we have all the dry tinder out there and how that could potentially be a big fire hazard for us.  </w:t>
      </w:r>
      <w:r w:rsidR="00166A12">
        <w:t xml:space="preserve">We were trying to brain storm solutions for getting rid of it. We were talking to him about can they loosen regulation to get in there and get the dead timber out?  </w:t>
      </w:r>
      <w:r w:rsidR="0056131F">
        <w:t>It is starting to get to a point where they can</w:t>
      </w:r>
      <w:r w:rsidR="00856D73">
        <w:t>’</w:t>
      </w:r>
      <w:r w:rsidR="0056131F">
        <w:t xml:space="preserve">t use it.  </w:t>
      </w:r>
      <w:r w:rsidR="00166A12">
        <w:t xml:space="preserve">We want to get it out of there so its not a tinder box.  Just to let you guys know we were talking </w:t>
      </w:r>
      <w:r w:rsidR="0056131F">
        <w:t>to the congressman about solutions to get that stuff out of there</w:t>
      </w:r>
      <w:r w:rsidR="00166A12">
        <w:t xml:space="preserve">. </w:t>
      </w:r>
      <w:r w:rsidR="00D02B98">
        <w:t xml:space="preserve">They are looking for ideas from anywhere.  </w:t>
      </w:r>
      <w:r w:rsidR="00856D73">
        <w:t>I</w:t>
      </w:r>
      <w:r w:rsidR="00D02B98">
        <w:t>f you guys know something or have heard of other departments handling it let us know so we can pass it along and maybe enact it in the county.</w:t>
      </w:r>
    </w:p>
    <w:p w14:paraId="2896D3FB" w14:textId="205B05C3" w:rsidR="00D02B98" w:rsidRDefault="00D02B98" w:rsidP="00976B92">
      <w:r>
        <w:t>Councilman Spencer Parks- Where we had the big fire this year is about the one place we didn’t have a lot of beetle kill.  The dollar ridge area doesn’t have the beetle kill like Duchesne Ridge. Am I right?</w:t>
      </w:r>
    </w:p>
    <w:p w14:paraId="5EF8DA3D" w14:textId="7EF44B8C" w:rsidR="0055585D" w:rsidRDefault="0055585D" w:rsidP="00976B92">
      <w:r>
        <w:t>Chief Ernie Giles- There is beetle kill</w:t>
      </w:r>
    </w:p>
    <w:p w14:paraId="0052E414" w14:textId="77777777" w:rsidR="0055585D" w:rsidRDefault="0055585D" w:rsidP="00AD0754">
      <w:pPr>
        <w:jc w:val="center"/>
        <w:rPr>
          <w:b/>
          <w:u w:val="single"/>
        </w:rPr>
      </w:pPr>
    </w:p>
    <w:p w14:paraId="3041A893" w14:textId="7D033D48" w:rsidR="00AD0754" w:rsidRPr="00162E21" w:rsidRDefault="00AD0754" w:rsidP="00AD0754">
      <w:pPr>
        <w:jc w:val="center"/>
        <w:rPr>
          <w:b/>
          <w:u w:val="single"/>
        </w:rPr>
      </w:pPr>
      <w:r w:rsidRPr="00162E21">
        <w:rPr>
          <w:b/>
          <w:u w:val="single"/>
        </w:rPr>
        <w:t>Fire Warden Report</w:t>
      </w:r>
    </w:p>
    <w:p w14:paraId="5489A51C" w14:textId="33E1DC21" w:rsidR="00CF2472" w:rsidRDefault="00976B92" w:rsidP="00AD0754">
      <w:r>
        <w:t>Fire Warden Troy Morgan-</w:t>
      </w:r>
      <w:r w:rsidR="00AF2D6A">
        <w:t xml:space="preserve"> </w:t>
      </w:r>
      <w:r w:rsidR="00FE40B8">
        <w:t>W</w:t>
      </w:r>
      <w:r w:rsidR="00AF2D6A">
        <w:t xml:space="preserve">e are picking up a few brush fires here and there.  Things have been slowing down.  </w:t>
      </w:r>
      <w:r w:rsidR="00FE40B8">
        <w:t>Last week we got a call from the forest service</w:t>
      </w:r>
      <w:r w:rsidR="00AF2D6A">
        <w:t xml:space="preserve"> </w:t>
      </w:r>
      <w:r w:rsidR="00FE40B8">
        <w:t>asking if I wanted to come out and do a</w:t>
      </w:r>
      <w:r w:rsidR="00AF2D6A">
        <w:t xml:space="preserve"> training on lightning strike fire</w:t>
      </w:r>
      <w:r w:rsidR="00FE40B8">
        <w:t xml:space="preserve"> they had in the </w:t>
      </w:r>
      <w:proofErr w:type="spellStart"/>
      <w:r w:rsidR="00FE40B8">
        <w:t>Uintas</w:t>
      </w:r>
      <w:proofErr w:type="spellEnd"/>
      <w:r w:rsidR="00AF2D6A">
        <w:t xml:space="preserve">. </w:t>
      </w:r>
      <w:r w:rsidR="00FE40B8">
        <w:t xml:space="preserve">They had a plan that they were going to take this </w:t>
      </w:r>
      <w:proofErr w:type="gramStart"/>
      <w:r w:rsidR="00FE40B8">
        <w:t>10 acre</w:t>
      </w:r>
      <w:proofErr w:type="gramEnd"/>
      <w:r w:rsidR="00FE40B8">
        <w:t xml:space="preserve"> fire and turn it into several hundred.  No values were threatened, there was a lot of dead down beetle kill.  It was a controlled burn.  </w:t>
      </w:r>
      <w:r w:rsidR="00856D73">
        <w:t>I</w:t>
      </w:r>
      <w:r w:rsidR="00FE40B8">
        <w:t>t was a wildfire that we ended up burning.  Like you say s</w:t>
      </w:r>
      <w:r w:rsidR="00AF2D6A">
        <w:t>ome of the timber is starting to rot and they are losing commercial value.  If it can be done in a good controlled environment</w:t>
      </w:r>
      <w:r w:rsidR="00FE40B8">
        <w:t>, there are no values at risk and it can be done safely</w:t>
      </w:r>
      <w:r w:rsidR="00AF2D6A">
        <w:t xml:space="preserve"> </w:t>
      </w:r>
      <w:r w:rsidR="00FE40B8">
        <w:t>a controlled burn is the best way to get rid of it</w:t>
      </w:r>
      <w:r w:rsidR="00EE6483">
        <w:t xml:space="preserve">.  </w:t>
      </w:r>
      <w:r w:rsidR="00757DA9">
        <w:t>One of the biggest reason</w:t>
      </w:r>
      <w:r w:rsidR="00856D73">
        <w:t>’</w:t>
      </w:r>
      <w:r w:rsidR="00757DA9">
        <w:t xml:space="preserve">s firefighters die is because the trees kill them. </w:t>
      </w:r>
      <w:r w:rsidR="00EE6483">
        <w:t xml:space="preserve">They take a bad situation and clean up the land and make it safer for firefighters.  </w:t>
      </w:r>
      <w:r w:rsidR="00577564">
        <w:t xml:space="preserve">The firefighters don’t have to go in there and cut down dead snags that could potentially kill someone. </w:t>
      </w:r>
    </w:p>
    <w:p w14:paraId="13FA4465" w14:textId="0FE300A8" w:rsidR="00EE6483" w:rsidRPr="00353ABE" w:rsidRDefault="00093011" w:rsidP="00AD0754">
      <w:r>
        <w:lastRenderedPageBreak/>
        <w:t xml:space="preserve">Councilman </w:t>
      </w:r>
      <w:r w:rsidR="00856D73">
        <w:t xml:space="preserve">Crittenden </w:t>
      </w:r>
      <w:r w:rsidR="00D54DE3">
        <w:rPr>
          <w:b/>
        </w:rPr>
        <w:t>–</w:t>
      </w:r>
      <w:r w:rsidR="00EE6483">
        <w:rPr>
          <w:b/>
        </w:rPr>
        <w:t xml:space="preserve"> </w:t>
      </w:r>
      <w:r w:rsidR="00D54DE3">
        <w:t xml:space="preserve">The Yellowstone fires were so healthy for that forest. </w:t>
      </w:r>
    </w:p>
    <w:p w14:paraId="39B15ED3" w14:textId="66D7160C" w:rsidR="00EE6483" w:rsidRPr="00353ABE" w:rsidRDefault="00093011" w:rsidP="00AD0754">
      <w:r w:rsidRPr="00353ABE">
        <w:t xml:space="preserve">Fire Warden Troy Morgan </w:t>
      </w:r>
      <w:r w:rsidR="00EE6483" w:rsidRPr="00353ABE">
        <w:t xml:space="preserve">- </w:t>
      </w:r>
      <w:r w:rsidR="00D54DE3">
        <w:t>I</w:t>
      </w:r>
      <w:r w:rsidR="00EE6483" w:rsidRPr="00353ABE">
        <w:t xml:space="preserve">t is healthy </w:t>
      </w:r>
      <w:r w:rsidR="00D54DE3">
        <w:t xml:space="preserve">for the forest </w:t>
      </w:r>
      <w:r w:rsidR="00EE6483" w:rsidRPr="00353ABE">
        <w:t>to have the fires</w:t>
      </w:r>
    </w:p>
    <w:p w14:paraId="170817B4" w14:textId="25EDBD74" w:rsidR="00EE6483" w:rsidRPr="00353ABE" w:rsidRDefault="00093011" w:rsidP="00AD0754">
      <w:r w:rsidRPr="00353ABE">
        <w:t xml:space="preserve">Councilman </w:t>
      </w:r>
      <w:r w:rsidR="00856D73">
        <w:t xml:space="preserve">Crittenden </w:t>
      </w:r>
      <w:r w:rsidR="00D54DE3">
        <w:t>–</w:t>
      </w:r>
      <w:r w:rsidR="00EE6483" w:rsidRPr="00353ABE">
        <w:t xml:space="preserve"> </w:t>
      </w:r>
      <w:r w:rsidR="00D54DE3">
        <w:t xml:space="preserve">Lodgepole pines have two types of cones and on </w:t>
      </w:r>
      <w:r w:rsidR="00EE6483" w:rsidRPr="00353ABE">
        <w:t xml:space="preserve">type </w:t>
      </w:r>
      <w:r w:rsidR="00BC5ED5">
        <w:t>only</w:t>
      </w:r>
      <w:r w:rsidR="00EE6483" w:rsidRPr="00353ABE">
        <w:t xml:space="preserve"> pop</w:t>
      </w:r>
      <w:r w:rsidR="00BC5ED5">
        <w:t>s</w:t>
      </w:r>
      <w:r w:rsidR="00EE6483" w:rsidRPr="00353ABE">
        <w:t xml:space="preserve"> in the fire</w:t>
      </w:r>
    </w:p>
    <w:p w14:paraId="77D5817A" w14:textId="30F0FDDC" w:rsidR="00EE6483" w:rsidRPr="00353ABE" w:rsidRDefault="00093011" w:rsidP="00AD0754">
      <w:r w:rsidRPr="00353ABE">
        <w:t xml:space="preserve">Fire Warden Troy Morgan </w:t>
      </w:r>
      <w:r w:rsidR="00EE6483" w:rsidRPr="00353ABE">
        <w:t xml:space="preserve">- </w:t>
      </w:r>
      <w:r w:rsidR="00BC5ED5">
        <w:t>A</w:t>
      </w:r>
      <w:r w:rsidR="00EE6483" w:rsidRPr="00353ABE">
        <w:t>spen region is good for elk</w:t>
      </w:r>
      <w:r w:rsidR="00BC5ED5">
        <w:t xml:space="preserve">, is good for future fires.  With Aspens you are less likely to have a big hot fire like you will get when dealing with pines. </w:t>
      </w:r>
    </w:p>
    <w:p w14:paraId="634CDB2D" w14:textId="18CE3D24" w:rsidR="00EE6483" w:rsidRPr="00353ABE" w:rsidRDefault="004E4F3D" w:rsidP="00AD0754">
      <w:r w:rsidRPr="00353ABE">
        <w:t xml:space="preserve">Councilman Goode </w:t>
      </w:r>
      <w:r w:rsidR="00EE6483" w:rsidRPr="00353ABE">
        <w:t xml:space="preserve">– </w:t>
      </w:r>
      <w:r w:rsidR="00BC5ED5">
        <w:t xml:space="preserve">for 100 years </w:t>
      </w:r>
      <w:r w:rsidR="00EE6483" w:rsidRPr="00353ABE">
        <w:t xml:space="preserve">Yellowstone policy </w:t>
      </w:r>
      <w:r w:rsidR="00BC5ED5">
        <w:t xml:space="preserve">was </w:t>
      </w:r>
      <w:r w:rsidR="00EE6483" w:rsidRPr="00353ABE">
        <w:t xml:space="preserve">as soon as they find the fire put it out. </w:t>
      </w:r>
      <w:r w:rsidR="00BC5ED5">
        <w:t xml:space="preserve">They found out that all that did was add a lot of tinder and that was what created that super one. </w:t>
      </w:r>
    </w:p>
    <w:p w14:paraId="76476044" w14:textId="375AE666" w:rsidR="00EE6483" w:rsidRPr="00353ABE" w:rsidRDefault="00093011" w:rsidP="00AD0754">
      <w:r w:rsidRPr="00353ABE">
        <w:t xml:space="preserve">Fire Warden Troy Morgan </w:t>
      </w:r>
      <w:r w:rsidR="00BC5ED5">
        <w:t>–</w:t>
      </w:r>
      <w:r w:rsidR="00EE6483" w:rsidRPr="00353ABE">
        <w:t xml:space="preserve"> </w:t>
      </w:r>
      <w:r w:rsidR="00BC5ED5">
        <w:t>That is our problem now.  W</w:t>
      </w:r>
      <w:r w:rsidR="00EE6483" w:rsidRPr="00353ABE">
        <w:t>e</w:t>
      </w:r>
      <w:r w:rsidR="00BC5ED5">
        <w:t xml:space="preserve"> do such a good job at</w:t>
      </w:r>
      <w:r w:rsidR="00EE6483" w:rsidRPr="00353ABE">
        <w:t xml:space="preserve"> stop</w:t>
      </w:r>
      <w:r w:rsidR="00BC5ED5">
        <w:t>ping</w:t>
      </w:r>
      <w:r w:rsidR="00EE6483" w:rsidRPr="00353ABE">
        <w:t xml:space="preserve"> these fires and keep</w:t>
      </w:r>
      <w:r w:rsidR="00BC5ED5">
        <w:t>ing</w:t>
      </w:r>
      <w:r w:rsidR="00EE6483" w:rsidRPr="00353ABE">
        <w:t xml:space="preserve"> them small</w:t>
      </w:r>
      <w:r w:rsidR="00BC5ED5">
        <w:t xml:space="preserve"> that</w:t>
      </w:r>
      <w:r w:rsidR="00EE6483" w:rsidRPr="00353ABE">
        <w:t xml:space="preserve"> now we are seeing catastrophic fires like dol</w:t>
      </w:r>
      <w:r w:rsidR="00BC5ED5">
        <w:t>l</w:t>
      </w:r>
      <w:r w:rsidR="00EE6483" w:rsidRPr="00353ABE">
        <w:t>ar ridge</w:t>
      </w:r>
      <w:r w:rsidR="00BC5ED5">
        <w:t xml:space="preserve">.  </w:t>
      </w:r>
    </w:p>
    <w:p w14:paraId="1AEAB7F7" w14:textId="51FFD7C7" w:rsidR="00EE6483" w:rsidRPr="00353ABE" w:rsidRDefault="00C11BCF" w:rsidP="00AD0754">
      <w:r w:rsidRPr="00353ABE">
        <w:t xml:space="preserve">Councilman Peterson </w:t>
      </w:r>
      <w:r w:rsidR="00BC5ED5">
        <w:t>–</w:t>
      </w:r>
      <w:r w:rsidR="00EE6483" w:rsidRPr="00353ABE">
        <w:t xml:space="preserve"> </w:t>
      </w:r>
      <w:r w:rsidR="00BC5ED5">
        <w:t>It is the c</w:t>
      </w:r>
      <w:r w:rsidR="00EE6483" w:rsidRPr="00353ABE">
        <w:t>ircle of life with trees</w:t>
      </w:r>
      <w:r w:rsidR="00BC5ED5">
        <w:t>.</w:t>
      </w:r>
    </w:p>
    <w:p w14:paraId="4978A4A2" w14:textId="6385B750" w:rsidR="00EE6483" w:rsidRPr="00353ABE" w:rsidRDefault="00093011" w:rsidP="00AD0754">
      <w:r w:rsidRPr="00353ABE">
        <w:t xml:space="preserve">Fire Warden Troy Morgan </w:t>
      </w:r>
      <w:r w:rsidR="00BC5ED5">
        <w:t>–</w:t>
      </w:r>
      <w:r w:rsidR="00EE6483" w:rsidRPr="00353ABE">
        <w:t xml:space="preserve"> </w:t>
      </w:r>
      <w:r w:rsidR="00BC5ED5">
        <w:t xml:space="preserve">it is not just going in there and throwing down a match.  There is a lot of </w:t>
      </w:r>
      <w:r w:rsidR="00EE6483" w:rsidRPr="00353ABE">
        <w:t xml:space="preserve">fire science </w:t>
      </w:r>
      <w:r w:rsidR="00BC5ED5">
        <w:t xml:space="preserve">involved.  We did </w:t>
      </w:r>
      <w:r w:rsidR="00EE6483" w:rsidRPr="00353ABE">
        <w:t xml:space="preserve">4 days </w:t>
      </w:r>
      <w:r w:rsidR="00BC5ED5">
        <w:t>of nothing but prepping the line to</w:t>
      </w:r>
      <w:r w:rsidR="00EE6483" w:rsidRPr="00353ABE">
        <w:t xml:space="preserve"> make sure the fire would stay under control</w:t>
      </w:r>
      <w:r w:rsidR="00BC5ED5">
        <w:t>.</w:t>
      </w:r>
    </w:p>
    <w:p w14:paraId="41132711" w14:textId="61DFACF9" w:rsidR="00EE6483" w:rsidRDefault="004E4F3D" w:rsidP="00AD0754">
      <w:r w:rsidRPr="00353ABE">
        <w:t xml:space="preserve">Councilman Goode </w:t>
      </w:r>
      <w:r w:rsidR="00BC5ED5">
        <w:t>–</w:t>
      </w:r>
      <w:r w:rsidR="00EE6483" w:rsidRPr="00353ABE">
        <w:t xml:space="preserve"> </w:t>
      </w:r>
      <w:r w:rsidR="00BC5ED5">
        <w:t xml:space="preserve">I wonder if we could </w:t>
      </w:r>
      <w:r w:rsidR="00EE6483" w:rsidRPr="00353ABE">
        <w:t>put together a proposal for areas through</w:t>
      </w:r>
      <w:r w:rsidR="00BC5ED5">
        <w:t>out</w:t>
      </w:r>
      <w:r w:rsidR="00EE6483" w:rsidRPr="00353ABE">
        <w:t xml:space="preserve"> the county</w:t>
      </w:r>
      <w:r w:rsidR="00BC5ED5">
        <w:t xml:space="preserve"> that we could do that to?  We could do one a month or one every quarter?</w:t>
      </w:r>
    </w:p>
    <w:p w14:paraId="5CFBAACA" w14:textId="345A203E" w:rsidR="00BC5ED5" w:rsidRPr="00353ABE" w:rsidRDefault="00BC5ED5" w:rsidP="00AD0754">
      <w:r>
        <w:t xml:space="preserve">Councilman Parks- It is not up to </w:t>
      </w:r>
      <w:proofErr w:type="gramStart"/>
      <w:r>
        <w:t>us</w:t>
      </w:r>
      <w:proofErr w:type="gramEnd"/>
      <w:r>
        <w:t xml:space="preserve"> though </w:t>
      </w:r>
      <w:r w:rsidR="00E93F60">
        <w:t>right?  Environmental controls?</w:t>
      </w:r>
    </w:p>
    <w:p w14:paraId="6CB5738C" w14:textId="3FA1142F" w:rsidR="00EE6483" w:rsidRPr="00353ABE" w:rsidRDefault="00093011" w:rsidP="00AD0754">
      <w:r w:rsidRPr="00353ABE">
        <w:t xml:space="preserve">Fire Warden Troy Morgan </w:t>
      </w:r>
      <w:r w:rsidR="00E93F60">
        <w:t>–</w:t>
      </w:r>
      <w:r w:rsidR="00EE6483" w:rsidRPr="00353ABE">
        <w:t xml:space="preserve"> </w:t>
      </w:r>
      <w:r w:rsidR="00E93F60">
        <w:t xml:space="preserve">The </w:t>
      </w:r>
      <w:r w:rsidR="00EE6483" w:rsidRPr="00353ABE">
        <w:t xml:space="preserve">issue </w:t>
      </w:r>
      <w:r w:rsidR="00E93F60">
        <w:t xml:space="preserve">we have </w:t>
      </w:r>
      <w:r w:rsidR="00EE6483" w:rsidRPr="00353ABE">
        <w:t>as a county</w:t>
      </w:r>
      <w:r w:rsidR="00E93F60">
        <w:t xml:space="preserve"> is that</w:t>
      </w:r>
      <w:r w:rsidR="00EE6483" w:rsidRPr="00353ABE">
        <w:t xml:space="preserve"> state statue considers wildland fire a nuisance.  </w:t>
      </w:r>
      <w:r w:rsidR="007F3A11">
        <w:t xml:space="preserve">Any fire on state and private land </w:t>
      </w:r>
      <w:proofErr w:type="gramStart"/>
      <w:r w:rsidR="007F3A11">
        <w:t>has to</w:t>
      </w:r>
      <w:proofErr w:type="gramEnd"/>
      <w:r w:rsidR="007F3A11">
        <w:t xml:space="preserve"> be suppressed where the f</w:t>
      </w:r>
      <w:r w:rsidR="00EE6483" w:rsidRPr="00353ABE">
        <w:t>orest service has leeway</w:t>
      </w:r>
      <w:r w:rsidR="007F3A11">
        <w:t>.  They do have these</w:t>
      </w:r>
      <w:r w:rsidR="00EE6483" w:rsidRPr="00353ABE">
        <w:t xml:space="preserve"> designated fire are</w:t>
      </w:r>
      <w:r w:rsidR="007F3A11">
        <w:t>a</w:t>
      </w:r>
      <w:r w:rsidR="00EE6483" w:rsidRPr="00353ABE">
        <w:t>s that they</w:t>
      </w:r>
      <w:r w:rsidR="007F3A11">
        <w:t xml:space="preserve"> continually work and</w:t>
      </w:r>
      <w:r w:rsidR="00EE6483" w:rsidRPr="00353ABE">
        <w:t xml:space="preserve"> prep</w:t>
      </w:r>
      <w:r w:rsidR="007F3A11">
        <w:t xml:space="preserve"> so that when they do find an opportunity and have a good window, they will go up and burn</w:t>
      </w:r>
      <w:r w:rsidR="00EE6483" w:rsidRPr="00353ABE">
        <w:t>.  There is one</w:t>
      </w:r>
      <w:r w:rsidR="007F3A11">
        <w:t xml:space="preserve"> that they are getting ready to do</w:t>
      </w:r>
      <w:r w:rsidR="00EE6483" w:rsidRPr="00353ABE">
        <w:t xml:space="preserve"> in upper </w:t>
      </w:r>
      <w:r w:rsidR="00856D73">
        <w:t>P</w:t>
      </w:r>
      <w:r w:rsidR="00EE6483" w:rsidRPr="00353ABE">
        <w:t>rovo</w:t>
      </w:r>
      <w:r w:rsidR="007F3A11">
        <w:t>.</w:t>
      </w:r>
    </w:p>
    <w:p w14:paraId="29B1ACC6" w14:textId="3C2EFE66" w:rsidR="00EE6483" w:rsidRPr="00353ABE" w:rsidRDefault="00C11BCF" w:rsidP="00AD0754">
      <w:r w:rsidRPr="00353ABE">
        <w:t xml:space="preserve">Councilman Peterson </w:t>
      </w:r>
      <w:r w:rsidR="007F3A11">
        <w:t>–</w:t>
      </w:r>
      <w:r w:rsidR="00EE6483" w:rsidRPr="00353ABE">
        <w:t xml:space="preserve"> </w:t>
      </w:r>
      <w:r w:rsidR="007F3A11">
        <w:t xml:space="preserve">Sometimes these become </w:t>
      </w:r>
      <w:r w:rsidR="00EE6483" w:rsidRPr="00353ABE">
        <w:t>uncontrolled</w:t>
      </w:r>
    </w:p>
    <w:p w14:paraId="3AE6AF45" w14:textId="61259ECA" w:rsidR="00EE6483" w:rsidRPr="00353ABE" w:rsidRDefault="00093011" w:rsidP="00AD0754">
      <w:r w:rsidRPr="00353ABE">
        <w:t xml:space="preserve">Fire Warden Troy Morgan </w:t>
      </w:r>
      <w:r w:rsidR="00072FDF">
        <w:t>–</w:t>
      </w:r>
      <w:r w:rsidR="00EE6483" w:rsidRPr="00353ABE">
        <w:t xml:space="preserve"> </w:t>
      </w:r>
      <w:r w:rsidR="00072FDF">
        <w:t xml:space="preserve">That is the issue.  For every 40 that go great you get one that hits the news and </w:t>
      </w:r>
      <w:r w:rsidR="00EE6483" w:rsidRPr="00353ABE">
        <w:t>higher up people condemn</w:t>
      </w:r>
      <w:r w:rsidR="00072FDF">
        <w:t xml:space="preserve"> it</w:t>
      </w:r>
      <w:r w:rsidR="00EE6483" w:rsidRPr="00353ABE">
        <w:t xml:space="preserve">.  </w:t>
      </w:r>
      <w:r w:rsidR="00072FDF">
        <w:t xml:space="preserve">It is a lot of education and they are putting together a lot </w:t>
      </w:r>
      <w:r w:rsidR="00EE6483" w:rsidRPr="00353ABE">
        <w:t>of research out on these managed fire</w:t>
      </w:r>
      <w:r w:rsidR="00072FDF">
        <w:t>s</w:t>
      </w:r>
      <w:r w:rsidR="00EE6483" w:rsidRPr="00353ABE">
        <w:t>.</w:t>
      </w:r>
      <w:r w:rsidR="00072FDF">
        <w:t xml:space="preserve">  They really do benefit the forest. </w:t>
      </w:r>
    </w:p>
    <w:p w14:paraId="4D46F6F7" w14:textId="02044C2C" w:rsidR="00EE6483" w:rsidRPr="00353ABE" w:rsidRDefault="004E4F3D" w:rsidP="00AD0754">
      <w:r w:rsidRPr="00353ABE">
        <w:t xml:space="preserve">Councilman Goode </w:t>
      </w:r>
      <w:r w:rsidR="00EE6483" w:rsidRPr="00353ABE">
        <w:t xml:space="preserve">– </w:t>
      </w:r>
      <w:r w:rsidR="002D0C40">
        <w:t xml:space="preserve">Any </w:t>
      </w:r>
      <w:r w:rsidR="00EE6483" w:rsidRPr="00353ABE">
        <w:t xml:space="preserve">proposals </w:t>
      </w:r>
      <w:r w:rsidR="002D0C40">
        <w:t xml:space="preserve">you can get together </w:t>
      </w:r>
      <w:r w:rsidR="00EE6483" w:rsidRPr="00353ABE">
        <w:t xml:space="preserve">for this </w:t>
      </w:r>
      <w:r w:rsidR="002D0C40">
        <w:t xml:space="preserve">would be great.  We can get together with </w:t>
      </w:r>
      <w:proofErr w:type="gramStart"/>
      <w:r w:rsidR="002D0C40">
        <w:t>all of</w:t>
      </w:r>
      <w:proofErr w:type="gramEnd"/>
      <w:r w:rsidR="002D0C40">
        <w:t xml:space="preserve"> the entities and sit down </w:t>
      </w:r>
      <w:r w:rsidR="00EE6483" w:rsidRPr="00353ABE">
        <w:t>and</w:t>
      </w:r>
      <w:r w:rsidR="002D0C40">
        <w:t xml:space="preserve"> come up with</w:t>
      </w:r>
      <w:r w:rsidR="00EE6483" w:rsidRPr="00353ABE">
        <w:t xml:space="preserve"> a solution</w:t>
      </w:r>
      <w:r w:rsidR="002D0C40">
        <w:t>.</w:t>
      </w:r>
    </w:p>
    <w:p w14:paraId="13C3F84F" w14:textId="621482C3" w:rsidR="00EE6483" w:rsidRPr="00353ABE" w:rsidRDefault="00093011" w:rsidP="00AD0754">
      <w:r w:rsidRPr="00353ABE">
        <w:t xml:space="preserve">Fire Warden Troy Morgan </w:t>
      </w:r>
      <w:r w:rsidR="00EE6483" w:rsidRPr="00353ABE">
        <w:t xml:space="preserve">- </w:t>
      </w:r>
      <w:r w:rsidR="00601512">
        <w:t>O</w:t>
      </w:r>
      <w:r w:rsidR="00EE6483" w:rsidRPr="00353ABE">
        <w:t>ur district ranger is very proactive on this.</w:t>
      </w:r>
    </w:p>
    <w:p w14:paraId="1A0ACC2A" w14:textId="344C4715" w:rsidR="00EE6483" w:rsidRPr="00353ABE" w:rsidRDefault="00093011" w:rsidP="00AD0754">
      <w:r w:rsidRPr="00353ABE">
        <w:t xml:space="preserve">Councilman Parks </w:t>
      </w:r>
      <w:r w:rsidR="00601512">
        <w:t>–</w:t>
      </w:r>
      <w:r w:rsidR="00EE6483" w:rsidRPr="00353ABE">
        <w:t xml:space="preserve"> </w:t>
      </w:r>
      <w:r w:rsidR="00601512">
        <w:t xml:space="preserve">I think any fire that is not imminent he is going to let it burn and try to do what he can once it has already been started by something else. </w:t>
      </w:r>
    </w:p>
    <w:p w14:paraId="4A2B3587" w14:textId="1EB9EDD2" w:rsidR="00EE6483" w:rsidRPr="00353ABE" w:rsidRDefault="00C11BCF" w:rsidP="00AD0754">
      <w:r w:rsidRPr="00353ABE">
        <w:t>Councilman Peterson -</w:t>
      </w:r>
      <w:r w:rsidR="00D43042">
        <w:t>R</w:t>
      </w:r>
      <w:r w:rsidR="00EE6483" w:rsidRPr="00353ABE">
        <w:t xml:space="preserve">ick </w:t>
      </w:r>
      <w:r w:rsidR="00D43042">
        <w:t>C</w:t>
      </w:r>
      <w:r w:rsidR="00EE6483" w:rsidRPr="00353ABE">
        <w:t>oleman retired how many years did he serve?  Anyone else</w:t>
      </w:r>
      <w:r w:rsidR="00D43042">
        <w:t xml:space="preserve"> coming up soon</w:t>
      </w:r>
      <w:r w:rsidR="00EE6483" w:rsidRPr="00353ABE">
        <w:t xml:space="preserve"> to retire?</w:t>
      </w:r>
    </w:p>
    <w:p w14:paraId="3C1FA122" w14:textId="7CFE2A43" w:rsidR="00EE6483" w:rsidRPr="00353ABE" w:rsidRDefault="00157810" w:rsidP="00AD0754">
      <w:r w:rsidRPr="00353ABE">
        <w:t xml:space="preserve">Chief Ernie Giles </w:t>
      </w:r>
      <w:r w:rsidR="00D43042">
        <w:t>–</w:t>
      </w:r>
      <w:r w:rsidR="00EE6483" w:rsidRPr="00353ABE">
        <w:t xml:space="preserve"> </w:t>
      </w:r>
      <w:r w:rsidR="00D43042">
        <w:t>He served 22.  R</w:t>
      </w:r>
      <w:r w:rsidR="00EE6483" w:rsidRPr="00353ABE">
        <w:t xml:space="preserve">oger </w:t>
      </w:r>
      <w:r w:rsidR="00D43042">
        <w:t>F</w:t>
      </w:r>
      <w:r w:rsidR="00EE6483" w:rsidRPr="00353ABE">
        <w:t xml:space="preserve">ord in </w:t>
      </w:r>
      <w:r w:rsidR="00D43042">
        <w:t>January.</w:t>
      </w:r>
      <w:r w:rsidR="00EE6483" w:rsidRPr="00353ABE">
        <w:t xml:space="preserve"> </w:t>
      </w:r>
      <w:r w:rsidR="00D43042">
        <w:t xml:space="preserve"> K</w:t>
      </w:r>
      <w:r w:rsidR="00EE6483" w:rsidRPr="00353ABE">
        <w:t xml:space="preserve">ent </w:t>
      </w:r>
      <w:proofErr w:type="spellStart"/>
      <w:r w:rsidR="00D43042">
        <w:t>H</w:t>
      </w:r>
      <w:r w:rsidR="00EE6483" w:rsidRPr="00353ABE">
        <w:t>ylton</w:t>
      </w:r>
      <w:proofErr w:type="spellEnd"/>
      <w:r w:rsidR="00EE6483" w:rsidRPr="00353ABE">
        <w:t xml:space="preserve"> in </w:t>
      </w:r>
      <w:r w:rsidR="00D43042">
        <w:t>A</w:t>
      </w:r>
      <w:r w:rsidR="00EE6483" w:rsidRPr="00353ABE">
        <w:t>ugust.</w:t>
      </w:r>
    </w:p>
    <w:p w14:paraId="7F202D21" w14:textId="6E8DEF01" w:rsidR="00EE6483" w:rsidRDefault="00C11BCF" w:rsidP="00AD0754">
      <w:r w:rsidRPr="00353ABE">
        <w:t xml:space="preserve">Councilman Peterson </w:t>
      </w:r>
      <w:r w:rsidR="00EE6483" w:rsidRPr="00353ABE">
        <w:t xml:space="preserve">- </w:t>
      </w:r>
      <w:r w:rsidR="00D43042">
        <w:t>A</w:t>
      </w:r>
      <w:r w:rsidR="00EE6483" w:rsidRPr="00353ABE">
        <w:t>ny parties coming up</w:t>
      </w:r>
      <w:r w:rsidR="00D43042">
        <w:t xml:space="preserve"> between now and the end of the year</w:t>
      </w:r>
      <w:r w:rsidR="00EE6483" w:rsidRPr="00353ABE">
        <w:t>?</w:t>
      </w:r>
    </w:p>
    <w:p w14:paraId="2C163FEC" w14:textId="39E87D93" w:rsidR="00EE6483" w:rsidRPr="00353ABE" w:rsidRDefault="00D43042" w:rsidP="00AD0754">
      <w:r>
        <w:lastRenderedPageBreak/>
        <w:t xml:space="preserve">Chief Ernie Giles- EMS and Fire have a </w:t>
      </w:r>
      <w:r w:rsidR="00EE6483" w:rsidRPr="00353ABE">
        <w:t xml:space="preserve">Christmas </w:t>
      </w:r>
      <w:r>
        <w:t xml:space="preserve">party.  </w:t>
      </w:r>
    </w:p>
    <w:p w14:paraId="11B0BEBD" w14:textId="448EF01E" w:rsidR="00CF2472" w:rsidRPr="001336F4" w:rsidRDefault="001336F4" w:rsidP="00AD0754">
      <w:r w:rsidRPr="001336F4">
        <w:t>Councilman Crittenden- I would like to do a quick closed session for personnel with only Ernie.</w:t>
      </w:r>
    </w:p>
    <w:p w14:paraId="4ED30C3B" w14:textId="287DA386" w:rsidR="001336F4" w:rsidRDefault="001336F4" w:rsidP="001336F4">
      <w:pPr>
        <w:rPr>
          <w:b/>
        </w:rPr>
      </w:pPr>
      <w:r w:rsidRPr="00722D3D">
        <w:rPr>
          <w:b/>
        </w:rPr>
        <w:t xml:space="preserve">A motion was made by </w:t>
      </w:r>
      <w:r>
        <w:rPr>
          <w:b/>
        </w:rPr>
        <w:t xml:space="preserve">Councilman </w:t>
      </w:r>
      <w:proofErr w:type="spellStart"/>
      <w:r>
        <w:rPr>
          <w:b/>
        </w:rPr>
        <w:t>Mcphie</w:t>
      </w:r>
      <w:proofErr w:type="spellEnd"/>
      <w:r>
        <w:rPr>
          <w:b/>
        </w:rPr>
        <w:t xml:space="preserve"> to go into closed session for personnel</w:t>
      </w:r>
      <w:r w:rsidRPr="00722D3D">
        <w:rPr>
          <w:b/>
        </w:rPr>
        <w:t>.  The motion was seconded by</w:t>
      </w:r>
      <w:r>
        <w:rPr>
          <w:b/>
        </w:rPr>
        <w:t xml:space="preserve"> Councilman Peterson and the motion passed all in favor.</w:t>
      </w:r>
    </w:p>
    <w:p w14:paraId="082C3681" w14:textId="08907090" w:rsidR="00700AD1" w:rsidRDefault="00700AD1" w:rsidP="00700AD1">
      <w:pPr>
        <w:rPr>
          <w:b/>
        </w:rPr>
      </w:pPr>
      <w:r w:rsidRPr="00722D3D">
        <w:rPr>
          <w:b/>
        </w:rPr>
        <w:t xml:space="preserve">A motion was made by </w:t>
      </w:r>
      <w:r w:rsidR="001336F4">
        <w:rPr>
          <w:b/>
        </w:rPr>
        <w:t xml:space="preserve">Councilman </w:t>
      </w:r>
      <w:r w:rsidR="00157810">
        <w:rPr>
          <w:b/>
        </w:rPr>
        <w:t>P</w:t>
      </w:r>
      <w:r w:rsidR="00FD5E0A">
        <w:rPr>
          <w:b/>
        </w:rPr>
        <w:t xml:space="preserve">arks </w:t>
      </w:r>
      <w:r w:rsidRPr="00722D3D">
        <w:rPr>
          <w:b/>
        </w:rPr>
        <w:t xml:space="preserve">to </w:t>
      </w:r>
      <w:r>
        <w:rPr>
          <w:b/>
        </w:rPr>
        <w:t>adjourn</w:t>
      </w:r>
      <w:r w:rsidRPr="00722D3D">
        <w:rPr>
          <w:b/>
        </w:rPr>
        <w:t>.  The motion was seconded by</w:t>
      </w:r>
      <w:r w:rsidR="00FD5E0A">
        <w:rPr>
          <w:b/>
        </w:rPr>
        <w:t xml:space="preserve"> </w:t>
      </w:r>
      <w:r w:rsidR="001336F4">
        <w:rPr>
          <w:b/>
        </w:rPr>
        <w:t xml:space="preserve">Councilman </w:t>
      </w:r>
      <w:proofErr w:type="spellStart"/>
      <w:r w:rsidR="001336F4">
        <w:rPr>
          <w:b/>
        </w:rPr>
        <w:t>M</w:t>
      </w:r>
      <w:r w:rsidR="00FD5E0A">
        <w:rPr>
          <w:b/>
        </w:rPr>
        <w:t>cphie</w:t>
      </w:r>
      <w:proofErr w:type="spellEnd"/>
      <w:r w:rsidRPr="00722D3D">
        <w:rPr>
          <w:b/>
        </w:rPr>
        <w:t xml:space="preserve"> </w:t>
      </w:r>
      <w:r>
        <w:rPr>
          <w:b/>
        </w:rPr>
        <w:t>and the motion passed all in favor.</w:t>
      </w:r>
    </w:p>
    <w:p w14:paraId="1E0F533E" w14:textId="77777777" w:rsidR="00D25164" w:rsidRPr="00AD0754" w:rsidRDefault="00D25164" w:rsidP="00AD0754"/>
    <w:sectPr w:rsidR="00D25164" w:rsidRPr="00AD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64"/>
    <w:rsid w:val="00072FDF"/>
    <w:rsid w:val="00093011"/>
    <w:rsid w:val="0009332B"/>
    <w:rsid w:val="000A5EA6"/>
    <w:rsid w:val="000D2998"/>
    <w:rsid w:val="000E7EE3"/>
    <w:rsid w:val="001336F4"/>
    <w:rsid w:val="00157810"/>
    <w:rsid w:val="00162E21"/>
    <w:rsid w:val="00166420"/>
    <w:rsid w:val="00166A12"/>
    <w:rsid w:val="00176266"/>
    <w:rsid w:val="001B52F3"/>
    <w:rsid w:val="001C18EB"/>
    <w:rsid w:val="00227E6F"/>
    <w:rsid w:val="0024489B"/>
    <w:rsid w:val="00260A8D"/>
    <w:rsid w:val="00297068"/>
    <w:rsid w:val="002A7908"/>
    <w:rsid w:val="002B38AF"/>
    <w:rsid w:val="002C3FD4"/>
    <w:rsid w:val="002D0C40"/>
    <w:rsid w:val="002E0B3F"/>
    <w:rsid w:val="003171A1"/>
    <w:rsid w:val="00353ABE"/>
    <w:rsid w:val="00355763"/>
    <w:rsid w:val="00360A68"/>
    <w:rsid w:val="00386BE8"/>
    <w:rsid w:val="00432599"/>
    <w:rsid w:val="0048558D"/>
    <w:rsid w:val="004E4F3D"/>
    <w:rsid w:val="00503ED1"/>
    <w:rsid w:val="0052775E"/>
    <w:rsid w:val="0053237E"/>
    <w:rsid w:val="005342B4"/>
    <w:rsid w:val="00541D49"/>
    <w:rsid w:val="00554DAB"/>
    <w:rsid w:val="0055585D"/>
    <w:rsid w:val="0056131F"/>
    <w:rsid w:val="0057017C"/>
    <w:rsid w:val="00576F23"/>
    <w:rsid w:val="00577564"/>
    <w:rsid w:val="00594B1B"/>
    <w:rsid w:val="005B51A6"/>
    <w:rsid w:val="005D1132"/>
    <w:rsid w:val="00601512"/>
    <w:rsid w:val="006869F7"/>
    <w:rsid w:val="006A6F9B"/>
    <w:rsid w:val="00700AD1"/>
    <w:rsid w:val="00737EBE"/>
    <w:rsid w:val="00751132"/>
    <w:rsid w:val="00757DA9"/>
    <w:rsid w:val="00770669"/>
    <w:rsid w:val="00771B96"/>
    <w:rsid w:val="007A2F5C"/>
    <w:rsid w:val="007A7D82"/>
    <w:rsid w:val="007B6C5A"/>
    <w:rsid w:val="007C219E"/>
    <w:rsid w:val="007F3A11"/>
    <w:rsid w:val="007F4210"/>
    <w:rsid w:val="00810D9F"/>
    <w:rsid w:val="00847B8D"/>
    <w:rsid w:val="00856D73"/>
    <w:rsid w:val="008633FD"/>
    <w:rsid w:val="00891514"/>
    <w:rsid w:val="008A3477"/>
    <w:rsid w:val="008A7A68"/>
    <w:rsid w:val="008C4238"/>
    <w:rsid w:val="008E07F2"/>
    <w:rsid w:val="009656A9"/>
    <w:rsid w:val="00976B92"/>
    <w:rsid w:val="00A45568"/>
    <w:rsid w:val="00A8307C"/>
    <w:rsid w:val="00AB3D42"/>
    <w:rsid w:val="00AD0754"/>
    <w:rsid w:val="00AF2D6A"/>
    <w:rsid w:val="00B13CDA"/>
    <w:rsid w:val="00B457D1"/>
    <w:rsid w:val="00B60EEC"/>
    <w:rsid w:val="00B721F7"/>
    <w:rsid w:val="00BB1E05"/>
    <w:rsid w:val="00BB5E07"/>
    <w:rsid w:val="00BC5ED5"/>
    <w:rsid w:val="00BF0B9C"/>
    <w:rsid w:val="00BF12FB"/>
    <w:rsid w:val="00C11BCF"/>
    <w:rsid w:val="00C3612A"/>
    <w:rsid w:val="00CF2472"/>
    <w:rsid w:val="00D02B98"/>
    <w:rsid w:val="00D25164"/>
    <w:rsid w:val="00D43042"/>
    <w:rsid w:val="00D54DE3"/>
    <w:rsid w:val="00D56C05"/>
    <w:rsid w:val="00DB40A9"/>
    <w:rsid w:val="00DE3FFF"/>
    <w:rsid w:val="00DF0E16"/>
    <w:rsid w:val="00E929EA"/>
    <w:rsid w:val="00E93F60"/>
    <w:rsid w:val="00EE6483"/>
    <w:rsid w:val="00EF3680"/>
    <w:rsid w:val="00F01656"/>
    <w:rsid w:val="00F333D1"/>
    <w:rsid w:val="00F346A2"/>
    <w:rsid w:val="00FD5111"/>
    <w:rsid w:val="00FD5E0A"/>
    <w:rsid w:val="00F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E9C"/>
  <w15:chartTrackingRefBased/>
  <w15:docId w15:val="{FB732E3B-B3E3-45DD-B315-97CE04D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admin1@wasatchcountyfiredistrict.com</cp:lastModifiedBy>
  <cp:revision>50</cp:revision>
  <dcterms:created xsi:type="dcterms:W3CDTF">2018-09-11T18:12:00Z</dcterms:created>
  <dcterms:modified xsi:type="dcterms:W3CDTF">2018-10-10T15:14:00Z</dcterms:modified>
</cp:coreProperties>
</file>