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Date: 9/25/18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October 2, 2018 @ 9:00 a.m. F.S.A Building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Farm Field Days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UACD Convention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Planner Updates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Extension Update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