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A580F" w14:textId="77777777" w:rsidR="00AD0754" w:rsidRPr="007C219E" w:rsidRDefault="00AD0754" w:rsidP="00AD0754">
      <w:pPr>
        <w:jc w:val="center"/>
        <w:rPr>
          <w:b/>
        </w:rPr>
      </w:pPr>
      <w:r w:rsidRPr="007C219E">
        <w:rPr>
          <w:b/>
        </w:rPr>
        <w:t xml:space="preserve">Wasatch County </w:t>
      </w:r>
      <w:r>
        <w:rPr>
          <w:b/>
        </w:rPr>
        <w:t xml:space="preserve">Fire </w:t>
      </w:r>
      <w:r w:rsidRPr="007C219E">
        <w:rPr>
          <w:b/>
        </w:rPr>
        <w:t>Board of Directors Meeting</w:t>
      </w:r>
    </w:p>
    <w:p w14:paraId="06B11F27" w14:textId="5FAFD222" w:rsidR="00AD0754" w:rsidRPr="007C219E" w:rsidRDefault="00AD0754" w:rsidP="00AD0754">
      <w:pPr>
        <w:jc w:val="center"/>
        <w:rPr>
          <w:b/>
        </w:rPr>
      </w:pPr>
      <w:r w:rsidRPr="007C219E">
        <w:rPr>
          <w:b/>
        </w:rPr>
        <w:t xml:space="preserve">Tuesday </w:t>
      </w:r>
      <w:r w:rsidR="007A7D82" w:rsidRPr="00EE787B">
        <w:rPr>
          <w:b/>
        </w:rPr>
        <w:t>August 14, 2018</w:t>
      </w:r>
    </w:p>
    <w:p w14:paraId="5404DDA1" w14:textId="77777777" w:rsidR="00AD0754" w:rsidRPr="007C219E" w:rsidRDefault="00AD0754" w:rsidP="00AD0754">
      <w:pPr>
        <w:jc w:val="center"/>
        <w:rPr>
          <w:b/>
        </w:rPr>
      </w:pPr>
      <w:r w:rsidRPr="007C219E">
        <w:rPr>
          <w:b/>
        </w:rPr>
        <w:t>Meeting held at the Wasatch County Administration Building located at 25 N Main, Heber City.</w:t>
      </w:r>
    </w:p>
    <w:p w14:paraId="59B747BF" w14:textId="77777777" w:rsidR="00AD0754" w:rsidRDefault="00AD0754" w:rsidP="00AD0754">
      <w:pPr>
        <w:rPr>
          <w:b/>
          <w:u w:val="single"/>
        </w:rPr>
      </w:pPr>
    </w:p>
    <w:p w14:paraId="6748578E" w14:textId="77777777" w:rsidR="00AD0754" w:rsidRPr="00162E21" w:rsidRDefault="00AD0754" w:rsidP="00AD0754">
      <w:pPr>
        <w:rPr>
          <w:b/>
          <w:u w:val="single"/>
        </w:rPr>
      </w:pPr>
      <w:r w:rsidRPr="00162E21">
        <w:rPr>
          <w:b/>
          <w:u w:val="single"/>
        </w:rPr>
        <w:t>Those in Attendance:</w:t>
      </w:r>
    </w:p>
    <w:p w14:paraId="5D53D560" w14:textId="77777777" w:rsidR="00AD0754" w:rsidRDefault="00AD0754" w:rsidP="00AD0754">
      <w:pPr>
        <w:spacing w:line="240" w:lineRule="auto"/>
      </w:pPr>
      <w:r>
        <w:t>Spencer Parks</w:t>
      </w:r>
    </w:p>
    <w:p w14:paraId="742DA833" w14:textId="77777777" w:rsidR="00AD0754" w:rsidRDefault="00AD0754" w:rsidP="00AD0754">
      <w:pPr>
        <w:spacing w:line="240" w:lineRule="auto"/>
      </w:pPr>
      <w:r>
        <w:t>Mike Petersen</w:t>
      </w:r>
    </w:p>
    <w:p w14:paraId="169AB50D" w14:textId="77777777" w:rsidR="00AD0754" w:rsidRDefault="00AD0754" w:rsidP="00AD0754">
      <w:pPr>
        <w:spacing w:line="240" w:lineRule="auto"/>
      </w:pPr>
      <w:r>
        <w:t>Steve Farrell</w:t>
      </w:r>
    </w:p>
    <w:p w14:paraId="48206566" w14:textId="31F8D0C0" w:rsidR="00AD0754" w:rsidRDefault="00AD0754" w:rsidP="00AD0754">
      <w:pPr>
        <w:spacing w:line="240" w:lineRule="auto"/>
      </w:pPr>
      <w:r>
        <w:t xml:space="preserve">Greg </w:t>
      </w:r>
      <w:proofErr w:type="spellStart"/>
      <w:r>
        <w:t>McPhie</w:t>
      </w:r>
      <w:proofErr w:type="spellEnd"/>
      <w:r w:rsidR="007A2F5C">
        <w:t xml:space="preserve"> </w:t>
      </w:r>
      <w:r w:rsidR="0096455A">
        <w:t>-</w:t>
      </w:r>
      <w:r w:rsidR="007A2F5C">
        <w:t>excused</w:t>
      </w:r>
    </w:p>
    <w:p w14:paraId="1DDEE44E" w14:textId="316D3429" w:rsidR="00AD0754" w:rsidRDefault="00AD0754" w:rsidP="00AD0754">
      <w:pPr>
        <w:spacing w:line="240" w:lineRule="auto"/>
      </w:pPr>
      <w:r>
        <w:t>Kendall Crittenden</w:t>
      </w:r>
      <w:r w:rsidR="007A2F5C">
        <w:t xml:space="preserve"> </w:t>
      </w:r>
      <w:r w:rsidR="0096455A">
        <w:t>-</w:t>
      </w:r>
      <w:r w:rsidR="007A2F5C">
        <w:t>excused</w:t>
      </w:r>
    </w:p>
    <w:p w14:paraId="0AE94D8B" w14:textId="77777777" w:rsidR="00AD0754" w:rsidRDefault="00AD0754" w:rsidP="00AD0754">
      <w:pPr>
        <w:spacing w:line="240" w:lineRule="auto"/>
      </w:pPr>
      <w:r>
        <w:t>Danny Goode</w:t>
      </w:r>
    </w:p>
    <w:p w14:paraId="335092BB" w14:textId="77777777" w:rsidR="00AD0754" w:rsidRDefault="00AD0754" w:rsidP="00AD0754">
      <w:pPr>
        <w:spacing w:line="240" w:lineRule="auto"/>
      </w:pPr>
      <w:r>
        <w:t>Mark Nelson</w:t>
      </w:r>
    </w:p>
    <w:p w14:paraId="022BF459" w14:textId="1ACBFCFD" w:rsidR="00176266" w:rsidRDefault="00AD0754" w:rsidP="00AD0754">
      <w:pPr>
        <w:spacing w:line="240" w:lineRule="auto"/>
      </w:pPr>
      <w:r>
        <w:t>Chief Ernie Gile</w:t>
      </w:r>
      <w:r w:rsidR="007A2F5C">
        <w:t>s</w:t>
      </w:r>
    </w:p>
    <w:p w14:paraId="42638885" w14:textId="28EFB25B" w:rsidR="00AD0754" w:rsidRDefault="00AD0754" w:rsidP="00AD0754">
      <w:pPr>
        <w:spacing w:line="240" w:lineRule="auto"/>
      </w:pPr>
      <w:r w:rsidRPr="00297068">
        <w:t>BC Gary Sessions</w:t>
      </w:r>
    </w:p>
    <w:p w14:paraId="0E9A0E53" w14:textId="7EC534B1" w:rsidR="001D0775" w:rsidRPr="00297068" w:rsidRDefault="001D0775" w:rsidP="00AD0754">
      <w:pPr>
        <w:spacing w:line="240" w:lineRule="auto"/>
      </w:pPr>
      <w:r>
        <w:t>BC Jason Provost</w:t>
      </w:r>
    </w:p>
    <w:p w14:paraId="66842859" w14:textId="77777777" w:rsidR="00AD0754" w:rsidRDefault="00AD0754" w:rsidP="00AD0754">
      <w:pPr>
        <w:spacing w:line="240" w:lineRule="auto"/>
      </w:pPr>
      <w:r>
        <w:t xml:space="preserve">Fire Marshal Clint </w:t>
      </w:r>
      <w:proofErr w:type="spellStart"/>
      <w:r>
        <w:t>Neerings</w:t>
      </w:r>
      <w:proofErr w:type="spellEnd"/>
    </w:p>
    <w:p w14:paraId="3E99823C" w14:textId="22260DE4" w:rsidR="001D0775" w:rsidRDefault="00AD0754" w:rsidP="00AD0754">
      <w:pPr>
        <w:spacing w:line="240" w:lineRule="auto"/>
      </w:pPr>
      <w:r>
        <w:t>Fire Warden Troy Morgan</w:t>
      </w:r>
    </w:p>
    <w:p w14:paraId="217B4317" w14:textId="3541FDBC" w:rsidR="0072335C" w:rsidRDefault="0072335C" w:rsidP="00AD0754">
      <w:pPr>
        <w:spacing w:line="240" w:lineRule="auto"/>
      </w:pPr>
      <w:r>
        <w:t xml:space="preserve">Merry </w:t>
      </w:r>
      <w:proofErr w:type="spellStart"/>
      <w:r>
        <w:t>Duggin</w:t>
      </w:r>
      <w:proofErr w:type="spellEnd"/>
    </w:p>
    <w:p w14:paraId="1A562127" w14:textId="77777777" w:rsidR="00AD0754" w:rsidRDefault="00AD0754" w:rsidP="00AD0754">
      <w:r>
        <w:t>Items of Business to address:</w:t>
      </w:r>
    </w:p>
    <w:p w14:paraId="754282DF" w14:textId="77777777" w:rsidR="00AD0754" w:rsidRDefault="00AD0754" w:rsidP="00AD0754"/>
    <w:p w14:paraId="13A39D93" w14:textId="77777777" w:rsidR="00AD0754" w:rsidRPr="00162E21" w:rsidRDefault="00AD0754" w:rsidP="00AD0754">
      <w:pPr>
        <w:jc w:val="center"/>
        <w:rPr>
          <w:b/>
          <w:u w:val="single"/>
        </w:rPr>
      </w:pPr>
      <w:r w:rsidRPr="00162E21">
        <w:rPr>
          <w:b/>
          <w:u w:val="single"/>
        </w:rPr>
        <w:t>Minutes</w:t>
      </w:r>
    </w:p>
    <w:p w14:paraId="06E0CDEC" w14:textId="14A978E4" w:rsidR="00AD0754" w:rsidRDefault="00AD0754" w:rsidP="00AD0754">
      <w:pPr>
        <w:rPr>
          <w:b/>
        </w:rPr>
      </w:pPr>
      <w:r>
        <w:t xml:space="preserve">The minutes of the </w:t>
      </w:r>
      <w:r w:rsidR="002C3FD4" w:rsidRPr="002C3FD4">
        <w:t>July 10</w:t>
      </w:r>
      <w:r w:rsidR="002C3FD4" w:rsidRPr="002C3FD4">
        <w:rPr>
          <w:vertAlign w:val="superscript"/>
        </w:rPr>
        <w:t>th</w:t>
      </w:r>
      <w:r w:rsidR="002C3FD4" w:rsidRPr="002C3FD4">
        <w:t xml:space="preserve"> </w:t>
      </w:r>
      <w:r w:rsidRPr="002C3FD4">
        <w:t>board</w:t>
      </w:r>
      <w:r>
        <w:t xml:space="preserve"> meeting were presented to the board for their review and approval.  </w:t>
      </w:r>
      <w:r>
        <w:rPr>
          <w:b/>
        </w:rPr>
        <w:t>A motion was made by</w:t>
      </w:r>
      <w:r w:rsidR="00716459">
        <w:rPr>
          <w:b/>
        </w:rPr>
        <w:t xml:space="preserve"> Councilman Goode </w:t>
      </w:r>
      <w:r>
        <w:rPr>
          <w:b/>
        </w:rPr>
        <w:t xml:space="preserve">to approve the minutes of </w:t>
      </w:r>
      <w:r w:rsidRPr="00751132">
        <w:rPr>
          <w:b/>
        </w:rPr>
        <w:t xml:space="preserve">the </w:t>
      </w:r>
      <w:r w:rsidR="00751132" w:rsidRPr="00751132">
        <w:t>July 10</w:t>
      </w:r>
      <w:r w:rsidR="00751132" w:rsidRPr="00751132">
        <w:rPr>
          <w:vertAlign w:val="superscript"/>
        </w:rPr>
        <w:t>th</w:t>
      </w:r>
      <w:r w:rsidR="00751132" w:rsidRPr="00751132">
        <w:t xml:space="preserve"> </w:t>
      </w:r>
      <w:r w:rsidRPr="00751132">
        <w:rPr>
          <w:b/>
        </w:rPr>
        <w:t>fire</w:t>
      </w:r>
      <w:r>
        <w:rPr>
          <w:b/>
        </w:rPr>
        <w:t xml:space="preserve"> board meeting.  The motion was seconded by</w:t>
      </w:r>
      <w:r w:rsidR="00716459">
        <w:rPr>
          <w:b/>
        </w:rPr>
        <w:t xml:space="preserve"> Councilman Nelson </w:t>
      </w:r>
      <w:r>
        <w:rPr>
          <w:b/>
        </w:rPr>
        <w:t>and the motion passed all in favor.</w:t>
      </w:r>
    </w:p>
    <w:p w14:paraId="79488F14" w14:textId="77777777" w:rsidR="00AD0754" w:rsidRDefault="00AD0754" w:rsidP="00AD0754">
      <w:pPr>
        <w:jc w:val="center"/>
        <w:rPr>
          <w:b/>
          <w:u w:val="single"/>
        </w:rPr>
      </w:pPr>
    </w:p>
    <w:p w14:paraId="6FA5E2E1" w14:textId="77777777" w:rsidR="00AD0754" w:rsidRPr="00162E21" w:rsidRDefault="00AD0754" w:rsidP="00AD0754">
      <w:pPr>
        <w:jc w:val="center"/>
        <w:rPr>
          <w:b/>
          <w:u w:val="single"/>
        </w:rPr>
      </w:pPr>
      <w:r w:rsidRPr="00162E21">
        <w:rPr>
          <w:b/>
          <w:u w:val="single"/>
        </w:rPr>
        <w:t>Warrants</w:t>
      </w:r>
    </w:p>
    <w:p w14:paraId="49FDD23D" w14:textId="4E14A1F3" w:rsidR="00AD0754" w:rsidRDefault="00AD0754" w:rsidP="00AD0754">
      <w:r>
        <w:t>The listing of warrants totaled $</w:t>
      </w:r>
      <w:r w:rsidR="008A7A68" w:rsidRPr="008A7A68">
        <w:t>195,449.32</w:t>
      </w:r>
      <w:r w:rsidRPr="008A7A68">
        <w:t>.</w:t>
      </w:r>
      <w:r>
        <w:t xml:space="preserve">  This total included the added warrants and the payroll transmittals.  </w:t>
      </w:r>
    </w:p>
    <w:p w14:paraId="29775BC8" w14:textId="1C6289FC" w:rsidR="00AD0754" w:rsidRDefault="00AD0754" w:rsidP="00AD0754">
      <w:pPr>
        <w:rPr>
          <w:b/>
        </w:rPr>
      </w:pPr>
      <w:r>
        <w:rPr>
          <w:b/>
        </w:rPr>
        <w:t>A motion was made</w:t>
      </w:r>
      <w:r w:rsidR="00716459">
        <w:rPr>
          <w:b/>
        </w:rPr>
        <w:t xml:space="preserve"> by Councilman Parks </w:t>
      </w:r>
      <w:r>
        <w:rPr>
          <w:b/>
        </w:rPr>
        <w:t>to approve the warrants as presented.  The motion was seconded by</w:t>
      </w:r>
      <w:r w:rsidR="00716459">
        <w:rPr>
          <w:b/>
        </w:rPr>
        <w:t xml:space="preserve"> Councilman Nelson</w:t>
      </w:r>
      <w:r>
        <w:rPr>
          <w:b/>
        </w:rPr>
        <w:t xml:space="preserve"> and the motion passed all in favor.</w:t>
      </w:r>
    </w:p>
    <w:p w14:paraId="6308D787" w14:textId="77777777" w:rsidR="00AD0754" w:rsidRDefault="00AD0754" w:rsidP="00AD0754">
      <w:pPr>
        <w:rPr>
          <w:b/>
        </w:rPr>
      </w:pPr>
    </w:p>
    <w:p w14:paraId="63513B8F" w14:textId="77777777" w:rsidR="0096455A" w:rsidRDefault="0096455A" w:rsidP="00AD0754">
      <w:pPr>
        <w:jc w:val="center"/>
        <w:rPr>
          <w:b/>
          <w:u w:val="single"/>
        </w:rPr>
      </w:pPr>
    </w:p>
    <w:p w14:paraId="05D2914F" w14:textId="77777777" w:rsidR="0096455A" w:rsidRDefault="0096455A" w:rsidP="00AD0754">
      <w:pPr>
        <w:jc w:val="center"/>
        <w:rPr>
          <w:b/>
          <w:u w:val="single"/>
        </w:rPr>
      </w:pPr>
    </w:p>
    <w:p w14:paraId="65414802" w14:textId="3E66B8F6" w:rsidR="00AD0754" w:rsidRDefault="00AD0754" w:rsidP="00AD0754">
      <w:pPr>
        <w:jc w:val="center"/>
        <w:rPr>
          <w:b/>
          <w:u w:val="single"/>
        </w:rPr>
      </w:pPr>
      <w:r w:rsidRPr="00162E21">
        <w:rPr>
          <w:b/>
          <w:u w:val="single"/>
        </w:rPr>
        <w:t>Chief report</w:t>
      </w:r>
    </w:p>
    <w:p w14:paraId="06EFD7E5" w14:textId="3A3A2F41" w:rsidR="007A2F5C" w:rsidRDefault="007A2F5C" w:rsidP="00AD0754">
      <w:pPr>
        <w:jc w:val="center"/>
        <w:rPr>
          <w:b/>
          <w:u w:val="single"/>
        </w:rPr>
      </w:pPr>
    </w:p>
    <w:p w14:paraId="6BA6D6F7" w14:textId="20E9CD13" w:rsidR="007A2F5C" w:rsidRPr="00324B93" w:rsidRDefault="00324B93" w:rsidP="00324B93">
      <w:r>
        <w:t xml:space="preserve">Chief Ernie </w:t>
      </w:r>
      <w:r w:rsidR="007A2F5C" w:rsidRPr="00324B93">
        <w:t>Giles</w:t>
      </w:r>
      <w:r>
        <w:t xml:space="preserve"> reported that we received a </w:t>
      </w:r>
      <w:r w:rsidR="007A2F5C" w:rsidRPr="00324B93">
        <w:t xml:space="preserve">check from </w:t>
      </w:r>
      <w:r>
        <w:t>California for a</w:t>
      </w:r>
      <w:r w:rsidR="007A2F5C" w:rsidRPr="00324B93">
        <w:t xml:space="preserve"> fire</w:t>
      </w:r>
      <w:r>
        <w:t xml:space="preserve"> that we had assisted on in the amount of</w:t>
      </w:r>
      <w:r w:rsidR="007A2F5C" w:rsidRPr="00324B93">
        <w:t xml:space="preserve"> $174</w:t>
      </w:r>
      <w:r>
        <w:t>,</w:t>
      </w:r>
      <w:r w:rsidR="007A2F5C" w:rsidRPr="00324B93">
        <w:t xml:space="preserve">389.61.  </w:t>
      </w:r>
      <w:r>
        <w:t>He also a</w:t>
      </w:r>
      <w:r w:rsidR="007A2F5C" w:rsidRPr="00324B93">
        <w:t>nnounced Rick Coleman</w:t>
      </w:r>
      <w:r>
        <w:t>’s</w:t>
      </w:r>
      <w:r w:rsidR="007A2F5C" w:rsidRPr="00324B93">
        <w:t xml:space="preserve"> retirement party on </w:t>
      </w:r>
      <w:r>
        <w:t xml:space="preserve">August </w:t>
      </w:r>
      <w:r w:rsidR="007A2F5C" w:rsidRPr="00324B93">
        <w:t>2</w:t>
      </w:r>
      <w:r w:rsidR="006571EF">
        <w:t>2,</w:t>
      </w:r>
      <w:r>
        <w:rPr>
          <w:vertAlign w:val="superscript"/>
        </w:rPr>
        <w:t xml:space="preserve"> </w:t>
      </w:r>
      <w:r>
        <w:t>2018</w:t>
      </w:r>
      <w:r w:rsidR="007A2F5C" w:rsidRPr="00324B93">
        <w:t xml:space="preserve">.  </w:t>
      </w:r>
      <w:r>
        <w:t xml:space="preserve"> He also said he would l</w:t>
      </w:r>
      <w:r w:rsidR="007A2F5C" w:rsidRPr="00324B93">
        <w:t>ike to report on closed session from a week ago today.</w:t>
      </w:r>
    </w:p>
    <w:p w14:paraId="4ABCCFCC" w14:textId="77777777" w:rsidR="00AD0754" w:rsidRDefault="00AD0754" w:rsidP="00AD0754">
      <w:pPr>
        <w:jc w:val="center"/>
        <w:rPr>
          <w:b/>
          <w:u w:val="single"/>
        </w:rPr>
      </w:pPr>
    </w:p>
    <w:p w14:paraId="4110A405" w14:textId="28972D97" w:rsidR="00AD0754" w:rsidRPr="00162E21" w:rsidRDefault="00AD0754" w:rsidP="00AD0754">
      <w:pPr>
        <w:jc w:val="center"/>
        <w:rPr>
          <w:b/>
          <w:u w:val="single"/>
        </w:rPr>
      </w:pPr>
      <w:r w:rsidRPr="00162E21">
        <w:rPr>
          <w:b/>
          <w:u w:val="single"/>
        </w:rPr>
        <w:t>Fire Marshal Report</w:t>
      </w:r>
    </w:p>
    <w:p w14:paraId="3671366C" w14:textId="7DF19609" w:rsidR="00AD0754" w:rsidRPr="004C495F" w:rsidRDefault="004C495F" w:rsidP="00AD0754">
      <w:r>
        <w:t xml:space="preserve">Fire Marshal </w:t>
      </w:r>
      <w:r w:rsidR="007A2F5C" w:rsidRPr="004C495F">
        <w:t>Clint</w:t>
      </w:r>
      <w:r>
        <w:t xml:space="preserve"> </w:t>
      </w:r>
      <w:proofErr w:type="spellStart"/>
      <w:r>
        <w:t>Neerings</w:t>
      </w:r>
      <w:proofErr w:type="spellEnd"/>
      <w:r>
        <w:t xml:space="preserve"> </w:t>
      </w:r>
      <w:r w:rsidR="007A2F5C" w:rsidRPr="004C495F">
        <w:t xml:space="preserve">- nothing new business as usual.  </w:t>
      </w:r>
    </w:p>
    <w:p w14:paraId="10353ECC" w14:textId="0314DE19" w:rsidR="004C495F" w:rsidRDefault="004C495F" w:rsidP="00AD0754">
      <w:r>
        <w:t xml:space="preserve">Councilman Steve </w:t>
      </w:r>
      <w:r w:rsidR="007A2F5C" w:rsidRPr="004C495F">
        <w:t>Farrell</w:t>
      </w:r>
      <w:r>
        <w:t xml:space="preserve"> asked</w:t>
      </w:r>
      <w:r w:rsidR="007A2F5C" w:rsidRPr="004C495F">
        <w:t xml:space="preserve"> how </w:t>
      </w:r>
      <w:proofErr w:type="gramStart"/>
      <w:r>
        <w:t>are things</w:t>
      </w:r>
      <w:proofErr w:type="gramEnd"/>
      <w:r>
        <w:t xml:space="preserve"> </w:t>
      </w:r>
      <w:r w:rsidR="007A2F5C" w:rsidRPr="004C495F">
        <w:t xml:space="preserve">going with building permits.  </w:t>
      </w:r>
    </w:p>
    <w:p w14:paraId="7B92D8C7" w14:textId="0C8098FE" w:rsidR="007A2F5C" w:rsidRDefault="004C495F" w:rsidP="00AD0754">
      <w:r>
        <w:t xml:space="preserve">Fire Marshal </w:t>
      </w:r>
      <w:r w:rsidRPr="004C495F">
        <w:t>Clint</w:t>
      </w:r>
      <w:r>
        <w:t xml:space="preserve"> </w:t>
      </w:r>
      <w:proofErr w:type="spellStart"/>
      <w:r>
        <w:t>Neerings</w:t>
      </w:r>
      <w:proofErr w:type="spellEnd"/>
      <w:r>
        <w:t xml:space="preserve"> </w:t>
      </w:r>
      <w:r w:rsidR="007A2F5C" w:rsidRPr="004C495F">
        <w:t xml:space="preserve">- </w:t>
      </w:r>
      <w:r>
        <w:t>W</w:t>
      </w:r>
      <w:r w:rsidR="007A2F5C" w:rsidRPr="004C495F">
        <w:t xml:space="preserve">e are not seeing residential permits.  </w:t>
      </w:r>
      <w:r>
        <w:t xml:space="preserve">We have been </w:t>
      </w:r>
      <w:r w:rsidR="007A2F5C" w:rsidRPr="004C495F">
        <w:t xml:space="preserve">working with </w:t>
      </w:r>
      <w:r>
        <w:t>H</w:t>
      </w:r>
      <w:r w:rsidR="007A2F5C" w:rsidRPr="004C495F">
        <w:t>ideout and their attorney</w:t>
      </w:r>
      <w:r>
        <w:t xml:space="preserve"> to review their plats and have some say on what is going on in there.</w:t>
      </w:r>
      <w:r w:rsidR="007A2F5C" w:rsidRPr="004C495F">
        <w:t xml:space="preserve"> </w:t>
      </w:r>
      <w:r>
        <w:t xml:space="preserve"> They have a G</w:t>
      </w:r>
      <w:r w:rsidR="007A2F5C" w:rsidRPr="004C495F">
        <w:t>olden eagle phase one</w:t>
      </w:r>
      <w:r>
        <w:t xml:space="preserve"> that is going on right now.  They are </w:t>
      </w:r>
      <w:r w:rsidR="007A2F5C" w:rsidRPr="004C495F">
        <w:t>proposing a phase 2 and phase 3</w:t>
      </w:r>
      <w:r>
        <w:t xml:space="preserve"> with </w:t>
      </w:r>
      <w:r w:rsidR="000978E5">
        <w:t>upwards of 300 lots</w:t>
      </w:r>
      <w:r w:rsidR="007A2F5C" w:rsidRPr="004C495F">
        <w:t xml:space="preserve">.  </w:t>
      </w:r>
      <w:r>
        <w:t>The issue is that the l</w:t>
      </w:r>
      <w:r w:rsidR="007A2F5C" w:rsidRPr="004C495F">
        <w:t>ots are all one way in and one way out</w:t>
      </w:r>
      <w:r w:rsidR="000978E5">
        <w:t xml:space="preserve"> with no secondary</w:t>
      </w:r>
      <w:r w:rsidR="00C93820">
        <w:t xml:space="preserve"> entrance</w:t>
      </w:r>
      <w:r w:rsidR="000978E5">
        <w:t xml:space="preserve">. </w:t>
      </w:r>
      <w:r w:rsidR="007A2F5C" w:rsidRPr="004C495F">
        <w:t xml:space="preserve"> </w:t>
      </w:r>
      <w:r w:rsidR="000978E5">
        <w:t xml:space="preserve">We have been </w:t>
      </w:r>
      <w:r w:rsidR="007A2F5C" w:rsidRPr="004C495F">
        <w:t xml:space="preserve">meeting with mayor and attorney </w:t>
      </w:r>
      <w:r w:rsidR="000978E5">
        <w:t>to get on the agenda with their city council</w:t>
      </w:r>
      <w:r w:rsidR="007A2F5C" w:rsidRPr="004C495F">
        <w:t xml:space="preserve">.  </w:t>
      </w:r>
      <w:r w:rsidR="000978E5">
        <w:t xml:space="preserve">The </w:t>
      </w:r>
      <w:r w:rsidR="007A2F5C" w:rsidRPr="004C495F">
        <w:t xml:space="preserve">mayor is optimistic about getting us as approvers on their </w:t>
      </w:r>
      <w:proofErr w:type="gramStart"/>
      <w:r w:rsidR="007A2F5C" w:rsidRPr="004C495F">
        <w:t>plats</w:t>
      </w:r>
      <w:proofErr w:type="gramEnd"/>
      <w:r w:rsidR="000978E5">
        <w:t xml:space="preserve"> so we can have a say in their fire safety especially with all of the sage brush out there and them being next to the highway</w:t>
      </w:r>
      <w:r w:rsidR="007A2F5C" w:rsidRPr="004C495F">
        <w:t xml:space="preserve">. </w:t>
      </w:r>
      <w:r w:rsidR="000978E5">
        <w:t>They are s</w:t>
      </w:r>
      <w:r w:rsidR="007A2F5C" w:rsidRPr="004C495F">
        <w:t>tarting to send plans our way</w:t>
      </w:r>
      <w:r w:rsidR="000978E5">
        <w:t xml:space="preserve"> as well as their single</w:t>
      </w:r>
      <w:r w:rsidR="006571EF">
        <w:t>-</w:t>
      </w:r>
      <w:r w:rsidR="000978E5">
        <w:t>family dwellings,</w:t>
      </w:r>
      <w:r w:rsidR="007A2F5C" w:rsidRPr="004C495F">
        <w:t xml:space="preserve"> plat inspections </w:t>
      </w:r>
      <w:r w:rsidR="000978E5">
        <w:t>and</w:t>
      </w:r>
      <w:r w:rsidR="007A2F5C" w:rsidRPr="004C495F">
        <w:t xml:space="preserve"> sprinklers.</w:t>
      </w:r>
    </w:p>
    <w:p w14:paraId="080D8761" w14:textId="3C1CD448" w:rsidR="000978E5" w:rsidRDefault="000978E5" w:rsidP="00AD0754">
      <w:r>
        <w:t xml:space="preserve">Councilman Steve </w:t>
      </w:r>
      <w:r w:rsidRPr="004C495F">
        <w:t>Farrell</w:t>
      </w:r>
      <w:r>
        <w:t>- Are you currently doing anything with Heber City?</w:t>
      </w:r>
    </w:p>
    <w:p w14:paraId="051A01DC" w14:textId="163B7BF7" w:rsidR="000978E5" w:rsidRPr="004C495F" w:rsidRDefault="000978E5" w:rsidP="00AD0754">
      <w:r>
        <w:t xml:space="preserve">Fire Marshal </w:t>
      </w:r>
      <w:r w:rsidRPr="004C495F">
        <w:t>Clint</w:t>
      </w:r>
      <w:r>
        <w:t xml:space="preserve"> </w:t>
      </w:r>
      <w:proofErr w:type="spellStart"/>
      <w:r>
        <w:t>Neerings</w:t>
      </w:r>
      <w:proofErr w:type="spellEnd"/>
      <w:r>
        <w:t>- Yes</w:t>
      </w:r>
      <w:r w:rsidR="005254BF">
        <w:t xml:space="preserve">.  We usually do </w:t>
      </w:r>
      <w:proofErr w:type="gramStart"/>
      <w:r w:rsidR="005254BF">
        <w:t>all of</w:t>
      </w:r>
      <w:proofErr w:type="gramEnd"/>
      <w:r w:rsidR="005254BF">
        <w:t xml:space="preserve"> Red Ledges, they have a new online permitting process </w:t>
      </w:r>
      <w:r w:rsidR="00BC4366">
        <w:t>that allows us to</w:t>
      </w:r>
      <w:r w:rsidR="005254BF">
        <w:t xml:space="preserve"> see</w:t>
      </w:r>
      <w:r w:rsidR="00BC4366">
        <w:t xml:space="preserve"> everything that they submit.  This allows us to have a say on access and width of the roads so that we can get firetrucks, ambulances and law enforcement in in case of an emergency. </w:t>
      </w:r>
      <w:r w:rsidR="005254BF">
        <w:t xml:space="preserve">  We also attend every Midway City DRC and give our input.</w:t>
      </w:r>
      <w:r w:rsidR="004A7F41">
        <w:t xml:space="preserve">  </w:t>
      </w:r>
    </w:p>
    <w:p w14:paraId="45B842DD" w14:textId="48EA02E8" w:rsidR="007A2F5C" w:rsidRDefault="007A2F5C" w:rsidP="00AD0754">
      <w:pPr>
        <w:rPr>
          <w:b/>
        </w:rPr>
      </w:pPr>
    </w:p>
    <w:p w14:paraId="3041A893" w14:textId="77777777" w:rsidR="00AD0754" w:rsidRPr="00162E21" w:rsidRDefault="00AD0754" w:rsidP="00AD0754">
      <w:pPr>
        <w:jc w:val="center"/>
        <w:rPr>
          <w:b/>
          <w:u w:val="single"/>
        </w:rPr>
      </w:pPr>
      <w:r w:rsidRPr="00162E21">
        <w:rPr>
          <w:b/>
          <w:u w:val="single"/>
        </w:rPr>
        <w:t>Fire Warden Report</w:t>
      </w:r>
    </w:p>
    <w:p w14:paraId="61ECD2FC" w14:textId="6949A424" w:rsidR="00AD0754" w:rsidRPr="004A7F41" w:rsidRDefault="004A7F41" w:rsidP="00AD0754">
      <w:r>
        <w:t xml:space="preserve">Fire Warden </w:t>
      </w:r>
      <w:r w:rsidR="007A2F5C" w:rsidRPr="004A7F41">
        <w:t>Troy</w:t>
      </w:r>
      <w:r>
        <w:t xml:space="preserve"> Morgan</w:t>
      </w:r>
      <w:r w:rsidR="007A2F5C" w:rsidRPr="004A7F41">
        <w:t xml:space="preserve">- Steve and </w:t>
      </w:r>
      <w:r>
        <w:t>S</w:t>
      </w:r>
      <w:r w:rsidR="007A2F5C" w:rsidRPr="004A7F41">
        <w:t>pencer thank you for coming out and looking at the strawberry river. The dollar ridge fire is up to 65,00</w:t>
      </w:r>
      <w:r w:rsidR="002645AE">
        <w:t>0</w:t>
      </w:r>
      <w:r w:rsidR="007A2F5C" w:rsidRPr="004A7F41">
        <w:t xml:space="preserve"> acres</w:t>
      </w:r>
      <w:r w:rsidR="002645AE">
        <w:t xml:space="preserve"> and the</w:t>
      </w:r>
      <w:r w:rsidR="007A2F5C" w:rsidRPr="004A7F41">
        <w:t xml:space="preserve"> estimated cost is about 20 million.  </w:t>
      </w:r>
      <w:r w:rsidR="002645AE">
        <w:t>They did a lot of b</w:t>
      </w:r>
      <w:r w:rsidR="007A2F5C" w:rsidRPr="004A7F41">
        <w:t xml:space="preserve">urn operations the last 4 days- hopefully they have the line tied in.  </w:t>
      </w:r>
      <w:r w:rsidR="002645AE">
        <w:t>I talked with Mike Erikson this afternoon and t</w:t>
      </w:r>
      <w:r w:rsidR="007A2F5C" w:rsidRPr="004A7F41">
        <w:t>hey are hoping it will start to ramp back down in the next week</w:t>
      </w:r>
      <w:r w:rsidR="002645AE">
        <w:t xml:space="preserve"> and turn back into a type 4 fire</w:t>
      </w:r>
      <w:r w:rsidR="007A2F5C" w:rsidRPr="004A7F41">
        <w:t>.</w:t>
      </w:r>
      <w:r w:rsidR="007E4F85">
        <w:t xml:space="preserve">  </w:t>
      </w:r>
    </w:p>
    <w:p w14:paraId="2F7D0949" w14:textId="67FF8352" w:rsidR="007A2F5C" w:rsidRPr="007E4F85" w:rsidRDefault="00F42B6E" w:rsidP="00AD0754">
      <w:r w:rsidRPr="00F42B6E">
        <w:t>Councilman Mark Nelson-</w:t>
      </w:r>
      <w:r w:rsidR="007A2F5C" w:rsidRPr="00F42B6E">
        <w:t xml:space="preserve"> Did it start</w:t>
      </w:r>
      <w:r w:rsidR="007A2F5C" w:rsidRPr="007E4F85">
        <w:t xml:space="preserve"> back up on its own?</w:t>
      </w:r>
    </w:p>
    <w:p w14:paraId="2AAFE2D4" w14:textId="0E9B9CB2" w:rsidR="007A2F5C" w:rsidRPr="007E4F85" w:rsidRDefault="00A20BB4" w:rsidP="00AD0754">
      <w:r>
        <w:t xml:space="preserve">Fire Warden </w:t>
      </w:r>
      <w:r w:rsidRPr="004A7F41">
        <w:t>Troy</w:t>
      </w:r>
      <w:r>
        <w:t xml:space="preserve"> Morgan</w:t>
      </w:r>
      <w:r w:rsidRPr="007E4F85">
        <w:t xml:space="preserve"> </w:t>
      </w:r>
      <w:r>
        <w:t>–</w:t>
      </w:r>
      <w:r w:rsidR="007A2F5C" w:rsidRPr="007E4F85">
        <w:t xml:space="preserve"> </w:t>
      </w:r>
      <w:r>
        <w:t>Tuesday two weeks ago i</w:t>
      </w:r>
      <w:r w:rsidR="007A2F5C" w:rsidRPr="007E4F85">
        <w:t xml:space="preserve">t flared up and jumped the line.  </w:t>
      </w:r>
      <w:r>
        <w:t>It b</w:t>
      </w:r>
      <w:r w:rsidR="007A2F5C" w:rsidRPr="007E4F85">
        <w:t xml:space="preserve">urned </w:t>
      </w:r>
      <w:r>
        <w:t>aggressively up timber canyon and pin hollow road the fire turned and burned back t</w:t>
      </w:r>
      <w:r w:rsidR="007A2F5C" w:rsidRPr="007E4F85">
        <w:t>owards strawberry peak.</w:t>
      </w:r>
      <w:r>
        <w:t xml:space="preserve"> </w:t>
      </w:r>
    </w:p>
    <w:p w14:paraId="74CF4772" w14:textId="37B07855" w:rsidR="007A2F5C" w:rsidRPr="007E4F85" w:rsidRDefault="00A20BB4" w:rsidP="00AD0754">
      <w:r>
        <w:lastRenderedPageBreak/>
        <w:t>Cou</w:t>
      </w:r>
      <w:r w:rsidR="006571EF">
        <w:t>n</w:t>
      </w:r>
      <w:r>
        <w:t xml:space="preserve">cilman Mike </w:t>
      </w:r>
      <w:r w:rsidR="007A2F5C" w:rsidRPr="007E4F85">
        <w:t xml:space="preserve">Peterson- </w:t>
      </w:r>
      <w:r>
        <w:t>W</w:t>
      </w:r>
      <w:r w:rsidR="007A2F5C" w:rsidRPr="007E4F85">
        <w:t>as it caused by a guy burning his weeds</w:t>
      </w:r>
      <w:r>
        <w:t>?</w:t>
      </w:r>
    </w:p>
    <w:p w14:paraId="4617CC29" w14:textId="08A4DC9F" w:rsidR="007A2F5C" w:rsidRPr="007E4F85" w:rsidRDefault="00A20BB4" w:rsidP="00AD0754">
      <w:r>
        <w:t xml:space="preserve">Fire Warden </w:t>
      </w:r>
      <w:r w:rsidRPr="004A7F41">
        <w:t>Troy</w:t>
      </w:r>
      <w:r>
        <w:t xml:space="preserve"> Morgan</w:t>
      </w:r>
      <w:r w:rsidRPr="007E4F85">
        <w:t xml:space="preserve"> </w:t>
      </w:r>
      <w:r w:rsidR="007A2F5C" w:rsidRPr="007E4F85">
        <w:t>-</w:t>
      </w:r>
      <w:r>
        <w:t xml:space="preserve"> An </w:t>
      </w:r>
      <w:r w:rsidR="007A2F5C" w:rsidRPr="007E4F85">
        <w:t>investigator has been in there and found where it was started but not a cause.</w:t>
      </w:r>
      <w:r>
        <w:t xml:space="preserve"> </w:t>
      </w:r>
      <w:r w:rsidR="007A2F5C" w:rsidRPr="007E4F85">
        <w:t xml:space="preserve"> 2 years ago</w:t>
      </w:r>
      <w:r w:rsidR="006571EF">
        <w:t>,</w:t>
      </w:r>
      <w:r w:rsidR="007A2F5C" w:rsidRPr="007E4F85">
        <w:t xml:space="preserve"> in beaver canyon subdivision there was </w:t>
      </w:r>
      <w:r>
        <w:t xml:space="preserve">a gentleman in there </w:t>
      </w:r>
      <w:r w:rsidR="007A2F5C" w:rsidRPr="007E4F85">
        <w:t xml:space="preserve">doing some debris burning. </w:t>
      </w:r>
      <w:r w:rsidR="00B8402C">
        <w:t xml:space="preserve"> He burned down a few outbuildings and that fire was about 100 acres.</w:t>
      </w:r>
    </w:p>
    <w:p w14:paraId="773E6D5E" w14:textId="19E66BE8" w:rsidR="00B8402C" w:rsidRDefault="00B8402C" w:rsidP="00AD0754">
      <w:r>
        <w:t xml:space="preserve">Councilman Spencer </w:t>
      </w:r>
      <w:r w:rsidR="007A2F5C" w:rsidRPr="007E4F85">
        <w:t xml:space="preserve">Park- </w:t>
      </w:r>
      <w:r>
        <w:t>H</w:t>
      </w:r>
      <w:r w:rsidR="007A2F5C" w:rsidRPr="007E4F85">
        <w:t xml:space="preserve">ave you had any issues with the cabin owners or property owners? </w:t>
      </w:r>
      <w:r>
        <w:t xml:space="preserve"> Since the road has been closed have there been any complaints or problems?</w:t>
      </w:r>
    </w:p>
    <w:p w14:paraId="7FACA44D" w14:textId="315A995E" w:rsidR="00B8402C" w:rsidRDefault="00B8402C" w:rsidP="00AD0754">
      <w:r>
        <w:t xml:space="preserve">Fire Warden </w:t>
      </w:r>
      <w:r w:rsidRPr="004A7F41">
        <w:t>Troy</w:t>
      </w:r>
      <w:r>
        <w:t xml:space="preserve"> Morgan- Not that I have heard.  </w:t>
      </w:r>
    </w:p>
    <w:p w14:paraId="3BF0E141" w14:textId="747D0DBF" w:rsidR="007A2F5C" w:rsidRDefault="00B8402C" w:rsidP="00AD0754">
      <w:r>
        <w:t xml:space="preserve">Councilman Spencer </w:t>
      </w:r>
      <w:r w:rsidRPr="007E4F85">
        <w:t xml:space="preserve">Park </w:t>
      </w:r>
      <w:r>
        <w:t>-</w:t>
      </w:r>
      <w:r w:rsidR="007A2F5C" w:rsidRPr="007E4F85">
        <w:t>About half of the</w:t>
      </w:r>
      <w:r>
        <w:t xml:space="preserve"> cabins burned, the nicest ones it looks like.</w:t>
      </w:r>
    </w:p>
    <w:p w14:paraId="7C855EA8" w14:textId="5D294195" w:rsidR="00B8402C" w:rsidRPr="007E4F85" w:rsidRDefault="00B8402C" w:rsidP="00AD0754">
      <w:r>
        <w:t xml:space="preserve">Fire Warden </w:t>
      </w:r>
      <w:r w:rsidRPr="004A7F41">
        <w:t>Troy</w:t>
      </w:r>
      <w:r>
        <w:t xml:space="preserve"> Morgan- The cabins were secondary, I am sure there has been some kickback but nothing that I have heard about</w:t>
      </w:r>
      <w:r w:rsidR="004D4DFB">
        <w:t>.</w:t>
      </w:r>
    </w:p>
    <w:p w14:paraId="6F742ABA" w14:textId="39133D06" w:rsidR="007A2F5C" w:rsidRPr="007E4F85" w:rsidRDefault="00B8402C" w:rsidP="00AD0754">
      <w:r>
        <w:t xml:space="preserve">Fire Warden </w:t>
      </w:r>
      <w:r w:rsidRPr="004A7F41">
        <w:t>Troy</w:t>
      </w:r>
      <w:r>
        <w:t xml:space="preserve"> Morgan</w:t>
      </w:r>
      <w:r w:rsidRPr="007E4F85">
        <w:t xml:space="preserve"> </w:t>
      </w:r>
      <w:r>
        <w:t>–</w:t>
      </w:r>
      <w:r w:rsidR="007A2F5C" w:rsidRPr="007E4F85">
        <w:t xml:space="preserve"> </w:t>
      </w:r>
      <w:r>
        <w:t>The other fire that is impacting Wasatch County is the C</w:t>
      </w:r>
      <w:r w:rsidR="007A2F5C" w:rsidRPr="007E4F85">
        <w:t xml:space="preserve">oal </w:t>
      </w:r>
      <w:r>
        <w:t>H</w:t>
      </w:r>
      <w:r w:rsidR="007A2F5C" w:rsidRPr="007E4F85">
        <w:t xml:space="preserve">ollow </w:t>
      </w:r>
      <w:r>
        <w:t>F</w:t>
      </w:r>
      <w:r w:rsidR="007A2F5C" w:rsidRPr="007E4F85">
        <w:t>ire</w:t>
      </w:r>
      <w:r>
        <w:t xml:space="preserve">.  </w:t>
      </w:r>
      <w:r w:rsidR="0072568A">
        <w:t>Highway</w:t>
      </w:r>
      <w:r w:rsidR="007A2F5C" w:rsidRPr="007E4F85">
        <w:t xml:space="preserve"> 6 is still shut down</w:t>
      </w:r>
      <w:r w:rsidR="0072568A">
        <w:t xml:space="preserve"> they evacuated</w:t>
      </w:r>
      <w:r w:rsidR="007A2F5C" w:rsidRPr="007E4F85">
        <w:t xml:space="preserve"> soldier summit </w:t>
      </w:r>
      <w:r w:rsidR="0072568A">
        <w:t>area last night</w:t>
      </w:r>
      <w:r w:rsidR="007A2F5C" w:rsidRPr="007E4F85">
        <w:t xml:space="preserve">. Once highway is open they will </w:t>
      </w:r>
      <w:r w:rsidR="0072568A">
        <w:t xml:space="preserve">lift those restrictions and </w:t>
      </w:r>
      <w:r w:rsidR="007A2F5C" w:rsidRPr="007E4F85">
        <w:t>let people back into subdivisions.</w:t>
      </w:r>
      <w:r w:rsidR="00CF2472" w:rsidRPr="007E4F85">
        <w:t xml:space="preserve"> </w:t>
      </w:r>
      <w:r w:rsidR="0072568A">
        <w:t xml:space="preserve"> </w:t>
      </w:r>
      <w:proofErr w:type="spellStart"/>
      <w:r w:rsidR="00CF2472" w:rsidRPr="007E4F85">
        <w:t>Its</w:t>
      </w:r>
      <w:proofErr w:type="spellEnd"/>
      <w:r w:rsidR="00CF2472" w:rsidRPr="007E4F85">
        <w:t xml:space="preserve"> hard to shut down the major highway</w:t>
      </w:r>
      <w:r w:rsidR="0072568A">
        <w:t>s you get a lot of pushback.</w:t>
      </w:r>
    </w:p>
    <w:p w14:paraId="3D53F666" w14:textId="7FD07191" w:rsidR="00CF2472" w:rsidRPr="007E4F85" w:rsidRDefault="006E1049" w:rsidP="00AD0754">
      <w:r>
        <w:t xml:space="preserve">Councilman Steve </w:t>
      </w:r>
      <w:proofErr w:type="spellStart"/>
      <w:r w:rsidR="00CF2472" w:rsidRPr="007E4F85">
        <w:t>Farrel</w:t>
      </w:r>
      <w:proofErr w:type="spellEnd"/>
      <w:r w:rsidR="00CF2472" w:rsidRPr="007E4F85">
        <w:t xml:space="preserve">- </w:t>
      </w:r>
      <w:r>
        <w:t>W</w:t>
      </w:r>
      <w:r w:rsidR="00CF2472" w:rsidRPr="007E4F85">
        <w:t>hat was the fire on Sunday</w:t>
      </w:r>
      <w:r>
        <w:t xml:space="preserve"> up in Big Hollow?</w:t>
      </w:r>
    </w:p>
    <w:p w14:paraId="56066C7C" w14:textId="71194943" w:rsidR="00CF2472" w:rsidRPr="007E4F85" w:rsidRDefault="006E1049" w:rsidP="00AD0754">
      <w:r>
        <w:t xml:space="preserve">Fire Warden </w:t>
      </w:r>
      <w:r w:rsidRPr="004A7F41">
        <w:t>Troy</w:t>
      </w:r>
      <w:r>
        <w:t xml:space="preserve"> Morgan</w:t>
      </w:r>
      <w:r w:rsidRPr="007E4F85">
        <w:t xml:space="preserve"> </w:t>
      </w:r>
      <w:r w:rsidR="00CF2472" w:rsidRPr="007E4F85">
        <w:t xml:space="preserve">- I was out of town apparently it was a gender reveal party. </w:t>
      </w:r>
      <w:r w:rsidR="003C49B3">
        <w:t xml:space="preserve"> Where they shot some </w:t>
      </w:r>
      <w:proofErr w:type="spellStart"/>
      <w:r w:rsidR="003C49B3">
        <w:t>tannerite</w:t>
      </w:r>
      <w:proofErr w:type="spellEnd"/>
      <w:r w:rsidR="003C49B3">
        <w:t xml:space="preserve">.  </w:t>
      </w:r>
    </w:p>
    <w:p w14:paraId="578C119E" w14:textId="3100E1B4" w:rsidR="00CF2472" w:rsidRPr="007E4F85" w:rsidRDefault="00695533" w:rsidP="00AD0754">
      <w:r>
        <w:t>Councilman Mark</w:t>
      </w:r>
      <w:r w:rsidR="004D4DFB">
        <w:t xml:space="preserve"> </w:t>
      </w:r>
      <w:r w:rsidR="00CF2472" w:rsidRPr="007E4F85">
        <w:t xml:space="preserve">Nelson- </w:t>
      </w:r>
      <w:r>
        <w:t>W</w:t>
      </w:r>
      <w:r w:rsidR="00CF2472" w:rsidRPr="007E4F85">
        <w:t>hich fire was caused by this?</w:t>
      </w:r>
    </w:p>
    <w:p w14:paraId="2D53A8D0" w14:textId="17FD12CD" w:rsidR="00CF2472" w:rsidRPr="007E4F85" w:rsidRDefault="00695533" w:rsidP="00AD0754">
      <w:r>
        <w:t xml:space="preserve">Fire Warden </w:t>
      </w:r>
      <w:r w:rsidRPr="004A7F41">
        <w:t>Troy</w:t>
      </w:r>
      <w:r>
        <w:t xml:space="preserve"> Morgan</w:t>
      </w:r>
      <w:r w:rsidRPr="007E4F85">
        <w:t xml:space="preserve"> </w:t>
      </w:r>
      <w:r w:rsidR="00CF2472" w:rsidRPr="007E4F85">
        <w:t xml:space="preserve">- </w:t>
      </w:r>
      <w:r>
        <w:t>I</w:t>
      </w:r>
      <w:r w:rsidR="00CF2472" w:rsidRPr="007E4F85">
        <w:t>t was up above the gun range</w:t>
      </w:r>
      <w:r>
        <w:t xml:space="preserve"> on Saturday afternoon,</w:t>
      </w:r>
      <w:r w:rsidR="00CF2472" w:rsidRPr="007E4F85">
        <w:t xml:space="preserve"> it burned</w:t>
      </w:r>
      <w:r>
        <w:t xml:space="preserve"> 1.</w:t>
      </w:r>
      <w:r w:rsidR="00CF2472" w:rsidRPr="007E4F85">
        <w:t xml:space="preserve">6 acres.  The people stayed </w:t>
      </w:r>
      <w:r w:rsidR="006571EF">
        <w:t>around,</w:t>
      </w:r>
      <w:r>
        <w:t xml:space="preserve"> and</w:t>
      </w:r>
      <w:r w:rsidR="00CF2472" w:rsidRPr="007E4F85">
        <w:t xml:space="preserve"> it was on state </w:t>
      </w:r>
      <w:proofErr w:type="gramStart"/>
      <w:r w:rsidR="00CF2472" w:rsidRPr="007E4F85">
        <w:t>land</w:t>
      </w:r>
      <w:proofErr w:type="gramEnd"/>
      <w:r w:rsidR="00CF2472" w:rsidRPr="007E4F85">
        <w:t xml:space="preserve"> so the state will decide to press charges</w:t>
      </w:r>
      <w:r>
        <w:t xml:space="preserve"> or not</w:t>
      </w:r>
      <w:r w:rsidR="00CF2472" w:rsidRPr="007E4F85">
        <w:t>.</w:t>
      </w:r>
      <w:r>
        <w:t xml:space="preserve">  It was a pretty good save from what I understand because that vegetation was so dry.</w:t>
      </w:r>
    </w:p>
    <w:p w14:paraId="5A8F6AAA" w14:textId="1100C345" w:rsidR="00CF2472" w:rsidRPr="007E4F85" w:rsidRDefault="00695533" w:rsidP="00AD0754">
      <w:r>
        <w:t xml:space="preserve">Councilman Spencer </w:t>
      </w:r>
      <w:r w:rsidRPr="007E4F85">
        <w:t xml:space="preserve">Park </w:t>
      </w:r>
      <w:r>
        <w:t>–</w:t>
      </w:r>
      <w:r w:rsidR="00CF2472" w:rsidRPr="007E4F85">
        <w:t xml:space="preserve"> </w:t>
      </w:r>
      <w:r>
        <w:t>On your long</w:t>
      </w:r>
      <w:r w:rsidR="006571EF">
        <w:t>-</w:t>
      </w:r>
      <w:r>
        <w:t xml:space="preserve">term forecast are </w:t>
      </w:r>
      <w:r w:rsidR="00CF2472" w:rsidRPr="007E4F85">
        <w:t>any weather changes upcoming?</w:t>
      </w:r>
    </w:p>
    <w:p w14:paraId="4A2E86A2" w14:textId="70193467" w:rsidR="00CF2472" w:rsidRPr="007E4F85" w:rsidRDefault="00695533" w:rsidP="00AD0754">
      <w:r>
        <w:t xml:space="preserve">Fire Warden </w:t>
      </w:r>
      <w:r w:rsidRPr="004A7F41">
        <w:t>Troy</w:t>
      </w:r>
      <w:r>
        <w:t xml:space="preserve"> Morgan</w:t>
      </w:r>
      <w:r w:rsidRPr="007E4F85">
        <w:t xml:space="preserve"> </w:t>
      </w:r>
      <w:r w:rsidR="00CF2472" w:rsidRPr="007E4F85">
        <w:t xml:space="preserve">- </w:t>
      </w:r>
      <w:r>
        <w:t>No.  We will have the occasional rain, hit and miss thunderstorm, but for the most part it will stay like this until the middle of September.</w:t>
      </w:r>
    </w:p>
    <w:p w14:paraId="320607EC" w14:textId="7926AB7C" w:rsidR="00CF2472" w:rsidRPr="007E4F85" w:rsidRDefault="004D4DFB" w:rsidP="00AD0754">
      <w:r>
        <w:t xml:space="preserve">Councilman Mike </w:t>
      </w:r>
      <w:r w:rsidR="00CF2472" w:rsidRPr="007E4F85">
        <w:t>Peterson</w:t>
      </w:r>
      <w:r>
        <w:t>- A 2 acre fire that will c</w:t>
      </w:r>
      <w:r w:rsidR="001F688D">
        <w:t>ost</w:t>
      </w:r>
      <w:bookmarkStart w:id="0" w:name="_GoBack"/>
      <w:bookmarkEnd w:id="0"/>
      <w:r>
        <w:t xml:space="preserve"> a couple of bucks wont it?</w:t>
      </w:r>
    </w:p>
    <w:p w14:paraId="39E6E7D4" w14:textId="0F5450B0" w:rsidR="00CF2472" w:rsidRPr="007E4F85" w:rsidRDefault="004D4DFB" w:rsidP="00AD0754">
      <w:r>
        <w:t xml:space="preserve">Fire Warden </w:t>
      </w:r>
      <w:r w:rsidRPr="004A7F41">
        <w:t>Troy</w:t>
      </w:r>
      <w:r>
        <w:t xml:space="preserve"> Morgan</w:t>
      </w:r>
      <w:r w:rsidRPr="007E4F85">
        <w:t xml:space="preserve"> </w:t>
      </w:r>
      <w:r>
        <w:t>–</w:t>
      </w:r>
      <w:r w:rsidR="00CF2472" w:rsidRPr="007E4F85">
        <w:t xml:space="preserve"> </w:t>
      </w:r>
      <w:r>
        <w:t xml:space="preserve">It depends on the type of resources you have, if you can get it done with local resources it is </w:t>
      </w:r>
      <w:proofErr w:type="gramStart"/>
      <w:r>
        <w:t>fairly cheap</w:t>
      </w:r>
      <w:proofErr w:type="gramEnd"/>
      <w:r>
        <w:t xml:space="preserve">.  If you </w:t>
      </w:r>
      <w:proofErr w:type="gramStart"/>
      <w:r>
        <w:t>have to</w:t>
      </w:r>
      <w:proofErr w:type="gramEnd"/>
      <w:r>
        <w:t xml:space="preserve"> start bringing in aircraft or hand crews then it gets expensive.  We have an agreement with the federal government that the </w:t>
      </w:r>
      <w:r w:rsidR="00CF2472" w:rsidRPr="007E4F85">
        <w:t xml:space="preserve">first 5k is free.  </w:t>
      </w:r>
      <w:r w:rsidR="00F42B6E">
        <w:t>W</w:t>
      </w:r>
      <w:r>
        <w:t xml:space="preserve">e can use federal help for the first 5k and then after that point then they start charging us. </w:t>
      </w:r>
      <w:r w:rsidR="00CF2472" w:rsidRPr="007E4F85">
        <w:t xml:space="preserve">That all gets worked out with year end billing with the </w:t>
      </w:r>
      <w:r>
        <w:t>state</w:t>
      </w:r>
      <w:r w:rsidR="00CF2472" w:rsidRPr="007E4F85">
        <w:t xml:space="preserve">. </w:t>
      </w:r>
    </w:p>
    <w:p w14:paraId="2EC8567A" w14:textId="4EA27108" w:rsidR="00CF2472" w:rsidRPr="007E4F85" w:rsidRDefault="00544C25" w:rsidP="00AD0754">
      <w:r>
        <w:t xml:space="preserve">Councilman Steve </w:t>
      </w:r>
      <w:r w:rsidR="00CF2472" w:rsidRPr="007E4F85">
        <w:t xml:space="preserve">Farrell- </w:t>
      </w:r>
      <w:r>
        <w:t>I</w:t>
      </w:r>
      <w:r w:rsidR="00CF2472" w:rsidRPr="007E4F85">
        <w:t>s there any talk about sending people to C</w:t>
      </w:r>
      <w:r>
        <w:t>alifornia</w:t>
      </w:r>
      <w:r w:rsidR="00CF2472" w:rsidRPr="007E4F85">
        <w:t>?</w:t>
      </w:r>
    </w:p>
    <w:p w14:paraId="09384E47" w14:textId="7D4FD512" w:rsidR="00CF2472" w:rsidRDefault="00B23622" w:rsidP="00AD0754">
      <w:r>
        <w:t xml:space="preserve">Fire Warden </w:t>
      </w:r>
      <w:r w:rsidRPr="004A7F41">
        <w:t>Troy</w:t>
      </w:r>
      <w:r>
        <w:t xml:space="preserve"> Morgan</w:t>
      </w:r>
      <w:r w:rsidRPr="007E4F85">
        <w:t xml:space="preserve"> </w:t>
      </w:r>
      <w:r w:rsidR="00CF2472" w:rsidRPr="007E4F85">
        <w:t xml:space="preserve">- </w:t>
      </w:r>
      <w:r>
        <w:t>Y</w:t>
      </w:r>
      <w:r w:rsidR="00CF2472" w:rsidRPr="007E4F85">
        <w:t>ou will probably see UT fire fighters coming back due to the firefighter from draper that was lost last night.</w:t>
      </w:r>
    </w:p>
    <w:p w14:paraId="2BC8E0DA" w14:textId="0F594FA5" w:rsidR="00BA129E" w:rsidRDefault="00F42B6E" w:rsidP="00AD0754">
      <w:r w:rsidRPr="00F42B6E">
        <w:t>Councilman Spencer Parks</w:t>
      </w:r>
      <w:r w:rsidR="00BA129E" w:rsidRPr="00F42B6E">
        <w:t>–</w:t>
      </w:r>
      <w:r w:rsidR="00BA129E">
        <w:t xml:space="preserve"> The only reason we were able to send them last time was because it was after our </w:t>
      </w:r>
      <w:proofErr w:type="gramStart"/>
      <w:r w:rsidR="00BA129E">
        <w:t>season</w:t>
      </w:r>
      <w:proofErr w:type="gramEnd"/>
      <w:r w:rsidR="00BA129E">
        <w:t xml:space="preserve"> right?  We wouldn’t dare vacate our area.</w:t>
      </w:r>
    </w:p>
    <w:p w14:paraId="4A38BAA9" w14:textId="13C73F1E" w:rsidR="00BA129E" w:rsidRPr="007E4F85" w:rsidRDefault="00BA129E" w:rsidP="00AD0754">
      <w:r>
        <w:lastRenderedPageBreak/>
        <w:t xml:space="preserve">Fire Warden </w:t>
      </w:r>
      <w:r w:rsidRPr="004A7F41">
        <w:t>Troy</w:t>
      </w:r>
      <w:r>
        <w:t xml:space="preserve"> Morgan- They called and asked if we could go out again and with the conditions that we have here we can</w:t>
      </w:r>
      <w:r w:rsidR="006571EF">
        <w:t>’</w:t>
      </w:r>
      <w:r>
        <w:t>t.  They are kind of on a year</w:t>
      </w:r>
      <w:r w:rsidR="006571EF">
        <w:t>-</w:t>
      </w:r>
      <w:r>
        <w:t>round fire season now so there might be another opportunity come November or December.</w:t>
      </w:r>
    </w:p>
    <w:p w14:paraId="5489A51C" w14:textId="3F8FFB84" w:rsidR="00CF2472" w:rsidRPr="007E4F85" w:rsidRDefault="00CF2472" w:rsidP="00AD0754"/>
    <w:p w14:paraId="11B0BEBD" w14:textId="7BC0D44F" w:rsidR="00CF2472" w:rsidRPr="00B13031" w:rsidRDefault="00B13031" w:rsidP="00B13031">
      <w:pPr>
        <w:jc w:val="center"/>
        <w:rPr>
          <w:b/>
          <w:u w:val="single"/>
        </w:rPr>
      </w:pPr>
      <w:r>
        <w:rPr>
          <w:b/>
          <w:u w:val="single"/>
        </w:rPr>
        <w:t>Other Items</w:t>
      </w:r>
    </w:p>
    <w:p w14:paraId="31F9AB9D" w14:textId="5D8FAED8" w:rsidR="00CF2472" w:rsidRPr="007E4F85" w:rsidRDefault="00B13031" w:rsidP="00AD0754">
      <w:r>
        <w:t xml:space="preserve">Councilman Steve </w:t>
      </w:r>
      <w:r w:rsidR="00CF2472" w:rsidRPr="007E4F85">
        <w:t>Farrell- asked about approval for transfer out of capit</w:t>
      </w:r>
      <w:r w:rsidR="006571EF">
        <w:t>a</w:t>
      </w:r>
      <w:r w:rsidR="00CF2472" w:rsidRPr="007E4F85">
        <w:t>l projects.</w:t>
      </w:r>
    </w:p>
    <w:p w14:paraId="04177753" w14:textId="168BD174" w:rsidR="00CF2472" w:rsidRPr="007E4F85" w:rsidRDefault="00CF2472" w:rsidP="00AD0754">
      <w:r w:rsidRPr="007E4F85">
        <w:t>Chief</w:t>
      </w:r>
      <w:r w:rsidR="003B4078">
        <w:t xml:space="preserve"> Ernie Giles</w:t>
      </w:r>
      <w:r w:rsidRPr="007E4F85">
        <w:t xml:space="preserve">- </w:t>
      </w:r>
      <w:r w:rsidR="00B13031">
        <w:t xml:space="preserve">This is for equipment for the ladder and </w:t>
      </w:r>
      <w:r w:rsidRPr="007E4F85">
        <w:t>for midway station</w:t>
      </w:r>
      <w:r w:rsidR="00B13031">
        <w:t xml:space="preserve"> in the amount of $70,523.00 I need a motion from the council to transfer that out.</w:t>
      </w:r>
    </w:p>
    <w:p w14:paraId="2C55913A" w14:textId="448F74F5" w:rsidR="00B13031" w:rsidRDefault="00B13031" w:rsidP="00B13031">
      <w:pPr>
        <w:rPr>
          <w:b/>
        </w:rPr>
      </w:pPr>
      <w:r>
        <w:rPr>
          <w:b/>
        </w:rPr>
        <w:t xml:space="preserve">A motion was made </w:t>
      </w:r>
      <w:r w:rsidRPr="00B13031">
        <w:rPr>
          <w:b/>
        </w:rPr>
        <w:t>Councilman Good</w:t>
      </w:r>
      <w:r w:rsidR="00716459">
        <w:rPr>
          <w:b/>
        </w:rPr>
        <w:t>e</w:t>
      </w:r>
      <w:r w:rsidRPr="00B13031">
        <w:t xml:space="preserve"> </w:t>
      </w:r>
      <w:r>
        <w:rPr>
          <w:b/>
        </w:rPr>
        <w:t>to approve the transfer.  The motion was seconded by Councilman Nelson and the motion passed all in favor.</w:t>
      </w:r>
    </w:p>
    <w:p w14:paraId="718E6704" w14:textId="77777777" w:rsidR="00B311CE" w:rsidRDefault="00B311CE" w:rsidP="00AD0754"/>
    <w:p w14:paraId="63929744" w14:textId="3F33296E" w:rsidR="00CF2472" w:rsidRPr="007E4F85" w:rsidRDefault="00CF2472" w:rsidP="00AD0754">
      <w:r w:rsidRPr="007E4F85">
        <w:t>Chief</w:t>
      </w:r>
      <w:r w:rsidR="00B311CE">
        <w:t xml:space="preserve"> Ernie Giles </w:t>
      </w:r>
      <w:r w:rsidRPr="007E4F85">
        <w:t xml:space="preserve">- </w:t>
      </w:r>
      <w:r w:rsidR="00B311CE">
        <w:t xml:space="preserve">The </w:t>
      </w:r>
      <w:r w:rsidRPr="007E4F85">
        <w:t>second quarter of financials</w:t>
      </w:r>
      <w:r w:rsidR="00B311CE">
        <w:t xml:space="preserve"> I</w:t>
      </w:r>
      <w:r w:rsidRPr="007E4F85">
        <w:t xml:space="preserve"> need a motion that you have looked over and approved them</w:t>
      </w:r>
      <w:r w:rsidR="00B311CE">
        <w:t>.  That is what I got written up for with the financial audit.</w:t>
      </w:r>
    </w:p>
    <w:p w14:paraId="76F448B2" w14:textId="26FC220A" w:rsidR="00CF2472" w:rsidRPr="007E4F85" w:rsidRDefault="00B311CE" w:rsidP="00AD0754">
      <w:r>
        <w:t xml:space="preserve">Councilman </w:t>
      </w:r>
      <w:r w:rsidR="00A63836">
        <w:t xml:space="preserve">Danny </w:t>
      </w:r>
      <w:r>
        <w:t>Goode-</w:t>
      </w:r>
      <w:r w:rsidR="00CF2472" w:rsidRPr="007E4F85">
        <w:t>Who does these</w:t>
      </w:r>
      <w:r>
        <w:t xml:space="preserve"> reports?</w:t>
      </w:r>
    </w:p>
    <w:p w14:paraId="2F3774F6" w14:textId="725C0B6C" w:rsidR="00CF2472" w:rsidRPr="007E4F85" w:rsidRDefault="00CF2472" w:rsidP="00AD0754">
      <w:r w:rsidRPr="007E4F85">
        <w:t>Chief</w:t>
      </w:r>
      <w:r w:rsidR="00B311CE">
        <w:t xml:space="preserve"> Ernie Giles-</w:t>
      </w:r>
      <w:r w:rsidRPr="007E4F85">
        <w:t xml:space="preserve"> </w:t>
      </w:r>
      <w:proofErr w:type="spellStart"/>
      <w:r w:rsidRPr="007E4F85">
        <w:t>Kierstan</w:t>
      </w:r>
      <w:proofErr w:type="spellEnd"/>
      <w:r w:rsidR="00B311CE">
        <w:t xml:space="preserve"> Smith</w:t>
      </w:r>
      <w:r w:rsidRPr="007E4F85">
        <w:t xml:space="preserve"> does</w:t>
      </w:r>
      <w:r w:rsidR="00F85768">
        <w:t>.</w:t>
      </w:r>
    </w:p>
    <w:p w14:paraId="3CD8F4A1" w14:textId="11F64351" w:rsidR="00BD502A" w:rsidRDefault="00BD502A" w:rsidP="00BD502A">
      <w:pPr>
        <w:rPr>
          <w:b/>
        </w:rPr>
      </w:pPr>
      <w:r>
        <w:rPr>
          <w:b/>
        </w:rPr>
        <w:t xml:space="preserve">A motion was made </w:t>
      </w:r>
      <w:r w:rsidRPr="00B13031">
        <w:rPr>
          <w:b/>
        </w:rPr>
        <w:t xml:space="preserve">Councilman </w:t>
      </w:r>
      <w:r>
        <w:rPr>
          <w:b/>
        </w:rPr>
        <w:t>Nelson</w:t>
      </w:r>
      <w:r w:rsidRPr="00B13031">
        <w:t xml:space="preserve"> </w:t>
      </w:r>
      <w:r>
        <w:rPr>
          <w:b/>
        </w:rPr>
        <w:t>to approve the second quarter financials.  The motion was seconded by Councilman Parks and the motion passed all in favor.</w:t>
      </w:r>
    </w:p>
    <w:p w14:paraId="2FF84F24" w14:textId="6400DCEF" w:rsidR="00CF2472" w:rsidRPr="007E4F85" w:rsidRDefault="00CF2472" w:rsidP="00AD0754"/>
    <w:p w14:paraId="1028BA42" w14:textId="34EB7E7B" w:rsidR="00CF2472" w:rsidRDefault="00CF2472" w:rsidP="00AD0754">
      <w:r w:rsidRPr="007E4F85">
        <w:t>Chief</w:t>
      </w:r>
      <w:r w:rsidR="00BD502A">
        <w:t xml:space="preserve"> Ernie Giles</w:t>
      </w:r>
      <w:r w:rsidRPr="007E4F85">
        <w:t>-</w:t>
      </w:r>
      <w:r w:rsidR="00BD502A">
        <w:t xml:space="preserve"> The next item is</w:t>
      </w:r>
      <w:r w:rsidRPr="007E4F85">
        <w:t xml:space="preserve"> with Kristen coming on she needs to </w:t>
      </w:r>
      <w:r w:rsidR="00BD502A">
        <w:t xml:space="preserve">be able to </w:t>
      </w:r>
      <w:r w:rsidRPr="007E4F85">
        <w:t xml:space="preserve">sign some bank </w:t>
      </w:r>
      <w:r w:rsidR="00BD502A">
        <w:t>documents</w:t>
      </w:r>
      <w:r w:rsidR="006571EF">
        <w:t>,</w:t>
      </w:r>
      <w:r w:rsidRPr="007E4F85">
        <w:t xml:space="preserve"> but board needs to sign</w:t>
      </w:r>
      <w:r w:rsidR="00BD502A">
        <w:t xml:space="preserve"> their approval.</w:t>
      </w:r>
    </w:p>
    <w:p w14:paraId="5837FD83" w14:textId="47710F35" w:rsidR="00E2375C" w:rsidRDefault="00E2375C" w:rsidP="00AD0754">
      <w:r>
        <w:t xml:space="preserve">Councilman Steve </w:t>
      </w:r>
      <w:proofErr w:type="spellStart"/>
      <w:r>
        <w:t>Farrel</w:t>
      </w:r>
      <w:proofErr w:type="spellEnd"/>
      <w:r>
        <w:t>- Kristen will you make sure we get them all signed before we leave here today?</w:t>
      </w:r>
    </w:p>
    <w:p w14:paraId="57613E18" w14:textId="319D8E40" w:rsidR="00E2375C" w:rsidRPr="007E4F85" w:rsidRDefault="00E2375C" w:rsidP="00AD0754">
      <w:r>
        <w:t>Kristen Richardson – Yes.</w:t>
      </w:r>
      <w:r w:rsidR="004317EC">
        <w:t xml:space="preserve"> </w:t>
      </w:r>
    </w:p>
    <w:p w14:paraId="634CC2A1" w14:textId="77777777" w:rsidR="003B4078" w:rsidRDefault="003B4078" w:rsidP="00AD0754"/>
    <w:p w14:paraId="6C9B9B06" w14:textId="0D16E4C7" w:rsidR="00AD0754" w:rsidRDefault="00CF2472" w:rsidP="00AD0754">
      <w:r>
        <w:t>Chief</w:t>
      </w:r>
      <w:r w:rsidR="00E2375C">
        <w:t xml:space="preserve"> Ernie Giles</w:t>
      </w:r>
      <w:r>
        <w:t xml:space="preserve"> – </w:t>
      </w:r>
      <w:r w:rsidR="00940BFE">
        <w:t xml:space="preserve">We have a rough draft back of the </w:t>
      </w:r>
      <w:r>
        <w:t>ESCI report</w:t>
      </w:r>
      <w:r w:rsidR="00940BFE">
        <w:t xml:space="preserve"> regarding our needs assessment</w:t>
      </w:r>
      <w:r>
        <w:t xml:space="preserve">. </w:t>
      </w:r>
      <w:r w:rsidR="00940BFE">
        <w:t xml:space="preserve"> </w:t>
      </w:r>
      <w:r w:rsidR="003B4078">
        <w:t>We have been going through that, myself and my BC’s, have been working on it.  It is 109 pages</w:t>
      </w:r>
      <w:r w:rsidR="006571EF">
        <w:t>,</w:t>
      </w:r>
      <w:r w:rsidR="003B4078">
        <w:t xml:space="preserve"> so it may take a few days.  We are verifying that </w:t>
      </w:r>
      <w:proofErr w:type="gramStart"/>
      <w:r w:rsidR="003B4078">
        <w:t>all of</w:t>
      </w:r>
      <w:proofErr w:type="gramEnd"/>
      <w:r w:rsidR="003B4078">
        <w:t xml:space="preserve"> the information is correct.  Some of the calculations are just a bit off.  We won</w:t>
      </w:r>
      <w:r w:rsidR="006571EF">
        <w:t>’</w:t>
      </w:r>
      <w:r w:rsidR="003B4078">
        <w:t xml:space="preserve">t have to do </w:t>
      </w:r>
      <w:proofErr w:type="gramStart"/>
      <w:r w:rsidR="003B4078">
        <w:t>all of</w:t>
      </w:r>
      <w:proofErr w:type="gramEnd"/>
      <w:r w:rsidR="003B4078">
        <w:t xml:space="preserve"> the recommendations all at once and most of it is what the advisory board and you gentleman already know.  </w:t>
      </w:r>
      <w:r>
        <w:t>Some of it is generic</w:t>
      </w:r>
      <w:r w:rsidR="003B4078">
        <w:t xml:space="preserve"> and they just plug in Wasatch County</w:t>
      </w:r>
      <w:r>
        <w:t xml:space="preserve">. The last 20 pages are their big recommendations. </w:t>
      </w:r>
      <w:r w:rsidR="003B4078">
        <w:t>I</w:t>
      </w:r>
      <w:r>
        <w:t xml:space="preserve"> would like to get on a council meeting before the next board meeting</w:t>
      </w:r>
      <w:r w:rsidR="006571EF">
        <w:t>,</w:t>
      </w:r>
      <w:r w:rsidR="003B4078">
        <w:t xml:space="preserve"> so we have a chance to look at it and show it to the advisory board.</w:t>
      </w:r>
    </w:p>
    <w:p w14:paraId="790DBBF2" w14:textId="26CAC083" w:rsidR="00CF2472" w:rsidRDefault="003B4078" w:rsidP="00AD0754">
      <w:r>
        <w:t>Councilman Danny Good-</w:t>
      </w:r>
      <w:r w:rsidR="00CF2472">
        <w:t xml:space="preserve"> </w:t>
      </w:r>
      <w:r>
        <w:t>D</w:t>
      </w:r>
      <w:r w:rsidR="00CF2472">
        <w:t>oes the report have the changes by phases?</w:t>
      </w:r>
    </w:p>
    <w:p w14:paraId="30BA280D" w14:textId="6CAFB8FB" w:rsidR="00CF2472" w:rsidRDefault="00CF2472" w:rsidP="00AD0754">
      <w:r>
        <w:t>Chief</w:t>
      </w:r>
      <w:r w:rsidR="003B4078">
        <w:t xml:space="preserve"> Ernie Giles-</w:t>
      </w:r>
      <w:r>
        <w:t xml:space="preserve"> </w:t>
      </w:r>
      <w:r w:rsidR="003B4078">
        <w:t>Y</w:t>
      </w:r>
      <w:r>
        <w:t xml:space="preserve">es. </w:t>
      </w:r>
      <w:r w:rsidR="003B4078">
        <w:t xml:space="preserve"> They list is by top priorities.  </w:t>
      </w:r>
      <w:r w:rsidR="006571EF">
        <w:t>Just s</w:t>
      </w:r>
      <w:r>
        <w:t xml:space="preserve">o you are not surprised </w:t>
      </w:r>
      <w:r w:rsidR="003B4078">
        <w:t>th</w:t>
      </w:r>
      <w:r w:rsidR="00794417">
        <w:t>ei</w:t>
      </w:r>
      <w:r w:rsidR="003B4078">
        <w:t>r recommendation</w:t>
      </w:r>
      <w:r>
        <w:t xml:space="preserve"> is 2 million</w:t>
      </w:r>
      <w:r w:rsidR="003B4078">
        <w:t xml:space="preserve"> dollars and to combine fire and EMS.</w:t>
      </w:r>
      <w:r w:rsidR="00794417">
        <w:t xml:space="preserve">  They wanted a plan to start phasing some of the older </w:t>
      </w:r>
      <w:r w:rsidR="00794417">
        <w:lastRenderedPageBreak/>
        <w:t>equipment out.  Other than that</w:t>
      </w:r>
      <w:r w:rsidR="00F42B6E">
        <w:t>,</w:t>
      </w:r>
      <w:r w:rsidR="00794417">
        <w:t xml:space="preserve"> if you don’t have any questions I just have the closed session for litigations.</w:t>
      </w:r>
      <w:r w:rsidR="00630E27">
        <w:t xml:space="preserve">  Maybe Merry has something to add.</w:t>
      </w:r>
    </w:p>
    <w:p w14:paraId="6998101F" w14:textId="321EDA00" w:rsidR="00CF2472" w:rsidRDefault="00630E27" w:rsidP="00AD0754">
      <w:r>
        <w:t>Councilman Danny Good -D</w:t>
      </w:r>
      <w:r w:rsidR="00CF2472">
        <w:t xml:space="preserve">id you have a </w:t>
      </w:r>
      <w:r w:rsidR="008A7EBF">
        <w:t xml:space="preserve">general </w:t>
      </w:r>
      <w:r w:rsidR="00CF2472">
        <w:t>good feeling about it</w:t>
      </w:r>
      <w:r>
        <w:t>?</w:t>
      </w:r>
    </w:p>
    <w:p w14:paraId="376C25B7" w14:textId="17D77D1B" w:rsidR="00CF2472" w:rsidRDefault="00CF2472" w:rsidP="00AD0754">
      <w:r>
        <w:t>Chief</w:t>
      </w:r>
      <w:r w:rsidR="008A7EBF">
        <w:t xml:space="preserve"> Ernie Giles-</w:t>
      </w:r>
      <w:r>
        <w:t xml:space="preserve"> </w:t>
      </w:r>
      <w:r w:rsidR="008A7EBF">
        <w:t>I</w:t>
      </w:r>
      <w:r>
        <w:t>t makes me nervous</w:t>
      </w:r>
      <w:r w:rsidR="008A7EBF">
        <w:t>,</w:t>
      </w:r>
      <w:r>
        <w:t xml:space="preserve"> we are way light in the upper ends </w:t>
      </w:r>
      <w:r w:rsidR="008A7EBF">
        <w:t xml:space="preserve">with assistant chiefs and </w:t>
      </w:r>
      <w:r>
        <w:t xml:space="preserve">we need training officers. </w:t>
      </w:r>
      <w:r w:rsidR="008A7EBF">
        <w:t xml:space="preserve"> I couldn’t agree with them more.</w:t>
      </w:r>
    </w:p>
    <w:p w14:paraId="27FF188A" w14:textId="77777777" w:rsidR="00A64CB5" w:rsidRDefault="008A7EBF" w:rsidP="00AD0754">
      <w:r>
        <w:t>Councilman Danny Good- S</w:t>
      </w:r>
      <w:r w:rsidR="00CF2472">
        <w:t>o you think these are recommending that we move to a FT fire department</w:t>
      </w:r>
      <w:r w:rsidR="00A64CB5">
        <w:t>?</w:t>
      </w:r>
    </w:p>
    <w:p w14:paraId="64D43053" w14:textId="5045DC3D" w:rsidR="00A64CB5" w:rsidRDefault="00A64CB5" w:rsidP="00AD0754">
      <w:r>
        <w:t>Chief Ernie Giles-They have had recommendations with the volunteers as well moving forward we will have to adjust their wages or adjust them somehow.  It is hard to know where that balance is.  We have got to have them, it is going to be a lot of tough decision making.</w:t>
      </w:r>
      <w:r w:rsidR="00553F08">
        <w:t xml:space="preserve">  I will go ahead and let Merry speak for a minute.</w:t>
      </w:r>
    </w:p>
    <w:p w14:paraId="77F7E93B" w14:textId="24C6ADD2" w:rsidR="008A3477" w:rsidRDefault="00DD777E" w:rsidP="00AD0754">
      <w:r>
        <w:t xml:space="preserve">Advisory Board Chairman </w:t>
      </w:r>
      <w:r w:rsidR="008A3477">
        <w:t>M</w:t>
      </w:r>
      <w:r>
        <w:t>er</w:t>
      </w:r>
      <w:r w:rsidR="008A3477">
        <w:t>ry</w:t>
      </w:r>
      <w:r>
        <w:t xml:space="preserve"> </w:t>
      </w:r>
      <w:proofErr w:type="spellStart"/>
      <w:r>
        <w:t>Duggin</w:t>
      </w:r>
      <w:proofErr w:type="spellEnd"/>
      <w:r w:rsidR="008A3477">
        <w:t xml:space="preserve"> – I apologize for not being here more frequently it has been a bad year</w:t>
      </w:r>
      <w:r w:rsidR="008A2A25">
        <w:t xml:space="preserve"> as far as personal stuff goes</w:t>
      </w:r>
      <w:r w:rsidR="008A3477">
        <w:t xml:space="preserve">.  </w:t>
      </w:r>
      <w:r w:rsidR="008A2A25">
        <w:t>There were three</w:t>
      </w:r>
      <w:r w:rsidR="008A3477">
        <w:t xml:space="preserve"> members of advisory board that met with </w:t>
      </w:r>
      <w:r w:rsidR="008A2A25">
        <w:t>ESCI</w:t>
      </w:r>
      <w:r w:rsidR="008A3477">
        <w:t xml:space="preserve"> </w:t>
      </w:r>
      <w:r w:rsidR="008A2A25">
        <w:t>representative on May 30</w:t>
      </w:r>
      <w:r w:rsidR="008A2A25" w:rsidRPr="008A2A25">
        <w:rPr>
          <w:vertAlign w:val="superscript"/>
        </w:rPr>
        <w:t>th</w:t>
      </w:r>
      <w:r w:rsidR="008A2A25">
        <w:t xml:space="preserve"> </w:t>
      </w:r>
      <w:r w:rsidR="008A3477">
        <w:t>and council member Farrell as well.  We have been waiting a long ti</w:t>
      </w:r>
      <w:r w:rsidR="008A2A25">
        <w:t>m</w:t>
      </w:r>
      <w:r w:rsidR="008A3477">
        <w:t xml:space="preserve">e for this to come in.  </w:t>
      </w:r>
      <w:r w:rsidR="008A2A25">
        <w:t>E</w:t>
      </w:r>
      <w:r w:rsidR="008A3477">
        <w:t xml:space="preserve">very member of the board has been anxious to see the draft hopefully we can get that as soon as possible.  </w:t>
      </w:r>
      <w:r w:rsidR="008A2A25">
        <w:t>I d</w:t>
      </w:r>
      <w:r w:rsidR="008A3477">
        <w:t>on’t know what role the advisory board will play</w:t>
      </w:r>
      <w:r w:rsidR="008A2A25">
        <w:t xml:space="preserve"> coming into this phase.  We will rely on guidance from you (the council) to let us know.  We will have opinions and can make all kinds of recommendations but that is what the needs assessment is about anyway.  </w:t>
      </w:r>
    </w:p>
    <w:p w14:paraId="0A6CDE1C" w14:textId="6892ACEC" w:rsidR="008A3477" w:rsidRDefault="008A2A25" w:rsidP="00AD0754">
      <w:r>
        <w:t xml:space="preserve">Councilman Steve Farrell </w:t>
      </w:r>
      <w:r w:rsidR="008A3477">
        <w:t xml:space="preserve">- </w:t>
      </w:r>
      <w:r>
        <w:t xml:space="preserve">We </w:t>
      </w:r>
      <w:r w:rsidR="008A3477">
        <w:t xml:space="preserve">would like you to review the report and give us </w:t>
      </w:r>
      <w:r w:rsidR="0037483F">
        <w:t>recommendations</w:t>
      </w:r>
      <w:r w:rsidR="008A3477">
        <w:t>.  Have other members of the advisory board tell us how they did it in their district.</w:t>
      </w:r>
      <w:r w:rsidR="0037483F">
        <w:t xml:space="preserve">  We can</w:t>
      </w:r>
      <w:r w:rsidR="00F42B6E">
        <w:t>’</w:t>
      </w:r>
      <w:r w:rsidR="0037483F">
        <w:t>t do it all at once but over time.</w:t>
      </w:r>
    </w:p>
    <w:p w14:paraId="296D19F6" w14:textId="5E00BA04" w:rsidR="008A3477" w:rsidRDefault="00DD777E" w:rsidP="00AD0754">
      <w:r>
        <w:t xml:space="preserve">Advisory Board Chairman Merry </w:t>
      </w:r>
      <w:proofErr w:type="spellStart"/>
      <w:r>
        <w:t>Duggin</w:t>
      </w:r>
      <w:proofErr w:type="spellEnd"/>
      <w:r>
        <w:t xml:space="preserve"> </w:t>
      </w:r>
      <w:r w:rsidR="0037483F">
        <w:t>- T</w:t>
      </w:r>
      <w:r w:rsidR="008A3477">
        <w:t>he number of 2 mi</w:t>
      </w:r>
      <w:r w:rsidR="0037483F">
        <w:t>l</w:t>
      </w:r>
      <w:r w:rsidR="008A3477">
        <w:t>l</w:t>
      </w:r>
      <w:r w:rsidR="0037483F">
        <w:t xml:space="preserve">ion dollars is not shocking to me at all, in fact I would think it would be more than that.  Considering the growth factor that is being applied and considering the diversity of the problems the situations that the fire district </w:t>
      </w:r>
      <w:proofErr w:type="gramStart"/>
      <w:r w:rsidR="0037483F">
        <w:t>has to</w:t>
      </w:r>
      <w:proofErr w:type="gramEnd"/>
      <w:r w:rsidR="0037483F">
        <w:t xml:space="preserve"> handle I am not at all shocked by the </w:t>
      </w:r>
      <w:r w:rsidR="008873FE">
        <w:t>number of 2 million dollars and I don’t think the public will be either.  I think e</w:t>
      </w:r>
      <w:r w:rsidR="008A3477">
        <w:t xml:space="preserve">veryone is on board for the </w:t>
      </w:r>
      <w:r w:rsidR="0037483F">
        <w:t>EM</w:t>
      </w:r>
      <w:r w:rsidR="008A3477">
        <w:t xml:space="preserve">S and fire collaboration.  </w:t>
      </w:r>
      <w:r w:rsidR="008873FE">
        <w:t>We will see what that report recommends</w:t>
      </w:r>
      <w:r w:rsidR="00F42B6E">
        <w:t>,</w:t>
      </w:r>
      <w:r w:rsidR="008873FE">
        <w:t xml:space="preserve"> and t</w:t>
      </w:r>
      <w:r w:rsidR="008A3477">
        <w:t>he board will have some good recommendations. Not necessarily me</w:t>
      </w:r>
      <w:r w:rsidR="008873FE">
        <w:t xml:space="preserve"> but I am the one that shows up at the meeting.</w:t>
      </w:r>
    </w:p>
    <w:p w14:paraId="12D40850" w14:textId="571FB948" w:rsidR="008A3477" w:rsidRDefault="00DD777E" w:rsidP="00AD0754">
      <w:r>
        <w:t xml:space="preserve">Councilman Mike </w:t>
      </w:r>
      <w:r w:rsidR="008A3477">
        <w:t xml:space="preserve">Peterson- </w:t>
      </w:r>
      <w:r w:rsidR="008873FE">
        <w:t>W</w:t>
      </w:r>
      <w:r w:rsidR="008A3477">
        <w:t>hat is the timing for combining fire and EMS.</w:t>
      </w:r>
    </w:p>
    <w:p w14:paraId="26AB2EC5" w14:textId="5B4C09DD" w:rsidR="008A3477" w:rsidRDefault="008A3477" w:rsidP="00AD0754">
      <w:r>
        <w:t>Chief</w:t>
      </w:r>
      <w:r w:rsidR="00DD777E">
        <w:t xml:space="preserve"> Ernie Giles</w:t>
      </w:r>
      <w:r>
        <w:t xml:space="preserve">- I don’t know </w:t>
      </w:r>
      <w:r w:rsidR="008873FE">
        <w:t>M</w:t>
      </w:r>
      <w:r>
        <w:t>ike</w:t>
      </w:r>
      <w:r w:rsidR="008873FE">
        <w:t xml:space="preserve"> w</w:t>
      </w:r>
      <w:r>
        <w:t xml:space="preserve">e are close to budget time. </w:t>
      </w:r>
      <w:r w:rsidR="008873FE">
        <w:t xml:space="preserve"> C</w:t>
      </w:r>
      <w:r>
        <w:t>ould be done by the end of the year</w:t>
      </w:r>
      <w:r w:rsidR="008873FE">
        <w:t>? Probably</w:t>
      </w:r>
      <w:r>
        <w:t xml:space="preserve"> but </w:t>
      </w:r>
      <w:r w:rsidR="008873FE">
        <w:t>I just don’t know budget-wise.  The county has a budget for EMS</w:t>
      </w:r>
      <w:r w:rsidR="009D68C1">
        <w:t xml:space="preserve">, if you </w:t>
      </w:r>
      <w:proofErr w:type="gramStart"/>
      <w:r w:rsidR="009D68C1">
        <w:t>actually took</w:t>
      </w:r>
      <w:proofErr w:type="gramEnd"/>
      <w:r w:rsidR="009D68C1">
        <w:t xml:space="preserve"> that budget and moved it to the fire somehow… don’t quote me but I think it is about 1.6 million.  If that was transferred the increase wouldn’t be quite so dramatic.  </w:t>
      </w:r>
      <w:r>
        <w:t>They are saying 2.4 millio</w:t>
      </w:r>
      <w:r w:rsidR="009D68C1">
        <w:t>n and some change</w:t>
      </w:r>
      <w:r>
        <w:t xml:space="preserve">. </w:t>
      </w:r>
      <w:r w:rsidR="009D68C1">
        <w:t xml:space="preserve"> We would be a lot closer</w:t>
      </w:r>
      <w:r>
        <w:t xml:space="preserve">  </w:t>
      </w:r>
    </w:p>
    <w:p w14:paraId="56B20899" w14:textId="20D3C6B2" w:rsidR="008A3477" w:rsidRDefault="00DD777E" w:rsidP="00AD0754">
      <w:r>
        <w:t xml:space="preserve">Councilman Steve </w:t>
      </w:r>
      <w:r w:rsidR="008A3477">
        <w:t xml:space="preserve">Farrell- </w:t>
      </w:r>
      <w:r w:rsidR="009D68C1">
        <w:t>I doubt we would be able to make it happen by the end of the year.  It’s too late now for a tax increase.</w:t>
      </w:r>
    </w:p>
    <w:p w14:paraId="30D1C894" w14:textId="730412CD" w:rsidR="008A3477" w:rsidRDefault="00DD777E" w:rsidP="00AD0754">
      <w:r>
        <w:t xml:space="preserve">Advisory Board Chairman Merry </w:t>
      </w:r>
      <w:proofErr w:type="spellStart"/>
      <w:r>
        <w:t>Duggin</w:t>
      </w:r>
      <w:proofErr w:type="spellEnd"/>
      <w:r>
        <w:t xml:space="preserve"> </w:t>
      </w:r>
      <w:r w:rsidR="002475F1">
        <w:t>–</w:t>
      </w:r>
      <w:r w:rsidR="008A3477">
        <w:t xml:space="preserve"> </w:t>
      </w:r>
      <w:r w:rsidR="002475F1">
        <w:t xml:space="preserve">We had Mike Davis talk to us about this </w:t>
      </w:r>
      <w:r w:rsidR="008A3477">
        <w:t>there is a budgetary split</w:t>
      </w:r>
      <w:r w:rsidR="002475F1">
        <w:t>, the county subsidizes fire dist</w:t>
      </w:r>
      <w:r w:rsidR="00B14DE6">
        <w:t xml:space="preserve">rict with salaries and in other ways as well and so that all </w:t>
      </w:r>
      <w:proofErr w:type="gramStart"/>
      <w:r w:rsidR="00B14DE6">
        <w:t>has to</w:t>
      </w:r>
      <w:proofErr w:type="gramEnd"/>
      <w:r w:rsidR="00B14DE6">
        <w:t xml:space="preserve"> be </w:t>
      </w:r>
      <w:r w:rsidR="00B14DE6">
        <w:lastRenderedPageBreak/>
        <w:t xml:space="preserve">worked out. The </w:t>
      </w:r>
      <w:r w:rsidR="008A3477">
        <w:t>county manager is not interested in hiring additional personnel.  If we follow</w:t>
      </w:r>
      <w:r w:rsidR="00B14DE6">
        <w:t xml:space="preserve"> the recommendations hopefully from ESCI it will take the heat off everybody.</w:t>
      </w:r>
    </w:p>
    <w:p w14:paraId="4747F80F" w14:textId="6B1CA1FD" w:rsidR="008A3477" w:rsidRDefault="00DD777E" w:rsidP="00AD0754">
      <w:r>
        <w:t xml:space="preserve">Councilman Steve Farrell </w:t>
      </w:r>
      <w:r w:rsidR="00B14DE6">
        <w:t>–</w:t>
      </w:r>
      <w:r w:rsidR="008A3477">
        <w:t xml:space="preserve"> </w:t>
      </w:r>
      <w:r w:rsidR="00B14DE6">
        <w:t xml:space="preserve">I don’t think the </w:t>
      </w:r>
      <w:r w:rsidR="008A3477">
        <w:t>county subsidize</w:t>
      </w:r>
      <w:r w:rsidR="00B14DE6">
        <w:t>s the fire district in funds I think we</w:t>
      </w:r>
      <w:r w:rsidR="008A3477">
        <w:t xml:space="preserve"> pay for services.</w:t>
      </w:r>
    </w:p>
    <w:p w14:paraId="447F6564" w14:textId="6E04EE56" w:rsidR="00B14DE6" w:rsidRDefault="00B14DE6" w:rsidP="00AD0754">
      <w:r>
        <w:t xml:space="preserve">Advisory Board Chairman Merry </w:t>
      </w:r>
      <w:proofErr w:type="spellStart"/>
      <w:r>
        <w:t>Duggin</w:t>
      </w:r>
      <w:proofErr w:type="spellEnd"/>
      <w:r>
        <w:t xml:space="preserve">- Well you do, there are some capital funds that go into it.  Hopefully that relationship can be firmed up a little.  I wish I had a better answer for you, it has been a sore spot for the advisory board all along.  </w:t>
      </w:r>
      <w:r w:rsidR="00064261">
        <w:t>We will see what we can do.</w:t>
      </w:r>
    </w:p>
    <w:p w14:paraId="73DAFA63" w14:textId="70D8FE82" w:rsidR="00CF2472" w:rsidRDefault="00DD777E" w:rsidP="00AD0754">
      <w:r>
        <w:t xml:space="preserve">Councilman Danny Good </w:t>
      </w:r>
      <w:r w:rsidR="00064261">
        <w:t>–</w:t>
      </w:r>
      <w:r w:rsidR="005B51A6">
        <w:t xml:space="preserve"> </w:t>
      </w:r>
      <w:r w:rsidR="00064261">
        <w:t>A</w:t>
      </w:r>
      <w:r w:rsidR="005B51A6">
        <w:t xml:space="preserve"> lot of things wi</w:t>
      </w:r>
      <w:r w:rsidR="00064261">
        <w:t>l</w:t>
      </w:r>
      <w:r w:rsidR="005B51A6">
        <w:t>l hinge on what the report advises</w:t>
      </w:r>
      <w:r w:rsidR="00064261">
        <w:t xml:space="preserve"> and from the advisory board.  From there we can say all right this is our plan.  </w:t>
      </w:r>
      <w:r w:rsidR="005B51A6">
        <w:t>2020</w:t>
      </w:r>
      <w:r w:rsidR="00064261">
        <w:t xml:space="preserve"> </w:t>
      </w:r>
      <w:r w:rsidR="005B51A6">
        <w:t>would be an optimistic outlook.</w:t>
      </w:r>
    </w:p>
    <w:p w14:paraId="0DC72D76" w14:textId="73C4424C" w:rsidR="005B51A6" w:rsidRDefault="00DD777E" w:rsidP="00AD0754">
      <w:r>
        <w:t xml:space="preserve">Councilman Steve Farrell </w:t>
      </w:r>
      <w:r w:rsidR="00064261">
        <w:t>–</w:t>
      </w:r>
      <w:r w:rsidR="005B51A6">
        <w:t xml:space="preserve"> </w:t>
      </w:r>
      <w:r w:rsidR="00064261">
        <w:t xml:space="preserve">I think we will need to look at the report and </w:t>
      </w:r>
      <w:r w:rsidR="005B51A6">
        <w:t>work on critical issues firs</w:t>
      </w:r>
      <w:r w:rsidR="00495642">
        <w:t>t.</w:t>
      </w:r>
    </w:p>
    <w:p w14:paraId="784E7328" w14:textId="45675AE8" w:rsidR="005B51A6" w:rsidRDefault="00DD777E" w:rsidP="00AD0754">
      <w:r>
        <w:t xml:space="preserve">Advisory Board Chairman Merry </w:t>
      </w:r>
      <w:proofErr w:type="spellStart"/>
      <w:r>
        <w:t>Duggin</w:t>
      </w:r>
      <w:proofErr w:type="spellEnd"/>
      <w:r>
        <w:t xml:space="preserve"> </w:t>
      </w:r>
      <w:r w:rsidR="00495642">
        <w:t>–</w:t>
      </w:r>
      <w:r w:rsidR="005B51A6">
        <w:t xml:space="preserve"> </w:t>
      </w:r>
      <w:r w:rsidR="00495642">
        <w:t xml:space="preserve">I do have </w:t>
      </w:r>
      <w:r w:rsidR="005B51A6">
        <w:t xml:space="preserve">one request.  </w:t>
      </w:r>
      <w:r w:rsidR="00495642">
        <w:t>The a</w:t>
      </w:r>
      <w:r w:rsidR="005B51A6">
        <w:t>dvisory board will read and comment on it</w:t>
      </w:r>
      <w:r w:rsidR="00495642">
        <w:t xml:space="preserve"> and</w:t>
      </w:r>
      <w:r w:rsidR="005B51A6">
        <w:t xml:space="preserve"> </w:t>
      </w:r>
      <w:r w:rsidR="00495642">
        <w:t>o</w:t>
      </w:r>
      <w:r w:rsidR="005B51A6">
        <w:t xml:space="preserve">nce we get the final report I want </w:t>
      </w:r>
      <w:r w:rsidR="00495642">
        <w:t xml:space="preserve">to request that we have </w:t>
      </w:r>
      <w:r w:rsidR="005B51A6">
        <w:t>an open public meeting to present it to the public</w:t>
      </w:r>
      <w:r w:rsidR="00495642">
        <w:t>.  I think that</w:t>
      </w:r>
      <w:r w:rsidR="005B51A6">
        <w:t xml:space="preserve"> would go a</w:t>
      </w:r>
      <w:r w:rsidR="00495642">
        <w:t xml:space="preserve"> </w:t>
      </w:r>
      <w:r w:rsidR="005B51A6">
        <w:t>long way</w:t>
      </w:r>
      <w:r w:rsidR="00E83BB3">
        <w:t xml:space="preserve"> and make everything a lot easier as to an explanation about how we have done this, where we are trying to get to and how much it is going to cost</w:t>
      </w:r>
      <w:r w:rsidR="005B51A6">
        <w:t xml:space="preserve">.  It would be a </w:t>
      </w:r>
      <w:proofErr w:type="gramStart"/>
      <w:r w:rsidR="005B51A6">
        <w:t>great public relations</w:t>
      </w:r>
      <w:proofErr w:type="gramEnd"/>
      <w:r w:rsidR="005B51A6">
        <w:t xml:space="preserve"> move</w:t>
      </w:r>
      <w:r w:rsidR="00E83BB3">
        <w:t xml:space="preserve"> and I think it is warranted.</w:t>
      </w:r>
    </w:p>
    <w:p w14:paraId="2259E69D" w14:textId="33D2A42D" w:rsidR="005B51A6" w:rsidRDefault="00DD777E" w:rsidP="00AD0754">
      <w:r>
        <w:t>Councilman Danny Good -</w:t>
      </w:r>
      <w:r w:rsidR="001A42BE">
        <w:t>W</w:t>
      </w:r>
      <w:r w:rsidR="005B51A6">
        <w:t xml:space="preserve">e can put it on the council </w:t>
      </w:r>
      <w:r w:rsidR="001A42BE">
        <w:t>agenda. We really appreciate the advisory board.</w:t>
      </w:r>
    </w:p>
    <w:p w14:paraId="32F116E8" w14:textId="347DBE81" w:rsidR="001A42BE" w:rsidRDefault="001A42BE" w:rsidP="00AD0754">
      <w:r>
        <w:t xml:space="preserve">Councilman Steve Farrell- We have need for a closed session to update us in litigation. </w:t>
      </w:r>
    </w:p>
    <w:p w14:paraId="7FE29C67" w14:textId="498BF4D0" w:rsidR="0039348A" w:rsidRDefault="0039348A" w:rsidP="0039348A">
      <w:pPr>
        <w:rPr>
          <w:b/>
        </w:rPr>
      </w:pPr>
      <w:r w:rsidRPr="00722D3D">
        <w:rPr>
          <w:b/>
        </w:rPr>
        <w:t xml:space="preserve">A motion was made by </w:t>
      </w:r>
      <w:r w:rsidR="001A42BE">
        <w:rPr>
          <w:b/>
        </w:rPr>
        <w:t xml:space="preserve">Councilman Goode </w:t>
      </w:r>
      <w:r w:rsidRPr="00722D3D">
        <w:rPr>
          <w:b/>
        </w:rPr>
        <w:t xml:space="preserve">to </w:t>
      </w:r>
      <w:r w:rsidR="001A42BE">
        <w:rPr>
          <w:b/>
        </w:rPr>
        <w:t>go into a closed session regarding the ongoing litigation</w:t>
      </w:r>
      <w:r w:rsidRPr="00722D3D">
        <w:rPr>
          <w:b/>
        </w:rPr>
        <w:t>.  The motion was seconded by</w:t>
      </w:r>
      <w:r w:rsidR="001A42BE">
        <w:rPr>
          <w:b/>
        </w:rPr>
        <w:t xml:space="preserve"> Councilman Peterson </w:t>
      </w:r>
      <w:r>
        <w:rPr>
          <w:b/>
        </w:rPr>
        <w:t>and the motion passed all in favor.</w:t>
      </w:r>
    </w:p>
    <w:p w14:paraId="2D32ECF6" w14:textId="15B9656C" w:rsidR="005B51A6" w:rsidRDefault="005B51A6" w:rsidP="00AD0754"/>
    <w:p w14:paraId="0474A1BA" w14:textId="0A65BF8C" w:rsidR="005B51A6" w:rsidRDefault="00C14C5F" w:rsidP="00AD0754">
      <w:r>
        <w:t>Councilman Steve Farrell – We are n</w:t>
      </w:r>
      <w:r w:rsidR="005B51A6">
        <w:t>ow in closed session</w:t>
      </w:r>
      <w:r>
        <w:t xml:space="preserve">, it is </w:t>
      </w:r>
      <w:r w:rsidR="005B51A6">
        <w:t>ok for everyone to stay.</w:t>
      </w:r>
    </w:p>
    <w:p w14:paraId="383AF17B" w14:textId="5CED14F3" w:rsidR="005B51A6" w:rsidRDefault="005B51A6" w:rsidP="00AD0754">
      <w:r>
        <w:t>Chief</w:t>
      </w:r>
      <w:r w:rsidR="0039348A">
        <w:t xml:space="preserve"> Ernie Giles- At the</w:t>
      </w:r>
      <w:r>
        <w:t xml:space="preserve"> hearing </w:t>
      </w:r>
      <w:r w:rsidR="00431075">
        <w:t xml:space="preserve">last </w:t>
      </w:r>
      <w:r>
        <w:t>Tuesday</w:t>
      </w:r>
      <w:r w:rsidR="00431075">
        <w:t xml:space="preserve"> at 3 o’clock,</w:t>
      </w:r>
      <w:r>
        <w:t xml:space="preserve"> </w:t>
      </w:r>
      <w:r w:rsidR="00431075">
        <w:t>M</w:t>
      </w:r>
      <w:r>
        <w:t xml:space="preserve">ark </w:t>
      </w:r>
      <w:r w:rsidR="00431075">
        <w:t>G</w:t>
      </w:r>
      <w:r>
        <w:t>aylord showed up</w:t>
      </w:r>
      <w:r w:rsidR="00431075">
        <w:t xml:space="preserve"> along with</w:t>
      </w:r>
      <w:r>
        <w:t xml:space="preserve"> Melanie and David</w:t>
      </w:r>
      <w:r w:rsidR="00431075" w:rsidRPr="00921114">
        <w:t xml:space="preserve">. </w:t>
      </w:r>
      <w:r w:rsidRPr="00921114">
        <w:t xml:space="preserve"> </w:t>
      </w:r>
      <w:r w:rsidR="00431075" w:rsidRPr="00921114">
        <w:t>M</w:t>
      </w:r>
      <w:r w:rsidRPr="00921114">
        <w:t>ark did an awesome job,</w:t>
      </w:r>
      <w:r w:rsidR="00921114">
        <w:t xml:space="preserve"> I felt 100% better</w:t>
      </w:r>
      <w:r w:rsidR="00CF24D5">
        <w:t xml:space="preserve"> than I felt walking out of that court room last time. </w:t>
      </w:r>
      <w:r w:rsidRPr="00921114">
        <w:t xml:space="preserve"> </w:t>
      </w:r>
      <w:r w:rsidR="00CF24D5">
        <w:t>I</w:t>
      </w:r>
      <w:r w:rsidRPr="00921114">
        <w:t xml:space="preserve">t hit home on some topics that plaintiffs have never produced any real evidence.  We proved it was fraud.  </w:t>
      </w:r>
      <w:r w:rsidR="00E21F11">
        <w:t>They were</w:t>
      </w:r>
      <w:r w:rsidR="00CF24D5">
        <w:t xml:space="preserve"> c</w:t>
      </w:r>
      <w:r w:rsidRPr="00921114">
        <w:t xml:space="preserve">omplaining about </w:t>
      </w:r>
      <w:r w:rsidR="00CF24D5">
        <w:t>mine</w:t>
      </w:r>
      <w:r w:rsidRPr="00921114">
        <w:t xml:space="preserve"> and </w:t>
      </w:r>
      <w:r w:rsidR="00CF24D5">
        <w:t>J</w:t>
      </w:r>
      <w:r w:rsidRPr="00921114">
        <w:t>anet</w:t>
      </w:r>
      <w:r w:rsidR="00CF24D5">
        <w:t>’</w:t>
      </w:r>
      <w:r w:rsidRPr="00921114">
        <w:t xml:space="preserve">s affidavit.  </w:t>
      </w:r>
      <w:r w:rsidR="00E21F11">
        <w:t>Through the whole process I felt awesome when we walked out of that room.  I felt that he did a killer job. I have never seen him</w:t>
      </w:r>
      <w:r w:rsidR="00F42B6E">
        <w:t>,</w:t>
      </w:r>
      <w:r w:rsidR="00E21F11">
        <w:t xml:space="preserve"> but I have heard about him and after we walked out of the courtroom I told him I had to take back some of what I have said about him.  </w:t>
      </w:r>
      <w:r w:rsidRPr="00921114">
        <w:t>He proved a lot of good points</w:t>
      </w:r>
      <w:r w:rsidR="00E21F11">
        <w:t xml:space="preserve"> and he had some posters there that he had made up. </w:t>
      </w:r>
      <w:r w:rsidRPr="00921114">
        <w:t xml:space="preserve"> She may have the written prior to September 1, if no</w:t>
      </w:r>
      <w:r w:rsidR="00E21F11">
        <w:t>t the</w:t>
      </w:r>
      <w:r w:rsidRPr="00921114">
        <w:t xml:space="preserve"> written she will have an oral by sept 1.</w:t>
      </w:r>
      <w:r>
        <w:t xml:space="preserve">  </w:t>
      </w:r>
      <w:r w:rsidR="00E21F11">
        <w:t>It’s a big deal.  That is all I have unless you have any questions.</w:t>
      </w:r>
    </w:p>
    <w:p w14:paraId="72E8BEC1" w14:textId="7D49905F" w:rsidR="00503ED1" w:rsidRDefault="00A27324" w:rsidP="00AD0754">
      <w:r>
        <w:t xml:space="preserve">Councilman Steve Farrell </w:t>
      </w:r>
      <w:r w:rsidR="00166420">
        <w:t xml:space="preserve">- </w:t>
      </w:r>
      <w:r>
        <w:t>H</w:t>
      </w:r>
      <w:r w:rsidR="00166420">
        <w:t>ave you been in the discussion with MIDA on the changes on road access?</w:t>
      </w:r>
    </w:p>
    <w:p w14:paraId="410CC945" w14:textId="0E49A4E4" w:rsidR="00166420" w:rsidRDefault="00166420" w:rsidP="00AD0754">
      <w:r>
        <w:t>Chief</w:t>
      </w:r>
      <w:r w:rsidR="0039348A">
        <w:t xml:space="preserve"> Ernie Giles</w:t>
      </w:r>
      <w:r>
        <w:t xml:space="preserve">- </w:t>
      </w:r>
      <w:r w:rsidR="00A27324">
        <w:t>I</w:t>
      </w:r>
      <w:r>
        <w:t xml:space="preserve">f it is through the MIDA planning </w:t>
      </w:r>
      <w:r w:rsidR="00A27324">
        <w:t xml:space="preserve">(mayflower west) </w:t>
      </w:r>
      <w:r>
        <w:t xml:space="preserve">we have seen </w:t>
      </w:r>
      <w:r w:rsidR="00A27324">
        <w:t>a portion</w:t>
      </w:r>
      <w:r>
        <w:t xml:space="preserve"> of it.</w:t>
      </w:r>
      <w:r w:rsidR="006869F7">
        <w:t xml:space="preserve"> </w:t>
      </w:r>
      <w:r w:rsidR="00766289">
        <w:t xml:space="preserve">Just preliminary plans.  </w:t>
      </w:r>
      <w:r w:rsidR="006869F7">
        <w:t xml:space="preserve">It sounds like we signed a letter for mayflower north (will serve letter) we are meeting with hideout that crosses </w:t>
      </w:r>
      <w:r w:rsidR="00766289">
        <w:t>J</w:t>
      </w:r>
      <w:r w:rsidR="006869F7">
        <w:t xml:space="preserve">ordanelle </w:t>
      </w:r>
      <w:proofErr w:type="spellStart"/>
      <w:r w:rsidR="006869F7">
        <w:t>blvd</w:t>
      </w:r>
      <w:proofErr w:type="spellEnd"/>
      <w:r w:rsidR="006869F7">
        <w:t xml:space="preserve"> that got annexed into hideout. </w:t>
      </w:r>
      <w:r w:rsidR="00766289">
        <w:t xml:space="preserve"> There is a lot of preliminary stuff going on there</w:t>
      </w:r>
      <w:r w:rsidR="00F42B6E">
        <w:t>,</w:t>
      </w:r>
      <w:r w:rsidR="00766289">
        <w:t xml:space="preserve"> but I h</w:t>
      </w:r>
      <w:r w:rsidR="006869F7">
        <w:t>aven’t seen anything solid on the MIDA deal</w:t>
      </w:r>
      <w:r w:rsidR="00766289">
        <w:t>.</w:t>
      </w:r>
    </w:p>
    <w:p w14:paraId="609EE79E" w14:textId="4B2888A4" w:rsidR="006869F7" w:rsidRDefault="006869F7" w:rsidP="00AD0754"/>
    <w:p w14:paraId="55B59A7F" w14:textId="3EC8E2B8" w:rsidR="0039348A" w:rsidRDefault="0039348A" w:rsidP="0039348A">
      <w:pPr>
        <w:rPr>
          <w:b/>
        </w:rPr>
      </w:pPr>
      <w:r w:rsidRPr="00722D3D">
        <w:rPr>
          <w:b/>
        </w:rPr>
        <w:lastRenderedPageBreak/>
        <w:t>A motion was made by</w:t>
      </w:r>
      <w:r w:rsidR="00766289">
        <w:rPr>
          <w:b/>
        </w:rPr>
        <w:t xml:space="preserve"> Councilman Nelson</w:t>
      </w:r>
      <w:r w:rsidRPr="00722D3D">
        <w:rPr>
          <w:b/>
        </w:rPr>
        <w:t xml:space="preserve"> to </w:t>
      </w:r>
      <w:r w:rsidR="00766289">
        <w:rPr>
          <w:b/>
        </w:rPr>
        <w:t>go out of</w:t>
      </w:r>
      <w:r>
        <w:rPr>
          <w:b/>
        </w:rPr>
        <w:t xml:space="preserve"> the closed session</w:t>
      </w:r>
      <w:r w:rsidRPr="00722D3D">
        <w:rPr>
          <w:b/>
        </w:rPr>
        <w:t>.  The motion was seconded b</w:t>
      </w:r>
      <w:r w:rsidR="00766289">
        <w:rPr>
          <w:b/>
        </w:rPr>
        <w:t xml:space="preserve">y Councilman Peterson </w:t>
      </w:r>
      <w:r>
        <w:rPr>
          <w:b/>
        </w:rPr>
        <w:t>and the motion passed all in favor.</w:t>
      </w:r>
    </w:p>
    <w:p w14:paraId="056D85E0" w14:textId="490CAAEA" w:rsidR="0039348A" w:rsidRDefault="00A342C4" w:rsidP="00AD0754">
      <w:r>
        <w:t xml:space="preserve">Councilman Steve Farrell – We are now back in regular fire district board meeting.  </w:t>
      </w:r>
    </w:p>
    <w:p w14:paraId="082C3681" w14:textId="68CFA75F" w:rsidR="00700AD1" w:rsidRDefault="00700AD1" w:rsidP="00700AD1">
      <w:pPr>
        <w:rPr>
          <w:b/>
        </w:rPr>
      </w:pPr>
      <w:r w:rsidRPr="00722D3D">
        <w:rPr>
          <w:b/>
        </w:rPr>
        <w:t xml:space="preserve">A motion was made by </w:t>
      </w:r>
      <w:r w:rsidR="00CE339F">
        <w:rPr>
          <w:b/>
        </w:rPr>
        <w:t xml:space="preserve">Councilman Parks </w:t>
      </w:r>
      <w:r w:rsidRPr="00722D3D">
        <w:rPr>
          <w:b/>
        </w:rPr>
        <w:t xml:space="preserve">to </w:t>
      </w:r>
      <w:r>
        <w:rPr>
          <w:b/>
        </w:rPr>
        <w:t>adjourn</w:t>
      </w:r>
      <w:r w:rsidRPr="00722D3D">
        <w:rPr>
          <w:b/>
        </w:rPr>
        <w:t>.  The motion was seconded b</w:t>
      </w:r>
      <w:r w:rsidR="00CE339F">
        <w:rPr>
          <w:b/>
        </w:rPr>
        <w:t>y Council</w:t>
      </w:r>
      <w:r w:rsidR="00C73963">
        <w:rPr>
          <w:b/>
        </w:rPr>
        <w:t>man</w:t>
      </w:r>
      <w:r w:rsidR="00CE339F">
        <w:rPr>
          <w:b/>
        </w:rPr>
        <w:t xml:space="preserve"> Nelson and</w:t>
      </w:r>
      <w:r>
        <w:rPr>
          <w:b/>
        </w:rPr>
        <w:t xml:space="preserve"> the motion passed all in favor.</w:t>
      </w:r>
    </w:p>
    <w:p w14:paraId="1E0F533E" w14:textId="77777777" w:rsidR="00D25164" w:rsidRPr="00AD0754" w:rsidRDefault="00D25164" w:rsidP="00AD0754"/>
    <w:sectPr w:rsidR="00D25164" w:rsidRPr="00AD07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35F19" w14:textId="77777777" w:rsidR="00192375" w:rsidRDefault="00192375" w:rsidP="00A20BB4">
      <w:pPr>
        <w:spacing w:after="0" w:line="240" w:lineRule="auto"/>
      </w:pPr>
      <w:r>
        <w:separator/>
      </w:r>
    </w:p>
  </w:endnote>
  <w:endnote w:type="continuationSeparator" w:id="0">
    <w:p w14:paraId="0E2FDF34" w14:textId="77777777" w:rsidR="00192375" w:rsidRDefault="00192375" w:rsidP="00A20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A6C7A" w14:textId="77777777" w:rsidR="00192375" w:rsidRDefault="00192375" w:rsidP="00A20BB4">
      <w:pPr>
        <w:spacing w:after="0" w:line="240" w:lineRule="auto"/>
      </w:pPr>
      <w:r>
        <w:separator/>
      </w:r>
    </w:p>
  </w:footnote>
  <w:footnote w:type="continuationSeparator" w:id="0">
    <w:p w14:paraId="246AB724" w14:textId="77777777" w:rsidR="00192375" w:rsidRDefault="00192375" w:rsidP="00A20B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64"/>
    <w:rsid w:val="00064261"/>
    <w:rsid w:val="0009332B"/>
    <w:rsid w:val="000978E5"/>
    <w:rsid w:val="00162E21"/>
    <w:rsid w:val="00166420"/>
    <w:rsid w:val="00176266"/>
    <w:rsid w:val="00192375"/>
    <w:rsid w:val="001A42BE"/>
    <w:rsid w:val="001B52F3"/>
    <w:rsid w:val="001C18EB"/>
    <w:rsid w:val="001D0775"/>
    <w:rsid w:val="001F688D"/>
    <w:rsid w:val="002475F1"/>
    <w:rsid w:val="002645AE"/>
    <w:rsid w:val="00297068"/>
    <w:rsid w:val="002A7908"/>
    <w:rsid w:val="002B38AF"/>
    <w:rsid w:val="002C3FD4"/>
    <w:rsid w:val="002D1EA6"/>
    <w:rsid w:val="002E0B3F"/>
    <w:rsid w:val="00324B93"/>
    <w:rsid w:val="0037483F"/>
    <w:rsid w:val="0039348A"/>
    <w:rsid w:val="003B4078"/>
    <w:rsid w:val="003C49B3"/>
    <w:rsid w:val="00431075"/>
    <w:rsid w:val="004317EC"/>
    <w:rsid w:val="00432599"/>
    <w:rsid w:val="0048558D"/>
    <w:rsid w:val="00495642"/>
    <w:rsid w:val="004A7F41"/>
    <w:rsid w:val="004C495F"/>
    <w:rsid w:val="004D4DFB"/>
    <w:rsid w:val="00503ED1"/>
    <w:rsid w:val="005254BF"/>
    <w:rsid w:val="0053237E"/>
    <w:rsid w:val="00541D49"/>
    <w:rsid w:val="00544C25"/>
    <w:rsid w:val="00553F08"/>
    <w:rsid w:val="0057017C"/>
    <w:rsid w:val="00576F23"/>
    <w:rsid w:val="005B51A6"/>
    <w:rsid w:val="00630E27"/>
    <w:rsid w:val="006571EF"/>
    <w:rsid w:val="006869F7"/>
    <w:rsid w:val="00695533"/>
    <w:rsid w:val="006E1049"/>
    <w:rsid w:val="00700AD1"/>
    <w:rsid w:val="00716459"/>
    <w:rsid w:val="0072335C"/>
    <w:rsid w:val="0072568A"/>
    <w:rsid w:val="00751132"/>
    <w:rsid w:val="00766289"/>
    <w:rsid w:val="00771B96"/>
    <w:rsid w:val="00794417"/>
    <w:rsid w:val="007A2F5C"/>
    <w:rsid w:val="007A7D82"/>
    <w:rsid w:val="007C219E"/>
    <w:rsid w:val="007E4F85"/>
    <w:rsid w:val="00810D9F"/>
    <w:rsid w:val="00847B8D"/>
    <w:rsid w:val="008873FE"/>
    <w:rsid w:val="008A2A25"/>
    <w:rsid w:val="008A3477"/>
    <w:rsid w:val="008A7A68"/>
    <w:rsid w:val="008A7EBF"/>
    <w:rsid w:val="008C4238"/>
    <w:rsid w:val="008E07F2"/>
    <w:rsid w:val="00921114"/>
    <w:rsid w:val="00940BFE"/>
    <w:rsid w:val="0096455A"/>
    <w:rsid w:val="009D68C1"/>
    <w:rsid w:val="00A20BB4"/>
    <w:rsid w:val="00A27324"/>
    <w:rsid w:val="00A342C4"/>
    <w:rsid w:val="00A63836"/>
    <w:rsid w:val="00A64CB5"/>
    <w:rsid w:val="00AC7EAA"/>
    <w:rsid w:val="00AD0754"/>
    <w:rsid w:val="00B13031"/>
    <w:rsid w:val="00B13CDA"/>
    <w:rsid w:val="00B14DE6"/>
    <w:rsid w:val="00B23622"/>
    <w:rsid w:val="00B311CE"/>
    <w:rsid w:val="00B8402C"/>
    <w:rsid w:val="00BA129E"/>
    <w:rsid w:val="00BB1E05"/>
    <w:rsid w:val="00BB5E07"/>
    <w:rsid w:val="00BC4366"/>
    <w:rsid w:val="00BD502A"/>
    <w:rsid w:val="00BF0B9C"/>
    <w:rsid w:val="00C14C5F"/>
    <w:rsid w:val="00C73963"/>
    <w:rsid w:val="00C93820"/>
    <w:rsid w:val="00CE339F"/>
    <w:rsid w:val="00CF2472"/>
    <w:rsid w:val="00CF24D5"/>
    <w:rsid w:val="00D25164"/>
    <w:rsid w:val="00DD777E"/>
    <w:rsid w:val="00DE3FFF"/>
    <w:rsid w:val="00E21F11"/>
    <w:rsid w:val="00E2375C"/>
    <w:rsid w:val="00E83BB3"/>
    <w:rsid w:val="00EE787B"/>
    <w:rsid w:val="00EF3680"/>
    <w:rsid w:val="00F333D1"/>
    <w:rsid w:val="00F346A2"/>
    <w:rsid w:val="00F42B6E"/>
    <w:rsid w:val="00F729D0"/>
    <w:rsid w:val="00F85768"/>
    <w:rsid w:val="00FD5111"/>
    <w:rsid w:val="00FD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DE9C"/>
  <w15:chartTrackingRefBased/>
  <w15:docId w15:val="{FB732E3B-B3E3-45DD-B315-97CE04D8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BB4"/>
  </w:style>
  <w:style w:type="paragraph" w:styleId="Footer">
    <w:name w:val="footer"/>
    <w:basedOn w:val="Normal"/>
    <w:link w:val="FooterChar"/>
    <w:uiPriority w:val="99"/>
    <w:unhideWhenUsed/>
    <w:rsid w:val="00A20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7</Pages>
  <Words>2298</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Carson</dc:creator>
  <cp:keywords/>
  <dc:description/>
  <cp:lastModifiedBy> </cp:lastModifiedBy>
  <cp:revision>64</cp:revision>
  <dcterms:created xsi:type="dcterms:W3CDTF">2018-08-14T21:46:00Z</dcterms:created>
  <dcterms:modified xsi:type="dcterms:W3CDTF">2018-09-13T15:19:00Z</dcterms:modified>
</cp:coreProperties>
</file>