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270" w:rsidRDefault="00724E24">
      <w:bookmarkStart w:id="0" w:name="_GoBack"/>
      <w:bookmarkEnd w:id="0"/>
      <w:r>
        <w:rPr>
          <w:noProof/>
        </w:rPr>
        <w:drawing>
          <wp:inline distT="0" distB="0" distL="0" distR="0">
            <wp:extent cx="3650580" cy="609600"/>
            <wp:effectExtent l="19050" t="0" r="7020" b="0"/>
            <wp:docPr id="1" name="Picture 0" descr="mag_horizontal_no_addres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_horizontal_no_address.emf"/>
                    <pic:cNvPicPr/>
                  </pic:nvPicPr>
                  <pic:blipFill>
                    <a:blip r:embed="rId7" cstate="print"/>
                    <a:stretch>
                      <a:fillRect/>
                    </a:stretch>
                  </pic:blipFill>
                  <pic:spPr>
                    <a:xfrm>
                      <a:off x="0" y="0"/>
                      <a:ext cx="3657600" cy="610772"/>
                    </a:xfrm>
                    <a:prstGeom prst="rect">
                      <a:avLst/>
                    </a:prstGeom>
                  </pic:spPr>
                </pic:pic>
              </a:graphicData>
            </a:graphic>
          </wp:inline>
        </w:drawing>
      </w:r>
    </w:p>
    <w:p w:rsidR="00724E24" w:rsidRDefault="00724E24"/>
    <w:p w:rsidR="00635E20" w:rsidRDefault="00635E20"/>
    <w:p w:rsidR="00724E24" w:rsidRDefault="00724E24" w:rsidP="00724E24">
      <w:pPr>
        <w:jc w:val="center"/>
        <w:rPr>
          <w:rFonts w:cstheme="minorHAnsi"/>
          <w:b/>
          <w:sz w:val="28"/>
          <w:szCs w:val="28"/>
        </w:rPr>
      </w:pPr>
      <w:r w:rsidRPr="00416ABA">
        <w:rPr>
          <w:rFonts w:cstheme="minorHAnsi"/>
          <w:b/>
          <w:sz w:val="28"/>
          <w:szCs w:val="28"/>
        </w:rPr>
        <w:t>Aging Advisory Council</w:t>
      </w:r>
      <w:r w:rsidR="00163825">
        <w:rPr>
          <w:rFonts w:cstheme="minorHAnsi"/>
          <w:b/>
          <w:sz w:val="28"/>
          <w:szCs w:val="28"/>
        </w:rPr>
        <w:t xml:space="preserve"> Meeting</w:t>
      </w:r>
    </w:p>
    <w:p w:rsidR="00C24C53" w:rsidRDefault="00E150A1" w:rsidP="00C24C53">
      <w:pPr>
        <w:jc w:val="center"/>
        <w:rPr>
          <w:sz w:val="24"/>
          <w:szCs w:val="24"/>
        </w:rPr>
      </w:pPr>
      <w:r>
        <w:rPr>
          <w:sz w:val="24"/>
          <w:szCs w:val="24"/>
        </w:rPr>
        <w:t xml:space="preserve">South </w:t>
      </w:r>
      <w:r w:rsidR="001F51EA">
        <w:rPr>
          <w:sz w:val="24"/>
          <w:szCs w:val="24"/>
        </w:rPr>
        <w:t>Summit County Senior Center</w:t>
      </w:r>
    </w:p>
    <w:p w:rsidR="00724E24" w:rsidRPr="00724E24" w:rsidRDefault="00D95C00" w:rsidP="00C24C53">
      <w:pPr>
        <w:jc w:val="center"/>
        <w:rPr>
          <w:sz w:val="24"/>
          <w:szCs w:val="24"/>
        </w:rPr>
      </w:pPr>
      <w:r>
        <w:rPr>
          <w:sz w:val="24"/>
          <w:szCs w:val="24"/>
        </w:rPr>
        <w:t>Thursday</w:t>
      </w:r>
      <w:r w:rsidR="00E338E8">
        <w:rPr>
          <w:sz w:val="24"/>
          <w:szCs w:val="24"/>
        </w:rPr>
        <w:t>,</w:t>
      </w:r>
      <w:r w:rsidR="001D29FD">
        <w:rPr>
          <w:sz w:val="24"/>
          <w:szCs w:val="24"/>
        </w:rPr>
        <w:t xml:space="preserve"> July 12</w:t>
      </w:r>
      <w:r>
        <w:rPr>
          <w:sz w:val="24"/>
          <w:szCs w:val="24"/>
        </w:rPr>
        <w:t>, 2018</w:t>
      </w:r>
    </w:p>
    <w:p w:rsidR="00311F8B" w:rsidRDefault="001D29FD" w:rsidP="00D57A49">
      <w:pPr>
        <w:jc w:val="center"/>
        <w:rPr>
          <w:sz w:val="24"/>
          <w:szCs w:val="24"/>
        </w:rPr>
      </w:pPr>
      <w:r>
        <w:rPr>
          <w:sz w:val="24"/>
          <w:szCs w:val="24"/>
        </w:rPr>
        <w:t>1:00</w:t>
      </w:r>
      <w:r w:rsidR="00E05479">
        <w:rPr>
          <w:sz w:val="24"/>
          <w:szCs w:val="24"/>
        </w:rPr>
        <w:t xml:space="preserve"> </w:t>
      </w:r>
      <w:r w:rsidR="00724E24" w:rsidRPr="00724E24">
        <w:rPr>
          <w:sz w:val="24"/>
          <w:szCs w:val="24"/>
        </w:rPr>
        <w:t>p.m.</w:t>
      </w:r>
    </w:p>
    <w:p w:rsidR="007067CC" w:rsidRDefault="007067CC" w:rsidP="00E0357C">
      <w:pPr>
        <w:rPr>
          <w:sz w:val="24"/>
          <w:szCs w:val="24"/>
        </w:rPr>
      </w:pPr>
    </w:p>
    <w:p w:rsidR="00402609" w:rsidRPr="00724E24" w:rsidRDefault="00402609" w:rsidP="00E0357C">
      <w:pPr>
        <w:rPr>
          <w:sz w:val="24"/>
          <w:szCs w:val="24"/>
        </w:rPr>
      </w:pPr>
    </w:p>
    <w:p w:rsidR="00724E24" w:rsidRDefault="00724E24" w:rsidP="00724E24">
      <w:pPr>
        <w:jc w:val="center"/>
        <w:rPr>
          <w:b/>
          <w:sz w:val="24"/>
          <w:szCs w:val="24"/>
          <w:u w:val="single"/>
        </w:rPr>
      </w:pPr>
      <w:r w:rsidRPr="00724E24">
        <w:rPr>
          <w:b/>
          <w:sz w:val="24"/>
          <w:szCs w:val="24"/>
          <w:u w:val="single"/>
        </w:rPr>
        <w:t>MINUTES</w:t>
      </w:r>
    </w:p>
    <w:p w:rsidR="00B435A5" w:rsidRDefault="00B435A5" w:rsidP="00E0357C">
      <w:pPr>
        <w:rPr>
          <w:b/>
          <w:sz w:val="24"/>
          <w:szCs w:val="24"/>
          <w:u w:val="single"/>
        </w:rPr>
      </w:pPr>
    </w:p>
    <w:p w:rsidR="002A7CF8" w:rsidRDefault="00724E24" w:rsidP="003957DC">
      <w:pPr>
        <w:rPr>
          <w:sz w:val="24"/>
          <w:szCs w:val="24"/>
        </w:rPr>
      </w:pPr>
      <w:r>
        <w:rPr>
          <w:b/>
          <w:sz w:val="24"/>
          <w:szCs w:val="24"/>
        </w:rPr>
        <w:t>Conducting:</w:t>
      </w:r>
      <w:r w:rsidR="00D76629">
        <w:rPr>
          <w:b/>
          <w:sz w:val="24"/>
          <w:szCs w:val="24"/>
        </w:rPr>
        <w:t xml:space="preserve"> </w:t>
      </w:r>
      <w:r w:rsidR="000F3B63">
        <w:rPr>
          <w:sz w:val="24"/>
          <w:szCs w:val="24"/>
        </w:rPr>
        <w:t xml:space="preserve"> </w:t>
      </w:r>
      <w:r w:rsidR="003957DC">
        <w:rPr>
          <w:sz w:val="24"/>
          <w:szCs w:val="24"/>
        </w:rPr>
        <w:t>Chairman</w:t>
      </w:r>
      <w:r w:rsidR="00D50BB6">
        <w:rPr>
          <w:sz w:val="24"/>
          <w:szCs w:val="24"/>
        </w:rPr>
        <w:t xml:space="preserve"> Glenn</w:t>
      </w:r>
      <w:r w:rsidR="003957DC">
        <w:rPr>
          <w:sz w:val="24"/>
          <w:szCs w:val="24"/>
        </w:rPr>
        <w:t xml:space="preserve"> Wright, </w:t>
      </w:r>
      <w:r w:rsidR="007067CC">
        <w:rPr>
          <w:sz w:val="24"/>
          <w:szCs w:val="24"/>
        </w:rPr>
        <w:t>Summit County Council</w:t>
      </w:r>
      <w:r w:rsidR="002A7CF8">
        <w:rPr>
          <w:sz w:val="24"/>
          <w:szCs w:val="24"/>
        </w:rPr>
        <w:t xml:space="preserve"> M</w:t>
      </w:r>
      <w:r w:rsidR="007067CC">
        <w:rPr>
          <w:sz w:val="24"/>
          <w:szCs w:val="24"/>
        </w:rPr>
        <w:t>ember</w:t>
      </w:r>
    </w:p>
    <w:p w:rsidR="002A7CF8" w:rsidRDefault="002A7CF8" w:rsidP="003957DC">
      <w:pPr>
        <w:rPr>
          <w:b/>
          <w:sz w:val="24"/>
          <w:szCs w:val="24"/>
        </w:rPr>
      </w:pPr>
    </w:p>
    <w:p w:rsidR="00D76629" w:rsidRDefault="00724E24" w:rsidP="002078FA">
      <w:pPr>
        <w:rPr>
          <w:sz w:val="24"/>
          <w:szCs w:val="24"/>
        </w:rPr>
      </w:pPr>
      <w:r>
        <w:rPr>
          <w:b/>
          <w:sz w:val="24"/>
          <w:szCs w:val="24"/>
        </w:rPr>
        <w:t>Attending:</w:t>
      </w:r>
    </w:p>
    <w:p w:rsidR="003957DC" w:rsidRDefault="00D76629" w:rsidP="008B5BD5">
      <w:pPr>
        <w:rPr>
          <w:sz w:val="24"/>
          <w:szCs w:val="24"/>
        </w:rPr>
      </w:pPr>
      <w:r>
        <w:rPr>
          <w:sz w:val="24"/>
          <w:szCs w:val="24"/>
        </w:rPr>
        <w:tab/>
        <w:t>Lyndia Carter</w:t>
      </w:r>
      <w:r w:rsidR="000E0CDA">
        <w:rPr>
          <w:sz w:val="24"/>
          <w:szCs w:val="24"/>
        </w:rPr>
        <w:t>, Springville Senior Center</w:t>
      </w:r>
    </w:p>
    <w:p w:rsidR="00254418" w:rsidRDefault="00254418" w:rsidP="00BF154E">
      <w:pPr>
        <w:ind w:firstLine="720"/>
        <w:rPr>
          <w:sz w:val="24"/>
          <w:szCs w:val="24"/>
        </w:rPr>
      </w:pPr>
      <w:r>
        <w:rPr>
          <w:sz w:val="24"/>
          <w:szCs w:val="24"/>
        </w:rPr>
        <w:t>Marianne Christensen, Senior Companion Program</w:t>
      </w:r>
    </w:p>
    <w:p w:rsidR="00E338D8" w:rsidRDefault="00E338D8" w:rsidP="00BF154E">
      <w:pPr>
        <w:ind w:firstLine="720"/>
        <w:rPr>
          <w:sz w:val="24"/>
          <w:szCs w:val="24"/>
        </w:rPr>
      </w:pPr>
      <w:r>
        <w:rPr>
          <w:sz w:val="24"/>
          <w:szCs w:val="24"/>
        </w:rPr>
        <w:t>Patty Cross, Utah County Health Department</w:t>
      </w:r>
    </w:p>
    <w:p w:rsidR="00D76629" w:rsidRDefault="00E77A8B" w:rsidP="002078FA">
      <w:pPr>
        <w:ind w:firstLine="720"/>
        <w:rPr>
          <w:sz w:val="24"/>
          <w:szCs w:val="24"/>
        </w:rPr>
      </w:pPr>
      <w:r>
        <w:rPr>
          <w:sz w:val="24"/>
          <w:szCs w:val="24"/>
        </w:rPr>
        <w:t xml:space="preserve">Heidi DeMarco, </w:t>
      </w:r>
      <w:r w:rsidR="00E150A1">
        <w:rPr>
          <w:sz w:val="24"/>
          <w:szCs w:val="24"/>
        </w:rPr>
        <w:t xml:space="preserve">Aging &amp; Family Services </w:t>
      </w:r>
      <w:r>
        <w:rPr>
          <w:sz w:val="24"/>
          <w:szCs w:val="24"/>
        </w:rPr>
        <w:t>Director, MAG</w:t>
      </w:r>
    </w:p>
    <w:p w:rsidR="002078FA" w:rsidRDefault="002078FA" w:rsidP="002078FA">
      <w:pPr>
        <w:ind w:firstLine="720"/>
        <w:rPr>
          <w:sz w:val="24"/>
          <w:szCs w:val="24"/>
        </w:rPr>
      </w:pPr>
      <w:r>
        <w:rPr>
          <w:sz w:val="24"/>
          <w:szCs w:val="24"/>
        </w:rPr>
        <w:t>Ashley Fish, Wasatch Senior Center</w:t>
      </w:r>
    </w:p>
    <w:p w:rsidR="002078FA" w:rsidRDefault="002078FA" w:rsidP="002078FA">
      <w:pPr>
        <w:ind w:firstLine="720"/>
        <w:rPr>
          <w:sz w:val="24"/>
          <w:szCs w:val="24"/>
        </w:rPr>
      </w:pPr>
      <w:r>
        <w:rPr>
          <w:sz w:val="24"/>
          <w:szCs w:val="24"/>
        </w:rPr>
        <w:t>Andre</w:t>
      </w:r>
      <w:r w:rsidR="00E77A8B">
        <w:rPr>
          <w:sz w:val="24"/>
          <w:szCs w:val="24"/>
        </w:rPr>
        <w:t>w Jackson, Executive Director, MAG</w:t>
      </w:r>
    </w:p>
    <w:p w:rsidR="008B5BD5" w:rsidRDefault="008B5BD5" w:rsidP="00724E24">
      <w:pPr>
        <w:rPr>
          <w:sz w:val="24"/>
          <w:szCs w:val="24"/>
        </w:rPr>
      </w:pPr>
      <w:r>
        <w:rPr>
          <w:sz w:val="24"/>
          <w:szCs w:val="24"/>
        </w:rPr>
        <w:tab/>
        <w:t xml:space="preserve">Heather </w:t>
      </w:r>
      <w:proofErr w:type="spellStart"/>
      <w:r>
        <w:rPr>
          <w:sz w:val="24"/>
          <w:szCs w:val="24"/>
        </w:rPr>
        <w:t>Nalette</w:t>
      </w:r>
      <w:proofErr w:type="spellEnd"/>
      <w:r>
        <w:rPr>
          <w:sz w:val="24"/>
          <w:szCs w:val="24"/>
        </w:rPr>
        <w:t>, Summit County Senior Services</w:t>
      </w:r>
    </w:p>
    <w:p w:rsidR="002A7CF8" w:rsidRDefault="00E338E8" w:rsidP="003F28CB">
      <w:pPr>
        <w:rPr>
          <w:sz w:val="24"/>
          <w:szCs w:val="24"/>
        </w:rPr>
      </w:pPr>
      <w:r>
        <w:rPr>
          <w:sz w:val="24"/>
          <w:szCs w:val="24"/>
        </w:rPr>
        <w:tab/>
        <w:t>Grant Parker, American Fork Senior Center</w:t>
      </w:r>
    </w:p>
    <w:p w:rsidR="00E338D8" w:rsidRDefault="00D76629" w:rsidP="00D76629">
      <w:pPr>
        <w:rPr>
          <w:sz w:val="24"/>
          <w:szCs w:val="24"/>
        </w:rPr>
      </w:pPr>
      <w:r>
        <w:rPr>
          <w:sz w:val="24"/>
          <w:szCs w:val="24"/>
        </w:rPr>
        <w:tab/>
        <w:t xml:space="preserve">Jeremy </w:t>
      </w:r>
      <w:proofErr w:type="spellStart"/>
      <w:r>
        <w:rPr>
          <w:sz w:val="24"/>
          <w:szCs w:val="24"/>
        </w:rPr>
        <w:t>Pehrson</w:t>
      </w:r>
      <w:proofErr w:type="spellEnd"/>
      <w:r w:rsidR="00594E04">
        <w:rPr>
          <w:sz w:val="24"/>
          <w:szCs w:val="24"/>
        </w:rPr>
        <w:t xml:space="preserve">, </w:t>
      </w:r>
      <w:r w:rsidR="00862A93">
        <w:rPr>
          <w:sz w:val="24"/>
          <w:szCs w:val="24"/>
        </w:rPr>
        <w:t xml:space="preserve">Nutrition Manager, </w:t>
      </w:r>
      <w:r w:rsidR="00E77A8B">
        <w:rPr>
          <w:sz w:val="24"/>
          <w:szCs w:val="24"/>
        </w:rPr>
        <w:t>MAG</w:t>
      </w:r>
    </w:p>
    <w:p w:rsidR="00E338D8" w:rsidRDefault="00E338D8" w:rsidP="00D76629">
      <w:pPr>
        <w:rPr>
          <w:sz w:val="24"/>
          <w:szCs w:val="24"/>
        </w:rPr>
      </w:pPr>
      <w:r>
        <w:rPr>
          <w:sz w:val="24"/>
          <w:szCs w:val="24"/>
        </w:rPr>
        <w:tab/>
        <w:t>Randall Probst, Wasatch County Health Department</w:t>
      </w:r>
    </w:p>
    <w:p w:rsidR="009D1D0F" w:rsidRDefault="000F3B63" w:rsidP="00D76629">
      <w:pPr>
        <w:rPr>
          <w:sz w:val="24"/>
          <w:szCs w:val="24"/>
        </w:rPr>
      </w:pPr>
      <w:r>
        <w:rPr>
          <w:sz w:val="24"/>
          <w:szCs w:val="24"/>
        </w:rPr>
        <w:tab/>
        <w:t>Joan S</w:t>
      </w:r>
      <w:r w:rsidR="00E338D8">
        <w:rPr>
          <w:sz w:val="24"/>
          <w:szCs w:val="24"/>
        </w:rPr>
        <w:t>tradling, Information &amp; Program Support</w:t>
      </w:r>
      <w:r w:rsidR="00E77A8B">
        <w:rPr>
          <w:sz w:val="24"/>
          <w:szCs w:val="24"/>
        </w:rPr>
        <w:t>, MAG</w:t>
      </w:r>
    </w:p>
    <w:p w:rsidR="000B06C0" w:rsidRDefault="002078FA" w:rsidP="002078FA">
      <w:pPr>
        <w:rPr>
          <w:sz w:val="24"/>
          <w:szCs w:val="24"/>
        </w:rPr>
      </w:pPr>
      <w:r>
        <w:rPr>
          <w:sz w:val="24"/>
          <w:szCs w:val="24"/>
        </w:rPr>
        <w:tab/>
        <w:t>Dennis Wilson, RSVP Advisory Board</w:t>
      </w:r>
      <w:r w:rsidR="00E150A1">
        <w:rPr>
          <w:sz w:val="24"/>
          <w:szCs w:val="24"/>
        </w:rPr>
        <w:t xml:space="preserve"> Representative</w:t>
      </w:r>
    </w:p>
    <w:p w:rsidR="000B06C0" w:rsidRPr="0069343E" w:rsidRDefault="00F746A7" w:rsidP="00D76629">
      <w:pPr>
        <w:rPr>
          <w:sz w:val="24"/>
          <w:szCs w:val="24"/>
        </w:rPr>
      </w:pPr>
      <w:r>
        <w:rPr>
          <w:sz w:val="24"/>
          <w:szCs w:val="24"/>
        </w:rPr>
        <w:tab/>
      </w:r>
    </w:p>
    <w:p w:rsidR="008259E6" w:rsidRDefault="008259E6" w:rsidP="000B06C0">
      <w:pPr>
        <w:rPr>
          <w:b/>
          <w:sz w:val="24"/>
          <w:szCs w:val="24"/>
        </w:rPr>
      </w:pPr>
      <w:r>
        <w:rPr>
          <w:b/>
          <w:sz w:val="24"/>
          <w:szCs w:val="24"/>
        </w:rPr>
        <w:t>Excused:</w:t>
      </w:r>
    </w:p>
    <w:p w:rsidR="008259E6" w:rsidRPr="001D29FD" w:rsidRDefault="008259E6" w:rsidP="001D29FD">
      <w:pPr>
        <w:rPr>
          <w:sz w:val="24"/>
          <w:szCs w:val="24"/>
        </w:rPr>
      </w:pPr>
      <w:r>
        <w:rPr>
          <w:b/>
          <w:sz w:val="24"/>
          <w:szCs w:val="24"/>
        </w:rPr>
        <w:tab/>
      </w:r>
      <w:proofErr w:type="spellStart"/>
      <w:r w:rsidR="001D29FD">
        <w:rPr>
          <w:sz w:val="24"/>
          <w:szCs w:val="24"/>
        </w:rPr>
        <w:t>Gena</w:t>
      </w:r>
      <w:proofErr w:type="spellEnd"/>
      <w:r w:rsidR="001D29FD">
        <w:rPr>
          <w:sz w:val="24"/>
          <w:szCs w:val="24"/>
        </w:rPr>
        <w:t xml:space="preserve"> </w:t>
      </w:r>
      <w:proofErr w:type="spellStart"/>
      <w:r w:rsidR="001D29FD">
        <w:rPr>
          <w:sz w:val="24"/>
          <w:szCs w:val="24"/>
        </w:rPr>
        <w:t>Bertelsen</w:t>
      </w:r>
      <w:proofErr w:type="spellEnd"/>
      <w:r w:rsidR="001D29FD">
        <w:rPr>
          <w:sz w:val="24"/>
          <w:szCs w:val="24"/>
        </w:rPr>
        <w:t>, Orem Senior Friendship Center</w:t>
      </w:r>
    </w:p>
    <w:p w:rsidR="007067CC" w:rsidRDefault="001D29FD" w:rsidP="00724E24">
      <w:pPr>
        <w:rPr>
          <w:sz w:val="24"/>
          <w:szCs w:val="24"/>
        </w:rPr>
      </w:pPr>
      <w:r>
        <w:rPr>
          <w:sz w:val="24"/>
          <w:szCs w:val="24"/>
        </w:rPr>
        <w:tab/>
        <w:t xml:space="preserve">Steven </w:t>
      </w:r>
      <w:r w:rsidR="001F51EA">
        <w:rPr>
          <w:sz w:val="24"/>
          <w:szCs w:val="24"/>
        </w:rPr>
        <w:t>Farrell, Wasatch County Council M</w:t>
      </w:r>
      <w:r>
        <w:rPr>
          <w:sz w:val="24"/>
          <w:szCs w:val="24"/>
        </w:rPr>
        <w:t>ember</w:t>
      </w:r>
    </w:p>
    <w:p w:rsidR="001D29FD" w:rsidRDefault="001D29FD" w:rsidP="00724E24">
      <w:pPr>
        <w:rPr>
          <w:sz w:val="24"/>
          <w:szCs w:val="24"/>
        </w:rPr>
      </w:pPr>
      <w:r>
        <w:rPr>
          <w:sz w:val="24"/>
          <w:szCs w:val="24"/>
        </w:rPr>
        <w:tab/>
        <w:t>Maurine Lindsay, Pleasant Grove Senior Center</w:t>
      </w:r>
    </w:p>
    <w:p w:rsidR="001D29FD" w:rsidRDefault="001D29FD" w:rsidP="00724E24">
      <w:pPr>
        <w:rPr>
          <w:sz w:val="24"/>
          <w:szCs w:val="24"/>
        </w:rPr>
      </w:pPr>
      <w:r>
        <w:rPr>
          <w:sz w:val="24"/>
          <w:szCs w:val="24"/>
        </w:rPr>
        <w:tab/>
        <w:t xml:space="preserve">Judy </w:t>
      </w:r>
      <w:proofErr w:type="spellStart"/>
      <w:r>
        <w:rPr>
          <w:sz w:val="24"/>
          <w:szCs w:val="24"/>
        </w:rPr>
        <w:t>Seegmiller</w:t>
      </w:r>
      <w:proofErr w:type="spellEnd"/>
      <w:r>
        <w:rPr>
          <w:sz w:val="24"/>
          <w:szCs w:val="24"/>
        </w:rPr>
        <w:t>, Caregiver Representative</w:t>
      </w:r>
    </w:p>
    <w:p w:rsidR="001D29FD" w:rsidRDefault="001D29FD" w:rsidP="00724E24">
      <w:pPr>
        <w:rPr>
          <w:sz w:val="24"/>
          <w:szCs w:val="24"/>
        </w:rPr>
      </w:pPr>
    </w:p>
    <w:p w:rsidR="006B7503" w:rsidRDefault="002078FA" w:rsidP="00724E24">
      <w:pPr>
        <w:rPr>
          <w:b/>
          <w:sz w:val="24"/>
          <w:szCs w:val="24"/>
        </w:rPr>
      </w:pPr>
      <w:r>
        <w:rPr>
          <w:b/>
          <w:sz w:val="24"/>
          <w:szCs w:val="24"/>
        </w:rPr>
        <w:t>Guests:</w:t>
      </w:r>
    </w:p>
    <w:p w:rsidR="001F51EA" w:rsidRDefault="002078FA" w:rsidP="00724E24">
      <w:pPr>
        <w:rPr>
          <w:sz w:val="24"/>
          <w:szCs w:val="24"/>
        </w:rPr>
      </w:pPr>
      <w:r>
        <w:rPr>
          <w:b/>
          <w:sz w:val="24"/>
          <w:szCs w:val="24"/>
        </w:rPr>
        <w:tab/>
      </w:r>
      <w:r>
        <w:rPr>
          <w:sz w:val="24"/>
          <w:szCs w:val="24"/>
        </w:rPr>
        <w:t>Stephanie Benson, Public Relations,</w:t>
      </w:r>
      <w:r w:rsidR="001F51EA">
        <w:rPr>
          <w:sz w:val="24"/>
          <w:szCs w:val="24"/>
        </w:rPr>
        <w:t xml:space="preserve"> MAG</w:t>
      </w:r>
    </w:p>
    <w:p w:rsidR="002078FA" w:rsidRDefault="002078FA" w:rsidP="00724E24">
      <w:pPr>
        <w:rPr>
          <w:sz w:val="24"/>
          <w:szCs w:val="24"/>
        </w:rPr>
      </w:pPr>
      <w:r>
        <w:rPr>
          <w:sz w:val="24"/>
          <w:szCs w:val="24"/>
        </w:rPr>
        <w:tab/>
        <w:t xml:space="preserve">Geri </w:t>
      </w:r>
      <w:proofErr w:type="spellStart"/>
      <w:r>
        <w:rPr>
          <w:sz w:val="24"/>
          <w:szCs w:val="24"/>
        </w:rPr>
        <w:t>Lehnardt</w:t>
      </w:r>
      <w:proofErr w:type="spellEnd"/>
      <w:r>
        <w:rPr>
          <w:sz w:val="24"/>
          <w:szCs w:val="24"/>
        </w:rPr>
        <w:t xml:space="preserve">, Case Manager, </w:t>
      </w:r>
      <w:r w:rsidR="001F51EA">
        <w:rPr>
          <w:sz w:val="24"/>
          <w:szCs w:val="24"/>
        </w:rPr>
        <w:t>MAG</w:t>
      </w:r>
    </w:p>
    <w:p w:rsidR="002078FA" w:rsidRDefault="002078FA" w:rsidP="00724E24">
      <w:pPr>
        <w:rPr>
          <w:sz w:val="24"/>
          <w:szCs w:val="24"/>
        </w:rPr>
      </w:pPr>
      <w:r>
        <w:rPr>
          <w:sz w:val="24"/>
          <w:szCs w:val="24"/>
        </w:rPr>
        <w:tab/>
        <w:t xml:space="preserve">Alicia Koehler, Case Manager, </w:t>
      </w:r>
      <w:r w:rsidR="001F51EA">
        <w:rPr>
          <w:sz w:val="24"/>
          <w:szCs w:val="24"/>
        </w:rPr>
        <w:t>MAG</w:t>
      </w:r>
    </w:p>
    <w:p w:rsidR="002078FA" w:rsidRDefault="002078FA" w:rsidP="00724E24">
      <w:pPr>
        <w:rPr>
          <w:sz w:val="24"/>
          <w:szCs w:val="24"/>
        </w:rPr>
      </w:pPr>
      <w:r>
        <w:rPr>
          <w:sz w:val="24"/>
          <w:szCs w:val="24"/>
        </w:rPr>
        <w:tab/>
        <w:t xml:space="preserve">Samantha Collier, Case Manager, </w:t>
      </w:r>
      <w:r w:rsidR="001F51EA">
        <w:rPr>
          <w:sz w:val="24"/>
          <w:szCs w:val="24"/>
        </w:rPr>
        <w:t>MAG</w:t>
      </w:r>
    </w:p>
    <w:p w:rsidR="002078FA" w:rsidRDefault="002078FA" w:rsidP="00724E24">
      <w:pPr>
        <w:rPr>
          <w:sz w:val="24"/>
          <w:szCs w:val="24"/>
        </w:rPr>
      </w:pPr>
      <w:r>
        <w:rPr>
          <w:sz w:val="24"/>
          <w:szCs w:val="24"/>
        </w:rPr>
        <w:tab/>
        <w:t xml:space="preserve">Bonnie Lewis, RSVP Program, </w:t>
      </w:r>
      <w:r w:rsidR="001F51EA">
        <w:rPr>
          <w:sz w:val="24"/>
          <w:szCs w:val="24"/>
        </w:rPr>
        <w:t>MAG</w:t>
      </w:r>
    </w:p>
    <w:p w:rsidR="002078FA" w:rsidRDefault="002078FA" w:rsidP="00724E24">
      <w:pPr>
        <w:rPr>
          <w:sz w:val="24"/>
          <w:szCs w:val="24"/>
        </w:rPr>
      </w:pPr>
      <w:r>
        <w:rPr>
          <w:sz w:val="24"/>
          <w:szCs w:val="24"/>
        </w:rPr>
        <w:tab/>
        <w:t xml:space="preserve">Dawn </w:t>
      </w:r>
      <w:proofErr w:type="spellStart"/>
      <w:r>
        <w:rPr>
          <w:sz w:val="24"/>
          <w:szCs w:val="24"/>
        </w:rPr>
        <w:t>Loper</w:t>
      </w:r>
      <w:proofErr w:type="spellEnd"/>
      <w:r>
        <w:rPr>
          <w:sz w:val="24"/>
          <w:szCs w:val="24"/>
        </w:rPr>
        <w:t xml:space="preserve">, SHIP Counselor, </w:t>
      </w:r>
      <w:r w:rsidR="001F51EA">
        <w:rPr>
          <w:sz w:val="24"/>
          <w:szCs w:val="24"/>
        </w:rPr>
        <w:t>MAG</w:t>
      </w:r>
    </w:p>
    <w:p w:rsidR="002078FA" w:rsidRDefault="002078FA" w:rsidP="00724E24">
      <w:pPr>
        <w:rPr>
          <w:sz w:val="24"/>
          <w:szCs w:val="24"/>
        </w:rPr>
      </w:pPr>
    </w:p>
    <w:p w:rsidR="001F51EA" w:rsidRPr="002078FA" w:rsidRDefault="001F51EA" w:rsidP="00724E24">
      <w:pPr>
        <w:rPr>
          <w:sz w:val="24"/>
          <w:szCs w:val="24"/>
        </w:rPr>
      </w:pPr>
    </w:p>
    <w:p w:rsidR="003F0989" w:rsidRDefault="00402609" w:rsidP="00724E24">
      <w:pPr>
        <w:rPr>
          <w:sz w:val="24"/>
          <w:szCs w:val="24"/>
        </w:rPr>
      </w:pPr>
      <w:r>
        <w:rPr>
          <w:sz w:val="24"/>
          <w:szCs w:val="24"/>
        </w:rPr>
        <w:t>Council</w:t>
      </w:r>
      <w:r w:rsidR="00E77A8B">
        <w:rPr>
          <w:sz w:val="24"/>
          <w:szCs w:val="24"/>
        </w:rPr>
        <w:t xml:space="preserve"> </w:t>
      </w:r>
      <w:r>
        <w:rPr>
          <w:sz w:val="24"/>
          <w:szCs w:val="24"/>
        </w:rPr>
        <w:t>member</w:t>
      </w:r>
      <w:r w:rsidR="0092256E">
        <w:rPr>
          <w:sz w:val="24"/>
          <w:szCs w:val="24"/>
        </w:rPr>
        <w:t xml:space="preserve"> Wright </w:t>
      </w:r>
      <w:r w:rsidR="00746ADB">
        <w:rPr>
          <w:sz w:val="24"/>
          <w:szCs w:val="24"/>
        </w:rPr>
        <w:t>called the meeting</w:t>
      </w:r>
      <w:r w:rsidR="001F51EA">
        <w:rPr>
          <w:sz w:val="24"/>
          <w:szCs w:val="24"/>
        </w:rPr>
        <w:t xml:space="preserve"> to order at 1:0</w:t>
      </w:r>
      <w:r w:rsidR="003F0989">
        <w:rPr>
          <w:sz w:val="24"/>
          <w:szCs w:val="24"/>
        </w:rPr>
        <w:t>0 pm and we</w:t>
      </w:r>
      <w:r w:rsidR="00E338D8">
        <w:rPr>
          <w:sz w:val="24"/>
          <w:szCs w:val="24"/>
        </w:rPr>
        <w:t>lcomed everyone in attend</w:t>
      </w:r>
      <w:r w:rsidR="001F51EA">
        <w:rPr>
          <w:sz w:val="24"/>
          <w:szCs w:val="24"/>
        </w:rPr>
        <w:t>ance. Ashley Fish</w:t>
      </w:r>
      <w:r w:rsidR="00E338D8">
        <w:rPr>
          <w:sz w:val="24"/>
          <w:szCs w:val="24"/>
        </w:rPr>
        <w:t xml:space="preserve"> </w:t>
      </w:r>
      <w:r w:rsidR="00746ADB">
        <w:rPr>
          <w:sz w:val="24"/>
          <w:szCs w:val="24"/>
        </w:rPr>
        <w:t>offere</w:t>
      </w:r>
      <w:r w:rsidR="001F51EA">
        <w:rPr>
          <w:sz w:val="24"/>
          <w:szCs w:val="24"/>
        </w:rPr>
        <w:t>d the opening prayer remarks.</w:t>
      </w:r>
      <w:r w:rsidR="001C6B98">
        <w:rPr>
          <w:sz w:val="24"/>
          <w:szCs w:val="24"/>
        </w:rPr>
        <w:t xml:space="preserve">   Lunch was provided by the new </w:t>
      </w:r>
      <w:r w:rsidR="00E150A1">
        <w:rPr>
          <w:sz w:val="24"/>
          <w:szCs w:val="24"/>
        </w:rPr>
        <w:lastRenderedPageBreak/>
        <w:t xml:space="preserve">South </w:t>
      </w:r>
      <w:r w:rsidR="001C6B98">
        <w:rPr>
          <w:sz w:val="24"/>
          <w:szCs w:val="24"/>
        </w:rPr>
        <w:t xml:space="preserve">Summit County Senior Center, with appreciation extended to Heather </w:t>
      </w:r>
      <w:proofErr w:type="spellStart"/>
      <w:r w:rsidR="001C6B98">
        <w:rPr>
          <w:sz w:val="24"/>
          <w:szCs w:val="24"/>
        </w:rPr>
        <w:t>Nalette</w:t>
      </w:r>
      <w:proofErr w:type="spellEnd"/>
      <w:r w:rsidR="001C6B98">
        <w:rPr>
          <w:sz w:val="24"/>
          <w:szCs w:val="24"/>
        </w:rPr>
        <w:t xml:space="preserve"> and her staff for hosting this meeting.</w:t>
      </w:r>
    </w:p>
    <w:p w:rsidR="009D1D0F" w:rsidRDefault="009D1D0F" w:rsidP="00724E24">
      <w:pPr>
        <w:rPr>
          <w:sz w:val="24"/>
          <w:szCs w:val="24"/>
        </w:rPr>
      </w:pPr>
    </w:p>
    <w:p w:rsidR="00B47D24" w:rsidRDefault="00025E04" w:rsidP="00724E24">
      <w:pPr>
        <w:rPr>
          <w:sz w:val="24"/>
          <w:szCs w:val="24"/>
        </w:rPr>
      </w:pPr>
      <w:r>
        <w:rPr>
          <w:b/>
          <w:sz w:val="24"/>
          <w:szCs w:val="24"/>
          <w:u w:val="single"/>
        </w:rPr>
        <w:t>Minutes</w:t>
      </w:r>
    </w:p>
    <w:p w:rsidR="008C53A9" w:rsidRDefault="008C53A9" w:rsidP="00724E24">
      <w:pPr>
        <w:rPr>
          <w:sz w:val="24"/>
          <w:szCs w:val="24"/>
        </w:rPr>
      </w:pPr>
    </w:p>
    <w:p w:rsidR="00025E04" w:rsidRDefault="00792C06" w:rsidP="00724E24">
      <w:pPr>
        <w:rPr>
          <w:sz w:val="24"/>
          <w:szCs w:val="24"/>
        </w:rPr>
      </w:pPr>
      <w:r>
        <w:rPr>
          <w:sz w:val="24"/>
          <w:szCs w:val="24"/>
        </w:rPr>
        <w:t>Council</w:t>
      </w:r>
      <w:r w:rsidR="00E77A8B">
        <w:rPr>
          <w:sz w:val="24"/>
          <w:szCs w:val="24"/>
        </w:rPr>
        <w:t xml:space="preserve"> </w:t>
      </w:r>
      <w:r>
        <w:rPr>
          <w:sz w:val="24"/>
          <w:szCs w:val="24"/>
        </w:rPr>
        <w:t>member</w:t>
      </w:r>
      <w:r w:rsidR="00A3341A">
        <w:rPr>
          <w:sz w:val="24"/>
          <w:szCs w:val="24"/>
        </w:rPr>
        <w:t xml:space="preserve"> Wright</w:t>
      </w:r>
      <w:r w:rsidR="00B47D24">
        <w:rPr>
          <w:sz w:val="24"/>
          <w:szCs w:val="24"/>
        </w:rPr>
        <w:t xml:space="preserve"> </w:t>
      </w:r>
      <w:r w:rsidR="00025E04">
        <w:rPr>
          <w:sz w:val="24"/>
          <w:szCs w:val="24"/>
        </w:rPr>
        <w:t>asked if there were any comment</w:t>
      </w:r>
      <w:r w:rsidR="005876C7">
        <w:rPr>
          <w:sz w:val="24"/>
          <w:szCs w:val="24"/>
        </w:rPr>
        <w:t>s to</w:t>
      </w:r>
      <w:r w:rsidR="001F51EA">
        <w:rPr>
          <w:sz w:val="24"/>
          <w:szCs w:val="24"/>
        </w:rPr>
        <w:t xml:space="preserve"> the minutes of the May 3</w:t>
      </w:r>
      <w:r w:rsidR="0039373F">
        <w:rPr>
          <w:sz w:val="24"/>
          <w:szCs w:val="24"/>
        </w:rPr>
        <w:t xml:space="preserve">, </w:t>
      </w:r>
      <w:r w:rsidR="00DF0309">
        <w:rPr>
          <w:sz w:val="24"/>
          <w:szCs w:val="24"/>
        </w:rPr>
        <w:t>2018</w:t>
      </w:r>
      <w:r w:rsidR="00E150A1">
        <w:rPr>
          <w:sz w:val="24"/>
          <w:szCs w:val="24"/>
        </w:rPr>
        <w:t>,</w:t>
      </w:r>
      <w:r w:rsidR="00025E04">
        <w:rPr>
          <w:sz w:val="24"/>
          <w:szCs w:val="24"/>
        </w:rPr>
        <w:t xml:space="preserve"> m</w:t>
      </w:r>
      <w:r w:rsidR="005876C7">
        <w:rPr>
          <w:sz w:val="24"/>
          <w:szCs w:val="24"/>
        </w:rPr>
        <w:t>eeting, copy provided with the a</w:t>
      </w:r>
      <w:r w:rsidR="00025E04">
        <w:rPr>
          <w:sz w:val="24"/>
          <w:szCs w:val="24"/>
        </w:rPr>
        <w:t>genda.</w:t>
      </w:r>
    </w:p>
    <w:p w:rsidR="00D57A49" w:rsidRDefault="00D57A49" w:rsidP="00724E24">
      <w:pPr>
        <w:rPr>
          <w:b/>
          <w:sz w:val="24"/>
          <w:szCs w:val="24"/>
        </w:rPr>
      </w:pPr>
    </w:p>
    <w:p w:rsidR="0039373F" w:rsidRDefault="001F51EA" w:rsidP="00724E24">
      <w:pPr>
        <w:rPr>
          <w:b/>
          <w:sz w:val="24"/>
          <w:szCs w:val="24"/>
        </w:rPr>
      </w:pPr>
      <w:r>
        <w:rPr>
          <w:b/>
          <w:sz w:val="24"/>
          <w:szCs w:val="24"/>
        </w:rPr>
        <w:t xml:space="preserve">Grant Parker </w:t>
      </w:r>
      <w:r w:rsidR="00025E04" w:rsidRPr="00E52D8B">
        <w:rPr>
          <w:b/>
          <w:sz w:val="24"/>
          <w:szCs w:val="24"/>
        </w:rPr>
        <w:t>move</w:t>
      </w:r>
      <w:r w:rsidR="00025E04">
        <w:rPr>
          <w:b/>
          <w:sz w:val="24"/>
          <w:szCs w:val="24"/>
        </w:rPr>
        <w:t xml:space="preserve">d </w:t>
      </w:r>
      <w:r w:rsidR="00E05479">
        <w:rPr>
          <w:b/>
          <w:sz w:val="24"/>
          <w:szCs w:val="24"/>
        </w:rPr>
        <w:t>that the</w:t>
      </w:r>
      <w:r>
        <w:rPr>
          <w:b/>
          <w:sz w:val="24"/>
          <w:szCs w:val="24"/>
        </w:rPr>
        <w:t xml:space="preserve"> minutes of the May 3rd</w:t>
      </w:r>
      <w:r w:rsidR="00025E04">
        <w:rPr>
          <w:b/>
          <w:sz w:val="24"/>
          <w:szCs w:val="24"/>
        </w:rPr>
        <w:t xml:space="preserve"> </w:t>
      </w:r>
      <w:r w:rsidR="00025E04" w:rsidRPr="00E52D8B">
        <w:rPr>
          <w:b/>
          <w:sz w:val="24"/>
          <w:szCs w:val="24"/>
        </w:rPr>
        <w:t>meet</w:t>
      </w:r>
      <w:r w:rsidR="00025E04">
        <w:rPr>
          <w:b/>
          <w:sz w:val="24"/>
          <w:szCs w:val="24"/>
        </w:rPr>
        <w:t>ing s</w:t>
      </w:r>
      <w:r>
        <w:rPr>
          <w:b/>
          <w:sz w:val="24"/>
          <w:szCs w:val="24"/>
        </w:rPr>
        <w:t>tand approved.  Ashley Fish</w:t>
      </w:r>
      <w:r w:rsidR="00851ADC">
        <w:rPr>
          <w:b/>
          <w:sz w:val="24"/>
          <w:szCs w:val="24"/>
        </w:rPr>
        <w:t xml:space="preserve"> </w:t>
      </w:r>
      <w:r w:rsidR="00025E04" w:rsidRPr="00E52D8B">
        <w:rPr>
          <w:b/>
          <w:sz w:val="24"/>
          <w:szCs w:val="24"/>
        </w:rPr>
        <w:t>seconded the motion.  The motion was carrie</w:t>
      </w:r>
      <w:r w:rsidR="00851ADC">
        <w:rPr>
          <w:b/>
          <w:sz w:val="24"/>
          <w:szCs w:val="24"/>
        </w:rPr>
        <w:t>d</w:t>
      </w:r>
      <w:r w:rsidR="007E288F">
        <w:rPr>
          <w:b/>
          <w:sz w:val="24"/>
          <w:szCs w:val="24"/>
        </w:rPr>
        <w:t>.</w:t>
      </w:r>
    </w:p>
    <w:p w:rsidR="00B501AC" w:rsidRDefault="00B501AC" w:rsidP="0039373F">
      <w:pPr>
        <w:rPr>
          <w:b/>
          <w:sz w:val="24"/>
          <w:szCs w:val="24"/>
        </w:rPr>
      </w:pPr>
    </w:p>
    <w:p w:rsidR="0039373F" w:rsidRPr="00CC2B31" w:rsidRDefault="0039373F" w:rsidP="0039373F">
      <w:pPr>
        <w:rPr>
          <w:b/>
          <w:sz w:val="24"/>
          <w:szCs w:val="24"/>
        </w:rPr>
      </w:pPr>
      <w:r>
        <w:rPr>
          <w:b/>
          <w:sz w:val="24"/>
          <w:szCs w:val="24"/>
        </w:rPr>
        <w:t>DISCUSSION &amp; ACTION AGENDA:</w:t>
      </w:r>
    </w:p>
    <w:p w:rsidR="00D75D44" w:rsidRDefault="00D75D44" w:rsidP="00724E24">
      <w:pPr>
        <w:rPr>
          <w:sz w:val="24"/>
          <w:szCs w:val="24"/>
        </w:rPr>
      </w:pPr>
    </w:p>
    <w:p w:rsidR="005C7E30" w:rsidRDefault="008F690D" w:rsidP="00724E24">
      <w:pPr>
        <w:rPr>
          <w:b/>
          <w:sz w:val="24"/>
          <w:szCs w:val="24"/>
          <w:u w:val="single"/>
        </w:rPr>
      </w:pPr>
      <w:r>
        <w:rPr>
          <w:b/>
          <w:sz w:val="24"/>
          <w:szCs w:val="24"/>
          <w:u w:val="single"/>
        </w:rPr>
        <w:t>“Love Your Later Life” Campaign and Outreach – Stephanie Benson</w:t>
      </w:r>
    </w:p>
    <w:p w:rsidR="008F690D" w:rsidRDefault="008F690D" w:rsidP="00724E24">
      <w:pPr>
        <w:rPr>
          <w:b/>
          <w:sz w:val="24"/>
          <w:szCs w:val="24"/>
          <w:u w:val="single"/>
        </w:rPr>
      </w:pPr>
    </w:p>
    <w:p w:rsidR="005A44A7" w:rsidRDefault="00146433" w:rsidP="00724E24">
      <w:pPr>
        <w:rPr>
          <w:sz w:val="24"/>
          <w:szCs w:val="24"/>
        </w:rPr>
      </w:pPr>
      <w:r>
        <w:rPr>
          <w:sz w:val="24"/>
          <w:szCs w:val="24"/>
        </w:rPr>
        <w:t>Stephanie Benson</w:t>
      </w:r>
      <w:r w:rsidR="00D471F7">
        <w:rPr>
          <w:sz w:val="24"/>
          <w:szCs w:val="24"/>
        </w:rPr>
        <w:t xml:space="preserve"> </w:t>
      </w:r>
      <w:r w:rsidR="000A29AC">
        <w:rPr>
          <w:sz w:val="24"/>
          <w:szCs w:val="24"/>
        </w:rPr>
        <w:t>was a</w:t>
      </w:r>
      <w:r w:rsidR="00D53E5E">
        <w:rPr>
          <w:sz w:val="24"/>
          <w:szCs w:val="24"/>
        </w:rPr>
        <w:t>sked to introduce</w:t>
      </w:r>
      <w:r w:rsidR="002A4DA5">
        <w:rPr>
          <w:sz w:val="24"/>
          <w:szCs w:val="24"/>
        </w:rPr>
        <w:t xml:space="preserve"> the </w:t>
      </w:r>
      <w:r w:rsidR="00812078">
        <w:rPr>
          <w:sz w:val="24"/>
          <w:szCs w:val="24"/>
        </w:rPr>
        <w:t>“Love Your Later</w:t>
      </w:r>
      <w:r w:rsidR="004A5FF7">
        <w:rPr>
          <w:sz w:val="24"/>
          <w:szCs w:val="24"/>
        </w:rPr>
        <w:t xml:space="preserve"> Life”</w:t>
      </w:r>
      <w:r w:rsidR="00AE5D47">
        <w:rPr>
          <w:sz w:val="24"/>
          <w:szCs w:val="24"/>
        </w:rPr>
        <w:t xml:space="preserve"> campaign </w:t>
      </w:r>
      <w:r w:rsidR="001E624C">
        <w:rPr>
          <w:sz w:val="24"/>
          <w:szCs w:val="24"/>
        </w:rPr>
        <w:t>tha</w:t>
      </w:r>
      <w:r w:rsidR="002A4DA5">
        <w:rPr>
          <w:sz w:val="24"/>
          <w:szCs w:val="24"/>
        </w:rPr>
        <w:t>t was recently launched</w:t>
      </w:r>
      <w:r w:rsidR="00E150A1">
        <w:rPr>
          <w:sz w:val="24"/>
          <w:szCs w:val="24"/>
        </w:rPr>
        <w:t xml:space="preserve"> by MAG Aging &amp; Family Services</w:t>
      </w:r>
      <w:r w:rsidR="00333C70">
        <w:rPr>
          <w:sz w:val="24"/>
          <w:szCs w:val="24"/>
        </w:rPr>
        <w:t xml:space="preserve">.  </w:t>
      </w:r>
      <w:r w:rsidR="004A5FF7">
        <w:rPr>
          <w:sz w:val="24"/>
          <w:szCs w:val="24"/>
        </w:rPr>
        <w:t xml:space="preserve">She explained that </w:t>
      </w:r>
      <w:r w:rsidR="00E150A1">
        <w:rPr>
          <w:sz w:val="24"/>
          <w:szCs w:val="24"/>
        </w:rPr>
        <w:t xml:space="preserve">Aging’s </w:t>
      </w:r>
      <w:r w:rsidR="004A5FF7">
        <w:rPr>
          <w:sz w:val="24"/>
          <w:szCs w:val="24"/>
        </w:rPr>
        <w:t>role</w:t>
      </w:r>
      <w:r w:rsidR="00333C70">
        <w:rPr>
          <w:sz w:val="24"/>
          <w:szCs w:val="24"/>
        </w:rPr>
        <w:t xml:space="preserve"> </w:t>
      </w:r>
      <w:r w:rsidR="00812078">
        <w:rPr>
          <w:sz w:val="24"/>
          <w:szCs w:val="24"/>
        </w:rPr>
        <w:t xml:space="preserve">is to </w:t>
      </w:r>
      <w:r w:rsidR="0083266F">
        <w:rPr>
          <w:sz w:val="24"/>
          <w:szCs w:val="24"/>
        </w:rPr>
        <w:t xml:space="preserve">help people navigate the nuances of </w:t>
      </w:r>
      <w:r w:rsidR="001E624C">
        <w:rPr>
          <w:sz w:val="24"/>
          <w:szCs w:val="24"/>
        </w:rPr>
        <w:t>aging</w:t>
      </w:r>
      <w:r w:rsidR="00D53E5E">
        <w:rPr>
          <w:sz w:val="24"/>
          <w:szCs w:val="24"/>
        </w:rPr>
        <w:t xml:space="preserve"> and to serve as </w:t>
      </w:r>
      <w:r w:rsidR="001F1B8E">
        <w:rPr>
          <w:sz w:val="24"/>
          <w:szCs w:val="24"/>
        </w:rPr>
        <w:t xml:space="preserve">unbiased </w:t>
      </w:r>
      <w:r w:rsidR="0083266F">
        <w:rPr>
          <w:sz w:val="24"/>
          <w:szCs w:val="24"/>
        </w:rPr>
        <w:t>advocate</w:t>
      </w:r>
      <w:r w:rsidR="001F1D0F">
        <w:rPr>
          <w:sz w:val="24"/>
          <w:szCs w:val="24"/>
        </w:rPr>
        <w:t>s</w:t>
      </w:r>
      <w:r w:rsidR="0083266F">
        <w:rPr>
          <w:sz w:val="24"/>
          <w:szCs w:val="24"/>
        </w:rPr>
        <w:t xml:space="preserve"> </w:t>
      </w:r>
      <w:r w:rsidR="003C5409">
        <w:rPr>
          <w:sz w:val="24"/>
          <w:szCs w:val="24"/>
        </w:rPr>
        <w:t>f</w:t>
      </w:r>
      <w:r w:rsidR="004139E3">
        <w:rPr>
          <w:sz w:val="24"/>
          <w:szCs w:val="24"/>
        </w:rPr>
        <w:t xml:space="preserve">or people in their later years. </w:t>
      </w:r>
      <w:r w:rsidR="00812078">
        <w:rPr>
          <w:sz w:val="24"/>
          <w:szCs w:val="24"/>
        </w:rPr>
        <w:t xml:space="preserve"> </w:t>
      </w:r>
      <w:r w:rsidR="00333C70">
        <w:rPr>
          <w:sz w:val="24"/>
          <w:szCs w:val="24"/>
        </w:rPr>
        <w:t>She added that w</w:t>
      </w:r>
      <w:r w:rsidR="003C5409">
        <w:rPr>
          <w:sz w:val="24"/>
          <w:szCs w:val="24"/>
        </w:rPr>
        <w:t>e want pe</w:t>
      </w:r>
      <w:r w:rsidR="001C6B98">
        <w:rPr>
          <w:sz w:val="24"/>
          <w:szCs w:val="24"/>
        </w:rPr>
        <w:t xml:space="preserve">ople who are </w:t>
      </w:r>
      <w:r w:rsidR="00E150A1">
        <w:rPr>
          <w:sz w:val="24"/>
          <w:szCs w:val="24"/>
        </w:rPr>
        <w:t xml:space="preserve">aging </w:t>
      </w:r>
      <w:r w:rsidR="00917FA0">
        <w:rPr>
          <w:sz w:val="24"/>
          <w:szCs w:val="24"/>
        </w:rPr>
        <w:t xml:space="preserve">to </w:t>
      </w:r>
      <w:r w:rsidR="00E150A1">
        <w:rPr>
          <w:sz w:val="24"/>
          <w:szCs w:val="24"/>
        </w:rPr>
        <w:t>appreciate what age offers</w:t>
      </w:r>
      <w:r w:rsidR="00D53E5E">
        <w:rPr>
          <w:sz w:val="24"/>
          <w:szCs w:val="24"/>
        </w:rPr>
        <w:t xml:space="preserve">.  </w:t>
      </w:r>
      <w:r w:rsidR="00E150A1">
        <w:rPr>
          <w:sz w:val="24"/>
          <w:szCs w:val="24"/>
        </w:rPr>
        <w:t>O</w:t>
      </w:r>
      <w:r w:rsidR="00D53E5E">
        <w:rPr>
          <w:sz w:val="24"/>
          <w:szCs w:val="24"/>
        </w:rPr>
        <w:t>utreach efforts</w:t>
      </w:r>
      <w:r w:rsidR="002A4DA5">
        <w:rPr>
          <w:sz w:val="24"/>
          <w:szCs w:val="24"/>
        </w:rPr>
        <w:t xml:space="preserve"> </w:t>
      </w:r>
      <w:r w:rsidR="00E150A1">
        <w:rPr>
          <w:sz w:val="24"/>
          <w:szCs w:val="24"/>
        </w:rPr>
        <w:t xml:space="preserve">for the Department </w:t>
      </w:r>
      <w:r w:rsidR="002A4DA5">
        <w:rPr>
          <w:sz w:val="24"/>
          <w:szCs w:val="24"/>
        </w:rPr>
        <w:t xml:space="preserve">will </w:t>
      </w:r>
      <w:r w:rsidR="001F1D0F">
        <w:rPr>
          <w:sz w:val="24"/>
          <w:szCs w:val="24"/>
        </w:rPr>
        <w:t>emphasize</w:t>
      </w:r>
      <w:r w:rsidR="00652327">
        <w:rPr>
          <w:sz w:val="24"/>
          <w:szCs w:val="24"/>
        </w:rPr>
        <w:t xml:space="preserve"> </w:t>
      </w:r>
      <w:r w:rsidR="00E150A1">
        <w:rPr>
          <w:sz w:val="24"/>
          <w:szCs w:val="24"/>
        </w:rPr>
        <w:t xml:space="preserve">both the challenges and opportunities </w:t>
      </w:r>
      <w:r w:rsidR="00C9790F">
        <w:rPr>
          <w:sz w:val="24"/>
          <w:szCs w:val="24"/>
        </w:rPr>
        <w:t>of aging.</w:t>
      </w:r>
    </w:p>
    <w:p w:rsidR="005A44A7" w:rsidRDefault="005A44A7" w:rsidP="00724E24">
      <w:pPr>
        <w:rPr>
          <w:sz w:val="24"/>
          <w:szCs w:val="24"/>
        </w:rPr>
      </w:pPr>
    </w:p>
    <w:p w:rsidR="008F690D" w:rsidRDefault="005A44A7" w:rsidP="00724E24">
      <w:pPr>
        <w:rPr>
          <w:sz w:val="24"/>
          <w:szCs w:val="24"/>
        </w:rPr>
      </w:pPr>
      <w:r>
        <w:rPr>
          <w:sz w:val="24"/>
          <w:szCs w:val="24"/>
        </w:rPr>
        <w:t>Stephanie</w:t>
      </w:r>
      <w:r w:rsidR="001F1B8E">
        <w:rPr>
          <w:sz w:val="24"/>
          <w:szCs w:val="24"/>
        </w:rPr>
        <w:t xml:space="preserve"> </w:t>
      </w:r>
      <w:r w:rsidR="00D53E5E">
        <w:rPr>
          <w:sz w:val="24"/>
          <w:szCs w:val="24"/>
        </w:rPr>
        <w:t>the</w:t>
      </w:r>
      <w:r w:rsidR="00402D6C">
        <w:rPr>
          <w:sz w:val="24"/>
          <w:szCs w:val="24"/>
        </w:rPr>
        <w:t>n presented the new</w:t>
      </w:r>
      <w:r w:rsidR="00D53E5E">
        <w:rPr>
          <w:sz w:val="24"/>
          <w:szCs w:val="24"/>
        </w:rPr>
        <w:t xml:space="preserve"> </w:t>
      </w:r>
      <w:r w:rsidR="00402D6C">
        <w:rPr>
          <w:sz w:val="24"/>
          <w:szCs w:val="24"/>
        </w:rPr>
        <w:t xml:space="preserve">“Love your Later Life” </w:t>
      </w:r>
      <w:r w:rsidR="00D53E5E">
        <w:rPr>
          <w:sz w:val="24"/>
          <w:szCs w:val="24"/>
        </w:rPr>
        <w:t>brochure and</w:t>
      </w:r>
      <w:r w:rsidR="00333C70">
        <w:rPr>
          <w:sz w:val="24"/>
          <w:szCs w:val="24"/>
        </w:rPr>
        <w:t xml:space="preserve"> folder that will contain information sheets </w:t>
      </w:r>
      <w:r w:rsidR="000B37DC">
        <w:rPr>
          <w:sz w:val="24"/>
          <w:szCs w:val="24"/>
        </w:rPr>
        <w:t xml:space="preserve">that can be added and updated as </w:t>
      </w:r>
      <w:r w:rsidR="001F1D0F">
        <w:rPr>
          <w:sz w:val="24"/>
          <w:szCs w:val="24"/>
        </w:rPr>
        <w:t xml:space="preserve">program </w:t>
      </w:r>
      <w:r w:rsidR="000B37DC">
        <w:rPr>
          <w:sz w:val="24"/>
          <w:szCs w:val="24"/>
        </w:rPr>
        <w:t xml:space="preserve">changes are made.  </w:t>
      </w:r>
      <w:r w:rsidR="00E9084D">
        <w:rPr>
          <w:sz w:val="24"/>
          <w:szCs w:val="24"/>
        </w:rPr>
        <w:t>She noted that t</w:t>
      </w:r>
      <w:r w:rsidR="000B37DC">
        <w:rPr>
          <w:sz w:val="24"/>
          <w:szCs w:val="24"/>
        </w:rPr>
        <w:t xml:space="preserve">he brochure is simple so that people can call and ask questions. We will also have </w:t>
      </w:r>
      <w:r w:rsidR="00E150A1">
        <w:rPr>
          <w:sz w:val="24"/>
          <w:szCs w:val="24"/>
        </w:rPr>
        <w:t xml:space="preserve">referral </w:t>
      </w:r>
      <w:r w:rsidR="00E9084D">
        <w:rPr>
          <w:sz w:val="24"/>
          <w:szCs w:val="24"/>
        </w:rPr>
        <w:t>c</w:t>
      </w:r>
      <w:r w:rsidR="001F1B8E">
        <w:rPr>
          <w:sz w:val="24"/>
          <w:szCs w:val="24"/>
        </w:rPr>
        <w:t xml:space="preserve">ards and magnets </w:t>
      </w:r>
      <w:r w:rsidR="00E150A1">
        <w:rPr>
          <w:sz w:val="24"/>
          <w:szCs w:val="24"/>
        </w:rPr>
        <w:t xml:space="preserve">that can be </w:t>
      </w:r>
      <w:r w:rsidR="001F1B8E">
        <w:rPr>
          <w:sz w:val="24"/>
          <w:szCs w:val="24"/>
        </w:rPr>
        <w:t>distribute</w:t>
      </w:r>
      <w:r w:rsidR="00E150A1">
        <w:rPr>
          <w:sz w:val="24"/>
          <w:szCs w:val="24"/>
        </w:rPr>
        <w:t>d</w:t>
      </w:r>
      <w:r w:rsidR="001F1B8E">
        <w:rPr>
          <w:sz w:val="24"/>
          <w:szCs w:val="24"/>
        </w:rPr>
        <w:t>.</w:t>
      </w:r>
      <w:r w:rsidR="00A029C7">
        <w:rPr>
          <w:sz w:val="24"/>
          <w:szCs w:val="24"/>
        </w:rPr>
        <w:t xml:space="preserve">  She emphasized</w:t>
      </w:r>
      <w:r w:rsidR="00C9790F">
        <w:rPr>
          <w:sz w:val="24"/>
          <w:szCs w:val="24"/>
        </w:rPr>
        <w:t xml:space="preserve"> that</w:t>
      </w:r>
      <w:r w:rsidR="00E150A1">
        <w:rPr>
          <w:sz w:val="24"/>
          <w:szCs w:val="24"/>
        </w:rPr>
        <w:t xml:space="preserve"> while we want to be </w:t>
      </w:r>
      <w:r w:rsidR="00A029C7">
        <w:rPr>
          <w:sz w:val="24"/>
          <w:szCs w:val="24"/>
        </w:rPr>
        <w:t>life advocates</w:t>
      </w:r>
      <w:r>
        <w:rPr>
          <w:sz w:val="24"/>
          <w:szCs w:val="24"/>
        </w:rPr>
        <w:t>,</w:t>
      </w:r>
      <w:r w:rsidR="00100FC6">
        <w:rPr>
          <w:sz w:val="24"/>
          <w:szCs w:val="24"/>
        </w:rPr>
        <w:t xml:space="preserve"> </w:t>
      </w:r>
      <w:r w:rsidR="00796887">
        <w:rPr>
          <w:sz w:val="24"/>
          <w:szCs w:val="24"/>
        </w:rPr>
        <w:t xml:space="preserve">we </w:t>
      </w:r>
      <w:r w:rsidR="00AE5D47">
        <w:rPr>
          <w:sz w:val="24"/>
          <w:szCs w:val="24"/>
        </w:rPr>
        <w:t xml:space="preserve">will </w:t>
      </w:r>
      <w:r w:rsidR="00A029C7">
        <w:rPr>
          <w:sz w:val="24"/>
          <w:szCs w:val="24"/>
        </w:rPr>
        <w:t xml:space="preserve">also educate and guide individuals to make their own decisions.  </w:t>
      </w:r>
      <w:r w:rsidR="00CB0C01">
        <w:rPr>
          <w:sz w:val="24"/>
          <w:szCs w:val="24"/>
        </w:rPr>
        <w:t>We are hoping to keep excitement and energy</w:t>
      </w:r>
      <w:r w:rsidR="00A029C7">
        <w:rPr>
          <w:sz w:val="24"/>
          <w:szCs w:val="24"/>
        </w:rPr>
        <w:t xml:space="preserve"> moving forward</w:t>
      </w:r>
      <w:r w:rsidR="00C9790F">
        <w:rPr>
          <w:sz w:val="24"/>
          <w:szCs w:val="24"/>
        </w:rPr>
        <w:t xml:space="preserve"> </w:t>
      </w:r>
      <w:r w:rsidR="00EB199E">
        <w:rPr>
          <w:sz w:val="24"/>
          <w:szCs w:val="24"/>
        </w:rPr>
        <w:t xml:space="preserve">with our new </w:t>
      </w:r>
      <w:r w:rsidR="009217EE">
        <w:rPr>
          <w:sz w:val="24"/>
          <w:szCs w:val="24"/>
        </w:rPr>
        <w:t>campaign</w:t>
      </w:r>
      <w:r w:rsidR="00A029C7">
        <w:rPr>
          <w:sz w:val="24"/>
          <w:szCs w:val="24"/>
        </w:rPr>
        <w:t>.</w:t>
      </w:r>
    </w:p>
    <w:p w:rsidR="00CB0C01" w:rsidRDefault="00CB0C01" w:rsidP="00724E24">
      <w:pPr>
        <w:rPr>
          <w:sz w:val="24"/>
          <w:szCs w:val="24"/>
        </w:rPr>
      </w:pPr>
    </w:p>
    <w:p w:rsidR="00F43702" w:rsidRDefault="00CB0C01" w:rsidP="00724E24">
      <w:pPr>
        <w:rPr>
          <w:sz w:val="24"/>
          <w:szCs w:val="24"/>
        </w:rPr>
      </w:pPr>
      <w:r>
        <w:rPr>
          <w:sz w:val="24"/>
          <w:szCs w:val="24"/>
        </w:rPr>
        <w:t>Heidi noted t</w:t>
      </w:r>
      <w:r w:rsidR="00A029C7">
        <w:rPr>
          <w:sz w:val="24"/>
          <w:szCs w:val="24"/>
        </w:rPr>
        <w:t>hat we are looking at reframing t</w:t>
      </w:r>
      <w:r w:rsidR="00EB199E">
        <w:rPr>
          <w:sz w:val="24"/>
          <w:szCs w:val="24"/>
        </w:rPr>
        <w:t>he idea o</w:t>
      </w:r>
      <w:r w:rsidR="00FC617B">
        <w:rPr>
          <w:sz w:val="24"/>
          <w:szCs w:val="24"/>
        </w:rPr>
        <w:t xml:space="preserve">f </w:t>
      </w:r>
      <w:r w:rsidR="00CC74A9">
        <w:rPr>
          <w:sz w:val="24"/>
          <w:szCs w:val="24"/>
        </w:rPr>
        <w:t>a</w:t>
      </w:r>
      <w:r>
        <w:rPr>
          <w:sz w:val="24"/>
          <w:szCs w:val="24"/>
        </w:rPr>
        <w:t>ging</w:t>
      </w:r>
      <w:r w:rsidR="00CC74A9">
        <w:rPr>
          <w:sz w:val="24"/>
          <w:szCs w:val="24"/>
        </w:rPr>
        <w:t xml:space="preserve">, to bring more value to the aging adult </w:t>
      </w:r>
      <w:r>
        <w:rPr>
          <w:sz w:val="24"/>
          <w:szCs w:val="24"/>
        </w:rPr>
        <w:t xml:space="preserve">population </w:t>
      </w:r>
      <w:r w:rsidR="00CC74A9">
        <w:rPr>
          <w:sz w:val="24"/>
          <w:szCs w:val="24"/>
        </w:rPr>
        <w:t xml:space="preserve">in </w:t>
      </w:r>
      <w:r w:rsidR="00EB199E">
        <w:rPr>
          <w:sz w:val="24"/>
          <w:szCs w:val="24"/>
        </w:rPr>
        <w:t xml:space="preserve">our communities, </w:t>
      </w:r>
      <w:r w:rsidR="00CC74A9">
        <w:rPr>
          <w:sz w:val="24"/>
          <w:szCs w:val="24"/>
        </w:rPr>
        <w:t xml:space="preserve">by encouraging </w:t>
      </w:r>
      <w:r w:rsidR="00F43702">
        <w:rPr>
          <w:sz w:val="24"/>
          <w:szCs w:val="24"/>
        </w:rPr>
        <w:t xml:space="preserve">the community </w:t>
      </w:r>
      <w:r w:rsidR="00CC74A9">
        <w:rPr>
          <w:sz w:val="24"/>
          <w:szCs w:val="24"/>
        </w:rPr>
        <w:t xml:space="preserve">to </w:t>
      </w:r>
      <w:r w:rsidR="00F43702">
        <w:rPr>
          <w:sz w:val="24"/>
          <w:szCs w:val="24"/>
        </w:rPr>
        <w:t>embrace aging in a positive way.  She added that we are using “</w:t>
      </w:r>
      <w:r w:rsidR="00CC74A9">
        <w:rPr>
          <w:sz w:val="24"/>
          <w:szCs w:val="24"/>
        </w:rPr>
        <w:t>aging</w:t>
      </w:r>
      <w:r w:rsidR="00F43702">
        <w:rPr>
          <w:sz w:val="24"/>
          <w:szCs w:val="24"/>
        </w:rPr>
        <w:t xml:space="preserve"> adult” </w:t>
      </w:r>
      <w:r w:rsidR="00A029C7">
        <w:rPr>
          <w:sz w:val="24"/>
          <w:szCs w:val="24"/>
        </w:rPr>
        <w:t>vs “senior” or “elderly” i</w:t>
      </w:r>
      <w:r w:rsidR="00EB199E">
        <w:rPr>
          <w:sz w:val="24"/>
          <w:szCs w:val="24"/>
        </w:rPr>
        <w:t>n all of our outreach</w:t>
      </w:r>
      <w:r w:rsidR="00796887">
        <w:rPr>
          <w:sz w:val="24"/>
          <w:szCs w:val="24"/>
        </w:rPr>
        <w:t xml:space="preserve"> efforts going forward</w:t>
      </w:r>
      <w:r w:rsidR="00A029C7">
        <w:rPr>
          <w:sz w:val="24"/>
          <w:szCs w:val="24"/>
        </w:rPr>
        <w:t>.</w:t>
      </w:r>
    </w:p>
    <w:p w:rsidR="00F43702" w:rsidRDefault="00F43702" w:rsidP="00724E24">
      <w:pPr>
        <w:rPr>
          <w:sz w:val="24"/>
          <w:szCs w:val="24"/>
        </w:rPr>
      </w:pPr>
    </w:p>
    <w:p w:rsidR="00F43702" w:rsidRPr="00917FA0" w:rsidRDefault="00A029C7" w:rsidP="00724E24">
      <w:pPr>
        <w:rPr>
          <w:sz w:val="24"/>
          <w:szCs w:val="24"/>
        </w:rPr>
      </w:pPr>
      <w:r>
        <w:rPr>
          <w:sz w:val="24"/>
          <w:szCs w:val="24"/>
        </w:rPr>
        <w:t xml:space="preserve">Stephanie commented that </w:t>
      </w:r>
      <w:proofErr w:type="spellStart"/>
      <w:r>
        <w:rPr>
          <w:sz w:val="24"/>
          <w:szCs w:val="24"/>
        </w:rPr>
        <w:t>Mountainland</w:t>
      </w:r>
      <w:proofErr w:type="spellEnd"/>
      <w:r>
        <w:rPr>
          <w:sz w:val="24"/>
          <w:szCs w:val="24"/>
        </w:rPr>
        <w:t xml:space="preserve"> will be doing outr</w:t>
      </w:r>
      <w:r w:rsidR="005A44A7">
        <w:rPr>
          <w:sz w:val="24"/>
          <w:szCs w:val="24"/>
        </w:rPr>
        <w:t xml:space="preserve">each at the senior centers using our </w:t>
      </w:r>
      <w:r w:rsidR="00652327">
        <w:rPr>
          <w:sz w:val="24"/>
          <w:szCs w:val="24"/>
        </w:rPr>
        <w:t>new “Love your Later Life” campaign</w:t>
      </w:r>
      <w:r w:rsidR="00CC74A9">
        <w:rPr>
          <w:sz w:val="24"/>
          <w:szCs w:val="24"/>
        </w:rPr>
        <w:t>, and at many other locations.  One suggestion from Commissioner Wright was that we should expand our outreach efforts to primary hospital facilities in Salt Lake since many individuals from Summit may be treated by hospitals in Salt Lake.</w:t>
      </w:r>
    </w:p>
    <w:p w:rsidR="008F690D" w:rsidRDefault="008F690D" w:rsidP="00724E24">
      <w:pPr>
        <w:rPr>
          <w:b/>
          <w:sz w:val="24"/>
          <w:szCs w:val="24"/>
          <w:u w:val="single"/>
        </w:rPr>
      </w:pPr>
    </w:p>
    <w:p w:rsidR="008F690D" w:rsidRDefault="008F690D" w:rsidP="00724E24">
      <w:pPr>
        <w:rPr>
          <w:b/>
          <w:sz w:val="24"/>
          <w:szCs w:val="24"/>
          <w:u w:val="single"/>
        </w:rPr>
      </w:pPr>
      <w:r>
        <w:rPr>
          <w:b/>
          <w:sz w:val="24"/>
          <w:szCs w:val="24"/>
          <w:u w:val="single"/>
        </w:rPr>
        <w:t>Case</w:t>
      </w:r>
      <w:r w:rsidR="00776367">
        <w:rPr>
          <w:b/>
          <w:sz w:val="24"/>
          <w:szCs w:val="24"/>
          <w:u w:val="single"/>
        </w:rPr>
        <w:t xml:space="preserve"> Management Services in Wasatch/</w:t>
      </w:r>
      <w:r w:rsidR="000301FA">
        <w:rPr>
          <w:b/>
          <w:sz w:val="24"/>
          <w:szCs w:val="24"/>
          <w:u w:val="single"/>
        </w:rPr>
        <w:t>Summit County</w:t>
      </w:r>
      <w:r>
        <w:rPr>
          <w:b/>
          <w:sz w:val="24"/>
          <w:szCs w:val="24"/>
          <w:u w:val="single"/>
        </w:rPr>
        <w:t xml:space="preserve"> – Geri </w:t>
      </w:r>
      <w:proofErr w:type="spellStart"/>
      <w:r>
        <w:rPr>
          <w:b/>
          <w:sz w:val="24"/>
          <w:szCs w:val="24"/>
          <w:u w:val="single"/>
        </w:rPr>
        <w:t>Lehnardt</w:t>
      </w:r>
      <w:proofErr w:type="spellEnd"/>
      <w:r>
        <w:rPr>
          <w:b/>
          <w:sz w:val="24"/>
          <w:szCs w:val="24"/>
          <w:u w:val="single"/>
        </w:rPr>
        <w:t>, Alicia Koehler, Samantha Collier</w:t>
      </w:r>
    </w:p>
    <w:p w:rsidR="008F690D" w:rsidRDefault="008F690D" w:rsidP="00724E24">
      <w:pPr>
        <w:rPr>
          <w:b/>
          <w:sz w:val="24"/>
          <w:szCs w:val="24"/>
          <w:u w:val="single"/>
        </w:rPr>
      </w:pPr>
    </w:p>
    <w:p w:rsidR="008F690D" w:rsidRDefault="0062048E" w:rsidP="00724E24">
      <w:pPr>
        <w:rPr>
          <w:sz w:val="24"/>
          <w:szCs w:val="24"/>
        </w:rPr>
      </w:pPr>
      <w:r>
        <w:rPr>
          <w:sz w:val="24"/>
          <w:szCs w:val="24"/>
        </w:rPr>
        <w:t xml:space="preserve">Heidi mentioned that </w:t>
      </w:r>
      <w:r w:rsidR="00CC74A9">
        <w:rPr>
          <w:sz w:val="24"/>
          <w:szCs w:val="24"/>
        </w:rPr>
        <w:t xml:space="preserve">the Aging Department </w:t>
      </w:r>
      <w:r w:rsidR="004F22B7">
        <w:rPr>
          <w:sz w:val="24"/>
          <w:szCs w:val="24"/>
        </w:rPr>
        <w:t xml:space="preserve">has </w:t>
      </w:r>
      <w:r w:rsidR="00CC74A9">
        <w:rPr>
          <w:sz w:val="24"/>
          <w:szCs w:val="24"/>
        </w:rPr>
        <w:t xml:space="preserve">experienced a lot of turn over in the last year, including a long-term Case Manager in the Wasatch and Summit County area.  </w:t>
      </w:r>
      <w:r w:rsidR="004F22B7">
        <w:rPr>
          <w:sz w:val="24"/>
          <w:szCs w:val="24"/>
        </w:rPr>
        <w:t>In addressing that loss of</w:t>
      </w:r>
      <w:r w:rsidR="00CC74A9">
        <w:rPr>
          <w:sz w:val="24"/>
          <w:szCs w:val="24"/>
        </w:rPr>
        <w:t xml:space="preserve"> experience, we have tried to</w:t>
      </w:r>
      <w:r>
        <w:rPr>
          <w:sz w:val="24"/>
          <w:szCs w:val="24"/>
        </w:rPr>
        <w:t xml:space="preserve"> expand our </w:t>
      </w:r>
      <w:r w:rsidR="00CC74A9">
        <w:rPr>
          <w:sz w:val="24"/>
          <w:szCs w:val="24"/>
        </w:rPr>
        <w:t xml:space="preserve">presence </w:t>
      </w:r>
      <w:r>
        <w:rPr>
          <w:sz w:val="24"/>
          <w:szCs w:val="24"/>
        </w:rPr>
        <w:t xml:space="preserve">in the Wasatch and Summit counties.  She introduced the case management </w:t>
      </w:r>
      <w:r w:rsidR="000301FA">
        <w:rPr>
          <w:sz w:val="24"/>
          <w:szCs w:val="24"/>
        </w:rPr>
        <w:t xml:space="preserve">team that is </w:t>
      </w:r>
      <w:r w:rsidR="00A1600A">
        <w:rPr>
          <w:sz w:val="24"/>
          <w:szCs w:val="24"/>
        </w:rPr>
        <w:t xml:space="preserve">now </w:t>
      </w:r>
      <w:r w:rsidR="00AE5D47">
        <w:rPr>
          <w:sz w:val="24"/>
          <w:szCs w:val="24"/>
        </w:rPr>
        <w:t xml:space="preserve">working in </w:t>
      </w:r>
      <w:r w:rsidR="00CC74A9">
        <w:rPr>
          <w:sz w:val="24"/>
          <w:szCs w:val="24"/>
        </w:rPr>
        <w:t xml:space="preserve">both </w:t>
      </w:r>
      <w:r w:rsidR="00AE5D47">
        <w:rPr>
          <w:sz w:val="24"/>
          <w:szCs w:val="24"/>
        </w:rPr>
        <w:t>Wasatch</w:t>
      </w:r>
      <w:r w:rsidR="00CC74A9">
        <w:rPr>
          <w:sz w:val="24"/>
          <w:szCs w:val="24"/>
        </w:rPr>
        <w:t xml:space="preserve"> and </w:t>
      </w:r>
      <w:r w:rsidR="00AE5D47">
        <w:rPr>
          <w:sz w:val="24"/>
          <w:szCs w:val="24"/>
        </w:rPr>
        <w:t>Summit</w:t>
      </w:r>
      <w:r w:rsidR="00CC74A9">
        <w:rPr>
          <w:sz w:val="24"/>
          <w:szCs w:val="24"/>
        </w:rPr>
        <w:t xml:space="preserve"> Counties</w:t>
      </w:r>
      <w:r>
        <w:rPr>
          <w:sz w:val="24"/>
          <w:szCs w:val="24"/>
        </w:rPr>
        <w:t>.</w:t>
      </w:r>
    </w:p>
    <w:p w:rsidR="0062048E" w:rsidRDefault="0062048E" w:rsidP="00724E24">
      <w:pPr>
        <w:rPr>
          <w:sz w:val="24"/>
          <w:szCs w:val="24"/>
        </w:rPr>
      </w:pPr>
    </w:p>
    <w:p w:rsidR="0062048E" w:rsidRDefault="0062048E" w:rsidP="00724E24">
      <w:pPr>
        <w:rPr>
          <w:sz w:val="24"/>
          <w:szCs w:val="24"/>
        </w:rPr>
      </w:pPr>
      <w:r w:rsidRPr="0062048E">
        <w:rPr>
          <w:b/>
          <w:sz w:val="24"/>
          <w:szCs w:val="24"/>
        </w:rPr>
        <w:t>Alicia Koehler</w:t>
      </w:r>
      <w:r>
        <w:rPr>
          <w:b/>
          <w:sz w:val="24"/>
          <w:szCs w:val="24"/>
        </w:rPr>
        <w:t xml:space="preserve"> </w:t>
      </w:r>
      <w:r w:rsidR="004B6C0B">
        <w:rPr>
          <w:b/>
          <w:sz w:val="24"/>
          <w:szCs w:val="24"/>
        </w:rPr>
        <w:t>–</w:t>
      </w:r>
      <w:r w:rsidR="004B6C0B">
        <w:rPr>
          <w:sz w:val="24"/>
          <w:szCs w:val="24"/>
        </w:rPr>
        <w:t xml:space="preserve">Alicia is </w:t>
      </w:r>
      <w:r w:rsidR="00CC74A9">
        <w:rPr>
          <w:sz w:val="24"/>
          <w:szCs w:val="24"/>
        </w:rPr>
        <w:t xml:space="preserve">a new case manager, and is </w:t>
      </w:r>
      <w:r w:rsidR="004B6C0B">
        <w:rPr>
          <w:sz w:val="24"/>
          <w:szCs w:val="24"/>
        </w:rPr>
        <w:t>working with the New Choices Waiver program</w:t>
      </w:r>
      <w:r w:rsidR="00305DD5">
        <w:rPr>
          <w:sz w:val="24"/>
          <w:szCs w:val="24"/>
        </w:rPr>
        <w:t>, helping</w:t>
      </w:r>
      <w:r w:rsidR="004B6C0B">
        <w:rPr>
          <w:sz w:val="24"/>
          <w:szCs w:val="24"/>
        </w:rPr>
        <w:t xml:space="preserve"> people who </w:t>
      </w:r>
      <w:r w:rsidR="00305DD5">
        <w:rPr>
          <w:sz w:val="24"/>
          <w:szCs w:val="24"/>
        </w:rPr>
        <w:t>have been living in long-term care transition into a less restrictive setting.</w:t>
      </w:r>
      <w:r w:rsidR="004B6C0B">
        <w:rPr>
          <w:sz w:val="24"/>
          <w:szCs w:val="24"/>
        </w:rPr>
        <w:t xml:space="preserve">  She is also helping with the Caregiver Program.</w:t>
      </w:r>
    </w:p>
    <w:p w:rsidR="00CC74A9" w:rsidRPr="004B6C0B" w:rsidRDefault="00CC74A9" w:rsidP="00724E24">
      <w:pPr>
        <w:rPr>
          <w:sz w:val="24"/>
          <w:szCs w:val="24"/>
        </w:rPr>
      </w:pPr>
    </w:p>
    <w:p w:rsidR="008F690D" w:rsidRPr="004B6C0B" w:rsidRDefault="004B6C0B" w:rsidP="00724E24">
      <w:pPr>
        <w:rPr>
          <w:sz w:val="24"/>
          <w:szCs w:val="24"/>
        </w:rPr>
      </w:pPr>
      <w:r>
        <w:rPr>
          <w:b/>
          <w:sz w:val="24"/>
          <w:szCs w:val="24"/>
        </w:rPr>
        <w:t xml:space="preserve">Geri </w:t>
      </w:r>
      <w:proofErr w:type="spellStart"/>
      <w:r>
        <w:rPr>
          <w:b/>
          <w:sz w:val="24"/>
          <w:szCs w:val="24"/>
        </w:rPr>
        <w:t>Lenhardt</w:t>
      </w:r>
      <w:proofErr w:type="spellEnd"/>
      <w:r>
        <w:rPr>
          <w:b/>
          <w:sz w:val="24"/>
          <w:szCs w:val="24"/>
        </w:rPr>
        <w:t xml:space="preserve"> –</w:t>
      </w:r>
      <w:r>
        <w:rPr>
          <w:sz w:val="24"/>
          <w:szCs w:val="24"/>
        </w:rPr>
        <w:t xml:space="preserve">Geri is a long-term case manager with </w:t>
      </w:r>
      <w:proofErr w:type="spellStart"/>
      <w:r>
        <w:rPr>
          <w:sz w:val="24"/>
          <w:szCs w:val="24"/>
        </w:rPr>
        <w:t>Mountainland</w:t>
      </w:r>
      <w:proofErr w:type="spellEnd"/>
      <w:r>
        <w:rPr>
          <w:sz w:val="24"/>
          <w:szCs w:val="24"/>
        </w:rPr>
        <w:t xml:space="preserve">.  She is </w:t>
      </w:r>
      <w:r w:rsidR="00CC74A9">
        <w:rPr>
          <w:sz w:val="24"/>
          <w:szCs w:val="24"/>
        </w:rPr>
        <w:t xml:space="preserve">engaging with clients and has great </w:t>
      </w:r>
      <w:r>
        <w:rPr>
          <w:sz w:val="24"/>
          <w:szCs w:val="24"/>
        </w:rPr>
        <w:t>knowledge</w:t>
      </w:r>
      <w:r w:rsidR="00CC74A9">
        <w:rPr>
          <w:sz w:val="24"/>
          <w:szCs w:val="24"/>
        </w:rPr>
        <w:t xml:space="preserve">, especially with the </w:t>
      </w:r>
      <w:r>
        <w:rPr>
          <w:sz w:val="24"/>
          <w:szCs w:val="24"/>
        </w:rPr>
        <w:t>Caregiver program.  She has</w:t>
      </w:r>
      <w:r w:rsidR="00305DD5">
        <w:rPr>
          <w:sz w:val="24"/>
          <w:szCs w:val="24"/>
        </w:rPr>
        <w:t xml:space="preserve"> been doing an </w:t>
      </w:r>
      <w:r w:rsidR="00CC74A9">
        <w:rPr>
          <w:sz w:val="24"/>
          <w:szCs w:val="24"/>
        </w:rPr>
        <w:t xml:space="preserve">excellent </w:t>
      </w:r>
      <w:r w:rsidR="00305DD5">
        <w:rPr>
          <w:sz w:val="24"/>
          <w:szCs w:val="24"/>
        </w:rPr>
        <w:t>job</w:t>
      </w:r>
      <w:r w:rsidR="00AE68A6">
        <w:rPr>
          <w:sz w:val="24"/>
          <w:szCs w:val="24"/>
        </w:rPr>
        <w:t xml:space="preserve"> working with clients </w:t>
      </w:r>
      <w:r w:rsidR="00CC74A9">
        <w:rPr>
          <w:sz w:val="24"/>
          <w:szCs w:val="24"/>
        </w:rPr>
        <w:t xml:space="preserve">in </w:t>
      </w:r>
      <w:r w:rsidR="00AE68A6">
        <w:rPr>
          <w:sz w:val="24"/>
          <w:szCs w:val="24"/>
        </w:rPr>
        <w:t>the Waiver, Alternatives, and IIIB programs</w:t>
      </w:r>
      <w:r w:rsidR="00305DD5">
        <w:rPr>
          <w:sz w:val="24"/>
          <w:szCs w:val="24"/>
        </w:rPr>
        <w:t xml:space="preserve">.  Both Geri and Alicia </w:t>
      </w:r>
      <w:r w:rsidR="00CC74A9">
        <w:rPr>
          <w:sz w:val="24"/>
          <w:szCs w:val="24"/>
        </w:rPr>
        <w:t xml:space="preserve">are adding new clients as funding allows. </w:t>
      </w:r>
    </w:p>
    <w:p w:rsidR="008F690D" w:rsidRDefault="008F690D" w:rsidP="00724E24">
      <w:pPr>
        <w:rPr>
          <w:b/>
          <w:sz w:val="24"/>
          <w:szCs w:val="24"/>
          <w:u w:val="single"/>
        </w:rPr>
      </w:pPr>
    </w:p>
    <w:p w:rsidR="008F690D" w:rsidRDefault="00FC1209" w:rsidP="00724E24">
      <w:pPr>
        <w:rPr>
          <w:sz w:val="24"/>
          <w:szCs w:val="24"/>
        </w:rPr>
      </w:pPr>
      <w:r>
        <w:rPr>
          <w:b/>
          <w:sz w:val="24"/>
          <w:szCs w:val="24"/>
        </w:rPr>
        <w:t>Samantha Collier –</w:t>
      </w:r>
      <w:r w:rsidR="00CC74A9">
        <w:rPr>
          <w:b/>
          <w:sz w:val="24"/>
          <w:szCs w:val="24"/>
        </w:rPr>
        <w:t xml:space="preserve"> </w:t>
      </w:r>
      <w:r w:rsidR="00CC74A9">
        <w:rPr>
          <w:sz w:val="24"/>
          <w:szCs w:val="24"/>
        </w:rPr>
        <w:t xml:space="preserve">Sam’s primary role is to </w:t>
      </w:r>
      <w:r w:rsidR="004F22B7">
        <w:rPr>
          <w:sz w:val="24"/>
          <w:szCs w:val="24"/>
        </w:rPr>
        <w:t xml:space="preserve">lead </w:t>
      </w:r>
      <w:r>
        <w:rPr>
          <w:sz w:val="24"/>
          <w:szCs w:val="24"/>
        </w:rPr>
        <w:t>the quality as</w:t>
      </w:r>
      <w:r w:rsidR="00305DD5">
        <w:rPr>
          <w:sz w:val="24"/>
          <w:szCs w:val="24"/>
        </w:rPr>
        <w:t xml:space="preserve">surance </w:t>
      </w:r>
      <w:r w:rsidR="004F22B7">
        <w:rPr>
          <w:sz w:val="24"/>
          <w:szCs w:val="24"/>
        </w:rPr>
        <w:t>effort for Case Management</w:t>
      </w:r>
      <w:r w:rsidR="00305DD5">
        <w:rPr>
          <w:sz w:val="24"/>
          <w:szCs w:val="24"/>
        </w:rPr>
        <w:t>.</w:t>
      </w:r>
      <w:r w:rsidR="009373BA">
        <w:rPr>
          <w:sz w:val="24"/>
          <w:szCs w:val="24"/>
        </w:rPr>
        <w:t xml:space="preserve">  She also helps with case management </w:t>
      </w:r>
      <w:r w:rsidR="004F22B7">
        <w:rPr>
          <w:sz w:val="24"/>
          <w:szCs w:val="24"/>
        </w:rPr>
        <w:t xml:space="preserve">training, assigns </w:t>
      </w:r>
      <w:r w:rsidR="009373BA">
        <w:rPr>
          <w:sz w:val="24"/>
          <w:szCs w:val="24"/>
        </w:rPr>
        <w:t xml:space="preserve">new clients </w:t>
      </w:r>
      <w:r w:rsidR="004F22B7">
        <w:rPr>
          <w:sz w:val="24"/>
          <w:szCs w:val="24"/>
        </w:rPr>
        <w:t>being added, and provides backup Case Management</w:t>
      </w:r>
      <w:r w:rsidR="009373BA">
        <w:rPr>
          <w:sz w:val="24"/>
          <w:szCs w:val="24"/>
        </w:rPr>
        <w:t>.</w:t>
      </w:r>
    </w:p>
    <w:p w:rsidR="00FC1209" w:rsidRDefault="00FC1209" w:rsidP="00724E24">
      <w:pPr>
        <w:rPr>
          <w:sz w:val="24"/>
          <w:szCs w:val="24"/>
        </w:rPr>
      </w:pPr>
    </w:p>
    <w:p w:rsidR="008F690D" w:rsidRDefault="004F22B7" w:rsidP="00724E24">
      <w:pPr>
        <w:rPr>
          <w:sz w:val="24"/>
          <w:szCs w:val="24"/>
        </w:rPr>
      </w:pPr>
      <w:r>
        <w:rPr>
          <w:sz w:val="24"/>
          <w:szCs w:val="24"/>
        </w:rPr>
        <w:t xml:space="preserve">Dawn </w:t>
      </w:r>
      <w:proofErr w:type="spellStart"/>
      <w:r w:rsidR="00FC1209">
        <w:rPr>
          <w:sz w:val="24"/>
          <w:szCs w:val="24"/>
        </w:rPr>
        <w:t>Loper</w:t>
      </w:r>
      <w:proofErr w:type="spellEnd"/>
      <w:r w:rsidR="00FC1209">
        <w:rPr>
          <w:sz w:val="24"/>
          <w:szCs w:val="24"/>
        </w:rPr>
        <w:t xml:space="preserve"> and Bonnie Le</w:t>
      </w:r>
      <w:r w:rsidR="00305DD5">
        <w:rPr>
          <w:sz w:val="24"/>
          <w:szCs w:val="24"/>
        </w:rPr>
        <w:t>wis</w:t>
      </w:r>
      <w:r w:rsidR="000301FA">
        <w:rPr>
          <w:sz w:val="24"/>
          <w:szCs w:val="24"/>
        </w:rPr>
        <w:t xml:space="preserve"> </w:t>
      </w:r>
      <w:r>
        <w:rPr>
          <w:sz w:val="24"/>
          <w:szCs w:val="24"/>
        </w:rPr>
        <w:t xml:space="preserve">were also </w:t>
      </w:r>
      <w:r w:rsidR="000301FA">
        <w:rPr>
          <w:sz w:val="24"/>
          <w:szCs w:val="24"/>
        </w:rPr>
        <w:t>in attendance</w:t>
      </w:r>
      <w:r w:rsidR="00305DD5">
        <w:rPr>
          <w:sz w:val="24"/>
          <w:szCs w:val="24"/>
        </w:rPr>
        <w:t>.</w:t>
      </w:r>
      <w:r w:rsidR="00FC1209">
        <w:rPr>
          <w:sz w:val="24"/>
          <w:szCs w:val="24"/>
        </w:rPr>
        <w:t xml:space="preserve">  Daw</w:t>
      </w:r>
      <w:r w:rsidR="009373BA">
        <w:rPr>
          <w:sz w:val="24"/>
          <w:szCs w:val="24"/>
        </w:rPr>
        <w:t>n helps with Medicare counseling</w:t>
      </w:r>
      <w:r w:rsidR="006F12B8">
        <w:rPr>
          <w:sz w:val="24"/>
          <w:szCs w:val="24"/>
        </w:rPr>
        <w:t xml:space="preserve"> and Bonnie oversees the</w:t>
      </w:r>
      <w:r w:rsidR="00FC1209">
        <w:rPr>
          <w:sz w:val="24"/>
          <w:szCs w:val="24"/>
        </w:rPr>
        <w:t xml:space="preserve"> RSVP program in the Wasatch/Summit area</w:t>
      </w:r>
      <w:r>
        <w:rPr>
          <w:sz w:val="24"/>
          <w:szCs w:val="24"/>
        </w:rPr>
        <w:t xml:space="preserve">.  </w:t>
      </w:r>
    </w:p>
    <w:p w:rsidR="004F22B7" w:rsidRDefault="004F22B7" w:rsidP="00724E24">
      <w:pPr>
        <w:rPr>
          <w:b/>
          <w:sz w:val="24"/>
          <w:szCs w:val="24"/>
          <w:u w:val="single"/>
        </w:rPr>
      </w:pPr>
    </w:p>
    <w:p w:rsidR="009373BA" w:rsidRDefault="009373BA" w:rsidP="00724E24">
      <w:pPr>
        <w:rPr>
          <w:sz w:val="24"/>
          <w:szCs w:val="24"/>
        </w:rPr>
      </w:pPr>
      <w:r>
        <w:rPr>
          <w:sz w:val="24"/>
          <w:szCs w:val="24"/>
        </w:rPr>
        <w:t>These individuals were given an opportunity to introduce themselves and</w:t>
      </w:r>
      <w:r w:rsidR="004F22B7">
        <w:rPr>
          <w:sz w:val="24"/>
          <w:szCs w:val="24"/>
        </w:rPr>
        <w:t xml:space="preserve"> provide additional information about their </w:t>
      </w:r>
      <w:r>
        <w:rPr>
          <w:sz w:val="24"/>
          <w:szCs w:val="24"/>
        </w:rPr>
        <w:t>backgro</w:t>
      </w:r>
      <w:r w:rsidR="00AE68A6">
        <w:rPr>
          <w:sz w:val="24"/>
          <w:szCs w:val="24"/>
        </w:rPr>
        <w:t>und</w:t>
      </w:r>
      <w:r w:rsidR="004F22B7">
        <w:rPr>
          <w:sz w:val="24"/>
          <w:szCs w:val="24"/>
        </w:rPr>
        <w:t xml:space="preserve">, and their </w:t>
      </w:r>
      <w:r w:rsidR="006F12B8">
        <w:rPr>
          <w:sz w:val="24"/>
          <w:szCs w:val="24"/>
        </w:rPr>
        <w:t>work with seniors in Wasatch</w:t>
      </w:r>
      <w:r w:rsidR="004F22B7">
        <w:rPr>
          <w:sz w:val="24"/>
          <w:szCs w:val="24"/>
        </w:rPr>
        <w:t xml:space="preserve"> and </w:t>
      </w:r>
      <w:r w:rsidR="006F12B8">
        <w:rPr>
          <w:sz w:val="24"/>
          <w:szCs w:val="24"/>
        </w:rPr>
        <w:t>Summit counties.</w:t>
      </w:r>
    </w:p>
    <w:p w:rsidR="009373BA" w:rsidRDefault="009373BA" w:rsidP="00724E24">
      <w:pPr>
        <w:rPr>
          <w:sz w:val="24"/>
          <w:szCs w:val="24"/>
        </w:rPr>
      </w:pPr>
    </w:p>
    <w:p w:rsidR="008F690D" w:rsidRDefault="008F690D" w:rsidP="00724E24">
      <w:pPr>
        <w:rPr>
          <w:b/>
          <w:sz w:val="24"/>
          <w:szCs w:val="24"/>
          <w:u w:val="single"/>
        </w:rPr>
      </w:pPr>
      <w:r>
        <w:rPr>
          <w:b/>
          <w:sz w:val="24"/>
          <w:szCs w:val="24"/>
          <w:u w:val="single"/>
        </w:rPr>
        <w:t xml:space="preserve">Nutrition Services in Wasatch/Summit Counties – Jeremy </w:t>
      </w:r>
      <w:proofErr w:type="spellStart"/>
      <w:r>
        <w:rPr>
          <w:b/>
          <w:sz w:val="24"/>
          <w:szCs w:val="24"/>
          <w:u w:val="single"/>
        </w:rPr>
        <w:t>Pehrson</w:t>
      </w:r>
      <w:proofErr w:type="spellEnd"/>
    </w:p>
    <w:p w:rsidR="008F690D" w:rsidRDefault="008F690D" w:rsidP="00724E24">
      <w:pPr>
        <w:rPr>
          <w:b/>
          <w:sz w:val="24"/>
          <w:szCs w:val="24"/>
          <w:u w:val="single"/>
        </w:rPr>
      </w:pPr>
    </w:p>
    <w:p w:rsidR="00885C6A" w:rsidRDefault="00AC7596" w:rsidP="00724E24">
      <w:pPr>
        <w:rPr>
          <w:sz w:val="24"/>
          <w:szCs w:val="24"/>
        </w:rPr>
      </w:pPr>
      <w:r>
        <w:rPr>
          <w:sz w:val="24"/>
          <w:szCs w:val="24"/>
        </w:rPr>
        <w:t>Jeremy reported that the Nutrition Program has increased staff</w:t>
      </w:r>
      <w:r w:rsidR="0061471D">
        <w:rPr>
          <w:sz w:val="24"/>
          <w:szCs w:val="24"/>
        </w:rPr>
        <w:t xml:space="preserve">ing from three to four </w:t>
      </w:r>
      <w:proofErr w:type="gramStart"/>
      <w:r w:rsidR="0061471D">
        <w:rPr>
          <w:sz w:val="24"/>
          <w:szCs w:val="24"/>
        </w:rPr>
        <w:t>employees,</w:t>
      </w:r>
      <w:proofErr w:type="gramEnd"/>
      <w:r w:rsidR="0061471D">
        <w:rPr>
          <w:sz w:val="24"/>
          <w:szCs w:val="24"/>
        </w:rPr>
        <w:t xml:space="preserve"> a part-time nutrition specialist has just been hired.  We also hav</w:t>
      </w:r>
      <w:r w:rsidR="00A1600A">
        <w:rPr>
          <w:sz w:val="24"/>
          <w:szCs w:val="24"/>
        </w:rPr>
        <w:t>e an intern each semester that performs</w:t>
      </w:r>
      <w:r w:rsidR="00CB596B">
        <w:rPr>
          <w:sz w:val="24"/>
          <w:szCs w:val="24"/>
        </w:rPr>
        <w:t xml:space="preserve"> assessment.  Currently, there are</w:t>
      </w:r>
      <w:r>
        <w:rPr>
          <w:sz w:val="24"/>
          <w:szCs w:val="24"/>
        </w:rPr>
        <w:t xml:space="preserve"> 300 active volunteer drivers and 32 volunt</w:t>
      </w:r>
      <w:r w:rsidR="00CB596B">
        <w:rPr>
          <w:sz w:val="24"/>
          <w:szCs w:val="24"/>
        </w:rPr>
        <w:t xml:space="preserve">eer routes, </w:t>
      </w:r>
      <w:r w:rsidR="005F570A">
        <w:rPr>
          <w:sz w:val="24"/>
          <w:szCs w:val="24"/>
        </w:rPr>
        <w:t>seven staff drivers</w:t>
      </w:r>
      <w:r w:rsidR="00CB596B">
        <w:rPr>
          <w:sz w:val="24"/>
          <w:szCs w:val="24"/>
        </w:rPr>
        <w:t xml:space="preserve"> in Utah County</w:t>
      </w:r>
      <w:r w:rsidR="005F570A">
        <w:rPr>
          <w:sz w:val="24"/>
          <w:szCs w:val="24"/>
        </w:rPr>
        <w:t>, one in Wasatch and one in Summit.  More than one-half of meals are being delivered by volunteers.</w:t>
      </w:r>
      <w:r w:rsidR="00AF5284">
        <w:rPr>
          <w:sz w:val="24"/>
          <w:szCs w:val="24"/>
        </w:rPr>
        <w:t xml:space="preserve">  We have eight</w:t>
      </w:r>
      <w:r w:rsidR="0061471D">
        <w:rPr>
          <w:sz w:val="24"/>
          <w:szCs w:val="24"/>
        </w:rPr>
        <w:t xml:space="preserve"> delivery trucks in Utah Count</w:t>
      </w:r>
      <w:r w:rsidR="002630A2">
        <w:rPr>
          <w:sz w:val="24"/>
          <w:szCs w:val="24"/>
        </w:rPr>
        <w:t>y</w:t>
      </w:r>
      <w:r w:rsidR="0061471D">
        <w:rPr>
          <w:sz w:val="24"/>
          <w:szCs w:val="24"/>
        </w:rPr>
        <w:t>,</w:t>
      </w:r>
      <w:r w:rsidR="00AF5284">
        <w:rPr>
          <w:sz w:val="24"/>
          <w:szCs w:val="24"/>
        </w:rPr>
        <w:t xml:space="preserve"> two trucks in Wasatch and 3 in Summit County.  </w:t>
      </w:r>
    </w:p>
    <w:p w:rsidR="00AF5284" w:rsidRDefault="00AF5284" w:rsidP="00724E24">
      <w:pPr>
        <w:rPr>
          <w:sz w:val="24"/>
          <w:szCs w:val="24"/>
        </w:rPr>
      </w:pPr>
    </w:p>
    <w:p w:rsidR="00203185" w:rsidRDefault="00AF5284" w:rsidP="00724E24">
      <w:pPr>
        <w:rPr>
          <w:sz w:val="24"/>
          <w:szCs w:val="24"/>
        </w:rPr>
      </w:pPr>
      <w:r>
        <w:rPr>
          <w:sz w:val="24"/>
          <w:szCs w:val="24"/>
        </w:rPr>
        <w:t>Jeremy re</w:t>
      </w:r>
      <w:r w:rsidR="002630A2">
        <w:rPr>
          <w:sz w:val="24"/>
          <w:szCs w:val="24"/>
        </w:rPr>
        <w:t>ported that Intermountain Medical has</w:t>
      </w:r>
      <w:r>
        <w:rPr>
          <w:sz w:val="24"/>
          <w:szCs w:val="24"/>
        </w:rPr>
        <w:t xml:space="preserve"> donated water bottles with </w:t>
      </w:r>
      <w:r w:rsidR="002630A2">
        <w:rPr>
          <w:sz w:val="24"/>
          <w:szCs w:val="24"/>
        </w:rPr>
        <w:t>an added insert to t</w:t>
      </w:r>
      <w:r>
        <w:rPr>
          <w:sz w:val="24"/>
          <w:szCs w:val="24"/>
        </w:rPr>
        <w:t xml:space="preserve">each seniors </w:t>
      </w:r>
      <w:r w:rsidR="002630A2">
        <w:rPr>
          <w:sz w:val="24"/>
          <w:szCs w:val="24"/>
        </w:rPr>
        <w:t xml:space="preserve">how </w:t>
      </w:r>
      <w:r>
        <w:rPr>
          <w:sz w:val="24"/>
          <w:szCs w:val="24"/>
        </w:rPr>
        <w:t>t</w:t>
      </w:r>
      <w:r w:rsidR="002630A2">
        <w:rPr>
          <w:sz w:val="24"/>
          <w:szCs w:val="24"/>
        </w:rPr>
        <w:t>o keep hydrated.  We have distributed</w:t>
      </w:r>
      <w:r>
        <w:rPr>
          <w:sz w:val="24"/>
          <w:szCs w:val="24"/>
        </w:rPr>
        <w:t xml:space="preserve"> these</w:t>
      </w:r>
      <w:r w:rsidR="002630A2">
        <w:rPr>
          <w:sz w:val="24"/>
          <w:szCs w:val="24"/>
        </w:rPr>
        <w:t xml:space="preserve"> water bottles</w:t>
      </w:r>
      <w:r>
        <w:rPr>
          <w:sz w:val="24"/>
          <w:szCs w:val="24"/>
        </w:rPr>
        <w:t xml:space="preserve"> to all </w:t>
      </w:r>
      <w:r w:rsidR="004F22B7">
        <w:rPr>
          <w:sz w:val="24"/>
          <w:szCs w:val="24"/>
        </w:rPr>
        <w:t>home-delivered meal</w:t>
      </w:r>
      <w:r>
        <w:rPr>
          <w:sz w:val="24"/>
          <w:szCs w:val="24"/>
        </w:rPr>
        <w:t xml:space="preserve"> clients and will give extras to new</w:t>
      </w:r>
      <w:r w:rsidR="002630A2">
        <w:rPr>
          <w:sz w:val="24"/>
          <w:szCs w:val="24"/>
        </w:rPr>
        <w:t xml:space="preserve"> cl</w:t>
      </w:r>
      <w:r w:rsidR="00FC617B">
        <w:rPr>
          <w:sz w:val="24"/>
          <w:szCs w:val="24"/>
        </w:rPr>
        <w:t>ients that come</w:t>
      </w:r>
      <w:r w:rsidR="002630A2">
        <w:rPr>
          <w:sz w:val="24"/>
          <w:szCs w:val="24"/>
        </w:rPr>
        <w:t xml:space="preserve"> on to the</w:t>
      </w:r>
      <w:r w:rsidR="00A1600A">
        <w:rPr>
          <w:sz w:val="24"/>
          <w:szCs w:val="24"/>
        </w:rPr>
        <w:t xml:space="preserve"> program.  </w:t>
      </w:r>
      <w:r w:rsidR="002630A2">
        <w:rPr>
          <w:sz w:val="24"/>
          <w:szCs w:val="24"/>
        </w:rPr>
        <w:t>We</w:t>
      </w:r>
      <w:r w:rsidR="00203185">
        <w:rPr>
          <w:sz w:val="24"/>
          <w:szCs w:val="24"/>
        </w:rPr>
        <w:t xml:space="preserve"> are also looking at emergency response buttons for MOW clients </w:t>
      </w:r>
      <w:r w:rsidR="004F22B7">
        <w:rPr>
          <w:sz w:val="24"/>
          <w:szCs w:val="24"/>
        </w:rPr>
        <w:t xml:space="preserve">that are isolated and live alone, </w:t>
      </w:r>
      <w:r w:rsidR="00203185">
        <w:rPr>
          <w:sz w:val="24"/>
          <w:szCs w:val="24"/>
        </w:rPr>
        <w:t xml:space="preserve">and </w:t>
      </w:r>
      <w:r w:rsidR="002630A2">
        <w:rPr>
          <w:sz w:val="24"/>
          <w:szCs w:val="24"/>
        </w:rPr>
        <w:t xml:space="preserve">there </w:t>
      </w:r>
      <w:r w:rsidR="00203185">
        <w:rPr>
          <w:sz w:val="24"/>
          <w:szCs w:val="24"/>
        </w:rPr>
        <w:t>have been several seniors who have exp</w:t>
      </w:r>
      <w:r w:rsidR="00A1600A">
        <w:rPr>
          <w:sz w:val="24"/>
          <w:szCs w:val="24"/>
        </w:rPr>
        <w:t xml:space="preserve">ressed interest in getting one.  </w:t>
      </w:r>
      <w:r w:rsidR="004F22B7">
        <w:rPr>
          <w:sz w:val="24"/>
          <w:szCs w:val="24"/>
        </w:rPr>
        <w:t xml:space="preserve">As part of the home-delivered meal assessment, we are also expanding to provide </w:t>
      </w:r>
      <w:r w:rsidR="00203185">
        <w:rPr>
          <w:sz w:val="24"/>
          <w:szCs w:val="24"/>
        </w:rPr>
        <w:t>a safety</w:t>
      </w:r>
      <w:r w:rsidR="00A1600A">
        <w:rPr>
          <w:sz w:val="24"/>
          <w:szCs w:val="24"/>
        </w:rPr>
        <w:t xml:space="preserve"> assessment</w:t>
      </w:r>
      <w:r w:rsidR="008E1EBF">
        <w:rPr>
          <w:sz w:val="24"/>
          <w:szCs w:val="24"/>
        </w:rPr>
        <w:t xml:space="preserve"> and </w:t>
      </w:r>
      <w:r w:rsidR="00203185">
        <w:rPr>
          <w:sz w:val="24"/>
          <w:szCs w:val="24"/>
        </w:rPr>
        <w:t>the new staff member</w:t>
      </w:r>
      <w:r w:rsidR="002630A2">
        <w:rPr>
          <w:sz w:val="24"/>
          <w:szCs w:val="24"/>
        </w:rPr>
        <w:t xml:space="preserve"> will</w:t>
      </w:r>
      <w:r w:rsidR="00203185">
        <w:rPr>
          <w:sz w:val="24"/>
          <w:szCs w:val="24"/>
        </w:rPr>
        <w:t xml:space="preserve"> he</w:t>
      </w:r>
      <w:r w:rsidR="00A1600A">
        <w:rPr>
          <w:sz w:val="24"/>
          <w:szCs w:val="24"/>
        </w:rPr>
        <w:t xml:space="preserve">lp with this project.  </w:t>
      </w:r>
      <w:r w:rsidR="00FC617B">
        <w:rPr>
          <w:sz w:val="24"/>
          <w:szCs w:val="24"/>
        </w:rPr>
        <w:t xml:space="preserve">In August, we will </w:t>
      </w:r>
      <w:r w:rsidR="004F22B7">
        <w:rPr>
          <w:sz w:val="24"/>
          <w:szCs w:val="24"/>
        </w:rPr>
        <w:t xml:space="preserve">make </w:t>
      </w:r>
      <w:r w:rsidR="00203185">
        <w:rPr>
          <w:sz w:val="24"/>
          <w:szCs w:val="24"/>
        </w:rPr>
        <w:t xml:space="preserve">Glucerna </w:t>
      </w:r>
      <w:r w:rsidR="004F22B7">
        <w:rPr>
          <w:sz w:val="24"/>
          <w:szCs w:val="24"/>
        </w:rPr>
        <w:t xml:space="preserve">available </w:t>
      </w:r>
      <w:r w:rsidR="00203185">
        <w:rPr>
          <w:sz w:val="24"/>
          <w:szCs w:val="24"/>
        </w:rPr>
        <w:t>at the senior centers</w:t>
      </w:r>
      <w:r w:rsidR="004F22B7">
        <w:rPr>
          <w:sz w:val="24"/>
          <w:szCs w:val="24"/>
        </w:rPr>
        <w:t xml:space="preserve"> for those with a Dr. order for Glucerna</w:t>
      </w:r>
      <w:r w:rsidR="00203185">
        <w:rPr>
          <w:sz w:val="24"/>
          <w:szCs w:val="24"/>
        </w:rPr>
        <w:t xml:space="preserve">.  </w:t>
      </w:r>
      <w:r w:rsidR="004F22B7">
        <w:rPr>
          <w:sz w:val="24"/>
          <w:szCs w:val="24"/>
        </w:rPr>
        <w:t xml:space="preserve">There will be a </w:t>
      </w:r>
      <w:r w:rsidR="00203185">
        <w:rPr>
          <w:sz w:val="24"/>
          <w:szCs w:val="24"/>
        </w:rPr>
        <w:t>suggested donation for this service</w:t>
      </w:r>
      <w:r w:rsidR="004F22B7">
        <w:rPr>
          <w:sz w:val="24"/>
          <w:szCs w:val="24"/>
        </w:rPr>
        <w:t xml:space="preserve"> in the same way there is for Ensure. </w:t>
      </w:r>
    </w:p>
    <w:p w:rsidR="00203185" w:rsidRDefault="00203185" w:rsidP="00724E24">
      <w:pPr>
        <w:rPr>
          <w:sz w:val="24"/>
          <w:szCs w:val="24"/>
        </w:rPr>
      </w:pPr>
    </w:p>
    <w:p w:rsidR="00203185" w:rsidRDefault="00203185" w:rsidP="00724E24">
      <w:pPr>
        <w:rPr>
          <w:sz w:val="24"/>
          <w:szCs w:val="24"/>
        </w:rPr>
      </w:pPr>
      <w:r>
        <w:rPr>
          <w:sz w:val="24"/>
          <w:szCs w:val="24"/>
        </w:rPr>
        <w:t>In</w:t>
      </w:r>
      <w:r w:rsidR="002630A2">
        <w:rPr>
          <w:sz w:val="24"/>
          <w:szCs w:val="24"/>
        </w:rPr>
        <w:t xml:space="preserve"> the</w:t>
      </w:r>
      <w:r>
        <w:rPr>
          <w:sz w:val="24"/>
          <w:szCs w:val="24"/>
        </w:rPr>
        <w:t xml:space="preserve"> three-county area, we are delivering 550 home delivered meals and approximately 600-700 meals are being served in the 16 senior centers.  Eagle Mountain will become the 17</w:t>
      </w:r>
      <w:r w:rsidRPr="00203185">
        <w:rPr>
          <w:sz w:val="24"/>
          <w:szCs w:val="24"/>
          <w:vertAlign w:val="superscript"/>
        </w:rPr>
        <w:t>th</w:t>
      </w:r>
      <w:r>
        <w:rPr>
          <w:sz w:val="24"/>
          <w:szCs w:val="24"/>
        </w:rPr>
        <w:t xml:space="preserve"> senior center to be added to congregate meal program.</w:t>
      </w:r>
    </w:p>
    <w:p w:rsidR="00203185" w:rsidRDefault="00203185" w:rsidP="00724E24">
      <w:pPr>
        <w:rPr>
          <w:sz w:val="24"/>
          <w:szCs w:val="24"/>
        </w:rPr>
      </w:pPr>
    </w:p>
    <w:p w:rsidR="00203185" w:rsidRDefault="0061471D" w:rsidP="00724E24">
      <w:pPr>
        <w:rPr>
          <w:sz w:val="24"/>
          <w:szCs w:val="24"/>
        </w:rPr>
      </w:pPr>
      <w:r>
        <w:rPr>
          <w:sz w:val="24"/>
          <w:szCs w:val="24"/>
        </w:rPr>
        <w:t xml:space="preserve">He noted that the IT director for </w:t>
      </w:r>
      <w:proofErr w:type="spellStart"/>
      <w:r>
        <w:rPr>
          <w:sz w:val="24"/>
          <w:szCs w:val="24"/>
        </w:rPr>
        <w:t>Mountainland</w:t>
      </w:r>
      <w:proofErr w:type="spellEnd"/>
      <w:r>
        <w:rPr>
          <w:sz w:val="24"/>
          <w:szCs w:val="24"/>
        </w:rPr>
        <w:t xml:space="preserve"> is working on getting better data reports so that we can see the trends of who is coming on and off </w:t>
      </w:r>
      <w:r w:rsidR="004F22B7">
        <w:rPr>
          <w:sz w:val="24"/>
          <w:szCs w:val="24"/>
        </w:rPr>
        <w:t>our</w:t>
      </w:r>
      <w:r>
        <w:rPr>
          <w:sz w:val="24"/>
          <w:szCs w:val="24"/>
        </w:rPr>
        <w:t xml:space="preserve"> HDM program.</w:t>
      </w:r>
    </w:p>
    <w:p w:rsidR="008F690D" w:rsidRDefault="008F690D" w:rsidP="00724E24">
      <w:pPr>
        <w:rPr>
          <w:b/>
          <w:sz w:val="24"/>
          <w:szCs w:val="24"/>
          <w:u w:val="single"/>
        </w:rPr>
      </w:pPr>
    </w:p>
    <w:p w:rsidR="008F690D" w:rsidRDefault="008F690D" w:rsidP="00724E24">
      <w:pPr>
        <w:rPr>
          <w:b/>
          <w:sz w:val="24"/>
          <w:szCs w:val="24"/>
          <w:u w:val="single"/>
        </w:rPr>
      </w:pPr>
      <w:r>
        <w:rPr>
          <w:b/>
          <w:sz w:val="24"/>
          <w:szCs w:val="24"/>
          <w:u w:val="single"/>
        </w:rPr>
        <w:lastRenderedPageBreak/>
        <w:t>Other News and Business</w:t>
      </w:r>
    </w:p>
    <w:p w:rsidR="008F690D" w:rsidRDefault="008F690D" w:rsidP="00724E24">
      <w:pPr>
        <w:rPr>
          <w:b/>
          <w:sz w:val="24"/>
          <w:szCs w:val="24"/>
          <w:u w:val="single"/>
        </w:rPr>
      </w:pPr>
    </w:p>
    <w:p w:rsidR="004F22B7" w:rsidRDefault="00DF733C" w:rsidP="00724E24">
      <w:pPr>
        <w:rPr>
          <w:sz w:val="24"/>
          <w:szCs w:val="24"/>
        </w:rPr>
      </w:pPr>
      <w:r>
        <w:rPr>
          <w:sz w:val="24"/>
          <w:szCs w:val="24"/>
        </w:rPr>
        <w:t xml:space="preserve">Heidi noted that the Commodity </w:t>
      </w:r>
      <w:r w:rsidR="00D471F7">
        <w:rPr>
          <w:sz w:val="24"/>
          <w:szCs w:val="24"/>
        </w:rPr>
        <w:t>Supplemental Food Program (CSFP)</w:t>
      </w:r>
      <w:r>
        <w:rPr>
          <w:sz w:val="24"/>
          <w:szCs w:val="24"/>
        </w:rPr>
        <w:t xml:space="preserve"> is available to Utah County residents but not in Wasatch or Summit Counties.   The </w:t>
      </w:r>
      <w:r w:rsidR="004F22B7">
        <w:rPr>
          <w:sz w:val="24"/>
          <w:szCs w:val="24"/>
        </w:rPr>
        <w:t>low-income</w:t>
      </w:r>
      <w:r>
        <w:rPr>
          <w:sz w:val="24"/>
          <w:szCs w:val="24"/>
        </w:rPr>
        <w:t xml:space="preserve"> </w:t>
      </w:r>
      <w:r w:rsidR="004F22B7">
        <w:rPr>
          <w:sz w:val="24"/>
          <w:szCs w:val="24"/>
        </w:rPr>
        <w:t xml:space="preserve">senior </w:t>
      </w:r>
      <w:r>
        <w:rPr>
          <w:sz w:val="24"/>
          <w:szCs w:val="24"/>
        </w:rPr>
        <w:t xml:space="preserve">population can benefit from this program.  </w:t>
      </w:r>
      <w:r w:rsidR="004520AD">
        <w:rPr>
          <w:sz w:val="24"/>
          <w:szCs w:val="24"/>
        </w:rPr>
        <w:t>This program provides $55</w:t>
      </w:r>
      <w:r w:rsidR="00BD7327">
        <w:rPr>
          <w:sz w:val="24"/>
          <w:szCs w:val="24"/>
        </w:rPr>
        <w:t>.00</w:t>
      </w:r>
      <w:r w:rsidR="004520AD">
        <w:rPr>
          <w:sz w:val="24"/>
          <w:szCs w:val="24"/>
        </w:rPr>
        <w:t xml:space="preserve"> </w:t>
      </w:r>
      <w:r w:rsidR="00BD7327">
        <w:rPr>
          <w:sz w:val="24"/>
          <w:szCs w:val="24"/>
        </w:rPr>
        <w:t xml:space="preserve">in </w:t>
      </w:r>
      <w:r w:rsidR="004520AD">
        <w:rPr>
          <w:sz w:val="24"/>
          <w:szCs w:val="24"/>
        </w:rPr>
        <w:t xml:space="preserve">food </w:t>
      </w:r>
      <w:r w:rsidR="004F22B7">
        <w:rPr>
          <w:sz w:val="24"/>
          <w:szCs w:val="24"/>
        </w:rPr>
        <w:t>each month, but the</w:t>
      </w:r>
      <w:r w:rsidR="004520AD">
        <w:rPr>
          <w:sz w:val="24"/>
          <w:szCs w:val="24"/>
        </w:rPr>
        <w:t xml:space="preserve"> box requires refrigeration</w:t>
      </w:r>
      <w:r w:rsidR="004F22B7">
        <w:rPr>
          <w:sz w:val="24"/>
          <w:szCs w:val="24"/>
        </w:rPr>
        <w:t xml:space="preserve"> from delivery</w:t>
      </w:r>
      <w:r w:rsidR="00BD7327">
        <w:rPr>
          <w:sz w:val="24"/>
          <w:szCs w:val="24"/>
        </w:rPr>
        <w:t xml:space="preserve"> from the Food Bank</w:t>
      </w:r>
      <w:r w:rsidR="004F22B7">
        <w:rPr>
          <w:sz w:val="24"/>
          <w:szCs w:val="24"/>
        </w:rPr>
        <w:t xml:space="preserve"> until the box can be picked up</w:t>
      </w:r>
      <w:r w:rsidR="00BD7327">
        <w:rPr>
          <w:sz w:val="24"/>
          <w:szCs w:val="24"/>
        </w:rPr>
        <w:t xml:space="preserve"> by the beneficiary.</w:t>
      </w:r>
    </w:p>
    <w:p w:rsidR="004F22B7" w:rsidRDefault="004F22B7" w:rsidP="00724E24">
      <w:pPr>
        <w:rPr>
          <w:sz w:val="24"/>
          <w:szCs w:val="24"/>
        </w:rPr>
      </w:pPr>
    </w:p>
    <w:p w:rsidR="004520AD" w:rsidRDefault="004520AD" w:rsidP="00724E24">
      <w:pPr>
        <w:rPr>
          <w:sz w:val="24"/>
          <w:szCs w:val="24"/>
        </w:rPr>
      </w:pPr>
      <w:r>
        <w:rPr>
          <w:sz w:val="24"/>
          <w:szCs w:val="24"/>
        </w:rPr>
        <w:t>It w</w:t>
      </w:r>
      <w:r w:rsidR="00AE5D47">
        <w:rPr>
          <w:sz w:val="24"/>
          <w:szCs w:val="24"/>
        </w:rPr>
        <w:t xml:space="preserve">as suggested that Denise’s Home Plate could be contacted to give input into possible locations </w:t>
      </w:r>
      <w:r>
        <w:rPr>
          <w:sz w:val="24"/>
          <w:szCs w:val="24"/>
        </w:rPr>
        <w:t xml:space="preserve">for refrigeration.  </w:t>
      </w:r>
      <w:r w:rsidR="00CB596B">
        <w:rPr>
          <w:sz w:val="24"/>
          <w:szCs w:val="24"/>
        </w:rPr>
        <w:t xml:space="preserve">Samantha </w:t>
      </w:r>
      <w:r w:rsidR="00C3231A">
        <w:rPr>
          <w:sz w:val="24"/>
          <w:szCs w:val="24"/>
        </w:rPr>
        <w:t xml:space="preserve">Collier </w:t>
      </w:r>
      <w:r w:rsidR="00CB596B">
        <w:rPr>
          <w:sz w:val="24"/>
          <w:szCs w:val="24"/>
        </w:rPr>
        <w:t>commented that</w:t>
      </w:r>
      <w:r w:rsidR="00AE5D47">
        <w:rPr>
          <w:sz w:val="24"/>
          <w:szCs w:val="24"/>
        </w:rPr>
        <w:t xml:space="preserve"> a</w:t>
      </w:r>
      <w:r w:rsidR="00CB596B">
        <w:rPr>
          <w:sz w:val="24"/>
          <w:szCs w:val="24"/>
        </w:rPr>
        <w:t xml:space="preserve"> location would need to be a</w:t>
      </w:r>
      <w:r w:rsidR="00AE5D47">
        <w:rPr>
          <w:sz w:val="24"/>
          <w:szCs w:val="24"/>
        </w:rPr>
        <w:t xml:space="preserve">vailable for pickup but we could </w:t>
      </w:r>
      <w:r w:rsidR="00CB596B">
        <w:rPr>
          <w:sz w:val="24"/>
          <w:szCs w:val="24"/>
        </w:rPr>
        <w:t>have flexibility to determine</w:t>
      </w:r>
      <w:r w:rsidR="00C3231A">
        <w:rPr>
          <w:sz w:val="24"/>
          <w:szCs w:val="24"/>
        </w:rPr>
        <w:t xml:space="preserve"> the</w:t>
      </w:r>
      <w:r w:rsidR="00CB596B">
        <w:rPr>
          <w:sz w:val="24"/>
          <w:szCs w:val="24"/>
        </w:rPr>
        <w:t xml:space="preserve"> </w:t>
      </w:r>
      <w:r w:rsidR="00BD7327">
        <w:rPr>
          <w:sz w:val="24"/>
          <w:szCs w:val="24"/>
        </w:rPr>
        <w:t xml:space="preserve">delivery and pickup </w:t>
      </w:r>
      <w:r w:rsidR="00CB596B">
        <w:rPr>
          <w:sz w:val="24"/>
          <w:szCs w:val="24"/>
        </w:rPr>
        <w:t xml:space="preserve">schedule.  Heidi suggested that </w:t>
      </w:r>
      <w:r w:rsidR="00BD7327">
        <w:rPr>
          <w:sz w:val="24"/>
          <w:szCs w:val="24"/>
        </w:rPr>
        <w:t xml:space="preserve">delivery </w:t>
      </w:r>
      <w:r w:rsidR="00CB596B">
        <w:rPr>
          <w:sz w:val="24"/>
          <w:szCs w:val="24"/>
        </w:rPr>
        <w:t xml:space="preserve">could be part of the HDM program.  Chairman Wright </w:t>
      </w:r>
      <w:r w:rsidR="00CB596B" w:rsidRPr="00BD7327">
        <w:rPr>
          <w:sz w:val="24"/>
          <w:szCs w:val="24"/>
        </w:rPr>
        <w:t>suggested</w:t>
      </w:r>
      <w:r w:rsidR="00CB596B">
        <w:rPr>
          <w:sz w:val="24"/>
          <w:szCs w:val="24"/>
        </w:rPr>
        <w:t xml:space="preserve"> we check with the Christian Center in Park City and the WIC program in Wasatch</w:t>
      </w:r>
      <w:r w:rsidR="00402D6C">
        <w:rPr>
          <w:sz w:val="24"/>
          <w:szCs w:val="24"/>
        </w:rPr>
        <w:t xml:space="preserve"> for possible locations</w:t>
      </w:r>
      <w:r w:rsidR="00CB596B">
        <w:rPr>
          <w:sz w:val="24"/>
          <w:szCs w:val="24"/>
        </w:rPr>
        <w:t xml:space="preserve">.  Heather also suggested Community Action in </w:t>
      </w:r>
      <w:proofErr w:type="spellStart"/>
      <w:r w:rsidR="00CB596B">
        <w:rPr>
          <w:sz w:val="24"/>
          <w:szCs w:val="24"/>
        </w:rPr>
        <w:t>C</w:t>
      </w:r>
      <w:r w:rsidR="00402D6C">
        <w:rPr>
          <w:sz w:val="24"/>
          <w:szCs w:val="24"/>
        </w:rPr>
        <w:t>oalville</w:t>
      </w:r>
      <w:proofErr w:type="spellEnd"/>
      <w:r w:rsidR="00402D6C">
        <w:rPr>
          <w:sz w:val="24"/>
          <w:szCs w:val="24"/>
        </w:rPr>
        <w:t xml:space="preserve"> might be a possible site.</w:t>
      </w:r>
    </w:p>
    <w:p w:rsidR="004520AD" w:rsidRPr="00DF733C" w:rsidRDefault="004520AD" w:rsidP="00724E24">
      <w:pPr>
        <w:rPr>
          <w:sz w:val="24"/>
          <w:szCs w:val="24"/>
        </w:rPr>
      </w:pPr>
    </w:p>
    <w:p w:rsidR="00D740B0" w:rsidRDefault="00D740B0" w:rsidP="00724E24">
      <w:pPr>
        <w:rPr>
          <w:sz w:val="24"/>
          <w:szCs w:val="24"/>
        </w:rPr>
      </w:pPr>
      <w:r>
        <w:rPr>
          <w:sz w:val="24"/>
          <w:szCs w:val="24"/>
        </w:rPr>
        <w:t xml:space="preserve">Heather </w:t>
      </w:r>
      <w:proofErr w:type="spellStart"/>
      <w:r>
        <w:rPr>
          <w:sz w:val="24"/>
          <w:szCs w:val="24"/>
        </w:rPr>
        <w:t>Nalette</w:t>
      </w:r>
      <w:proofErr w:type="spellEnd"/>
      <w:r>
        <w:rPr>
          <w:sz w:val="24"/>
          <w:szCs w:val="24"/>
        </w:rPr>
        <w:t xml:space="preserve"> indicated that she will be leaving her job to be a stay-at-home mom</w:t>
      </w:r>
      <w:r w:rsidR="00CB596B">
        <w:rPr>
          <w:sz w:val="24"/>
          <w:szCs w:val="24"/>
        </w:rPr>
        <w:t>, her</w:t>
      </w:r>
      <w:r w:rsidR="00DF733C">
        <w:rPr>
          <w:sz w:val="24"/>
          <w:szCs w:val="24"/>
        </w:rPr>
        <w:t xml:space="preserve"> baby </w:t>
      </w:r>
      <w:r w:rsidR="00CB596B">
        <w:rPr>
          <w:sz w:val="24"/>
          <w:szCs w:val="24"/>
        </w:rPr>
        <w:t xml:space="preserve">boy </w:t>
      </w:r>
      <w:r w:rsidR="00DF733C">
        <w:rPr>
          <w:sz w:val="24"/>
          <w:szCs w:val="24"/>
        </w:rPr>
        <w:t xml:space="preserve">is due in </w:t>
      </w:r>
      <w:r w:rsidR="00CB596B">
        <w:rPr>
          <w:sz w:val="24"/>
          <w:szCs w:val="24"/>
        </w:rPr>
        <w:t xml:space="preserve">August. </w:t>
      </w:r>
      <w:r>
        <w:rPr>
          <w:sz w:val="24"/>
          <w:szCs w:val="24"/>
        </w:rPr>
        <w:t xml:space="preserve"> Ashl</w:t>
      </w:r>
      <w:r w:rsidR="005648D0">
        <w:rPr>
          <w:sz w:val="24"/>
          <w:szCs w:val="24"/>
        </w:rPr>
        <w:t>e</w:t>
      </w:r>
      <w:r>
        <w:rPr>
          <w:sz w:val="24"/>
          <w:szCs w:val="24"/>
        </w:rPr>
        <w:t xml:space="preserve">y </w:t>
      </w:r>
      <w:r w:rsidR="00A1600A">
        <w:rPr>
          <w:sz w:val="24"/>
          <w:szCs w:val="24"/>
        </w:rPr>
        <w:t xml:space="preserve">Fish </w:t>
      </w:r>
      <w:r>
        <w:rPr>
          <w:sz w:val="24"/>
          <w:szCs w:val="24"/>
        </w:rPr>
        <w:t>recognized the wonderful service that Heather has rendered to the seniors of Summit County and her contributions to the Aging Advisory Council.  We wish her well!</w:t>
      </w:r>
    </w:p>
    <w:p w:rsidR="008F690D" w:rsidRPr="00DF733C" w:rsidRDefault="008F690D" w:rsidP="00724E24">
      <w:pPr>
        <w:rPr>
          <w:sz w:val="24"/>
          <w:szCs w:val="24"/>
        </w:rPr>
      </w:pPr>
    </w:p>
    <w:p w:rsidR="004611EF" w:rsidRPr="001C55C0" w:rsidRDefault="00D73753" w:rsidP="004611EF">
      <w:pPr>
        <w:rPr>
          <w:sz w:val="24"/>
          <w:szCs w:val="24"/>
        </w:rPr>
      </w:pPr>
      <w:r>
        <w:rPr>
          <w:b/>
          <w:sz w:val="24"/>
          <w:szCs w:val="24"/>
          <w:u w:val="single"/>
        </w:rPr>
        <w:t>Roundtable Discussion</w:t>
      </w:r>
    </w:p>
    <w:p w:rsidR="00C767E0" w:rsidRDefault="00C767E0" w:rsidP="0039373F">
      <w:pPr>
        <w:rPr>
          <w:sz w:val="24"/>
          <w:szCs w:val="24"/>
        </w:rPr>
      </w:pPr>
    </w:p>
    <w:p w:rsidR="00921EF3" w:rsidRDefault="004611EF" w:rsidP="00E03A4F">
      <w:pPr>
        <w:rPr>
          <w:sz w:val="24"/>
          <w:szCs w:val="24"/>
        </w:rPr>
      </w:pPr>
      <w:r>
        <w:rPr>
          <w:sz w:val="24"/>
          <w:szCs w:val="24"/>
        </w:rPr>
        <w:t>Members present reported on activities and events in each of their respective areas as part of the round table discussion.</w:t>
      </w:r>
    </w:p>
    <w:p w:rsidR="005B61D1" w:rsidRDefault="005B61D1" w:rsidP="00E03A4F">
      <w:pPr>
        <w:rPr>
          <w:sz w:val="24"/>
          <w:szCs w:val="24"/>
        </w:rPr>
      </w:pPr>
    </w:p>
    <w:p w:rsidR="0001258B" w:rsidRDefault="0059484E" w:rsidP="00E03A4F">
      <w:pPr>
        <w:rPr>
          <w:sz w:val="24"/>
          <w:szCs w:val="24"/>
        </w:rPr>
      </w:pPr>
      <w:r>
        <w:rPr>
          <w:sz w:val="24"/>
          <w:szCs w:val="24"/>
        </w:rPr>
        <w:t>The group was invited to tour the new Summit County senior center and library at the conclusion of this meeting.</w:t>
      </w:r>
    </w:p>
    <w:p w:rsidR="0001258B" w:rsidRDefault="0001258B" w:rsidP="00E03A4F">
      <w:pPr>
        <w:rPr>
          <w:sz w:val="24"/>
          <w:szCs w:val="24"/>
        </w:rPr>
      </w:pPr>
    </w:p>
    <w:p w:rsidR="00000372" w:rsidRDefault="00C0087A" w:rsidP="00E03A4F">
      <w:pPr>
        <w:rPr>
          <w:sz w:val="24"/>
          <w:szCs w:val="24"/>
        </w:rPr>
      </w:pPr>
      <w:r>
        <w:rPr>
          <w:sz w:val="24"/>
          <w:szCs w:val="24"/>
        </w:rPr>
        <w:t>The m</w:t>
      </w:r>
      <w:r w:rsidR="00A00A14">
        <w:rPr>
          <w:sz w:val="24"/>
          <w:szCs w:val="24"/>
        </w:rPr>
        <w:t>eeting adjourned at 2</w:t>
      </w:r>
      <w:r w:rsidR="001C6B98">
        <w:rPr>
          <w:sz w:val="24"/>
          <w:szCs w:val="24"/>
        </w:rPr>
        <w:t>:45</w:t>
      </w:r>
      <w:r w:rsidR="00D73753">
        <w:rPr>
          <w:sz w:val="24"/>
          <w:szCs w:val="24"/>
        </w:rPr>
        <w:t xml:space="preserve"> pm</w:t>
      </w:r>
      <w:r w:rsidR="0049449A">
        <w:rPr>
          <w:sz w:val="24"/>
          <w:szCs w:val="24"/>
        </w:rPr>
        <w:t>.  The next meeting of the Agin</w:t>
      </w:r>
      <w:r w:rsidR="00463222">
        <w:rPr>
          <w:sz w:val="24"/>
          <w:szCs w:val="24"/>
        </w:rPr>
        <w:t xml:space="preserve">g Advisory Council will be </w:t>
      </w:r>
      <w:r w:rsidR="00E77A8B">
        <w:rPr>
          <w:sz w:val="24"/>
          <w:szCs w:val="24"/>
        </w:rPr>
        <w:t>September 13</w:t>
      </w:r>
      <w:r w:rsidR="00CF59C0">
        <w:rPr>
          <w:sz w:val="24"/>
          <w:szCs w:val="24"/>
        </w:rPr>
        <w:t>,</w:t>
      </w:r>
      <w:r w:rsidR="00240381">
        <w:rPr>
          <w:sz w:val="24"/>
          <w:szCs w:val="24"/>
        </w:rPr>
        <w:t xml:space="preserve"> 2018,</w:t>
      </w:r>
      <w:r w:rsidR="00CF59C0">
        <w:rPr>
          <w:sz w:val="24"/>
          <w:szCs w:val="24"/>
        </w:rPr>
        <w:t xml:space="preserve"> </w:t>
      </w:r>
      <w:r w:rsidR="00E77A8B">
        <w:rPr>
          <w:sz w:val="24"/>
          <w:szCs w:val="24"/>
        </w:rPr>
        <w:t>1:30</w:t>
      </w:r>
      <w:r w:rsidR="0049449A">
        <w:rPr>
          <w:sz w:val="24"/>
          <w:szCs w:val="24"/>
        </w:rPr>
        <w:t xml:space="preserve"> pm</w:t>
      </w:r>
      <w:r w:rsidR="00CF59C0">
        <w:rPr>
          <w:sz w:val="24"/>
          <w:szCs w:val="24"/>
        </w:rPr>
        <w:t>,</w:t>
      </w:r>
      <w:r w:rsidR="007F6852">
        <w:rPr>
          <w:sz w:val="24"/>
          <w:szCs w:val="24"/>
        </w:rPr>
        <w:t xml:space="preserve"> </w:t>
      </w:r>
      <w:r w:rsidR="008F690D">
        <w:rPr>
          <w:sz w:val="24"/>
          <w:szCs w:val="24"/>
        </w:rPr>
        <w:t xml:space="preserve">in the </w:t>
      </w:r>
      <w:proofErr w:type="spellStart"/>
      <w:r w:rsidR="008F690D">
        <w:rPr>
          <w:sz w:val="24"/>
          <w:szCs w:val="24"/>
        </w:rPr>
        <w:t>Mountainland</w:t>
      </w:r>
      <w:proofErr w:type="spellEnd"/>
      <w:r w:rsidR="008F690D">
        <w:rPr>
          <w:sz w:val="24"/>
          <w:szCs w:val="24"/>
        </w:rPr>
        <w:t xml:space="preserve"> Conference Room, 586 E 800 N, Orem, Utah.</w:t>
      </w:r>
    </w:p>
    <w:sectPr w:rsidR="00000372" w:rsidSect="00311F8B">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31D" w:rsidRDefault="0012531D" w:rsidP="000F27F9">
      <w:r>
        <w:separator/>
      </w:r>
    </w:p>
  </w:endnote>
  <w:endnote w:type="continuationSeparator" w:id="0">
    <w:p w:rsidR="0012531D" w:rsidRDefault="0012531D" w:rsidP="000F2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508101"/>
      <w:docPartObj>
        <w:docPartGallery w:val="Page Numbers (Bottom of Page)"/>
        <w:docPartUnique/>
      </w:docPartObj>
    </w:sdtPr>
    <w:sdtEndPr>
      <w:rPr>
        <w:color w:val="7F7F7F" w:themeColor="background1" w:themeShade="7F"/>
        <w:spacing w:val="60"/>
      </w:rPr>
    </w:sdtEndPr>
    <w:sdtContent>
      <w:p w:rsidR="0012531D" w:rsidRDefault="007E2FD3">
        <w:pPr>
          <w:pStyle w:val="Footer"/>
          <w:pBdr>
            <w:top w:val="single" w:sz="4" w:space="1" w:color="D9D9D9" w:themeColor="background1" w:themeShade="D9"/>
          </w:pBdr>
          <w:jc w:val="right"/>
        </w:pPr>
        <w:r>
          <w:rPr>
            <w:noProof/>
          </w:rPr>
          <w:fldChar w:fldCharType="begin"/>
        </w:r>
        <w:r w:rsidR="0012531D">
          <w:rPr>
            <w:noProof/>
          </w:rPr>
          <w:instrText xml:space="preserve"> PAGE   \* MERGEFORMAT </w:instrText>
        </w:r>
        <w:r>
          <w:rPr>
            <w:noProof/>
          </w:rPr>
          <w:fldChar w:fldCharType="separate"/>
        </w:r>
        <w:r w:rsidR="00100FC6">
          <w:rPr>
            <w:noProof/>
          </w:rPr>
          <w:t>2</w:t>
        </w:r>
        <w:r>
          <w:rPr>
            <w:noProof/>
          </w:rPr>
          <w:fldChar w:fldCharType="end"/>
        </w:r>
        <w:r w:rsidR="0012531D">
          <w:t xml:space="preserve"> | </w:t>
        </w:r>
        <w:r w:rsidR="0012531D">
          <w:rPr>
            <w:color w:val="7F7F7F" w:themeColor="background1" w:themeShade="7F"/>
            <w:spacing w:val="60"/>
          </w:rPr>
          <w:t>Page</w:t>
        </w:r>
      </w:p>
    </w:sdtContent>
  </w:sdt>
  <w:p w:rsidR="0012531D" w:rsidRDefault="001253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31D" w:rsidRDefault="0012531D" w:rsidP="000F27F9">
      <w:r>
        <w:separator/>
      </w:r>
    </w:p>
  </w:footnote>
  <w:footnote w:type="continuationSeparator" w:id="0">
    <w:p w:rsidR="0012531D" w:rsidRDefault="0012531D" w:rsidP="000F27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9668E"/>
    <w:multiLevelType w:val="hybridMultilevel"/>
    <w:tmpl w:val="5202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6E0BAF"/>
    <w:multiLevelType w:val="hybridMultilevel"/>
    <w:tmpl w:val="170A45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A51949"/>
    <w:multiLevelType w:val="hybridMultilevel"/>
    <w:tmpl w:val="DDDE3464"/>
    <w:lvl w:ilvl="0" w:tplc="0E9AA16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27CF7"/>
    <w:multiLevelType w:val="hybridMultilevel"/>
    <w:tmpl w:val="DBCA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F952C0"/>
    <w:multiLevelType w:val="hybridMultilevel"/>
    <w:tmpl w:val="BC407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8C5767"/>
    <w:multiLevelType w:val="hybridMultilevel"/>
    <w:tmpl w:val="934C4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1B46C9"/>
    <w:multiLevelType w:val="hybridMultilevel"/>
    <w:tmpl w:val="342E4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724E24"/>
    <w:rsid w:val="00000372"/>
    <w:rsid w:val="0000318D"/>
    <w:rsid w:val="00006493"/>
    <w:rsid w:val="0001204D"/>
    <w:rsid w:val="0001258B"/>
    <w:rsid w:val="00012C9C"/>
    <w:rsid w:val="000140F0"/>
    <w:rsid w:val="00014BA6"/>
    <w:rsid w:val="00021DE1"/>
    <w:rsid w:val="00022006"/>
    <w:rsid w:val="00025044"/>
    <w:rsid w:val="00025E04"/>
    <w:rsid w:val="000267C2"/>
    <w:rsid w:val="000301FA"/>
    <w:rsid w:val="00033AA5"/>
    <w:rsid w:val="000368E8"/>
    <w:rsid w:val="0003724F"/>
    <w:rsid w:val="00037AEE"/>
    <w:rsid w:val="00040852"/>
    <w:rsid w:val="00041F7E"/>
    <w:rsid w:val="000460A3"/>
    <w:rsid w:val="0004789D"/>
    <w:rsid w:val="00050BD3"/>
    <w:rsid w:val="00051839"/>
    <w:rsid w:val="00054969"/>
    <w:rsid w:val="00055275"/>
    <w:rsid w:val="00056558"/>
    <w:rsid w:val="00057324"/>
    <w:rsid w:val="000616EB"/>
    <w:rsid w:val="0006380D"/>
    <w:rsid w:val="000644AA"/>
    <w:rsid w:val="00064F14"/>
    <w:rsid w:val="00071102"/>
    <w:rsid w:val="000758E5"/>
    <w:rsid w:val="0007626B"/>
    <w:rsid w:val="000775B9"/>
    <w:rsid w:val="0008273B"/>
    <w:rsid w:val="00082C0D"/>
    <w:rsid w:val="000834BF"/>
    <w:rsid w:val="00084CC9"/>
    <w:rsid w:val="00085556"/>
    <w:rsid w:val="0009099A"/>
    <w:rsid w:val="00092DFF"/>
    <w:rsid w:val="00095AAA"/>
    <w:rsid w:val="000A01CB"/>
    <w:rsid w:val="000A1ED1"/>
    <w:rsid w:val="000A253C"/>
    <w:rsid w:val="000A29AC"/>
    <w:rsid w:val="000A29B3"/>
    <w:rsid w:val="000A2E74"/>
    <w:rsid w:val="000A2EF8"/>
    <w:rsid w:val="000A58D6"/>
    <w:rsid w:val="000A59E5"/>
    <w:rsid w:val="000B06C0"/>
    <w:rsid w:val="000B06CA"/>
    <w:rsid w:val="000B12BC"/>
    <w:rsid w:val="000B1CD2"/>
    <w:rsid w:val="000B27BB"/>
    <w:rsid w:val="000B37DC"/>
    <w:rsid w:val="000B390F"/>
    <w:rsid w:val="000B4220"/>
    <w:rsid w:val="000B4696"/>
    <w:rsid w:val="000B46FF"/>
    <w:rsid w:val="000B57AC"/>
    <w:rsid w:val="000C2B42"/>
    <w:rsid w:val="000D2349"/>
    <w:rsid w:val="000D34C9"/>
    <w:rsid w:val="000D41EE"/>
    <w:rsid w:val="000D6AA2"/>
    <w:rsid w:val="000D7214"/>
    <w:rsid w:val="000E0CDA"/>
    <w:rsid w:val="000E2A2C"/>
    <w:rsid w:val="000E318A"/>
    <w:rsid w:val="000E6433"/>
    <w:rsid w:val="000E6CF6"/>
    <w:rsid w:val="000E7262"/>
    <w:rsid w:val="000F0199"/>
    <w:rsid w:val="000F27F9"/>
    <w:rsid w:val="000F29B4"/>
    <w:rsid w:val="000F3B63"/>
    <w:rsid w:val="000F4AB4"/>
    <w:rsid w:val="000F7343"/>
    <w:rsid w:val="00100FC6"/>
    <w:rsid w:val="001021F6"/>
    <w:rsid w:val="00104446"/>
    <w:rsid w:val="001058F3"/>
    <w:rsid w:val="00107BAD"/>
    <w:rsid w:val="001137C0"/>
    <w:rsid w:val="00113F63"/>
    <w:rsid w:val="001144A0"/>
    <w:rsid w:val="00117103"/>
    <w:rsid w:val="00117F3B"/>
    <w:rsid w:val="00120608"/>
    <w:rsid w:val="001208BD"/>
    <w:rsid w:val="00123A8D"/>
    <w:rsid w:val="0012416E"/>
    <w:rsid w:val="0012417D"/>
    <w:rsid w:val="0012531D"/>
    <w:rsid w:val="00127D27"/>
    <w:rsid w:val="001328F0"/>
    <w:rsid w:val="00133F02"/>
    <w:rsid w:val="0013490B"/>
    <w:rsid w:val="00134EE7"/>
    <w:rsid w:val="00137767"/>
    <w:rsid w:val="00141AD1"/>
    <w:rsid w:val="0014409A"/>
    <w:rsid w:val="00144298"/>
    <w:rsid w:val="0014538B"/>
    <w:rsid w:val="00146433"/>
    <w:rsid w:val="001517DB"/>
    <w:rsid w:val="001519BB"/>
    <w:rsid w:val="00153B11"/>
    <w:rsid w:val="00154F45"/>
    <w:rsid w:val="001554E5"/>
    <w:rsid w:val="001556CC"/>
    <w:rsid w:val="00157F5C"/>
    <w:rsid w:val="00160201"/>
    <w:rsid w:val="00162796"/>
    <w:rsid w:val="001632B8"/>
    <w:rsid w:val="0016373B"/>
    <w:rsid w:val="00163825"/>
    <w:rsid w:val="00164CCA"/>
    <w:rsid w:val="001652D0"/>
    <w:rsid w:val="00165306"/>
    <w:rsid w:val="00166FB6"/>
    <w:rsid w:val="00167E67"/>
    <w:rsid w:val="00171E34"/>
    <w:rsid w:val="001724BE"/>
    <w:rsid w:val="0017344C"/>
    <w:rsid w:val="001736B2"/>
    <w:rsid w:val="00174344"/>
    <w:rsid w:val="0018061C"/>
    <w:rsid w:val="00182007"/>
    <w:rsid w:val="00182035"/>
    <w:rsid w:val="001832BA"/>
    <w:rsid w:val="00183BCA"/>
    <w:rsid w:val="00185456"/>
    <w:rsid w:val="0018772F"/>
    <w:rsid w:val="00187E10"/>
    <w:rsid w:val="001932EE"/>
    <w:rsid w:val="001953A3"/>
    <w:rsid w:val="001A1885"/>
    <w:rsid w:val="001A18C1"/>
    <w:rsid w:val="001A19FF"/>
    <w:rsid w:val="001A25E8"/>
    <w:rsid w:val="001A4D28"/>
    <w:rsid w:val="001B2487"/>
    <w:rsid w:val="001B4F36"/>
    <w:rsid w:val="001B6AFA"/>
    <w:rsid w:val="001C004D"/>
    <w:rsid w:val="001C0BA0"/>
    <w:rsid w:val="001C2080"/>
    <w:rsid w:val="001C46B7"/>
    <w:rsid w:val="001C4EB9"/>
    <w:rsid w:val="001C55C0"/>
    <w:rsid w:val="001C6B98"/>
    <w:rsid w:val="001C7DCA"/>
    <w:rsid w:val="001D0892"/>
    <w:rsid w:val="001D1F80"/>
    <w:rsid w:val="001D29FD"/>
    <w:rsid w:val="001D5694"/>
    <w:rsid w:val="001D60CA"/>
    <w:rsid w:val="001D6412"/>
    <w:rsid w:val="001D6968"/>
    <w:rsid w:val="001D756E"/>
    <w:rsid w:val="001E13E9"/>
    <w:rsid w:val="001E624C"/>
    <w:rsid w:val="001F0490"/>
    <w:rsid w:val="001F1B8E"/>
    <w:rsid w:val="001F1D0F"/>
    <w:rsid w:val="001F3026"/>
    <w:rsid w:val="001F332C"/>
    <w:rsid w:val="001F51EA"/>
    <w:rsid w:val="001F7A24"/>
    <w:rsid w:val="001F7BAF"/>
    <w:rsid w:val="00203185"/>
    <w:rsid w:val="0020529B"/>
    <w:rsid w:val="0020559A"/>
    <w:rsid w:val="0020585D"/>
    <w:rsid w:val="002078FA"/>
    <w:rsid w:val="0021162E"/>
    <w:rsid w:val="00213228"/>
    <w:rsid w:val="00221E00"/>
    <w:rsid w:val="00227695"/>
    <w:rsid w:val="00230629"/>
    <w:rsid w:val="00230936"/>
    <w:rsid w:val="002338C6"/>
    <w:rsid w:val="00233BD0"/>
    <w:rsid w:val="00233F30"/>
    <w:rsid w:val="002341A8"/>
    <w:rsid w:val="00240381"/>
    <w:rsid w:val="0024095D"/>
    <w:rsid w:val="00242464"/>
    <w:rsid w:val="00245411"/>
    <w:rsid w:val="0025166D"/>
    <w:rsid w:val="002529D8"/>
    <w:rsid w:val="00253648"/>
    <w:rsid w:val="00253691"/>
    <w:rsid w:val="00254418"/>
    <w:rsid w:val="002564A6"/>
    <w:rsid w:val="002575AA"/>
    <w:rsid w:val="00257A26"/>
    <w:rsid w:val="0026157E"/>
    <w:rsid w:val="002623CD"/>
    <w:rsid w:val="002626A9"/>
    <w:rsid w:val="002630A2"/>
    <w:rsid w:val="002647B9"/>
    <w:rsid w:val="00266FED"/>
    <w:rsid w:val="002675CD"/>
    <w:rsid w:val="002718DD"/>
    <w:rsid w:val="002734C0"/>
    <w:rsid w:val="002739C4"/>
    <w:rsid w:val="002801BE"/>
    <w:rsid w:val="002805A2"/>
    <w:rsid w:val="0028249F"/>
    <w:rsid w:val="00282D06"/>
    <w:rsid w:val="00286BE9"/>
    <w:rsid w:val="00286C17"/>
    <w:rsid w:val="00287ECA"/>
    <w:rsid w:val="00290375"/>
    <w:rsid w:val="00291558"/>
    <w:rsid w:val="00291EC9"/>
    <w:rsid w:val="00293985"/>
    <w:rsid w:val="00294976"/>
    <w:rsid w:val="00295089"/>
    <w:rsid w:val="002966CD"/>
    <w:rsid w:val="002A0407"/>
    <w:rsid w:val="002A494F"/>
    <w:rsid w:val="002A4DA5"/>
    <w:rsid w:val="002A7CF8"/>
    <w:rsid w:val="002B2D8B"/>
    <w:rsid w:val="002B37B7"/>
    <w:rsid w:val="002B4B0B"/>
    <w:rsid w:val="002B528E"/>
    <w:rsid w:val="002C1AAD"/>
    <w:rsid w:val="002C37D0"/>
    <w:rsid w:val="002C5EA4"/>
    <w:rsid w:val="002D1B28"/>
    <w:rsid w:val="002D4469"/>
    <w:rsid w:val="002D6E4F"/>
    <w:rsid w:val="002D70CD"/>
    <w:rsid w:val="002F2066"/>
    <w:rsid w:val="002F242B"/>
    <w:rsid w:val="002F6623"/>
    <w:rsid w:val="00300C2F"/>
    <w:rsid w:val="00301C32"/>
    <w:rsid w:val="00303450"/>
    <w:rsid w:val="00305266"/>
    <w:rsid w:val="00305DD5"/>
    <w:rsid w:val="003072A4"/>
    <w:rsid w:val="003118E3"/>
    <w:rsid w:val="00311F8B"/>
    <w:rsid w:val="00315BEA"/>
    <w:rsid w:val="003166C3"/>
    <w:rsid w:val="003207D2"/>
    <w:rsid w:val="00321C54"/>
    <w:rsid w:val="00321FA2"/>
    <w:rsid w:val="00322B07"/>
    <w:rsid w:val="00325B87"/>
    <w:rsid w:val="00326D49"/>
    <w:rsid w:val="003278C1"/>
    <w:rsid w:val="003301C6"/>
    <w:rsid w:val="00331A13"/>
    <w:rsid w:val="003335B6"/>
    <w:rsid w:val="00333C70"/>
    <w:rsid w:val="003378CA"/>
    <w:rsid w:val="00341401"/>
    <w:rsid w:val="0034647C"/>
    <w:rsid w:val="0034774A"/>
    <w:rsid w:val="00347F7D"/>
    <w:rsid w:val="00351669"/>
    <w:rsid w:val="003516FF"/>
    <w:rsid w:val="00357417"/>
    <w:rsid w:val="00357C48"/>
    <w:rsid w:val="00360F85"/>
    <w:rsid w:val="003618E4"/>
    <w:rsid w:val="003642AF"/>
    <w:rsid w:val="003644E6"/>
    <w:rsid w:val="00371224"/>
    <w:rsid w:val="00372742"/>
    <w:rsid w:val="003750BE"/>
    <w:rsid w:val="0038157A"/>
    <w:rsid w:val="00382049"/>
    <w:rsid w:val="003879F3"/>
    <w:rsid w:val="00391445"/>
    <w:rsid w:val="003935FC"/>
    <w:rsid w:val="0039373F"/>
    <w:rsid w:val="00394A44"/>
    <w:rsid w:val="003957DC"/>
    <w:rsid w:val="00395BBB"/>
    <w:rsid w:val="003979A5"/>
    <w:rsid w:val="003A03D9"/>
    <w:rsid w:val="003A1297"/>
    <w:rsid w:val="003A72DC"/>
    <w:rsid w:val="003C2803"/>
    <w:rsid w:val="003C3521"/>
    <w:rsid w:val="003C42F7"/>
    <w:rsid w:val="003C5409"/>
    <w:rsid w:val="003C59B4"/>
    <w:rsid w:val="003C6154"/>
    <w:rsid w:val="003C77E4"/>
    <w:rsid w:val="003C7BA3"/>
    <w:rsid w:val="003D1F35"/>
    <w:rsid w:val="003D1FD1"/>
    <w:rsid w:val="003E3BF7"/>
    <w:rsid w:val="003E4EF2"/>
    <w:rsid w:val="003E649F"/>
    <w:rsid w:val="003E668B"/>
    <w:rsid w:val="003F0989"/>
    <w:rsid w:val="003F280F"/>
    <w:rsid w:val="003F28CB"/>
    <w:rsid w:val="003F2F12"/>
    <w:rsid w:val="003F79D5"/>
    <w:rsid w:val="00400649"/>
    <w:rsid w:val="00402609"/>
    <w:rsid w:val="00402D6C"/>
    <w:rsid w:val="00405544"/>
    <w:rsid w:val="00406FA4"/>
    <w:rsid w:val="0041027B"/>
    <w:rsid w:val="00413515"/>
    <w:rsid w:val="004139E3"/>
    <w:rsid w:val="00415CA1"/>
    <w:rsid w:val="00416ABA"/>
    <w:rsid w:val="00422AEC"/>
    <w:rsid w:val="00423FC0"/>
    <w:rsid w:val="00426BAE"/>
    <w:rsid w:val="00427028"/>
    <w:rsid w:val="004361F0"/>
    <w:rsid w:val="00436FED"/>
    <w:rsid w:val="004404A2"/>
    <w:rsid w:val="00445C72"/>
    <w:rsid w:val="00446FE5"/>
    <w:rsid w:val="00451577"/>
    <w:rsid w:val="00452037"/>
    <w:rsid w:val="004520AD"/>
    <w:rsid w:val="00452926"/>
    <w:rsid w:val="00452A76"/>
    <w:rsid w:val="00455FC1"/>
    <w:rsid w:val="00457022"/>
    <w:rsid w:val="00460645"/>
    <w:rsid w:val="004611EF"/>
    <w:rsid w:val="0046179A"/>
    <w:rsid w:val="00463222"/>
    <w:rsid w:val="00463932"/>
    <w:rsid w:val="00463D61"/>
    <w:rsid w:val="00465C0A"/>
    <w:rsid w:val="00470EB0"/>
    <w:rsid w:val="0047285E"/>
    <w:rsid w:val="00474641"/>
    <w:rsid w:val="00481167"/>
    <w:rsid w:val="0048624C"/>
    <w:rsid w:val="00490AA2"/>
    <w:rsid w:val="00490C68"/>
    <w:rsid w:val="00492C3A"/>
    <w:rsid w:val="0049449A"/>
    <w:rsid w:val="004A0094"/>
    <w:rsid w:val="004A1A4F"/>
    <w:rsid w:val="004A4E4C"/>
    <w:rsid w:val="004A5EF0"/>
    <w:rsid w:val="004A5FF7"/>
    <w:rsid w:val="004A6BC3"/>
    <w:rsid w:val="004B0905"/>
    <w:rsid w:val="004B1417"/>
    <w:rsid w:val="004B262D"/>
    <w:rsid w:val="004B356B"/>
    <w:rsid w:val="004B54C6"/>
    <w:rsid w:val="004B58B3"/>
    <w:rsid w:val="004B6C0B"/>
    <w:rsid w:val="004C162E"/>
    <w:rsid w:val="004C1E0B"/>
    <w:rsid w:val="004C3538"/>
    <w:rsid w:val="004C4146"/>
    <w:rsid w:val="004D0530"/>
    <w:rsid w:val="004D0C9F"/>
    <w:rsid w:val="004D1C50"/>
    <w:rsid w:val="004D2282"/>
    <w:rsid w:val="004D3B2B"/>
    <w:rsid w:val="004D5678"/>
    <w:rsid w:val="004D73C1"/>
    <w:rsid w:val="004E1970"/>
    <w:rsid w:val="004E1ECF"/>
    <w:rsid w:val="004E25E1"/>
    <w:rsid w:val="004E2914"/>
    <w:rsid w:val="004E31C5"/>
    <w:rsid w:val="004E52EA"/>
    <w:rsid w:val="004E5969"/>
    <w:rsid w:val="004E7F3A"/>
    <w:rsid w:val="004F22B7"/>
    <w:rsid w:val="004F44B6"/>
    <w:rsid w:val="004F57A0"/>
    <w:rsid w:val="004F6941"/>
    <w:rsid w:val="004F73CF"/>
    <w:rsid w:val="004F7D59"/>
    <w:rsid w:val="00502A99"/>
    <w:rsid w:val="00502E15"/>
    <w:rsid w:val="00502EC8"/>
    <w:rsid w:val="00503323"/>
    <w:rsid w:val="00505DFF"/>
    <w:rsid w:val="00510646"/>
    <w:rsid w:val="00510D61"/>
    <w:rsid w:val="0051148F"/>
    <w:rsid w:val="005141AD"/>
    <w:rsid w:val="00520AD9"/>
    <w:rsid w:val="00522362"/>
    <w:rsid w:val="005246FC"/>
    <w:rsid w:val="005255DE"/>
    <w:rsid w:val="00526852"/>
    <w:rsid w:val="005318D0"/>
    <w:rsid w:val="00531CBF"/>
    <w:rsid w:val="00532063"/>
    <w:rsid w:val="00533CF0"/>
    <w:rsid w:val="00535F00"/>
    <w:rsid w:val="00536749"/>
    <w:rsid w:val="00537DD0"/>
    <w:rsid w:val="0054024B"/>
    <w:rsid w:val="00546DC6"/>
    <w:rsid w:val="00550473"/>
    <w:rsid w:val="0055114C"/>
    <w:rsid w:val="00553116"/>
    <w:rsid w:val="00556D1C"/>
    <w:rsid w:val="00557317"/>
    <w:rsid w:val="0056043E"/>
    <w:rsid w:val="005632A8"/>
    <w:rsid w:val="00563597"/>
    <w:rsid w:val="005648D0"/>
    <w:rsid w:val="005679FC"/>
    <w:rsid w:val="00567EFB"/>
    <w:rsid w:val="005759FE"/>
    <w:rsid w:val="00576F6E"/>
    <w:rsid w:val="0058121D"/>
    <w:rsid w:val="0058215E"/>
    <w:rsid w:val="005851E7"/>
    <w:rsid w:val="005876C7"/>
    <w:rsid w:val="0059142F"/>
    <w:rsid w:val="00591A1E"/>
    <w:rsid w:val="005945FB"/>
    <w:rsid w:val="0059484E"/>
    <w:rsid w:val="00594E04"/>
    <w:rsid w:val="0059511F"/>
    <w:rsid w:val="005964E5"/>
    <w:rsid w:val="00596BE2"/>
    <w:rsid w:val="005A0D23"/>
    <w:rsid w:val="005A22AC"/>
    <w:rsid w:val="005A44A7"/>
    <w:rsid w:val="005A679C"/>
    <w:rsid w:val="005A6C4A"/>
    <w:rsid w:val="005A7F29"/>
    <w:rsid w:val="005B4A79"/>
    <w:rsid w:val="005B5E2A"/>
    <w:rsid w:val="005B61D1"/>
    <w:rsid w:val="005C2435"/>
    <w:rsid w:val="005C4950"/>
    <w:rsid w:val="005C7E30"/>
    <w:rsid w:val="005D2C1C"/>
    <w:rsid w:val="005D6350"/>
    <w:rsid w:val="005D7D91"/>
    <w:rsid w:val="005E0FB7"/>
    <w:rsid w:val="005E2130"/>
    <w:rsid w:val="005E3631"/>
    <w:rsid w:val="005E59A4"/>
    <w:rsid w:val="005F0DB2"/>
    <w:rsid w:val="005F1512"/>
    <w:rsid w:val="005F25DC"/>
    <w:rsid w:val="005F30DE"/>
    <w:rsid w:val="005F4CA3"/>
    <w:rsid w:val="005F570A"/>
    <w:rsid w:val="005F6EC1"/>
    <w:rsid w:val="0060021C"/>
    <w:rsid w:val="006063CF"/>
    <w:rsid w:val="00607FAB"/>
    <w:rsid w:val="006100C5"/>
    <w:rsid w:val="00613FB2"/>
    <w:rsid w:val="0061471D"/>
    <w:rsid w:val="006153AE"/>
    <w:rsid w:val="00616160"/>
    <w:rsid w:val="0062048E"/>
    <w:rsid w:val="0062373F"/>
    <w:rsid w:val="006306C5"/>
    <w:rsid w:val="0063168A"/>
    <w:rsid w:val="00631CDC"/>
    <w:rsid w:val="00632FEE"/>
    <w:rsid w:val="00635E20"/>
    <w:rsid w:val="00637EDF"/>
    <w:rsid w:val="00641258"/>
    <w:rsid w:val="006430EA"/>
    <w:rsid w:val="00645BC5"/>
    <w:rsid w:val="00647826"/>
    <w:rsid w:val="00650128"/>
    <w:rsid w:val="0065018B"/>
    <w:rsid w:val="00651E5E"/>
    <w:rsid w:val="006522DF"/>
    <w:rsid w:val="00652327"/>
    <w:rsid w:val="006527E7"/>
    <w:rsid w:val="00656238"/>
    <w:rsid w:val="00656659"/>
    <w:rsid w:val="00661CBC"/>
    <w:rsid w:val="006655F0"/>
    <w:rsid w:val="00666981"/>
    <w:rsid w:val="006674D5"/>
    <w:rsid w:val="00670986"/>
    <w:rsid w:val="00671D02"/>
    <w:rsid w:val="00672118"/>
    <w:rsid w:val="006745C9"/>
    <w:rsid w:val="00681931"/>
    <w:rsid w:val="006828D6"/>
    <w:rsid w:val="00683F41"/>
    <w:rsid w:val="00686214"/>
    <w:rsid w:val="00687BCF"/>
    <w:rsid w:val="006903ED"/>
    <w:rsid w:val="00692F72"/>
    <w:rsid w:val="0069343E"/>
    <w:rsid w:val="006943F0"/>
    <w:rsid w:val="0069548D"/>
    <w:rsid w:val="006959F1"/>
    <w:rsid w:val="00696A21"/>
    <w:rsid w:val="00696A6B"/>
    <w:rsid w:val="006A1AFA"/>
    <w:rsid w:val="006B11E8"/>
    <w:rsid w:val="006B3B7E"/>
    <w:rsid w:val="006B4391"/>
    <w:rsid w:val="006B5042"/>
    <w:rsid w:val="006B5B9A"/>
    <w:rsid w:val="006B66A0"/>
    <w:rsid w:val="006B7503"/>
    <w:rsid w:val="006B78F1"/>
    <w:rsid w:val="006C0D5D"/>
    <w:rsid w:val="006C123B"/>
    <w:rsid w:val="006C1B27"/>
    <w:rsid w:val="006C1FAB"/>
    <w:rsid w:val="006C3858"/>
    <w:rsid w:val="006D10D2"/>
    <w:rsid w:val="006D1840"/>
    <w:rsid w:val="006D1B4A"/>
    <w:rsid w:val="006D2A35"/>
    <w:rsid w:val="006D2EF4"/>
    <w:rsid w:val="006D44DD"/>
    <w:rsid w:val="006D4A92"/>
    <w:rsid w:val="006D5B01"/>
    <w:rsid w:val="006E0DEB"/>
    <w:rsid w:val="006E2856"/>
    <w:rsid w:val="006E4013"/>
    <w:rsid w:val="006E58D9"/>
    <w:rsid w:val="006E753A"/>
    <w:rsid w:val="006F114C"/>
    <w:rsid w:val="006F12B8"/>
    <w:rsid w:val="006F2040"/>
    <w:rsid w:val="006F38A8"/>
    <w:rsid w:val="006F44A7"/>
    <w:rsid w:val="006F488A"/>
    <w:rsid w:val="006F4CE5"/>
    <w:rsid w:val="006F50D0"/>
    <w:rsid w:val="006F56A3"/>
    <w:rsid w:val="006F5918"/>
    <w:rsid w:val="006F6634"/>
    <w:rsid w:val="006F7A1E"/>
    <w:rsid w:val="00700649"/>
    <w:rsid w:val="007022A6"/>
    <w:rsid w:val="00703418"/>
    <w:rsid w:val="00704602"/>
    <w:rsid w:val="007067CC"/>
    <w:rsid w:val="007067E8"/>
    <w:rsid w:val="007074F6"/>
    <w:rsid w:val="007124AC"/>
    <w:rsid w:val="00712B4C"/>
    <w:rsid w:val="00713012"/>
    <w:rsid w:val="007135F1"/>
    <w:rsid w:val="00713C90"/>
    <w:rsid w:val="00714141"/>
    <w:rsid w:val="00715488"/>
    <w:rsid w:val="00716952"/>
    <w:rsid w:val="00720455"/>
    <w:rsid w:val="007211D7"/>
    <w:rsid w:val="00721BC7"/>
    <w:rsid w:val="00722885"/>
    <w:rsid w:val="00723FFA"/>
    <w:rsid w:val="00724E24"/>
    <w:rsid w:val="00726002"/>
    <w:rsid w:val="00726278"/>
    <w:rsid w:val="00726EF7"/>
    <w:rsid w:val="00730589"/>
    <w:rsid w:val="0073076D"/>
    <w:rsid w:val="00736DB1"/>
    <w:rsid w:val="007378BD"/>
    <w:rsid w:val="0074036C"/>
    <w:rsid w:val="00741AF4"/>
    <w:rsid w:val="007427EB"/>
    <w:rsid w:val="00746311"/>
    <w:rsid w:val="00746ADB"/>
    <w:rsid w:val="00747FF3"/>
    <w:rsid w:val="007504A5"/>
    <w:rsid w:val="00755AC9"/>
    <w:rsid w:val="00756D1C"/>
    <w:rsid w:val="00760040"/>
    <w:rsid w:val="00766E3E"/>
    <w:rsid w:val="007675F5"/>
    <w:rsid w:val="00767E5C"/>
    <w:rsid w:val="00771666"/>
    <w:rsid w:val="0077278F"/>
    <w:rsid w:val="00772FB7"/>
    <w:rsid w:val="007735E4"/>
    <w:rsid w:val="00773668"/>
    <w:rsid w:val="00773EE5"/>
    <w:rsid w:val="00774D86"/>
    <w:rsid w:val="00775047"/>
    <w:rsid w:val="00776367"/>
    <w:rsid w:val="0077772E"/>
    <w:rsid w:val="00777A95"/>
    <w:rsid w:val="00777C83"/>
    <w:rsid w:val="00780CA2"/>
    <w:rsid w:val="00784386"/>
    <w:rsid w:val="00784C4F"/>
    <w:rsid w:val="00784DDA"/>
    <w:rsid w:val="00787350"/>
    <w:rsid w:val="0079177A"/>
    <w:rsid w:val="007924FE"/>
    <w:rsid w:val="00792701"/>
    <w:rsid w:val="00792C06"/>
    <w:rsid w:val="00794B1A"/>
    <w:rsid w:val="007952AC"/>
    <w:rsid w:val="00795B08"/>
    <w:rsid w:val="00796887"/>
    <w:rsid w:val="007A107E"/>
    <w:rsid w:val="007A73F8"/>
    <w:rsid w:val="007A7F5F"/>
    <w:rsid w:val="007B28EB"/>
    <w:rsid w:val="007B6A08"/>
    <w:rsid w:val="007C13D9"/>
    <w:rsid w:val="007C1804"/>
    <w:rsid w:val="007C7622"/>
    <w:rsid w:val="007D04F0"/>
    <w:rsid w:val="007D094A"/>
    <w:rsid w:val="007D513B"/>
    <w:rsid w:val="007E288F"/>
    <w:rsid w:val="007E2AB3"/>
    <w:rsid w:val="007E2FD3"/>
    <w:rsid w:val="007E4B43"/>
    <w:rsid w:val="007E4C68"/>
    <w:rsid w:val="007E65C5"/>
    <w:rsid w:val="007E7C8B"/>
    <w:rsid w:val="007E7FE9"/>
    <w:rsid w:val="007F2A0C"/>
    <w:rsid w:val="007F6362"/>
    <w:rsid w:val="007F6852"/>
    <w:rsid w:val="007F7384"/>
    <w:rsid w:val="00801D42"/>
    <w:rsid w:val="00805A86"/>
    <w:rsid w:val="00805F20"/>
    <w:rsid w:val="00806746"/>
    <w:rsid w:val="008109FE"/>
    <w:rsid w:val="00810F6F"/>
    <w:rsid w:val="00812078"/>
    <w:rsid w:val="00812305"/>
    <w:rsid w:val="00812B9B"/>
    <w:rsid w:val="00812F74"/>
    <w:rsid w:val="00820645"/>
    <w:rsid w:val="008207DE"/>
    <w:rsid w:val="008212DE"/>
    <w:rsid w:val="008224E7"/>
    <w:rsid w:val="008233F3"/>
    <w:rsid w:val="008240C4"/>
    <w:rsid w:val="00824F9C"/>
    <w:rsid w:val="008259E6"/>
    <w:rsid w:val="0083266F"/>
    <w:rsid w:val="00833805"/>
    <w:rsid w:val="00834F69"/>
    <w:rsid w:val="008405B6"/>
    <w:rsid w:val="00843380"/>
    <w:rsid w:val="008438ED"/>
    <w:rsid w:val="00844CAD"/>
    <w:rsid w:val="00850EB7"/>
    <w:rsid w:val="00851ADC"/>
    <w:rsid w:val="00851B24"/>
    <w:rsid w:val="008528AF"/>
    <w:rsid w:val="00854326"/>
    <w:rsid w:val="008547BD"/>
    <w:rsid w:val="00855FBE"/>
    <w:rsid w:val="008573AD"/>
    <w:rsid w:val="00861391"/>
    <w:rsid w:val="00862A93"/>
    <w:rsid w:val="00864C50"/>
    <w:rsid w:val="0086686A"/>
    <w:rsid w:val="0087278B"/>
    <w:rsid w:val="00875401"/>
    <w:rsid w:val="0087630E"/>
    <w:rsid w:val="00880873"/>
    <w:rsid w:val="00880A52"/>
    <w:rsid w:val="008812A4"/>
    <w:rsid w:val="008814F1"/>
    <w:rsid w:val="00884798"/>
    <w:rsid w:val="00885912"/>
    <w:rsid w:val="00885C6A"/>
    <w:rsid w:val="00891128"/>
    <w:rsid w:val="00892535"/>
    <w:rsid w:val="00893542"/>
    <w:rsid w:val="0089556E"/>
    <w:rsid w:val="008A0F29"/>
    <w:rsid w:val="008A4046"/>
    <w:rsid w:val="008A4206"/>
    <w:rsid w:val="008A44A8"/>
    <w:rsid w:val="008A6082"/>
    <w:rsid w:val="008A75BF"/>
    <w:rsid w:val="008B115D"/>
    <w:rsid w:val="008B5BD5"/>
    <w:rsid w:val="008B789F"/>
    <w:rsid w:val="008C25DD"/>
    <w:rsid w:val="008C4223"/>
    <w:rsid w:val="008C47EE"/>
    <w:rsid w:val="008C53A9"/>
    <w:rsid w:val="008C5EF3"/>
    <w:rsid w:val="008C5F24"/>
    <w:rsid w:val="008C6DE2"/>
    <w:rsid w:val="008C7484"/>
    <w:rsid w:val="008D0878"/>
    <w:rsid w:val="008D0EDC"/>
    <w:rsid w:val="008D1957"/>
    <w:rsid w:val="008D2748"/>
    <w:rsid w:val="008D4983"/>
    <w:rsid w:val="008E1EBF"/>
    <w:rsid w:val="008E7B82"/>
    <w:rsid w:val="008F1135"/>
    <w:rsid w:val="008F4386"/>
    <w:rsid w:val="008F690D"/>
    <w:rsid w:val="008F6AD2"/>
    <w:rsid w:val="00905994"/>
    <w:rsid w:val="009061E5"/>
    <w:rsid w:val="00907A32"/>
    <w:rsid w:val="00911B8F"/>
    <w:rsid w:val="00911E93"/>
    <w:rsid w:val="0091571B"/>
    <w:rsid w:val="00916A0D"/>
    <w:rsid w:val="00917109"/>
    <w:rsid w:val="00917FA0"/>
    <w:rsid w:val="009200A6"/>
    <w:rsid w:val="009217EE"/>
    <w:rsid w:val="00921AEC"/>
    <w:rsid w:val="00921EF3"/>
    <w:rsid w:val="0092256E"/>
    <w:rsid w:val="009240AA"/>
    <w:rsid w:val="00924F98"/>
    <w:rsid w:val="0092554B"/>
    <w:rsid w:val="00927D8A"/>
    <w:rsid w:val="00931EE9"/>
    <w:rsid w:val="009334D2"/>
    <w:rsid w:val="00934979"/>
    <w:rsid w:val="00934AA9"/>
    <w:rsid w:val="00936B33"/>
    <w:rsid w:val="009373BA"/>
    <w:rsid w:val="00941B23"/>
    <w:rsid w:val="00945C18"/>
    <w:rsid w:val="009468B9"/>
    <w:rsid w:val="0095089B"/>
    <w:rsid w:val="009528F1"/>
    <w:rsid w:val="00953184"/>
    <w:rsid w:val="00953F98"/>
    <w:rsid w:val="00954BF5"/>
    <w:rsid w:val="009558DC"/>
    <w:rsid w:val="0095681E"/>
    <w:rsid w:val="00957DE2"/>
    <w:rsid w:val="00957F0C"/>
    <w:rsid w:val="00960E47"/>
    <w:rsid w:val="00962042"/>
    <w:rsid w:val="0096223D"/>
    <w:rsid w:val="0096470D"/>
    <w:rsid w:val="00965DF9"/>
    <w:rsid w:val="00965E3F"/>
    <w:rsid w:val="00966DC1"/>
    <w:rsid w:val="00967971"/>
    <w:rsid w:val="0097086F"/>
    <w:rsid w:val="00971314"/>
    <w:rsid w:val="00974999"/>
    <w:rsid w:val="00974B92"/>
    <w:rsid w:val="0097510A"/>
    <w:rsid w:val="009757A7"/>
    <w:rsid w:val="00976F9A"/>
    <w:rsid w:val="009770CC"/>
    <w:rsid w:val="0097737B"/>
    <w:rsid w:val="0098111F"/>
    <w:rsid w:val="009821F0"/>
    <w:rsid w:val="00982FBE"/>
    <w:rsid w:val="00983820"/>
    <w:rsid w:val="00985421"/>
    <w:rsid w:val="00986FE3"/>
    <w:rsid w:val="0099031D"/>
    <w:rsid w:val="00990335"/>
    <w:rsid w:val="00992F03"/>
    <w:rsid w:val="00993F6B"/>
    <w:rsid w:val="00994117"/>
    <w:rsid w:val="00994FAC"/>
    <w:rsid w:val="00996B5A"/>
    <w:rsid w:val="00997813"/>
    <w:rsid w:val="009A06E7"/>
    <w:rsid w:val="009A6597"/>
    <w:rsid w:val="009A743D"/>
    <w:rsid w:val="009B2155"/>
    <w:rsid w:val="009B2EFB"/>
    <w:rsid w:val="009B6648"/>
    <w:rsid w:val="009C0136"/>
    <w:rsid w:val="009C1973"/>
    <w:rsid w:val="009C1FA5"/>
    <w:rsid w:val="009C21A6"/>
    <w:rsid w:val="009C2493"/>
    <w:rsid w:val="009C30DB"/>
    <w:rsid w:val="009C322E"/>
    <w:rsid w:val="009C46D0"/>
    <w:rsid w:val="009D0A6C"/>
    <w:rsid w:val="009D1155"/>
    <w:rsid w:val="009D1D0F"/>
    <w:rsid w:val="009D2304"/>
    <w:rsid w:val="009D275F"/>
    <w:rsid w:val="009D2DCB"/>
    <w:rsid w:val="009D555D"/>
    <w:rsid w:val="009E2C75"/>
    <w:rsid w:val="009E3F44"/>
    <w:rsid w:val="009E4951"/>
    <w:rsid w:val="009E566B"/>
    <w:rsid w:val="009F0DDF"/>
    <w:rsid w:val="009F1894"/>
    <w:rsid w:val="009F19EC"/>
    <w:rsid w:val="009F20E8"/>
    <w:rsid w:val="009F2A3B"/>
    <w:rsid w:val="009F2C76"/>
    <w:rsid w:val="009F4435"/>
    <w:rsid w:val="009F5A83"/>
    <w:rsid w:val="009F6416"/>
    <w:rsid w:val="009F7B24"/>
    <w:rsid w:val="00A00A14"/>
    <w:rsid w:val="00A01069"/>
    <w:rsid w:val="00A01537"/>
    <w:rsid w:val="00A029C7"/>
    <w:rsid w:val="00A02CD9"/>
    <w:rsid w:val="00A1046F"/>
    <w:rsid w:val="00A10C16"/>
    <w:rsid w:val="00A10C46"/>
    <w:rsid w:val="00A11A3D"/>
    <w:rsid w:val="00A12DC9"/>
    <w:rsid w:val="00A1480C"/>
    <w:rsid w:val="00A1600A"/>
    <w:rsid w:val="00A20E6D"/>
    <w:rsid w:val="00A223BC"/>
    <w:rsid w:val="00A27DB9"/>
    <w:rsid w:val="00A3341A"/>
    <w:rsid w:val="00A41A79"/>
    <w:rsid w:val="00A44675"/>
    <w:rsid w:val="00A4579A"/>
    <w:rsid w:val="00A473AC"/>
    <w:rsid w:val="00A5275E"/>
    <w:rsid w:val="00A53C3C"/>
    <w:rsid w:val="00A5445C"/>
    <w:rsid w:val="00A56E3A"/>
    <w:rsid w:val="00A72C53"/>
    <w:rsid w:val="00A73317"/>
    <w:rsid w:val="00A75AEA"/>
    <w:rsid w:val="00A75EF8"/>
    <w:rsid w:val="00A808C7"/>
    <w:rsid w:val="00A80A09"/>
    <w:rsid w:val="00A81D69"/>
    <w:rsid w:val="00A877E6"/>
    <w:rsid w:val="00A877EC"/>
    <w:rsid w:val="00A9083A"/>
    <w:rsid w:val="00A93186"/>
    <w:rsid w:val="00A95732"/>
    <w:rsid w:val="00A95DBE"/>
    <w:rsid w:val="00A976E4"/>
    <w:rsid w:val="00A97A50"/>
    <w:rsid w:val="00AA12EA"/>
    <w:rsid w:val="00AA158E"/>
    <w:rsid w:val="00AA3680"/>
    <w:rsid w:val="00AA460D"/>
    <w:rsid w:val="00AA53F4"/>
    <w:rsid w:val="00AA60C3"/>
    <w:rsid w:val="00AB3F71"/>
    <w:rsid w:val="00AB59FD"/>
    <w:rsid w:val="00AB780C"/>
    <w:rsid w:val="00AC2C05"/>
    <w:rsid w:val="00AC69D0"/>
    <w:rsid w:val="00AC7596"/>
    <w:rsid w:val="00AC7F60"/>
    <w:rsid w:val="00AD124A"/>
    <w:rsid w:val="00AD268E"/>
    <w:rsid w:val="00AD35BA"/>
    <w:rsid w:val="00AE24F2"/>
    <w:rsid w:val="00AE252A"/>
    <w:rsid w:val="00AE2BA6"/>
    <w:rsid w:val="00AE5D47"/>
    <w:rsid w:val="00AE68A6"/>
    <w:rsid w:val="00AF1F2F"/>
    <w:rsid w:val="00AF5284"/>
    <w:rsid w:val="00AF727D"/>
    <w:rsid w:val="00B00C56"/>
    <w:rsid w:val="00B0214F"/>
    <w:rsid w:val="00B0331F"/>
    <w:rsid w:val="00B10AE4"/>
    <w:rsid w:val="00B15BE8"/>
    <w:rsid w:val="00B23F1E"/>
    <w:rsid w:val="00B240E3"/>
    <w:rsid w:val="00B25014"/>
    <w:rsid w:val="00B2543B"/>
    <w:rsid w:val="00B25785"/>
    <w:rsid w:val="00B25B6D"/>
    <w:rsid w:val="00B260AD"/>
    <w:rsid w:val="00B27FE5"/>
    <w:rsid w:val="00B3205F"/>
    <w:rsid w:val="00B368E5"/>
    <w:rsid w:val="00B435A5"/>
    <w:rsid w:val="00B45E30"/>
    <w:rsid w:val="00B47D24"/>
    <w:rsid w:val="00B501AC"/>
    <w:rsid w:val="00B529DE"/>
    <w:rsid w:val="00B5402F"/>
    <w:rsid w:val="00B605FF"/>
    <w:rsid w:val="00B61341"/>
    <w:rsid w:val="00B62EFB"/>
    <w:rsid w:val="00B66FF0"/>
    <w:rsid w:val="00B7038A"/>
    <w:rsid w:val="00B704B8"/>
    <w:rsid w:val="00B77DF7"/>
    <w:rsid w:val="00B82712"/>
    <w:rsid w:val="00B85C48"/>
    <w:rsid w:val="00B86C53"/>
    <w:rsid w:val="00B902AE"/>
    <w:rsid w:val="00B907D4"/>
    <w:rsid w:val="00B9192C"/>
    <w:rsid w:val="00B947A2"/>
    <w:rsid w:val="00BA0D1D"/>
    <w:rsid w:val="00BA0FFC"/>
    <w:rsid w:val="00BA1830"/>
    <w:rsid w:val="00BA2386"/>
    <w:rsid w:val="00BA2736"/>
    <w:rsid w:val="00BA3099"/>
    <w:rsid w:val="00BA787A"/>
    <w:rsid w:val="00BA7896"/>
    <w:rsid w:val="00BA7B6A"/>
    <w:rsid w:val="00BA7F78"/>
    <w:rsid w:val="00BB0539"/>
    <w:rsid w:val="00BB06CD"/>
    <w:rsid w:val="00BB1771"/>
    <w:rsid w:val="00BB27E4"/>
    <w:rsid w:val="00BB3665"/>
    <w:rsid w:val="00BB4051"/>
    <w:rsid w:val="00BB426F"/>
    <w:rsid w:val="00BC0523"/>
    <w:rsid w:val="00BC15BE"/>
    <w:rsid w:val="00BC1769"/>
    <w:rsid w:val="00BC4CA3"/>
    <w:rsid w:val="00BC6CF0"/>
    <w:rsid w:val="00BC6FDF"/>
    <w:rsid w:val="00BC7790"/>
    <w:rsid w:val="00BC7F26"/>
    <w:rsid w:val="00BD0CAD"/>
    <w:rsid w:val="00BD1E85"/>
    <w:rsid w:val="00BD1FF5"/>
    <w:rsid w:val="00BD28F7"/>
    <w:rsid w:val="00BD556B"/>
    <w:rsid w:val="00BD7101"/>
    <w:rsid w:val="00BD7327"/>
    <w:rsid w:val="00BE1AF7"/>
    <w:rsid w:val="00BE2C45"/>
    <w:rsid w:val="00BE6240"/>
    <w:rsid w:val="00BE6CDB"/>
    <w:rsid w:val="00BF0DDF"/>
    <w:rsid w:val="00BF1432"/>
    <w:rsid w:val="00BF1497"/>
    <w:rsid w:val="00BF154E"/>
    <w:rsid w:val="00BF24E9"/>
    <w:rsid w:val="00BF46C1"/>
    <w:rsid w:val="00BF4826"/>
    <w:rsid w:val="00BF48F5"/>
    <w:rsid w:val="00BF5275"/>
    <w:rsid w:val="00BF52D3"/>
    <w:rsid w:val="00BF586A"/>
    <w:rsid w:val="00BF59F8"/>
    <w:rsid w:val="00BF5BA4"/>
    <w:rsid w:val="00BF70AD"/>
    <w:rsid w:val="00C0087A"/>
    <w:rsid w:val="00C03FD8"/>
    <w:rsid w:val="00C07556"/>
    <w:rsid w:val="00C11489"/>
    <w:rsid w:val="00C11D6D"/>
    <w:rsid w:val="00C12DB8"/>
    <w:rsid w:val="00C17A8D"/>
    <w:rsid w:val="00C17D6D"/>
    <w:rsid w:val="00C2092A"/>
    <w:rsid w:val="00C23AC5"/>
    <w:rsid w:val="00C249E7"/>
    <w:rsid w:val="00C24C53"/>
    <w:rsid w:val="00C255EE"/>
    <w:rsid w:val="00C263FE"/>
    <w:rsid w:val="00C30849"/>
    <w:rsid w:val="00C32052"/>
    <w:rsid w:val="00C3231A"/>
    <w:rsid w:val="00C325F2"/>
    <w:rsid w:val="00C331C9"/>
    <w:rsid w:val="00C363F1"/>
    <w:rsid w:val="00C41172"/>
    <w:rsid w:val="00C42326"/>
    <w:rsid w:val="00C435D8"/>
    <w:rsid w:val="00C43647"/>
    <w:rsid w:val="00C467F8"/>
    <w:rsid w:val="00C46BB0"/>
    <w:rsid w:val="00C56656"/>
    <w:rsid w:val="00C57D4B"/>
    <w:rsid w:val="00C604FC"/>
    <w:rsid w:val="00C619DC"/>
    <w:rsid w:val="00C61A10"/>
    <w:rsid w:val="00C62337"/>
    <w:rsid w:val="00C6331E"/>
    <w:rsid w:val="00C65E53"/>
    <w:rsid w:val="00C66A9C"/>
    <w:rsid w:val="00C74036"/>
    <w:rsid w:val="00C767E0"/>
    <w:rsid w:val="00C7733A"/>
    <w:rsid w:val="00C77385"/>
    <w:rsid w:val="00C83133"/>
    <w:rsid w:val="00C84D9F"/>
    <w:rsid w:val="00C86958"/>
    <w:rsid w:val="00C87184"/>
    <w:rsid w:val="00C91D3B"/>
    <w:rsid w:val="00C94C3A"/>
    <w:rsid w:val="00C9790F"/>
    <w:rsid w:val="00CA12A8"/>
    <w:rsid w:val="00CA3BE6"/>
    <w:rsid w:val="00CA4B67"/>
    <w:rsid w:val="00CB0C01"/>
    <w:rsid w:val="00CB429F"/>
    <w:rsid w:val="00CB596B"/>
    <w:rsid w:val="00CB7224"/>
    <w:rsid w:val="00CB7818"/>
    <w:rsid w:val="00CC298E"/>
    <w:rsid w:val="00CC2B31"/>
    <w:rsid w:val="00CC3B88"/>
    <w:rsid w:val="00CC4CC7"/>
    <w:rsid w:val="00CC4FB7"/>
    <w:rsid w:val="00CC50E1"/>
    <w:rsid w:val="00CC5E71"/>
    <w:rsid w:val="00CC74A9"/>
    <w:rsid w:val="00CD2769"/>
    <w:rsid w:val="00CD4272"/>
    <w:rsid w:val="00CD7BE9"/>
    <w:rsid w:val="00CE0B48"/>
    <w:rsid w:val="00CE15F4"/>
    <w:rsid w:val="00CE183D"/>
    <w:rsid w:val="00CE23C0"/>
    <w:rsid w:val="00CE479F"/>
    <w:rsid w:val="00CF2367"/>
    <w:rsid w:val="00CF2EF0"/>
    <w:rsid w:val="00CF59C0"/>
    <w:rsid w:val="00CF6A60"/>
    <w:rsid w:val="00D019E3"/>
    <w:rsid w:val="00D01BE1"/>
    <w:rsid w:val="00D02DE8"/>
    <w:rsid w:val="00D03D14"/>
    <w:rsid w:val="00D10536"/>
    <w:rsid w:val="00D13D17"/>
    <w:rsid w:val="00D16B22"/>
    <w:rsid w:val="00D16E88"/>
    <w:rsid w:val="00D175A6"/>
    <w:rsid w:val="00D17DA2"/>
    <w:rsid w:val="00D200F2"/>
    <w:rsid w:val="00D211CD"/>
    <w:rsid w:val="00D223F1"/>
    <w:rsid w:val="00D22F44"/>
    <w:rsid w:val="00D23AC1"/>
    <w:rsid w:val="00D25675"/>
    <w:rsid w:val="00D261C5"/>
    <w:rsid w:val="00D31A5B"/>
    <w:rsid w:val="00D335B0"/>
    <w:rsid w:val="00D34680"/>
    <w:rsid w:val="00D37BAC"/>
    <w:rsid w:val="00D4001E"/>
    <w:rsid w:val="00D42818"/>
    <w:rsid w:val="00D43A90"/>
    <w:rsid w:val="00D465CE"/>
    <w:rsid w:val="00D471F7"/>
    <w:rsid w:val="00D50BB6"/>
    <w:rsid w:val="00D51808"/>
    <w:rsid w:val="00D53E5E"/>
    <w:rsid w:val="00D53F9C"/>
    <w:rsid w:val="00D5684F"/>
    <w:rsid w:val="00D57A49"/>
    <w:rsid w:val="00D63182"/>
    <w:rsid w:val="00D65615"/>
    <w:rsid w:val="00D70C14"/>
    <w:rsid w:val="00D70E40"/>
    <w:rsid w:val="00D710A1"/>
    <w:rsid w:val="00D73003"/>
    <w:rsid w:val="00D73753"/>
    <w:rsid w:val="00D740B0"/>
    <w:rsid w:val="00D74D4F"/>
    <w:rsid w:val="00D75D44"/>
    <w:rsid w:val="00D76629"/>
    <w:rsid w:val="00D76ED8"/>
    <w:rsid w:val="00D77558"/>
    <w:rsid w:val="00D8037D"/>
    <w:rsid w:val="00D82546"/>
    <w:rsid w:val="00D8360D"/>
    <w:rsid w:val="00D83A60"/>
    <w:rsid w:val="00D849BE"/>
    <w:rsid w:val="00D90CA6"/>
    <w:rsid w:val="00D91A78"/>
    <w:rsid w:val="00D92EB1"/>
    <w:rsid w:val="00D94372"/>
    <w:rsid w:val="00D94D0B"/>
    <w:rsid w:val="00D95C00"/>
    <w:rsid w:val="00D96D37"/>
    <w:rsid w:val="00DA4450"/>
    <w:rsid w:val="00DA4DF1"/>
    <w:rsid w:val="00DA59D6"/>
    <w:rsid w:val="00DA694A"/>
    <w:rsid w:val="00DA7619"/>
    <w:rsid w:val="00DB26BB"/>
    <w:rsid w:val="00DB669F"/>
    <w:rsid w:val="00DC157B"/>
    <w:rsid w:val="00DC15E6"/>
    <w:rsid w:val="00DC299F"/>
    <w:rsid w:val="00DC5BEE"/>
    <w:rsid w:val="00DC5CE7"/>
    <w:rsid w:val="00DC68C1"/>
    <w:rsid w:val="00DC68D1"/>
    <w:rsid w:val="00DD11F4"/>
    <w:rsid w:val="00DD201A"/>
    <w:rsid w:val="00DD3286"/>
    <w:rsid w:val="00DD38C2"/>
    <w:rsid w:val="00DD6E8F"/>
    <w:rsid w:val="00DD7EDB"/>
    <w:rsid w:val="00DE280E"/>
    <w:rsid w:val="00DE6303"/>
    <w:rsid w:val="00DE631A"/>
    <w:rsid w:val="00DE6B0F"/>
    <w:rsid w:val="00DF0309"/>
    <w:rsid w:val="00DF4DF7"/>
    <w:rsid w:val="00DF733C"/>
    <w:rsid w:val="00E006E8"/>
    <w:rsid w:val="00E010F9"/>
    <w:rsid w:val="00E03333"/>
    <w:rsid w:val="00E0357C"/>
    <w:rsid w:val="00E03A4F"/>
    <w:rsid w:val="00E05479"/>
    <w:rsid w:val="00E057F8"/>
    <w:rsid w:val="00E05EB7"/>
    <w:rsid w:val="00E0624B"/>
    <w:rsid w:val="00E06970"/>
    <w:rsid w:val="00E07174"/>
    <w:rsid w:val="00E07E5A"/>
    <w:rsid w:val="00E07FD5"/>
    <w:rsid w:val="00E11C2F"/>
    <w:rsid w:val="00E1304E"/>
    <w:rsid w:val="00E139F5"/>
    <w:rsid w:val="00E148F6"/>
    <w:rsid w:val="00E150A1"/>
    <w:rsid w:val="00E202E3"/>
    <w:rsid w:val="00E21264"/>
    <w:rsid w:val="00E238B6"/>
    <w:rsid w:val="00E26BC4"/>
    <w:rsid w:val="00E27657"/>
    <w:rsid w:val="00E32627"/>
    <w:rsid w:val="00E338D8"/>
    <w:rsid w:val="00E338E8"/>
    <w:rsid w:val="00E35A45"/>
    <w:rsid w:val="00E37A54"/>
    <w:rsid w:val="00E40EE8"/>
    <w:rsid w:val="00E44EF3"/>
    <w:rsid w:val="00E46922"/>
    <w:rsid w:val="00E46D0D"/>
    <w:rsid w:val="00E515BF"/>
    <w:rsid w:val="00E521B8"/>
    <w:rsid w:val="00E52D8B"/>
    <w:rsid w:val="00E54B6F"/>
    <w:rsid w:val="00E55363"/>
    <w:rsid w:val="00E55EB6"/>
    <w:rsid w:val="00E55F45"/>
    <w:rsid w:val="00E560CB"/>
    <w:rsid w:val="00E600E4"/>
    <w:rsid w:val="00E63205"/>
    <w:rsid w:val="00E647AC"/>
    <w:rsid w:val="00E72191"/>
    <w:rsid w:val="00E74C96"/>
    <w:rsid w:val="00E75E2E"/>
    <w:rsid w:val="00E77A8B"/>
    <w:rsid w:val="00E838FA"/>
    <w:rsid w:val="00E83B11"/>
    <w:rsid w:val="00E85D3E"/>
    <w:rsid w:val="00E87D69"/>
    <w:rsid w:val="00E9084D"/>
    <w:rsid w:val="00E9134B"/>
    <w:rsid w:val="00E9402F"/>
    <w:rsid w:val="00E945F3"/>
    <w:rsid w:val="00E94FF8"/>
    <w:rsid w:val="00EA209D"/>
    <w:rsid w:val="00EA21B4"/>
    <w:rsid w:val="00EA22AE"/>
    <w:rsid w:val="00EA511D"/>
    <w:rsid w:val="00EB0C41"/>
    <w:rsid w:val="00EB199E"/>
    <w:rsid w:val="00EB3EBE"/>
    <w:rsid w:val="00EB5026"/>
    <w:rsid w:val="00EB7270"/>
    <w:rsid w:val="00EC521E"/>
    <w:rsid w:val="00EC706B"/>
    <w:rsid w:val="00ED13A2"/>
    <w:rsid w:val="00ED3183"/>
    <w:rsid w:val="00ED3A9C"/>
    <w:rsid w:val="00ED3C25"/>
    <w:rsid w:val="00ED658B"/>
    <w:rsid w:val="00ED6FA0"/>
    <w:rsid w:val="00EE1E59"/>
    <w:rsid w:val="00EE1F70"/>
    <w:rsid w:val="00EE336F"/>
    <w:rsid w:val="00EE4D9C"/>
    <w:rsid w:val="00EE5096"/>
    <w:rsid w:val="00EF2AF3"/>
    <w:rsid w:val="00EF3346"/>
    <w:rsid w:val="00F02CEF"/>
    <w:rsid w:val="00F03982"/>
    <w:rsid w:val="00F0656E"/>
    <w:rsid w:val="00F128D5"/>
    <w:rsid w:val="00F12A6B"/>
    <w:rsid w:val="00F12CBF"/>
    <w:rsid w:val="00F13193"/>
    <w:rsid w:val="00F13296"/>
    <w:rsid w:val="00F207AC"/>
    <w:rsid w:val="00F20C5F"/>
    <w:rsid w:val="00F216FE"/>
    <w:rsid w:val="00F224FF"/>
    <w:rsid w:val="00F22731"/>
    <w:rsid w:val="00F232AC"/>
    <w:rsid w:val="00F23587"/>
    <w:rsid w:val="00F23BD3"/>
    <w:rsid w:val="00F25075"/>
    <w:rsid w:val="00F2688E"/>
    <w:rsid w:val="00F3075B"/>
    <w:rsid w:val="00F32141"/>
    <w:rsid w:val="00F338BA"/>
    <w:rsid w:val="00F4121C"/>
    <w:rsid w:val="00F41C06"/>
    <w:rsid w:val="00F43702"/>
    <w:rsid w:val="00F446E0"/>
    <w:rsid w:val="00F44843"/>
    <w:rsid w:val="00F44F6C"/>
    <w:rsid w:val="00F456CF"/>
    <w:rsid w:val="00F45AF3"/>
    <w:rsid w:val="00F479BE"/>
    <w:rsid w:val="00F54165"/>
    <w:rsid w:val="00F54D59"/>
    <w:rsid w:val="00F56C53"/>
    <w:rsid w:val="00F56FCE"/>
    <w:rsid w:val="00F57212"/>
    <w:rsid w:val="00F61E89"/>
    <w:rsid w:val="00F62CDB"/>
    <w:rsid w:val="00F63373"/>
    <w:rsid w:val="00F639F4"/>
    <w:rsid w:val="00F6634D"/>
    <w:rsid w:val="00F70A35"/>
    <w:rsid w:val="00F73A6D"/>
    <w:rsid w:val="00F73B47"/>
    <w:rsid w:val="00F74358"/>
    <w:rsid w:val="00F746A7"/>
    <w:rsid w:val="00F776FA"/>
    <w:rsid w:val="00F80DFE"/>
    <w:rsid w:val="00F826B2"/>
    <w:rsid w:val="00F82D07"/>
    <w:rsid w:val="00F83996"/>
    <w:rsid w:val="00F85773"/>
    <w:rsid w:val="00F907C6"/>
    <w:rsid w:val="00F91926"/>
    <w:rsid w:val="00F91B0F"/>
    <w:rsid w:val="00F92E83"/>
    <w:rsid w:val="00F93717"/>
    <w:rsid w:val="00F93A09"/>
    <w:rsid w:val="00F94601"/>
    <w:rsid w:val="00F954A4"/>
    <w:rsid w:val="00F962C3"/>
    <w:rsid w:val="00FA247F"/>
    <w:rsid w:val="00FA4A8A"/>
    <w:rsid w:val="00FA58F7"/>
    <w:rsid w:val="00FA7248"/>
    <w:rsid w:val="00FB36FD"/>
    <w:rsid w:val="00FB3A28"/>
    <w:rsid w:val="00FB419B"/>
    <w:rsid w:val="00FB4FC2"/>
    <w:rsid w:val="00FB58B5"/>
    <w:rsid w:val="00FC1209"/>
    <w:rsid w:val="00FC1D63"/>
    <w:rsid w:val="00FC4C93"/>
    <w:rsid w:val="00FC617B"/>
    <w:rsid w:val="00FC6BF4"/>
    <w:rsid w:val="00FC7B3A"/>
    <w:rsid w:val="00FD02A0"/>
    <w:rsid w:val="00FD7E4A"/>
    <w:rsid w:val="00FE0C01"/>
    <w:rsid w:val="00FE3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E24"/>
    <w:rPr>
      <w:rFonts w:ascii="Tahoma" w:hAnsi="Tahoma" w:cs="Tahoma"/>
      <w:sz w:val="16"/>
      <w:szCs w:val="16"/>
    </w:rPr>
  </w:style>
  <w:style w:type="character" w:customStyle="1" w:styleId="BalloonTextChar">
    <w:name w:val="Balloon Text Char"/>
    <w:basedOn w:val="DefaultParagraphFont"/>
    <w:link w:val="BalloonText"/>
    <w:uiPriority w:val="99"/>
    <w:semiHidden/>
    <w:rsid w:val="00724E24"/>
    <w:rPr>
      <w:rFonts w:ascii="Tahoma" w:hAnsi="Tahoma" w:cs="Tahoma"/>
      <w:sz w:val="16"/>
      <w:szCs w:val="16"/>
    </w:rPr>
  </w:style>
  <w:style w:type="paragraph" w:styleId="Header">
    <w:name w:val="header"/>
    <w:basedOn w:val="Normal"/>
    <w:link w:val="HeaderChar"/>
    <w:uiPriority w:val="99"/>
    <w:unhideWhenUsed/>
    <w:rsid w:val="000F27F9"/>
    <w:pPr>
      <w:tabs>
        <w:tab w:val="center" w:pos="4680"/>
        <w:tab w:val="right" w:pos="9360"/>
      </w:tabs>
    </w:pPr>
  </w:style>
  <w:style w:type="character" w:customStyle="1" w:styleId="HeaderChar">
    <w:name w:val="Header Char"/>
    <w:basedOn w:val="DefaultParagraphFont"/>
    <w:link w:val="Header"/>
    <w:uiPriority w:val="99"/>
    <w:rsid w:val="000F27F9"/>
  </w:style>
  <w:style w:type="paragraph" w:styleId="Footer">
    <w:name w:val="footer"/>
    <w:basedOn w:val="Normal"/>
    <w:link w:val="FooterChar"/>
    <w:uiPriority w:val="99"/>
    <w:unhideWhenUsed/>
    <w:rsid w:val="000F27F9"/>
    <w:pPr>
      <w:tabs>
        <w:tab w:val="center" w:pos="4680"/>
        <w:tab w:val="right" w:pos="9360"/>
      </w:tabs>
    </w:pPr>
  </w:style>
  <w:style w:type="character" w:customStyle="1" w:styleId="FooterChar">
    <w:name w:val="Footer Char"/>
    <w:basedOn w:val="DefaultParagraphFont"/>
    <w:link w:val="Footer"/>
    <w:uiPriority w:val="99"/>
    <w:rsid w:val="000F27F9"/>
  </w:style>
  <w:style w:type="paragraph" w:styleId="ListParagraph">
    <w:name w:val="List Paragraph"/>
    <w:basedOn w:val="Normal"/>
    <w:uiPriority w:val="34"/>
    <w:qFormat/>
    <w:rsid w:val="000F27F9"/>
    <w:pPr>
      <w:ind w:left="720"/>
      <w:contextualSpacing/>
    </w:pPr>
  </w:style>
  <w:style w:type="character" w:styleId="Hyperlink">
    <w:name w:val="Hyperlink"/>
    <w:basedOn w:val="DefaultParagraphFont"/>
    <w:uiPriority w:val="99"/>
    <w:unhideWhenUsed/>
    <w:rsid w:val="005A6C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hdemarco</dc:creator>
  <cp:lastModifiedBy>jstradling</cp:lastModifiedBy>
  <cp:revision>3</cp:revision>
  <cp:lastPrinted>2018-09-05T15:15:00Z</cp:lastPrinted>
  <dcterms:created xsi:type="dcterms:W3CDTF">2018-09-05T15:19:00Z</dcterms:created>
  <dcterms:modified xsi:type="dcterms:W3CDTF">2018-09-05T15:56:00Z</dcterms:modified>
</cp:coreProperties>
</file>