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08/27/18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September 4,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2017-2018 Financial Review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Kelly Larkin Dairy Update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