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5" w:rsidRDefault="009033D5" w:rsidP="00903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 DEVELOPMENT COORDINATING COMMITTEE MEETING</w:t>
      </w:r>
    </w:p>
    <w:p w:rsidR="009033D5" w:rsidRDefault="009033D5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Lands Policy Coordinati</w:t>
      </w:r>
      <w:r w:rsidR="0034495D">
        <w:rPr>
          <w:b/>
          <w:sz w:val="32"/>
          <w:szCs w:val="32"/>
        </w:rPr>
        <w:t>ng</w:t>
      </w:r>
      <w:r>
        <w:rPr>
          <w:b/>
          <w:sz w:val="32"/>
          <w:szCs w:val="32"/>
        </w:rPr>
        <w:t xml:space="preserve"> Office</w:t>
      </w:r>
    </w:p>
    <w:p w:rsidR="00594150" w:rsidRDefault="00594150" w:rsidP="009033D5">
      <w:pPr>
        <w:jc w:val="center"/>
        <w:rPr>
          <w:b/>
        </w:rPr>
      </w:pPr>
    </w:p>
    <w:p w:rsidR="00084804" w:rsidRPr="00084804" w:rsidRDefault="00084804" w:rsidP="009033D5">
      <w:pPr>
        <w:jc w:val="center"/>
      </w:pPr>
    </w:p>
    <w:p w:rsidR="009033D5" w:rsidRPr="00CD0BF0" w:rsidRDefault="00F51B1C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3</w:t>
      </w:r>
      <w:r w:rsidR="0065361E">
        <w:rPr>
          <w:b/>
          <w:sz w:val="32"/>
          <w:szCs w:val="32"/>
        </w:rPr>
        <w:t>,</w:t>
      </w:r>
      <w:r w:rsidR="00A52DD9">
        <w:rPr>
          <w:b/>
          <w:sz w:val="32"/>
          <w:szCs w:val="32"/>
        </w:rPr>
        <w:t xml:space="preserve"> 2</w:t>
      </w:r>
      <w:r w:rsidR="00E115D6" w:rsidRPr="00CD0BF0">
        <w:rPr>
          <w:b/>
          <w:sz w:val="32"/>
          <w:szCs w:val="32"/>
        </w:rPr>
        <w:t>01</w:t>
      </w:r>
      <w:r w:rsidR="00CF0C51">
        <w:rPr>
          <w:b/>
          <w:sz w:val="32"/>
          <w:szCs w:val="32"/>
        </w:rPr>
        <w:t>8</w:t>
      </w:r>
    </w:p>
    <w:p w:rsidR="009033D5" w:rsidRDefault="009033D5" w:rsidP="009033D5">
      <w:pPr>
        <w:jc w:val="center"/>
        <w:rPr>
          <w:b/>
        </w:rPr>
      </w:pPr>
      <w:r>
        <w:rPr>
          <w:b/>
        </w:rPr>
        <w:t>9:00</w:t>
      </w:r>
      <w:r w:rsidR="00517440">
        <w:rPr>
          <w:b/>
        </w:rPr>
        <w:t xml:space="preserve"> </w:t>
      </w:r>
      <w:r>
        <w:rPr>
          <w:b/>
        </w:rPr>
        <w:t>a</w:t>
      </w:r>
      <w:r w:rsidR="00517440">
        <w:rPr>
          <w:b/>
        </w:rPr>
        <w:t>.</w:t>
      </w:r>
      <w:r>
        <w:rPr>
          <w:b/>
        </w:rPr>
        <w:t>m</w:t>
      </w:r>
      <w:r w:rsidR="00517440">
        <w:rPr>
          <w:b/>
        </w:rPr>
        <w:t>.</w:t>
      </w:r>
    </w:p>
    <w:p w:rsidR="009033D5" w:rsidRDefault="009033D5" w:rsidP="009033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432"/>
        <w:jc w:val="center"/>
        <w:rPr>
          <w:b/>
        </w:rPr>
      </w:pP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Department of Natural Resources </w:t>
      </w:r>
    </w:p>
    <w:p w:rsidR="000F1177" w:rsidRDefault="00BA3C89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1594 West North Temple</w:t>
      </w: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Salt Lake City, UT  84114-5610</w:t>
      </w:r>
    </w:p>
    <w:p w:rsidR="000F1177" w:rsidRDefault="000F1177" w:rsidP="000F1177">
      <w:pPr>
        <w:rPr>
          <w:rFonts w:eastAsia="Times New Roman"/>
          <w:b/>
        </w:rPr>
      </w:pPr>
    </w:p>
    <w:p w:rsidR="000F1177" w:rsidRPr="00A14D40" w:rsidRDefault="00D2541F" w:rsidP="00D2541F">
      <w:pPr>
        <w:ind w:left="2880"/>
        <w:rPr>
          <w:rFonts w:eastAsia="Times New Roman"/>
          <w:b/>
          <w:color w:val="4F6228"/>
          <w:sz w:val="32"/>
          <w:szCs w:val="32"/>
        </w:rPr>
      </w:pPr>
      <w:r>
        <w:rPr>
          <w:rFonts w:eastAsia="Times New Roman"/>
          <w:b/>
          <w:color w:val="4F6228"/>
          <w:sz w:val="32"/>
          <w:szCs w:val="32"/>
        </w:rPr>
        <w:t xml:space="preserve">       </w:t>
      </w:r>
      <w:r w:rsidR="000F1177">
        <w:rPr>
          <w:rFonts w:eastAsia="Times New Roman"/>
          <w:b/>
          <w:color w:val="4F6228"/>
          <w:sz w:val="32"/>
          <w:szCs w:val="32"/>
        </w:rPr>
        <w:t>R</w:t>
      </w:r>
      <w:r w:rsidR="000F1177" w:rsidRPr="00A14D40">
        <w:rPr>
          <w:rFonts w:eastAsia="Times New Roman"/>
          <w:b/>
          <w:color w:val="4F6228"/>
          <w:sz w:val="32"/>
          <w:szCs w:val="32"/>
        </w:rPr>
        <w:t xml:space="preserve">oom </w:t>
      </w:r>
      <w:r w:rsidR="00734961">
        <w:rPr>
          <w:rFonts w:eastAsia="Times New Roman"/>
          <w:b/>
          <w:color w:val="4F6228"/>
          <w:sz w:val="32"/>
          <w:szCs w:val="32"/>
        </w:rPr>
        <w:t>112</w:t>
      </w:r>
    </w:p>
    <w:p w:rsidR="006829AF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</w:rPr>
      </w:pPr>
    </w:p>
    <w:p w:rsidR="009033D5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65361E">
        <w:rPr>
          <w:b/>
          <w:sz w:val="48"/>
          <w:szCs w:val="48"/>
        </w:rPr>
        <w:t xml:space="preserve">         </w:t>
      </w:r>
      <w:r w:rsidR="0097034D">
        <w:rPr>
          <w:b/>
          <w:sz w:val="48"/>
          <w:szCs w:val="48"/>
        </w:rPr>
        <w:t xml:space="preserve"> </w:t>
      </w:r>
      <w:r w:rsidR="009033D5">
        <w:rPr>
          <w:b/>
          <w:sz w:val="48"/>
          <w:szCs w:val="48"/>
        </w:rPr>
        <w:t>Agenda</w:t>
      </w:r>
    </w:p>
    <w:p w:rsidR="00266088" w:rsidRDefault="00266088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8"/>
          <w:szCs w:val="48"/>
        </w:rPr>
      </w:pPr>
      <w:bookmarkStart w:id="0" w:name="_GoBack"/>
      <w:bookmarkEnd w:id="0"/>
    </w:p>
    <w:p w:rsidR="0097034D" w:rsidRDefault="0097034D" w:rsidP="0097034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745FF7" w:rsidRDefault="00594150" w:rsidP="00745FF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45FF7">
        <w:rPr>
          <w:b/>
          <w:sz w:val="28"/>
          <w:szCs w:val="28"/>
        </w:rPr>
        <w:t>Welcome and Introductions</w:t>
      </w:r>
      <w:r w:rsidR="00CB56F5" w:rsidRPr="00745FF7">
        <w:rPr>
          <w:b/>
          <w:sz w:val="28"/>
          <w:szCs w:val="28"/>
        </w:rPr>
        <w:t xml:space="preserve"> </w:t>
      </w:r>
    </w:p>
    <w:p w:rsidR="00872F75" w:rsidRDefault="00872F75" w:rsidP="00CD0BF0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100C67" w:rsidRDefault="00872F75" w:rsidP="00100C6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  <w:r w:rsidR="00100C67">
        <w:rPr>
          <w:b/>
          <w:sz w:val="28"/>
          <w:szCs w:val="28"/>
        </w:rPr>
        <w:t xml:space="preserve"> </w:t>
      </w:r>
    </w:p>
    <w:p w:rsidR="00B20AC7" w:rsidRDefault="00B20AC7" w:rsidP="00B20AC7">
      <w:pPr>
        <w:pStyle w:val="ListParagraph"/>
        <w:rPr>
          <w:b/>
          <w:sz w:val="28"/>
          <w:szCs w:val="28"/>
        </w:rPr>
      </w:pPr>
    </w:p>
    <w:p w:rsidR="00F51B1C" w:rsidRPr="00F51B1C" w:rsidRDefault="00F51B1C" w:rsidP="00F51B1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Governor’s Water </w:t>
      </w:r>
      <w:proofErr w:type="spellStart"/>
      <w:r>
        <w:rPr>
          <w:b/>
          <w:sz w:val="28"/>
          <w:szCs w:val="28"/>
        </w:rPr>
        <w:t>Strateygy</w:t>
      </w:r>
      <w:proofErr w:type="spellEnd"/>
      <w:r>
        <w:rPr>
          <w:b/>
          <w:sz w:val="28"/>
          <w:szCs w:val="28"/>
        </w:rPr>
        <w:t xml:space="preserve"> Advisory Team Report</w:t>
      </w:r>
      <w:r w:rsidR="00CF0C51">
        <w:rPr>
          <w:b/>
          <w:sz w:val="28"/>
          <w:szCs w:val="28"/>
        </w:rPr>
        <w:t xml:space="preserve"> </w:t>
      </w:r>
    </w:p>
    <w:p w:rsidR="00F51B1C" w:rsidRDefault="007C498A" w:rsidP="007C498A">
      <w:pPr>
        <w:pStyle w:val="ListParagraph"/>
        <w:ind w:left="1155"/>
        <w:rPr>
          <w:i/>
          <w:sz w:val="28"/>
          <w:szCs w:val="28"/>
        </w:rPr>
      </w:pPr>
      <w:r>
        <w:rPr>
          <w:i/>
          <w:sz w:val="28"/>
          <w:szCs w:val="28"/>
        </w:rPr>
        <w:t>Timothy D. Hawkes</w:t>
      </w:r>
    </w:p>
    <w:p w:rsidR="00206091" w:rsidRDefault="00206091" w:rsidP="0020609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060BAC">
        <w:rPr>
          <w:b/>
          <w:sz w:val="28"/>
          <w:szCs w:val="28"/>
        </w:rPr>
        <w:t>Agency Reports</w:t>
      </w:r>
    </w:p>
    <w:p w:rsidR="00060BAC" w:rsidRDefault="00060BAC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060BAC" w:rsidRDefault="00060BAC" w:rsidP="00060BAC">
      <w:pPr>
        <w:pStyle w:val="ListParagraph"/>
        <w:rPr>
          <w:b/>
          <w:sz w:val="28"/>
          <w:szCs w:val="28"/>
        </w:rPr>
      </w:pPr>
    </w:p>
    <w:p w:rsidR="00025208" w:rsidRPr="00771AA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71AA1">
        <w:rPr>
          <w:b/>
          <w:sz w:val="28"/>
          <w:szCs w:val="28"/>
        </w:rPr>
        <w:t>Adjournment</w:t>
      </w:r>
      <w:r w:rsidRPr="00771AA1">
        <w:rPr>
          <w:b/>
          <w:sz w:val="28"/>
          <w:szCs w:val="28"/>
        </w:rPr>
        <w:tab/>
      </w:r>
    </w:p>
    <w:p w:rsidR="00A275E6" w:rsidRPr="00A275E6" w:rsidRDefault="00A275E6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sz w:val="28"/>
          <w:szCs w:val="28"/>
        </w:rPr>
      </w:pPr>
    </w:p>
    <w:sectPr w:rsidR="00A275E6" w:rsidRPr="00A275E6" w:rsidSect="00D32C6F">
      <w:footerReference w:type="default" r:id="rId7"/>
      <w:pgSz w:w="12240" w:h="15840"/>
      <w:pgMar w:top="540" w:right="1800" w:bottom="1440" w:left="1800" w:header="5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1" w:rsidRDefault="00F642C1">
      <w:r>
        <w:separator/>
      </w:r>
    </w:p>
  </w:endnote>
  <w:endnote w:type="continuationSeparator" w:id="0">
    <w:p w:rsidR="00F642C1" w:rsidRDefault="00F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B5" w:rsidRPr="003204B7" w:rsidRDefault="001472B5" w:rsidP="009033D5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sz w:val="16"/>
        <w:szCs w:val="16"/>
      </w:rPr>
    </w:pPr>
    <w:r w:rsidRPr="003204B7">
      <w:rPr>
        <w:sz w:val="16"/>
        <w:szCs w:val="16"/>
      </w:rPr>
      <w:t xml:space="preserve">In compliance with the Americans with Disabilities Act, individuals needing special </w:t>
    </w:r>
    <w:proofErr w:type="gramStart"/>
    <w:r w:rsidRPr="003204B7">
      <w:rPr>
        <w:sz w:val="16"/>
        <w:szCs w:val="16"/>
      </w:rPr>
      <w:t>accommodations(</w:t>
    </w:r>
    <w:proofErr w:type="gramEnd"/>
    <w:r w:rsidRPr="003204B7">
      <w:rPr>
        <w:sz w:val="16"/>
        <w:szCs w:val="16"/>
      </w:rPr>
      <w:t xml:space="preserve">including auxiliary communicative aids and services) during this meeting should notify </w:t>
    </w:r>
    <w:r>
      <w:rPr>
        <w:sz w:val="16"/>
        <w:szCs w:val="16"/>
      </w:rPr>
      <w:t>Sindy Smith</w:t>
    </w:r>
    <w:r w:rsidR="00766435">
      <w:rPr>
        <w:sz w:val="16"/>
        <w:szCs w:val="16"/>
      </w:rPr>
      <w:t xml:space="preserve"> </w:t>
    </w:r>
    <w:r w:rsidRPr="003204B7">
      <w:rPr>
        <w:sz w:val="16"/>
        <w:szCs w:val="16"/>
      </w:rPr>
      <w:t>call 801-</w:t>
    </w:r>
    <w:r>
      <w:rPr>
        <w:sz w:val="16"/>
        <w:szCs w:val="16"/>
      </w:rPr>
      <w:t>537-9193</w:t>
    </w:r>
    <w:r w:rsidRPr="003204B7">
      <w:rPr>
        <w:sz w:val="16"/>
        <w:szCs w:val="16"/>
      </w:rPr>
      <w:t xml:space="preserve"> at least three days prior to the meeting.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>Public Lands Policy Coordinati</w:t>
    </w:r>
    <w:r w:rsidR="00766435">
      <w:rPr>
        <w:sz w:val="16"/>
        <w:szCs w:val="16"/>
      </w:rPr>
      <w:t>ng</w:t>
    </w:r>
    <w:r w:rsidRPr="003204B7">
      <w:rPr>
        <w:sz w:val="16"/>
        <w:szCs w:val="16"/>
      </w:rPr>
      <w:t xml:space="preserve"> Office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3204B7">
            <w:rPr>
              <w:sz w:val="16"/>
              <w:szCs w:val="16"/>
            </w:rPr>
            <w:t>State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3204B7">
            <w:rPr>
              <w:sz w:val="16"/>
              <w:szCs w:val="16"/>
            </w:rPr>
            <w:t>Office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204B7">
            <w:rPr>
              <w:sz w:val="16"/>
              <w:szCs w:val="16"/>
            </w:rPr>
            <w:t>Building</w:t>
          </w:r>
        </w:smartTag>
      </w:smartTag>
    </w:smartTag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3204B7">
            <w:rPr>
              <w:sz w:val="16"/>
              <w:szCs w:val="16"/>
            </w:rPr>
            <w:t>Salt Lake City</w:t>
          </w:r>
        </w:smartTag>
        <w:r w:rsidRPr="003204B7">
          <w:rPr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3204B7">
              <w:rPr>
                <w:sz w:val="16"/>
                <w:szCs w:val="16"/>
              </w:rPr>
              <w:t>UT</w:t>
            </w:r>
          </w:smartTag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3204B7">
            <w:rPr>
              <w:sz w:val="16"/>
              <w:szCs w:val="16"/>
            </w:rPr>
            <w:t>84114</w:t>
          </w:r>
        </w:smartTag>
      </w:smartTag>
    </w:smartTag>
  </w:p>
  <w:p w:rsidR="001472B5" w:rsidRDefault="001472B5" w:rsidP="009033D5">
    <w:pPr>
      <w:pStyle w:val="Footer"/>
      <w:jc w:val="center"/>
    </w:pPr>
    <w:r w:rsidRPr="003204B7">
      <w:rPr>
        <w:sz w:val="16"/>
        <w:szCs w:val="16"/>
      </w:rPr>
      <w:t>Office Phone 801-537-9801</w:t>
    </w:r>
  </w:p>
  <w:p w:rsidR="001472B5" w:rsidRDefault="0014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1" w:rsidRDefault="00F642C1">
      <w:r>
        <w:separator/>
      </w:r>
    </w:p>
  </w:footnote>
  <w:footnote w:type="continuationSeparator" w:id="0">
    <w:p w:rsidR="00F642C1" w:rsidRDefault="00F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D3"/>
    <w:multiLevelType w:val="hybridMultilevel"/>
    <w:tmpl w:val="FEC0B01C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657E5AD1"/>
    <w:multiLevelType w:val="hybridMultilevel"/>
    <w:tmpl w:val="AB207AB6"/>
    <w:lvl w:ilvl="0" w:tplc="113EC330"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11E5D46"/>
    <w:multiLevelType w:val="hybridMultilevel"/>
    <w:tmpl w:val="D95E64CE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8674D71"/>
    <w:multiLevelType w:val="hybridMultilevel"/>
    <w:tmpl w:val="EB2A3DF6"/>
    <w:lvl w:ilvl="0" w:tplc="C51A247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B780F55"/>
    <w:multiLevelType w:val="hybridMultilevel"/>
    <w:tmpl w:val="D4101DE2"/>
    <w:lvl w:ilvl="0" w:tplc="5BAAEA6C">
      <w:start w:val="4"/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5"/>
    <w:rsid w:val="0001638F"/>
    <w:rsid w:val="00025208"/>
    <w:rsid w:val="0002731D"/>
    <w:rsid w:val="00031ED4"/>
    <w:rsid w:val="00040F6D"/>
    <w:rsid w:val="00044070"/>
    <w:rsid w:val="00060BAC"/>
    <w:rsid w:val="00084804"/>
    <w:rsid w:val="000873A8"/>
    <w:rsid w:val="000B193C"/>
    <w:rsid w:val="000C0AC0"/>
    <w:rsid w:val="000D0E71"/>
    <w:rsid w:val="000F0E3C"/>
    <w:rsid w:val="000F1177"/>
    <w:rsid w:val="00100C67"/>
    <w:rsid w:val="00137A8E"/>
    <w:rsid w:val="00143EF5"/>
    <w:rsid w:val="001472B5"/>
    <w:rsid w:val="001606CD"/>
    <w:rsid w:val="001608F6"/>
    <w:rsid w:val="00177966"/>
    <w:rsid w:val="00191BCC"/>
    <w:rsid w:val="001943FF"/>
    <w:rsid w:val="001D6507"/>
    <w:rsid w:val="001F21E7"/>
    <w:rsid w:val="001F569D"/>
    <w:rsid w:val="00206091"/>
    <w:rsid w:val="00221A24"/>
    <w:rsid w:val="002316B6"/>
    <w:rsid w:val="00260CA4"/>
    <w:rsid w:val="00265CB0"/>
    <w:rsid w:val="00266088"/>
    <w:rsid w:val="00284DB1"/>
    <w:rsid w:val="002A4232"/>
    <w:rsid w:val="002B35A2"/>
    <w:rsid w:val="002C525E"/>
    <w:rsid w:val="002C70F3"/>
    <w:rsid w:val="002E5606"/>
    <w:rsid w:val="002F1D2A"/>
    <w:rsid w:val="002F77E7"/>
    <w:rsid w:val="003101B1"/>
    <w:rsid w:val="0032021B"/>
    <w:rsid w:val="0034495D"/>
    <w:rsid w:val="00355B9B"/>
    <w:rsid w:val="00367896"/>
    <w:rsid w:val="00371CBA"/>
    <w:rsid w:val="0038135F"/>
    <w:rsid w:val="00392D5B"/>
    <w:rsid w:val="003A5223"/>
    <w:rsid w:val="003B0624"/>
    <w:rsid w:val="003B5845"/>
    <w:rsid w:val="003B68DD"/>
    <w:rsid w:val="003C282B"/>
    <w:rsid w:val="003C3587"/>
    <w:rsid w:val="00407CA2"/>
    <w:rsid w:val="00424C04"/>
    <w:rsid w:val="00445139"/>
    <w:rsid w:val="00474E4D"/>
    <w:rsid w:val="00477023"/>
    <w:rsid w:val="00496E40"/>
    <w:rsid w:val="004A66E3"/>
    <w:rsid w:val="004B1439"/>
    <w:rsid w:val="004B2820"/>
    <w:rsid w:val="004D474E"/>
    <w:rsid w:val="00502DBD"/>
    <w:rsid w:val="005032D0"/>
    <w:rsid w:val="00514D7E"/>
    <w:rsid w:val="00517440"/>
    <w:rsid w:val="005224ED"/>
    <w:rsid w:val="005332FF"/>
    <w:rsid w:val="00534E18"/>
    <w:rsid w:val="00537A74"/>
    <w:rsid w:val="00551094"/>
    <w:rsid w:val="00581A9F"/>
    <w:rsid w:val="005869F5"/>
    <w:rsid w:val="00594150"/>
    <w:rsid w:val="005C7A60"/>
    <w:rsid w:val="005D67CF"/>
    <w:rsid w:val="006141AF"/>
    <w:rsid w:val="00622151"/>
    <w:rsid w:val="006227C8"/>
    <w:rsid w:val="00640182"/>
    <w:rsid w:val="006428D6"/>
    <w:rsid w:val="0065361E"/>
    <w:rsid w:val="0066773F"/>
    <w:rsid w:val="006829AF"/>
    <w:rsid w:val="006A4A0D"/>
    <w:rsid w:val="006B1BF9"/>
    <w:rsid w:val="006D2C3D"/>
    <w:rsid w:val="006E6179"/>
    <w:rsid w:val="006F0968"/>
    <w:rsid w:val="006F69D5"/>
    <w:rsid w:val="007046DF"/>
    <w:rsid w:val="00713C83"/>
    <w:rsid w:val="007325F6"/>
    <w:rsid w:val="007336C1"/>
    <w:rsid w:val="00734961"/>
    <w:rsid w:val="0074026C"/>
    <w:rsid w:val="00740C76"/>
    <w:rsid w:val="00745FF7"/>
    <w:rsid w:val="00766435"/>
    <w:rsid w:val="00771AA1"/>
    <w:rsid w:val="0079280A"/>
    <w:rsid w:val="007B76C6"/>
    <w:rsid w:val="007C431C"/>
    <w:rsid w:val="007C498A"/>
    <w:rsid w:val="007D473B"/>
    <w:rsid w:val="007D6F88"/>
    <w:rsid w:val="0081408E"/>
    <w:rsid w:val="0081459D"/>
    <w:rsid w:val="00863DBB"/>
    <w:rsid w:val="00872F75"/>
    <w:rsid w:val="00875102"/>
    <w:rsid w:val="00881615"/>
    <w:rsid w:val="008A0A4F"/>
    <w:rsid w:val="008C592F"/>
    <w:rsid w:val="008D6E48"/>
    <w:rsid w:val="008D72E0"/>
    <w:rsid w:val="009033D5"/>
    <w:rsid w:val="009104F7"/>
    <w:rsid w:val="0091780D"/>
    <w:rsid w:val="0092089E"/>
    <w:rsid w:val="00925463"/>
    <w:rsid w:val="009265FE"/>
    <w:rsid w:val="00964DF8"/>
    <w:rsid w:val="0097034D"/>
    <w:rsid w:val="0097677A"/>
    <w:rsid w:val="0099526D"/>
    <w:rsid w:val="009A313F"/>
    <w:rsid w:val="009B73FC"/>
    <w:rsid w:val="009D5798"/>
    <w:rsid w:val="009E0C37"/>
    <w:rsid w:val="009E4CE9"/>
    <w:rsid w:val="009F391A"/>
    <w:rsid w:val="00A14D40"/>
    <w:rsid w:val="00A22F8E"/>
    <w:rsid w:val="00A24E8F"/>
    <w:rsid w:val="00A275E6"/>
    <w:rsid w:val="00A2778A"/>
    <w:rsid w:val="00A365CC"/>
    <w:rsid w:val="00A40CD7"/>
    <w:rsid w:val="00A440DD"/>
    <w:rsid w:val="00A52DD9"/>
    <w:rsid w:val="00A53227"/>
    <w:rsid w:val="00A536CC"/>
    <w:rsid w:val="00A5385D"/>
    <w:rsid w:val="00A660F5"/>
    <w:rsid w:val="00AA66DD"/>
    <w:rsid w:val="00AA6B87"/>
    <w:rsid w:val="00AB7281"/>
    <w:rsid w:val="00AC334C"/>
    <w:rsid w:val="00AC7AE7"/>
    <w:rsid w:val="00AE7F16"/>
    <w:rsid w:val="00AF1DC0"/>
    <w:rsid w:val="00AF29E0"/>
    <w:rsid w:val="00AF2A49"/>
    <w:rsid w:val="00AF484D"/>
    <w:rsid w:val="00B038B0"/>
    <w:rsid w:val="00B13C98"/>
    <w:rsid w:val="00B20AC7"/>
    <w:rsid w:val="00B41771"/>
    <w:rsid w:val="00B42CDE"/>
    <w:rsid w:val="00B73D6F"/>
    <w:rsid w:val="00B906F6"/>
    <w:rsid w:val="00BA26DF"/>
    <w:rsid w:val="00BA3C89"/>
    <w:rsid w:val="00BA523C"/>
    <w:rsid w:val="00BA71FE"/>
    <w:rsid w:val="00BD37D8"/>
    <w:rsid w:val="00BF10E9"/>
    <w:rsid w:val="00BF32E5"/>
    <w:rsid w:val="00BF7411"/>
    <w:rsid w:val="00BF7C78"/>
    <w:rsid w:val="00C11CF2"/>
    <w:rsid w:val="00C24E01"/>
    <w:rsid w:val="00C25606"/>
    <w:rsid w:val="00C3212F"/>
    <w:rsid w:val="00C41B1C"/>
    <w:rsid w:val="00C71F2B"/>
    <w:rsid w:val="00C86192"/>
    <w:rsid w:val="00C8655B"/>
    <w:rsid w:val="00C926CD"/>
    <w:rsid w:val="00C94028"/>
    <w:rsid w:val="00CB56F5"/>
    <w:rsid w:val="00CD0BF0"/>
    <w:rsid w:val="00CD5F29"/>
    <w:rsid w:val="00CF0C51"/>
    <w:rsid w:val="00D00AD7"/>
    <w:rsid w:val="00D0352A"/>
    <w:rsid w:val="00D1773E"/>
    <w:rsid w:val="00D235D8"/>
    <w:rsid w:val="00D2541F"/>
    <w:rsid w:val="00D32C6F"/>
    <w:rsid w:val="00D67D5B"/>
    <w:rsid w:val="00D92A01"/>
    <w:rsid w:val="00DC0D0C"/>
    <w:rsid w:val="00DE5345"/>
    <w:rsid w:val="00E115D6"/>
    <w:rsid w:val="00E14B48"/>
    <w:rsid w:val="00E21734"/>
    <w:rsid w:val="00E32A2E"/>
    <w:rsid w:val="00E34593"/>
    <w:rsid w:val="00E34B92"/>
    <w:rsid w:val="00E56B4B"/>
    <w:rsid w:val="00E63FCE"/>
    <w:rsid w:val="00E6586D"/>
    <w:rsid w:val="00E65B8B"/>
    <w:rsid w:val="00E67C9E"/>
    <w:rsid w:val="00E774B9"/>
    <w:rsid w:val="00E85A07"/>
    <w:rsid w:val="00EA7CBD"/>
    <w:rsid w:val="00EB67C4"/>
    <w:rsid w:val="00EC7B0E"/>
    <w:rsid w:val="00ED1B3E"/>
    <w:rsid w:val="00EF0EC8"/>
    <w:rsid w:val="00F01E0C"/>
    <w:rsid w:val="00F055CA"/>
    <w:rsid w:val="00F168D9"/>
    <w:rsid w:val="00F208CD"/>
    <w:rsid w:val="00F23F7D"/>
    <w:rsid w:val="00F26C5E"/>
    <w:rsid w:val="00F51B1C"/>
    <w:rsid w:val="00F641FB"/>
    <w:rsid w:val="00F642C1"/>
    <w:rsid w:val="00F70EF3"/>
    <w:rsid w:val="00F95D0D"/>
    <w:rsid w:val="00FA172D"/>
    <w:rsid w:val="00FA17E0"/>
    <w:rsid w:val="00FA2B09"/>
    <w:rsid w:val="00FB4700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9873"/>
    <o:shapelayout v:ext="edit">
      <o:idmap v:ext="edit" data="1"/>
    </o:shapelayout>
  </w:shapeDefaults>
  <w:decimalSymbol w:val="."/>
  <w:listSeparator w:val=","/>
  <w15:docId w15:val="{A6274E84-1EB1-4ADD-895A-E32471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A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33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033D5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COORDINATING COMMITTEE MEETING</vt:lpstr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COORDINATING COMMITTEE MEETING</dc:title>
  <dc:creator>Sindy Smith</dc:creator>
  <cp:lastModifiedBy>Sindy Smith</cp:lastModifiedBy>
  <cp:revision>5</cp:revision>
  <cp:lastPrinted>2014-08-13T15:19:00Z</cp:lastPrinted>
  <dcterms:created xsi:type="dcterms:W3CDTF">2018-02-01T18:55:00Z</dcterms:created>
  <dcterms:modified xsi:type="dcterms:W3CDTF">2018-04-17T18:06:00Z</dcterms:modified>
</cp:coreProperties>
</file>