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39" w:rsidRDefault="00B01239" w:rsidP="00C05B16">
      <w:pPr>
        <w:ind w:left="270"/>
      </w:pPr>
    </w:p>
    <w:p w:rsidR="00B01239" w:rsidRDefault="00B01239" w:rsidP="00B01239">
      <w:r>
        <w:rPr>
          <w:noProof/>
        </w:rPr>
        <w:drawing>
          <wp:anchor distT="0" distB="0" distL="114300" distR="114300" simplePos="0" relativeHeight="251659264" behindDoc="0" locked="0" layoutInCell="1" allowOverlap="1">
            <wp:simplePos x="0" y="0"/>
            <wp:positionH relativeFrom="column">
              <wp:posOffset>-1388110</wp:posOffset>
            </wp:positionH>
            <wp:positionV relativeFrom="paragraph">
              <wp:posOffset>-228600</wp:posOffset>
            </wp:positionV>
            <wp:extent cx="1454785" cy="9465945"/>
            <wp:effectExtent l="0" t="0" r="0" b="1905"/>
            <wp:wrapNone/>
            <wp:docPr id="21" name="Picture 21" descr="CITY COUNCI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 COUNCIL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9465945"/>
                    </a:xfrm>
                    <a:prstGeom prst="rect">
                      <a:avLst/>
                    </a:prstGeom>
                    <a:noFill/>
                  </pic:spPr>
                </pic:pic>
              </a:graphicData>
            </a:graphic>
            <wp14:sizeRelH relativeFrom="page">
              <wp14:pctWidth>0</wp14:pctWidth>
            </wp14:sizeRelH>
            <wp14:sizeRelV relativeFrom="page">
              <wp14:pctHeight>0</wp14:pctHeight>
            </wp14:sizeRelV>
          </wp:anchor>
        </w:drawing>
      </w:r>
    </w:p>
    <w:p w:rsidR="00B01239" w:rsidRDefault="00B01239" w:rsidP="00C05B16">
      <w:pPr>
        <w:ind w:left="270"/>
      </w:pPr>
    </w:p>
    <w:p w:rsidR="00B01239" w:rsidRDefault="00B01239" w:rsidP="00C05B16">
      <w:pPr>
        <w:ind w:left="270"/>
      </w:pPr>
    </w:p>
    <w:p w:rsidR="00175F31" w:rsidRDefault="00F01283" w:rsidP="00B01239">
      <w:pPr>
        <w:ind w:left="270"/>
      </w:pPr>
      <w:r>
        <w:t xml:space="preserve">Below is the </w:t>
      </w:r>
      <w:r w:rsidR="00B01239">
        <w:t>schedule for the City Cou</w:t>
      </w:r>
      <w:r w:rsidR="00DF4E21">
        <w:t>ncil meetings to be held in 2018</w:t>
      </w:r>
      <w:r w:rsidR="00B01239">
        <w:t>. These dates have taken into consideration the meetings of the Utah League of Cities and Towns, Federal and State holidays and City functions.</w:t>
      </w:r>
      <w:bookmarkStart w:id="0" w:name="_GoBack"/>
      <w:bookmarkEnd w:id="0"/>
    </w:p>
    <w:p w:rsidR="00B01239" w:rsidRDefault="00B01239" w:rsidP="00C05B16">
      <w:pPr>
        <w:ind w:left="270"/>
      </w:pPr>
    </w:p>
    <w:p w:rsidR="00B01239" w:rsidRDefault="00B01239" w:rsidP="00C05B16">
      <w:pPr>
        <w:ind w:left="270"/>
      </w:pPr>
    </w:p>
    <w:p w:rsidR="00B01239" w:rsidRDefault="00B01239" w:rsidP="00B01239">
      <w:pPr>
        <w:ind w:left="270"/>
        <w:jc w:val="center"/>
      </w:pPr>
      <w:r>
        <w:rPr>
          <w:b/>
          <w:u w:val="single"/>
        </w:rPr>
        <w:t>CITY COUNCIL MEETING SCHEDULE FOR 201</w:t>
      </w:r>
      <w:r w:rsidR="004E6D9A">
        <w:rPr>
          <w:b/>
          <w:u w:val="single"/>
        </w:rPr>
        <w:t>8</w:t>
      </w:r>
    </w:p>
    <w:p w:rsidR="00B01239" w:rsidRDefault="00B01239" w:rsidP="00B01239">
      <w:pPr>
        <w:ind w:left="270"/>
        <w:jc w:val="center"/>
      </w:pPr>
    </w:p>
    <w:p w:rsidR="00B01239" w:rsidRDefault="00B01239" w:rsidP="00B01239">
      <w:pPr>
        <w:ind w:left="270"/>
        <w:jc w:val="center"/>
      </w:pPr>
      <w:r>
        <w:rPr>
          <w:b/>
        </w:rPr>
        <w:tab/>
        <w:t>TO THE PUBLIC AND RESIDENTS OF THE CITY OF SOUTH SALT LAKE</w:t>
      </w:r>
    </w:p>
    <w:p w:rsidR="00B01239" w:rsidRDefault="00B01239" w:rsidP="00B01239">
      <w:pPr>
        <w:ind w:left="270"/>
        <w:jc w:val="center"/>
      </w:pPr>
    </w:p>
    <w:p w:rsidR="00B01239" w:rsidRDefault="00B01239" w:rsidP="00B01239">
      <w:pPr>
        <w:ind w:left="270"/>
      </w:pPr>
      <w:r>
        <w:t>Public notice is hereby given that the City Council conducts its regular Council meetings at City Hall, 220 East Morris Avenue, Suite 200, on the second and fourth Wednesdays of each month (unless otherwise noted by an*), which meetings begin promptly at 7:00 p.m. Meeting dates are as follows:</w:t>
      </w:r>
    </w:p>
    <w:p w:rsidR="00F86BBC" w:rsidRDefault="00F86BBC" w:rsidP="00B01239">
      <w:pPr>
        <w:ind w:left="270"/>
      </w:pPr>
    </w:p>
    <w:p w:rsidR="00F86BBC" w:rsidRDefault="00F86BBC" w:rsidP="00B01239">
      <w:pPr>
        <w:ind w:left="270"/>
      </w:pPr>
    </w:p>
    <w:p w:rsidR="00F86BBC" w:rsidRDefault="00B44E2F" w:rsidP="00B01239">
      <w:pPr>
        <w:ind w:left="270"/>
      </w:pPr>
      <w:r>
        <w:t>January 10 and 24</w:t>
      </w:r>
    </w:p>
    <w:p w:rsidR="00F86BBC" w:rsidRDefault="002632E9" w:rsidP="00B01239">
      <w:pPr>
        <w:ind w:left="270"/>
      </w:pPr>
      <w:r>
        <w:t>February 7</w:t>
      </w:r>
      <w:r w:rsidR="00B44E2F">
        <w:t xml:space="preserve"> and 28</w:t>
      </w:r>
      <w:r>
        <w:t>*</w:t>
      </w:r>
    </w:p>
    <w:p w:rsidR="00F86BBC" w:rsidRDefault="00B44E2F" w:rsidP="00B01239">
      <w:pPr>
        <w:ind w:left="270"/>
      </w:pPr>
      <w:r>
        <w:t>March 14 and 28</w:t>
      </w:r>
    </w:p>
    <w:p w:rsidR="00F86BBC" w:rsidRDefault="002B60FD" w:rsidP="00B01239">
      <w:pPr>
        <w:ind w:left="270"/>
      </w:pPr>
      <w:r>
        <w:t>April 11 and 18*</w:t>
      </w:r>
      <w:r w:rsidR="002632E9">
        <w:t>*</w:t>
      </w:r>
    </w:p>
    <w:p w:rsidR="00F86BBC" w:rsidRDefault="002B60FD" w:rsidP="00B01239">
      <w:pPr>
        <w:ind w:left="270"/>
      </w:pPr>
      <w:r>
        <w:t>May 9 and 23</w:t>
      </w:r>
    </w:p>
    <w:p w:rsidR="00F86BBC" w:rsidRDefault="002B60FD" w:rsidP="00B01239">
      <w:pPr>
        <w:ind w:left="270"/>
      </w:pPr>
      <w:r>
        <w:t>June 6 and 13</w:t>
      </w:r>
      <w:r w:rsidR="00F86BBC">
        <w:t>*</w:t>
      </w:r>
      <w:r w:rsidR="002632E9">
        <w:t>*</w:t>
      </w:r>
      <w:r>
        <w:t>*</w:t>
      </w:r>
    </w:p>
    <w:p w:rsidR="00F86BBC" w:rsidRDefault="002B60FD" w:rsidP="00B01239">
      <w:pPr>
        <w:ind w:left="270"/>
      </w:pPr>
      <w:r>
        <w:t>July 11 and 25</w:t>
      </w:r>
    </w:p>
    <w:p w:rsidR="00F86BBC" w:rsidRDefault="002B60FD" w:rsidP="00B01239">
      <w:pPr>
        <w:ind w:left="270"/>
      </w:pPr>
      <w:r>
        <w:t>August 8 and 22</w:t>
      </w:r>
    </w:p>
    <w:p w:rsidR="00F86BBC" w:rsidRDefault="004F3E7E" w:rsidP="00B01239">
      <w:pPr>
        <w:ind w:left="270"/>
      </w:pPr>
      <w:r>
        <w:t>September 5 and 19</w:t>
      </w:r>
      <w:r w:rsidR="00F86BBC">
        <w:t>**</w:t>
      </w:r>
      <w:r w:rsidR="002632E9">
        <w:t>*</w:t>
      </w:r>
      <w:r>
        <w:t>*</w:t>
      </w:r>
    </w:p>
    <w:p w:rsidR="00F86BBC" w:rsidRDefault="004F3E7E" w:rsidP="00B01239">
      <w:pPr>
        <w:ind w:left="270"/>
      </w:pPr>
      <w:r>
        <w:t>October 10 and 24</w:t>
      </w:r>
    </w:p>
    <w:p w:rsidR="00F86BBC" w:rsidRDefault="004F3E7E" w:rsidP="00B01239">
      <w:pPr>
        <w:ind w:left="270"/>
      </w:pPr>
      <w:r>
        <w:t>November 7 and 14</w:t>
      </w:r>
      <w:r w:rsidR="00F86BBC">
        <w:t>***</w:t>
      </w:r>
      <w:r w:rsidR="002632E9">
        <w:t>*</w:t>
      </w:r>
      <w:r>
        <w:t>*</w:t>
      </w:r>
    </w:p>
    <w:p w:rsidR="00F86BBC" w:rsidRDefault="004F3E7E" w:rsidP="00B01239">
      <w:pPr>
        <w:ind w:left="270"/>
      </w:pPr>
      <w:r>
        <w:t>December 5 and 12</w:t>
      </w:r>
      <w:r w:rsidR="00F86BBC">
        <w:t>*</w:t>
      </w:r>
      <w:r>
        <w:t>*</w:t>
      </w:r>
      <w:r w:rsidR="002632E9">
        <w:t>*</w:t>
      </w:r>
      <w:r w:rsidR="00F86BBC">
        <w:t>***</w:t>
      </w:r>
    </w:p>
    <w:p w:rsidR="00F86BBC" w:rsidRDefault="00F86BBC" w:rsidP="00B01239">
      <w:pPr>
        <w:ind w:left="270"/>
      </w:pPr>
    </w:p>
    <w:p w:rsidR="002632E9" w:rsidRDefault="002632E9" w:rsidP="00B01239">
      <w:pPr>
        <w:ind w:left="270"/>
      </w:pPr>
      <w:r>
        <w:t>*</w:t>
      </w:r>
      <w:r>
        <w:rPr>
          <w:b/>
        </w:rPr>
        <w:t>FEBRUARY</w:t>
      </w:r>
      <w:r>
        <w:t xml:space="preserve"> – Valentine’s Day is Wednesday, February 14. Change meeting dates to first and fourth Wednesdays.</w:t>
      </w:r>
    </w:p>
    <w:p w:rsidR="002632E9" w:rsidRPr="002632E9" w:rsidRDefault="002632E9" w:rsidP="00B01239">
      <w:pPr>
        <w:ind w:left="270"/>
      </w:pPr>
    </w:p>
    <w:p w:rsidR="00F86BBC" w:rsidRPr="006B7480" w:rsidRDefault="006B7480" w:rsidP="00B01239">
      <w:pPr>
        <w:ind w:left="270"/>
      </w:pPr>
      <w:r>
        <w:rPr>
          <w:b/>
        </w:rPr>
        <w:t>*</w:t>
      </w:r>
      <w:r w:rsidR="002632E9">
        <w:rPr>
          <w:b/>
        </w:rPr>
        <w:t>*</w:t>
      </w:r>
      <w:r>
        <w:rPr>
          <w:b/>
        </w:rPr>
        <w:t xml:space="preserve">APRIL – </w:t>
      </w:r>
      <w:r w:rsidR="0035782A">
        <w:t>Utah League meetings in St. George</w:t>
      </w:r>
      <w:r>
        <w:t xml:space="preserve"> April 25-27. </w:t>
      </w:r>
      <w:r w:rsidR="002B60FD">
        <w:t>Change meeting dates to second and third Wednesdays.</w:t>
      </w:r>
    </w:p>
    <w:p w:rsidR="006B7480" w:rsidRDefault="006B7480" w:rsidP="002B60FD"/>
    <w:p w:rsidR="00F86BBC" w:rsidRDefault="00F86BBC" w:rsidP="00B01239">
      <w:pPr>
        <w:ind w:left="270"/>
      </w:pPr>
      <w:r>
        <w:t>*</w:t>
      </w:r>
      <w:r w:rsidR="002B60FD">
        <w:t>*</w:t>
      </w:r>
      <w:r w:rsidR="002632E9">
        <w:t>*</w:t>
      </w:r>
      <w:r>
        <w:rPr>
          <w:b/>
        </w:rPr>
        <w:t>JUNE</w:t>
      </w:r>
      <w:r>
        <w:t xml:space="preserve"> – City’s budget must be adopted by June 22</w:t>
      </w:r>
      <w:r w:rsidR="00456839">
        <w:t>. Change meeting dates to first and second</w:t>
      </w:r>
      <w:r>
        <w:t xml:space="preserve"> Wednesdays.</w:t>
      </w:r>
    </w:p>
    <w:p w:rsidR="00F86BBC" w:rsidRDefault="00F86BBC" w:rsidP="00B01239">
      <w:pPr>
        <w:ind w:left="270"/>
      </w:pPr>
    </w:p>
    <w:p w:rsidR="00F86BBC" w:rsidRDefault="00F86BBC" w:rsidP="00B01239">
      <w:pPr>
        <w:ind w:left="270"/>
      </w:pPr>
      <w:r>
        <w:t>*</w:t>
      </w:r>
      <w:r w:rsidR="004F3E7E">
        <w:t>*</w:t>
      </w:r>
      <w:r>
        <w:t>*</w:t>
      </w:r>
      <w:r w:rsidR="002632E9">
        <w:t>*</w:t>
      </w:r>
      <w:r>
        <w:rPr>
          <w:b/>
        </w:rPr>
        <w:t>SEPTEMBER</w:t>
      </w:r>
      <w:r>
        <w:t xml:space="preserve"> – Annual Utah League meetings are </w:t>
      </w:r>
      <w:r w:rsidR="004F3E7E">
        <w:rPr>
          <w:b/>
        </w:rPr>
        <w:t>September 12</w:t>
      </w:r>
      <w:r w:rsidRPr="00D54B44">
        <w:rPr>
          <w:b/>
        </w:rPr>
        <w:t>-1</w:t>
      </w:r>
      <w:r w:rsidR="004F3E7E">
        <w:rPr>
          <w:b/>
        </w:rPr>
        <w:t>4</w:t>
      </w:r>
      <w:r w:rsidR="00D54B44">
        <w:t xml:space="preserve">. UMCA conference is </w:t>
      </w:r>
      <w:r w:rsidR="004F3E7E">
        <w:rPr>
          <w:b/>
        </w:rPr>
        <w:t>September 26</w:t>
      </w:r>
      <w:r w:rsidR="00D54B44" w:rsidRPr="00D54B44">
        <w:rPr>
          <w:b/>
        </w:rPr>
        <w:t>-2</w:t>
      </w:r>
      <w:r w:rsidR="004F3E7E">
        <w:rPr>
          <w:b/>
        </w:rPr>
        <w:t>8</w:t>
      </w:r>
      <w:r w:rsidR="00D54B44">
        <w:t>. Change meeting dates to first and third Wednesdays.</w:t>
      </w:r>
    </w:p>
    <w:p w:rsidR="00D54B44" w:rsidRDefault="00D54B44" w:rsidP="00B01239">
      <w:pPr>
        <w:ind w:left="270"/>
      </w:pPr>
    </w:p>
    <w:p w:rsidR="00D54B44" w:rsidRDefault="00D54B44" w:rsidP="00B01239">
      <w:pPr>
        <w:ind w:left="270"/>
      </w:pPr>
      <w:r>
        <w:t>**</w:t>
      </w:r>
      <w:r w:rsidR="004F3E7E">
        <w:t>*</w:t>
      </w:r>
      <w:r w:rsidR="002632E9">
        <w:t>*</w:t>
      </w:r>
      <w:r>
        <w:t>*</w:t>
      </w:r>
      <w:r>
        <w:rPr>
          <w:b/>
        </w:rPr>
        <w:t>NOVEMBER</w:t>
      </w:r>
      <w:r>
        <w:t xml:space="preserve"> – Thanksgiv</w:t>
      </w:r>
      <w:r w:rsidR="004F3E7E">
        <w:t>ing Day is Thursday, November 22</w:t>
      </w:r>
      <w:r>
        <w:t>. Ch</w:t>
      </w:r>
      <w:r w:rsidR="00A007F3">
        <w:t>ange meeting dates to the first and second</w:t>
      </w:r>
      <w:r>
        <w:t xml:space="preserve"> Wednesdays.</w:t>
      </w:r>
    </w:p>
    <w:p w:rsidR="00D54B44" w:rsidRDefault="00D54B44" w:rsidP="00B01239">
      <w:pPr>
        <w:ind w:left="270"/>
      </w:pPr>
    </w:p>
    <w:p w:rsidR="00D54B44" w:rsidRPr="00D54B44" w:rsidRDefault="00D54B44" w:rsidP="00B01239">
      <w:pPr>
        <w:ind w:left="270"/>
      </w:pPr>
      <w:r>
        <w:t>**</w:t>
      </w:r>
      <w:r w:rsidR="004F3E7E">
        <w:t>*</w:t>
      </w:r>
      <w:r>
        <w:t>*</w:t>
      </w:r>
      <w:r w:rsidR="002632E9">
        <w:t>*</w:t>
      </w:r>
      <w:r>
        <w:t>*</w:t>
      </w:r>
      <w:r>
        <w:rPr>
          <w:b/>
        </w:rPr>
        <w:t>DECEMBER</w:t>
      </w:r>
      <w:r>
        <w:t xml:space="preserve"> – Because of the holiday season, hold meetings early in the month. Change meeting dates to the first and second Wednesdays.</w:t>
      </w:r>
    </w:p>
    <w:sectPr w:rsidR="00D54B44" w:rsidRPr="00D54B44" w:rsidSect="00A35DDB">
      <w:pgSz w:w="12240" w:h="15840"/>
      <w:pgMar w:top="720" w:right="540" w:bottom="864"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C4"/>
    <w:rsid w:val="000239EC"/>
    <w:rsid w:val="00033B89"/>
    <w:rsid w:val="00060AF2"/>
    <w:rsid w:val="000650A9"/>
    <w:rsid w:val="00067CE7"/>
    <w:rsid w:val="0008175D"/>
    <w:rsid w:val="000F05EB"/>
    <w:rsid w:val="00124738"/>
    <w:rsid w:val="0014063F"/>
    <w:rsid w:val="00140B58"/>
    <w:rsid w:val="00161313"/>
    <w:rsid w:val="001633C7"/>
    <w:rsid w:val="00175F31"/>
    <w:rsid w:val="001B7C9D"/>
    <w:rsid w:val="001D4186"/>
    <w:rsid w:val="00233202"/>
    <w:rsid w:val="00236435"/>
    <w:rsid w:val="00254DBA"/>
    <w:rsid w:val="002632E9"/>
    <w:rsid w:val="00292ECD"/>
    <w:rsid w:val="002A6DB0"/>
    <w:rsid w:val="002B60FD"/>
    <w:rsid w:val="00301A9B"/>
    <w:rsid w:val="00314448"/>
    <w:rsid w:val="00315E00"/>
    <w:rsid w:val="003266C1"/>
    <w:rsid w:val="00340ABE"/>
    <w:rsid w:val="00344E3E"/>
    <w:rsid w:val="0035782A"/>
    <w:rsid w:val="003621FD"/>
    <w:rsid w:val="003754D0"/>
    <w:rsid w:val="003827F1"/>
    <w:rsid w:val="00390796"/>
    <w:rsid w:val="003941E6"/>
    <w:rsid w:val="003D535B"/>
    <w:rsid w:val="003E39E5"/>
    <w:rsid w:val="003F097F"/>
    <w:rsid w:val="003F4235"/>
    <w:rsid w:val="0040360D"/>
    <w:rsid w:val="004120E2"/>
    <w:rsid w:val="004171DE"/>
    <w:rsid w:val="00441583"/>
    <w:rsid w:val="004479FC"/>
    <w:rsid w:val="00456839"/>
    <w:rsid w:val="00456B19"/>
    <w:rsid w:val="0047270C"/>
    <w:rsid w:val="004858C4"/>
    <w:rsid w:val="004A7F49"/>
    <w:rsid w:val="004B7319"/>
    <w:rsid w:val="004E6D9A"/>
    <w:rsid w:val="004F3E7E"/>
    <w:rsid w:val="00500810"/>
    <w:rsid w:val="005022FD"/>
    <w:rsid w:val="00504A84"/>
    <w:rsid w:val="005055E3"/>
    <w:rsid w:val="00507688"/>
    <w:rsid w:val="005358DB"/>
    <w:rsid w:val="00535BC8"/>
    <w:rsid w:val="00547453"/>
    <w:rsid w:val="00562DB1"/>
    <w:rsid w:val="005938D8"/>
    <w:rsid w:val="005B1793"/>
    <w:rsid w:val="005E460A"/>
    <w:rsid w:val="00623AC1"/>
    <w:rsid w:val="00665762"/>
    <w:rsid w:val="0067061E"/>
    <w:rsid w:val="0069039E"/>
    <w:rsid w:val="0069657E"/>
    <w:rsid w:val="006B18FC"/>
    <w:rsid w:val="006B1DE8"/>
    <w:rsid w:val="006B7480"/>
    <w:rsid w:val="006C410F"/>
    <w:rsid w:val="006E1676"/>
    <w:rsid w:val="00701468"/>
    <w:rsid w:val="00702A83"/>
    <w:rsid w:val="007043E2"/>
    <w:rsid w:val="00715E02"/>
    <w:rsid w:val="007275CD"/>
    <w:rsid w:val="007314AE"/>
    <w:rsid w:val="007450B5"/>
    <w:rsid w:val="00751637"/>
    <w:rsid w:val="007743C3"/>
    <w:rsid w:val="00781237"/>
    <w:rsid w:val="00787DB9"/>
    <w:rsid w:val="007B07E8"/>
    <w:rsid w:val="007B083F"/>
    <w:rsid w:val="007D136E"/>
    <w:rsid w:val="007E1DA5"/>
    <w:rsid w:val="007F6A40"/>
    <w:rsid w:val="00804E96"/>
    <w:rsid w:val="00812ED0"/>
    <w:rsid w:val="0083083B"/>
    <w:rsid w:val="008635A0"/>
    <w:rsid w:val="00881860"/>
    <w:rsid w:val="008C30B8"/>
    <w:rsid w:val="008D3F82"/>
    <w:rsid w:val="008D712F"/>
    <w:rsid w:val="00915312"/>
    <w:rsid w:val="00924203"/>
    <w:rsid w:val="00926CA8"/>
    <w:rsid w:val="00935B9B"/>
    <w:rsid w:val="00951944"/>
    <w:rsid w:val="00954F99"/>
    <w:rsid w:val="00982C35"/>
    <w:rsid w:val="009841E9"/>
    <w:rsid w:val="009968B1"/>
    <w:rsid w:val="009A4636"/>
    <w:rsid w:val="009A5AA5"/>
    <w:rsid w:val="009C71AA"/>
    <w:rsid w:val="009F5DCC"/>
    <w:rsid w:val="009F73EF"/>
    <w:rsid w:val="00A007F3"/>
    <w:rsid w:val="00A35DDB"/>
    <w:rsid w:val="00A46AF9"/>
    <w:rsid w:val="00A67412"/>
    <w:rsid w:val="00A70ABE"/>
    <w:rsid w:val="00AA3305"/>
    <w:rsid w:val="00AB5269"/>
    <w:rsid w:val="00AB5FB7"/>
    <w:rsid w:val="00AD744F"/>
    <w:rsid w:val="00AF46A5"/>
    <w:rsid w:val="00B01239"/>
    <w:rsid w:val="00B06E6C"/>
    <w:rsid w:val="00B0773D"/>
    <w:rsid w:val="00B21AA6"/>
    <w:rsid w:val="00B22AF4"/>
    <w:rsid w:val="00B44E2F"/>
    <w:rsid w:val="00B52E6B"/>
    <w:rsid w:val="00B66F73"/>
    <w:rsid w:val="00B87A81"/>
    <w:rsid w:val="00BC3B5A"/>
    <w:rsid w:val="00BE7E39"/>
    <w:rsid w:val="00C05B16"/>
    <w:rsid w:val="00C10649"/>
    <w:rsid w:val="00C676C6"/>
    <w:rsid w:val="00C76BCB"/>
    <w:rsid w:val="00C87341"/>
    <w:rsid w:val="00CA24CA"/>
    <w:rsid w:val="00CB1406"/>
    <w:rsid w:val="00CC4FCC"/>
    <w:rsid w:val="00CF389D"/>
    <w:rsid w:val="00CF62A1"/>
    <w:rsid w:val="00D139E3"/>
    <w:rsid w:val="00D21C06"/>
    <w:rsid w:val="00D4720D"/>
    <w:rsid w:val="00D54B44"/>
    <w:rsid w:val="00D73EAE"/>
    <w:rsid w:val="00D77217"/>
    <w:rsid w:val="00D801F6"/>
    <w:rsid w:val="00DD53AD"/>
    <w:rsid w:val="00DF4E21"/>
    <w:rsid w:val="00E019DD"/>
    <w:rsid w:val="00E074B6"/>
    <w:rsid w:val="00E10B71"/>
    <w:rsid w:val="00E11C6B"/>
    <w:rsid w:val="00E173EC"/>
    <w:rsid w:val="00E27AD5"/>
    <w:rsid w:val="00E51D73"/>
    <w:rsid w:val="00E72165"/>
    <w:rsid w:val="00E77B5F"/>
    <w:rsid w:val="00E86918"/>
    <w:rsid w:val="00EA098E"/>
    <w:rsid w:val="00ED13A1"/>
    <w:rsid w:val="00EE0C13"/>
    <w:rsid w:val="00EE63F1"/>
    <w:rsid w:val="00F01283"/>
    <w:rsid w:val="00F01D4B"/>
    <w:rsid w:val="00F15CFE"/>
    <w:rsid w:val="00F43297"/>
    <w:rsid w:val="00F53D8D"/>
    <w:rsid w:val="00F67D59"/>
    <w:rsid w:val="00F86BBC"/>
    <w:rsid w:val="00F969C1"/>
    <w:rsid w:val="00FA1555"/>
    <w:rsid w:val="00FB4949"/>
    <w:rsid w:val="00FC5E7A"/>
    <w:rsid w:val="00FD1947"/>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SSLC</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SSLC</dc:creator>
  <cp:lastModifiedBy>Craig Burton</cp:lastModifiedBy>
  <cp:revision>2</cp:revision>
  <cp:lastPrinted>2014-01-02T22:18:00Z</cp:lastPrinted>
  <dcterms:created xsi:type="dcterms:W3CDTF">2017-12-08T17:36:00Z</dcterms:created>
  <dcterms:modified xsi:type="dcterms:W3CDTF">2017-12-08T17:36:00Z</dcterms:modified>
</cp:coreProperties>
</file>