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671" w:rsidRDefault="009C0DB1" w:rsidP="005746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RESOLUTION</w:t>
      </w:r>
      <w:r w:rsidR="00574671" w:rsidRPr="006F79A2">
        <w:rPr>
          <w:rFonts w:ascii="Times New Roman" w:hAnsi="Times New Roman" w:cs="Times New Roman"/>
          <w:sz w:val="24"/>
          <w:szCs w:val="24"/>
        </w:rPr>
        <w:t xml:space="preserve"> NO. 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</w:t>
      </w:r>
    </w:p>
    <w:p w:rsidR="00574671" w:rsidRDefault="00574671" w:rsidP="00147BB1">
      <w:pPr>
        <w:spacing w:after="360" w:line="240" w:lineRule="auto"/>
        <w:ind w:left="1627" w:right="20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C0DB1">
        <w:rPr>
          <w:rFonts w:ascii="Times New Roman" w:hAnsi="Times New Roman" w:cs="Times New Roman"/>
          <w:sz w:val="24"/>
          <w:szCs w:val="24"/>
        </w:rPr>
        <w:t xml:space="preserve"> RESOLUTION </w:t>
      </w:r>
      <w:r w:rsidR="00A91A20">
        <w:rPr>
          <w:rFonts w:ascii="Times New Roman" w:hAnsi="Times New Roman" w:cs="Times New Roman"/>
          <w:sz w:val="24"/>
          <w:szCs w:val="24"/>
        </w:rPr>
        <w:t xml:space="preserve">APPROVING </w:t>
      </w:r>
      <w:r w:rsidR="009C0DB1">
        <w:rPr>
          <w:rFonts w:ascii="Times New Roman" w:hAnsi="Times New Roman" w:cs="Times New Roman"/>
          <w:sz w:val="24"/>
          <w:szCs w:val="24"/>
        </w:rPr>
        <w:t>THE HOLDAWAY – PLEASANT PLATS ANNEXATION PETITION FOR FURTHER REVIEW</w:t>
      </w:r>
    </w:p>
    <w:p w:rsidR="00574671" w:rsidRPr="009C0DB1" w:rsidRDefault="00574671" w:rsidP="00574671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C0DB1">
        <w:rPr>
          <w:rFonts w:ascii="Times New Roman" w:hAnsi="Times New Roman" w:cs="Times New Roman"/>
          <w:sz w:val="24"/>
          <w:szCs w:val="24"/>
        </w:rPr>
        <w:t xml:space="preserve">WHEREAS, 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the annexation sponsors are requesting that the existing municipal boundaries be extended to the east and encompass properties owned by Richard &amp; Yvonne </w:t>
      </w:r>
      <w:proofErr w:type="spellStart"/>
      <w:r w:rsidR="009C0DB1" w:rsidRPr="009C0DB1">
        <w:rPr>
          <w:rFonts w:ascii="Times New Roman" w:hAnsi="Times New Roman" w:cs="Times New Roman"/>
          <w:sz w:val="24"/>
          <w:szCs w:val="24"/>
        </w:rPr>
        <w:t>Holdaway</w:t>
      </w:r>
      <w:proofErr w:type="spellEnd"/>
      <w:r w:rsidR="009C0DB1" w:rsidRPr="009C0DB1">
        <w:rPr>
          <w:rFonts w:ascii="Times New Roman" w:hAnsi="Times New Roman" w:cs="Times New Roman"/>
          <w:sz w:val="24"/>
          <w:szCs w:val="24"/>
        </w:rPr>
        <w:t>, Pleasant Plats Properties LC., and Bar K Development LC; and</w:t>
      </w:r>
    </w:p>
    <w:p w:rsidR="009C0DB1" w:rsidRPr="009C0DB1" w:rsidRDefault="00574671" w:rsidP="009C0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DB1">
        <w:rPr>
          <w:rFonts w:ascii="Times New Roman" w:hAnsi="Times New Roman" w:cs="Times New Roman"/>
          <w:sz w:val="24"/>
          <w:szCs w:val="24"/>
        </w:rPr>
        <w:t xml:space="preserve">WHEREAS, </w:t>
      </w:r>
      <w:r w:rsidR="009C0DB1" w:rsidRPr="009C0DB1">
        <w:rPr>
          <w:rFonts w:ascii="Times New Roman" w:hAnsi="Times New Roman" w:cs="Times New Roman"/>
          <w:sz w:val="24"/>
          <w:szCs w:val="24"/>
        </w:rPr>
        <w:t>t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he proposed </w:t>
      </w:r>
      <w:proofErr w:type="spellStart"/>
      <w:r w:rsidR="009C0DB1" w:rsidRPr="009C0DB1">
        <w:rPr>
          <w:rFonts w:ascii="Times New Roman" w:hAnsi="Times New Roman" w:cs="Times New Roman"/>
          <w:sz w:val="24"/>
          <w:szCs w:val="24"/>
        </w:rPr>
        <w:t>Holdaway</w:t>
      </w:r>
      <w:proofErr w:type="spellEnd"/>
      <w:r w:rsidR="009C0DB1" w:rsidRPr="009C0DB1">
        <w:rPr>
          <w:rFonts w:ascii="Times New Roman" w:hAnsi="Times New Roman" w:cs="Times New Roman"/>
          <w:sz w:val="24"/>
          <w:szCs w:val="24"/>
        </w:rPr>
        <w:t xml:space="preserve">-Pleasant Plats Annexation 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Petition </w:t>
      </w:r>
      <w:r w:rsidR="009C0DB1" w:rsidRPr="009C0DB1">
        <w:rPr>
          <w:rFonts w:ascii="Times New Roman" w:hAnsi="Times New Roman" w:cs="Times New Roman"/>
          <w:sz w:val="24"/>
          <w:szCs w:val="24"/>
        </w:rPr>
        <w:t>includes parcels located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 </w:t>
      </w:r>
      <w:r w:rsidR="009C0DB1" w:rsidRPr="009C0DB1">
        <w:rPr>
          <w:rFonts w:ascii="Times New Roman" w:hAnsi="Times New Roman" w:cs="Times New Roman"/>
          <w:sz w:val="24"/>
          <w:szCs w:val="24"/>
        </w:rPr>
        <w:t>south and adjacent to SR 198 extending to 100 South and between 1300 East and 1500 East (2100 West, Utah County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 </w:t>
      </w:r>
      <w:r w:rsidR="009C0DB1" w:rsidRPr="009C0DB1">
        <w:rPr>
          <w:rFonts w:ascii="Times New Roman" w:hAnsi="Times New Roman" w:cs="Times New Roman"/>
          <w:sz w:val="24"/>
          <w:szCs w:val="24"/>
        </w:rPr>
        <w:t>coordinate system)</w:t>
      </w:r>
      <w:r w:rsidR="009C0DB1" w:rsidRPr="009C0DB1">
        <w:rPr>
          <w:rFonts w:ascii="Times New Roman" w:hAnsi="Times New Roman" w:cs="Times New Roman"/>
          <w:sz w:val="24"/>
          <w:szCs w:val="24"/>
        </w:rPr>
        <w:t xml:space="preserve">; and </w:t>
      </w:r>
    </w:p>
    <w:p w:rsidR="009C0DB1" w:rsidRPr="009C0DB1" w:rsidRDefault="009C0DB1" w:rsidP="009C0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0DB1" w:rsidRDefault="009C0DB1" w:rsidP="009C0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0DB1">
        <w:rPr>
          <w:rFonts w:ascii="Times New Roman" w:hAnsi="Times New Roman" w:cs="Times New Roman"/>
          <w:sz w:val="24"/>
          <w:szCs w:val="24"/>
        </w:rPr>
        <w:t xml:space="preserve">WHEREAS, </w:t>
      </w:r>
      <w:r>
        <w:rPr>
          <w:rFonts w:ascii="Times New Roman" w:hAnsi="Times New Roman" w:cs="Times New Roman"/>
          <w:sz w:val="24"/>
          <w:szCs w:val="24"/>
        </w:rPr>
        <w:t xml:space="preserve">accepting the annexation petition for further review is only an action to further study the proposed annexation.  </w:t>
      </w:r>
    </w:p>
    <w:p w:rsidR="009C0DB1" w:rsidRDefault="009C0DB1" w:rsidP="009C0D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671" w:rsidRDefault="00574671" w:rsidP="00574671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 THEREFORE, it is hereby </w:t>
      </w:r>
      <w:r w:rsidR="009C0DB1">
        <w:rPr>
          <w:rFonts w:ascii="Times New Roman" w:hAnsi="Times New Roman" w:cs="Times New Roman"/>
          <w:sz w:val="24"/>
          <w:szCs w:val="24"/>
        </w:rPr>
        <w:t>resolved b</w:t>
      </w:r>
      <w:r w:rsidR="00FD1067">
        <w:rPr>
          <w:rFonts w:ascii="Times New Roman" w:hAnsi="Times New Roman" w:cs="Times New Roman"/>
          <w:sz w:val="24"/>
          <w:szCs w:val="24"/>
        </w:rPr>
        <w:t>y the City Council of Payson City</w:t>
      </w:r>
      <w:r>
        <w:rPr>
          <w:rFonts w:ascii="Times New Roman" w:hAnsi="Times New Roman" w:cs="Times New Roman"/>
          <w:sz w:val="24"/>
          <w:szCs w:val="24"/>
        </w:rPr>
        <w:t xml:space="preserve">, Utah, </w:t>
      </w:r>
      <w:r w:rsidR="009C0DB1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="009C0DB1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="009C0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0DB1">
        <w:rPr>
          <w:rFonts w:ascii="Times New Roman" w:hAnsi="Times New Roman" w:cs="Times New Roman"/>
          <w:sz w:val="24"/>
          <w:szCs w:val="24"/>
        </w:rPr>
        <w:t>Holdway</w:t>
      </w:r>
      <w:proofErr w:type="spellEnd"/>
      <w:r w:rsidR="009C0DB1">
        <w:rPr>
          <w:rFonts w:ascii="Times New Roman" w:hAnsi="Times New Roman" w:cs="Times New Roman"/>
          <w:sz w:val="24"/>
          <w:szCs w:val="24"/>
        </w:rPr>
        <w:t xml:space="preserve"> – Pleasant Plats Annexation Petition is hereby accepted and approved for further review by Payson City.</w:t>
      </w:r>
    </w:p>
    <w:p w:rsidR="00574671" w:rsidRPr="00D26985" w:rsidRDefault="00574671" w:rsidP="00574671">
      <w:pPr>
        <w:pStyle w:val="ListParagraph"/>
        <w:spacing w:before="360" w:after="240" w:line="240" w:lineRule="auto"/>
        <w:ind w:left="0" w:firstLine="10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WITNESS WHEREOF, the Mayor and City Recorder have subscribed their respective signatures hereto this </w:t>
      </w:r>
      <w:r w:rsidR="00AC65D7">
        <w:rPr>
          <w:rFonts w:ascii="Times New Roman" w:hAnsi="Times New Roman" w:cs="Times New Roman"/>
          <w:sz w:val="24"/>
          <w:szCs w:val="24"/>
        </w:rPr>
        <w:t>16</w:t>
      </w:r>
      <w:r w:rsidR="00AC65D7" w:rsidRPr="00AC65D7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AC65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day of </w:t>
      </w:r>
      <w:r w:rsidR="00AC65D7">
        <w:rPr>
          <w:rFonts w:ascii="Times New Roman" w:hAnsi="Times New Roman" w:cs="Times New Roman"/>
          <w:sz w:val="24"/>
          <w:szCs w:val="24"/>
        </w:rPr>
        <w:t>November, 2016.</w:t>
      </w:r>
    </w:p>
    <w:p w:rsidR="00574671" w:rsidRDefault="00574671" w:rsidP="00574671">
      <w:pPr>
        <w:spacing w:after="24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74671" w:rsidRDefault="00574671" w:rsidP="0057467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4671" w:rsidRDefault="00AC65D7" w:rsidP="0057467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Richard D. Moore, </w:t>
      </w:r>
      <w:r w:rsidR="00574671">
        <w:rPr>
          <w:rFonts w:ascii="Times New Roman" w:hAnsi="Times New Roman" w:cs="Times New Roman"/>
          <w:sz w:val="24"/>
          <w:szCs w:val="24"/>
        </w:rPr>
        <w:t>Mayor</w:t>
      </w:r>
    </w:p>
    <w:p w:rsidR="00574671" w:rsidRPr="00095813" w:rsidRDefault="00574671" w:rsidP="00574671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</w:p>
    <w:p w:rsidR="00574671" w:rsidRDefault="00574671" w:rsidP="0057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ATTEST:</w:t>
      </w:r>
    </w:p>
    <w:p w:rsidR="00574671" w:rsidRDefault="00574671" w:rsidP="0057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671" w:rsidRDefault="00574671" w:rsidP="0057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671" w:rsidRPr="00095813" w:rsidRDefault="00574671" w:rsidP="00574671">
      <w:pPr>
        <w:tabs>
          <w:tab w:val="right" w:pos="43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74671" w:rsidRDefault="00AC65D7" w:rsidP="0057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Sara Hubbs, </w:t>
      </w:r>
      <w:bookmarkStart w:id="0" w:name="_GoBack"/>
      <w:bookmarkEnd w:id="0"/>
      <w:r w:rsidR="00574671">
        <w:rPr>
          <w:rFonts w:ascii="Times New Roman" w:hAnsi="Times New Roman" w:cs="Times New Roman"/>
          <w:sz w:val="24"/>
          <w:szCs w:val="24"/>
        </w:rPr>
        <w:t>City Recorder</w:t>
      </w:r>
    </w:p>
    <w:p w:rsidR="005B7E6A" w:rsidRDefault="005B7E6A" w:rsidP="005746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B7E6A" w:rsidSect="00024C3A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74671" w:rsidRDefault="0057467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EAF">
        <w:rPr>
          <w:rFonts w:ascii="Times New Roman" w:hAnsi="Times New Roman" w:cs="Times New Roman"/>
          <w:sz w:val="24"/>
          <w:szCs w:val="24"/>
          <w:u w:val="single"/>
        </w:rPr>
        <w:t>EXHIBIT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A</w:t>
      </w:r>
    </w:p>
    <w:p w:rsidR="006B2CFA" w:rsidRPr="00F96A1C" w:rsidRDefault="0022770C" w:rsidP="00F96A1C">
      <w:pPr>
        <w:jc w:val="center"/>
        <w:rPr>
          <w:rFonts w:ascii="Times New Roman" w:hAnsi="Times New Roman" w:cs="Times New Roman"/>
          <w:sz w:val="24"/>
          <w:szCs w:val="24"/>
          <w:u w:val="single"/>
        </w:rPr>
        <w:sectPr w:rsidR="006B2CFA" w:rsidRPr="00F96A1C" w:rsidSect="005B7E6A"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09-21-11-C)</w:t>
      </w:r>
    </w:p>
    <w:p w:rsidR="002754B4" w:rsidRDefault="002754B4" w:rsidP="00373315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p w:rsidR="00574671" w:rsidRDefault="0057467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EAF">
        <w:rPr>
          <w:rFonts w:ascii="Times New Roman" w:hAnsi="Times New Roman" w:cs="Times New Roman"/>
          <w:sz w:val="24"/>
          <w:szCs w:val="24"/>
          <w:u w:val="single"/>
        </w:rPr>
        <w:t>EXHIBIT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B</w:t>
      </w:r>
    </w:p>
    <w:p w:rsidR="00106EC4" w:rsidRDefault="00106EC4" w:rsidP="00106EC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09-21-11-C)</w:t>
      </w:r>
    </w:p>
    <w:p w:rsidR="006302CB" w:rsidRDefault="00574671" w:rsidP="005746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[Here attach Certification and Notice of Annexation Petition.]</w:t>
      </w:r>
    </w:p>
    <w:p w:rsidR="006302CB" w:rsidRDefault="006302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4671" w:rsidRDefault="006302CB" w:rsidP="006302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</w:t>
      </w:r>
      <w:r w:rsidR="004B18D7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the City Recorder of </w:t>
      </w:r>
      <w:r w:rsidR="00294248">
        <w:rPr>
          <w:rFonts w:ascii="Times New Roman" w:hAnsi="Times New Roman" w:cs="Times New Roman"/>
          <w:sz w:val="24"/>
          <w:szCs w:val="24"/>
        </w:rPr>
        <w:t>Payson City</w:t>
      </w:r>
      <w:r>
        <w:rPr>
          <w:rFonts w:ascii="Times New Roman" w:hAnsi="Times New Roman" w:cs="Times New Roman"/>
          <w:sz w:val="24"/>
          <w:szCs w:val="24"/>
        </w:rPr>
        <w:t xml:space="preserve">, Utah, do hereby certify that I mailed the </w:t>
      </w:r>
      <w:r w:rsidR="004B18D7">
        <w:rPr>
          <w:rFonts w:ascii="Times New Roman" w:hAnsi="Times New Roman" w:cs="Times New Roman"/>
          <w:sz w:val="24"/>
          <w:szCs w:val="24"/>
        </w:rPr>
        <w:t>attached letter on August __, 2011</w:t>
      </w:r>
      <w:r>
        <w:rPr>
          <w:rFonts w:ascii="Times New Roman" w:hAnsi="Times New Roman" w:cs="Times New Roman"/>
          <w:sz w:val="24"/>
          <w:szCs w:val="24"/>
        </w:rPr>
        <w:t xml:space="preserve"> to the listed addresse</w:t>
      </w:r>
      <w:r w:rsidR="00DB263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s.</w:t>
      </w:r>
    </w:p>
    <w:p w:rsidR="006302CB" w:rsidRDefault="006302CB" w:rsidP="006302C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302CB" w:rsidRDefault="006302CB" w:rsidP="006302CB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302CB" w:rsidRDefault="004B18D7" w:rsidP="006302CB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6302CB" w:rsidRPr="006302CB" w:rsidRDefault="006302CB" w:rsidP="006302CB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Recorder</w:t>
      </w:r>
    </w:p>
    <w:p w:rsidR="006302CB" w:rsidRDefault="006302CB" w:rsidP="00574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06EC4" w:rsidRDefault="00106EC4" w:rsidP="00574671">
      <w:pPr>
        <w:rPr>
          <w:rFonts w:ascii="Times New Roman" w:hAnsi="Times New Roman" w:cs="Times New Roman"/>
          <w:sz w:val="24"/>
          <w:szCs w:val="24"/>
        </w:rPr>
        <w:sectPr w:rsidR="00106EC4" w:rsidSect="005B7E6A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74671" w:rsidRDefault="0057467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EAF">
        <w:rPr>
          <w:rFonts w:ascii="Times New Roman" w:hAnsi="Times New Roman" w:cs="Times New Roman"/>
          <w:sz w:val="24"/>
          <w:szCs w:val="24"/>
          <w:u w:val="single"/>
        </w:rPr>
        <w:t>EXHIBIT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C</w:t>
      </w:r>
    </w:p>
    <w:p w:rsidR="00297291" w:rsidRDefault="00297291" w:rsidP="0029729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97291" w:rsidRDefault="0029729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574671" w:rsidRDefault="00574671" w:rsidP="005D19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[Here attach </w:t>
      </w:r>
      <w:r w:rsidR="005D1959">
        <w:rPr>
          <w:rFonts w:ascii="Times New Roman" w:hAnsi="Times New Roman" w:cs="Times New Roman"/>
          <w:sz w:val="24"/>
          <w:szCs w:val="24"/>
        </w:rPr>
        <w:t>evidence</w:t>
      </w:r>
      <w:r>
        <w:rPr>
          <w:rFonts w:ascii="Times New Roman" w:hAnsi="Times New Roman" w:cs="Times New Roman"/>
          <w:sz w:val="24"/>
          <w:szCs w:val="24"/>
        </w:rPr>
        <w:t xml:space="preserve"> of publication</w:t>
      </w:r>
      <w:r w:rsidR="005D1959">
        <w:rPr>
          <w:rFonts w:ascii="Times New Roman" w:hAnsi="Times New Roman" w:cs="Times New Roman"/>
          <w:sz w:val="24"/>
          <w:szCs w:val="24"/>
        </w:rPr>
        <w:t xml:space="preserve"> of the Notice of Proposed Annexation</w:t>
      </w:r>
      <w:r>
        <w:rPr>
          <w:rFonts w:ascii="Times New Roman" w:hAnsi="Times New Roman" w:cs="Times New Roman"/>
          <w:sz w:val="24"/>
          <w:szCs w:val="24"/>
        </w:rPr>
        <w:t>.]</w:t>
      </w:r>
    </w:p>
    <w:p w:rsidR="005D1959" w:rsidRDefault="005D19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959" w:rsidRDefault="005D1959" w:rsidP="005D19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</w:t>
      </w:r>
      <w:r w:rsidR="004B18D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, the City Recorder of</w:t>
      </w:r>
      <w:r w:rsidR="004B18D7">
        <w:rPr>
          <w:rFonts w:ascii="Times New Roman" w:hAnsi="Times New Roman" w:cs="Times New Roman"/>
          <w:sz w:val="24"/>
          <w:szCs w:val="24"/>
        </w:rPr>
        <w:t xml:space="preserve"> Payson City</w:t>
      </w:r>
      <w:r>
        <w:rPr>
          <w:rFonts w:ascii="Times New Roman" w:hAnsi="Times New Roman" w:cs="Times New Roman"/>
          <w:sz w:val="24"/>
          <w:szCs w:val="24"/>
        </w:rPr>
        <w:t xml:space="preserve">, Utah, </w:t>
      </w:r>
      <w:r w:rsidR="009607EA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hereby certify that I did cause a copy of the attached Notice of Proposed Annexation to be published on the website established pursuant to Section 45-1-101 of the Utah Code for th</w:t>
      </w:r>
      <w:r w:rsidR="00B92F07">
        <w:rPr>
          <w:rFonts w:ascii="Times New Roman" w:hAnsi="Times New Roman" w:cs="Times New Roman"/>
          <w:sz w:val="24"/>
          <w:szCs w:val="24"/>
        </w:rPr>
        <w:t>re</w:t>
      </w:r>
      <w:r>
        <w:rPr>
          <w:rFonts w:ascii="Times New Roman" w:hAnsi="Times New Roman" w:cs="Times New Roman"/>
          <w:sz w:val="24"/>
          <w:szCs w:val="24"/>
        </w:rPr>
        <w:t>e weeks beginning</w:t>
      </w:r>
      <w:r w:rsidR="004B18D7">
        <w:rPr>
          <w:rFonts w:ascii="Times New Roman" w:hAnsi="Times New Roman" w:cs="Times New Roman"/>
          <w:sz w:val="24"/>
          <w:szCs w:val="24"/>
        </w:rPr>
        <w:t xml:space="preserve"> on August __, 2011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D1959" w:rsidRDefault="005D1959" w:rsidP="005D195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D1959" w:rsidRDefault="005D1959" w:rsidP="005D1959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5D1959" w:rsidRDefault="004B18D7" w:rsidP="005D1959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</w:t>
      </w:r>
    </w:p>
    <w:p w:rsidR="005D1959" w:rsidRPr="006302CB" w:rsidRDefault="005D1959" w:rsidP="005D1959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Recorder</w:t>
      </w:r>
    </w:p>
    <w:p w:rsidR="00B92F07" w:rsidRDefault="00B92F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D1959" w:rsidRDefault="00B92F07" w:rsidP="005D19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(See </w:t>
      </w:r>
      <w:r w:rsidRPr="00DB2639">
        <w:rPr>
          <w:rFonts w:ascii="Times New Roman" w:hAnsi="Times New Roman" w:cs="Times New Roman"/>
          <w:sz w:val="24"/>
          <w:szCs w:val="24"/>
          <w:u w:val="single"/>
        </w:rPr>
        <w:t>Exhibit</w:t>
      </w:r>
      <w:r w:rsidRPr="00DB2639">
        <w:rPr>
          <w:rFonts w:ascii="Times New Roman" w:hAnsi="Times New Roman" w:cs="Times New Roman"/>
          <w:sz w:val="24"/>
          <w:szCs w:val="24"/>
        </w:rPr>
        <w:t xml:space="preserve"> </w:t>
      </w:r>
      <w:r w:rsidRPr="00DB2639">
        <w:rPr>
          <w:rFonts w:ascii="Times New Roman" w:hAnsi="Times New Roman" w:cs="Times New Roman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for copy of the</w:t>
      </w:r>
    </w:p>
    <w:p w:rsidR="00B92F07" w:rsidRDefault="00B92F07" w:rsidP="005D19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Notice of Proposed Annexation.)</w:t>
      </w:r>
    </w:p>
    <w:p w:rsidR="005D1959" w:rsidRDefault="005D1959" w:rsidP="005D19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291" w:rsidRDefault="00297291" w:rsidP="00574671">
      <w:pPr>
        <w:jc w:val="both"/>
        <w:rPr>
          <w:rFonts w:ascii="Times New Roman" w:hAnsi="Times New Roman" w:cs="Times New Roman"/>
          <w:sz w:val="24"/>
          <w:szCs w:val="24"/>
        </w:rPr>
        <w:sectPr w:rsidR="00297291" w:rsidSect="005B7E6A">
          <w:footerReference w:type="default" r:id="rId10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74671" w:rsidRDefault="0057467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EAF">
        <w:rPr>
          <w:rFonts w:ascii="Times New Roman" w:hAnsi="Times New Roman" w:cs="Times New Roman"/>
          <w:sz w:val="24"/>
          <w:szCs w:val="24"/>
          <w:u w:val="single"/>
        </w:rPr>
        <w:t>EXHIBIT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D</w:t>
      </w:r>
    </w:p>
    <w:p w:rsidR="005C08B4" w:rsidRDefault="005C08B4" w:rsidP="005C08B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92F07" w:rsidRDefault="00DB2E1F" w:rsidP="005C08B4">
      <w:pPr>
        <w:jc w:val="center"/>
        <w:rPr>
          <w:rFonts w:ascii="Times New Roman" w:hAnsi="Times New Roman" w:cs="Times New Roman"/>
          <w:sz w:val="24"/>
          <w:szCs w:val="24"/>
        </w:rPr>
      </w:pPr>
      <w:r w:rsidRPr="00DB2E1F">
        <w:rPr>
          <w:rFonts w:ascii="Times New Roman" w:hAnsi="Times New Roman" w:cs="Times New Roman"/>
          <w:sz w:val="24"/>
          <w:szCs w:val="24"/>
        </w:rPr>
        <w:t>[Here attach copy of notices to affected entities.]</w:t>
      </w:r>
    </w:p>
    <w:p w:rsidR="00B92F07" w:rsidRDefault="00B92F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92F07" w:rsidRDefault="00B92F07" w:rsidP="00B92F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</w:t>
      </w:r>
      <w:r w:rsidR="00294248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, the City Recorder</w:t>
      </w:r>
      <w:r w:rsidR="00294248">
        <w:rPr>
          <w:rFonts w:ascii="Times New Roman" w:hAnsi="Times New Roman" w:cs="Times New Roman"/>
          <w:sz w:val="24"/>
          <w:szCs w:val="24"/>
        </w:rPr>
        <w:t xml:space="preserve"> of Payson City</w:t>
      </w:r>
      <w:r>
        <w:rPr>
          <w:rFonts w:ascii="Times New Roman" w:hAnsi="Times New Roman" w:cs="Times New Roman"/>
          <w:sz w:val="24"/>
          <w:szCs w:val="24"/>
        </w:rPr>
        <w:t xml:space="preserve">, Utah, </w:t>
      </w:r>
      <w:r w:rsidR="009607EA">
        <w:rPr>
          <w:rFonts w:ascii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hAnsi="Times New Roman" w:cs="Times New Roman"/>
          <w:sz w:val="24"/>
          <w:szCs w:val="24"/>
        </w:rPr>
        <w:t>hereby certify that I did cause a copy of the attached letter to be mailed to the listed addresse</w:t>
      </w:r>
      <w:r w:rsidR="00DB2639">
        <w:rPr>
          <w:rFonts w:ascii="Times New Roman" w:hAnsi="Times New Roman" w:cs="Times New Roman"/>
          <w:sz w:val="24"/>
          <w:szCs w:val="24"/>
        </w:rPr>
        <w:t>e</w:t>
      </w:r>
      <w:r w:rsidR="00294248">
        <w:rPr>
          <w:rFonts w:ascii="Times New Roman" w:hAnsi="Times New Roman" w:cs="Times New Roman"/>
          <w:sz w:val="24"/>
          <w:szCs w:val="24"/>
        </w:rPr>
        <w:t>s on August 4, 2011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2F07" w:rsidRDefault="00B92F07" w:rsidP="00B92F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92F07" w:rsidRDefault="00B92F07" w:rsidP="00B92F07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B92F07" w:rsidRDefault="00294248" w:rsidP="00B92F07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B92F07" w:rsidRPr="006302CB" w:rsidRDefault="00B92F07" w:rsidP="00B92F07">
      <w:pPr>
        <w:tabs>
          <w:tab w:val="right" w:pos="9360"/>
        </w:tabs>
        <w:spacing w:after="0" w:line="240" w:lineRule="auto"/>
        <w:ind w:left="50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City Recorder</w:t>
      </w:r>
    </w:p>
    <w:p w:rsidR="00B92F07" w:rsidRDefault="00B92F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4671" w:rsidRDefault="00B92F07" w:rsidP="005C08B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(See </w:t>
      </w:r>
      <w:r w:rsidRPr="00DB2639">
        <w:rPr>
          <w:rFonts w:ascii="Times New Roman" w:hAnsi="Times New Roman" w:cs="Times New Roman"/>
          <w:sz w:val="24"/>
          <w:szCs w:val="24"/>
          <w:u w:val="single"/>
        </w:rPr>
        <w:t>Exhibit</w:t>
      </w:r>
      <w:r w:rsidRPr="00DB2639">
        <w:rPr>
          <w:rFonts w:ascii="Times New Roman" w:hAnsi="Times New Roman" w:cs="Times New Roman"/>
          <w:sz w:val="24"/>
          <w:szCs w:val="24"/>
        </w:rPr>
        <w:t xml:space="preserve"> </w:t>
      </w:r>
      <w:r w:rsidRPr="00DB2639">
        <w:rPr>
          <w:rFonts w:ascii="Times New Roman" w:hAnsi="Times New Roman" w:cs="Times New Roman"/>
          <w:sz w:val="24"/>
          <w:szCs w:val="24"/>
          <w:u w:val="single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 for copy of the Notice of Proposed Annexation.)</w:t>
      </w:r>
    </w:p>
    <w:p w:rsidR="00297291" w:rsidRPr="00370AF9" w:rsidRDefault="00297291" w:rsidP="00574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7291" w:rsidRDefault="00297291" w:rsidP="00574671">
      <w:pPr>
        <w:rPr>
          <w:rFonts w:ascii="Times New Roman" w:hAnsi="Times New Roman" w:cs="Times New Roman"/>
          <w:sz w:val="24"/>
          <w:szCs w:val="24"/>
        </w:rPr>
        <w:sectPr w:rsidR="00297291" w:rsidSect="005B7E6A">
          <w:footerReference w:type="default" r:id="rId11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574671" w:rsidRDefault="0057467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22EAF">
        <w:rPr>
          <w:rFonts w:ascii="Times New Roman" w:hAnsi="Times New Roman" w:cs="Times New Roman"/>
          <w:sz w:val="24"/>
          <w:szCs w:val="24"/>
          <w:u w:val="single"/>
        </w:rPr>
        <w:t>EXHIBIT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E</w:t>
      </w:r>
    </w:p>
    <w:p w:rsidR="00297291" w:rsidRDefault="00297291" w:rsidP="0029729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97291" w:rsidRDefault="0029729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70AF9" w:rsidRDefault="00370AF9" w:rsidP="0057467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[Here attach copy of </w:t>
      </w:r>
      <w:r w:rsidR="007B393A">
        <w:rPr>
          <w:rFonts w:ascii="Times New Roman" w:hAnsi="Times New Roman" w:cs="Times New Roman"/>
          <w:sz w:val="24"/>
          <w:szCs w:val="24"/>
        </w:rPr>
        <w:t xml:space="preserve">Report </w:t>
      </w:r>
      <w:r w:rsidR="00294248">
        <w:rPr>
          <w:rFonts w:ascii="Times New Roman" w:hAnsi="Times New Roman" w:cs="Times New Roman"/>
          <w:sz w:val="24"/>
          <w:szCs w:val="24"/>
        </w:rPr>
        <w:t>of City Staff</w:t>
      </w:r>
      <w:r>
        <w:rPr>
          <w:rFonts w:ascii="Times New Roman" w:hAnsi="Times New Roman" w:cs="Times New Roman"/>
          <w:sz w:val="24"/>
          <w:szCs w:val="24"/>
        </w:rPr>
        <w:t>.]</w:t>
      </w:r>
    </w:p>
    <w:p w:rsidR="00370AF9" w:rsidRDefault="00370AF9" w:rsidP="0057467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97291" w:rsidRDefault="00297291">
      <w:pPr>
        <w:rPr>
          <w:rFonts w:ascii="Times New Roman" w:hAnsi="Times New Roman" w:cs="Times New Roman"/>
          <w:sz w:val="24"/>
          <w:szCs w:val="24"/>
        </w:rPr>
        <w:sectPr w:rsidR="00297291" w:rsidSect="005B7E6A"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370AF9" w:rsidRDefault="00DB2E1F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B2E1F">
        <w:rPr>
          <w:rFonts w:ascii="Times New Roman" w:hAnsi="Times New Roman" w:cs="Times New Roman"/>
          <w:sz w:val="24"/>
          <w:szCs w:val="24"/>
          <w:u w:val="single"/>
        </w:rPr>
        <w:t>EXHIBIT</w:t>
      </w:r>
      <w:r w:rsidR="00370AF9">
        <w:rPr>
          <w:rFonts w:ascii="Times New Roman" w:hAnsi="Times New Roman" w:cs="Times New Roman"/>
          <w:sz w:val="24"/>
          <w:szCs w:val="24"/>
        </w:rPr>
        <w:t xml:space="preserve"> </w:t>
      </w:r>
      <w:r w:rsidR="00960BB8">
        <w:rPr>
          <w:rFonts w:ascii="Times New Roman" w:hAnsi="Times New Roman" w:cs="Times New Roman"/>
          <w:sz w:val="24"/>
          <w:szCs w:val="24"/>
          <w:u w:val="single"/>
        </w:rPr>
        <w:t>F</w:t>
      </w:r>
    </w:p>
    <w:p w:rsidR="00297291" w:rsidRDefault="00297291" w:rsidP="0029729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2770C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22770C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22770C">
        <w:rPr>
          <w:rFonts w:ascii="Times New Roman" w:hAnsi="Times New Roman" w:cs="Times New Roman"/>
          <w:sz w:val="24"/>
          <w:szCs w:val="24"/>
        </w:rPr>
        <w:t xml:space="preserve"> </w:t>
      </w:r>
      <w:r w:rsidRPr="006F79A2">
        <w:rPr>
          <w:rFonts w:ascii="Times New Roman" w:hAnsi="Times New Roman" w:cs="Times New Roman"/>
          <w:sz w:val="24"/>
          <w:szCs w:val="24"/>
        </w:rPr>
        <w:t xml:space="preserve">ORDINANCE NO. </w:t>
      </w:r>
      <w:r w:rsidR="007B393A">
        <w:rPr>
          <w:rFonts w:ascii="Times New Roman" w:hAnsi="Times New Roman" w:cs="Times New Roman"/>
          <w:sz w:val="24"/>
          <w:szCs w:val="24"/>
        </w:rPr>
        <w:t>09-21-11-C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97291" w:rsidRDefault="00297291" w:rsidP="00574671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370AF9" w:rsidRPr="00FC0E9B" w:rsidRDefault="000A1B52" w:rsidP="00574671">
      <w:pPr>
        <w:jc w:val="center"/>
        <w:rPr>
          <w:rFonts w:ascii="Times New Roman" w:hAnsi="Times New Roman" w:cs="Times New Roman"/>
          <w:sz w:val="24"/>
          <w:szCs w:val="24"/>
        </w:rPr>
      </w:pPr>
      <w:r w:rsidRPr="000A1B52">
        <w:rPr>
          <w:rFonts w:ascii="Times New Roman" w:hAnsi="Times New Roman" w:cs="Times New Roman"/>
          <w:sz w:val="24"/>
          <w:szCs w:val="24"/>
        </w:rPr>
        <w:t xml:space="preserve">[Here attach copy of Notice of </w:t>
      </w:r>
      <w:r w:rsidR="00294248">
        <w:rPr>
          <w:rFonts w:ascii="Times New Roman" w:hAnsi="Times New Roman" w:cs="Times New Roman"/>
          <w:sz w:val="24"/>
          <w:szCs w:val="24"/>
        </w:rPr>
        <w:t>September 21, 2011</w:t>
      </w:r>
      <w:r w:rsidRPr="000A1B52">
        <w:rPr>
          <w:rFonts w:ascii="Times New Roman" w:hAnsi="Times New Roman" w:cs="Times New Roman"/>
          <w:sz w:val="24"/>
          <w:szCs w:val="24"/>
        </w:rPr>
        <w:t xml:space="preserve"> Public Hearing</w:t>
      </w:r>
      <w:r w:rsidR="00180900">
        <w:rPr>
          <w:rFonts w:ascii="Times New Roman" w:hAnsi="Times New Roman" w:cs="Times New Roman"/>
          <w:sz w:val="24"/>
          <w:szCs w:val="24"/>
        </w:rPr>
        <w:t xml:space="preserve"> and Affidavit of Publication</w:t>
      </w:r>
      <w:r w:rsidRPr="000A1B52">
        <w:rPr>
          <w:rFonts w:ascii="Times New Roman" w:hAnsi="Times New Roman" w:cs="Times New Roman"/>
          <w:sz w:val="24"/>
          <w:szCs w:val="24"/>
        </w:rPr>
        <w:t>.]</w:t>
      </w:r>
    </w:p>
    <w:sectPr w:rsidR="00370AF9" w:rsidRPr="00FC0E9B" w:rsidSect="005B7E6A">
      <w:footerReference w:type="default" r:id="rId13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064" w:rsidRDefault="00FF6064" w:rsidP="008650FD">
      <w:pPr>
        <w:spacing w:after="0" w:line="240" w:lineRule="auto"/>
      </w:pPr>
      <w:r>
        <w:separator/>
      </w:r>
    </w:p>
  </w:endnote>
  <w:endnote w:type="continuationSeparator" w:id="0">
    <w:p w:rsidR="00FF6064" w:rsidRDefault="00FF6064" w:rsidP="00865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1762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2300D7">
        <w:pPr>
          <w:pStyle w:val="Footer"/>
          <w:jc w:val="center"/>
          <w:rPr>
            <w:rFonts w:ascii="Times New Roman" w:hAnsi="Times New Roman" w:cs="Times New Roman"/>
          </w:rPr>
        </w:pPr>
        <w:r w:rsidRPr="00562283">
          <w:rPr>
            <w:rFonts w:ascii="Times New Roman" w:hAnsi="Times New Roman" w:cs="Times New Roman"/>
          </w:rPr>
          <w:fldChar w:fldCharType="begin"/>
        </w:r>
        <w:r w:rsidR="006A1042" w:rsidRPr="00562283">
          <w:rPr>
            <w:rFonts w:ascii="Times New Roman" w:hAnsi="Times New Roman" w:cs="Times New Roman"/>
          </w:rPr>
          <w:instrText xml:space="preserve"> PAGE   \* MERGEFORMAT </w:instrText>
        </w:r>
        <w:r w:rsidRPr="00562283">
          <w:rPr>
            <w:rFonts w:ascii="Times New Roman" w:hAnsi="Times New Roman" w:cs="Times New Roman"/>
          </w:rPr>
          <w:fldChar w:fldCharType="separate"/>
        </w:r>
        <w:r w:rsidR="00AC65D7">
          <w:rPr>
            <w:rFonts w:ascii="Times New Roman" w:hAnsi="Times New Roman" w:cs="Times New Roman"/>
            <w:noProof/>
          </w:rPr>
          <w:t>1</w:t>
        </w:r>
        <w:r w:rsidRPr="00562283">
          <w:rPr>
            <w:rFonts w:ascii="Times New Roman" w:hAnsi="Times New Roman" w:cs="Times New Roman"/>
          </w:rPr>
          <w:fldChar w:fldCharType="end"/>
        </w:r>
      </w:p>
    </w:sdtContent>
  </w:sdt>
  <w:bookmarkStart w:id="1" w:name="_iDocIDField_1"/>
  <w:p w:rsidR="006A1042" w:rsidRPr="00491B12" w:rsidRDefault="002300D7" w:rsidP="00491B12">
    <w:pPr>
      <w:pStyle w:val="DocID"/>
    </w:pPr>
    <w:r>
      <w:fldChar w:fldCharType="begin"/>
    </w:r>
    <w:r w:rsidR="006A1042"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42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6A1042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A</w:t>
        </w:r>
        <w:r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0DB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4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5B66E9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B</w:t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5D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4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5B66E9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C</w:t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5D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5B66E9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D</w:t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65D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4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5B66E9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E</w:t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0DB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665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A1042" w:rsidRPr="00562283" w:rsidRDefault="005B66E9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24"/>
            <w:szCs w:val="24"/>
          </w:rPr>
          <w:t>F</w:t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t>-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A1042" w:rsidRPr="005B7E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0DB1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2300D7" w:rsidRPr="005B7E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A1042" w:rsidRPr="00491B12" w:rsidRDefault="00AC65D7" w:rsidP="00491B12">
    <w:pPr>
      <w:pStyle w:val="DocID"/>
    </w:pPr>
    <w:r>
      <w:fldChar w:fldCharType="begin"/>
    </w:r>
    <w:r>
      <w:instrText xml:space="preserve">  DOCPROPERTY "CUS_DocIDString" </w:instrText>
    </w:r>
    <w:r>
      <w:fldChar w:fldCharType="separate"/>
    </w:r>
    <w:r w:rsidR="00364903">
      <w:t>4836-1457-3322.1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064" w:rsidRDefault="00FF6064" w:rsidP="008650FD">
      <w:pPr>
        <w:spacing w:after="0" w:line="240" w:lineRule="auto"/>
      </w:pPr>
      <w:r>
        <w:separator/>
      </w:r>
    </w:p>
  </w:footnote>
  <w:footnote w:type="continuationSeparator" w:id="0">
    <w:p w:rsidR="00FF6064" w:rsidRDefault="00FF6064" w:rsidP="008650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F3B8A"/>
    <w:multiLevelType w:val="hybridMultilevel"/>
    <w:tmpl w:val="8B907F66"/>
    <w:lvl w:ilvl="0" w:tplc="A3384D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723DF5"/>
    <w:multiLevelType w:val="hybridMultilevel"/>
    <w:tmpl w:val="F22E560C"/>
    <w:lvl w:ilvl="0" w:tplc="6B10DBB2">
      <w:start w:val="1"/>
      <w:numFmt w:val="lowerRoman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3E9E660E"/>
    <w:multiLevelType w:val="hybridMultilevel"/>
    <w:tmpl w:val="442816F0"/>
    <w:lvl w:ilvl="0" w:tplc="B2921B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4373E3"/>
    <w:multiLevelType w:val="hybridMultilevel"/>
    <w:tmpl w:val="D6C6F58C"/>
    <w:lvl w:ilvl="0" w:tplc="875AEABC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453F4CD3"/>
    <w:multiLevelType w:val="hybridMultilevel"/>
    <w:tmpl w:val="1FA08502"/>
    <w:lvl w:ilvl="0" w:tplc="1420666A">
      <w:start w:val="1"/>
      <w:numFmt w:val="lowerLetter"/>
      <w:lvlText w:val="(%1)"/>
      <w:lvlJc w:val="left"/>
      <w:pPr>
        <w:ind w:left="1800" w:hanging="72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D612E09"/>
    <w:multiLevelType w:val="hybridMultilevel"/>
    <w:tmpl w:val="750AA65A"/>
    <w:lvl w:ilvl="0" w:tplc="01C2D798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ABB2B9D"/>
    <w:multiLevelType w:val="hybridMultilevel"/>
    <w:tmpl w:val="D1B24C44"/>
    <w:lvl w:ilvl="0" w:tplc="5A48D6FA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E2518F0"/>
    <w:multiLevelType w:val="multilevel"/>
    <w:tmpl w:val="14207F74"/>
    <w:lvl w:ilvl="0">
      <w:start w:val="1"/>
      <w:numFmt w:val="decimal"/>
      <w:lvlText w:val="SECTION %1."/>
      <w:lvlJc w:val="left"/>
      <w:pPr>
        <w:tabs>
          <w:tab w:val="num" w:pos="792"/>
        </w:tabs>
        <w:ind w:left="0" w:firstLine="72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144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0" w:firstLine="21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3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NotTrackFormatting/>
  <w:defaultTabStop w:val="72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9A2"/>
    <w:rsid w:val="00004DD3"/>
    <w:rsid w:val="00024C3A"/>
    <w:rsid w:val="00066E40"/>
    <w:rsid w:val="000802FA"/>
    <w:rsid w:val="00085C75"/>
    <w:rsid w:val="000A1B52"/>
    <w:rsid w:val="000A7A45"/>
    <w:rsid w:val="000B0EB2"/>
    <w:rsid w:val="000B196E"/>
    <w:rsid w:val="000E322B"/>
    <w:rsid w:val="00106ABF"/>
    <w:rsid w:val="00106EC4"/>
    <w:rsid w:val="0010778D"/>
    <w:rsid w:val="00112B88"/>
    <w:rsid w:val="001172C5"/>
    <w:rsid w:val="0012138B"/>
    <w:rsid w:val="001255D5"/>
    <w:rsid w:val="00127F53"/>
    <w:rsid w:val="00147BB1"/>
    <w:rsid w:val="00150104"/>
    <w:rsid w:val="001578EB"/>
    <w:rsid w:val="00161D62"/>
    <w:rsid w:val="00180900"/>
    <w:rsid w:val="00186DDD"/>
    <w:rsid w:val="00192BDF"/>
    <w:rsid w:val="00196199"/>
    <w:rsid w:val="001A04B3"/>
    <w:rsid w:val="001A3B1E"/>
    <w:rsid w:val="001A3E31"/>
    <w:rsid w:val="001A6CDB"/>
    <w:rsid w:val="001E47AB"/>
    <w:rsid w:val="001F000C"/>
    <w:rsid w:val="001F669B"/>
    <w:rsid w:val="001F7D2D"/>
    <w:rsid w:val="00217C66"/>
    <w:rsid w:val="00224BAB"/>
    <w:rsid w:val="0022770C"/>
    <w:rsid w:val="002300D7"/>
    <w:rsid w:val="0026572B"/>
    <w:rsid w:val="00267B42"/>
    <w:rsid w:val="002754B4"/>
    <w:rsid w:val="00277231"/>
    <w:rsid w:val="00284E20"/>
    <w:rsid w:val="002873B0"/>
    <w:rsid w:val="00287F2D"/>
    <w:rsid w:val="00294248"/>
    <w:rsid w:val="00297291"/>
    <w:rsid w:val="002A2DF6"/>
    <w:rsid w:val="002B5652"/>
    <w:rsid w:val="002B6F1A"/>
    <w:rsid w:val="002B7DFD"/>
    <w:rsid w:val="002C48E1"/>
    <w:rsid w:val="002D22B7"/>
    <w:rsid w:val="002D42F5"/>
    <w:rsid w:val="002E0E44"/>
    <w:rsid w:val="002E2652"/>
    <w:rsid w:val="002F17F6"/>
    <w:rsid w:val="00310933"/>
    <w:rsid w:val="00315A26"/>
    <w:rsid w:val="00325F33"/>
    <w:rsid w:val="00336C5B"/>
    <w:rsid w:val="003475CA"/>
    <w:rsid w:val="003530BD"/>
    <w:rsid w:val="00353B8C"/>
    <w:rsid w:val="003574CD"/>
    <w:rsid w:val="00364903"/>
    <w:rsid w:val="0036757C"/>
    <w:rsid w:val="00370AF9"/>
    <w:rsid w:val="003720AD"/>
    <w:rsid w:val="00373315"/>
    <w:rsid w:val="00374CA4"/>
    <w:rsid w:val="00382FF2"/>
    <w:rsid w:val="003A08CC"/>
    <w:rsid w:val="003A0EDC"/>
    <w:rsid w:val="003A0FF5"/>
    <w:rsid w:val="003C28C5"/>
    <w:rsid w:val="003D0A70"/>
    <w:rsid w:val="003D37F4"/>
    <w:rsid w:val="003F1021"/>
    <w:rsid w:val="004138C0"/>
    <w:rsid w:val="004173AF"/>
    <w:rsid w:val="00435585"/>
    <w:rsid w:val="00440C74"/>
    <w:rsid w:val="00442305"/>
    <w:rsid w:val="00445A22"/>
    <w:rsid w:val="0045024A"/>
    <w:rsid w:val="004656FF"/>
    <w:rsid w:val="00470252"/>
    <w:rsid w:val="00477454"/>
    <w:rsid w:val="004843CC"/>
    <w:rsid w:val="0048701A"/>
    <w:rsid w:val="00490196"/>
    <w:rsid w:val="00491B12"/>
    <w:rsid w:val="0049428B"/>
    <w:rsid w:val="004A15EC"/>
    <w:rsid w:val="004A263B"/>
    <w:rsid w:val="004A53EE"/>
    <w:rsid w:val="004B18D7"/>
    <w:rsid w:val="004B6520"/>
    <w:rsid w:val="004C3171"/>
    <w:rsid w:val="004C6820"/>
    <w:rsid w:val="004C6A30"/>
    <w:rsid w:val="004D4B75"/>
    <w:rsid w:val="004D6042"/>
    <w:rsid w:val="004E24ED"/>
    <w:rsid w:val="00506BE6"/>
    <w:rsid w:val="00516A25"/>
    <w:rsid w:val="00536CE1"/>
    <w:rsid w:val="00562283"/>
    <w:rsid w:val="00574671"/>
    <w:rsid w:val="005840A4"/>
    <w:rsid w:val="00585266"/>
    <w:rsid w:val="005971F9"/>
    <w:rsid w:val="005A2D8C"/>
    <w:rsid w:val="005A60B9"/>
    <w:rsid w:val="005B66E9"/>
    <w:rsid w:val="005B7E6A"/>
    <w:rsid w:val="005C08B4"/>
    <w:rsid w:val="005C2874"/>
    <w:rsid w:val="005C6455"/>
    <w:rsid w:val="005D1959"/>
    <w:rsid w:val="005D332B"/>
    <w:rsid w:val="005E2661"/>
    <w:rsid w:val="005F513A"/>
    <w:rsid w:val="00601255"/>
    <w:rsid w:val="0060133C"/>
    <w:rsid w:val="00610FA7"/>
    <w:rsid w:val="0061336E"/>
    <w:rsid w:val="0062440C"/>
    <w:rsid w:val="006302CB"/>
    <w:rsid w:val="006319EB"/>
    <w:rsid w:val="00646ABD"/>
    <w:rsid w:val="00647CB0"/>
    <w:rsid w:val="00652286"/>
    <w:rsid w:val="00664D54"/>
    <w:rsid w:val="0068420C"/>
    <w:rsid w:val="006947D5"/>
    <w:rsid w:val="006A1042"/>
    <w:rsid w:val="006B2CFA"/>
    <w:rsid w:val="006B33A2"/>
    <w:rsid w:val="006C4457"/>
    <w:rsid w:val="006D16D8"/>
    <w:rsid w:val="006D421A"/>
    <w:rsid w:val="006D44C0"/>
    <w:rsid w:val="006F355F"/>
    <w:rsid w:val="006F79A2"/>
    <w:rsid w:val="00716486"/>
    <w:rsid w:val="00723093"/>
    <w:rsid w:val="00726DD9"/>
    <w:rsid w:val="00727F3E"/>
    <w:rsid w:val="00730DBC"/>
    <w:rsid w:val="007526E9"/>
    <w:rsid w:val="007530DB"/>
    <w:rsid w:val="00767D79"/>
    <w:rsid w:val="00771A59"/>
    <w:rsid w:val="00781426"/>
    <w:rsid w:val="00784ACA"/>
    <w:rsid w:val="007B0314"/>
    <w:rsid w:val="007B0E3E"/>
    <w:rsid w:val="007B393A"/>
    <w:rsid w:val="007C0CB9"/>
    <w:rsid w:val="007D6E47"/>
    <w:rsid w:val="007F0F98"/>
    <w:rsid w:val="007F2466"/>
    <w:rsid w:val="00800BFC"/>
    <w:rsid w:val="00805A84"/>
    <w:rsid w:val="00821B75"/>
    <w:rsid w:val="0082585E"/>
    <w:rsid w:val="00837276"/>
    <w:rsid w:val="00847D53"/>
    <w:rsid w:val="008650FD"/>
    <w:rsid w:val="00872C75"/>
    <w:rsid w:val="0087509A"/>
    <w:rsid w:val="0088330D"/>
    <w:rsid w:val="008C1244"/>
    <w:rsid w:val="008C3BF6"/>
    <w:rsid w:val="008C5781"/>
    <w:rsid w:val="008E3BA7"/>
    <w:rsid w:val="008E5B7C"/>
    <w:rsid w:val="009141DD"/>
    <w:rsid w:val="00917BC6"/>
    <w:rsid w:val="00934985"/>
    <w:rsid w:val="0094384E"/>
    <w:rsid w:val="009607EA"/>
    <w:rsid w:val="00960BB8"/>
    <w:rsid w:val="00966607"/>
    <w:rsid w:val="0099772A"/>
    <w:rsid w:val="009A61D8"/>
    <w:rsid w:val="009C0DB1"/>
    <w:rsid w:val="009C13BA"/>
    <w:rsid w:val="009C7E48"/>
    <w:rsid w:val="009D37CD"/>
    <w:rsid w:val="009D59D0"/>
    <w:rsid w:val="009D65D7"/>
    <w:rsid w:val="009E4159"/>
    <w:rsid w:val="00A01545"/>
    <w:rsid w:val="00A02D5E"/>
    <w:rsid w:val="00A127EA"/>
    <w:rsid w:val="00A14EDE"/>
    <w:rsid w:val="00A152C3"/>
    <w:rsid w:val="00A1774A"/>
    <w:rsid w:val="00A37B40"/>
    <w:rsid w:val="00A51460"/>
    <w:rsid w:val="00A66EE3"/>
    <w:rsid w:val="00A738F5"/>
    <w:rsid w:val="00A81F80"/>
    <w:rsid w:val="00A90B05"/>
    <w:rsid w:val="00A91A20"/>
    <w:rsid w:val="00AA1F56"/>
    <w:rsid w:val="00AC65D7"/>
    <w:rsid w:val="00AD0BD9"/>
    <w:rsid w:val="00AF0512"/>
    <w:rsid w:val="00AF4A0B"/>
    <w:rsid w:val="00B004A9"/>
    <w:rsid w:val="00B03EF1"/>
    <w:rsid w:val="00B04495"/>
    <w:rsid w:val="00B05DF5"/>
    <w:rsid w:val="00B114AD"/>
    <w:rsid w:val="00B16756"/>
    <w:rsid w:val="00B243E8"/>
    <w:rsid w:val="00B5358B"/>
    <w:rsid w:val="00B65B56"/>
    <w:rsid w:val="00B67508"/>
    <w:rsid w:val="00B845F3"/>
    <w:rsid w:val="00B84800"/>
    <w:rsid w:val="00B86A9B"/>
    <w:rsid w:val="00B92F07"/>
    <w:rsid w:val="00B95003"/>
    <w:rsid w:val="00BA2BCF"/>
    <w:rsid w:val="00BA5F37"/>
    <w:rsid w:val="00BA76C7"/>
    <w:rsid w:val="00BC42F1"/>
    <w:rsid w:val="00BC7491"/>
    <w:rsid w:val="00BD3990"/>
    <w:rsid w:val="00BE71A7"/>
    <w:rsid w:val="00C022A8"/>
    <w:rsid w:val="00C07CF7"/>
    <w:rsid w:val="00C1389D"/>
    <w:rsid w:val="00C20A05"/>
    <w:rsid w:val="00C40B75"/>
    <w:rsid w:val="00C4359D"/>
    <w:rsid w:val="00C54ED6"/>
    <w:rsid w:val="00C5722A"/>
    <w:rsid w:val="00C61904"/>
    <w:rsid w:val="00CA3044"/>
    <w:rsid w:val="00CB3DE6"/>
    <w:rsid w:val="00CC1AA2"/>
    <w:rsid w:val="00CD3C58"/>
    <w:rsid w:val="00CE52DC"/>
    <w:rsid w:val="00CF22F1"/>
    <w:rsid w:val="00D15ED0"/>
    <w:rsid w:val="00D22E23"/>
    <w:rsid w:val="00D22EAF"/>
    <w:rsid w:val="00D22F36"/>
    <w:rsid w:val="00D23FF0"/>
    <w:rsid w:val="00D26985"/>
    <w:rsid w:val="00D27CF9"/>
    <w:rsid w:val="00D4316E"/>
    <w:rsid w:val="00D446A2"/>
    <w:rsid w:val="00D622C0"/>
    <w:rsid w:val="00D67645"/>
    <w:rsid w:val="00DB2639"/>
    <w:rsid w:val="00DB2E1F"/>
    <w:rsid w:val="00DD0C77"/>
    <w:rsid w:val="00DD5E4E"/>
    <w:rsid w:val="00DE7DAA"/>
    <w:rsid w:val="00E02253"/>
    <w:rsid w:val="00E065AA"/>
    <w:rsid w:val="00E21AFA"/>
    <w:rsid w:val="00E313D6"/>
    <w:rsid w:val="00E365E9"/>
    <w:rsid w:val="00E3757F"/>
    <w:rsid w:val="00E53F37"/>
    <w:rsid w:val="00E551F6"/>
    <w:rsid w:val="00E552E6"/>
    <w:rsid w:val="00E67BA9"/>
    <w:rsid w:val="00E734C2"/>
    <w:rsid w:val="00EA2AE4"/>
    <w:rsid w:val="00EA3309"/>
    <w:rsid w:val="00EA639F"/>
    <w:rsid w:val="00EB2230"/>
    <w:rsid w:val="00EB3BC5"/>
    <w:rsid w:val="00EC1374"/>
    <w:rsid w:val="00EC1ED9"/>
    <w:rsid w:val="00ED211B"/>
    <w:rsid w:val="00F12EEC"/>
    <w:rsid w:val="00F16649"/>
    <w:rsid w:val="00F31A0B"/>
    <w:rsid w:val="00F35B81"/>
    <w:rsid w:val="00F7393D"/>
    <w:rsid w:val="00F96A1C"/>
    <w:rsid w:val="00FA6C27"/>
    <w:rsid w:val="00FB023A"/>
    <w:rsid w:val="00FB5588"/>
    <w:rsid w:val="00FC0E9B"/>
    <w:rsid w:val="00FD1067"/>
    <w:rsid w:val="00FD7685"/>
    <w:rsid w:val="00FE7E19"/>
    <w:rsid w:val="00FF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  <w15:docId w15:val="{F65D0749-1CF0-49A1-BCBD-FE121E0A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4C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0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65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50FD"/>
  </w:style>
  <w:style w:type="paragraph" w:styleId="Footer">
    <w:name w:val="footer"/>
    <w:basedOn w:val="Normal"/>
    <w:link w:val="FooterChar"/>
    <w:uiPriority w:val="99"/>
    <w:unhideWhenUsed/>
    <w:rsid w:val="008650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50FD"/>
  </w:style>
  <w:style w:type="paragraph" w:customStyle="1" w:styleId="DocID">
    <w:name w:val="DocID"/>
    <w:basedOn w:val="Footer"/>
    <w:next w:val="Footer"/>
    <w:link w:val="DocIDChar"/>
    <w:rsid w:val="00491B12"/>
    <w:pPr>
      <w:tabs>
        <w:tab w:val="clear" w:pos="4680"/>
        <w:tab w:val="clear" w:pos="9360"/>
      </w:tabs>
      <w:jc w:val="right"/>
    </w:pPr>
    <w:rPr>
      <w:rFonts w:ascii="Times New Roman" w:hAnsi="Times New Roman" w:cs="Times New Roman"/>
      <w:sz w:val="16"/>
      <w:szCs w:val="24"/>
    </w:rPr>
  </w:style>
  <w:style w:type="character" w:customStyle="1" w:styleId="DocIDChar">
    <w:name w:val="DocID Char"/>
    <w:basedOn w:val="DefaultParagraphFont"/>
    <w:link w:val="DocID"/>
    <w:rsid w:val="00491B12"/>
    <w:rPr>
      <w:rFonts w:ascii="Times New Roman" w:hAnsi="Times New Roman" w:cs="Times New Roman"/>
      <w:sz w:val="16"/>
      <w:szCs w:val="24"/>
    </w:rPr>
  </w:style>
  <w:style w:type="paragraph" w:styleId="ListParagraph">
    <w:name w:val="List Paragraph"/>
    <w:basedOn w:val="Normal"/>
    <w:uiPriority w:val="34"/>
    <w:qFormat/>
    <w:rsid w:val="00D2698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73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3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3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3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3B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49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Payson City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cbramhall</dc:creator>
  <cp:lastModifiedBy>Dave Tuckett</cp:lastModifiedBy>
  <cp:revision>2</cp:revision>
  <cp:lastPrinted>2011-09-22T15:32:00Z</cp:lastPrinted>
  <dcterms:created xsi:type="dcterms:W3CDTF">2016-11-10T23:53:00Z</dcterms:created>
  <dcterms:modified xsi:type="dcterms:W3CDTF">2016-11-10T23:53:00Z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_DocIDiPage">
    <vt:lpwstr>0</vt:lpwstr>
  </property>
  <property fmtid="{D5CDD505-2E9C-101B-9397-08002B2CF9AE}" pid="3" name="CUS_DocIDbChkLibDB">
    <vt:lpwstr>0</vt:lpwstr>
  </property>
  <property fmtid="{D5CDD505-2E9C-101B-9397-08002B2CF9AE}" pid="4" name="CUS_DocIDbchkClientNumber">
    <vt:lpwstr>0</vt:lpwstr>
  </property>
  <property fmtid="{D5CDD505-2E9C-101B-9397-08002B2CF9AE}" pid="5" name="CUS_DocIDbchkMatterNumber">
    <vt:lpwstr>0</vt:lpwstr>
  </property>
  <property fmtid="{D5CDD505-2E9C-101B-9397-08002B2CF9AE}" pid="6" name="CUS_DocIDbchkDocumentName">
    <vt:lpwstr>0</vt:lpwstr>
  </property>
  <property fmtid="{D5CDD505-2E9C-101B-9397-08002B2CF9AE}" pid="7" name="CUS_DocIDbchkAuthorName">
    <vt:lpwstr>0</vt:lpwstr>
  </property>
  <property fmtid="{D5CDD505-2E9C-101B-9397-08002B2CF9AE}" pid="8" name="CUS_DocIDbchkDocumentNumber">
    <vt:lpwstr>-1</vt:lpwstr>
  </property>
  <property fmtid="{D5CDD505-2E9C-101B-9397-08002B2CF9AE}" pid="9" name="CUS_DocIDbchkVersionNumber">
    <vt:lpwstr>-1</vt:lpwstr>
  </property>
  <property fmtid="{D5CDD505-2E9C-101B-9397-08002B2CF9AE}" pid="10" name="CUS_DocIDsSeparator">
    <vt:lpwstr>(Use Firm's Default)</vt:lpwstr>
  </property>
  <property fmtid="{D5CDD505-2E9C-101B-9397-08002B2CF9AE}" pid="11" name="CUS_DocIDboptFileName">
    <vt:lpwstr>-1</vt:lpwstr>
  </property>
  <property fmtid="{D5CDD505-2E9C-101B-9397-08002B2CF9AE}" pid="12" name="CUS_DocIDboptFileNamePath">
    <vt:lpwstr>0</vt:lpwstr>
  </property>
  <property fmtid="{D5CDD505-2E9C-101B-9397-08002B2CF9AE}" pid="13" name="CUS_DocIDbchkDate">
    <vt:lpwstr>0</vt:lpwstr>
  </property>
  <property fmtid="{D5CDD505-2E9C-101B-9397-08002B2CF9AE}" pid="14" name="CUS_DocIDbchkTime">
    <vt:lpwstr>0</vt:lpwstr>
  </property>
  <property fmtid="{D5CDD505-2E9C-101B-9397-08002B2CF9AE}" pid="15" name="CUS_DocIDbchkDocbLocation">
    <vt:lpwstr>-1</vt:lpwstr>
  </property>
  <property fmtid="{D5CDD505-2E9C-101B-9397-08002B2CF9AE}" pid="16" name="CUS_DocIDOperation">
    <vt:lpwstr>EVERY PAGE</vt:lpwstr>
  </property>
  <property fmtid="{D5CDD505-2E9C-101B-9397-08002B2CF9AE}" pid="17" name="NDDocNumber">
    <vt:lpwstr>4842-6805-6586</vt:lpwstr>
  </property>
  <property fmtid="{D5CDD505-2E9C-101B-9397-08002B2CF9AE}" pid="18" name="CUS_DocIDVersion">
    <vt:lpwstr>1</vt:lpwstr>
  </property>
  <property fmtid="{D5CDD505-2E9C-101B-9397-08002B2CF9AE}" pid="19" name="CUS_DocIDString">
    <vt:lpwstr>4836-1457-3322.1</vt:lpwstr>
  </property>
</Properties>
</file>