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F9D24" w14:textId="0995A82C" w:rsidR="00E01D4C" w:rsidRDefault="00B16167" w:rsidP="0062703D">
      <w:r>
        <w:t xml:space="preserve">October 24, 2026 Town of Bluff </w:t>
      </w:r>
      <w:r w:rsidR="00E01D4C">
        <w:t xml:space="preserve">Emergency Meeting – Bluff Town Council will not be </w:t>
      </w:r>
      <w:r>
        <w:t>making any decisions at this meeting.</w:t>
      </w:r>
    </w:p>
    <w:p w14:paraId="47BDC2D7" w14:textId="77777777" w:rsidR="00B16167" w:rsidRDefault="00B16167" w:rsidP="0062703D"/>
    <w:p w14:paraId="71B9F275" w14:textId="6FF29151" w:rsidR="0062703D" w:rsidRPr="0062703D" w:rsidRDefault="0062703D" w:rsidP="0062703D">
      <w:r w:rsidRPr="0062703D">
        <w:t>Hello Bluff Community,</w:t>
      </w:r>
    </w:p>
    <w:p w14:paraId="059776D5" w14:textId="77777777" w:rsidR="0062703D" w:rsidRPr="0062703D" w:rsidRDefault="0062703D" w:rsidP="0062703D">
      <w:r w:rsidRPr="0062703D">
        <w:t> </w:t>
      </w:r>
    </w:p>
    <w:p w14:paraId="1EB67477" w14:textId="77777777" w:rsidR="0062703D" w:rsidRPr="0062703D" w:rsidRDefault="0062703D" w:rsidP="0062703D">
      <w:r w:rsidRPr="0062703D">
        <w:t xml:space="preserve">We invite you to join us for a </w:t>
      </w:r>
      <w:r w:rsidRPr="0062703D">
        <w:rPr>
          <w:b/>
          <w:bCs/>
        </w:rPr>
        <w:t>Virtual Bluff Update Meeting today, Saturday, October 24th, at 5:00 PM</w:t>
      </w:r>
      <w:r w:rsidRPr="0062703D">
        <w:t xml:space="preserve"> to discuss the ongoing flooding situation in San Juan County and what it means for our community here in Bluff.</w:t>
      </w:r>
    </w:p>
    <w:p w14:paraId="589EBDB7" w14:textId="77777777" w:rsidR="0062703D" w:rsidRPr="0062703D" w:rsidRDefault="0062703D" w:rsidP="0062703D">
      <w:r w:rsidRPr="0062703D">
        <w:t> </w:t>
      </w:r>
    </w:p>
    <w:p w14:paraId="5CE0F011" w14:textId="77777777" w:rsidR="0062703D" w:rsidRPr="0062703D" w:rsidRDefault="0062703D" w:rsidP="0062703D">
      <w:r w:rsidRPr="0062703D">
        <w:t>We’ll share the latest available information on river conditions, anticipated water levels, emergency preparedness, and any important updates affecting Bluff residents and property owners. There will also be an opportunity to ask questions and hear directly from local officials.</w:t>
      </w:r>
    </w:p>
    <w:p w14:paraId="3C66AD2B" w14:textId="77777777" w:rsidR="0062703D" w:rsidRPr="0062703D" w:rsidRDefault="0062703D" w:rsidP="0062703D">
      <w:r w:rsidRPr="0062703D">
        <w:t> </w:t>
      </w:r>
    </w:p>
    <w:p w14:paraId="4A0E212A" w14:textId="77777777" w:rsidR="0062703D" w:rsidRPr="0062703D" w:rsidRDefault="0062703D" w:rsidP="0062703D">
      <w:r w:rsidRPr="0062703D">
        <w:rPr>
          <w:b/>
          <w:bCs/>
        </w:rPr>
        <w:t>Meeting Details</w:t>
      </w:r>
    </w:p>
    <w:p w14:paraId="1B1B1A3B" w14:textId="77777777" w:rsidR="0062703D" w:rsidRPr="0062703D" w:rsidRDefault="0062703D" w:rsidP="0062703D">
      <w:r w:rsidRPr="0062703D">
        <w:t xml:space="preserve">·        </w:t>
      </w:r>
      <w:r w:rsidRPr="0062703D">
        <w:rPr>
          <w:b/>
          <w:bCs/>
        </w:rPr>
        <w:t>When:</w:t>
      </w:r>
      <w:r w:rsidRPr="0062703D">
        <w:t xml:space="preserve"> Today, Saturday, October 24th, at 5:00 PM Mountain Time</w:t>
      </w:r>
    </w:p>
    <w:p w14:paraId="79CA1854" w14:textId="77777777" w:rsidR="0062703D" w:rsidRPr="0062703D" w:rsidRDefault="0062703D" w:rsidP="0062703D">
      <w:r w:rsidRPr="0062703D">
        <w:t xml:space="preserve">·        </w:t>
      </w:r>
      <w:r w:rsidRPr="0062703D">
        <w:rPr>
          <w:b/>
          <w:bCs/>
        </w:rPr>
        <w:t>Where:</w:t>
      </w:r>
      <w:r w:rsidRPr="0062703D">
        <w:t xml:space="preserve"> Virtual meeting</w:t>
      </w:r>
    </w:p>
    <w:p w14:paraId="591458FB" w14:textId="77777777" w:rsidR="0062703D" w:rsidRPr="0062703D" w:rsidRDefault="0062703D" w:rsidP="0062703D">
      <w:r w:rsidRPr="0062703D">
        <w:t xml:space="preserve">·        </w:t>
      </w:r>
      <w:r w:rsidRPr="0062703D">
        <w:rPr>
          <w:b/>
          <w:bCs/>
        </w:rPr>
        <w:t>Join here:</w:t>
      </w:r>
      <w:r w:rsidRPr="0062703D">
        <w:t xml:space="preserve"> </w:t>
      </w:r>
      <w:hyperlink r:id="rId4" w:tooltip="https://zoom.us/j/92499673928" w:history="1">
        <w:r w:rsidRPr="0062703D">
          <w:rPr>
            <w:rStyle w:val="Hyperlink"/>
          </w:rPr>
          <w:t>https://zoom.us/j/92499673928</w:t>
        </w:r>
      </w:hyperlink>
    </w:p>
    <w:p w14:paraId="7CA688CB" w14:textId="77777777" w:rsidR="0062703D" w:rsidRPr="0062703D" w:rsidRDefault="0062703D" w:rsidP="0062703D">
      <w:r w:rsidRPr="0062703D">
        <w:t> </w:t>
      </w:r>
    </w:p>
    <w:p w14:paraId="1BDADE5E" w14:textId="77777777" w:rsidR="0062703D" w:rsidRPr="0062703D" w:rsidRDefault="0062703D" w:rsidP="0062703D">
      <w:r w:rsidRPr="0062703D">
        <w:t>We understand that this is a stressful and uncertain time for our community. We want to keep everyone informed, prepared, and connected as we navigate this situation together.</w:t>
      </w:r>
    </w:p>
    <w:p w14:paraId="36917120" w14:textId="77777777" w:rsidR="0062703D" w:rsidRPr="0062703D" w:rsidRDefault="0062703D" w:rsidP="0062703D">
      <w:r w:rsidRPr="0062703D">
        <w:t>Please share this invitation with your neighbors and others who may benefit from the update. Thank you for looking out for one another and for being part of the Bluff community.</w:t>
      </w:r>
    </w:p>
    <w:p w14:paraId="04AD9C37" w14:textId="77777777" w:rsidR="0062703D" w:rsidRPr="0062703D" w:rsidRDefault="0062703D" w:rsidP="0062703D">
      <w:r w:rsidRPr="0062703D">
        <w:t> </w:t>
      </w:r>
    </w:p>
    <w:p w14:paraId="134E9751" w14:textId="77777777" w:rsidR="0062703D" w:rsidRPr="0062703D" w:rsidRDefault="0062703D" w:rsidP="0062703D">
      <w:r w:rsidRPr="0062703D">
        <w:t>Sincerely,</w:t>
      </w:r>
    </w:p>
    <w:p w14:paraId="490FADC8" w14:textId="77777777" w:rsidR="0062703D" w:rsidRPr="0062703D" w:rsidRDefault="0062703D" w:rsidP="0062703D">
      <w:r w:rsidRPr="0062703D">
        <w:br/>
        <w:t>Town of Bluff &amp; Bluff Emergency Response</w:t>
      </w:r>
    </w:p>
    <w:p w14:paraId="2F49BB0C" w14:textId="77777777" w:rsidR="00DD68F2" w:rsidRDefault="00DD68F2"/>
    <w:sectPr w:rsidR="00DD6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3D"/>
    <w:rsid w:val="003C6638"/>
    <w:rsid w:val="00563586"/>
    <w:rsid w:val="0062703D"/>
    <w:rsid w:val="006F13F6"/>
    <w:rsid w:val="007A18D9"/>
    <w:rsid w:val="00806137"/>
    <w:rsid w:val="00B16167"/>
    <w:rsid w:val="00DD68F2"/>
    <w:rsid w:val="00E01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189FF"/>
  <w15:chartTrackingRefBased/>
  <w15:docId w15:val="{58631288-DD1F-4F18-875A-BD3AC908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0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0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0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0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0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0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0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0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0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0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0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0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0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03D"/>
    <w:rPr>
      <w:rFonts w:eastAsiaTheme="majorEastAsia" w:cstheme="majorBidi"/>
      <w:color w:val="272727" w:themeColor="text1" w:themeTint="D8"/>
    </w:rPr>
  </w:style>
  <w:style w:type="paragraph" w:styleId="Title">
    <w:name w:val="Title"/>
    <w:basedOn w:val="Normal"/>
    <w:next w:val="Normal"/>
    <w:link w:val="TitleChar"/>
    <w:uiPriority w:val="10"/>
    <w:qFormat/>
    <w:rsid w:val="00627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0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0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0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03D"/>
    <w:pPr>
      <w:spacing w:before="160"/>
      <w:jc w:val="center"/>
    </w:pPr>
    <w:rPr>
      <w:i/>
      <w:iCs/>
      <w:color w:val="404040" w:themeColor="text1" w:themeTint="BF"/>
    </w:rPr>
  </w:style>
  <w:style w:type="character" w:customStyle="1" w:styleId="QuoteChar">
    <w:name w:val="Quote Char"/>
    <w:basedOn w:val="DefaultParagraphFont"/>
    <w:link w:val="Quote"/>
    <w:uiPriority w:val="29"/>
    <w:rsid w:val="0062703D"/>
    <w:rPr>
      <w:i/>
      <w:iCs/>
      <w:color w:val="404040" w:themeColor="text1" w:themeTint="BF"/>
    </w:rPr>
  </w:style>
  <w:style w:type="paragraph" w:styleId="ListParagraph">
    <w:name w:val="List Paragraph"/>
    <w:basedOn w:val="Normal"/>
    <w:uiPriority w:val="34"/>
    <w:qFormat/>
    <w:rsid w:val="0062703D"/>
    <w:pPr>
      <w:ind w:left="720"/>
      <w:contextualSpacing/>
    </w:pPr>
  </w:style>
  <w:style w:type="character" w:styleId="IntenseEmphasis">
    <w:name w:val="Intense Emphasis"/>
    <w:basedOn w:val="DefaultParagraphFont"/>
    <w:uiPriority w:val="21"/>
    <w:qFormat/>
    <w:rsid w:val="0062703D"/>
    <w:rPr>
      <w:i/>
      <w:iCs/>
      <w:color w:val="0F4761" w:themeColor="accent1" w:themeShade="BF"/>
    </w:rPr>
  </w:style>
  <w:style w:type="paragraph" w:styleId="IntenseQuote">
    <w:name w:val="Intense Quote"/>
    <w:basedOn w:val="Normal"/>
    <w:next w:val="Normal"/>
    <w:link w:val="IntenseQuoteChar"/>
    <w:uiPriority w:val="30"/>
    <w:qFormat/>
    <w:rsid w:val="00627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03D"/>
    <w:rPr>
      <w:i/>
      <w:iCs/>
      <w:color w:val="0F4761" w:themeColor="accent1" w:themeShade="BF"/>
    </w:rPr>
  </w:style>
  <w:style w:type="character" w:styleId="IntenseReference">
    <w:name w:val="Intense Reference"/>
    <w:basedOn w:val="DefaultParagraphFont"/>
    <w:uiPriority w:val="32"/>
    <w:qFormat/>
    <w:rsid w:val="0062703D"/>
    <w:rPr>
      <w:b/>
      <w:bCs/>
      <w:smallCaps/>
      <w:color w:val="0F4761" w:themeColor="accent1" w:themeShade="BF"/>
      <w:spacing w:val="5"/>
    </w:rPr>
  </w:style>
  <w:style w:type="character" w:styleId="Hyperlink">
    <w:name w:val="Hyperlink"/>
    <w:basedOn w:val="DefaultParagraphFont"/>
    <w:uiPriority w:val="99"/>
    <w:unhideWhenUsed/>
    <w:rsid w:val="0062703D"/>
    <w:rPr>
      <w:color w:val="467886" w:themeColor="hyperlink"/>
      <w:u w:val="single"/>
    </w:rPr>
  </w:style>
  <w:style w:type="character" w:styleId="UnresolvedMention">
    <w:name w:val="Unresolved Mention"/>
    <w:basedOn w:val="DefaultParagraphFont"/>
    <w:uiPriority w:val="99"/>
    <w:semiHidden/>
    <w:unhideWhenUsed/>
    <w:rsid w:val="00627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oom.us/j/92499673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Collins</dc:creator>
  <cp:keywords/>
  <dc:description/>
  <cp:lastModifiedBy>Malia Collins</cp:lastModifiedBy>
  <cp:revision>3</cp:revision>
  <dcterms:created xsi:type="dcterms:W3CDTF">2026-10-24T20:20:00Z</dcterms:created>
  <dcterms:modified xsi:type="dcterms:W3CDTF">2026-10-24T20:22:00Z</dcterms:modified>
</cp:coreProperties>
</file>