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33E3" w14:textId="339105FC" w:rsidR="00F430FD" w:rsidRDefault="00C830D5" w:rsidP="00E81B5B">
      <w:pPr>
        <w:pStyle w:val="BodyText"/>
        <w:widowControl/>
        <w:spacing w:before="80"/>
        <w:ind w:right="499"/>
      </w:pPr>
      <w:r>
        <w:t>OFFICIAL</w:t>
      </w:r>
      <w:r w:rsidR="00FC083E">
        <w:rPr>
          <w:spacing w:val="-4"/>
        </w:rPr>
        <w:t xml:space="preserve"> </w:t>
      </w:r>
      <w:r w:rsidR="00FC083E">
        <w:t>MINUTES</w:t>
      </w:r>
      <w:r w:rsidR="00FC083E">
        <w:rPr>
          <w:spacing w:val="-4"/>
        </w:rPr>
        <w:t xml:space="preserve"> </w:t>
      </w:r>
      <w:r w:rsidR="00FC083E">
        <w:t>OF</w:t>
      </w:r>
      <w:r w:rsidR="00FC083E">
        <w:rPr>
          <w:spacing w:val="-4"/>
        </w:rPr>
        <w:t xml:space="preserve"> </w:t>
      </w:r>
      <w:r w:rsidR="00FC083E">
        <w:t>A</w:t>
      </w:r>
      <w:r w:rsidR="00FC083E">
        <w:rPr>
          <w:spacing w:val="-5"/>
        </w:rPr>
        <w:t xml:space="preserve"> </w:t>
      </w:r>
      <w:r w:rsidR="00FC083E">
        <w:t>REGULAR</w:t>
      </w:r>
      <w:r w:rsidR="00FC083E">
        <w:rPr>
          <w:spacing w:val="-4"/>
        </w:rPr>
        <w:t xml:space="preserve"> </w:t>
      </w:r>
      <w:r w:rsidR="00FC083E">
        <w:t>MEETING</w:t>
      </w:r>
      <w:r w:rsidR="00FC083E">
        <w:rPr>
          <w:spacing w:val="-4"/>
        </w:rPr>
        <w:t xml:space="preserve"> </w:t>
      </w:r>
      <w:r w:rsidR="00FC083E">
        <w:t>OF</w:t>
      </w:r>
      <w:r w:rsidR="00FC083E">
        <w:rPr>
          <w:spacing w:val="-4"/>
        </w:rPr>
        <w:t xml:space="preserve"> </w:t>
      </w:r>
      <w:r w:rsidR="00FC083E">
        <w:t>THE</w:t>
      </w:r>
      <w:r w:rsidR="00FC083E">
        <w:rPr>
          <w:spacing w:val="-5"/>
        </w:rPr>
        <w:t xml:space="preserve"> </w:t>
      </w:r>
      <w:r w:rsidR="00FC083E">
        <w:t>BOARD</w:t>
      </w:r>
      <w:r w:rsidR="00FC083E">
        <w:rPr>
          <w:spacing w:val="-4"/>
        </w:rPr>
        <w:t xml:space="preserve"> </w:t>
      </w:r>
      <w:r w:rsidR="00FC083E">
        <w:t>OF</w:t>
      </w:r>
      <w:r w:rsidR="00FC083E">
        <w:rPr>
          <w:spacing w:val="-4"/>
        </w:rPr>
        <w:t xml:space="preserve"> </w:t>
      </w:r>
      <w:r w:rsidR="00FC083E">
        <w:t>EDUCATION BOX ELDER SCHOOL DISTRICT</w:t>
      </w:r>
    </w:p>
    <w:p w14:paraId="38D86A66" w14:textId="77777777" w:rsidR="00F430FD" w:rsidRDefault="00F430FD" w:rsidP="00E81B5B">
      <w:pPr>
        <w:pStyle w:val="BodyText"/>
        <w:widowControl/>
      </w:pPr>
    </w:p>
    <w:p w14:paraId="091B73EA" w14:textId="67A3948E" w:rsidR="00F430FD" w:rsidRDefault="00C830D5" w:rsidP="00E81B5B">
      <w:pPr>
        <w:pStyle w:val="BodyText"/>
        <w:widowControl/>
      </w:pPr>
      <w:r>
        <w:t>Official</w:t>
      </w:r>
      <w:r w:rsidR="00FC083E">
        <w:t xml:space="preserve"> minutes of a Regular Meeting of the Board of Education, Box Elder County School District,</w:t>
      </w:r>
      <w:r w:rsidR="00FC083E">
        <w:rPr>
          <w:spacing w:val="-3"/>
        </w:rPr>
        <w:t xml:space="preserve"> </w:t>
      </w:r>
      <w:r w:rsidR="00FC083E">
        <w:t>held</w:t>
      </w:r>
      <w:r w:rsidR="00FC083E">
        <w:rPr>
          <w:spacing w:val="-3"/>
        </w:rPr>
        <w:t xml:space="preserve"> </w:t>
      </w:r>
      <w:r w:rsidR="00FC083E">
        <w:t>Wednesday</w:t>
      </w:r>
      <w:r w:rsidR="00FC083E">
        <w:rPr>
          <w:spacing w:val="-3"/>
        </w:rPr>
        <w:t xml:space="preserve"> </w:t>
      </w:r>
      <w:r w:rsidR="00FC083E">
        <w:t>evening</w:t>
      </w:r>
      <w:r w:rsidR="00FC083E">
        <w:rPr>
          <w:spacing w:val="-3"/>
        </w:rPr>
        <w:t xml:space="preserve"> </w:t>
      </w:r>
      <w:r w:rsidR="0004334C">
        <w:t>October</w:t>
      </w:r>
      <w:r w:rsidR="000621D3">
        <w:t xml:space="preserve"> </w:t>
      </w:r>
      <w:r w:rsidR="0004334C">
        <w:t>6</w:t>
      </w:r>
      <w:r w:rsidR="00FC083E">
        <w:t>,</w:t>
      </w:r>
      <w:r w:rsidR="00FC083E">
        <w:rPr>
          <w:spacing w:val="-3"/>
        </w:rPr>
        <w:t xml:space="preserve"> </w:t>
      </w:r>
      <w:r w:rsidR="00FC083E">
        <w:t>2026,</w:t>
      </w:r>
      <w:r w:rsidR="00FC083E">
        <w:rPr>
          <w:spacing w:val="-3"/>
        </w:rPr>
        <w:t xml:space="preserve"> </w:t>
      </w:r>
      <w:r w:rsidR="00FC083E">
        <w:t>at</w:t>
      </w:r>
      <w:r w:rsidR="00FC083E">
        <w:rPr>
          <w:spacing w:val="-3"/>
        </w:rPr>
        <w:t xml:space="preserve"> </w:t>
      </w:r>
      <w:r w:rsidR="0004334C">
        <w:rPr>
          <w:spacing w:val="-3"/>
        </w:rPr>
        <w:t>7</w:t>
      </w:r>
      <w:r w:rsidR="00D51879">
        <w:t>:</w:t>
      </w:r>
      <w:r w:rsidR="0004334C">
        <w:t>00</w:t>
      </w:r>
      <w:r w:rsidR="00FC083E">
        <w:rPr>
          <w:spacing w:val="-3"/>
        </w:rPr>
        <w:t xml:space="preserve"> </w:t>
      </w:r>
      <w:r w:rsidR="00FC083E">
        <w:t>p.m.</w:t>
      </w:r>
      <w:r w:rsidR="0004334C">
        <w:t xml:space="preserve"> held virtually.</w:t>
      </w:r>
    </w:p>
    <w:p w14:paraId="7D3A9A77" w14:textId="77777777" w:rsidR="00F430FD" w:rsidRDefault="00F430FD" w:rsidP="00E81B5B">
      <w:pPr>
        <w:pStyle w:val="BodyText"/>
        <w:widowControl/>
      </w:pPr>
    </w:p>
    <w:p w14:paraId="4C44CBDA" w14:textId="6C8DF096" w:rsidR="00F430FD" w:rsidRDefault="00FC083E" w:rsidP="00E81B5B">
      <w:pPr>
        <w:pStyle w:val="BodyText"/>
        <w:widowControl/>
      </w:pPr>
      <w:r>
        <w:t>Those in attendance at the meeting included Board President Tiffani Summers, Board Vice President Danielle Wright, Karen Cronin, Julie Taylor, Wade Hyde</w:t>
      </w:r>
      <w:r w:rsidR="00D51879">
        <w:t>,</w:t>
      </w:r>
      <w:r w:rsidR="00A72F08">
        <w:t xml:space="preserve"> </w:t>
      </w:r>
      <w:r w:rsidR="00D51879">
        <w:t>Stephanie DeFilippis</w:t>
      </w:r>
      <w:r w:rsidR="00A72F08">
        <w:t>, and Bryan Smith</w:t>
      </w:r>
      <w:r w:rsidR="00DB63F6">
        <w:t xml:space="preserve">. </w:t>
      </w:r>
      <w:r w:rsidR="00BD19E1">
        <w:t>A</w:t>
      </w:r>
      <w:r>
        <w:t>lso,</w:t>
      </w:r>
      <w:r>
        <w:rPr>
          <w:spacing w:val="-4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Superintendent</w:t>
      </w:r>
      <w:r>
        <w:rPr>
          <w:spacing w:val="-5"/>
        </w:rPr>
        <w:t xml:space="preserve"> </w:t>
      </w:r>
      <w:r w:rsidR="00D51879">
        <w:t>Keith Mecham</w:t>
      </w:r>
      <w:r>
        <w:t>, Business Administrator Neil Stevens</w:t>
      </w:r>
      <w:r w:rsidR="00C550CC">
        <w:t>, and Coerina Fife, Executive Director of Human Resources and Title IX</w:t>
      </w:r>
      <w:r>
        <w:t>.</w:t>
      </w:r>
    </w:p>
    <w:p w14:paraId="064D5785" w14:textId="77777777" w:rsidR="00F430FD" w:rsidRDefault="00F430FD" w:rsidP="00E81B5B">
      <w:pPr>
        <w:pStyle w:val="BodyText"/>
        <w:widowControl/>
      </w:pPr>
    </w:p>
    <w:p w14:paraId="60233D51" w14:textId="0278EF93" w:rsidR="00F430FD" w:rsidRDefault="00FC083E" w:rsidP="00E81B5B">
      <w:pPr>
        <w:pStyle w:val="BodyText"/>
        <w:widowControl/>
      </w:pPr>
      <w:r>
        <w:t>President</w:t>
      </w:r>
      <w:r>
        <w:rPr>
          <w:spacing w:val="-4"/>
        </w:rPr>
        <w:t xml:space="preserve"> </w:t>
      </w:r>
      <w:r>
        <w:t>Summers</w:t>
      </w:r>
      <w:r>
        <w:rPr>
          <w:spacing w:val="-3"/>
        </w:rPr>
        <w:t xml:space="preserve"> </w:t>
      </w:r>
      <w:r>
        <w:t>welcomed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attendance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meeting. </w:t>
      </w:r>
    </w:p>
    <w:p w14:paraId="42F42883" w14:textId="77777777" w:rsidR="00F430FD" w:rsidRDefault="00F430FD" w:rsidP="00E81B5B">
      <w:pPr>
        <w:pStyle w:val="BodyText"/>
        <w:widowControl/>
      </w:pPr>
    </w:p>
    <w:p w14:paraId="71993C90" w14:textId="0B5F3A05" w:rsidR="00F7586B" w:rsidRDefault="00F7586B" w:rsidP="00E81B5B">
      <w:pPr>
        <w:pStyle w:val="BodyText"/>
        <w:widowControl/>
      </w:pPr>
    </w:p>
    <w:p w14:paraId="07CC81A4" w14:textId="77777777" w:rsidR="00F430FD" w:rsidRDefault="00FC083E" w:rsidP="00E81B5B">
      <w:pPr>
        <w:pStyle w:val="Heading1"/>
        <w:widowControl/>
        <w:jc w:val="both"/>
        <w:rPr>
          <w:u w:val="none"/>
        </w:rPr>
      </w:pPr>
      <w:r>
        <w:t>Approval of</w:t>
      </w:r>
      <w:r>
        <w:rPr>
          <w:spacing w:val="-1"/>
        </w:rPr>
        <w:t xml:space="preserve"> </w:t>
      </w:r>
      <w:r>
        <w:rPr>
          <w:spacing w:val="-2"/>
        </w:rPr>
        <w:t>Agenda</w:t>
      </w:r>
    </w:p>
    <w:p w14:paraId="4B9631FD" w14:textId="77777777" w:rsidR="00F430FD" w:rsidRDefault="00F430FD" w:rsidP="00E81B5B">
      <w:pPr>
        <w:pStyle w:val="BodyText"/>
        <w:widowControl/>
        <w:rPr>
          <w:b/>
        </w:rPr>
      </w:pPr>
    </w:p>
    <w:p w14:paraId="5C08A6B4" w14:textId="3317B054" w:rsidR="00F430FD" w:rsidRDefault="005D7331" w:rsidP="00E81B5B">
      <w:pPr>
        <w:pStyle w:val="BodyText"/>
        <w:widowControl/>
      </w:pPr>
      <w:r>
        <w:t xml:space="preserve">Bryan Smith </w:t>
      </w:r>
      <w:r w:rsidR="001A6692">
        <w:t>made</w:t>
      </w:r>
      <w:r w:rsidR="001A6692">
        <w:rPr>
          <w:spacing w:val="-3"/>
        </w:rPr>
        <w:t xml:space="preserve"> </w:t>
      </w:r>
      <w:r w:rsidR="001A6692">
        <w:t>the</w:t>
      </w:r>
      <w:r w:rsidR="001A6692">
        <w:rPr>
          <w:spacing w:val="-3"/>
        </w:rPr>
        <w:t xml:space="preserve"> </w:t>
      </w:r>
      <w:r w:rsidR="001A6692">
        <w:t>motion</w:t>
      </w:r>
      <w:r w:rsidR="001A6692">
        <w:rPr>
          <w:spacing w:val="-3"/>
        </w:rPr>
        <w:t xml:space="preserve"> </w:t>
      </w:r>
      <w:r w:rsidR="001A6692">
        <w:t>to</w:t>
      </w:r>
      <w:r w:rsidR="001A6692">
        <w:rPr>
          <w:spacing w:val="-3"/>
        </w:rPr>
        <w:t xml:space="preserve"> </w:t>
      </w:r>
      <w:r w:rsidR="001A6692">
        <w:t>approve</w:t>
      </w:r>
      <w:r w:rsidR="001A6692">
        <w:rPr>
          <w:spacing w:val="-3"/>
        </w:rPr>
        <w:t xml:space="preserve"> </w:t>
      </w:r>
      <w:r w:rsidR="001A6692">
        <w:t>the</w:t>
      </w:r>
      <w:r w:rsidR="001A6692">
        <w:rPr>
          <w:spacing w:val="-3"/>
        </w:rPr>
        <w:t xml:space="preserve"> </w:t>
      </w:r>
      <w:r w:rsidR="001A6692">
        <w:t>agenda.</w:t>
      </w:r>
      <w:r w:rsidR="001A6692">
        <w:rPr>
          <w:spacing w:val="-3"/>
        </w:rPr>
        <w:t xml:space="preserve"> </w:t>
      </w:r>
      <w:r w:rsidR="0004334C">
        <w:rPr>
          <w:spacing w:val="-3"/>
        </w:rPr>
        <w:t xml:space="preserve">Julie Taylor </w:t>
      </w:r>
      <w:r w:rsidR="001A6692">
        <w:t>seconded</w:t>
      </w:r>
      <w:r w:rsidR="001A6692">
        <w:rPr>
          <w:spacing w:val="-3"/>
        </w:rPr>
        <w:t xml:space="preserve"> </w:t>
      </w:r>
      <w:r w:rsidR="001A6692">
        <w:t>the</w:t>
      </w:r>
      <w:r w:rsidR="001A6692">
        <w:rPr>
          <w:spacing w:val="-3"/>
        </w:rPr>
        <w:t xml:space="preserve"> </w:t>
      </w:r>
      <w:r w:rsidR="001A6692">
        <w:t>motion,</w:t>
      </w:r>
      <w:r w:rsidR="001A6692">
        <w:rPr>
          <w:spacing w:val="-4"/>
        </w:rPr>
        <w:t xml:space="preserve"> </w:t>
      </w:r>
      <w:r w:rsidR="001A6692">
        <w:t>which passed unanimously.</w:t>
      </w:r>
    </w:p>
    <w:p w14:paraId="52F02187" w14:textId="77777777" w:rsidR="00F430FD" w:rsidRDefault="00F430FD" w:rsidP="00E81B5B">
      <w:pPr>
        <w:pStyle w:val="BodyText"/>
        <w:widowControl/>
      </w:pPr>
    </w:p>
    <w:p w14:paraId="61432596" w14:textId="188A93D5" w:rsidR="00F430FD" w:rsidRDefault="00FC083E" w:rsidP="00E81B5B">
      <w:pPr>
        <w:pStyle w:val="BodyText"/>
        <w:widowControl/>
        <w:ind w:right="7105"/>
      </w:pPr>
      <w:r>
        <w:t>Tiffani</w:t>
      </w:r>
      <w:r>
        <w:rPr>
          <w:spacing w:val="-13"/>
        </w:rPr>
        <w:t xml:space="preserve"> </w:t>
      </w:r>
      <w:r>
        <w:t>Summers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Yes Danielle Wright – Yes Karen Cronin – Yes Julie Taylor – Yes Wade Hyde – Yes</w:t>
      </w:r>
    </w:p>
    <w:p w14:paraId="64A1094B" w14:textId="7AA78BF3" w:rsidR="001A6692" w:rsidRDefault="001A6692" w:rsidP="00E81B5B">
      <w:pPr>
        <w:pStyle w:val="BodyText"/>
        <w:widowControl/>
        <w:ind w:right="6570"/>
      </w:pPr>
      <w:r>
        <w:t>Stephanie De</w:t>
      </w:r>
      <w:r w:rsidR="00744DA9">
        <w:t>F</w:t>
      </w:r>
      <w:r>
        <w:t>ilippis – Yes</w:t>
      </w:r>
    </w:p>
    <w:p w14:paraId="0780BC45" w14:textId="3BDCFF90" w:rsidR="00A72F08" w:rsidRDefault="00A72F08" w:rsidP="00E81B5B">
      <w:pPr>
        <w:pStyle w:val="BodyText"/>
        <w:widowControl/>
        <w:ind w:right="6570"/>
      </w:pPr>
      <w:r>
        <w:t>Bryan Smith - Yes</w:t>
      </w:r>
    </w:p>
    <w:p w14:paraId="31CED78F" w14:textId="77777777" w:rsidR="001A6692" w:rsidRDefault="001A6692" w:rsidP="00E81B5B">
      <w:pPr>
        <w:pStyle w:val="BodyText"/>
        <w:widowControl/>
        <w:ind w:right="6750"/>
      </w:pPr>
    </w:p>
    <w:p w14:paraId="70C430C5" w14:textId="77777777" w:rsidR="00F430FD" w:rsidRDefault="00F430FD" w:rsidP="00E81B5B">
      <w:pPr>
        <w:pStyle w:val="BodyText"/>
        <w:widowControl/>
      </w:pPr>
    </w:p>
    <w:p w14:paraId="318FE343" w14:textId="77777777" w:rsidR="00F430FD" w:rsidRDefault="00FC083E" w:rsidP="00E81B5B">
      <w:pPr>
        <w:pStyle w:val="Heading1"/>
        <w:widowControl/>
        <w:spacing w:before="1"/>
        <w:rPr>
          <w:u w:val="none"/>
        </w:rPr>
      </w:pPr>
      <w:r>
        <w:t xml:space="preserve">Action </w:t>
      </w:r>
      <w:r>
        <w:rPr>
          <w:spacing w:val="-2"/>
        </w:rPr>
        <w:t>Items</w:t>
      </w:r>
    </w:p>
    <w:p w14:paraId="14734240" w14:textId="7BB94950" w:rsidR="007B10AE" w:rsidRPr="007B10AE" w:rsidRDefault="007B10AE" w:rsidP="00E81B5B">
      <w:pPr>
        <w:pStyle w:val="BodyText"/>
        <w:widowControl/>
        <w:spacing w:before="252"/>
        <w:rPr>
          <w:u w:val="single"/>
        </w:rPr>
      </w:pPr>
      <w:r w:rsidRPr="007B10AE">
        <w:rPr>
          <w:u w:val="single"/>
        </w:rPr>
        <w:t xml:space="preserve">Approval of </w:t>
      </w:r>
      <w:r w:rsidR="0004334C">
        <w:rPr>
          <w:u w:val="single"/>
        </w:rPr>
        <w:t>LEA Specific Endorsements and LEA Specific Licenses</w:t>
      </w:r>
    </w:p>
    <w:p w14:paraId="55BBEFD5" w14:textId="46C18343" w:rsidR="00A62C92" w:rsidRDefault="0004334C" w:rsidP="00E81B5B">
      <w:pPr>
        <w:pStyle w:val="BodyText"/>
        <w:widowControl/>
        <w:spacing w:before="252"/>
      </w:pPr>
      <w:r>
        <w:t>Coerina Fife</w:t>
      </w:r>
      <w:r w:rsidR="005D7331">
        <w:t xml:space="preserve">, </w:t>
      </w:r>
      <w:r>
        <w:t>Executive Director of Human Resources and Title IX</w:t>
      </w:r>
      <w:r w:rsidR="00C550CC">
        <w:t xml:space="preserve"> reviewed the two teachers who need an LEA Specific License and 16 who need an LEA Specific Endorsement, which is down significantly from last year. </w:t>
      </w:r>
    </w:p>
    <w:p w14:paraId="2354CF91" w14:textId="77777777" w:rsidR="00F430FD" w:rsidRDefault="00F430FD" w:rsidP="00E81B5B">
      <w:pPr>
        <w:pStyle w:val="BodyText"/>
        <w:widowControl/>
      </w:pPr>
    </w:p>
    <w:p w14:paraId="368A2CD3" w14:textId="29C8BE4D" w:rsidR="008602B4" w:rsidRDefault="00F91379" w:rsidP="00E81B5B">
      <w:pPr>
        <w:pStyle w:val="BodyText"/>
        <w:widowControl/>
      </w:pPr>
      <w:r>
        <w:t xml:space="preserve">Karen Cronin </w:t>
      </w:r>
      <w:r w:rsidR="00C95D4D">
        <w:t>motioned to</w:t>
      </w:r>
      <w:r w:rsidR="00E70543">
        <w:t xml:space="preserve"> approve</w:t>
      </w:r>
      <w:r w:rsidR="00C550CC">
        <w:t xml:space="preserve"> LEA Specific Endorsement and LEA Specific Licenses</w:t>
      </w:r>
      <w:r w:rsidR="009E6FC2">
        <w:t>.</w:t>
      </w:r>
      <w:r>
        <w:t xml:space="preserve"> Wade Hyde</w:t>
      </w:r>
      <w:r w:rsidR="00E70543">
        <w:t xml:space="preserve"> </w:t>
      </w:r>
      <w:r w:rsidR="009E6FC2">
        <w:t>seconded the motion, which passed unanimously.</w:t>
      </w:r>
    </w:p>
    <w:p w14:paraId="1D1420F4" w14:textId="77777777" w:rsidR="00D351CB" w:rsidRDefault="00D351CB" w:rsidP="00E81B5B">
      <w:pPr>
        <w:pStyle w:val="BodyText"/>
        <w:widowControl/>
        <w:spacing w:before="1"/>
        <w:ind w:right="94"/>
      </w:pPr>
    </w:p>
    <w:p w14:paraId="51C4E5FD" w14:textId="721AE9E1" w:rsidR="00D351CB" w:rsidRDefault="00FC083E" w:rsidP="00E81B5B">
      <w:pPr>
        <w:pStyle w:val="BodyText"/>
        <w:widowControl/>
        <w:spacing w:before="252"/>
        <w:ind w:right="7105"/>
        <w:contextualSpacing/>
      </w:pPr>
      <w:r>
        <w:t>Tiffani</w:t>
      </w:r>
      <w:r>
        <w:rPr>
          <w:spacing w:val="-13"/>
        </w:rPr>
        <w:t xml:space="preserve"> </w:t>
      </w:r>
      <w:r>
        <w:t>Summers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 xml:space="preserve">Yes Danielle Wright – Yes Karen Cronin – </w:t>
      </w:r>
      <w:r w:rsidR="00FB59A0">
        <w:t>Yes</w:t>
      </w:r>
      <w:r>
        <w:t xml:space="preserve"> Julie Taylor – Yes Wade Hyde – Yes</w:t>
      </w:r>
    </w:p>
    <w:p w14:paraId="51503670" w14:textId="4A4CA7BD" w:rsidR="00D351CB" w:rsidRDefault="00D351CB" w:rsidP="00E81B5B">
      <w:pPr>
        <w:pStyle w:val="BodyText"/>
        <w:widowControl/>
        <w:spacing w:before="252"/>
        <w:ind w:right="6750"/>
        <w:contextualSpacing/>
      </w:pPr>
      <w:r>
        <w:t xml:space="preserve">Stephanie DeFilippis </w:t>
      </w:r>
      <w:r w:rsidR="009E6FC2">
        <w:t>–</w:t>
      </w:r>
      <w:r>
        <w:t>Yes</w:t>
      </w:r>
    </w:p>
    <w:p w14:paraId="7B0A9E10" w14:textId="29D8EEF9" w:rsidR="009E6FC2" w:rsidRDefault="009E6FC2" w:rsidP="00E81B5B">
      <w:pPr>
        <w:pStyle w:val="BodyText"/>
        <w:widowControl/>
        <w:spacing w:before="252"/>
        <w:ind w:right="6300"/>
        <w:contextualSpacing/>
      </w:pPr>
      <w:r>
        <w:t>Bryan Smith - Yes</w:t>
      </w:r>
    </w:p>
    <w:p w14:paraId="26E86611" w14:textId="4F5D5988" w:rsidR="00750544" w:rsidRDefault="00750544" w:rsidP="00E70543">
      <w:pPr>
        <w:pStyle w:val="Heading1"/>
        <w:widowControl/>
      </w:pPr>
    </w:p>
    <w:p w14:paraId="712DEF16" w14:textId="77777777" w:rsidR="00F91379" w:rsidRDefault="00F91379">
      <w:pPr>
        <w:rPr>
          <w:b/>
          <w:spacing w:val="-2"/>
        </w:rPr>
      </w:pPr>
      <w:r>
        <w:rPr>
          <w:b/>
          <w:spacing w:val="-2"/>
        </w:rPr>
        <w:br w:type="page"/>
      </w:r>
    </w:p>
    <w:p w14:paraId="364BE8E5" w14:textId="77777777" w:rsidR="00F430FD" w:rsidRDefault="00FC083E" w:rsidP="00E81B5B">
      <w:pPr>
        <w:widowControl/>
        <w:spacing w:before="1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55680" behindDoc="0" locked="0" layoutInCell="1" allowOverlap="1" wp14:anchorId="5DFB1903" wp14:editId="04FB6B00">
                <wp:simplePos x="0" y="0"/>
                <wp:positionH relativeFrom="page">
                  <wp:posOffset>914400</wp:posOffset>
                </wp:positionH>
                <wp:positionV relativeFrom="paragraph">
                  <wp:posOffset>153685</wp:posOffset>
                </wp:positionV>
                <wp:extent cx="855344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534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5344">
                              <a:moveTo>
                                <a:pt x="0" y="0"/>
                              </a:moveTo>
                              <a:lnTo>
                                <a:pt x="855192" y="0"/>
                              </a:lnTo>
                            </a:path>
                          </a:pathLst>
                        </a:custGeom>
                        <a:ln w="146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80DDF" id="Graphic 3" o:spid="_x0000_s1026" style="position:absolute;margin-left:1in;margin-top:12.1pt;width:67.3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5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" path="m,l855192,e" filled="f" strokeweight=".40736mm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</w:rPr>
        <w:t>Adjournment</w:t>
      </w:r>
    </w:p>
    <w:p w14:paraId="2792ADF4" w14:textId="77777777" w:rsidR="00F91379" w:rsidRDefault="00F91379" w:rsidP="00E81B5B">
      <w:pPr>
        <w:pStyle w:val="BodyText"/>
        <w:widowControl/>
        <w:ind w:right="499"/>
      </w:pPr>
    </w:p>
    <w:p w14:paraId="193267DE" w14:textId="1128DE38" w:rsidR="00F430FD" w:rsidRDefault="00FC083E" w:rsidP="00E81B5B">
      <w:pPr>
        <w:pStyle w:val="BodyText"/>
        <w:widowControl/>
        <w:ind w:right="499"/>
      </w:pP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announcement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156D1B">
        <w:t>October 14</w:t>
      </w:r>
      <w:r>
        <w:t>th,</w:t>
      </w:r>
      <w:r>
        <w:rPr>
          <w:spacing w:val="-6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 xml:space="preserve">at </w:t>
      </w:r>
      <w:r w:rsidR="00742F61">
        <w:t>6:30</w:t>
      </w:r>
      <w:r>
        <w:t xml:space="preserve"> p.m. at the Independent Life Skills Center, President Tiffani Summers adjourned the </w:t>
      </w:r>
      <w:r w:rsidRPr="005A0AAD">
        <w:t>meeting at</w:t>
      </w:r>
      <w:r w:rsidR="0088441C" w:rsidRPr="005A0AAD">
        <w:t xml:space="preserve"> </w:t>
      </w:r>
      <w:r w:rsidR="00F91379">
        <w:t>7</w:t>
      </w:r>
      <w:r w:rsidR="005A0AAD" w:rsidRPr="005A0AAD">
        <w:t>:</w:t>
      </w:r>
      <w:r w:rsidR="00F91379">
        <w:t>1</w:t>
      </w:r>
      <w:r w:rsidR="00AA43B9">
        <w:t>0</w:t>
      </w:r>
      <w:r w:rsidR="005A0AAD" w:rsidRPr="005A0AAD">
        <w:t xml:space="preserve"> p.m</w:t>
      </w:r>
      <w:r w:rsidRPr="005A0AAD">
        <w:t>.</w:t>
      </w:r>
    </w:p>
    <w:p w14:paraId="3DC77ED9" w14:textId="77777777" w:rsidR="00F430FD" w:rsidRDefault="00F430FD" w:rsidP="00E81B5B">
      <w:pPr>
        <w:pStyle w:val="BodyText"/>
        <w:widowControl/>
        <w:spacing w:before="252"/>
      </w:pPr>
    </w:p>
    <w:p w14:paraId="02350C8C" w14:textId="2D659753" w:rsidR="00F430FD" w:rsidRDefault="00FC083E" w:rsidP="00C830D5">
      <w:pPr>
        <w:pStyle w:val="BodyText"/>
        <w:widowControl/>
        <w:tabs>
          <w:tab w:val="left" w:pos="2160"/>
        </w:tabs>
        <w:rPr>
          <w:sz w:val="2"/>
        </w:rPr>
      </w:pPr>
      <w:r>
        <w:rPr>
          <w:spacing w:val="-2"/>
        </w:rPr>
        <w:t>APPROVED:</w:t>
      </w:r>
      <w:r w:rsidR="00C830D5">
        <w:rPr>
          <w:spacing w:val="-2"/>
        </w:rPr>
        <w:t xml:space="preserve"> </w:t>
      </w:r>
      <w:r w:rsidR="00C830D5">
        <w:rPr>
          <w:spacing w:val="-2"/>
          <w:u w:val="single"/>
        </w:rPr>
        <w:t>October 14, 2026</w:t>
      </w:r>
      <w:r w:rsidR="00C830D5">
        <w:rPr>
          <w:spacing w:val="-2"/>
        </w:rPr>
        <w:tab/>
      </w:r>
    </w:p>
    <w:p w14:paraId="482F1640" w14:textId="77777777" w:rsidR="00F430FD" w:rsidRDefault="00F430FD" w:rsidP="00E81B5B">
      <w:pPr>
        <w:pStyle w:val="BodyText"/>
        <w:widowControl/>
      </w:pPr>
    </w:p>
    <w:p w14:paraId="5175625A" w14:textId="77777777" w:rsidR="00F430FD" w:rsidRDefault="00F430FD" w:rsidP="00E81B5B">
      <w:pPr>
        <w:pStyle w:val="BodyText"/>
        <w:widowControl/>
        <w:spacing w:before="233"/>
      </w:pPr>
    </w:p>
    <w:p w14:paraId="1F4B0405" w14:textId="77777777" w:rsidR="00F430FD" w:rsidRDefault="00FC083E" w:rsidP="00E81B5B">
      <w:pPr>
        <w:pStyle w:val="BodyText"/>
        <w:widowControl/>
        <w:tabs>
          <w:tab w:val="left" w:pos="4375"/>
          <w:tab w:val="left" w:pos="4719"/>
          <w:tab w:val="left" w:pos="8659"/>
        </w:tabs>
      </w:pPr>
      <w:r>
        <w:t xml:space="preserve">ATTESTED: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BE5E7D2" w14:textId="77777777" w:rsidR="00F430FD" w:rsidRDefault="00FC083E" w:rsidP="00E81B5B">
      <w:pPr>
        <w:pStyle w:val="BodyText"/>
        <w:widowControl/>
        <w:tabs>
          <w:tab w:val="left" w:pos="5039"/>
        </w:tabs>
        <w:ind w:left="1440" w:right="1507"/>
      </w:pPr>
      <w:r>
        <w:t>School Business Administrator</w:t>
      </w:r>
      <w:r>
        <w:tab/>
      </w:r>
      <w:r>
        <w:rPr>
          <w:spacing w:val="-4"/>
        </w:rPr>
        <w:t>President,</w:t>
      </w:r>
      <w:r>
        <w:rPr>
          <w:spacing w:val="-12"/>
        </w:rPr>
        <w:t xml:space="preserve"> </w:t>
      </w:r>
      <w:r>
        <w:rPr>
          <w:spacing w:val="-4"/>
        </w:rPr>
        <w:t>Board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 xml:space="preserve">Education </w:t>
      </w:r>
      <w:r>
        <w:t>Box Elder School District</w:t>
      </w:r>
    </w:p>
    <w:sectPr w:rsidR="00F430FD" w:rsidSect="009B6966">
      <w:headerReference w:type="default" r:id="rId7"/>
      <w:pgSz w:w="12240" w:h="15840"/>
      <w:pgMar w:top="1440" w:right="1440" w:bottom="1440" w:left="1440" w:header="74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82A5B" w14:textId="77777777" w:rsidR="00FC083E" w:rsidRDefault="00FC083E">
      <w:r>
        <w:separator/>
      </w:r>
    </w:p>
  </w:endnote>
  <w:endnote w:type="continuationSeparator" w:id="0">
    <w:p w14:paraId="29489069" w14:textId="77777777" w:rsidR="00FC083E" w:rsidRDefault="00FC0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3A211" w14:textId="77777777" w:rsidR="00FC083E" w:rsidRDefault="00FC083E">
      <w:r>
        <w:separator/>
      </w:r>
    </w:p>
  </w:footnote>
  <w:footnote w:type="continuationSeparator" w:id="0">
    <w:p w14:paraId="5BA8F8F2" w14:textId="77777777" w:rsidR="00FC083E" w:rsidRDefault="00FC0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9289" w14:textId="044340D7" w:rsidR="00F91379" w:rsidRPr="00F91379" w:rsidRDefault="00F91379" w:rsidP="00F91379">
    <w:pPr>
      <w:tabs>
        <w:tab w:val="center" w:pos="4680"/>
        <w:tab w:val="right" w:pos="9360"/>
      </w:tabs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  <w:i/>
      </w:rPr>
      <w:t>Tentative</w:t>
    </w:r>
    <w:r w:rsidRPr="00F91379">
      <w:rPr>
        <w:rFonts w:ascii="Times New Roman" w:eastAsia="Calibri" w:hAnsi="Times New Roman" w:cs="Times New Roman"/>
        <w:i/>
      </w:rPr>
      <w:t xml:space="preserve"> Minutes of a Regular Meeting</w:t>
    </w:r>
    <w:r w:rsidRPr="00F91379">
      <w:rPr>
        <w:rFonts w:ascii="Times New Roman" w:eastAsia="Calibri" w:hAnsi="Times New Roman" w:cs="Times New Roman"/>
        <w:i/>
      </w:rPr>
      <w:tab/>
    </w:r>
    <w:r w:rsidRPr="00F91379">
      <w:rPr>
        <w:rFonts w:ascii="Times New Roman" w:eastAsia="Calibri" w:hAnsi="Times New Roman" w:cs="Times New Roman"/>
        <w:i/>
      </w:rPr>
      <w:tab/>
    </w:r>
    <w:r>
      <w:rPr>
        <w:rFonts w:ascii="Times New Roman" w:eastAsia="Calibri" w:hAnsi="Times New Roman" w:cs="Times New Roman"/>
        <w:i/>
      </w:rPr>
      <w:t>October 6, 2026</w:t>
    </w:r>
  </w:p>
  <w:p w14:paraId="6B2AEEEF" w14:textId="5519351F" w:rsidR="00F430FD" w:rsidRPr="00F91379" w:rsidRDefault="00F430FD" w:rsidP="00F913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0418B2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2D4F1F"/>
    <w:multiLevelType w:val="multilevel"/>
    <w:tmpl w:val="439A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C4E0D"/>
    <w:multiLevelType w:val="multilevel"/>
    <w:tmpl w:val="2D84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C0A2A"/>
    <w:multiLevelType w:val="multilevel"/>
    <w:tmpl w:val="43F6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10E7A"/>
    <w:multiLevelType w:val="multilevel"/>
    <w:tmpl w:val="FCCC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4CE5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793258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9ED052F"/>
    <w:multiLevelType w:val="multilevel"/>
    <w:tmpl w:val="356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693041"/>
    <w:multiLevelType w:val="multilevel"/>
    <w:tmpl w:val="C41E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3A0EB9"/>
    <w:multiLevelType w:val="multilevel"/>
    <w:tmpl w:val="1CF8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17D52"/>
    <w:multiLevelType w:val="multilevel"/>
    <w:tmpl w:val="2E3E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823448"/>
    <w:multiLevelType w:val="multilevel"/>
    <w:tmpl w:val="E59A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E74ED7"/>
    <w:multiLevelType w:val="multilevel"/>
    <w:tmpl w:val="AC8E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1D0823"/>
    <w:multiLevelType w:val="multilevel"/>
    <w:tmpl w:val="A5A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76F30"/>
    <w:multiLevelType w:val="multilevel"/>
    <w:tmpl w:val="8478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93A0C"/>
    <w:multiLevelType w:val="multilevel"/>
    <w:tmpl w:val="2C9E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4F5E98"/>
    <w:multiLevelType w:val="multilevel"/>
    <w:tmpl w:val="4FF2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54390D"/>
    <w:multiLevelType w:val="multilevel"/>
    <w:tmpl w:val="AAB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E17070"/>
    <w:multiLevelType w:val="multilevel"/>
    <w:tmpl w:val="AE7C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10"/>
  </w:num>
  <w:num w:numId="6">
    <w:abstractNumId w:val="16"/>
  </w:num>
  <w:num w:numId="7">
    <w:abstractNumId w:val="14"/>
  </w:num>
  <w:num w:numId="8">
    <w:abstractNumId w:val="17"/>
  </w:num>
  <w:num w:numId="9">
    <w:abstractNumId w:val="4"/>
  </w:num>
  <w:num w:numId="10">
    <w:abstractNumId w:val="11"/>
  </w:num>
  <w:num w:numId="11">
    <w:abstractNumId w:val="1"/>
  </w:num>
  <w:num w:numId="12">
    <w:abstractNumId w:val="15"/>
  </w:num>
  <w:num w:numId="13">
    <w:abstractNumId w:val="8"/>
  </w:num>
  <w:num w:numId="14">
    <w:abstractNumId w:val="13"/>
  </w:num>
  <w:num w:numId="15">
    <w:abstractNumId w:val="0"/>
  </w:num>
  <w:num w:numId="16">
    <w:abstractNumId w:val="18"/>
  </w:num>
  <w:num w:numId="17">
    <w:abstractNumId w:val="6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FD"/>
    <w:rsid w:val="00000C1B"/>
    <w:rsid w:val="00001D19"/>
    <w:rsid w:val="000039DD"/>
    <w:rsid w:val="00005DED"/>
    <w:rsid w:val="00014F4D"/>
    <w:rsid w:val="000241D9"/>
    <w:rsid w:val="000363BE"/>
    <w:rsid w:val="0004334C"/>
    <w:rsid w:val="00045C0D"/>
    <w:rsid w:val="00046BBB"/>
    <w:rsid w:val="00056413"/>
    <w:rsid w:val="000621D3"/>
    <w:rsid w:val="000646AB"/>
    <w:rsid w:val="000804F4"/>
    <w:rsid w:val="00087365"/>
    <w:rsid w:val="00090CC0"/>
    <w:rsid w:val="000A04A4"/>
    <w:rsid w:val="000B461F"/>
    <w:rsid w:val="000E537E"/>
    <w:rsid w:val="000F3DED"/>
    <w:rsid w:val="001009F9"/>
    <w:rsid w:val="00107C88"/>
    <w:rsid w:val="001106FC"/>
    <w:rsid w:val="00112FC6"/>
    <w:rsid w:val="00142470"/>
    <w:rsid w:val="00156211"/>
    <w:rsid w:val="00156D1B"/>
    <w:rsid w:val="0017544D"/>
    <w:rsid w:val="00175AE8"/>
    <w:rsid w:val="00192D99"/>
    <w:rsid w:val="001A6692"/>
    <w:rsid w:val="001C4B57"/>
    <w:rsid w:val="001D45DC"/>
    <w:rsid w:val="001E39B4"/>
    <w:rsid w:val="001F2891"/>
    <w:rsid w:val="001F534D"/>
    <w:rsid w:val="002002DD"/>
    <w:rsid w:val="00221376"/>
    <w:rsid w:val="0022605E"/>
    <w:rsid w:val="00234F82"/>
    <w:rsid w:val="00244875"/>
    <w:rsid w:val="00254653"/>
    <w:rsid w:val="002600EA"/>
    <w:rsid w:val="00271BC5"/>
    <w:rsid w:val="0027290B"/>
    <w:rsid w:val="00272B6B"/>
    <w:rsid w:val="00287315"/>
    <w:rsid w:val="00292F43"/>
    <w:rsid w:val="0029384C"/>
    <w:rsid w:val="002A444A"/>
    <w:rsid w:val="002A59DB"/>
    <w:rsid w:val="002C5F17"/>
    <w:rsid w:val="002F2B33"/>
    <w:rsid w:val="002F760F"/>
    <w:rsid w:val="00301DC3"/>
    <w:rsid w:val="00303146"/>
    <w:rsid w:val="00321372"/>
    <w:rsid w:val="00332EC9"/>
    <w:rsid w:val="003428A4"/>
    <w:rsid w:val="00344B92"/>
    <w:rsid w:val="003570BD"/>
    <w:rsid w:val="00375C47"/>
    <w:rsid w:val="0038423C"/>
    <w:rsid w:val="00397ACC"/>
    <w:rsid w:val="003A07ED"/>
    <w:rsid w:val="003A08A2"/>
    <w:rsid w:val="003A6528"/>
    <w:rsid w:val="003B620E"/>
    <w:rsid w:val="003C5385"/>
    <w:rsid w:val="003C66A0"/>
    <w:rsid w:val="003C6B5F"/>
    <w:rsid w:val="003D214B"/>
    <w:rsid w:val="003D47E7"/>
    <w:rsid w:val="00400E58"/>
    <w:rsid w:val="00413E3E"/>
    <w:rsid w:val="00426143"/>
    <w:rsid w:val="00436C87"/>
    <w:rsid w:val="00444963"/>
    <w:rsid w:val="004450C0"/>
    <w:rsid w:val="0046584E"/>
    <w:rsid w:val="004816FD"/>
    <w:rsid w:val="00486B34"/>
    <w:rsid w:val="00493E4C"/>
    <w:rsid w:val="004B360F"/>
    <w:rsid w:val="004D403A"/>
    <w:rsid w:val="004F22C3"/>
    <w:rsid w:val="004F2E14"/>
    <w:rsid w:val="004F2FE6"/>
    <w:rsid w:val="004F46FA"/>
    <w:rsid w:val="004F55D6"/>
    <w:rsid w:val="004F7F71"/>
    <w:rsid w:val="00503148"/>
    <w:rsid w:val="00516BD2"/>
    <w:rsid w:val="0053501A"/>
    <w:rsid w:val="00557AE8"/>
    <w:rsid w:val="005621BF"/>
    <w:rsid w:val="00583A8D"/>
    <w:rsid w:val="00591EDE"/>
    <w:rsid w:val="00593E74"/>
    <w:rsid w:val="005942A0"/>
    <w:rsid w:val="005A0AAD"/>
    <w:rsid w:val="005A28E8"/>
    <w:rsid w:val="005B491F"/>
    <w:rsid w:val="005C4F82"/>
    <w:rsid w:val="005D277C"/>
    <w:rsid w:val="005D3DE5"/>
    <w:rsid w:val="005D6280"/>
    <w:rsid w:val="005D7331"/>
    <w:rsid w:val="005E7FBA"/>
    <w:rsid w:val="005F35CC"/>
    <w:rsid w:val="006226C3"/>
    <w:rsid w:val="006248DC"/>
    <w:rsid w:val="0063097F"/>
    <w:rsid w:val="00632C03"/>
    <w:rsid w:val="006366EE"/>
    <w:rsid w:val="0064146E"/>
    <w:rsid w:val="00652B6F"/>
    <w:rsid w:val="006567F6"/>
    <w:rsid w:val="00657803"/>
    <w:rsid w:val="00657F43"/>
    <w:rsid w:val="0067697A"/>
    <w:rsid w:val="006A729A"/>
    <w:rsid w:val="006A7359"/>
    <w:rsid w:val="006D191B"/>
    <w:rsid w:val="006E3D41"/>
    <w:rsid w:val="006E3D61"/>
    <w:rsid w:val="006E6D58"/>
    <w:rsid w:val="006F3C8C"/>
    <w:rsid w:val="00704D61"/>
    <w:rsid w:val="00705C37"/>
    <w:rsid w:val="00706AB0"/>
    <w:rsid w:val="00720551"/>
    <w:rsid w:val="00724D6D"/>
    <w:rsid w:val="00724EAC"/>
    <w:rsid w:val="007257E8"/>
    <w:rsid w:val="00742F61"/>
    <w:rsid w:val="00744DA9"/>
    <w:rsid w:val="00750544"/>
    <w:rsid w:val="0075101C"/>
    <w:rsid w:val="00761131"/>
    <w:rsid w:val="007866D1"/>
    <w:rsid w:val="007908ED"/>
    <w:rsid w:val="007B10AE"/>
    <w:rsid w:val="007B6548"/>
    <w:rsid w:val="007C6941"/>
    <w:rsid w:val="0082088E"/>
    <w:rsid w:val="008265A9"/>
    <w:rsid w:val="00827E7F"/>
    <w:rsid w:val="008326FA"/>
    <w:rsid w:val="0084563E"/>
    <w:rsid w:val="00850B9C"/>
    <w:rsid w:val="008602B4"/>
    <w:rsid w:val="008768F5"/>
    <w:rsid w:val="008824C5"/>
    <w:rsid w:val="00883A34"/>
    <w:rsid w:val="0088441C"/>
    <w:rsid w:val="0088663D"/>
    <w:rsid w:val="008918A5"/>
    <w:rsid w:val="008A3755"/>
    <w:rsid w:val="008C22AC"/>
    <w:rsid w:val="008D23DD"/>
    <w:rsid w:val="008D37B5"/>
    <w:rsid w:val="008D7A09"/>
    <w:rsid w:val="008E7885"/>
    <w:rsid w:val="008F4AB3"/>
    <w:rsid w:val="008F796D"/>
    <w:rsid w:val="00904E33"/>
    <w:rsid w:val="00917C67"/>
    <w:rsid w:val="009224A7"/>
    <w:rsid w:val="009476FB"/>
    <w:rsid w:val="00960DBE"/>
    <w:rsid w:val="00984E85"/>
    <w:rsid w:val="00987820"/>
    <w:rsid w:val="00987FBB"/>
    <w:rsid w:val="0099026C"/>
    <w:rsid w:val="009B0590"/>
    <w:rsid w:val="009B2F90"/>
    <w:rsid w:val="009B6966"/>
    <w:rsid w:val="009C07EB"/>
    <w:rsid w:val="009D4DCE"/>
    <w:rsid w:val="009D6CDD"/>
    <w:rsid w:val="009E4445"/>
    <w:rsid w:val="009E6FC2"/>
    <w:rsid w:val="009F4BFA"/>
    <w:rsid w:val="00A1070A"/>
    <w:rsid w:val="00A3557A"/>
    <w:rsid w:val="00A428AE"/>
    <w:rsid w:val="00A54BD3"/>
    <w:rsid w:val="00A579AC"/>
    <w:rsid w:val="00A62C92"/>
    <w:rsid w:val="00A72F08"/>
    <w:rsid w:val="00AA43B9"/>
    <w:rsid w:val="00AB3CF3"/>
    <w:rsid w:val="00AC2F9D"/>
    <w:rsid w:val="00AD79E7"/>
    <w:rsid w:val="00AE26E0"/>
    <w:rsid w:val="00AF730D"/>
    <w:rsid w:val="00B03A4E"/>
    <w:rsid w:val="00B1038E"/>
    <w:rsid w:val="00B23102"/>
    <w:rsid w:val="00B253AA"/>
    <w:rsid w:val="00B271B6"/>
    <w:rsid w:val="00B27F85"/>
    <w:rsid w:val="00B5052E"/>
    <w:rsid w:val="00B51621"/>
    <w:rsid w:val="00B544D2"/>
    <w:rsid w:val="00B82433"/>
    <w:rsid w:val="00B93116"/>
    <w:rsid w:val="00B94BCC"/>
    <w:rsid w:val="00BA04C1"/>
    <w:rsid w:val="00BB3012"/>
    <w:rsid w:val="00BD19E1"/>
    <w:rsid w:val="00BD795B"/>
    <w:rsid w:val="00BF7616"/>
    <w:rsid w:val="00C024D9"/>
    <w:rsid w:val="00C123A1"/>
    <w:rsid w:val="00C1423B"/>
    <w:rsid w:val="00C230DA"/>
    <w:rsid w:val="00C315FF"/>
    <w:rsid w:val="00C430A1"/>
    <w:rsid w:val="00C45B2C"/>
    <w:rsid w:val="00C550CC"/>
    <w:rsid w:val="00C57EE7"/>
    <w:rsid w:val="00C6679B"/>
    <w:rsid w:val="00C6765E"/>
    <w:rsid w:val="00C80BE0"/>
    <w:rsid w:val="00C82DC8"/>
    <w:rsid w:val="00C830D5"/>
    <w:rsid w:val="00C95D4D"/>
    <w:rsid w:val="00C976F5"/>
    <w:rsid w:val="00C97741"/>
    <w:rsid w:val="00CB4285"/>
    <w:rsid w:val="00CB4D84"/>
    <w:rsid w:val="00CC64FA"/>
    <w:rsid w:val="00CE09DC"/>
    <w:rsid w:val="00CE7B83"/>
    <w:rsid w:val="00CF1A0B"/>
    <w:rsid w:val="00CF36A2"/>
    <w:rsid w:val="00D035DC"/>
    <w:rsid w:val="00D05C92"/>
    <w:rsid w:val="00D15426"/>
    <w:rsid w:val="00D3069A"/>
    <w:rsid w:val="00D351CB"/>
    <w:rsid w:val="00D36322"/>
    <w:rsid w:val="00D37518"/>
    <w:rsid w:val="00D40A16"/>
    <w:rsid w:val="00D47A34"/>
    <w:rsid w:val="00D51879"/>
    <w:rsid w:val="00D530D7"/>
    <w:rsid w:val="00D6174C"/>
    <w:rsid w:val="00D91472"/>
    <w:rsid w:val="00DA0361"/>
    <w:rsid w:val="00DB1C6E"/>
    <w:rsid w:val="00DB1CB7"/>
    <w:rsid w:val="00DB63F6"/>
    <w:rsid w:val="00DB6E31"/>
    <w:rsid w:val="00DC77CC"/>
    <w:rsid w:val="00DE5680"/>
    <w:rsid w:val="00E249F7"/>
    <w:rsid w:val="00E4187A"/>
    <w:rsid w:val="00E4253D"/>
    <w:rsid w:val="00E46601"/>
    <w:rsid w:val="00E47526"/>
    <w:rsid w:val="00E51F0D"/>
    <w:rsid w:val="00E61D98"/>
    <w:rsid w:val="00E623E6"/>
    <w:rsid w:val="00E63A3A"/>
    <w:rsid w:val="00E70543"/>
    <w:rsid w:val="00E81B5B"/>
    <w:rsid w:val="00E83E0D"/>
    <w:rsid w:val="00E8692F"/>
    <w:rsid w:val="00E9388B"/>
    <w:rsid w:val="00E951A9"/>
    <w:rsid w:val="00E9699B"/>
    <w:rsid w:val="00EA38C1"/>
    <w:rsid w:val="00EB67EB"/>
    <w:rsid w:val="00ED2AA7"/>
    <w:rsid w:val="00ED3B4A"/>
    <w:rsid w:val="00EE63A1"/>
    <w:rsid w:val="00EF2F87"/>
    <w:rsid w:val="00F01086"/>
    <w:rsid w:val="00F13B39"/>
    <w:rsid w:val="00F20B03"/>
    <w:rsid w:val="00F3426D"/>
    <w:rsid w:val="00F360E4"/>
    <w:rsid w:val="00F429E9"/>
    <w:rsid w:val="00F430FD"/>
    <w:rsid w:val="00F50DFF"/>
    <w:rsid w:val="00F55A52"/>
    <w:rsid w:val="00F7586B"/>
    <w:rsid w:val="00F75DB7"/>
    <w:rsid w:val="00F86ABF"/>
    <w:rsid w:val="00F86BC6"/>
    <w:rsid w:val="00F91379"/>
    <w:rsid w:val="00F96AC8"/>
    <w:rsid w:val="00FA14A1"/>
    <w:rsid w:val="00FA2170"/>
    <w:rsid w:val="00FA4B4F"/>
    <w:rsid w:val="00FB0094"/>
    <w:rsid w:val="00FB59A0"/>
    <w:rsid w:val="00FC083E"/>
    <w:rsid w:val="00FC1A64"/>
    <w:rsid w:val="00FE2704"/>
    <w:rsid w:val="00FE5291"/>
    <w:rsid w:val="00FE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1D370"/>
  <w15:docId w15:val="{6B062360-E2CE-4F62-B78B-9B1B6038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outlineLvl w:val="0"/>
    </w:pPr>
    <w:rPr>
      <w:b/>
      <w:bCs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8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3C6B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B5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C6B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B5F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3C6B5F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1A6692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05C92"/>
    <w:rPr>
      <w:rFonts w:ascii="Arial" w:eastAsia="Arial" w:hAnsi="Arial" w:cs="Arial"/>
      <w:b/>
      <w:bCs/>
      <w:u w:val="single" w:color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8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360E4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BOX ELDER SCHOOL DISTRICT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 ELDER SCHOOL DISTRICT</dc:title>
  <dc:creator>District Office</dc:creator>
  <cp:lastModifiedBy>Marci Hatch</cp:lastModifiedBy>
  <cp:revision>2</cp:revision>
  <dcterms:created xsi:type="dcterms:W3CDTF">2026-10-19T15:32:00Z</dcterms:created>
  <dcterms:modified xsi:type="dcterms:W3CDTF">2026-10-19T15:32:00Z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2026-07-20T00:00:00Z</vt:filetime>
  </property>
  <property fmtid="{D5CDD505-2E9C-101B-9397-08002B2CF9AE}" pid="5" name="Producer">
    <vt:lpwstr>Aspose.Words for .NET 24.2.0</vt:lpwstr>
  </property>
</Properties>
</file>