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933E3" w14:textId="30DCA2E1" w:rsidR="00F430FD" w:rsidRDefault="00454B20" w:rsidP="00E81B5B">
      <w:pPr>
        <w:pStyle w:val="BodyText"/>
        <w:widowControl/>
        <w:spacing w:before="80"/>
        <w:ind w:right="499"/>
      </w:pPr>
      <w:r>
        <w:t>OFFICIAL</w:t>
      </w:r>
      <w:r w:rsidR="00FC083E">
        <w:rPr>
          <w:spacing w:val="-4"/>
        </w:rPr>
        <w:t xml:space="preserve"> </w:t>
      </w:r>
      <w:r w:rsidR="00FC083E">
        <w:t>MINUTES</w:t>
      </w:r>
      <w:r w:rsidR="00FC083E">
        <w:rPr>
          <w:spacing w:val="-4"/>
        </w:rPr>
        <w:t xml:space="preserve"> </w:t>
      </w:r>
      <w:r w:rsidR="00FC083E">
        <w:t>OF</w:t>
      </w:r>
      <w:r w:rsidR="00FC083E">
        <w:rPr>
          <w:spacing w:val="-4"/>
        </w:rPr>
        <w:t xml:space="preserve"> </w:t>
      </w:r>
      <w:r w:rsidR="00FC083E">
        <w:t>A</w:t>
      </w:r>
      <w:r w:rsidR="00FC083E">
        <w:rPr>
          <w:spacing w:val="-5"/>
        </w:rPr>
        <w:t xml:space="preserve"> </w:t>
      </w:r>
      <w:r w:rsidR="00FC083E">
        <w:t>REGULAR</w:t>
      </w:r>
      <w:r w:rsidR="00FC083E">
        <w:rPr>
          <w:spacing w:val="-4"/>
        </w:rPr>
        <w:t xml:space="preserve"> </w:t>
      </w:r>
      <w:r w:rsidR="00FC083E">
        <w:t>MEETING</w:t>
      </w:r>
      <w:r w:rsidR="00FC083E">
        <w:rPr>
          <w:spacing w:val="-4"/>
        </w:rPr>
        <w:t xml:space="preserve"> </w:t>
      </w:r>
      <w:r w:rsidR="00FC083E">
        <w:t>OF</w:t>
      </w:r>
      <w:r w:rsidR="00FC083E">
        <w:rPr>
          <w:spacing w:val="-4"/>
        </w:rPr>
        <w:t xml:space="preserve"> </w:t>
      </w:r>
      <w:r w:rsidR="00FC083E">
        <w:t>THE</w:t>
      </w:r>
      <w:r w:rsidR="00FC083E">
        <w:rPr>
          <w:spacing w:val="-5"/>
        </w:rPr>
        <w:t xml:space="preserve"> </w:t>
      </w:r>
      <w:r w:rsidR="00FC083E">
        <w:t>BOARD</w:t>
      </w:r>
      <w:r w:rsidR="00FC083E">
        <w:rPr>
          <w:spacing w:val="-4"/>
        </w:rPr>
        <w:t xml:space="preserve"> </w:t>
      </w:r>
      <w:r w:rsidR="00FC083E">
        <w:t>OF</w:t>
      </w:r>
      <w:r w:rsidR="00FC083E">
        <w:rPr>
          <w:spacing w:val="-4"/>
        </w:rPr>
        <w:t xml:space="preserve"> </w:t>
      </w:r>
      <w:r w:rsidR="00FC083E">
        <w:t>EDUCATION BOX ELDER SCHOOL DISTRICT</w:t>
      </w:r>
    </w:p>
    <w:p w14:paraId="38D86A66" w14:textId="77777777" w:rsidR="00F430FD" w:rsidRDefault="00F430FD" w:rsidP="00E81B5B">
      <w:pPr>
        <w:pStyle w:val="BodyText"/>
        <w:widowControl/>
      </w:pPr>
    </w:p>
    <w:p w14:paraId="091B73EA" w14:textId="53DF9050" w:rsidR="00F430FD" w:rsidRDefault="00454B20" w:rsidP="00E81B5B">
      <w:pPr>
        <w:pStyle w:val="BodyText"/>
        <w:widowControl/>
      </w:pPr>
      <w:r>
        <w:t>Official</w:t>
      </w:r>
      <w:r w:rsidR="00FC083E">
        <w:t xml:space="preserve"> minutes of a Regular Meeting of the Board of Education, Box Elder County School District,</w:t>
      </w:r>
      <w:r w:rsidR="00FC083E">
        <w:rPr>
          <w:spacing w:val="-3"/>
        </w:rPr>
        <w:t xml:space="preserve"> </w:t>
      </w:r>
      <w:r w:rsidR="00FC083E">
        <w:t>held</w:t>
      </w:r>
      <w:r w:rsidR="00FC083E">
        <w:rPr>
          <w:spacing w:val="-3"/>
        </w:rPr>
        <w:t xml:space="preserve"> </w:t>
      </w:r>
      <w:r w:rsidR="00FC083E">
        <w:t>Wednesday</w:t>
      </w:r>
      <w:r w:rsidR="00FC083E">
        <w:rPr>
          <w:spacing w:val="-3"/>
        </w:rPr>
        <w:t xml:space="preserve"> </w:t>
      </w:r>
      <w:r w:rsidR="00FC083E">
        <w:t>evening</w:t>
      </w:r>
      <w:r w:rsidR="00FC083E">
        <w:rPr>
          <w:spacing w:val="-3"/>
        </w:rPr>
        <w:t xml:space="preserve"> </w:t>
      </w:r>
      <w:r w:rsidR="002A59DB">
        <w:t>September</w:t>
      </w:r>
      <w:r w:rsidR="000621D3">
        <w:t xml:space="preserve"> </w:t>
      </w:r>
      <w:r w:rsidR="00FE5291">
        <w:t>23</w:t>
      </w:r>
      <w:r w:rsidR="00FC083E">
        <w:t>,</w:t>
      </w:r>
      <w:r w:rsidR="00FC083E">
        <w:rPr>
          <w:spacing w:val="-3"/>
        </w:rPr>
        <w:t xml:space="preserve"> </w:t>
      </w:r>
      <w:r w:rsidR="00FC083E">
        <w:t>2026,</w:t>
      </w:r>
      <w:r w:rsidR="00FC083E">
        <w:rPr>
          <w:spacing w:val="-3"/>
        </w:rPr>
        <w:t xml:space="preserve"> </w:t>
      </w:r>
      <w:r w:rsidR="00FC083E">
        <w:t>at</w:t>
      </w:r>
      <w:r w:rsidR="00FC083E">
        <w:rPr>
          <w:spacing w:val="-3"/>
        </w:rPr>
        <w:t xml:space="preserve"> </w:t>
      </w:r>
      <w:r w:rsidR="00D51879">
        <w:t>6:3</w:t>
      </w:r>
      <w:r w:rsidR="005D7331">
        <w:t>5</w:t>
      </w:r>
      <w:r w:rsidR="00FC083E">
        <w:rPr>
          <w:spacing w:val="-3"/>
        </w:rPr>
        <w:t xml:space="preserve"> </w:t>
      </w:r>
      <w:r w:rsidR="00FC083E">
        <w:t>p.m.</w:t>
      </w:r>
      <w:r w:rsidR="00FC083E">
        <w:rPr>
          <w:spacing w:val="-3"/>
        </w:rPr>
        <w:t xml:space="preserve"> </w:t>
      </w:r>
      <w:r w:rsidR="00FC083E">
        <w:t>at</w:t>
      </w:r>
      <w:r w:rsidR="00FC083E">
        <w:rPr>
          <w:spacing w:val="-4"/>
        </w:rPr>
        <w:t xml:space="preserve"> </w:t>
      </w:r>
      <w:r w:rsidR="00FC083E">
        <w:t>Independent</w:t>
      </w:r>
      <w:r w:rsidR="00FC083E">
        <w:rPr>
          <w:spacing w:val="-4"/>
        </w:rPr>
        <w:t xml:space="preserve"> </w:t>
      </w:r>
      <w:r w:rsidR="00FC083E">
        <w:t>Life</w:t>
      </w:r>
      <w:r w:rsidR="00FC083E">
        <w:rPr>
          <w:spacing w:val="-3"/>
        </w:rPr>
        <w:t xml:space="preserve"> </w:t>
      </w:r>
      <w:r w:rsidR="00FC083E">
        <w:t>Skills</w:t>
      </w:r>
      <w:r w:rsidR="00FC083E">
        <w:rPr>
          <w:spacing w:val="-3"/>
        </w:rPr>
        <w:t xml:space="preserve"> </w:t>
      </w:r>
      <w:r w:rsidR="00FC083E">
        <w:t>Center, 960 S. Main St., Brigham City, UT 84302.</w:t>
      </w:r>
    </w:p>
    <w:p w14:paraId="7D3A9A77" w14:textId="77777777" w:rsidR="00F430FD" w:rsidRDefault="00F430FD" w:rsidP="00E81B5B">
      <w:pPr>
        <w:pStyle w:val="BodyText"/>
        <w:widowControl/>
      </w:pPr>
    </w:p>
    <w:p w14:paraId="4C44CBDA" w14:textId="1C0AB0EB" w:rsidR="00F430FD" w:rsidRDefault="00FC083E" w:rsidP="00E81B5B">
      <w:pPr>
        <w:pStyle w:val="BodyText"/>
        <w:widowControl/>
      </w:pPr>
      <w:r>
        <w:t>Those in attendance at the meeting included Board President Tiffani Summers, Board Vice President Danielle Wright, Karen Cronin, Julie Taylor, Wade Hyde</w:t>
      </w:r>
      <w:r w:rsidR="00D51879">
        <w:t>,</w:t>
      </w:r>
      <w:r w:rsidR="00A72F08">
        <w:t xml:space="preserve"> </w:t>
      </w:r>
      <w:r w:rsidR="00D51879">
        <w:t>Stephanie DeFilippis</w:t>
      </w:r>
      <w:r w:rsidR="00A72F08">
        <w:t>, and Bryan Smith</w:t>
      </w:r>
      <w:r w:rsidR="00DB63F6">
        <w:t xml:space="preserve">. </w:t>
      </w:r>
      <w:r w:rsidR="00BD19E1">
        <w:t>A</w:t>
      </w:r>
      <w:r>
        <w:t>lso,</w:t>
      </w:r>
      <w:r>
        <w:rPr>
          <w:spacing w:val="-4"/>
        </w:rPr>
        <w:t xml:space="preserve"> </w:t>
      </w:r>
      <w:r>
        <w:t>present</w:t>
      </w:r>
      <w:r>
        <w:rPr>
          <w:spacing w:val="-4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Superintendent</w:t>
      </w:r>
      <w:r>
        <w:rPr>
          <w:spacing w:val="-5"/>
        </w:rPr>
        <w:t xml:space="preserve"> </w:t>
      </w:r>
      <w:r w:rsidR="00D51879">
        <w:t>Keith Mecham</w:t>
      </w:r>
      <w:r>
        <w:t>, Business Administrator Neil Stevens,</w:t>
      </w:r>
      <w:r w:rsidR="005D7331">
        <w:t xml:space="preserve"> District employees.</w:t>
      </w:r>
      <w:r w:rsidR="00FE5291" w:rsidRPr="00FE5291">
        <w:t xml:space="preserve"> </w:t>
      </w:r>
      <w:r w:rsidR="00FE5291">
        <w:t>Assistant Superintendents AJ Gilmore and Heidi Jo West joined virtually</w:t>
      </w:r>
      <w:r>
        <w:t>.</w:t>
      </w:r>
    </w:p>
    <w:p w14:paraId="064D5785" w14:textId="77777777" w:rsidR="00F430FD" w:rsidRDefault="00F430FD" w:rsidP="00E81B5B">
      <w:pPr>
        <w:pStyle w:val="BodyText"/>
        <w:widowControl/>
      </w:pPr>
    </w:p>
    <w:p w14:paraId="60233D51" w14:textId="0278EF93" w:rsidR="00F430FD" w:rsidRDefault="00FC083E" w:rsidP="00E81B5B">
      <w:pPr>
        <w:pStyle w:val="BodyText"/>
        <w:widowControl/>
      </w:pPr>
      <w:r>
        <w:t>President</w:t>
      </w:r>
      <w:r>
        <w:rPr>
          <w:spacing w:val="-4"/>
        </w:rPr>
        <w:t xml:space="preserve"> </w:t>
      </w:r>
      <w:r>
        <w:t>Summers</w:t>
      </w:r>
      <w:r>
        <w:rPr>
          <w:spacing w:val="-3"/>
        </w:rPr>
        <w:t xml:space="preserve"> </w:t>
      </w:r>
      <w:r>
        <w:t>welcomed</w:t>
      </w:r>
      <w:r>
        <w:rPr>
          <w:spacing w:val="-3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attendance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conducted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meeting. </w:t>
      </w:r>
    </w:p>
    <w:p w14:paraId="42F42883" w14:textId="77777777" w:rsidR="00F430FD" w:rsidRDefault="00F430FD" w:rsidP="00E81B5B">
      <w:pPr>
        <w:pStyle w:val="BodyText"/>
        <w:widowControl/>
      </w:pPr>
    </w:p>
    <w:p w14:paraId="71993C90" w14:textId="0B5F3A05" w:rsidR="00F7586B" w:rsidRDefault="00F7586B" w:rsidP="00E81B5B">
      <w:pPr>
        <w:pStyle w:val="BodyText"/>
        <w:widowControl/>
      </w:pPr>
    </w:p>
    <w:p w14:paraId="07CC81A4" w14:textId="77777777" w:rsidR="00F430FD" w:rsidRDefault="00FC083E" w:rsidP="00E81B5B">
      <w:pPr>
        <w:pStyle w:val="Heading1"/>
        <w:widowControl/>
        <w:jc w:val="both"/>
        <w:rPr>
          <w:u w:val="none"/>
        </w:rPr>
      </w:pPr>
      <w:r>
        <w:t>Approval of</w:t>
      </w:r>
      <w:r>
        <w:rPr>
          <w:spacing w:val="-1"/>
        </w:rPr>
        <w:t xml:space="preserve"> </w:t>
      </w:r>
      <w:r>
        <w:rPr>
          <w:spacing w:val="-2"/>
        </w:rPr>
        <w:t>Agenda</w:t>
      </w:r>
    </w:p>
    <w:p w14:paraId="4B9631FD" w14:textId="77777777" w:rsidR="00F430FD" w:rsidRDefault="00F430FD" w:rsidP="00E81B5B">
      <w:pPr>
        <w:pStyle w:val="BodyText"/>
        <w:widowControl/>
        <w:rPr>
          <w:b/>
        </w:rPr>
      </w:pPr>
    </w:p>
    <w:p w14:paraId="5C08A6B4" w14:textId="625E75B4" w:rsidR="00F430FD" w:rsidRDefault="005D7331" w:rsidP="00E81B5B">
      <w:pPr>
        <w:pStyle w:val="BodyText"/>
        <w:widowControl/>
      </w:pPr>
      <w:r>
        <w:t xml:space="preserve">Bryan Smith </w:t>
      </w:r>
      <w:r w:rsidR="001A6692">
        <w:t>made</w:t>
      </w:r>
      <w:r w:rsidR="001A6692">
        <w:rPr>
          <w:spacing w:val="-3"/>
        </w:rPr>
        <w:t xml:space="preserve"> </w:t>
      </w:r>
      <w:r w:rsidR="001A6692">
        <w:t>the</w:t>
      </w:r>
      <w:r w:rsidR="001A6692">
        <w:rPr>
          <w:spacing w:val="-3"/>
        </w:rPr>
        <w:t xml:space="preserve"> </w:t>
      </w:r>
      <w:r w:rsidR="001A6692">
        <w:t>motion</w:t>
      </w:r>
      <w:r w:rsidR="001A6692">
        <w:rPr>
          <w:spacing w:val="-3"/>
        </w:rPr>
        <w:t xml:space="preserve"> </w:t>
      </w:r>
      <w:r w:rsidR="001A6692">
        <w:t>to</w:t>
      </w:r>
      <w:r w:rsidR="001A6692">
        <w:rPr>
          <w:spacing w:val="-3"/>
        </w:rPr>
        <w:t xml:space="preserve"> </w:t>
      </w:r>
      <w:r w:rsidR="001A6692">
        <w:t>approve</w:t>
      </w:r>
      <w:r w:rsidR="001A6692">
        <w:rPr>
          <w:spacing w:val="-3"/>
        </w:rPr>
        <w:t xml:space="preserve"> </w:t>
      </w:r>
      <w:r w:rsidR="001A6692">
        <w:t>the</w:t>
      </w:r>
      <w:r w:rsidR="001A6692">
        <w:rPr>
          <w:spacing w:val="-3"/>
        </w:rPr>
        <w:t xml:space="preserve"> </w:t>
      </w:r>
      <w:r w:rsidR="001A6692">
        <w:t>agenda.</w:t>
      </w:r>
      <w:r w:rsidR="001A6692">
        <w:rPr>
          <w:spacing w:val="-3"/>
        </w:rPr>
        <w:t xml:space="preserve"> </w:t>
      </w:r>
      <w:r>
        <w:rPr>
          <w:spacing w:val="-3"/>
        </w:rPr>
        <w:t xml:space="preserve">Wade Hyde </w:t>
      </w:r>
      <w:r w:rsidR="001A6692">
        <w:t>seconded</w:t>
      </w:r>
      <w:r w:rsidR="001A6692">
        <w:rPr>
          <w:spacing w:val="-3"/>
        </w:rPr>
        <w:t xml:space="preserve"> </w:t>
      </w:r>
      <w:r w:rsidR="001A6692">
        <w:t>the</w:t>
      </w:r>
      <w:r w:rsidR="001A6692">
        <w:rPr>
          <w:spacing w:val="-3"/>
        </w:rPr>
        <w:t xml:space="preserve"> </w:t>
      </w:r>
      <w:r w:rsidR="001A6692">
        <w:t>motion,</w:t>
      </w:r>
      <w:r w:rsidR="001A6692">
        <w:rPr>
          <w:spacing w:val="-4"/>
        </w:rPr>
        <w:t xml:space="preserve"> </w:t>
      </w:r>
      <w:r w:rsidR="001A6692">
        <w:t>which passed unanimously.</w:t>
      </w:r>
    </w:p>
    <w:p w14:paraId="52F02187" w14:textId="77777777" w:rsidR="00F430FD" w:rsidRDefault="00F430FD" w:rsidP="00E81B5B">
      <w:pPr>
        <w:pStyle w:val="BodyText"/>
        <w:widowControl/>
      </w:pPr>
    </w:p>
    <w:p w14:paraId="61432596" w14:textId="188A93D5" w:rsidR="00F430FD" w:rsidRDefault="00FC083E" w:rsidP="00E81B5B">
      <w:pPr>
        <w:pStyle w:val="BodyText"/>
        <w:widowControl/>
        <w:ind w:right="7105"/>
      </w:pPr>
      <w:r>
        <w:t>Tiffani</w:t>
      </w:r>
      <w:r>
        <w:rPr>
          <w:spacing w:val="-13"/>
        </w:rPr>
        <w:t xml:space="preserve"> </w:t>
      </w:r>
      <w:r>
        <w:t>Summers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Yes Danielle Wright – Yes Karen Cronin – Yes Julie Taylor – Yes Wade Hyde – Yes</w:t>
      </w:r>
    </w:p>
    <w:p w14:paraId="64A1094B" w14:textId="7AA78BF3" w:rsidR="001A6692" w:rsidRDefault="001A6692" w:rsidP="00E81B5B">
      <w:pPr>
        <w:pStyle w:val="BodyText"/>
        <w:widowControl/>
        <w:ind w:right="6570"/>
      </w:pPr>
      <w:r>
        <w:t>Stephanie De</w:t>
      </w:r>
      <w:r w:rsidR="00744DA9">
        <w:t>F</w:t>
      </w:r>
      <w:r>
        <w:t>ilippis – Yes</w:t>
      </w:r>
    </w:p>
    <w:p w14:paraId="0780BC45" w14:textId="3BDCFF90" w:rsidR="00A72F08" w:rsidRDefault="00A72F08" w:rsidP="00E81B5B">
      <w:pPr>
        <w:pStyle w:val="BodyText"/>
        <w:widowControl/>
        <w:ind w:right="6570"/>
      </w:pPr>
      <w:r>
        <w:t>Bryan Smith - Yes</w:t>
      </w:r>
    </w:p>
    <w:p w14:paraId="31CED78F" w14:textId="77777777" w:rsidR="001A6692" w:rsidRDefault="001A6692" w:rsidP="00E81B5B">
      <w:pPr>
        <w:pStyle w:val="BodyText"/>
        <w:widowControl/>
        <w:ind w:right="6750"/>
      </w:pPr>
    </w:p>
    <w:p w14:paraId="70C430C5" w14:textId="77777777" w:rsidR="00F430FD" w:rsidRDefault="00F430FD" w:rsidP="00E81B5B">
      <w:pPr>
        <w:pStyle w:val="BodyText"/>
        <w:widowControl/>
      </w:pPr>
    </w:p>
    <w:p w14:paraId="318FE343" w14:textId="77777777" w:rsidR="00F430FD" w:rsidRDefault="00FC083E" w:rsidP="00E81B5B">
      <w:pPr>
        <w:pStyle w:val="Heading1"/>
        <w:widowControl/>
        <w:spacing w:before="1"/>
        <w:rPr>
          <w:u w:val="none"/>
        </w:rPr>
      </w:pPr>
      <w:r>
        <w:t xml:space="preserve">Action </w:t>
      </w:r>
      <w:r>
        <w:rPr>
          <w:spacing w:val="-2"/>
        </w:rPr>
        <w:t>Items</w:t>
      </w:r>
    </w:p>
    <w:p w14:paraId="14734240" w14:textId="48A1520D" w:rsidR="007B10AE" w:rsidRPr="007B10AE" w:rsidRDefault="007B10AE" w:rsidP="00E81B5B">
      <w:pPr>
        <w:pStyle w:val="BodyText"/>
        <w:widowControl/>
        <w:spacing w:before="252"/>
        <w:rPr>
          <w:u w:val="single"/>
        </w:rPr>
      </w:pPr>
      <w:r w:rsidRPr="007B10AE">
        <w:rPr>
          <w:u w:val="single"/>
        </w:rPr>
        <w:t xml:space="preserve">Approval of </w:t>
      </w:r>
      <w:r w:rsidR="005D7331">
        <w:rPr>
          <w:u w:val="single"/>
        </w:rPr>
        <w:t>Wearable Solution</w:t>
      </w:r>
    </w:p>
    <w:p w14:paraId="55BBEFD5" w14:textId="0788BCD9" w:rsidR="00A62C92" w:rsidRDefault="005D7331" w:rsidP="00E81B5B">
      <w:pPr>
        <w:pStyle w:val="BodyText"/>
        <w:widowControl/>
        <w:spacing w:before="252"/>
      </w:pPr>
      <w:r>
        <w:t>Tony Ferderber, District Security Specialist, reviewed the requirement for a wearable panic button for teachers and staff in schools. The State will provide funding for the first three years.</w:t>
      </w:r>
      <w:r w:rsidR="00234F82">
        <w:t xml:space="preserve"> </w:t>
      </w:r>
    </w:p>
    <w:p w14:paraId="2354CF91" w14:textId="77777777" w:rsidR="00F430FD" w:rsidRDefault="00F430FD" w:rsidP="00E81B5B">
      <w:pPr>
        <w:pStyle w:val="BodyText"/>
        <w:widowControl/>
      </w:pPr>
    </w:p>
    <w:p w14:paraId="368A2CD3" w14:textId="3241FE86" w:rsidR="008602B4" w:rsidRDefault="00C95D4D" w:rsidP="00E81B5B">
      <w:pPr>
        <w:pStyle w:val="BodyText"/>
        <w:widowControl/>
      </w:pPr>
      <w:r>
        <w:t>Karen Cronin motioned to</w:t>
      </w:r>
      <w:r w:rsidR="00E70543">
        <w:t xml:space="preserve"> approve </w:t>
      </w:r>
      <w:proofErr w:type="spellStart"/>
      <w:r w:rsidR="00E70543">
        <w:t>Centegix</w:t>
      </w:r>
      <w:proofErr w:type="spellEnd"/>
      <w:r w:rsidR="00E70543">
        <w:t xml:space="preserve"> as the wearable panic alert solution for Box Elder School District</w:t>
      </w:r>
      <w:r w:rsidR="009E6FC2">
        <w:t xml:space="preserve">. </w:t>
      </w:r>
      <w:r w:rsidR="00E70543">
        <w:t xml:space="preserve">Danielle Wright </w:t>
      </w:r>
      <w:r w:rsidR="009E6FC2">
        <w:t xml:space="preserve">seconded the motion, which passed unanimously. </w:t>
      </w:r>
      <w:r w:rsidR="00C1423B">
        <w:t xml:space="preserve"> </w:t>
      </w:r>
    </w:p>
    <w:p w14:paraId="1D1420F4" w14:textId="77777777" w:rsidR="00D351CB" w:rsidRDefault="00D351CB" w:rsidP="00E81B5B">
      <w:pPr>
        <w:pStyle w:val="BodyText"/>
        <w:widowControl/>
        <w:spacing w:before="1"/>
        <w:ind w:right="94"/>
      </w:pPr>
    </w:p>
    <w:p w14:paraId="51C4E5FD" w14:textId="721AE9E1" w:rsidR="00D351CB" w:rsidRDefault="00FC083E" w:rsidP="00E81B5B">
      <w:pPr>
        <w:pStyle w:val="BodyText"/>
        <w:widowControl/>
        <w:spacing w:before="252"/>
        <w:ind w:right="7105"/>
        <w:contextualSpacing/>
      </w:pPr>
      <w:r>
        <w:t>Tiffani</w:t>
      </w:r>
      <w:r>
        <w:rPr>
          <w:spacing w:val="-13"/>
        </w:rPr>
        <w:t xml:space="preserve"> </w:t>
      </w:r>
      <w:r>
        <w:t>Summers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 xml:space="preserve">Yes Danielle Wright – Yes Karen Cronin – </w:t>
      </w:r>
      <w:r w:rsidR="00FB59A0">
        <w:t>Yes</w:t>
      </w:r>
      <w:r>
        <w:t xml:space="preserve"> Julie Taylor – Yes Wade Hyde – Yes</w:t>
      </w:r>
    </w:p>
    <w:p w14:paraId="51503670" w14:textId="4A4CA7BD" w:rsidR="00D351CB" w:rsidRDefault="00D351CB" w:rsidP="00E81B5B">
      <w:pPr>
        <w:pStyle w:val="BodyText"/>
        <w:widowControl/>
        <w:spacing w:before="252"/>
        <w:ind w:right="6750"/>
        <w:contextualSpacing/>
      </w:pPr>
      <w:r>
        <w:t xml:space="preserve">Stephanie DeFilippis </w:t>
      </w:r>
      <w:r w:rsidR="009E6FC2">
        <w:t>–</w:t>
      </w:r>
      <w:r>
        <w:t>Yes</w:t>
      </w:r>
    </w:p>
    <w:p w14:paraId="7B0A9E10" w14:textId="29D8EEF9" w:rsidR="009E6FC2" w:rsidRDefault="009E6FC2" w:rsidP="00E81B5B">
      <w:pPr>
        <w:pStyle w:val="BodyText"/>
        <w:widowControl/>
        <w:spacing w:before="252"/>
        <w:ind w:right="6300"/>
        <w:contextualSpacing/>
      </w:pPr>
      <w:r>
        <w:t>Bryan Smith - Yes</w:t>
      </w:r>
    </w:p>
    <w:p w14:paraId="26E86611" w14:textId="4F5D5988" w:rsidR="00750544" w:rsidRDefault="00750544" w:rsidP="00E70543">
      <w:pPr>
        <w:pStyle w:val="Heading1"/>
        <w:widowControl/>
      </w:pPr>
    </w:p>
    <w:p w14:paraId="4B40A0E1" w14:textId="77777777" w:rsidR="00E70543" w:rsidRPr="00750544" w:rsidRDefault="00E70543" w:rsidP="00E70543">
      <w:pPr>
        <w:pStyle w:val="Heading1"/>
        <w:widowControl/>
      </w:pPr>
    </w:p>
    <w:p w14:paraId="468E75A7" w14:textId="77777777" w:rsidR="00F360E4" w:rsidRPr="00F360E4" w:rsidRDefault="00F360E4" w:rsidP="00E81B5B">
      <w:pPr>
        <w:pStyle w:val="Default"/>
        <w:numPr>
          <w:ilvl w:val="0"/>
          <w:numId w:val="19"/>
        </w:numPr>
        <w:rPr>
          <w:rFonts w:ascii="Arial" w:hAnsi="Arial" w:cs="Arial"/>
          <w:sz w:val="22"/>
          <w:szCs w:val="22"/>
          <w:u w:val="single"/>
        </w:rPr>
      </w:pPr>
      <w:r w:rsidRPr="00F360E4">
        <w:rPr>
          <w:rFonts w:ascii="Arial" w:hAnsi="Arial" w:cs="Arial"/>
          <w:b/>
          <w:bCs/>
          <w:sz w:val="22"/>
          <w:szCs w:val="22"/>
          <w:u w:val="single"/>
        </w:rPr>
        <w:lastRenderedPageBreak/>
        <w:t xml:space="preserve">Closed Session to Discuss the Character, Professional Competence, or Physical or Mental Health of an Individual </w:t>
      </w:r>
    </w:p>
    <w:p w14:paraId="320073F8" w14:textId="77777777" w:rsidR="00D05C92" w:rsidRDefault="00D05C92" w:rsidP="00E81B5B">
      <w:pPr>
        <w:pStyle w:val="Heading1"/>
        <w:widowControl/>
        <w:numPr>
          <w:ilvl w:val="1"/>
          <w:numId w:val="19"/>
        </w:numPr>
      </w:pPr>
    </w:p>
    <w:p w14:paraId="67773941" w14:textId="609F8E20" w:rsidR="00D05C92" w:rsidRDefault="00E70543" w:rsidP="00E81B5B">
      <w:pPr>
        <w:pStyle w:val="Heading1"/>
        <w:widowControl/>
        <w:spacing w:before="252"/>
        <w:contextualSpacing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Danielle Wright</w:t>
      </w:r>
      <w:r w:rsidR="00D05C92">
        <w:rPr>
          <w:b w:val="0"/>
          <w:bCs w:val="0"/>
          <w:u w:val="none"/>
        </w:rPr>
        <w:t xml:space="preserve"> motioned for the Board to move into closed session </w:t>
      </w:r>
      <w:r w:rsidR="00DE5680">
        <w:rPr>
          <w:b w:val="0"/>
          <w:bCs w:val="0"/>
          <w:u w:val="none"/>
        </w:rPr>
        <w:t xml:space="preserve">to discuss the character </w:t>
      </w:r>
      <w:r w:rsidR="008326FA">
        <w:rPr>
          <w:b w:val="0"/>
          <w:bCs w:val="0"/>
          <w:u w:val="none"/>
        </w:rPr>
        <w:t>professional competence or physical or mental health of an individual</w:t>
      </w:r>
      <w:r w:rsidR="00D05C92">
        <w:rPr>
          <w:b w:val="0"/>
          <w:bCs w:val="0"/>
          <w:u w:val="none"/>
        </w:rPr>
        <w:t xml:space="preserve">. </w:t>
      </w:r>
      <w:r>
        <w:rPr>
          <w:b w:val="0"/>
          <w:bCs w:val="0"/>
          <w:u w:val="none"/>
        </w:rPr>
        <w:t xml:space="preserve">Julie Taylor </w:t>
      </w:r>
      <w:r w:rsidR="00D05C92">
        <w:rPr>
          <w:b w:val="0"/>
          <w:bCs w:val="0"/>
          <w:u w:val="none"/>
        </w:rPr>
        <w:t>seconded the motion, which passed unanimously.</w:t>
      </w:r>
    </w:p>
    <w:p w14:paraId="7D8BF230" w14:textId="77777777" w:rsidR="00D05C92" w:rsidRDefault="00D05C92" w:rsidP="00E81B5B">
      <w:pPr>
        <w:pStyle w:val="Heading1"/>
        <w:widowControl/>
        <w:spacing w:before="252"/>
        <w:contextualSpacing/>
        <w:rPr>
          <w:b w:val="0"/>
          <w:bCs w:val="0"/>
          <w:u w:val="none"/>
        </w:rPr>
      </w:pPr>
    </w:p>
    <w:p w14:paraId="64DA57B9" w14:textId="77777777" w:rsidR="008326FA" w:rsidRDefault="00D05C92" w:rsidP="00E81B5B">
      <w:pPr>
        <w:pStyle w:val="BodyText"/>
        <w:widowControl/>
        <w:spacing w:before="1"/>
        <w:ind w:right="7105"/>
        <w:contextualSpacing/>
      </w:pPr>
      <w:r>
        <w:t>Tiffani</w:t>
      </w:r>
      <w:r>
        <w:rPr>
          <w:spacing w:val="-13"/>
        </w:rPr>
        <w:t xml:space="preserve"> </w:t>
      </w:r>
      <w:r>
        <w:t>Summers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 xml:space="preserve">Yes Danielle Wright – Yes Karen Cronin – </w:t>
      </w:r>
      <w:r w:rsidR="008326FA">
        <w:t>Yes</w:t>
      </w:r>
    </w:p>
    <w:p w14:paraId="7D41FA5E" w14:textId="27643637" w:rsidR="00D05C92" w:rsidRDefault="00D05C92" w:rsidP="00E81B5B">
      <w:pPr>
        <w:pStyle w:val="BodyText"/>
        <w:widowControl/>
        <w:spacing w:before="1"/>
        <w:ind w:right="7105"/>
        <w:contextualSpacing/>
      </w:pPr>
      <w:r>
        <w:t>Julie Taylor – Yes Wade Hyde – Yes</w:t>
      </w:r>
    </w:p>
    <w:p w14:paraId="672EE9EC" w14:textId="70A3F9C3" w:rsidR="00D05C92" w:rsidRDefault="00D05C92" w:rsidP="00E81B5B">
      <w:pPr>
        <w:pStyle w:val="BodyText"/>
        <w:widowControl/>
        <w:spacing w:before="1"/>
        <w:ind w:right="6660"/>
      </w:pPr>
      <w:r>
        <w:t>Stephanie De</w:t>
      </w:r>
      <w:r w:rsidR="005A0AAD">
        <w:t>F</w:t>
      </w:r>
      <w:r>
        <w:t>ilippis – Yes</w:t>
      </w:r>
    </w:p>
    <w:p w14:paraId="70A711F3" w14:textId="01792EA3" w:rsidR="00156D1B" w:rsidRDefault="00156D1B" w:rsidP="00E81B5B">
      <w:pPr>
        <w:pStyle w:val="BodyText"/>
        <w:widowControl/>
        <w:spacing w:before="1"/>
        <w:ind w:right="6660"/>
      </w:pPr>
      <w:r>
        <w:t>Bryan Smith - Yes</w:t>
      </w:r>
    </w:p>
    <w:p w14:paraId="0B2A59D0" w14:textId="77777777" w:rsidR="00E81B5B" w:rsidRDefault="00E81B5B" w:rsidP="00E81B5B">
      <w:pPr>
        <w:pStyle w:val="BodyText"/>
        <w:widowControl/>
      </w:pPr>
    </w:p>
    <w:p w14:paraId="497ED4B9" w14:textId="58A9A015" w:rsidR="00D05C92" w:rsidRDefault="005A0AAD" w:rsidP="00E81B5B">
      <w:pPr>
        <w:pStyle w:val="BodyText"/>
        <w:widowControl/>
      </w:pPr>
      <w:r>
        <w:t xml:space="preserve">Karen Cronin motioned </w:t>
      </w:r>
      <w:r w:rsidR="000804F4">
        <w:t>to end the</w:t>
      </w:r>
      <w:r>
        <w:t xml:space="preserve"> closed session</w:t>
      </w:r>
      <w:r w:rsidR="000804F4">
        <w:t xml:space="preserve"> and return to the regular meeting</w:t>
      </w:r>
      <w:r>
        <w:t xml:space="preserve">. </w:t>
      </w:r>
      <w:r w:rsidR="00E70543">
        <w:t>Bryan Smith</w:t>
      </w:r>
      <w:r>
        <w:t xml:space="preserve"> seconded the motion, which passed unanimously.</w:t>
      </w:r>
    </w:p>
    <w:p w14:paraId="354C0F4D" w14:textId="41F3D05E" w:rsidR="005A0AAD" w:rsidRDefault="005A0AAD" w:rsidP="00E81B5B">
      <w:pPr>
        <w:pStyle w:val="BodyText"/>
        <w:widowControl/>
      </w:pPr>
    </w:p>
    <w:p w14:paraId="0E402DE8" w14:textId="77777777" w:rsidR="005A0AAD" w:rsidRDefault="005A0AAD" w:rsidP="00E81B5B">
      <w:pPr>
        <w:pStyle w:val="BodyText"/>
        <w:widowControl/>
      </w:pPr>
      <w:r w:rsidRPr="005A0AAD">
        <w:t xml:space="preserve">Tiffani Summers – Yes </w:t>
      </w:r>
    </w:p>
    <w:p w14:paraId="2C60AC22" w14:textId="77777777" w:rsidR="005A0AAD" w:rsidRDefault="005A0AAD" w:rsidP="00E81B5B">
      <w:pPr>
        <w:pStyle w:val="BodyText"/>
        <w:widowControl/>
      </w:pPr>
      <w:r w:rsidRPr="005A0AAD">
        <w:t xml:space="preserve">Danielle Wright – Yes </w:t>
      </w:r>
    </w:p>
    <w:p w14:paraId="3C099863" w14:textId="4F2DD567" w:rsidR="005A0AAD" w:rsidRPr="005A0AAD" w:rsidRDefault="005A0AAD" w:rsidP="00E81B5B">
      <w:pPr>
        <w:pStyle w:val="BodyText"/>
        <w:widowControl/>
      </w:pPr>
      <w:r w:rsidRPr="005A0AAD">
        <w:t>Karen Cronin – Yes</w:t>
      </w:r>
    </w:p>
    <w:p w14:paraId="218B4BF7" w14:textId="77777777" w:rsidR="005A0AAD" w:rsidRDefault="005A0AAD" w:rsidP="00E81B5B">
      <w:pPr>
        <w:pStyle w:val="BodyText"/>
        <w:widowControl/>
      </w:pPr>
      <w:r w:rsidRPr="005A0AAD">
        <w:t xml:space="preserve">Julie Taylor – Yes </w:t>
      </w:r>
    </w:p>
    <w:p w14:paraId="5727EA80" w14:textId="13B8546B" w:rsidR="005A0AAD" w:rsidRPr="005A0AAD" w:rsidRDefault="005A0AAD" w:rsidP="00E81B5B">
      <w:pPr>
        <w:pStyle w:val="BodyText"/>
        <w:widowControl/>
      </w:pPr>
      <w:r w:rsidRPr="005A0AAD">
        <w:t>Wade Hyde – Yes</w:t>
      </w:r>
    </w:p>
    <w:p w14:paraId="315C16DA" w14:textId="77777777" w:rsidR="005A0AAD" w:rsidRPr="005A0AAD" w:rsidRDefault="005A0AAD" w:rsidP="00E81B5B">
      <w:pPr>
        <w:pStyle w:val="BodyText"/>
        <w:widowControl/>
      </w:pPr>
      <w:r w:rsidRPr="005A0AAD">
        <w:t>Stephanie DeFilippis – Yes</w:t>
      </w:r>
    </w:p>
    <w:p w14:paraId="418D865B" w14:textId="34E587AE" w:rsidR="005A0AAD" w:rsidRDefault="005A0AAD" w:rsidP="00E81B5B">
      <w:pPr>
        <w:pStyle w:val="BodyText"/>
        <w:widowControl/>
      </w:pPr>
      <w:r w:rsidRPr="005A0AAD">
        <w:t>Bryan Smith - Yes</w:t>
      </w:r>
    </w:p>
    <w:p w14:paraId="7746BB1E" w14:textId="77777777" w:rsidR="005A0AAD" w:rsidRDefault="005A0AAD" w:rsidP="00E81B5B">
      <w:pPr>
        <w:pStyle w:val="BodyText"/>
        <w:widowControl/>
      </w:pPr>
    </w:p>
    <w:p w14:paraId="364BE8E5" w14:textId="77777777" w:rsidR="00F430FD" w:rsidRDefault="00FC083E" w:rsidP="00E81B5B">
      <w:pPr>
        <w:widowControl/>
        <w:spacing w:before="1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5DFB1903" wp14:editId="04FB6B00">
                <wp:simplePos x="0" y="0"/>
                <wp:positionH relativeFrom="page">
                  <wp:posOffset>914400</wp:posOffset>
                </wp:positionH>
                <wp:positionV relativeFrom="paragraph">
                  <wp:posOffset>153685</wp:posOffset>
                </wp:positionV>
                <wp:extent cx="855344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534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5344">
                              <a:moveTo>
                                <a:pt x="0" y="0"/>
                              </a:moveTo>
                              <a:lnTo>
                                <a:pt x="855192" y="0"/>
                              </a:lnTo>
                            </a:path>
                          </a:pathLst>
                        </a:custGeom>
                        <a:ln w="146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80DDF" id="Graphic 3" o:spid="_x0000_s1026" style="position:absolute;margin-left:1in;margin-top:12.1pt;width:67.35pt;height:.1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53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" path="m,l855192,e" filled="f" strokeweight=".40736mm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</w:rPr>
        <w:t>Adjournment</w:t>
      </w:r>
    </w:p>
    <w:p w14:paraId="532765AA" w14:textId="77777777" w:rsidR="00454B20" w:rsidRDefault="00454B20" w:rsidP="00E81B5B">
      <w:pPr>
        <w:pStyle w:val="BodyText"/>
        <w:widowControl/>
        <w:ind w:right="499"/>
      </w:pPr>
    </w:p>
    <w:p w14:paraId="193267DE" w14:textId="071F3455" w:rsidR="00F430FD" w:rsidRDefault="00FC083E" w:rsidP="00E81B5B">
      <w:pPr>
        <w:pStyle w:val="BodyText"/>
        <w:widowControl/>
        <w:ind w:right="499"/>
      </w:pP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announcement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next</w:t>
      </w:r>
      <w:r>
        <w:rPr>
          <w:spacing w:val="-6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held</w:t>
      </w:r>
      <w:r>
        <w:rPr>
          <w:spacing w:val="-6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Wednesday,</w:t>
      </w:r>
      <w:r>
        <w:rPr>
          <w:spacing w:val="-3"/>
        </w:rPr>
        <w:t xml:space="preserve"> </w:t>
      </w:r>
      <w:r w:rsidR="00156D1B">
        <w:t>October 14</w:t>
      </w:r>
      <w:r>
        <w:t>th,</w:t>
      </w:r>
      <w:r>
        <w:rPr>
          <w:spacing w:val="-6"/>
        </w:rPr>
        <w:t xml:space="preserve"> </w:t>
      </w:r>
      <w:r>
        <w:t>2026</w:t>
      </w:r>
      <w:r>
        <w:rPr>
          <w:spacing w:val="-6"/>
        </w:rPr>
        <w:t xml:space="preserve"> </w:t>
      </w:r>
      <w:r>
        <w:t xml:space="preserve">at </w:t>
      </w:r>
      <w:r w:rsidR="00742F61">
        <w:t>6:30</w:t>
      </w:r>
      <w:r>
        <w:t xml:space="preserve"> p.m. at the Independent Life Skills Center, President Tiffani Summers adjourned the </w:t>
      </w:r>
      <w:r w:rsidRPr="005A0AAD">
        <w:t>meeting at</w:t>
      </w:r>
      <w:r w:rsidR="0088441C" w:rsidRPr="005A0AAD">
        <w:t xml:space="preserve"> </w:t>
      </w:r>
      <w:r w:rsidR="005A0AAD" w:rsidRPr="005A0AAD">
        <w:t>9:</w:t>
      </w:r>
      <w:r w:rsidR="00E70543">
        <w:t>33</w:t>
      </w:r>
      <w:r w:rsidR="005A0AAD" w:rsidRPr="005A0AAD">
        <w:t xml:space="preserve"> p.m</w:t>
      </w:r>
      <w:r w:rsidRPr="005A0AAD">
        <w:t>.</w:t>
      </w:r>
    </w:p>
    <w:p w14:paraId="3DC77ED9" w14:textId="77777777" w:rsidR="00F430FD" w:rsidRDefault="00F430FD" w:rsidP="00E81B5B">
      <w:pPr>
        <w:pStyle w:val="BodyText"/>
        <w:widowControl/>
        <w:spacing w:before="252"/>
      </w:pPr>
    </w:p>
    <w:p w14:paraId="02350C8C" w14:textId="083F8007" w:rsidR="00F430FD" w:rsidRDefault="00FC083E" w:rsidP="00454B20">
      <w:pPr>
        <w:pStyle w:val="BodyText"/>
        <w:widowControl/>
        <w:tabs>
          <w:tab w:val="left" w:pos="2370"/>
        </w:tabs>
        <w:rPr>
          <w:sz w:val="2"/>
        </w:rPr>
      </w:pPr>
      <w:r>
        <w:rPr>
          <w:spacing w:val="-2"/>
        </w:rPr>
        <w:t>APPROVED:</w:t>
      </w:r>
      <w:r w:rsidR="00454B20">
        <w:rPr>
          <w:spacing w:val="-2"/>
        </w:rPr>
        <w:t xml:space="preserve"> </w:t>
      </w:r>
      <w:r w:rsidR="00454B20">
        <w:rPr>
          <w:spacing w:val="-2"/>
          <w:u w:val="single"/>
        </w:rPr>
        <w:t>October 14, 2026</w:t>
      </w:r>
      <w:r w:rsidR="00454B20">
        <w:rPr>
          <w:spacing w:val="-2"/>
        </w:rPr>
        <w:tab/>
      </w:r>
    </w:p>
    <w:p w14:paraId="482F1640" w14:textId="77777777" w:rsidR="00F430FD" w:rsidRDefault="00F430FD" w:rsidP="00E81B5B">
      <w:pPr>
        <w:pStyle w:val="BodyText"/>
        <w:widowControl/>
      </w:pPr>
    </w:p>
    <w:p w14:paraId="5175625A" w14:textId="77777777" w:rsidR="00F430FD" w:rsidRDefault="00F430FD" w:rsidP="00E81B5B">
      <w:pPr>
        <w:pStyle w:val="BodyText"/>
        <w:widowControl/>
        <w:spacing w:before="233"/>
      </w:pPr>
    </w:p>
    <w:p w14:paraId="1F4B0405" w14:textId="77777777" w:rsidR="00F430FD" w:rsidRDefault="00FC083E" w:rsidP="00E81B5B">
      <w:pPr>
        <w:pStyle w:val="BodyText"/>
        <w:widowControl/>
        <w:tabs>
          <w:tab w:val="left" w:pos="4375"/>
          <w:tab w:val="left" w:pos="4719"/>
          <w:tab w:val="left" w:pos="8659"/>
        </w:tabs>
      </w:pPr>
      <w:r>
        <w:t xml:space="preserve">ATTESTED: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1BE5E7D2" w14:textId="77777777" w:rsidR="00F430FD" w:rsidRDefault="00FC083E" w:rsidP="00E81B5B">
      <w:pPr>
        <w:pStyle w:val="BodyText"/>
        <w:widowControl/>
        <w:tabs>
          <w:tab w:val="left" w:pos="5039"/>
        </w:tabs>
        <w:ind w:left="1440" w:right="1507"/>
      </w:pPr>
      <w:r>
        <w:t>School Business Administrator</w:t>
      </w:r>
      <w:r>
        <w:tab/>
      </w:r>
      <w:r>
        <w:rPr>
          <w:spacing w:val="-4"/>
        </w:rPr>
        <w:t>President,</w:t>
      </w:r>
      <w:r>
        <w:rPr>
          <w:spacing w:val="-12"/>
        </w:rPr>
        <w:t xml:space="preserve"> </w:t>
      </w:r>
      <w:r>
        <w:rPr>
          <w:spacing w:val="-4"/>
        </w:rPr>
        <w:t>Board</w:t>
      </w:r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 xml:space="preserve">Education </w:t>
      </w:r>
      <w:r>
        <w:t>Box Elder School District</w:t>
      </w:r>
    </w:p>
    <w:sectPr w:rsidR="00F430FD" w:rsidSect="009B6966">
      <w:headerReference w:type="default" r:id="rId7"/>
      <w:pgSz w:w="12240" w:h="15840"/>
      <w:pgMar w:top="1440" w:right="1440" w:bottom="1440" w:left="1440" w:header="74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82A5B" w14:textId="77777777" w:rsidR="00FC083E" w:rsidRDefault="00FC083E">
      <w:r>
        <w:separator/>
      </w:r>
    </w:p>
  </w:endnote>
  <w:endnote w:type="continuationSeparator" w:id="0">
    <w:p w14:paraId="29489069" w14:textId="77777777" w:rsidR="00FC083E" w:rsidRDefault="00FC0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3A211" w14:textId="77777777" w:rsidR="00FC083E" w:rsidRDefault="00FC083E">
      <w:r>
        <w:separator/>
      </w:r>
    </w:p>
  </w:footnote>
  <w:footnote w:type="continuationSeparator" w:id="0">
    <w:p w14:paraId="5BA8F8F2" w14:textId="77777777" w:rsidR="00FC083E" w:rsidRDefault="00FC0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072BB" w14:textId="1CB64BA9" w:rsidR="00454B20" w:rsidRPr="000B40E0" w:rsidRDefault="00454B20" w:rsidP="00454B20">
    <w:pPr>
      <w:pStyle w:val="Header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 xml:space="preserve">Official </w:t>
    </w:r>
    <w:r w:rsidRPr="00531FAE">
      <w:rPr>
        <w:rFonts w:ascii="Times New Roman" w:hAnsi="Times New Roman" w:cs="Times New Roman"/>
        <w:i/>
      </w:rPr>
      <w:t xml:space="preserve">Minutes of a </w:t>
    </w:r>
    <w:r>
      <w:rPr>
        <w:rFonts w:ascii="Times New Roman" w:hAnsi="Times New Roman" w:cs="Times New Roman"/>
        <w:i/>
      </w:rPr>
      <w:t xml:space="preserve">Regular </w:t>
    </w:r>
    <w:r w:rsidRPr="00531FAE">
      <w:rPr>
        <w:rFonts w:ascii="Times New Roman" w:hAnsi="Times New Roman" w:cs="Times New Roman"/>
        <w:i/>
      </w:rPr>
      <w:t>Meeting</w:t>
    </w:r>
    <w:r w:rsidRPr="00531FAE">
      <w:rPr>
        <w:rFonts w:ascii="Times New Roman" w:hAnsi="Times New Roman" w:cs="Times New Roman"/>
        <w:i/>
      </w:rPr>
      <w:tab/>
    </w:r>
    <w:r w:rsidRPr="00531FAE">
      <w:rPr>
        <w:rFonts w:ascii="Times New Roman" w:hAnsi="Times New Roman" w:cs="Times New Roman"/>
        <w:i/>
      </w:rPr>
      <w:tab/>
    </w:r>
    <w:r>
      <w:rPr>
        <w:rFonts w:ascii="Times New Roman" w:hAnsi="Times New Roman" w:cs="Times New Roman"/>
        <w:i/>
      </w:rPr>
      <w:t>September 23</w:t>
    </w:r>
    <w:r w:rsidRPr="00531FAE">
      <w:rPr>
        <w:rFonts w:ascii="Times New Roman" w:hAnsi="Times New Roman" w:cs="Times New Roman"/>
        <w:i/>
      </w:rPr>
      <w:t>, 202</w:t>
    </w:r>
    <w:r>
      <w:rPr>
        <w:rFonts w:ascii="Times New Roman" w:hAnsi="Times New Roman" w:cs="Times New Roman"/>
        <w:i/>
      </w:rPr>
      <w:t>6</w:t>
    </w:r>
  </w:p>
  <w:p w14:paraId="6B2AEEEF" w14:textId="7FD4D5D5" w:rsidR="00F430FD" w:rsidRPr="00454B20" w:rsidRDefault="00F430FD" w:rsidP="00454B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0418B2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2D4F1F"/>
    <w:multiLevelType w:val="multilevel"/>
    <w:tmpl w:val="439A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C4E0D"/>
    <w:multiLevelType w:val="multilevel"/>
    <w:tmpl w:val="2D848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C0A2A"/>
    <w:multiLevelType w:val="multilevel"/>
    <w:tmpl w:val="43F6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610E7A"/>
    <w:multiLevelType w:val="multilevel"/>
    <w:tmpl w:val="FCCC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24CE5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793258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9ED052F"/>
    <w:multiLevelType w:val="multilevel"/>
    <w:tmpl w:val="356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693041"/>
    <w:multiLevelType w:val="multilevel"/>
    <w:tmpl w:val="C41E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3A0EB9"/>
    <w:multiLevelType w:val="multilevel"/>
    <w:tmpl w:val="1CF8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517D52"/>
    <w:multiLevelType w:val="multilevel"/>
    <w:tmpl w:val="2E3E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823448"/>
    <w:multiLevelType w:val="multilevel"/>
    <w:tmpl w:val="E59A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E74ED7"/>
    <w:multiLevelType w:val="multilevel"/>
    <w:tmpl w:val="AC8E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1D0823"/>
    <w:multiLevelType w:val="multilevel"/>
    <w:tmpl w:val="A5AA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D76F30"/>
    <w:multiLevelType w:val="multilevel"/>
    <w:tmpl w:val="8478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193A0C"/>
    <w:multiLevelType w:val="multilevel"/>
    <w:tmpl w:val="2C9E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4F5E98"/>
    <w:multiLevelType w:val="multilevel"/>
    <w:tmpl w:val="4FF2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54390D"/>
    <w:multiLevelType w:val="multilevel"/>
    <w:tmpl w:val="AAB8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E17070"/>
    <w:multiLevelType w:val="multilevel"/>
    <w:tmpl w:val="AE7C4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7"/>
  </w:num>
  <w:num w:numId="5">
    <w:abstractNumId w:val="10"/>
  </w:num>
  <w:num w:numId="6">
    <w:abstractNumId w:val="16"/>
  </w:num>
  <w:num w:numId="7">
    <w:abstractNumId w:val="14"/>
  </w:num>
  <w:num w:numId="8">
    <w:abstractNumId w:val="17"/>
  </w:num>
  <w:num w:numId="9">
    <w:abstractNumId w:val="4"/>
  </w:num>
  <w:num w:numId="10">
    <w:abstractNumId w:val="11"/>
  </w:num>
  <w:num w:numId="11">
    <w:abstractNumId w:val="1"/>
  </w:num>
  <w:num w:numId="12">
    <w:abstractNumId w:val="15"/>
  </w:num>
  <w:num w:numId="13">
    <w:abstractNumId w:val="8"/>
  </w:num>
  <w:num w:numId="14">
    <w:abstractNumId w:val="13"/>
  </w:num>
  <w:num w:numId="15">
    <w:abstractNumId w:val="0"/>
  </w:num>
  <w:num w:numId="16">
    <w:abstractNumId w:val="18"/>
  </w:num>
  <w:num w:numId="17">
    <w:abstractNumId w:val="6"/>
  </w:num>
  <w:num w:numId="18">
    <w:abstractNumId w:val="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0FD"/>
    <w:rsid w:val="00000C1B"/>
    <w:rsid w:val="00001D19"/>
    <w:rsid w:val="000039DD"/>
    <w:rsid w:val="00005DED"/>
    <w:rsid w:val="00014F4D"/>
    <w:rsid w:val="000241D9"/>
    <w:rsid w:val="000363BE"/>
    <w:rsid w:val="00045C0D"/>
    <w:rsid w:val="00046BBB"/>
    <w:rsid w:val="00056413"/>
    <w:rsid w:val="000621D3"/>
    <w:rsid w:val="000646AB"/>
    <w:rsid w:val="000804F4"/>
    <w:rsid w:val="00087365"/>
    <w:rsid w:val="00090CC0"/>
    <w:rsid w:val="000A04A4"/>
    <w:rsid w:val="000B461F"/>
    <w:rsid w:val="000E537E"/>
    <w:rsid w:val="000F3DED"/>
    <w:rsid w:val="001009F9"/>
    <w:rsid w:val="00107C88"/>
    <w:rsid w:val="001106FC"/>
    <w:rsid w:val="00112FC6"/>
    <w:rsid w:val="00142470"/>
    <w:rsid w:val="00156211"/>
    <w:rsid w:val="00156D1B"/>
    <w:rsid w:val="0017544D"/>
    <w:rsid w:val="00175AE8"/>
    <w:rsid w:val="00192D99"/>
    <w:rsid w:val="001A6692"/>
    <w:rsid w:val="001C4B57"/>
    <w:rsid w:val="001D45DC"/>
    <w:rsid w:val="001E39B4"/>
    <w:rsid w:val="001F2891"/>
    <w:rsid w:val="001F534D"/>
    <w:rsid w:val="002002DD"/>
    <w:rsid w:val="00221376"/>
    <w:rsid w:val="0022605E"/>
    <w:rsid w:val="00234F82"/>
    <w:rsid w:val="00244875"/>
    <w:rsid w:val="00254653"/>
    <w:rsid w:val="002600EA"/>
    <w:rsid w:val="00271BC5"/>
    <w:rsid w:val="0027290B"/>
    <w:rsid w:val="00272B6B"/>
    <w:rsid w:val="00287315"/>
    <w:rsid w:val="00292F43"/>
    <w:rsid w:val="0029384C"/>
    <w:rsid w:val="002A444A"/>
    <w:rsid w:val="002A59DB"/>
    <w:rsid w:val="002C5F17"/>
    <w:rsid w:val="002F2B33"/>
    <w:rsid w:val="002F760F"/>
    <w:rsid w:val="00301DC3"/>
    <w:rsid w:val="00303146"/>
    <w:rsid w:val="00321372"/>
    <w:rsid w:val="00332EC9"/>
    <w:rsid w:val="003428A4"/>
    <w:rsid w:val="00344B92"/>
    <w:rsid w:val="003570BD"/>
    <w:rsid w:val="00375C47"/>
    <w:rsid w:val="0038423C"/>
    <w:rsid w:val="00397ACC"/>
    <w:rsid w:val="003A07ED"/>
    <w:rsid w:val="003A08A2"/>
    <w:rsid w:val="003A6528"/>
    <w:rsid w:val="003B620E"/>
    <w:rsid w:val="003C5385"/>
    <w:rsid w:val="003C66A0"/>
    <w:rsid w:val="003C6B5F"/>
    <w:rsid w:val="003D214B"/>
    <w:rsid w:val="003D47E7"/>
    <w:rsid w:val="00400E58"/>
    <w:rsid w:val="00413E3E"/>
    <w:rsid w:val="00426143"/>
    <w:rsid w:val="00436C87"/>
    <w:rsid w:val="00444963"/>
    <w:rsid w:val="004450C0"/>
    <w:rsid w:val="00454B20"/>
    <w:rsid w:val="0046584E"/>
    <w:rsid w:val="004816FD"/>
    <w:rsid w:val="00486B34"/>
    <w:rsid w:val="00493E4C"/>
    <w:rsid w:val="004B360F"/>
    <w:rsid w:val="004D403A"/>
    <w:rsid w:val="004F22C3"/>
    <w:rsid w:val="004F2E14"/>
    <w:rsid w:val="004F2FE6"/>
    <w:rsid w:val="004F46FA"/>
    <w:rsid w:val="004F55D6"/>
    <w:rsid w:val="004F7F71"/>
    <w:rsid w:val="00503148"/>
    <w:rsid w:val="00516BD2"/>
    <w:rsid w:val="0053501A"/>
    <w:rsid w:val="00557AE8"/>
    <w:rsid w:val="005621BF"/>
    <w:rsid w:val="00583A8D"/>
    <w:rsid w:val="00591EDE"/>
    <w:rsid w:val="00593E74"/>
    <w:rsid w:val="005942A0"/>
    <w:rsid w:val="005A0AAD"/>
    <w:rsid w:val="005A28E8"/>
    <w:rsid w:val="005B491F"/>
    <w:rsid w:val="005C4F82"/>
    <w:rsid w:val="005D277C"/>
    <w:rsid w:val="005D3DE5"/>
    <w:rsid w:val="005D6280"/>
    <w:rsid w:val="005D7331"/>
    <w:rsid w:val="005E7FBA"/>
    <w:rsid w:val="005F35CC"/>
    <w:rsid w:val="006226C3"/>
    <w:rsid w:val="006248DC"/>
    <w:rsid w:val="0063097F"/>
    <w:rsid w:val="00632C03"/>
    <w:rsid w:val="006366EE"/>
    <w:rsid w:val="0064146E"/>
    <w:rsid w:val="00652B6F"/>
    <w:rsid w:val="006567F6"/>
    <w:rsid w:val="00657803"/>
    <w:rsid w:val="00657F43"/>
    <w:rsid w:val="0067697A"/>
    <w:rsid w:val="006A729A"/>
    <w:rsid w:val="006A7359"/>
    <w:rsid w:val="006D191B"/>
    <w:rsid w:val="006E3D41"/>
    <w:rsid w:val="006E3D61"/>
    <w:rsid w:val="006E6D58"/>
    <w:rsid w:val="006F3C8C"/>
    <w:rsid w:val="00704D61"/>
    <w:rsid w:val="00705C37"/>
    <w:rsid w:val="00706AB0"/>
    <w:rsid w:val="00720551"/>
    <w:rsid w:val="00724D6D"/>
    <w:rsid w:val="00724EAC"/>
    <w:rsid w:val="007257E8"/>
    <w:rsid w:val="00742F61"/>
    <w:rsid w:val="00744DA9"/>
    <w:rsid w:val="00750544"/>
    <w:rsid w:val="0075101C"/>
    <w:rsid w:val="00761131"/>
    <w:rsid w:val="007866D1"/>
    <w:rsid w:val="007908ED"/>
    <w:rsid w:val="007B10AE"/>
    <w:rsid w:val="007B6548"/>
    <w:rsid w:val="007C6941"/>
    <w:rsid w:val="0082088E"/>
    <w:rsid w:val="008265A9"/>
    <w:rsid w:val="00827E7F"/>
    <w:rsid w:val="008326FA"/>
    <w:rsid w:val="0084563E"/>
    <w:rsid w:val="00850B9C"/>
    <w:rsid w:val="008602B4"/>
    <w:rsid w:val="008768F5"/>
    <w:rsid w:val="008824C5"/>
    <w:rsid w:val="00883A34"/>
    <w:rsid w:val="0088441C"/>
    <w:rsid w:val="0088663D"/>
    <w:rsid w:val="008918A5"/>
    <w:rsid w:val="008A3755"/>
    <w:rsid w:val="008C22AC"/>
    <w:rsid w:val="008D23DD"/>
    <w:rsid w:val="008D37B5"/>
    <w:rsid w:val="008D7A09"/>
    <w:rsid w:val="008E7885"/>
    <w:rsid w:val="008F4AB3"/>
    <w:rsid w:val="008F796D"/>
    <w:rsid w:val="00904E33"/>
    <w:rsid w:val="00917C67"/>
    <w:rsid w:val="009224A7"/>
    <w:rsid w:val="009476FB"/>
    <w:rsid w:val="00960DBE"/>
    <w:rsid w:val="00984E85"/>
    <w:rsid w:val="00987820"/>
    <w:rsid w:val="00987FBB"/>
    <w:rsid w:val="0099026C"/>
    <w:rsid w:val="009B0590"/>
    <w:rsid w:val="009B2F90"/>
    <w:rsid w:val="009B6966"/>
    <w:rsid w:val="009C07EB"/>
    <w:rsid w:val="009D4DCE"/>
    <w:rsid w:val="009D6CDD"/>
    <w:rsid w:val="009E4445"/>
    <w:rsid w:val="009E6FC2"/>
    <w:rsid w:val="009F4BFA"/>
    <w:rsid w:val="00A1070A"/>
    <w:rsid w:val="00A3557A"/>
    <w:rsid w:val="00A428AE"/>
    <w:rsid w:val="00A54BD3"/>
    <w:rsid w:val="00A579AC"/>
    <w:rsid w:val="00A62C92"/>
    <w:rsid w:val="00A72F08"/>
    <w:rsid w:val="00AC2F9D"/>
    <w:rsid w:val="00AD79E7"/>
    <w:rsid w:val="00AE26E0"/>
    <w:rsid w:val="00AF730D"/>
    <w:rsid w:val="00B03A4E"/>
    <w:rsid w:val="00B1038E"/>
    <w:rsid w:val="00B23102"/>
    <w:rsid w:val="00B253AA"/>
    <w:rsid w:val="00B271B6"/>
    <w:rsid w:val="00B27F85"/>
    <w:rsid w:val="00B5052E"/>
    <w:rsid w:val="00B51621"/>
    <w:rsid w:val="00B544D2"/>
    <w:rsid w:val="00B82433"/>
    <w:rsid w:val="00B93116"/>
    <w:rsid w:val="00B94BCC"/>
    <w:rsid w:val="00BA04C1"/>
    <w:rsid w:val="00BB3012"/>
    <w:rsid w:val="00BD19E1"/>
    <w:rsid w:val="00BD795B"/>
    <w:rsid w:val="00BF7616"/>
    <w:rsid w:val="00C024D9"/>
    <w:rsid w:val="00C123A1"/>
    <w:rsid w:val="00C1423B"/>
    <w:rsid w:val="00C230DA"/>
    <w:rsid w:val="00C315FF"/>
    <w:rsid w:val="00C430A1"/>
    <w:rsid w:val="00C45B2C"/>
    <w:rsid w:val="00C57EE7"/>
    <w:rsid w:val="00C6679B"/>
    <w:rsid w:val="00C6765E"/>
    <w:rsid w:val="00C80BE0"/>
    <w:rsid w:val="00C82DC8"/>
    <w:rsid w:val="00C95D4D"/>
    <w:rsid w:val="00C976F5"/>
    <w:rsid w:val="00C97741"/>
    <w:rsid w:val="00CB4285"/>
    <w:rsid w:val="00CB4D84"/>
    <w:rsid w:val="00CC64FA"/>
    <w:rsid w:val="00CE09DC"/>
    <w:rsid w:val="00CE7B83"/>
    <w:rsid w:val="00CF1A0B"/>
    <w:rsid w:val="00CF36A2"/>
    <w:rsid w:val="00D035DC"/>
    <w:rsid w:val="00D05C92"/>
    <w:rsid w:val="00D15426"/>
    <w:rsid w:val="00D3069A"/>
    <w:rsid w:val="00D351CB"/>
    <w:rsid w:val="00D36322"/>
    <w:rsid w:val="00D37518"/>
    <w:rsid w:val="00D40A16"/>
    <w:rsid w:val="00D47A34"/>
    <w:rsid w:val="00D51879"/>
    <w:rsid w:val="00D530D7"/>
    <w:rsid w:val="00D6174C"/>
    <w:rsid w:val="00D91472"/>
    <w:rsid w:val="00DA0361"/>
    <w:rsid w:val="00DB1C6E"/>
    <w:rsid w:val="00DB1CB7"/>
    <w:rsid w:val="00DB63F6"/>
    <w:rsid w:val="00DB6E31"/>
    <w:rsid w:val="00DC77CC"/>
    <w:rsid w:val="00DE5680"/>
    <w:rsid w:val="00E249F7"/>
    <w:rsid w:val="00E4187A"/>
    <w:rsid w:val="00E4253D"/>
    <w:rsid w:val="00E46601"/>
    <w:rsid w:val="00E47526"/>
    <w:rsid w:val="00E51F0D"/>
    <w:rsid w:val="00E61D98"/>
    <w:rsid w:val="00E623E6"/>
    <w:rsid w:val="00E63A3A"/>
    <w:rsid w:val="00E70543"/>
    <w:rsid w:val="00E81B5B"/>
    <w:rsid w:val="00E83E0D"/>
    <w:rsid w:val="00E8692F"/>
    <w:rsid w:val="00E9388B"/>
    <w:rsid w:val="00E951A9"/>
    <w:rsid w:val="00E9699B"/>
    <w:rsid w:val="00EA38C1"/>
    <w:rsid w:val="00EB67EB"/>
    <w:rsid w:val="00ED2AA7"/>
    <w:rsid w:val="00ED3B4A"/>
    <w:rsid w:val="00EE63A1"/>
    <w:rsid w:val="00EF2F87"/>
    <w:rsid w:val="00F01086"/>
    <w:rsid w:val="00F13B39"/>
    <w:rsid w:val="00F20B03"/>
    <w:rsid w:val="00F3426D"/>
    <w:rsid w:val="00F360E4"/>
    <w:rsid w:val="00F429E9"/>
    <w:rsid w:val="00F430FD"/>
    <w:rsid w:val="00F50DFF"/>
    <w:rsid w:val="00F55A52"/>
    <w:rsid w:val="00F7586B"/>
    <w:rsid w:val="00F75DB7"/>
    <w:rsid w:val="00F86ABF"/>
    <w:rsid w:val="00F86BC6"/>
    <w:rsid w:val="00F96AC8"/>
    <w:rsid w:val="00FA14A1"/>
    <w:rsid w:val="00FA2170"/>
    <w:rsid w:val="00FA4B4F"/>
    <w:rsid w:val="00FB0094"/>
    <w:rsid w:val="00FB59A0"/>
    <w:rsid w:val="00FC083E"/>
    <w:rsid w:val="00FC1A64"/>
    <w:rsid w:val="00FE2704"/>
    <w:rsid w:val="00FE5291"/>
    <w:rsid w:val="00FE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1D370"/>
  <w15:docId w15:val="{6B062360-E2CE-4F62-B78B-9B1B6038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outlineLvl w:val="0"/>
    </w:pPr>
    <w:rPr>
      <w:b/>
      <w:bCs/>
      <w:u w:val="single"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8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10"/>
      <w:ind w:left="20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2" w:lineRule="exact"/>
      <w:ind w:left="50"/>
    </w:pPr>
  </w:style>
  <w:style w:type="paragraph" w:styleId="Header">
    <w:name w:val="header"/>
    <w:basedOn w:val="Normal"/>
    <w:link w:val="HeaderChar"/>
    <w:uiPriority w:val="99"/>
    <w:unhideWhenUsed/>
    <w:rsid w:val="003C6B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6B5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C6B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6B5F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3C6B5F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1A6692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05C92"/>
    <w:rPr>
      <w:rFonts w:ascii="Arial" w:eastAsia="Arial" w:hAnsi="Arial" w:cs="Arial"/>
      <w:b/>
      <w:bCs/>
      <w:u w:val="single" w:color="00000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87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F360E4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5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BOX ELDER SCHOOL DISTRICT</vt:lpstr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BOX ELDER SCHOOL DISTRICT</dc:title>
  <dc:creator>District Office</dc:creator>
  <cp:lastModifiedBy>Marci Hatch</cp:lastModifiedBy>
  <cp:revision>2</cp:revision>
  <dcterms:created xsi:type="dcterms:W3CDTF">2026-10-16T20:29:00Z</dcterms:created>
  <dcterms:modified xsi:type="dcterms:W3CDTF">2026-10-16T20:29:00Z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2026-07-20T00:00:00Z</vt:filetime>
  </property>
  <property fmtid="{D5CDD505-2E9C-101B-9397-08002B2CF9AE}" pid="5" name="Producer">
    <vt:lpwstr>Aspose.Words for .NET 24.2.0</vt:lpwstr>
  </property>
</Properties>
</file>